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694" w14:textId="4C53638D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7B654AA4">
            <wp:simplePos x="0" y="0"/>
            <wp:positionH relativeFrom="column">
              <wp:posOffset>1074110</wp:posOffset>
            </wp:positionH>
            <wp:positionV relativeFrom="paragraph">
              <wp:posOffset>-386582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2602347" w14:textId="21EDA177" w:rsidR="00405715" w:rsidRDefault="00405715">
      <w:pPr>
        <w:rPr>
          <w:sz w:val="36"/>
          <w:szCs w:val="40"/>
        </w:rPr>
      </w:pPr>
    </w:p>
    <w:p w14:paraId="6DF0BD2F" w14:textId="58CD055B" w:rsidR="00405715" w:rsidRDefault="00405715">
      <w:pPr>
        <w:rPr>
          <w:sz w:val="36"/>
          <w:szCs w:val="40"/>
        </w:rPr>
      </w:pPr>
    </w:p>
    <w:p w14:paraId="79D42D74" w14:textId="77777777" w:rsidR="00405715" w:rsidRDefault="00405715">
      <w:pPr>
        <w:rPr>
          <w:sz w:val="36"/>
          <w:szCs w:val="40"/>
        </w:rPr>
      </w:pPr>
    </w:p>
    <w:p w14:paraId="55D963A7" w14:textId="33582B3A" w:rsidR="00405715" w:rsidRDefault="00405715">
      <w:pPr>
        <w:rPr>
          <w:sz w:val="36"/>
          <w:szCs w:val="40"/>
        </w:rPr>
      </w:pPr>
    </w:p>
    <w:p w14:paraId="58A39683" w14:textId="6068697B" w:rsidR="00405715" w:rsidRDefault="00405715">
      <w:pPr>
        <w:rPr>
          <w:sz w:val="36"/>
          <w:szCs w:val="40"/>
        </w:rPr>
      </w:pPr>
    </w:p>
    <w:p w14:paraId="11159A3B" w14:textId="5FF83EF0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77FEF124">
                <wp:simplePos x="0" y="0"/>
                <wp:positionH relativeFrom="margin">
                  <wp:align>center</wp:align>
                </wp:positionH>
                <wp:positionV relativeFrom="paragraph">
                  <wp:posOffset>83849</wp:posOffset>
                </wp:positionV>
                <wp:extent cx="3263900" cy="116903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D33C" w14:textId="77777777" w:rsidR="000F55A6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데이터구조2</w:t>
                            </w:r>
                          </w:p>
                          <w:p w14:paraId="4FD7DFEF" w14:textId="0B653747" w:rsidR="002648D2" w:rsidRPr="00060BC4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과제</w:t>
                            </w:r>
                            <w:r w:rsidR="000F55A6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#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1-</w:t>
                            </w:r>
                            <w:r w:rsidR="00A13D19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2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A13D19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m</w:t>
                            </w:r>
                            <w:r w:rsidR="00A13D19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ax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6pt;width:257pt;height:92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" filled="f" stroked="f">
                <v:textbox>
                  <w:txbxContent>
                    <w:p w14:paraId="322DD33C" w14:textId="77777777" w:rsidR="000F55A6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데이터구조2</w:t>
                      </w:r>
                    </w:p>
                    <w:p w14:paraId="4FD7DFEF" w14:textId="0B653747" w:rsidR="002648D2" w:rsidRPr="00060BC4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과제</w:t>
                      </w:r>
                      <w:r w:rsidR="000F55A6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#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>1-</w:t>
                      </w:r>
                      <w:r w:rsidR="00A13D19">
                        <w:rPr>
                          <w:b/>
                          <w:bCs/>
                          <w:sz w:val="44"/>
                          <w:szCs w:val="48"/>
                        </w:rPr>
                        <w:t>2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 xml:space="preserve"> </w:t>
                      </w:r>
                      <w:r w:rsidR="00A13D19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m</w:t>
                      </w:r>
                      <w:r w:rsidR="00A13D19">
                        <w:rPr>
                          <w:b/>
                          <w:bCs/>
                          <w:sz w:val="44"/>
                          <w:szCs w:val="48"/>
                        </w:rPr>
                        <w:t>ax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>heap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F67ED" w14:textId="523F42F3" w:rsidR="00405715" w:rsidRDefault="00405715">
      <w:pPr>
        <w:rPr>
          <w:sz w:val="36"/>
          <w:szCs w:val="40"/>
        </w:rPr>
      </w:pPr>
    </w:p>
    <w:p w14:paraId="09A7A4C3" w14:textId="7F42BB23" w:rsidR="00405715" w:rsidRDefault="00405715">
      <w:pPr>
        <w:rPr>
          <w:sz w:val="36"/>
          <w:szCs w:val="40"/>
        </w:rPr>
      </w:pPr>
    </w:p>
    <w:tbl>
      <w:tblPr>
        <w:tblpPr w:leftFromText="142" w:rightFromText="142" w:vertAnchor="page" w:horzAnchor="margin" w:tblpXSpec="right" w:tblpY="9194"/>
        <w:tblW w:w="42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73"/>
        <w:gridCol w:w="2806"/>
      </w:tblGrid>
      <w:tr w:rsidR="00060BC4" w:rsidRPr="00060BC4" w14:paraId="49980CB1" w14:textId="77777777" w:rsidTr="00060BC4">
        <w:trPr>
          <w:trHeight w:val="660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3CEC4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412792" w14:textId="377AA745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데이터구조</w:t>
            </w:r>
          </w:p>
        </w:tc>
      </w:tr>
      <w:tr w:rsidR="00060BC4" w:rsidRPr="00060BC4" w14:paraId="2299CA08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BB76B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86AE6" w14:textId="27DE8083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남윤영</w:t>
            </w:r>
          </w:p>
        </w:tc>
      </w:tr>
      <w:tr w:rsidR="00060BC4" w:rsidRPr="00060BC4" w14:paraId="0C511B3B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84B88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663D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060BC4" w:rsidRPr="00060BC4" w14:paraId="27073313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E697F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71F66A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060BC4" w:rsidRPr="00060BC4" w14:paraId="49A0AA40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3F2F53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771AC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060BC4" w:rsidRPr="00060BC4" w14:paraId="05E99DE9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B04021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8F48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060BC4" w:rsidRPr="00060BC4" w14:paraId="63239F17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BB654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EA7AE" w14:textId="149DFE23" w:rsidR="00060BC4" w:rsidRPr="00060BC4" w:rsidRDefault="00060BC4" w:rsidP="00060BC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0</w:t>
            </w:r>
            <w:r w:rsidRPr="00060BC4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9.12</w:t>
            </w:r>
          </w:p>
        </w:tc>
      </w:tr>
    </w:tbl>
    <w:p w14:paraId="691D7D6E" w14:textId="12D5F950" w:rsidR="00405715" w:rsidRDefault="00405715">
      <w:pPr>
        <w:rPr>
          <w:sz w:val="36"/>
          <w:szCs w:val="40"/>
        </w:rPr>
      </w:pPr>
    </w:p>
    <w:p w14:paraId="61CA3A28" w14:textId="77777777" w:rsidR="00405715" w:rsidRDefault="00405715">
      <w:pPr>
        <w:rPr>
          <w:sz w:val="36"/>
          <w:szCs w:val="40"/>
        </w:rPr>
      </w:pPr>
    </w:p>
    <w:p w14:paraId="1BCA6014" w14:textId="77777777" w:rsidR="00405715" w:rsidRDefault="00405715">
      <w:pPr>
        <w:rPr>
          <w:sz w:val="36"/>
          <w:szCs w:val="40"/>
        </w:rPr>
      </w:pPr>
    </w:p>
    <w:p w14:paraId="1F3692E3" w14:textId="77777777" w:rsidR="00405715" w:rsidRDefault="00405715">
      <w:pPr>
        <w:rPr>
          <w:sz w:val="36"/>
          <w:szCs w:val="40"/>
        </w:rPr>
      </w:pPr>
    </w:p>
    <w:p w14:paraId="26BEEC27" w14:textId="34686667" w:rsidR="00405715" w:rsidRDefault="00405715">
      <w:pPr>
        <w:rPr>
          <w:sz w:val="36"/>
          <w:szCs w:val="40"/>
        </w:rPr>
      </w:pPr>
    </w:p>
    <w:p w14:paraId="27A6FF98" w14:textId="77777777" w:rsidR="00405715" w:rsidRDefault="00405715">
      <w:pPr>
        <w:rPr>
          <w:sz w:val="36"/>
          <w:szCs w:val="40"/>
        </w:rPr>
      </w:pPr>
    </w:p>
    <w:p w14:paraId="6D844DEA" w14:textId="77777777" w:rsidR="00405715" w:rsidRDefault="00405715">
      <w:pPr>
        <w:rPr>
          <w:sz w:val="36"/>
          <w:szCs w:val="40"/>
        </w:rPr>
      </w:pPr>
    </w:p>
    <w:p w14:paraId="076BF950" w14:textId="4ABAE3B4" w:rsidR="00405715" w:rsidRPr="001915F3" w:rsidRDefault="00BE004E" w:rsidP="00405715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 xml:space="preserve">. </w:t>
      </w:r>
      <w:r w:rsidR="00C744C0" w:rsidRPr="001915F3">
        <w:rPr>
          <w:rFonts w:hint="eastAsia"/>
          <w:b/>
          <w:bCs/>
          <w:sz w:val="36"/>
          <w:szCs w:val="40"/>
        </w:rPr>
        <w:t>소스코드</w:t>
      </w:r>
    </w:p>
    <w:p w14:paraId="5DFFC44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stdio.h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3819524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stdlib.h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3E752A2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define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MAX_ELEMENT</w:t>
      </w:r>
      <w:r w:rsidRPr="00C56A85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200</w:t>
      </w:r>
    </w:p>
    <w:p w14:paraId="2FDF104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B7F71A5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typedef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3378D3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531AC1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DA37C7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3E9F19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typedef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0E592F5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MAX_ELEMENT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224392D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heap_size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DF4562B" w14:textId="316E3D4F" w:rsid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16904F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ADADA"/>
          <w:kern w:val="0"/>
          <w:sz w:val="21"/>
          <w:szCs w:val="21"/>
          <w14:ligatures w14:val="none"/>
        </w:rPr>
      </w:pPr>
    </w:p>
    <w:p w14:paraId="319A7C2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E989C9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*)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malloc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));</w:t>
      </w:r>
    </w:p>
    <w:p w14:paraId="0FBAF7FD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2C856D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AB7425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37959E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heap_size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17AB94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C22A1C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7A4FFC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insert_max_heap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FF5166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8699EEC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++(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0702A96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0C2A0DB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!=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key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45D06E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3FDE116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54E553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927ECA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BAFB6E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F08F178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752466D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delete_max_heap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08AA65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21D30A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4E03B9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95B60F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51A4557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[(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)--];</w:t>
      </w:r>
    </w:p>
    <w:p w14:paraId="286EF59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3CF9EE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F0F0A7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F1119D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E19708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0FEA49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ind w:left="7980" w:hangingChars="3800" w:hanging="798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</w:p>
    <w:p w14:paraId="13FCFB8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++;</w:t>
      </w:r>
    </w:p>
    <w:p w14:paraId="6B49B57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key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</w:p>
    <w:p w14:paraId="05C29CA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5FF613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01426D6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6C6CC9A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72F4699" w14:textId="1FEBBAE9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BB4551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0322B3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FB0326C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58B2C7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7363CF5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36CD476A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C39812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51B9DBD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();</w:t>
      </w:r>
    </w:p>
    <w:p w14:paraId="4F7F31E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5DAA476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881339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char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FA63D5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intinput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B3DF0FF" w14:textId="4EB9C8EF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2533A56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do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DF1A49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A4453A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scanf_s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%c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3A49345C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56A8457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i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263CC0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heap_size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99815B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scanf_s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intinput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6A870000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intinput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};</w:t>
      </w:r>
    </w:p>
    <w:p w14:paraId="5817F90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insert_max_heap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2AB8A8FB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9376434" w14:textId="3403B686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3830A1BA" w14:textId="485E64DF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Full</w:t>
      </w:r>
      <w:r w:rsidRPr="00C56A85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3CB93E21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9913E7F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417650E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d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08C988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heap_size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CC4A06D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delete_max_heap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5E4B5B9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C56A85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0C04F86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5BA9E1A" w14:textId="0A3B4C53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36411689" w14:textId="50EC09A8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56A8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Empty</w:t>
      </w:r>
      <w:r w:rsidRPr="00C56A85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7A0A6334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7B8CAF2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charinput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q</w:t>
      </w:r>
      <w:r w:rsidRPr="00C56A8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F27A542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EFBC333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7409E3C" w14:textId="44F087F8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       </w:t>
      </w:r>
    </w:p>
    <w:p w14:paraId="250324E9" w14:textId="77777777" w:rsidR="00C56A85" w:rsidRPr="00C56A85" w:rsidRDefault="00C56A85" w:rsidP="00C56A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C56A8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C56A8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54EDBB47" w14:textId="3447528F" w:rsidR="00BE004E" w:rsidRPr="00FC6F43" w:rsidRDefault="00C56A85" w:rsidP="00FC6F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ADADA"/>
          <w:kern w:val="0"/>
          <w:sz w:val="21"/>
          <w:szCs w:val="21"/>
          <w14:ligatures w14:val="none"/>
        </w:rPr>
      </w:pPr>
      <w:r w:rsidRPr="00C56A8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688B6AF" w14:textId="2BE12A36" w:rsidR="002A2925" w:rsidRDefault="002A2925" w:rsidP="002A2925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lastRenderedPageBreak/>
        <w:t xml:space="preserve">2. </w:t>
      </w:r>
      <w:r w:rsidR="009E4C66">
        <w:rPr>
          <w:rFonts w:hint="eastAsia"/>
          <w:b/>
          <w:bCs/>
          <w:sz w:val="36"/>
          <w:szCs w:val="40"/>
        </w:rPr>
        <w:t>실행 과정</w:t>
      </w:r>
    </w:p>
    <w:p w14:paraId="56891154" w14:textId="1DD684E7" w:rsidR="00E84063" w:rsidRDefault="00E84063" w:rsidP="002A2925">
      <w:pPr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49B540D3" wp14:editId="79D8CEE8">
            <wp:extent cx="5709459" cy="8075221"/>
            <wp:effectExtent l="0" t="0" r="5715" b="2540"/>
            <wp:docPr id="776168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822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746" cy="80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B813" w14:textId="0D869D09" w:rsidR="00BE004E" w:rsidRDefault="00E84063" w:rsidP="00E84063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  <w:r w:rsidR="00945F0E">
        <w:rPr>
          <w:rFonts w:hint="eastAsia"/>
          <w:b/>
          <w:bCs/>
          <w:sz w:val="36"/>
          <w:szCs w:val="40"/>
        </w:rPr>
        <w:lastRenderedPageBreak/>
        <w:t>3</w:t>
      </w:r>
      <w:r w:rsidR="00945F0E">
        <w:rPr>
          <w:b/>
          <w:bCs/>
          <w:sz w:val="36"/>
          <w:szCs w:val="40"/>
        </w:rPr>
        <w:t xml:space="preserve">. </w:t>
      </w:r>
      <w:r w:rsidR="00945F0E">
        <w:rPr>
          <w:rFonts w:hint="eastAsia"/>
          <w:b/>
          <w:bCs/>
          <w:sz w:val="36"/>
          <w:szCs w:val="40"/>
        </w:rPr>
        <w:t>실행 결과</w:t>
      </w:r>
    </w:p>
    <w:p w14:paraId="12CC748C" w14:textId="45702BAA" w:rsidR="000F51EF" w:rsidRPr="00BE004E" w:rsidRDefault="00F10CD6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7B47E28F" wp14:editId="0FCB84EF">
            <wp:extent cx="800100" cy="3067050"/>
            <wp:effectExtent l="0" t="0" r="0" b="0"/>
            <wp:docPr id="1015507123" name="그림 1" descr="스크린샷, 폰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7123" name="그림 1" descr="스크린샷, 폰트, 텍스트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1EF" w:rsidRPr="00BE0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3"/>
    <w:rsid w:val="0001548D"/>
    <w:rsid w:val="00060BC4"/>
    <w:rsid w:val="000F51EF"/>
    <w:rsid w:val="000F55A6"/>
    <w:rsid w:val="001915F3"/>
    <w:rsid w:val="002648D2"/>
    <w:rsid w:val="002A2925"/>
    <w:rsid w:val="00405715"/>
    <w:rsid w:val="004F3D08"/>
    <w:rsid w:val="008E2D93"/>
    <w:rsid w:val="00945F0E"/>
    <w:rsid w:val="009732A2"/>
    <w:rsid w:val="009E4C66"/>
    <w:rsid w:val="00A13D19"/>
    <w:rsid w:val="00BE004E"/>
    <w:rsid w:val="00C56A85"/>
    <w:rsid w:val="00C744C0"/>
    <w:rsid w:val="00D850E7"/>
    <w:rsid w:val="00E84063"/>
    <w:rsid w:val="00F10CD6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신동욱</cp:lastModifiedBy>
  <cp:revision>20</cp:revision>
  <dcterms:created xsi:type="dcterms:W3CDTF">2023-09-10T13:41:00Z</dcterms:created>
  <dcterms:modified xsi:type="dcterms:W3CDTF">2023-09-11T08:50:00Z</dcterms:modified>
</cp:coreProperties>
</file>