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4C53638D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7B654AA4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21EDA177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6068697B" w:rsidR="00405715" w:rsidRDefault="00405715">
      <w:pPr>
        <w:rPr>
          <w:sz w:val="36"/>
          <w:szCs w:val="40"/>
        </w:rPr>
      </w:pPr>
    </w:p>
    <w:p w14:paraId="11159A3B" w14:textId="5FF83EF0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77FEF12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70F79A86" w:rsidR="002648D2" w:rsidRPr="00060BC4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과제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#</w:t>
                            </w:r>
                            <w:r w:rsidR="00E70CD2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3_1_</w:t>
                            </w:r>
                            <w:r w:rsidR="00E70CD2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d</w:t>
                            </w:r>
                            <w:r w:rsidR="00E70CD2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fs(list)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70F79A86" w:rsidR="002648D2" w:rsidRPr="00060BC4" w:rsidRDefault="002648D2" w:rsidP="001915F3">
                      <w:pPr>
                        <w:jc w:val="center"/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과제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#</w:t>
                      </w:r>
                      <w:r w:rsidR="00E70CD2">
                        <w:rPr>
                          <w:b/>
                          <w:bCs/>
                          <w:sz w:val="44"/>
                          <w:szCs w:val="48"/>
                        </w:rPr>
                        <w:t>3_1_</w:t>
                      </w:r>
                      <w:r w:rsidR="00E70CD2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d</w:t>
                      </w:r>
                      <w:r w:rsidR="00E70CD2">
                        <w:rPr>
                          <w:b/>
                          <w:bCs/>
                          <w:sz w:val="44"/>
                          <w:szCs w:val="48"/>
                        </w:rPr>
                        <w:t>fs(list)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F67ED" w14:textId="523F42F3" w:rsidR="00405715" w:rsidRDefault="00405715">
      <w:pPr>
        <w:rPr>
          <w:sz w:val="36"/>
          <w:szCs w:val="40"/>
        </w:rPr>
      </w:pPr>
    </w:p>
    <w:p w14:paraId="09A7A4C3" w14:textId="7F42BB23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511"/>
        <w:tblW w:w="35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5"/>
        <w:gridCol w:w="2296"/>
      </w:tblGrid>
      <w:tr w:rsidR="00AE56BC" w:rsidRPr="00060BC4" w14:paraId="551B22DF" w14:textId="77777777" w:rsidTr="00AE56BC">
        <w:trPr>
          <w:trHeight w:val="35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1DA90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7F1D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AE56BC" w:rsidRPr="00060BC4" w14:paraId="099DBDD0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5ACB7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8FAAF2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AE56BC" w:rsidRPr="00060BC4" w14:paraId="7F1A7683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79B60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057F1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AE56BC" w:rsidRPr="00060BC4" w14:paraId="219D6BDE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1881C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0F7237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AE56BC" w:rsidRPr="00060BC4" w14:paraId="1D6B094B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FECDB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E52CB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AE56BC" w:rsidRPr="00060BC4" w14:paraId="5909687F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04A07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4C8D5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AE56BC" w:rsidRPr="00060BC4" w14:paraId="461060EB" w14:textId="77777777" w:rsidTr="00AE56BC">
        <w:trPr>
          <w:trHeight w:val="380"/>
        </w:trPr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B729" w14:textId="77777777" w:rsidR="00AE56BC" w:rsidRPr="00060BC4" w:rsidRDefault="00AE56BC" w:rsidP="00AE56BC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96BC" w14:textId="77777777" w:rsidR="00AE56BC" w:rsidRPr="00060BC4" w:rsidRDefault="00AE56BC" w:rsidP="00AE56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0</w:t>
            </w:r>
            <w:r w:rsidRPr="00060BC4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9.</w:t>
            </w:r>
            <w:r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26</w:t>
            </w:r>
          </w:p>
        </w:tc>
      </w:tr>
    </w:tbl>
    <w:p w14:paraId="691D7D6E" w14:textId="169C72AF" w:rsidR="00405715" w:rsidRDefault="00AE56BC">
      <w:pPr>
        <w:rPr>
          <w:sz w:val="36"/>
          <w:szCs w:val="40"/>
        </w:rPr>
      </w:pPr>
      <w:r w:rsidRPr="00FC6A68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7B99A5" wp14:editId="76B5BA21">
                <wp:simplePos x="0" y="0"/>
                <wp:positionH relativeFrom="column">
                  <wp:posOffset>28575</wp:posOffset>
                </wp:positionH>
                <wp:positionV relativeFrom="paragraph">
                  <wp:posOffset>245110</wp:posOffset>
                </wp:positionV>
                <wp:extent cx="2809875" cy="1759585"/>
                <wp:effectExtent l="0" t="0" r="28575" b="12065"/>
                <wp:wrapSquare wrapText="bothSides"/>
                <wp:docPr id="14107971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75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42C14" w14:textId="77777777" w:rsidR="00AE56BC" w:rsidRPr="00B76C1E" w:rsidRDefault="00AE56BC" w:rsidP="00AE56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B76C1E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1. </w:t>
                            </w: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소스코드</w:t>
                            </w:r>
                          </w:p>
                          <w:p w14:paraId="49CC0908" w14:textId="77777777" w:rsidR="00AE56BC" w:rsidRPr="00B76C1E" w:rsidRDefault="00AE56BC" w:rsidP="00AE56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2</w:t>
                            </w:r>
                            <w:r w:rsidRPr="00B76C1E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. </w:t>
                            </w: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실행 과정 분석</w:t>
                            </w:r>
                          </w:p>
                          <w:p w14:paraId="338344DC" w14:textId="77777777" w:rsidR="00AE56BC" w:rsidRPr="00B76C1E" w:rsidRDefault="00AE56BC" w:rsidP="00AE56B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3</w:t>
                            </w:r>
                            <w:r w:rsidRPr="00B76C1E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 xml:space="preserve">. </w:t>
                            </w:r>
                            <w:r w:rsidRPr="00B76C1E"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4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B99A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.25pt;margin-top:19.3pt;width:221.25pt;height:138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">
                <v:textbox>
                  <w:txbxContent>
                    <w:p w14:paraId="7E742C14" w14:textId="77777777" w:rsidR="00AE56BC" w:rsidRPr="00B76C1E" w:rsidRDefault="00AE56BC" w:rsidP="00AE56BC"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B76C1E">
                        <w:rPr>
                          <w:b/>
                          <w:bCs/>
                          <w:sz w:val="40"/>
                          <w:szCs w:val="44"/>
                        </w:rPr>
                        <w:t xml:space="preserve">1. </w:t>
                      </w: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소스코드</w:t>
                      </w:r>
                    </w:p>
                    <w:p w14:paraId="49CC0908" w14:textId="77777777" w:rsidR="00AE56BC" w:rsidRPr="00B76C1E" w:rsidRDefault="00AE56BC" w:rsidP="00AE56BC"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2</w:t>
                      </w:r>
                      <w:r w:rsidRPr="00B76C1E">
                        <w:rPr>
                          <w:b/>
                          <w:bCs/>
                          <w:sz w:val="40"/>
                          <w:szCs w:val="44"/>
                        </w:rPr>
                        <w:t xml:space="preserve">. </w:t>
                      </w: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실행 과정 분석</w:t>
                      </w:r>
                    </w:p>
                    <w:p w14:paraId="338344DC" w14:textId="77777777" w:rsidR="00AE56BC" w:rsidRPr="00B76C1E" w:rsidRDefault="00AE56BC" w:rsidP="00AE56BC">
                      <w:pPr>
                        <w:jc w:val="center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3</w:t>
                      </w:r>
                      <w:r w:rsidRPr="00B76C1E">
                        <w:rPr>
                          <w:b/>
                          <w:bCs/>
                          <w:sz w:val="40"/>
                          <w:szCs w:val="44"/>
                        </w:rPr>
                        <w:t xml:space="preserve">. </w:t>
                      </w:r>
                      <w:r w:rsidRPr="00B76C1E">
                        <w:rPr>
                          <w:rFonts w:hint="eastAsia"/>
                          <w:b/>
                          <w:bCs/>
                          <w:sz w:val="40"/>
                          <w:szCs w:val="44"/>
                        </w:rPr>
                        <w:t>실행 결과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A3A28" w14:textId="3D81342F" w:rsidR="00405715" w:rsidRDefault="00405715">
      <w:pPr>
        <w:rPr>
          <w:sz w:val="36"/>
          <w:szCs w:val="40"/>
        </w:rPr>
      </w:pPr>
    </w:p>
    <w:p w14:paraId="1BCA6014" w14:textId="4155E0C3" w:rsidR="00405715" w:rsidRDefault="00405715">
      <w:pPr>
        <w:rPr>
          <w:sz w:val="36"/>
          <w:szCs w:val="40"/>
        </w:rPr>
      </w:pP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77777777" w:rsidR="00405715" w:rsidRDefault="00405715">
      <w:pPr>
        <w:rPr>
          <w:sz w:val="36"/>
          <w:szCs w:val="40"/>
        </w:rPr>
      </w:pPr>
    </w:p>
    <w:p w14:paraId="076BF950" w14:textId="4ABAE3B4" w:rsidR="00405715" w:rsidRPr="001915F3" w:rsidRDefault="00BE004E" w:rsidP="00405715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 xml:space="preserve">. </w:t>
      </w:r>
      <w:r w:rsidR="00C744C0" w:rsidRPr="001915F3">
        <w:rPr>
          <w:rFonts w:hint="eastAsia"/>
          <w:b/>
          <w:bCs/>
          <w:sz w:val="36"/>
          <w:szCs w:val="40"/>
        </w:rPr>
        <w:t>소스코드</w:t>
      </w:r>
    </w:p>
    <w:p w14:paraId="1BA0914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include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&lt;</w:t>
      </w:r>
      <w:proofErr w:type="spellStart"/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stdio.h</w:t>
      </w:r>
      <w:proofErr w:type="spell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&gt;</w:t>
      </w:r>
    </w:p>
    <w:p w14:paraId="79F10DC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include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&lt;</w:t>
      </w:r>
      <w:proofErr w:type="spellStart"/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stdlib.h</w:t>
      </w:r>
      <w:proofErr w:type="spell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&gt;</w:t>
      </w:r>
    </w:p>
    <w:p w14:paraId="2FA9863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include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&lt;</w:t>
      </w:r>
      <w:proofErr w:type="spellStart"/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time.h</w:t>
      </w:r>
      <w:proofErr w:type="spell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&gt;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</w:p>
    <w:p w14:paraId="158EFBC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define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50</w:t>
      </w:r>
    </w:p>
    <w:p w14:paraId="295D7DD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define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</w:p>
    <w:p w14:paraId="02B1BA0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#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define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</w:p>
    <w:p w14:paraId="773ABAB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231906D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visted_</w:t>
      </w:r>
      <w:proofErr w:type="gram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1227941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visted_</w:t>
      </w:r>
      <w:proofErr w:type="gram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1367E14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13398AB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typedef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218ADA2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6E0F8C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5FB554A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</w:t>
      </w:r>
      <w:proofErr w:type="gram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A7E048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5F818CA8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init_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7FDF768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508F34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368A70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0DBB98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868C2D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06085DD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A040A5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80DAFA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0178F4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42E05DD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347C48F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F08C38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Exceeding the number of vertices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E415BD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C6E475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4DB3997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7E13414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43BCDCF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3F76FB2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28CE85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02B968A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DEFD65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4FE5FA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DA8ACA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4AF3C5A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||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4F35D6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Error</w:t>
      </w:r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75242C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9D8C5C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C27417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5906A56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||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6F053FD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76EA42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A9D051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64D8829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117C3A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end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start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7B90EB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1758B4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56CB04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45B3884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print_adj_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381037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char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A</w:t>
      </w:r>
      <w:proofErr w:type="gramStart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76F7C2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6AFA77F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%c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  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5D87D5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7D4C76B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97473E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%2d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]);</w:t>
      </w:r>
    </w:p>
    <w:p w14:paraId="03900C5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4837075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0221F10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B291BA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31765D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53A99C5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2CDF0C1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03DFDCC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char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A</w:t>
      </w:r>
      <w:proofErr w:type="gramStart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E263D0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lastRenderedPageBreak/>
        <w:t xml:space="preserve">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C00E56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visted_mat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96C82E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%c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a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42E7528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3F56DB9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&amp;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&amp;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!</w:t>
      </w:r>
      <w:proofErr w:type="spell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visted</w:t>
      </w:r>
      <w:proofErr w:type="gramEnd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])</w:t>
      </w:r>
    </w:p>
    <w:p w14:paraId="0234019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02C978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9BDE1F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3491F1D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5DF747F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typedef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729031B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0D0C7D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link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048EAAE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</w:p>
    <w:p w14:paraId="703FB4D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570A64A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typedef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struct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4C4BAA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A388968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</w:p>
    <w:p w14:paraId="75FC293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</w:t>
      </w:r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</w:p>
    <w:p w14:paraId="65C69D1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0F85617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init_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AF99BA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4D4313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B7056D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1FBFF30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21DB690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NULL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958F35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647BC9C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BF90FF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1CE7534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173642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2D5E1F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char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A</w:t>
      </w:r>
      <w:proofErr w:type="gramStart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'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24AAAC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58588D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visted_list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7EDFEBC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%c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c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F64662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  <w:proofErr w:type="gramEnd"/>
    </w:p>
    <w:p w14:paraId="79AF45D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link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418714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(!</w:t>
      </w:r>
      <w:proofErr w:type="spellStart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visted</w:t>
      </w:r>
      <w:proofErr w:type="gramEnd"/>
      <w:r w:rsidRPr="006713BE">
        <w:rPr>
          <w:rFonts w:ascii="Consolas" w:eastAsiaTheme="majorHAnsi" w:hAnsi="Consolas" w:cs="굴림"/>
          <w:color w:val="C8C8C8"/>
          <w:kern w:val="0"/>
          <w:sz w:val="16"/>
          <w:szCs w:val="16"/>
          <w14:ligatures w14:val="none"/>
        </w:rPr>
        <w:t>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])</w:t>
      </w:r>
    </w:p>
    <w:p w14:paraId="48BE6E9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w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4CA62AE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1DC84CF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83D54E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53F006F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3A4785F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MAX_VERTICES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64EB784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Exceeding the number of vertices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872E97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2B72EBE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2D17BF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698DE4F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3E40AC5C" w14:textId="4A1A9521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221239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u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C5FD78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63DB8D2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u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n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||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&gt;=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78C25BA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Error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534394C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2B042A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1EFAEE9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24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1BA1025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*)</w:t>
      </w:r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malloc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sizeof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0AE3560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(!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node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E688B5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stderr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Error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1BB6239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FALSE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57FCD9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2FEF81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0A815DB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vertex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v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FF4B52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link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u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  <w:proofErr w:type="gramEnd"/>
    </w:p>
    <w:p w14:paraId="09D7A10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u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node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049A01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TRUE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FDF2F34" w14:textId="7B24B401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5022A8D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lastRenderedPageBreak/>
        <w:t>void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print_adj_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5CB4BC4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CA7C25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GraphNode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A9A9A"/>
          <w:kern w:val="0"/>
          <w:sz w:val="16"/>
          <w:szCs w:val="16"/>
          <w14:ligatures w14:val="none"/>
        </w:rPr>
        <w:t>g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];</w:t>
      </w:r>
      <w:proofErr w:type="gramEnd"/>
    </w:p>
    <w:p w14:paraId="6AD84A1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Adjacency list of vertex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: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069E57A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while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!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NULL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396581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 -&gt;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vertex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9BE7F2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p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gram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link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C213E0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2568A1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4CFC302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1D030E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2AF195A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110782F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main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6838E16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92CF14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*)</w:t>
      </w:r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malloc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sizeof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7C322DF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init_mat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2C19C3B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srand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time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EB7FF"/>
          <w:kern w:val="0"/>
          <w:sz w:val="16"/>
          <w:szCs w:val="16"/>
          <w14:ligatures w14:val="none"/>
        </w:rPr>
        <w:t>NULL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7375B71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05FED4D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Please enter the number of vertices: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1C38E98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4E64495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scanf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&amp;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85F8D1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04B575F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07A615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insert_mat_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1F40DD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7AC3811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Generate a random connected graph</w:t>
      </w:r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93B371A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2FBDB6B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max_edge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/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2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1C165A6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Number of edges (less then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):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max_edge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2096DA7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edge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646DD4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scanf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%d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&amp;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edge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7A4619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78407B1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5CBE821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while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edge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13924FE8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randomX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rand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%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</w:p>
    <w:p w14:paraId="6F1021B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randomY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rand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%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ver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</w:p>
    <w:p w14:paraId="58E955C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(!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</w:t>
      </w:r>
      <w:proofErr w:type="gramEnd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_mat_edge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randomX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randomY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0A8D4C8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continue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9BC98B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33BE35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2B8CB32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+;</w:t>
      </w:r>
      <w:proofErr w:type="gramEnd"/>
    </w:p>
    <w:p w14:paraId="4FC0D9D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34732B8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4159F35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print_adj_mat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32D9693C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adjacency matrix DFS: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59A6FCB6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6D74D32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35D4BBE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</w:t>
      </w:r>
      <w:proofErr w:type="gram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l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3D38A2B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*)</w:t>
      </w:r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malloc</w:t>
      </w:r>
      <w:proofErr w:type="gram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sizeof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4EC9B0"/>
          <w:kern w:val="0"/>
          <w:sz w:val="16"/>
          <w:szCs w:val="16"/>
          <w14:ligatures w14:val="none"/>
        </w:rPr>
        <w:t>GraphType_list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));</w:t>
      </w:r>
    </w:p>
    <w:p w14:paraId="40C8447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init_list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5DF76338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76A63AF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</w:p>
    <w:p w14:paraId="623073C9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vertex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7D6DB6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8ACFD0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</w:p>
    <w:p w14:paraId="6F72D485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234FE542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for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569CD6"/>
          <w:kern w:val="0"/>
          <w:sz w:val="16"/>
          <w:szCs w:val="16"/>
          <w14:ligatures w14:val="none"/>
        </w:rPr>
        <w:t>int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&lt;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++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4B1AE10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if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-&gt;</w:t>
      </w:r>
      <w:proofErr w:type="spellStart"/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>adj_mat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[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][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]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==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1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{</w:t>
      </w:r>
    </w:p>
    <w:p w14:paraId="6137B164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insert_list_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edge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i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j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09D401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1BB08860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63A71B6" w14:textId="15EB3388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B290E3D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print_adj_list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4113F9B3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gramEnd"/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\</w:t>
      </w:r>
      <w:proofErr w:type="spellStart"/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n</w:t>
      </w:r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>adjacency</w:t>
      </w:r>
      <w:proofErr w:type="spellEnd"/>
      <w:r w:rsidRPr="006713BE">
        <w:rPr>
          <w:rFonts w:ascii="Consolas" w:eastAsiaTheme="majorHAnsi" w:hAnsi="Consolas" w:cs="굴림"/>
          <w:color w:val="CE9178"/>
          <w:kern w:val="0"/>
          <w:sz w:val="16"/>
          <w:szCs w:val="16"/>
          <w14:ligatures w14:val="none"/>
        </w:rPr>
        <w:t xml:space="preserve"> list DFS: 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365F231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dfs_</w:t>
      </w:r>
      <w:proofErr w:type="gram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list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,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</w:p>
    <w:p w14:paraId="7AD1113F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proofErr w:type="spellStart"/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printf</w:t>
      </w:r>
      <w:proofErr w:type="spellEnd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r w:rsidRPr="006713BE">
        <w:rPr>
          <w:rFonts w:ascii="Consolas" w:eastAsiaTheme="majorHAnsi" w:hAnsi="Consolas" w:cs="굴림"/>
          <w:color w:val="FFD68F"/>
          <w:kern w:val="0"/>
          <w:sz w:val="16"/>
          <w:szCs w:val="16"/>
          <w14:ligatures w14:val="none"/>
        </w:rPr>
        <w:t>\n</w:t>
      </w:r>
      <w:r w:rsidRPr="006713BE">
        <w:rPr>
          <w:rFonts w:ascii="Consolas" w:eastAsiaTheme="majorHAnsi" w:hAnsi="Consolas" w:cs="굴림"/>
          <w:color w:val="E8C9BB"/>
          <w:kern w:val="0"/>
          <w:sz w:val="16"/>
          <w:szCs w:val="16"/>
          <w14:ligatures w14:val="none"/>
        </w:rPr>
        <w:t>"</w:t>
      </w:r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418FA86E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free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g_m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3F3D5841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CDCAA"/>
          <w:kern w:val="0"/>
          <w:sz w:val="16"/>
          <w:szCs w:val="16"/>
          <w14:ligatures w14:val="none"/>
        </w:rPr>
        <w:t>free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(</w:t>
      </w:r>
      <w:proofErr w:type="spellStart"/>
      <w:r w:rsidRPr="006713BE">
        <w:rPr>
          <w:rFonts w:ascii="Consolas" w:eastAsiaTheme="majorHAnsi" w:hAnsi="Consolas" w:cs="굴림"/>
          <w:color w:val="9CDCFE"/>
          <w:kern w:val="0"/>
          <w:sz w:val="16"/>
          <w:szCs w:val="16"/>
          <w14:ligatures w14:val="none"/>
        </w:rPr>
        <w:t>g_l</w:t>
      </w:r>
      <w:proofErr w:type="spellEnd"/>
      <w:proofErr w:type="gramStart"/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);</w:t>
      </w:r>
      <w:proofErr w:type="gramEnd"/>
    </w:p>
    <w:p w14:paraId="2F6F9CB7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    </w:t>
      </w:r>
      <w:r w:rsidRPr="006713BE">
        <w:rPr>
          <w:rFonts w:ascii="Consolas" w:eastAsiaTheme="majorHAnsi" w:hAnsi="Consolas" w:cs="굴림"/>
          <w:color w:val="D8A0DF"/>
          <w:kern w:val="0"/>
          <w:sz w:val="16"/>
          <w:szCs w:val="16"/>
          <w14:ligatures w14:val="none"/>
        </w:rPr>
        <w:t>return</w:t>
      </w:r>
      <w:r w:rsidRPr="006713BE"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  <w:t xml:space="preserve"> </w:t>
      </w:r>
      <w:proofErr w:type="gramStart"/>
      <w:r w:rsidRPr="006713BE">
        <w:rPr>
          <w:rFonts w:ascii="Consolas" w:eastAsiaTheme="majorHAnsi" w:hAnsi="Consolas" w:cs="굴림"/>
          <w:color w:val="B5CEA8"/>
          <w:kern w:val="0"/>
          <w:sz w:val="16"/>
          <w:szCs w:val="16"/>
          <w14:ligatures w14:val="none"/>
        </w:rPr>
        <w:t>0</w:t>
      </w: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;</w:t>
      </w:r>
      <w:proofErr w:type="gramEnd"/>
    </w:p>
    <w:p w14:paraId="67DBEFEB" w14:textId="77777777" w:rsidR="006713BE" w:rsidRPr="006713BE" w:rsidRDefault="006713BE" w:rsidP="006713BE">
      <w:pPr>
        <w:widowControl/>
        <w:shd w:val="clear" w:color="auto" w:fill="1E1E1E"/>
        <w:wordWrap/>
        <w:autoSpaceDE/>
        <w:autoSpaceDN/>
        <w:spacing w:after="0" w:line="240" w:lineRule="auto"/>
        <w:jc w:val="left"/>
        <w:rPr>
          <w:rFonts w:ascii="Consolas" w:eastAsiaTheme="majorHAnsi" w:hAnsi="Consolas" w:cs="굴림"/>
          <w:color w:val="DADADA"/>
          <w:kern w:val="0"/>
          <w:sz w:val="16"/>
          <w:szCs w:val="16"/>
          <w14:ligatures w14:val="none"/>
        </w:rPr>
      </w:pPr>
      <w:r w:rsidRPr="006713BE">
        <w:rPr>
          <w:rFonts w:ascii="Consolas" w:eastAsiaTheme="majorHAnsi" w:hAnsi="Consolas" w:cs="굴림"/>
          <w:color w:val="B4B4B4"/>
          <w:kern w:val="0"/>
          <w:sz w:val="16"/>
          <w:szCs w:val="16"/>
          <w14:ligatures w14:val="none"/>
        </w:rPr>
        <w:t>}</w:t>
      </w:r>
    </w:p>
    <w:p w14:paraId="08CADBBE" w14:textId="7560AD3E" w:rsidR="001D6890" w:rsidRDefault="001D6890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  <w:r w:rsidR="002D4FBB" w:rsidRPr="002D4FBB">
        <w:rPr>
          <w:b/>
          <w:bCs/>
          <w:noProof/>
          <w:sz w:val="36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6FD44D8E" wp14:editId="5ECBB28C">
            <wp:simplePos x="0" y="0"/>
            <wp:positionH relativeFrom="margin">
              <wp:posOffset>-327660</wp:posOffset>
            </wp:positionH>
            <wp:positionV relativeFrom="paragraph">
              <wp:posOffset>1122680</wp:posOffset>
            </wp:positionV>
            <wp:extent cx="6057265" cy="7571740"/>
            <wp:effectExtent l="0" t="0" r="635" b="0"/>
            <wp:wrapTopAndBottom/>
            <wp:docPr id="2421537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3754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8"/>
                    <a:stretch/>
                  </pic:blipFill>
                  <pic:spPr bwMode="auto">
                    <a:xfrm>
                      <a:off x="0" y="0"/>
                      <a:ext cx="6057265" cy="75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3BE">
        <w:rPr>
          <w:b/>
          <w:bCs/>
          <w:sz w:val="36"/>
          <w:szCs w:val="40"/>
        </w:rPr>
        <w:t xml:space="preserve">2. </w:t>
      </w:r>
      <w:r w:rsidR="006713BE">
        <w:rPr>
          <w:rFonts w:hint="eastAsia"/>
          <w:b/>
          <w:bCs/>
          <w:sz w:val="36"/>
          <w:szCs w:val="40"/>
        </w:rPr>
        <w:t>실행 과정</w:t>
      </w:r>
    </w:p>
    <w:p w14:paraId="21A570E6" w14:textId="7F72D89B" w:rsidR="002D4FBB" w:rsidRDefault="002D4FBB">
      <w:pPr>
        <w:widowControl/>
        <w:wordWrap/>
        <w:autoSpaceDE/>
        <w:autoSpaceDN/>
        <w:rPr>
          <w:b/>
          <w:bCs/>
          <w:sz w:val="36"/>
          <w:szCs w:val="40"/>
        </w:rPr>
      </w:pPr>
    </w:p>
    <w:p w14:paraId="4570BB4D" w14:textId="0F722DD3" w:rsidR="00315593" w:rsidRDefault="00E66290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315593">
        <w:rPr>
          <w:b/>
          <w:bCs/>
          <w:noProof/>
          <w:sz w:val="36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528A68F1" wp14:editId="0E6694F4">
            <wp:simplePos x="0" y="0"/>
            <wp:positionH relativeFrom="margin">
              <wp:posOffset>-392472</wp:posOffset>
            </wp:positionH>
            <wp:positionV relativeFrom="paragraph">
              <wp:posOffset>-783607</wp:posOffset>
            </wp:positionV>
            <wp:extent cx="5610225" cy="7924165"/>
            <wp:effectExtent l="0" t="0" r="9525" b="635"/>
            <wp:wrapNone/>
            <wp:docPr id="206150425" name="그림 1" descr="텍스트, 도표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425" name="그림 1" descr="텍스트, 도표, 폰트, 친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32C1B" w14:textId="73ECB9DA" w:rsidR="002D4FBB" w:rsidRDefault="00E66290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315593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8480" behindDoc="0" locked="0" layoutInCell="1" allowOverlap="1" wp14:anchorId="7AFBB149" wp14:editId="70C8764C">
            <wp:simplePos x="0" y="0"/>
            <wp:positionH relativeFrom="margin">
              <wp:align>left</wp:align>
            </wp:positionH>
            <wp:positionV relativeFrom="paragraph">
              <wp:posOffset>6697955</wp:posOffset>
            </wp:positionV>
            <wp:extent cx="3781425" cy="2152650"/>
            <wp:effectExtent l="0" t="0" r="9525" b="0"/>
            <wp:wrapNone/>
            <wp:docPr id="1777943905" name="그림 1" descr="텍스트, 폰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43905" name="그림 1" descr="텍스트, 폰트, 라인, 친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FBB">
        <w:rPr>
          <w:b/>
          <w:bCs/>
          <w:sz w:val="36"/>
          <w:szCs w:val="40"/>
        </w:rPr>
        <w:br w:type="page"/>
      </w:r>
    </w:p>
    <w:p w14:paraId="3688B6AF" w14:textId="18629C8A" w:rsidR="002A2925" w:rsidRDefault="00315593" w:rsidP="002A2925">
      <w:pPr>
        <w:rPr>
          <w:b/>
          <w:bCs/>
          <w:sz w:val="36"/>
          <w:szCs w:val="40"/>
        </w:rPr>
      </w:pPr>
      <w:r w:rsidRPr="00315593">
        <w:rPr>
          <w:noProof/>
          <w:sz w:val="24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70A9D411" wp14:editId="1A1C2477">
            <wp:simplePos x="0" y="0"/>
            <wp:positionH relativeFrom="margin">
              <wp:align>left</wp:align>
            </wp:positionH>
            <wp:positionV relativeFrom="paragraph">
              <wp:posOffset>529589</wp:posOffset>
            </wp:positionV>
            <wp:extent cx="3172720" cy="2390775"/>
            <wp:effectExtent l="0" t="0" r="8890" b="0"/>
            <wp:wrapNone/>
            <wp:docPr id="129266852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8523" name="그림 1" descr="텍스트, 폰트, 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40"/>
        </w:rPr>
        <w:t>3</w:t>
      </w:r>
      <w:r w:rsidR="002A2925">
        <w:rPr>
          <w:b/>
          <w:bCs/>
          <w:sz w:val="36"/>
          <w:szCs w:val="40"/>
        </w:rPr>
        <w:t xml:space="preserve">. </w:t>
      </w:r>
      <w:r w:rsidR="009E4C66">
        <w:rPr>
          <w:rFonts w:hint="eastAsia"/>
          <w:b/>
          <w:bCs/>
          <w:sz w:val="36"/>
          <w:szCs w:val="40"/>
        </w:rPr>
        <w:t xml:space="preserve">실행 </w:t>
      </w:r>
      <w:r w:rsidR="001D6890">
        <w:rPr>
          <w:rFonts w:hint="eastAsia"/>
          <w:b/>
          <w:bCs/>
          <w:sz w:val="36"/>
          <w:szCs w:val="40"/>
        </w:rPr>
        <w:t>결과</w:t>
      </w:r>
    </w:p>
    <w:p w14:paraId="21CD10E5" w14:textId="41BEB910" w:rsidR="001D6890" w:rsidRPr="001D6890" w:rsidRDefault="00C9608B" w:rsidP="001D6890">
      <w:pPr>
        <w:rPr>
          <w:sz w:val="24"/>
          <w:szCs w:val="28"/>
        </w:rPr>
      </w:pPr>
      <w:r w:rsidRPr="00C9608B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CE7B2B" wp14:editId="27BE6A81">
                <wp:simplePos x="0" y="0"/>
                <wp:positionH relativeFrom="page">
                  <wp:posOffset>4390390</wp:posOffset>
                </wp:positionH>
                <wp:positionV relativeFrom="paragraph">
                  <wp:posOffset>648970</wp:posOffset>
                </wp:positionV>
                <wp:extent cx="2867025" cy="1171575"/>
                <wp:effectExtent l="0" t="0" r="28575" b="28575"/>
                <wp:wrapSquare wrapText="bothSides"/>
                <wp:docPr id="14483701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FA96" w14:textId="6008E3E2" w:rsidR="00C9608B" w:rsidRPr="00C9608B" w:rsidRDefault="00C9608B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인접 행렬 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t>DFS</w:t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와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br/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인접 리스트 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t>DFS</w:t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의 탐색 경로가 </w:t>
                            </w:r>
                            <w:r w:rsidRPr="00C9608B">
                              <w:rPr>
                                <w:sz w:val="28"/>
                                <w:szCs w:val="32"/>
                              </w:rPr>
                              <w:br/>
                            </w:r>
                            <w:r w:rsidRPr="00C9608B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다른 모습을 볼 수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7B2B" id="_x0000_s1027" type="#_x0000_t202" style="position:absolute;left:0;text-align:left;margin-left:345.7pt;margin-top:51.1pt;width:225.75pt;height:9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">
                <v:textbox>
                  <w:txbxContent>
                    <w:p w14:paraId="7712FA96" w14:textId="6008E3E2" w:rsidR="00C9608B" w:rsidRPr="00C9608B" w:rsidRDefault="00C9608B">
                      <w:pPr>
                        <w:rPr>
                          <w:rFonts w:hint="eastAsia"/>
                          <w:sz w:val="28"/>
                          <w:szCs w:val="32"/>
                        </w:rPr>
                      </w:pP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 xml:space="preserve">인접 행렬 </w:t>
                      </w:r>
                      <w:r w:rsidRPr="00C9608B">
                        <w:rPr>
                          <w:sz w:val="28"/>
                          <w:szCs w:val="32"/>
                        </w:rPr>
                        <w:t>DFS</w:t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>와</w:t>
                      </w:r>
                      <w:r w:rsidRPr="00C9608B">
                        <w:rPr>
                          <w:sz w:val="28"/>
                          <w:szCs w:val="32"/>
                        </w:rPr>
                        <w:br/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 xml:space="preserve">인접 리스트 </w:t>
                      </w:r>
                      <w:r w:rsidRPr="00C9608B">
                        <w:rPr>
                          <w:sz w:val="28"/>
                          <w:szCs w:val="32"/>
                        </w:rPr>
                        <w:t>DFS</w:t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 xml:space="preserve">의 탐색 경로가 </w:t>
                      </w:r>
                      <w:r w:rsidRPr="00C9608B">
                        <w:rPr>
                          <w:sz w:val="28"/>
                          <w:szCs w:val="32"/>
                        </w:rPr>
                        <w:br/>
                      </w:r>
                      <w:r w:rsidRPr="00C9608B">
                        <w:rPr>
                          <w:rFonts w:hint="eastAsia"/>
                          <w:sz w:val="28"/>
                          <w:szCs w:val="32"/>
                        </w:rPr>
                        <w:t>다른 모습을 볼 수 있다.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5593" w:rsidRPr="00315593">
        <w:rPr>
          <w:noProof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13D81047" wp14:editId="051D0D7A">
            <wp:simplePos x="0" y="0"/>
            <wp:positionH relativeFrom="margin">
              <wp:align>left</wp:align>
            </wp:positionH>
            <wp:positionV relativeFrom="paragraph">
              <wp:posOffset>5354320</wp:posOffset>
            </wp:positionV>
            <wp:extent cx="3832416" cy="3409950"/>
            <wp:effectExtent l="0" t="0" r="0" b="0"/>
            <wp:wrapNone/>
            <wp:docPr id="211032096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0968" name="그림 1" descr="텍스트, 스크린샷, 폰트,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1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593" w:rsidRPr="00315593">
        <w:rPr>
          <w:noProof/>
          <w:sz w:val="24"/>
          <w:szCs w:val="28"/>
        </w:rPr>
        <w:drawing>
          <wp:anchor distT="0" distB="0" distL="114300" distR="114300" simplePos="0" relativeHeight="251670528" behindDoc="0" locked="0" layoutInCell="1" allowOverlap="1" wp14:anchorId="0ADC1011" wp14:editId="500E7926">
            <wp:simplePos x="0" y="0"/>
            <wp:positionH relativeFrom="margin">
              <wp:align>left</wp:align>
            </wp:positionH>
            <wp:positionV relativeFrom="paragraph">
              <wp:posOffset>2496820</wp:posOffset>
            </wp:positionV>
            <wp:extent cx="3526955" cy="2705100"/>
            <wp:effectExtent l="0" t="0" r="0" b="0"/>
            <wp:wrapNone/>
            <wp:docPr id="207029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5" name="그림 1" descr="텍스트, 스크린샷, 폰트, 디자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890" w:rsidRPr="001D6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947A" w14:textId="77777777" w:rsidR="005B4C28" w:rsidRDefault="005B4C28" w:rsidP="00AE56BC">
      <w:pPr>
        <w:spacing w:after="0" w:line="240" w:lineRule="auto"/>
      </w:pPr>
      <w:r>
        <w:separator/>
      </w:r>
    </w:p>
  </w:endnote>
  <w:endnote w:type="continuationSeparator" w:id="0">
    <w:p w14:paraId="433BF566" w14:textId="77777777" w:rsidR="005B4C28" w:rsidRDefault="005B4C28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7850" w14:textId="77777777" w:rsidR="005B4C28" w:rsidRDefault="005B4C28" w:rsidP="00AE56BC">
      <w:pPr>
        <w:spacing w:after="0" w:line="240" w:lineRule="auto"/>
      </w:pPr>
      <w:r>
        <w:separator/>
      </w:r>
    </w:p>
  </w:footnote>
  <w:footnote w:type="continuationSeparator" w:id="0">
    <w:p w14:paraId="15A9D8B7" w14:textId="77777777" w:rsidR="005B4C28" w:rsidRDefault="005B4C28" w:rsidP="00AE5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3"/>
    <w:rsid w:val="0001548D"/>
    <w:rsid w:val="00060BC4"/>
    <w:rsid w:val="000F51EF"/>
    <w:rsid w:val="000F55A6"/>
    <w:rsid w:val="001915F3"/>
    <w:rsid w:val="001D6890"/>
    <w:rsid w:val="002648D2"/>
    <w:rsid w:val="002A2925"/>
    <w:rsid w:val="002D4FBB"/>
    <w:rsid w:val="00315593"/>
    <w:rsid w:val="00340E46"/>
    <w:rsid w:val="00405715"/>
    <w:rsid w:val="004F3D08"/>
    <w:rsid w:val="005B4C28"/>
    <w:rsid w:val="00616825"/>
    <w:rsid w:val="006713BE"/>
    <w:rsid w:val="007D5070"/>
    <w:rsid w:val="008E2D93"/>
    <w:rsid w:val="00945F0E"/>
    <w:rsid w:val="009732A2"/>
    <w:rsid w:val="009E4C66"/>
    <w:rsid w:val="00A13D19"/>
    <w:rsid w:val="00AD3AAD"/>
    <w:rsid w:val="00AE56BC"/>
    <w:rsid w:val="00BE004E"/>
    <w:rsid w:val="00C56A85"/>
    <w:rsid w:val="00C744C0"/>
    <w:rsid w:val="00C9608B"/>
    <w:rsid w:val="00D850E7"/>
    <w:rsid w:val="00E66290"/>
    <w:rsid w:val="00E70CD2"/>
    <w:rsid w:val="00E84063"/>
    <w:rsid w:val="00EF08FC"/>
    <w:rsid w:val="00F10CD6"/>
    <w:rsid w:val="00F23E99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1F9F-3ACD-412F-AE73-FFBFFD6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33</cp:revision>
  <dcterms:created xsi:type="dcterms:W3CDTF">2023-09-10T13:41:00Z</dcterms:created>
  <dcterms:modified xsi:type="dcterms:W3CDTF">2023-09-26T07:17:00Z</dcterms:modified>
</cp:coreProperties>
</file>