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38C8A" w14:textId="1BABCA98" w:rsidR="005C6782" w:rsidRDefault="00BC5E6C">
      <w:r w:rsidRPr="00BC5E6C">
        <w:rPr>
          <w:noProof/>
        </w:rPr>
        <w:drawing>
          <wp:inline distT="0" distB="0" distL="0" distR="0" wp14:anchorId="6A2DC404" wp14:editId="2233586B">
            <wp:extent cx="6203718" cy="2935301"/>
            <wp:effectExtent l="0" t="0" r="6985" b="0"/>
            <wp:docPr id="1" name="图片 1" descr="C:\Users\Sun.xq\AppData\Local\Temp\WeChat Files\ab0900ad86af5b45d8427abf59e6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.xq\AppData\Local\Temp\WeChat Files\ab0900ad86af5b45d8427abf59e635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794" cy="29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7D8BA" w14:textId="4ABEB66A" w:rsidR="00BC5E6C" w:rsidRDefault="00BC5E6C">
      <w:r>
        <w:rPr>
          <w:rFonts w:hint="eastAsia"/>
        </w:rPr>
        <w:t>首先找到管理下面的菜单管理，然后点击右上角的新增按钮，进入下面这个页面</w:t>
      </w:r>
    </w:p>
    <w:p w14:paraId="78A41435" w14:textId="1168E4FD" w:rsidR="00BC5E6C" w:rsidRDefault="00BC5E6C">
      <w:r w:rsidRPr="00BC5E6C">
        <w:rPr>
          <w:noProof/>
        </w:rPr>
        <w:drawing>
          <wp:inline distT="0" distB="0" distL="0" distR="0" wp14:anchorId="63E113F2" wp14:editId="20F9B812">
            <wp:extent cx="6238875" cy="3081298"/>
            <wp:effectExtent l="0" t="0" r="0" b="5080"/>
            <wp:docPr id="2" name="图片 2" descr="C:\Users\Sun.xq\AppData\Local\Temp\WeChat Files\ccd18c4a75e3c46f19a846691e924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.xq\AppData\Local\Temp\WeChat Files\ccd18c4a75e3c46f19a846691e924a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924" cy="309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87A5" w14:textId="09F7996C" w:rsidR="00BC5E6C" w:rsidRDefault="00BC5E6C">
      <w:r>
        <w:rPr>
          <w:rFonts w:hint="eastAsia"/>
        </w:rPr>
        <w:t>在这个页面填写要添加的菜单的相关信息，编号和path一般写成一样的，名称为在菜单显示的名称，url必须填写正确的菜单路径，所有信息完成后，点击保存。</w:t>
      </w:r>
    </w:p>
    <w:p w14:paraId="7AC58678" w14:textId="3F145842" w:rsidR="00BC5E6C" w:rsidRDefault="00BC5E6C">
      <w:r w:rsidRPr="00BC5E6C">
        <w:rPr>
          <w:noProof/>
        </w:rPr>
        <w:lastRenderedPageBreak/>
        <w:drawing>
          <wp:inline distT="0" distB="0" distL="0" distR="0" wp14:anchorId="388169DE" wp14:editId="33E04DC5">
            <wp:extent cx="5777865" cy="2850777"/>
            <wp:effectExtent l="0" t="0" r="0" b="6985"/>
            <wp:docPr id="3" name="图片 3" descr="C:\Users\Sun.xq\AppData\Local\Temp\WeChat Files\3190cdb6fcbed935598ccefab01fe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.xq\AppData\Local\Temp\WeChat Files\3190cdb6fcbed935598ccefab01fe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585" cy="28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9FB7" w14:textId="75CA8E61" w:rsidR="00BC5E6C" w:rsidRDefault="00BC5E6C">
      <w:r>
        <w:rPr>
          <w:rFonts w:hint="eastAsia"/>
        </w:rPr>
        <w:t>保存后会返回上级页面</w:t>
      </w:r>
    </w:p>
    <w:p w14:paraId="76C50E81" w14:textId="56DA364F" w:rsidR="00BC5E6C" w:rsidRDefault="00BC5E6C">
      <w:r w:rsidRPr="00BC5E6C">
        <w:rPr>
          <w:noProof/>
        </w:rPr>
        <w:drawing>
          <wp:inline distT="0" distB="0" distL="0" distR="0" wp14:anchorId="3D1E1531" wp14:editId="529F2079">
            <wp:extent cx="6008370" cy="2612572"/>
            <wp:effectExtent l="0" t="0" r="0" b="0"/>
            <wp:docPr id="4" name="图片 4" descr="C:\Users\Sun.xq\AppData\Local\Temp\WeChat Files\86d7d158f76f88144062d1bab583c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.xq\AppData\Local\Temp\WeChat Files\86d7d158f76f88144062d1bab583c9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720" cy="262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268D7" w14:textId="475A7D6F" w:rsidR="00BC5E6C" w:rsidRDefault="00BC5E6C">
      <w:r>
        <w:rPr>
          <w:rFonts w:hint="eastAsia"/>
        </w:rPr>
        <w:t>找到角色管理页面，找到自己登陆的角色，然后点击分配菜单</w:t>
      </w:r>
    </w:p>
    <w:p w14:paraId="758AF4D2" w14:textId="25A6133C" w:rsidR="00BC5E6C" w:rsidRDefault="00BC5E6C">
      <w:r w:rsidRPr="00BC5E6C">
        <w:rPr>
          <w:noProof/>
        </w:rPr>
        <w:drawing>
          <wp:inline distT="0" distB="0" distL="0" distR="0" wp14:anchorId="7AC669F1" wp14:editId="4E7CD28C">
            <wp:extent cx="5274310" cy="2482215"/>
            <wp:effectExtent l="0" t="0" r="2540" b="0"/>
            <wp:docPr id="5" name="图片 5" descr="C:\Users\Sun.xq\AppData\Local\Temp\WeChat Files\d8219a7be84b9add61959c5be621f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.xq\AppData\Local\Temp\WeChat Files\d8219a7be84b9add61959c5be621fc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CBE7C" w14:textId="38A52027" w:rsidR="00BC5E6C" w:rsidRDefault="00BC5E6C">
      <w:r>
        <w:rPr>
          <w:rFonts w:hint="eastAsia"/>
        </w:rPr>
        <w:lastRenderedPageBreak/>
        <w:t>找到自己新添加的菜单，勾选中点击保存</w:t>
      </w:r>
    </w:p>
    <w:p w14:paraId="31CF49EA" w14:textId="5E49D420" w:rsidR="00BC5E6C" w:rsidRDefault="00BC5E6C">
      <w:r w:rsidRPr="00BC5E6C">
        <w:rPr>
          <w:noProof/>
        </w:rPr>
        <w:drawing>
          <wp:inline distT="0" distB="0" distL="0" distR="0" wp14:anchorId="59FD1459" wp14:editId="6BA44E42">
            <wp:extent cx="5274310" cy="2482215"/>
            <wp:effectExtent l="0" t="0" r="2540" b="0"/>
            <wp:docPr id="6" name="图片 6" descr="C:\Users\Sun.xq\AppData\Local\Temp\WeChat Files\b3a5c8391de270c542977453c4bc8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.xq\AppData\Local\Temp\WeChat Files\b3a5c8391de270c542977453c4bc85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BCA82" w14:textId="692E486E" w:rsidR="00BC5E6C" w:rsidRDefault="00BC5E6C">
      <w:r>
        <w:rPr>
          <w:rFonts w:hint="eastAsia"/>
        </w:rPr>
        <w:t>再次返回上级页面</w:t>
      </w:r>
    </w:p>
    <w:p w14:paraId="2F9DA55D" w14:textId="777CA2E3" w:rsidR="00BC5E6C" w:rsidRDefault="00BC5E6C">
      <w:r w:rsidRPr="00BC5E6C">
        <w:rPr>
          <w:noProof/>
        </w:rPr>
        <w:drawing>
          <wp:inline distT="0" distB="0" distL="0" distR="0" wp14:anchorId="6161B0E4" wp14:editId="4FA3316B">
            <wp:extent cx="5274310" cy="2482215"/>
            <wp:effectExtent l="0" t="0" r="2540" b="0"/>
            <wp:docPr id="7" name="图片 7" descr="C:\Users\Sun.xq\AppData\Local\Temp\WeChat Files\080593c79f8cdbb88198aa6d563e0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n.xq\AppData\Local\Temp\WeChat Files\080593c79f8cdbb88198aa6d563e06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1C4E5" w14:textId="6D7757B4" w:rsidR="00BC5E6C" w:rsidRDefault="00BC5E6C">
      <w:r>
        <w:rPr>
          <w:rFonts w:hint="eastAsia"/>
        </w:rPr>
        <w:t>然后退出登录</w:t>
      </w:r>
    </w:p>
    <w:p w14:paraId="166C90C6" w14:textId="20124A66" w:rsidR="00BC5E6C" w:rsidRDefault="00BC5E6C">
      <w:r w:rsidRPr="00BC5E6C">
        <w:rPr>
          <w:noProof/>
        </w:rPr>
        <w:drawing>
          <wp:inline distT="0" distB="0" distL="0" distR="0" wp14:anchorId="6BB7DF0C" wp14:editId="3CF50D76">
            <wp:extent cx="5274310" cy="2482215"/>
            <wp:effectExtent l="0" t="0" r="2540" b="0"/>
            <wp:docPr id="8" name="图片 8" descr="C:\Users\Sun.xq\AppData\Local\Temp\WeChat Files\fa0a0942eec19a9184fa79710713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n.xq\AppData\Local\Temp\WeChat Files\fa0a0942eec19a9184fa79710713e2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CFF6C" w14:textId="26C1AD13" w:rsidR="00BC5E6C" w:rsidRDefault="00BC5E6C">
      <w:r>
        <w:rPr>
          <w:rFonts w:hint="eastAsia"/>
        </w:rPr>
        <w:t>重新登陆</w:t>
      </w:r>
    </w:p>
    <w:p w14:paraId="6F19818C" w14:textId="35A8F765" w:rsidR="00BC5E6C" w:rsidRDefault="00BC5E6C">
      <w:r w:rsidRPr="00BC5E6C">
        <w:rPr>
          <w:noProof/>
        </w:rPr>
        <w:lastRenderedPageBreak/>
        <w:drawing>
          <wp:inline distT="0" distB="0" distL="0" distR="0" wp14:anchorId="1943406A" wp14:editId="38692B25">
            <wp:extent cx="5274310" cy="2482215"/>
            <wp:effectExtent l="0" t="0" r="2540" b="0"/>
            <wp:docPr id="9" name="图片 9" descr="C:\Users\Sun.xq\AppData\Local\Temp\WeChat Files\26d7b08b77ec7304dfd899e57fa6b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n.xq\AppData\Local\Temp\WeChat Files\26d7b08b77ec7304dfd899e57fa6b4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7A613" w14:textId="09928F19" w:rsidR="00BC5E6C" w:rsidRDefault="00BC5E6C">
      <w:pPr>
        <w:rPr>
          <w:rFonts w:hint="eastAsia"/>
        </w:rPr>
      </w:pPr>
      <w:r>
        <w:rPr>
          <w:rFonts w:hint="eastAsia"/>
        </w:rPr>
        <w:t>然后一个新的菜单就添加完成了</w:t>
      </w:r>
      <w:bookmarkStart w:id="0" w:name="_GoBack"/>
      <w:bookmarkEnd w:id="0"/>
    </w:p>
    <w:p w14:paraId="4E9D9501" w14:textId="77777777" w:rsidR="00BC5E6C" w:rsidRDefault="00BC5E6C">
      <w:pPr>
        <w:rPr>
          <w:rFonts w:hint="eastAsia"/>
        </w:rPr>
      </w:pPr>
    </w:p>
    <w:p w14:paraId="5ABA1521" w14:textId="77777777" w:rsidR="00BC5E6C" w:rsidRDefault="00BC5E6C">
      <w:pPr>
        <w:rPr>
          <w:rFonts w:hint="eastAsia"/>
        </w:rPr>
      </w:pPr>
    </w:p>
    <w:sectPr w:rsidR="00BC5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2A"/>
    <w:rsid w:val="0032572A"/>
    <w:rsid w:val="005D0427"/>
    <w:rsid w:val="00BC5E6C"/>
    <w:rsid w:val="00C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DC07"/>
  <w15:chartTrackingRefBased/>
  <w15:docId w15:val="{D61B92DE-CD02-483D-A0B1-9E681649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小强</dc:creator>
  <cp:keywords/>
  <dc:description/>
  <cp:lastModifiedBy>孙 小强</cp:lastModifiedBy>
  <cp:revision>2</cp:revision>
  <dcterms:created xsi:type="dcterms:W3CDTF">2019-08-01T04:41:00Z</dcterms:created>
  <dcterms:modified xsi:type="dcterms:W3CDTF">2019-08-01T06:19:00Z</dcterms:modified>
</cp:coreProperties>
</file>