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5237"/>
      </w:tblGrid>
      <w:tr w:rsidR="00EA380F" w:rsidRPr="00EA380F" w14:paraId="50BF7818" w14:textId="77777777" w:rsidTr="00EA380F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EA5615" w14:textId="77777777" w:rsidR="00EA380F" w:rsidRDefault="00EA380F" w:rsidP="00EA380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TRƯỜNG ĐẠI HỌC KHOA HỌC</w:t>
            </w:r>
          </w:p>
          <w:p w14:paraId="1BA2A3E3" w14:textId="304324DF" w:rsidR="00EA380F" w:rsidRPr="00EA380F" w:rsidRDefault="00EA380F" w:rsidP="00EA380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TỰ NHIÊN</w:t>
            </w:r>
          </w:p>
          <w:p w14:paraId="17E5F416" w14:textId="77777777" w:rsidR="00EA380F" w:rsidRDefault="00EA380F" w:rsidP="00EA380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KHOA TOÁN - CƠ - TIN HỌC</w:t>
            </w:r>
          </w:p>
          <w:p w14:paraId="66676E05" w14:textId="77777777" w:rsidR="00EA380F" w:rsidRDefault="00EA380F" w:rsidP="00EA380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4976044B" w14:textId="6BD1B05A" w:rsidR="00EA380F" w:rsidRPr="00EA380F" w:rsidRDefault="00EA380F" w:rsidP="00EA380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8FA05D" w14:textId="77777777" w:rsidR="00EA380F" w:rsidRPr="00EA380F" w:rsidRDefault="00EA380F" w:rsidP="00EA380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CỘNG HÒA XÃ HỘI CHỦ NGHĨA VIỆT NAM</w:t>
            </w:r>
          </w:p>
          <w:p w14:paraId="5407F7EF" w14:textId="192E2007" w:rsidR="00EA380F" w:rsidRPr="00EA380F" w:rsidRDefault="00EA380F" w:rsidP="00EA380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Độc lập – Tự do – Hạnh phúc</w:t>
            </w:r>
          </w:p>
        </w:tc>
      </w:tr>
      <w:tr w:rsidR="00EA380F" w:rsidRPr="00EA380F" w14:paraId="5FCA19CD" w14:textId="77777777" w:rsidTr="00EA380F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6F1C9D" w14:textId="77777777" w:rsidR="00EA380F" w:rsidRPr="00EA380F" w:rsidRDefault="00EA380F" w:rsidP="00EA380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9A274" w14:textId="77777777" w:rsidR="00EA380F" w:rsidRPr="00EA380F" w:rsidRDefault="00EA380F" w:rsidP="00EA380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674CA942" w14:textId="77777777" w:rsidR="00EA380F" w:rsidRPr="00EA380F" w:rsidRDefault="00EA380F" w:rsidP="00EA380F">
      <w:pPr>
        <w:spacing w:after="200" w:line="240" w:lineRule="auto"/>
        <w:ind w:hanging="720"/>
        <w:jc w:val="center"/>
        <w:rPr>
          <w:rFonts w:eastAsia="Times New Roman" w:cs="Times New Roman"/>
          <w:sz w:val="24"/>
          <w:szCs w:val="24"/>
        </w:rPr>
      </w:pPr>
      <w:r w:rsidRPr="00EA380F">
        <w:rPr>
          <w:rFonts w:eastAsia="Times New Roman" w:cs="Times New Roman"/>
          <w:b/>
          <w:bCs/>
          <w:color w:val="000000"/>
          <w:sz w:val="27"/>
          <w:szCs w:val="27"/>
        </w:rPr>
        <w:t>ĐỀ CƯƠNG THỰC TẬP </w:t>
      </w:r>
    </w:p>
    <w:p w14:paraId="03063660" w14:textId="77777777" w:rsidR="00EA380F" w:rsidRPr="00EA380F" w:rsidRDefault="00EA380F" w:rsidP="00EA380F">
      <w:pPr>
        <w:spacing w:after="200" w:line="240" w:lineRule="auto"/>
        <w:ind w:hanging="720"/>
        <w:jc w:val="center"/>
        <w:rPr>
          <w:rFonts w:eastAsia="Times New Roman" w:cs="Times New Roman"/>
          <w:sz w:val="24"/>
          <w:szCs w:val="24"/>
        </w:rPr>
      </w:pPr>
      <w:r w:rsidRPr="00EA380F">
        <w:rPr>
          <w:rFonts w:eastAsia="Times New Roman" w:cs="Times New Roman"/>
          <w:b/>
          <w:bCs/>
          <w:color w:val="000000"/>
          <w:sz w:val="27"/>
          <w:szCs w:val="27"/>
        </w:rPr>
        <w:t>Ngành Máy tính &amp; Khoa học thông tin CLC</w:t>
      </w:r>
    </w:p>
    <w:p w14:paraId="2060BBD9" w14:textId="2A350DB0" w:rsidR="00EA380F" w:rsidRPr="00EA380F" w:rsidRDefault="00EA380F" w:rsidP="00EA380F">
      <w:pPr>
        <w:spacing w:before="120"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EA380F">
        <w:rPr>
          <w:rFonts w:eastAsia="Times New Roman" w:cs="Times New Roman"/>
          <w:b/>
          <w:bCs/>
          <w:color w:val="000000"/>
          <w:sz w:val="27"/>
          <w:szCs w:val="27"/>
        </w:rPr>
        <w:t xml:space="preserve">1. Sinh viên: </w:t>
      </w:r>
      <w:r>
        <w:rPr>
          <w:rFonts w:eastAsia="Times New Roman" w:cs="Times New Roman"/>
          <w:b/>
          <w:bCs/>
          <w:color w:val="000000"/>
          <w:sz w:val="27"/>
          <w:szCs w:val="27"/>
        </w:rPr>
        <w:t>Dương Minh Đông</w:t>
      </w:r>
      <w:r w:rsidRPr="00EA380F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r w:rsidRPr="00EA380F">
        <w:rPr>
          <w:rFonts w:eastAsia="Times New Roman" w:cs="Times New Roman"/>
          <w:b/>
          <w:bCs/>
          <w:color w:val="000000"/>
          <w:sz w:val="27"/>
          <w:szCs w:val="27"/>
        </w:rPr>
        <w:tab/>
        <w:t xml:space="preserve"> Mã SV: 190004</w:t>
      </w:r>
      <w:r>
        <w:rPr>
          <w:rFonts w:eastAsia="Times New Roman" w:cs="Times New Roman"/>
          <w:b/>
          <w:bCs/>
          <w:color w:val="000000"/>
          <w:sz w:val="27"/>
          <w:szCs w:val="27"/>
        </w:rPr>
        <w:t>13</w:t>
      </w:r>
    </w:p>
    <w:p w14:paraId="3A132570" w14:textId="77777777" w:rsidR="00EA380F" w:rsidRPr="00EA380F" w:rsidRDefault="00EA380F" w:rsidP="00EA380F">
      <w:pPr>
        <w:spacing w:before="120"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EA380F">
        <w:rPr>
          <w:rFonts w:eastAsia="Times New Roman" w:cs="Times New Roman"/>
          <w:b/>
          <w:bCs/>
          <w:color w:val="000000"/>
          <w:sz w:val="27"/>
          <w:szCs w:val="27"/>
        </w:rPr>
        <w:t>2. Nơi thực tập: Công ty trách nhiệm hữu hạn phần mềm 2NF</w:t>
      </w:r>
    </w:p>
    <w:p w14:paraId="0B900D9C" w14:textId="77777777" w:rsidR="00EA380F" w:rsidRPr="00EA380F" w:rsidRDefault="00EA380F" w:rsidP="00EA380F">
      <w:pPr>
        <w:spacing w:before="120"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EA380F">
        <w:rPr>
          <w:rFonts w:eastAsia="Times New Roman" w:cs="Times New Roman"/>
          <w:b/>
          <w:bCs/>
          <w:color w:val="000000"/>
          <w:sz w:val="27"/>
          <w:szCs w:val="27"/>
        </w:rPr>
        <w:t xml:space="preserve">- </w:t>
      </w:r>
      <w:r w:rsidRPr="00EA380F">
        <w:rPr>
          <w:rFonts w:eastAsia="Times New Roman" w:cs="Times New Roman"/>
          <w:color w:val="000000"/>
          <w:sz w:val="27"/>
          <w:szCs w:val="27"/>
        </w:rPr>
        <w:t>Tên công ty/doanh nghiệp/ viện nghiên cứu/trung tâm: 2NF</w:t>
      </w:r>
    </w:p>
    <w:p w14:paraId="3066DDEF" w14:textId="77777777" w:rsidR="00EA380F" w:rsidRPr="00EA380F" w:rsidRDefault="00EA380F" w:rsidP="00EA380F">
      <w:pPr>
        <w:spacing w:before="120"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EA380F">
        <w:rPr>
          <w:rFonts w:eastAsia="Times New Roman" w:cs="Times New Roman"/>
          <w:color w:val="000000"/>
          <w:sz w:val="27"/>
          <w:szCs w:val="27"/>
        </w:rPr>
        <w:t xml:space="preserve">- Địa chỉ: </w:t>
      </w:r>
      <w:r w:rsidRPr="00EA380F">
        <w:rPr>
          <w:rFonts w:eastAsia="Times New Roman" w:cs="Times New Roman"/>
          <w:color w:val="000000"/>
          <w:szCs w:val="26"/>
        </w:rPr>
        <w:t xml:space="preserve">Phòng 903, tòa nhà 3A, 82 Duy Tân, Cầu Giấy, Hà Nội, Việt Nam. </w:t>
      </w:r>
      <w:r w:rsidRPr="00EA380F">
        <w:rPr>
          <w:rFonts w:eastAsia="Times New Roman" w:cs="Times New Roman"/>
          <w:color w:val="000000"/>
          <w:sz w:val="29"/>
          <w:szCs w:val="29"/>
        </w:rPr>
        <w:t> </w:t>
      </w:r>
      <w:r w:rsidRPr="00EA380F">
        <w:rPr>
          <w:rFonts w:eastAsia="Times New Roman" w:cs="Times New Roman"/>
          <w:color w:val="000000"/>
          <w:sz w:val="27"/>
          <w:szCs w:val="27"/>
        </w:rPr>
        <w:t>SDT:(082)</w:t>
      </w:r>
      <w:r w:rsidRPr="00EA380F">
        <w:rPr>
          <w:rFonts w:ascii="Arial" w:eastAsia="Times New Roman" w:hAnsi="Arial" w:cs="Arial"/>
          <w:color w:val="000F34"/>
          <w:sz w:val="24"/>
          <w:szCs w:val="24"/>
          <w:shd w:val="clear" w:color="auto" w:fill="FFFFFF"/>
        </w:rPr>
        <w:t>43-8398-714</w:t>
      </w:r>
    </w:p>
    <w:p w14:paraId="755CDF81" w14:textId="77777777" w:rsidR="00EA380F" w:rsidRPr="00EA380F" w:rsidRDefault="00EA380F" w:rsidP="00EA380F">
      <w:pPr>
        <w:spacing w:before="120"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EA380F">
        <w:rPr>
          <w:rFonts w:eastAsia="Times New Roman" w:cs="Times New Roman"/>
          <w:color w:val="000000"/>
          <w:sz w:val="27"/>
          <w:szCs w:val="27"/>
        </w:rPr>
        <w:t>- Website: https://2nf.com.vn/vi/</w:t>
      </w:r>
    </w:p>
    <w:p w14:paraId="06F75539" w14:textId="77777777" w:rsidR="00EA380F" w:rsidRPr="00EA380F" w:rsidRDefault="00EA380F" w:rsidP="00EA380F">
      <w:pPr>
        <w:spacing w:before="120"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EA380F">
        <w:rPr>
          <w:rFonts w:eastAsia="Times New Roman" w:cs="Times New Roman"/>
          <w:b/>
          <w:bCs/>
          <w:color w:val="000000"/>
          <w:sz w:val="27"/>
          <w:szCs w:val="27"/>
        </w:rPr>
        <w:t xml:space="preserve">4. Mục tiêu: </w:t>
      </w:r>
      <w:r w:rsidRPr="00EA380F">
        <w:rPr>
          <w:rFonts w:eastAsia="Times New Roman" w:cs="Times New Roman"/>
          <w:color w:val="000000"/>
          <w:sz w:val="27"/>
          <w:szCs w:val="27"/>
        </w:rPr>
        <w:t>Hoàn thành Project Fruit_Market trước khi hết đợt thực tập tại công ty.</w:t>
      </w:r>
    </w:p>
    <w:p w14:paraId="598D1AD6" w14:textId="77777777" w:rsidR="00EA380F" w:rsidRPr="00EA380F" w:rsidRDefault="00EA380F" w:rsidP="00EA380F">
      <w:pPr>
        <w:spacing w:before="120"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EA380F">
        <w:rPr>
          <w:rFonts w:eastAsia="Times New Roman" w:cs="Times New Roman"/>
          <w:b/>
          <w:bCs/>
          <w:color w:val="000000"/>
          <w:sz w:val="27"/>
          <w:szCs w:val="27"/>
        </w:rPr>
        <w:t xml:space="preserve">5. Phương pháp thực hiện: </w:t>
      </w:r>
      <w:r w:rsidRPr="00EA380F">
        <w:rPr>
          <w:rFonts w:eastAsia="Times New Roman" w:cs="Times New Roman"/>
          <w:color w:val="000000"/>
          <w:sz w:val="27"/>
          <w:szCs w:val="27"/>
        </w:rPr>
        <w:t>Sử dụng kiến thức đã học lập trình ứng dụng</w:t>
      </w:r>
    </w:p>
    <w:p w14:paraId="154B6740" w14:textId="77777777" w:rsidR="00EA380F" w:rsidRPr="00EA380F" w:rsidRDefault="00EA380F" w:rsidP="00EA380F">
      <w:pPr>
        <w:spacing w:before="120"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EA380F">
        <w:rPr>
          <w:rFonts w:eastAsia="Times New Roman" w:cs="Times New Roman"/>
          <w:b/>
          <w:bCs/>
          <w:color w:val="000000"/>
          <w:sz w:val="27"/>
          <w:szCs w:val="27"/>
        </w:rPr>
        <w:t xml:space="preserve">6. Nội dung chính của thực tập: </w:t>
      </w:r>
      <w:r w:rsidRPr="00EA380F">
        <w:rPr>
          <w:rFonts w:eastAsia="Times New Roman" w:cs="Times New Roman"/>
          <w:color w:val="000000"/>
          <w:sz w:val="27"/>
          <w:szCs w:val="27"/>
        </w:rPr>
        <w:t>Học ngôn ngữ lập trình Dart, flutter, cách quản trị dữ liệu thông qua firebase, SQL sau đó đưa vào lập trình</w:t>
      </w:r>
    </w:p>
    <w:p w14:paraId="08C4BE1F" w14:textId="77777777" w:rsidR="00EA380F" w:rsidRPr="00EA380F" w:rsidRDefault="00EA380F" w:rsidP="00EA380F">
      <w:pPr>
        <w:spacing w:before="120"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EA380F">
        <w:rPr>
          <w:rFonts w:eastAsia="Times New Roman" w:cs="Times New Roman"/>
          <w:b/>
          <w:bCs/>
          <w:color w:val="000000"/>
          <w:sz w:val="27"/>
          <w:szCs w:val="27"/>
        </w:rPr>
        <w:t>7. Tiến độ thực hiện thực tập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641"/>
        <w:gridCol w:w="4278"/>
        <w:gridCol w:w="2866"/>
      </w:tblGrid>
      <w:tr w:rsidR="00EA380F" w:rsidRPr="00EA380F" w14:paraId="4A5C799D" w14:textId="77777777" w:rsidTr="00EA380F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BE63C1" w14:textId="77777777" w:rsidR="00EA380F" w:rsidRPr="00EA380F" w:rsidRDefault="00EA380F" w:rsidP="00EA380F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7"/>
                <w:szCs w:val="27"/>
              </w:rPr>
              <w:t>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05E1AA" w14:textId="77777777" w:rsidR="00EA380F" w:rsidRPr="00EA380F" w:rsidRDefault="00EA380F" w:rsidP="00EA380F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7"/>
                <w:szCs w:val="27"/>
              </w:rPr>
              <w:t>Thời gian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AF2F05" w14:textId="77777777" w:rsidR="00EA380F" w:rsidRPr="00EA380F" w:rsidRDefault="00EA380F" w:rsidP="00EA380F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7"/>
                <w:szCs w:val="27"/>
              </w:rPr>
              <w:t>Nội dung công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AB9ABF" w14:textId="77777777" w:rsidR="00EA380F" w:rsidRPr="00EA380F" w:rsidRDefault="00EA380F" w:rsidP="00EA380F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7"/>
                <w:szCs w:val="27"/>
              </w:rPr>
              <w:t>Kết quả dự kiến đạt được</w:t>
            </w:r>
          </w:p>
        </w:tc>
      </w:tr>
      <w:tr w:rsidR="00EA380F" w:rsidRPr="00EA380F" w14:paraId="2DD413BF" w14:textId="77777777" w:rsidTr="00EA380F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B248E9" w14:textId="77777777" w:rsidR="00EA380F" w:rsidRPr="00EA380F" w:rsidRDefault="00EA380F" w:rsidP="00EA380F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A3FA6B" w14:textId="77777777" w:rsidR="00EA380F" w:rsidRPr="00EA380F" w:rsidRDefault="00EA380F" w:rsidP="00EA380F">
            <w:pPr>
              <w:spacing w:before="120" w:after="12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6/06/2022 - 15/06/2022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CACAAB" w14:textId="77777777" w:rsidR="00EA380F" w:rsidRPr="00EA380F" w:rsidRDefault="00EA380F" w:rsidP="00EA380F">
            <w:pPr>
              <w:numPr>
                <w:ilvl w:val="0"/>
                <w:numId w:val="1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Nghe giới thiệu về hoạt động, một số quy định, nội quy tại công ty. </w:t>
            </w:r>
          </w:p>
          <w:p w14:paraId="71CDB5E5" w14:textId="77777777" w:rsidR="00EA380F" w:rsidRPr="00EA380F" w:rsidRDefault="00EA380F" w:rsidP="00EA380F">
            <w:pPr>
              <w:numPr>
                <w:ilvl w:val="0"/>
                <w:numId w:val="1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 Làm quen với các thành viên trong công ty. </w:t>
            </w:r>
          </w:p>
          <w:p w14:paraId="7BC7FFBC" w14:textId="77777777" w:rsidR="00EA380F" w:rsidRPr="00EA380F" w:rsidRDefault="00EA380F" w:rsidP="00EA380F">
            <w:pPr>
              <w:numPr>
                <w:ilvl w:val="0"/>
                <w:numId w:val="1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 Tìm hiểu ngôn ngữ lập trình dart, flutter</w:t>
            </w:r>
          </w:p>
          <w:p w14:paraId="42AABEB7" w14:textId="77777777" w:rsidR="00EA380F" w:rsidRPr="00EA380F" w:rsidRDefault="00EA380F" w:rsidP="00EA380F">
            <w:pPr>
              <w:numPr>
                <w:ilvl w:val="0"/>
                <w:numId w:val="1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Thiết lập môi trường lập trình, android studio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635038" w14:textId="77777777" w:rsidR="00EA380F" w:rsidRPr="00EA380F" w:rsidRDefault="00EA380F" w:rsidP="00EA380F">
            <w:pPr>
              <w:numPr>
                <w:ilvl w:val="0"/>
                <w:numId w:val="2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Đọc xong các nội quy, quy định. </w:t>
            </w:r>
          </w:p>
          <w:p w14:paraId="1C0930BD" w14:textId="77777777" w:rsidR="00EA380F" w:rsidRPr="00EA380F" w:rsidRDefault="00EA380F" w:rsidP="00EA380F">
            <w:pPr>
              <w:numPr>
                <w:ilvl w:val="0"/>
                <w:numId w:val="2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Giới thiệu và làm quen với mọi người. </w:t>
            </w:r>
          </w:p>
          <w:p w14:paraId="279F8593" w14:textId="77777777" w:rsidR="00EA380F" w:rsidRPr="00EA380F" w:rsidRDefault="00EA380F" w:rsidP="00EA380F">
            <w:pPr>
              <w:numPr>
                <w:ilvl w:val="0"/>
                <w:numId w:val="2"/>
              </w:numPr>
              <w:spacing w:after="12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Cài các ứng dụng, phần mềm công ty yêu cầu.</w:t>
            </w:r>
          </w:p>
        </w:tc>
      </w:tr>
      <w:tr w:rsidR="00EA380F" w:rsidRPr="00EA380F" w14:paraId="688A3EC4" w14:textId="77777777" w:rsidTr="00EA380F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065AD5" w14:textId="77777777" w:rsidR="00EA380F" w:rsidRPr="00EA380F" w:rsidRDefault="00EA380F" w:rsidP="00EA380F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D76C0D" w14:textId="77777777" w:rsidR="00EA380F" w:rsidRPr="00EA380F" w:rsidRDefault="00EA380F" w:rsidP="00EA380F">
            <w:pPr>
              <w:spacing w:before="120" w:after="12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15/06/2022 - 21/06/2022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59244A" w14:textId="77777777" w:rsidR="00EA380F" w:rsidRPr="00EA380F" w:rsidRDefault="00EA380F" w:rsidP="00EA380F">
            <w:pPr>
              <w:numPr>
                <w:ilvl w:val="0"/>
                <w:numId w:val="3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Học cách quản lý trạng thái trong dart</w:t>
            </w:r>
          </w:p>
          <w:p w14:paraId="17D1DE23" w14:textId="77777777" w:rsidR="00EA380F" w:rsidRPr="00EA380F" w:rsidRDefault="00EA380F" w:rsidP="00EA380F">
            <w:pPr>
              <w:numPr>
                <w:ilvl w:val="0"/>
                <w:numId w:val="3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Học các cây Widget trong dart</w:t>
            </w:r>
          </w:p>
          <w:p w14:paraId="6943A17B" w14:textId="77777777" w:rsidR="00EA380F" w:rsidRPr="00EA380F" w:rsidRDefault="00EA380F" w:rsidP="00EA380F">
            <w:pPr>
              <w:numPr>
                <w:ilvl w:val="0"/>
                <w:numId w:val="3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Tìm hiểu về các State Object</w:t>
            </w:r>
          </w:p>
          <w:p w14:paraId="6296D16F" w14:textId="77777777" w:rsidR="00EA380F" w:rsidRPr="00EA380F" w:rsidRDefault="00EA380F" w:rsidP="00EA380F">
            <w:pPr>
              <w:numPr>
                <w:ilvl w:val="0"/>
                <w:numId w:val="3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Tìm hiểu các phương thức, Animation</w:t>
            </w:r>
          </w:p>
          <w:p w14:paraId="4EED82CA" w14:textId="77777777" w:rsidR="00EA380F" w:rsidRPr="00EA380F" w:rsidRDefault="00EA380F" w:rsidP="00EA380F">
            <w:pPr>
              <w:numPr>
                <w:ilvl w:val="0"/>
                <w:numId w:val="3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Tìm hiểu về provider, quản lý </w:t>
            </w:r>
            <w:bookmarkStart w:id="0" w:name="_GoBack"/>
            <w:bookmarkEnd w:id="0"/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widget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BF55B4" w14:textId="77777777" w:rsidR="00EA380F" w:rsidRPr="00EA380F" w:rsidRDefault="00EA380F" w:rsidP="00EA380F">
            <w:pPr>
              <w:numPr>
                <w:ilvl w:val="0"/>
                <w:numId w:val="4"/>
              </w:numPr>
              <w:spacing w:after="12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Hiểu cơ bản về cách quản lý trạng thái </w:t>
            </w:r>
          </w:p>
          <w:p w14:paraId="2F479775" w14:textId="77777777" w:rsidR="00EA380F" w:rsidRPr="00EA380F" w:rsidRDefault="00EA380F" w:rsidP="00EA380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A380F" w:rsidRPr="00EA380F" w14:paraId="3422B5D4" w14:textId="77777777" w:rsidTr="00EA380F">
        <w:trPr>
          <w:trHeight w:val="31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96C830" w14:textId="77777777" w:rsidR="00EA380F" w:rsidRPr="00EA380F" w:rsidRDefault="00EA380F" w:rsidP="00EA380F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8A8AE4" w14:textId="77777777" w:rsidR="00EA380F" w:rsidRPr="00EA380F" w:rsidRDefault="00EA380F" w:rsidP="00EA380F">
            <w:pPr>
              <w:spacing w:before="120" w:after="12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21/06/2022 - 30/6/2022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FF222C" w14:textId="77777777" w:rsidR="00EA380F" w:rsidRPr="00EA380F" w:rsidRDefault="00EA380F" w:rsidP="00EA380F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Tìm hiểu về cách tạo dữ liệu trên firebase và tạo 1 database bằng realtime database và firestore database</w:t>
            </w:r>
          </w:p>
          <w:p w14:paraId="2CCEC78E" w14:textId="77777777" w:rsidR="00EA380F" w:rsidRPr="00EA380F" w:rsidRDefault="00EA380F" w:rsidP="00EA380F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Tìm hiểu về cách gửi thông báo về máy qua giao thức push notifycation</w:t>
            </w:r>
          </w:p>
          <w:p w14:paraId="13CA56B3" w14:textId="77777777" w:rsidR="00EA380F" w:rsidRPr="00EA380F" w:rsidRDefault="00EA380F" w:rsidP="00EA380F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Tìm hiểu cách liên kết số điện thoại gửi mã xác nhận qua email trên firebase</w:t>
            </w:r>
          </w:p>
          <w:p w14:paraId="546CC8C6" w14:textId="77777777" w:rsidR="00EA380F" w:rsidRPr="00EA380F" w:rsidRDefault="00EA380F" w:rsidP="00EA380F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Tìm hiểu thêm về Getx, Bloc</w:t>
            </w:r>
          </w:p>
          <w:p w14:paraId="6C5F3329" w14:textId="77777777" w:rsidR="00EA380F" w:rsidRPr="00EA380F" w:rsidRDefault="00EA380F" w:rsidP="00EA380F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Học cách quản trị cơ sở dữ liệu bằng laravel và kết nối với 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3AA6EE" w14:textId="77777777" w:rsidR="00EA380F" w:rsidRPr="00EA380F" w:rsidRDefault="00EA380F" w:rsidP="00EA380F">
            <w:pPr>
              <w:numPr>
                <w:ilvl w:val="0"/>
                <w:numId w:val="6"/>
              </w:numPr>
              <w:spacing w:after="12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Hoàn thành việc tạo database</w:t>
            </w:r>
          </w:p>
        </w:tc>
      </w:tr>
      <w:tr w:rsidR="00EA380F" w:rsidRPr="00EA380F" w14:paraId="7DC837B0" w14:textId="77777777" w:rsidTr="00EA380F">
        <w:trPr>
          <w:trHeight w:val="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656CA" w14:textId="77777777" w:rsidR="00EA380F" w:rsidRPr="00EA380F" w:rsidRDefault="00EA380F" w:rsidP="00EA380F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5C55E1" w14:textId="77777777" w:rsidR="00EA380F" w:rsidRPr="00EA380F" w:rsidRDefault="00EA380F" w:rsidP="00EA380F">
            <w:pPr>
              <w:spacing w:before="120" w:after="12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1/07/2022 - 31/07/2022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7720E" w14:textId="77777777" w:rsidR="00EA380F" w:rsidRPr="00EA380F" w:rsidRDefault="00EA380F" w:rsidP="00EA380F">
            <w:pPr>
              <w:numPr>
                <w:ilvl w:val="0"/>
                <w:numId w:val="7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Bắt đầu làm 1 app bán hàng.</w:t>
            </w:r>
          </w:p>
          <w:p w14:paraId="04BF4A59" w14:textId="77777777" w:rsidR="00EA380F" w:rsidRPr="00EA380F" w:rsidRDefault="00EA380F" w:rsidP="00EA380F">
            <w:pPr>
              <w:numPr>
                <w:ilvl w:val="0"/>
                <w:numId w:val="7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Áp dụng kiến thức đã học vào project</w:t>
            </w:r>
          </w:p>
          <w:p w14:paraId="3993E1D8" w14:textId="77777777" w:rsidR="00EA380F" w:rsidRPr="00EA380F" w:rsidRDefault="00EA380F" w:rsidP="00EA380F">
            <w:pPr>
              <w:numPr>
                <w:ilvl w:val="0"/>
                <w:numId w:val="7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Code UI các màn</w:t>
            </w:r>
          </w:p>
          <w:p w14:paraId="794BE711" w14:textId="77777777" w:rsidR="00EA380F" w:rsidRPr="00EA380F" w:rsidRDefault="00EA380F" w:rsidP="00EA380F">
            <w:pPr>
              <w:numPr>
                <w:ilvl w:val="0"/>
                <w:numId w:val="7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Code Logic App</w:t>
            </w:r>
          </w:p>
          <w:p w14:paraId="6FEC81F1" w14:textId="77777777" w:rsidR="00EA380F" w:rsidRPr="00EA380F" w:rsidRDefault="00EA380F" w:rsidP="00EA380F">
            <w:pPr>
              <w:numPr>
                <w:ilvl w:val="0"/>
                <w:numId w:val="7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Nộp sản phầm và nhận đánh giá của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1E3AC" w14:textId="77777777" w:rsidR="00EA380F" w:rsidRPr="00EA380F" w:rsidRDefault="00EA380F" w:rsidP="00EA380F">
            <w:pPr>
              <w:numPr>
                <w:ilvl w:val="0"/>
                <w:numId w:val="8"/>
              </w:numPr>
              <w:spacing w:after="12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Hoàn thành cơ bản các giao diện, chức năng của projet</w:t>
            </w:r>
          </w:p>
        </w:tc>
      </w:tr>
      <w:tr w:rsidR="00EA380F" w:rsidRPr="00EA380F" w14:paraId="20E5A937" w14:textId="77777777" w:rsidTr="00EA380F">
        <w:trPr>
          <w:trHeight w:val="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0D64F6" w14:textId="77777777" w:rsidR="00EA380F" w:rsidRPr="00EA380F" w:rsidRDefault="00EA380F" w:rsidP="00EA380F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6D4F5" w14:textId="77777777" w:rsidR="00EA380F" w:rsidRPr="00EA380F" w:rsidRDefault="00EA380F" w:rsidP="00EA380F">
            <w:pPr>
              <w:spacing w:before="120" w:after="12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1/08/2022 - 5/08/2022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49F8F" w14:textId="77777777" w:rsidR="00EA380F" w:rsidRPr="00EA380F" w:rsidRDefault="00EA380F" w:rsidP="00EA380F">
            <w:pPr>
              <w:numPr>
                <w:ilvl w:val="0"/>
                <w:numId w:val="9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Hoàn thành báo cáo thực </w:t>
            </w:r>
            <w:proofErr w:type="gramStart"/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tập ,</w:t>
            </w:r>
            <w:proofErr w:type="gramEnd"/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demo sản phẩm</w:t>
            </w:r>
          </w:p>
          <w:p w14:paraId="39EA01CC" w14:textId="77777777" w:rsidR="00EA380F" w:rsidRPr="00EA380F" w:rsidRDefault="00EA380F" w:rsidP="00EA380F">
            <w:pPr>
              <w:numPr>
                <w:ilvl w:val="0"/>
                <w:numId w:val="9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Kết thúc quá trình thực tập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53C892" w14:textId="77777777" w:rsidR="00EA380F" w:rsidRPr="00EA380F" w:rsidRDefault="00EA380F" w:rsidP="00EA380F">
            <w:pPr>
              <w:numPr>
                <w:ilvl w:val="0"/>
                <w:numId w:val="10"/>
              </w:num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Hoàn thành báo cáo thực </w:t>
            </w:r>
            <w:proofErr w:type="gramStart"/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tập ,</w:t>
            </w:r>
            <w:proofErr w:type="gramEnd"/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demo sản phẩm</w:t>
            </w:r>
          </w:p>
          <w:p w14:paraId="66428498" w14:textId="77777777" w:rsidR="00EA380F" w:rsidRPr="00EA380F" w:rsidRDefault="00EA380F" w:rsidP="00EA380F">
            <w:pPr>
              <w:numPr>
                <w:ilvl w:val="0"/>
                <w:numId w:val="10"/>
              </w:numPr>
              <w:spacing w:after="12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color w:val="000000"/>
                <w:sz w:val="24"/>
                <w:szCs w:val="24"/>
              </w:rPr>
              <w:t>Kết thúc quá trình thực tập</w:t>
            </w:r>
          </w:p>
        </w:tc>
      </w:tr>
    </w:tbl>
    <w:p w14:paraId="25996F56" w14:textId="77777777" w:rsidR="00EA380F" w:rsidRPr="00EA380F" w:rsidRDefault="00EA380F" w:rsidP="00EA380F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4536"/>
      </w:tblGrid>
      <w:tr w:rsidR="00EA380F" w:rsidRPr="00EA380F" w14:paraId="631E5734" w14:textId="77777777" w:rsidTr="00EA380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0ED3E" w14:textId="77777777" w:rsidR="00EA380F" w:rsidRPr="00EA380F" w:rsidRDefault="00EA380F" w:rsidP="00EA380F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GVHD của Nơi thực tập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A2370" w14:textId="77777777" w:rsidR="00EA380F" w:rsidRPr="00EA380F" w:rsidRDefault="00EA380F" w:rsidP="00EA380F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GVHD của Khoa Toán - Cơ - Tin học</w:t>
            </w:r>
          </w:p>
        </w:tc>
      </w:tr>
      <w:tr w:rsidR="00EA380F" w:rsidRPr="00EA380F" w14:paraId="33BDBCF4" w14:textId="77777777" w:rsidTr="00EA380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445BA" w14:textId="77777777" w:rsidR="00EA380F" w:rsidRPr="00EA380F" w:rsidRDefault="00EA380F" w:rsidP="00EA380F">
            <w:pPr>
              <w:spacing w:after="24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sz w:val="24"/>
                <w:szCs w:val="24"/>
              </w:rPr>
              <w:br/>
            </w:r>
            <w:r w:rsidRPr="00EA380F">
              <w:rPr>
                <w:rFonts w:eastAsia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3B043" w14:textId="77777777" w:rsidR="00EA380F" w:rsidRPr="00EA380F" w:rsidRDefault="00EA380F" w:rsidP="00EA380F">
            <w:pPr>
              <w:spacing w:after="24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sz w:val="24"/>
                <w:szCs w:val="24"/>
              </w:rPr>
              <w:br/>
            </w:r>
            <w:r w:rsidRPr="00EA380F">
              <w:rPr>
                <w:rFonts w:eastAsia="Times New Roman" w:cs="Times New Roman"/>
                <w:sz w:val="24"/>
                <w:szCs w:val="24"/>
              </w:rPr>
              <w:br/>
            </w:r>
            <w:r w:rsidRPr="00EA380F">
              <w:rPr>
                <w:rFonts w:eastAsia="Times New Roman" w:cs="Times New Roman"/>
                <w:sz w:val="24"/>
                <w:szCs w:val="24"/>
              </w:rPr>
              <w:br/>
            </w:r>
          </w:p>
        </w:tc>
      </w:tr>
      <w:tr w:rsidR="00EA380F" w:rsidRPr="00EA380F" w14:paraId="4693E0E3" w14:textId="77777777" w:rsidTr="00EA380F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6A27A" w14:textId="77777777" w:rsidR="00EA380F" w:rsidRPr="00EA380F" w:rsidRDefault="00EA380F" w:rsidP="00EA380F">
            <w:pPr>
              <w:spacing w:before="120" w:after="120" w:line="240" w:lineRule="auto"/>
              <w:ind w:firstLine="72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A380F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Bộ môn quản lý Ngành …….</w:t>
            </w:r>
          </w:p>
        </w:tc>
      </w:tr>
      <w:tr w:rsidR="00EA380F" w:rsidRPr="00EA380F" w14:paraId="24A83DDE" w14:textId="77777777" w:rsidTr="00EA380F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731A4" w14:textId="77777777" w:rsidR="00EA380F" w:rsidRPr="00EA380F" w:rsidRDefault="00EA380F" w:rsidP="00EA380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5BCC60DE" w14:textId="77777777" w:rsidR="00063468" w:rsidRDefault="00063468" w:rsidP="00EA380F">
      <w:pPr>
        <w:ind w:left="-426"/>
      </w:pPr>
    </w:p>
    <w:sectPr w:rsidR="00063468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09A3"/>
    <w:multiLevelType w:val="multilevel"/>
    <w:tmpl w:val="BE3C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83CFF"/>
    <w:multiLevelType w:val="multilevel"/>
    <w:tmpl w:val="73A6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92606"/>
    <w:multiLevelType w:val="multilevel"/>
    <w:tmpl w:val="B84E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E3A60"/>
    <w:multiLevelType w:val="multilevel"/>
    <w:tmpl w:val="4F08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16449"/>
    <w:multiLevelType w:val="multilevel"/>
    <w:tmpl w:val="2E6E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64FB2"/>
    <w:multiLevelType w:val="multilevel"/>
    <w:tmpl w:val="502A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E126B"/>
    <w:multiLevelType w:val="multilevel"/>
    <w:tmpl w:val="9B3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C5F4D"/>
    <w:multiLevelType w:val="multilevel"/>
    <w:tmpl w:val="BB4A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D729C"/>
    <w:multiLevelType w:val="multilevel"/>
    <w:tmpl w:val="234E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B61F8"/>
    <w:multiLevelType w:val="multilevel"/>
    <w:tmpl w:val="806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DB"/>
    <w:rsid w:val="00063468"/>
    <w:rsid w:val="0026705E"/>
    <w:rsid w:val="00AC6CDB"/>
    <w:rsid w:val="00B602FD"/>
    <w:rsid w:val="00EA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79DF"/>
  <w15:chartTrackingRefBased/>
  <w15:docId w15:val="{4DE1C48A-C8DA-4A66-83E5-BA281A97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EA380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3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149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196">
          <w:marLeft w:val="-7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6079">
          <w:marLeft w:val="-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9848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6537">
          <w:marLeft w:val="-7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2108">
          <w:marLeft w:val="-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2022-08-04T15:39:00Z</dcterms:created>
  <dcterms:modified xsi:type="dcterms:W3CDTF">2022-08-04T15:41:00Z</dcterms:modified>
</cp:coreProperties>
</file>