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8EF" w:rsidRPr="00FD76ED" w:rsidRDefault="001A08EF" w:rsidP="001A08EF">
      <w:pPr>
        <w:jc w:val="right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>Mẫu A-2-BCTĐ</w:t>
      </w:r>
    </w:p>
    <w:p w:rsidR="001A08EF" w:rsidRPr="00FD76ED" w:rsidRDefault="001A08EF" w:rsidP="001A08EF">
      <w:pPr>
        <w:jc w:val="right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sz w:val="24"/>
          <w:szCs w:val="24"/>
        </w:rPr>
        <w:t>04/2015/TT-BKHCN</w:t>
      </w:r>
    </w:p>
    <w:p w:rsidR="001A08EF" w:rsidRPr="00FD76ED" w:rsidRDefault="001A08EF" w:rsidP="001A08EF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W w:w="9503" w:type="dxa"/>
        <w:jc w:val="center"/>
        <w:tblLayout w:type="fixed"/>
        <w:tblLook w:val="0000" w:firstRow="0" w:lastRow="0" w:firstColumn="0" w:lastColumn="0" w:noHBand="0" w:noVBand="0"/>
      </w:tblPr>
      <w:tblGrid>
        <w:gridCol w:w="4271"/>
        <w:gridCol w:w="5232"/>
      </w:tblGrid>
      <w:tr w:rsidR="001A08EF" w:rsidRPr="00FD76ED" w:rsidTr="00B31D62">
        <w:trPr>
          <w:cantSplit/>
          <w:trHeight w:val="886"/>
          <w:jc w:val="center"/>
        </w:trPr>
        <w:tc>
          <w:tcPr>
            <w:tcW w:w="4271" w:type="dxa"/>
            <w:vMerge w:val="restart"/>
          </w:tcPr>
          <w:p w:rsidR="001A08EF" w:rsidRPr="00FD76ED" w:rsidRDefault="001A08EF" w:rsidP="00B31D62">
            <w:pPr>
              <w:spacing w:after="120"/>
              <w:ind w:left="-14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CƠ QUAN CHỦ QUẢN</w:t>
            </w:r>
          </w:p>
          <w:p w:rsidR="001A08EF" w:rsidRPr="00FD76ED" w:rsidRDefault="001A08EF" w:rsidP="00B31D62">
            <w:pPr>
              <w:spacing w:after="120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200660</wp:posOffset>
                      </wp:positionV>
                      <wp:extent cx="866140" cy="0"/>
                      <wp:effectExtent l="5080" t="12065" r="5080" b="698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5793E021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pt,15.8pt" to="129.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2jlHA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"/>
                  </w:pict>
                </mc:Fallback>
              </mc:AlternateContent>
            </w: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TỔ CHỨC CHỦ TRÌ NHIỆM VỤ </w:t>
            </w:r>
          </w:p>
          <w:p w:rsidR="001A08EF" w:rsidRPr="00FD76ED" w:rsidRDefault="001A08EF" w:rsidP="00B31D62">
            <w:pPr>
              <w:pStyle w:val="Heading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2" w:type="dxa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:rsidR="001A08EF" w:rsidRPr="00E10B40" w:rsidRDefault="001A08EF" w:rsidP="00B31D6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10B40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11430</wp:posOffset>
                      </wp:positionV>
                      <wp:extent cx="2002790" cy="0"/>
                      <wp:effectExtent l="5715" t="12700" r="10795" b="63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2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28AFF5F3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.9pt" to="204.7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4r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"/>
                  </w:pict>
                </mc:Fallback>
              </mc:AlternateContent>
            </w:r>
          </w:p>
        </w:tc>
      </w:tr>
      <w:tr w:rsidR="001A08EF" w:rsidRPr="00FD76ED" w:rsidTr="00B31D62">
        <w:trPr>
          <w:cantSplit/>
          <w:trHeight w:val="145"/>
          <w:jc w:val="center"/>
        </w:trPr>
        <w:tc>
          <w:tcPr>
            <w:tcW w:w="4271" w:type="dxa"/>
            <w:vMerge/>
          </w:tcPr>
          <w:p w:rsidR="001A08EF" w:rsidRPr="00FD76ED" w:rsidRDefault="001A08EF" w:rsidP="00B31D62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232" w:type="dxa"/>
          </w:tcPr>
          <w:p w:rsidR="001A08EF" w:rsidRPr="00E10B40" w:rsidRDefault="001A08EF" w:rsidP="00B31D62">
            <w:pPr>
              <w:pStyle w:val="Heading2"/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</w:pPr>
            <w:r w:rsidRPr="00E10B40">
              <w:rPr>
                <w:rFonts w:ascii="Times New Roman" w:hAnsi="Times New Roman" w:cs="Times New Roman"/>
                <w:b w:val="0"/>
                <w:i w:val="0"/>
                <w:sz w:val="26"/>
                <w:szCs w:val="26"/>
              </w:rPr>
              <w:t>............., ngày ……tháng  ….. năm 20.....</w:t>
            </w:r>
          </w:p>
        </w:tc>
      </w:tr>
    </w:tbl>
    <w:p w:rsidR="001A08EF" w:rsidRPr="00FD76ED" w:rsidRDefault="001A08EF" w:rsidP="001A08EF">
      <w:pPr>
        <w:pStyle w:val="Heading5"/>
        <w:spacing w:before="0"/>
        <w:jc w:val="center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sz w:val="24"/>
          <w:szCs w:val="24"/>
        </w:rPr>
        <w:t xml:space="preserve"> </w:t>
      </w:r>
    </w:p>
    <w:p w:rsidR="001A08EF" w:rsidRPr="00FD76ED" w:rsidRDefault="001A08EF" w:rsidP="001A08EF">
      <w:pPr>
        <w:jc w:val="center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 xml:space="preserve">BÁO CÁO </w:t>
      </w:r>
    </w:p>
    <w:p w:rsidR="001A08EF" w:rsidRPr="00FD76ED" w:rsidRDefault="001A08EF" w:rsidP="001A08EF">
      <w:pPr>
        <w:jc w:val="center"/>
        <w:rPr>
          <w:rFonts w:ascii="Times New Roman" w:hAnsi="Times New Roman"/>
          <w:b/>
          <w:sz w:val="24"/>
          <w:szCs w:val="24"/>
        </w:rPr>
      </w:pPr>
      <w:r w:rsidRPr="00FD76ED">
        <w:rPr>
          <w:rFonts w:ascii="Times New Roman" w:hAnsi="Times New Roman"/>
          <w:b/>
          <w:sz w:val="24"/>
          <w:szCs w:val="24"/>
        </w:rPr>
        <w:t xml:space="preserve">NỘI  DUNG KHOA HỌC, TIẾN ĐỘ THỰC HIỆN NHIỆM VỤ </w:t>
      </w:r>
    </w:p>
    <w:p w:rsidR="001A08EF" w:rsidRPr="00FD76ED" w:rsidRDefault="001A08EF" w:rsidP="001A08EF">
      <w:pPr>
        <w:jc w:val="center"/>
        <w:rPr>
          <w:rFonts w:ascii="Times New Roman" w:hAnsi="Times New Roman"/>
          <w:i/>
          <w:sz w:val="24"/>
          <w:szCs w:val="24"/>
        </w:rPr>
      </w:pPr>
      <w:r w:rsidRPr="00FD76ED">
        <w:rPr>
          <w:rFonts w:ascii="Times New Roman" w:hAnsi="Times New Roman"/>
          <w:i/>
          <w:sz w:val="24"/>
          <w:szCs w:val="24"/>
        </w:rPr>
        <w:t>(Phục vụ kiểm tra, đánh giá)</w:t>
      </w:r>
    </w:p>
    <w:p w:rsidR="001A08EF" w:rsidRPr="00FD76ED" w:rsidRDefault="001A08EF" w:rsidP="001A08EF">
      <w:pPr>
        <w:jc w:val="center"/>
        <w:rPr>
          <w:rFonts w:ascii="Times New Roman" w:hAnsi="Times New Roman"/>
          <w:i/>
          <w:sz w:val="24"/>
          <w:szCs w:val="24"/>
        </w:rPr>
      </w:pPr>
    </w:p>
    <w:p w:rsidR="001A08EF" w:rsidRPr="00FD76ED" w:rsidRDefault="001A08EF" w:rsidP="001A08EF">
      <w:pPr>
        <w:pStyle w:val="BodyTextIndent"/>
        <w:rPr>
          <w:b/>
          <w:sz w:val="24"/>
          <w:szCs w:val="24"/>
        </w:rPr>
      </w:pPr>
      <w:r w:rsidRPr="00FD76ED">
        <w:rPr>
          <w:b/>
          <w:sz w:val="24"/>
          <w:szCs w:val="24"/>
        </w:rPr>
        <w:t xml:space="preserve">Nơi nhận báo cáo: </w:t>
      </w:r>
    </w:p>
    <w:p w:rsidR="001A08EF" w:rsidRPr="00FD76ED" w:rsidRDefault="001A08EF" w:rsidP="0083239D">
      <w:pPr>
        <w:ind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bCs/>
          <w:sz w:val="24"/>
          <w:szCs w:val="24"/>
        </w:rPr>
        <w:t>1. Đơn vị quản lý nhiệm vụ:</w:t>
      </w:r>
      <w:r w:rsidR="0083239D" w:rsidRPr="0083239D">
        <w:rPr>
          <w:rFonts w:ascii="Times New Roman" w:hAnsi="Times New Roman"/>
          <w:sz w:val="24"/>
          <w:szCs w:val="24"/>
        </w:rPr>
        <w:t xml:space="preserve"> </w:t>
      </w:r>
      <w:r w:rsidR="0083239D">
        <w:rPr>
          <w:rFonts w:ascii="Times New Roman" w:hAnsi="Times New Roman"/>
          <w:sz w:val="24"/>
          <w:szCs w:val="24"/>
        </w:rPr>
        <w:t>{{</w:t>
      </w:r>
      <w:r w:rsidR="0083239D">
        <w:rPr>
          <w:rFonts w:ascii="Consolas" w:eastAsiaTheme="minorHAnsi" w:hAnsi="Consolas" w:cs="Consolas"/>
          <w:color w:val="000000"/>
          <w:sz w:val="19"/>
          <w:szCs w:val="19"/>
        </w:rPr>
        <w:t>dvql_nhiem_vu</w:t>
      </w:r>
      <w:r w:rsidR="0083239D">
        <w:rPr>
          <w:rFonts w:ascii="Times New Roman" w:hAnsi="Times New Roman"/>
          <w:sz w:val="24"/>
          <w:szCs w:val="24"/>
        </w:rPr>
        <w:t>}}</w:t>
      </w:r>
    </w:p>
    <w:p w:rsidR="001A08EF" w:rsidRPr="00FD76ED" w:rsidRDefault="001A08EF" w:rsidP="001A08EF">
      <w:pPr>
        <w:ind w:firstLine="720"/>
        <w:rPr>
          <w:rFonts w:ascii="Times New Roman" w:hAnsi="Times New Roman"/>
          <w:bCs/>
          <w:sz w:val="24"/>
          <w:szCs w:val="24"/>
        </w:rPr>
      </w:pPr>
      <w:r w:rsidRPr="00FD76ED">
        <w:rPr>
          <w:rFonts w:ascii="Times New Roman" w:hAnsi="Times New Roman"/>
          <w:bCs/>
          <w:sz w:val="24"/>
          <w:szCs w:val="24"/>
        </w:rPr>
        <w:t>2. Đơn vị quản lý kinh phí:</w:t>
      </w:r>
      <w:r w:rsidR="0083239D" w:rsidRPr="0083239D">
        <w:rPr>
          <w:rFonts w:ascii="Times New Roman" w:hAnsi="Times New Roman"/>
          <w:sz w:val="24"/>
          <w:szCs w:val="24"/>
        </w:rPr>
        <w:t xml:space="preserve"> </w:t>
      </w:r>
      <w:r w:rsidR="0083239D">
        <w:rPr>
          <w:rFonts w:ascii="Times New Roman" w:hAnsi="Times New Roman"/>
          <w:sz w:val="24"/>
          <w:szCs w:val="24"/>
        </w:rPr>
        <w:t>{{</w:t>
      </w:r>
      <w:r w:rsidR="0083239D">
        <w:rPr>
          <w:rFonts w:ascii="Consolas" w:eastAsiaTheme="minorHAnsi" w:hAnsi="Consolas" w:cs="Consolas"/>
          <w:color w:val="000000"/>
          <w:sz w:val="19"/>
          <w:szCs w:val="19"/>
        </w:rPr>
        <w:t>dvql_kinh_phi</w:t>
      </w:r>
      <w:r w:rsidR="0083239D">
        <w:rPr>
          <w:rFonts w:ascii="Times New Roman" w:hAnsi="Times New Roman"/>
          <w:sz w:val="24"/>
          <w:szCs w:val="24"/>
        </w:rPr>
        <w:t>}}</w:t>
      </w:r>
    </w:p>
    <w:p w:rsidR="001A08EF" w:rsidRPr="00FD76ED" w:rsidRDefault="001A08EF" w:rsidP="001A08EF">
      <w:pPr>
        <w:ind w:firstLine="720"/>
        <w:rPr>
          <w:rFonts w:ascii="Times New Roman" w:hAnsi="Times New Roman"/>
          <w:sz w:val="24"/>
          <w:szCs w:val="24"/>
        </w:rPr>
      </w:pPr>
      <w:r w:rsidRPr="00FD76ED">
        <w:rPr>
          <w:rFonts w:ascii="Times New Roman" w:hAnsi="Times New Roman"/>
          <w:bCs/>
          <w:sz w:val="24"/>
          <w:szCs w:val="24"/>
        </w:rPr>
        <w:t>3. Đơn vị quản lý chuyên môn:</w:t>
      </w:r>
      <w:r w:rsidR="0083239D" w:rsidRPr="0083239D">
        <w:rPr>
          <w:rFonts w:ascii="Times New Roman" w:hAnsi="Times New Roman"/>
          <w:sz w:val="24"/>
          <w:szCs w:val="24"/>
        </w:rPr>
        <w:t xml:space="preserve"> </w:t>
      </w:r>
      <w:r w:rsidR="0083239D">
        <w:rPr>
          <w:rFonts w:ascii="Times New Roman" w:hAnsi="Times New Roman"/>
          <w:sz w:val="24"/>
          <w:szCs w:val="24"/>
        </w:rPr>
        <w:t>{{</w:t>
      </w:r>
      <w:r w:rsidR="0083239D">
        <w:rPr>
          <w:rFonts w:ascii="Consolas" w:eastAsiaTheme="minorHAnsi" w:hAnsi="Consolas" w:cs="Consolas"/>
          <w:color w:val="000000"/>
          <w:sz w:val="19"/>
          <w:szCs w:val="19"/>
        </w:rPr>
        <w:t>dvql_chuyen_mon</w:t>
      </w:r>
      <w:r w:rsidR="0083239D">
        <w:rPr>
          <w:rFonts w:ascii="Times New Roman" w:hAnsi="Times New Roman"/>
          <w:sz w:val="24"/>
          <w:szCs w:val="24"/>
        </w:rPr>
        <w:t>}}</w:t>
      </w:r>
    </w:p>
    <w:p w:rsidR="001A08EF" w:rsidRPr="00FD76ED" w:rsidRDefault="001A08EF" w:rsidP="001A08EF">
      <w:pPr>
        <w:rPr>
          <w:rFonts w:ascii="Times New Roman" w:hAnsi="Times New Roman"/>
          <w:sz w:val="24"/>
          <w:szCs w:val="24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"/>
        <w:gridCol w:w="6466"/>
        <w:gridCol w:w="248"/>
        <w:gridCol w:w="472"/>
        <w:gridCol w:w="95"/>
        <w:gridCol w:w="850"/>
        <w:gridCol w:w="855"/>
      </w:tblGrid>
      <w:tr w:rsidR="001A08EF" w:rsidRPr="00FD76ED" w:rsidTr="001A08EF">
        <w:trPr>
          <w:cantSplit/>
          <w:trHeight w:val="375"/>
          <w:jc w:val="center"/>
        </w:trPr>
        <w:tc>
          <w:tcPr>
            <w:tcW w:w="482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714" w:type="dxa"/>
            <w:gridSpan w:val="2"/>
            <w:vMerge w:val="restart"/>
          </w:tcPr>
          <w:p w:rsidR="008D4DBB" w:rsidRPr="00CD20F2" w:rsidRDefault="001A08EF" w:rsidP="00C55CE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Tên nhiệm vụ: </w:t>
            </w:r>
            <w:r w:rsidR="00D75552">
              <w:rPr>
                <w:rFonts w:ascii="Times New Roman" w:hAnsi="Times New Roman"/>
                <w:sz w:val="24"/>
                <w:szCs w:val="24"/>
              </w:rPr>
              <w:t>{{</w:t>
            </w:r>
            <w:r w:rsidR="00D75552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thong_tin_nhiem_vu.ten_nhiem_vu</w:t>
            </w:r>
            <w:r w:rsidR="00C55CE6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}}</w:t>
            </w:r>
          </w:p>
          <w:p w:rsidR="00D75552" w:rsidRPr="00FD76ED" w:rsidRDefault="001A08EF" w:rsidP="00D7555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Mã số: </w:t>
            </w:r>
            <w:r w:rsidR="00D75552">
              <w:rPr>
                <w:rFonts w:ascii="Times New Roman" w:hAnsi="Times New Roman"/>
                <w:sz w:val="24"/>
                <w:szCs w:val="24"/>
              </w:rPr>
              <w:t>{{</w:t>
            </w:r>
            <w:r w:rsidR="00D75552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thong_tin_nhiem_vu.ma_so</w:t>
            </w:r>
            <w:r w:rsidR="00D75552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 xml:space="preserve">Thuộc: </w:t>
            </w:r>
          </w:p>
          <w:p w:rsidR="001A08EF" w:rsidRDefault="00CD20F2" w:rsidP="00867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Chương trình:</w:t>
            </w:r>
            <w:r w:rsidR="00D75552">
              <w:rPr>
                <w:rFonts w:ascii="Times New Roman" w:hAnsi="Times New Roman"/>
                <w:sz w:val="24"/>
                <w:szCs w:val="24"/>
              </w:rPr>
              <w:t>{{</w:t>
            </w:r>
            <w:r w:rsidR="00D75552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thong_tin_nhiem_vu.ten_chuong_trinh</w:t>
            </w:r>
            <w:r w:rsidR="00D75552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:rsidR="000A4B51" w:rsidRDefault="000A4B51" w:rsidP="000A4B5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E4D019E" wp14:editId="1B440AE7">
                      <wp:simplePos x="0" y="0"/>
                      <wp:positionH relativeFrom="column">
                        <wp:posOffset>2491105</wp:posOffset>
                      </wp:positionH>
                      <wp:positionV relativeFrom="paragraph">
                        <wp:posOffset>35560</wp:posOffset>
                      </wp:positionV>
                      <wp:extent cx="146685" cy="137795"/>
                      <wp:effectExtent l="0" t="0" r="24765" b="14605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A4B51" w:rsidRDefault="000A4B51" w:rsidP="000A4B51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4D01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196.15pt;margin-top:2.8pt;width:11.55pt;height:1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">
                      <v:textbox>
                        <w:txbxContent>
                          <w:p w:rsidR="000A4B51" w:rsidRDefault="000A4B51" w:rsidP="000A4B5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 xml:space="preserve">- Độc lập: </w:t>
            </w:r>
          </w:p>
          <w:p w:rsidR="000A4B51" w:rsidRDefault="000A4B51" w:rsidP="000A4B5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63072D" wp14:editId="1E171939">
                      <wp:simplePos x="0" y="0"/>
                      <wp:positionH relativeFrom="column">
                        <wp:posOffset>2491105</wp:posOffset>
                      </wp:positionH>
                      <wp:positionV relativeFrom="paragraph">
                        <wp:posOffset>42545</wp:posOffset>
                      </wp:positionV>
                      <wp:extent cx="146685" cy="137795"/>
                      <wp:effectExtent l="0" t="0" r="24765" b="1460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A4B51" w:rsidRDefault="000A4B51" w:rsidP="000A4B5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3072D" id="Text Box 2" o:spid="_x0000_s1027" type="#_x0000_t202" style="position:absolute;margin-left:196.15pt;margin-top:3.35pt;width:11.55pt;height:10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7H1KgIAAFY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">
                      <v:textbox>
                        <w:txbxContent>
                          <w:p w:rsidR="000A4B51" w:rsidRDefault="000A4B51" w:rsidP="000A4B5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- Quỹ gen:</w:t>
            </w:r>
          </w:p>
          <w:p w:rsidR="000A4B51" w:rsidRDefault="000A4B51" w:rsidP="000A4B5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2F6B4E" wp14:editId="71349A1A">
                      <wp:simplePos x="0" y="0"/>
                      <wp:positionH relativeFrom="column">
                        <wp:posOffset>2491105</wp:posOffset>
                      </wp:positionH>
                      <wp:positionV relativeFrom="paragraph">
                        <wp:posOffset>54610</wp:posOffset>
                      </wp:positionV>
                      <wp:extent cx="146685" cy="137795"/>
                      <wp:effectExtent l="0" t="0" r="24765" b="14605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A4B51" w:rsidRDefault="000A4B51" w:rsidP="000A4B5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2F6B4E" id="Text Box 1" o:spid="_x0000_s1028" type="#_x0000_t202" style="position:absolute;margin-left:196.15pt;margin-top:4.3pt;width:11.55pt;height:10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">
                      <v:textbox>
                        <w:txbxContent>
                          <w:p w:rsidR="000A4B51" w:rsidRDefault="000A4B51" w:rsidP="000A4B5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- Nghị định thư:</w:t>
            </w:r>
          </w:p>
          <w:p w:rsidR="001A08EF" w:rsidRPr="00FD76ED" w:rsidRDefault="000A4B51" w:rsidP="00B31D6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Khác (nêu cụ thể):………………………………….</w:t>
            </w:r>
            <w:bookmarkStart w:id="0" w:name="_GoBack"/>
            <w:bookmarkEnd w:id="0"/>
          </w:p>
        </w:tc>
        <w:tc>
          <w:tcPr>
            <w:tcW w:w="472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800" w:type="dxa"/>
            <w:gridSpan w:val="3"/>
            <w:vMerge w:val="restart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Ngày báo cáo</w:t>
            </w: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A08EF" w:rsidRPr="00FD76ED" w:rsidRDefault="00D75552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ngay_bao_cao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528"/>
          <w:jc w:val="center"/>
        </w:trPr>
        <w:tc>
          <w:tcPr>
            <w:tcW w:w="482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14" w:type="dxa"/>
            <w:gridSpan w:val="2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2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gridSpan w:val="3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400"/>
          <w:jc w:val="center"/>
        </w:trPr>
        <w:tc>
          <w:tcPr>
            <w:tcW w:w="482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8986" w:type="dxa"/>
            <w:gridSpan w:val="6"/>
          </w:tcPr>
          <w:p w:rsidR="001A08EF" w:rsidRPr="00FD76ED" w:rsidRDefault="001A08EF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Tổ chức chủ trì thực hiện nhiệm vụ: </w:t>
            </w:r>
            <w:r w:rsidR="00D75552">
              <w:rPr>
                <w:rFonts w:ascii="Times New Roman" w:hAnsi="Times New Roman"/>
                <w:sz w:val="24"/>
                <w:szCs w:val="24"/>
              </w:rPr>
              <w:t>{{</w:t>
            </w:r>
            <w:r w:rsidR="00D75552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tcct_thuc_hien_nv</w:t>
            </w:r>
            <w:r w:rsidR="00D75552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1A08EF" w:rsidRPr="00FD76ED" w:rsidTr="001A08EF">
        <w:trPr>
          <w:cantSplit/>
          <w:trHeight w:val="400"/>
          <w:jc w:val="center"/>
        </w:trPr>
        <w:tc>
          <w:tcPr>
            <w:tcW w:w="482" w:type="dxa"/>
            <w:vAlign w:val="center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8986" w:type="dxa"/>
            <w:gridSpan w:val="6"/>
            <w:vAlign w:val="center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Chủ nhiệm nhiệm vụ</w:t>
            </w:r>
            <w:r w:rsidRPr="00FD76ED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:</w:t>
            </w: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D75552">
              <w:rPr>
                <w:rFonts w:ascii="Times New Roman" w:hAnsi="Times New Roman"/>
                <w:sz w:val="24"/>
                <w:szCs w:val="24"/>
              </w:rPr>
              <w:t>{{</w:t>
            </w:r>
            <w:r w:rsidR="00D75552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ten_cnnv</w:t>
            </w:r>
            <w:r w:rsidR="00D75552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1A08EF" w:rsidRPr="00FD76ED" w:rsidTr="001A08EF">
        <w:trPr>
          <w:cantSplit/>
          <w:trHeight w:val="400"/>
          <w:jc w:val="center"/>
        </w:trPr>
        <w:tc>
          <w:tcPr>
            <w:tcW w:w="482" w:type="dxa"/>
            <w:vAlign w:val="center"/>
          </w:tcPr>
          <w:p w:rsidR="001A08EF" w:rsidRPr="00FD76ED" w:rsidRDefault="001A08EF" w:rsidP="00B31D6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4. </w:t>
            </w:r>
          </w:p>
        </w:tc>
        <w:tc>
          <w:tcPr>
            <w:tcW w:w="8986" w:type="dxa"/>
            <w:gridSpan w:val="6"/>
            <w:vAlign w:val="center"/>
          </w:tcPr>
          <w:p w:rsidR="001A08EF" w:rsidRPr="00FD76ED" w:rsidRDefault="001A08EF" w:rsidP="00B31D62">
            <w:p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Phương thức thực hiện nhiệm vụ:</w:t>
            </w:r>
          </w:p>
          <w:p w:rsidR="00290412" w:rsidRDefault="00290412" w:rsidP="00290412">
            <w:pPr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3174365</wp:posOffset>
                      </wp:positionH>
                      <wp:positionV relativeFrom="paragraph">
                        <wp:posOffset>24765</wp:posOffset>
                      </wp:positionV>
                      <wp:extent cx="146685" cy="137795"/>
                      <wp:effectExtent l="0" t="0" r="24765" b="14605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90412" w:rsidRDefault="00290412" w:rsidP="0029041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29" type="#_x0000_t202" style="position:absolute;left:0;text-align:left;margin-left:249.95pt;margin-top:1.95pt;width:11.55pt;height:10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">
                      <v:textbox>
                        <w:txbxContent>
                          <w:p w:rsidR="00290412" w:rsidRDefault="00290412" w:rsidP="00290412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 xml:space="preserve">Khoán từng phần: </w:t>
            </w:r>
          </w:p>
          <w:p w:rsidR="00864956" w:rsidRPr="00290412" w:rsidRDefault="00290412" w:rsidP="0029041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eastAsiaTheme="minorHAnsi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3180080</wp:posOffset>
                      </wp:positionH>
                      <wp:positionV relativeFrom="paragraph">
                        <wp:posOffset>33020</wp:posOffset>
                      </wp:positionV>
                      <wp:extent cx="146685" cy="137795"/>
                      <wp:effectExtent l="0" t="0" r="24765" b="1460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" cy="137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90412" w:rsidRDefault="00290412" w:rsidP="0029041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0" type="#_x0000_t202" style="position:absolute;left:0;text-align:left;margin-left:250.4pt;margin-top:2.6pt;width:11.55pt;height:1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">
                      <v:textbox>
                        <w:txbxContent>
                          <w:p w:rsidR="00290412" w:rsidRDefault="00290412" w:rsidP="00290412"/>
                        </w:txbxContent>
                      </v:textbox>
                    </v:shape>
                  </w:pict>
                </mc:Fallback>
              </mc:AlternateContent>
            </w:r>
            <w:r w:rsidRPr="00290412">
              <w:rPr>
                <w:rFonts w:ascii="Times New Roman" w:hAnsi="Times New Roman"/>
                <w:sz w:val="24"/>
                <w:szCs w:val="24"/>
              </w:rPr>
              <w:t>Khoán đến sản phẩm cuối cùng:</w:t>
            </w:r>
          </w:p>
        </w:tc>
      </w:tr>
      <w:tr w:rsidR="001A08EF" w:rsidRPr="00FD76ED" w:rsidTr="001A08EF">
        <w:trPr>
          <w:cantSplit/>
          <w:trHeight w:val="392"/>
          <w:jc w:val="center"/>
        </w:trPr>
        <w:tc>
          <w:tcPr>
            <w:tcW w:w="482" w:type="dxa"/>
            <w:vMerge w:val="restart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5.</w:t>
            </w:r>
          </w:p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br w:type="page"/>
            </w:r>
          </w:p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br w:type="page"/>
            </w:r>
          </w:p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br w:type="page"/>
            </w:r>
          </w:p>
        </w:tc>
        <w:tc>
          <w:tcPr>
            <w:tcW w:w="8986" w:type="dxa"/>
            <w:gridSpan w:val="6"/>
          </w:tcPr>
          <w:p w:rsidR="001A08EF" w:rsidRPr="00FD76ED" w:rsidRDefault="001A08EF" w:rsidP="00B31D6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Báo cáo nội dung khoa học, tiến độ thực hiện </w:t>
            </w: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>(đến thời điểm kiểm tra, đánh giá)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  <w:vMerge w:val="restart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A08EF" w:rsidRPr="00FD76ED" w:rsidRDefault="001A08EF" w:rsidP="00B31D62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520" w:type="dxa"/>
            <w:gridSpan w:val="5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Đánh giá về </w:t>
            </w: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mức chất lượng </w:t>
            </w: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nội dung nghiên cứu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5" w:type="dxa"/>
            <w:gridSpan w:val="3"/>
            <w:shd w:val="clear" w:color="auto" w:fill="auto"/>
            <w:vAlign w:val="center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Theo hợp đồng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Thực hiện</w:t>
            </w:r>
          </w:p>
        </w:tc>
        <w:tc>
          <w:tcPr>
            <w:tcW w:w="855" w:type="dxa"/>
            <w:shd w:val="clear" w:color="auto" w:fill="auto"/>
            <w:vAlign w:val="center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5.1.  Các nội dung công việc hoàn thành vượt mức theo kế hoạch 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5.1.1. Các nội dung công việc hoàn thành vượt mức theo kế hoạch trong kỳ báo cáo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3F1953" w:rsidP="000467A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{{#</w:t>
            </w:r>
            <w:r w:rsidR="0032589C"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ds_cv_hoan_thanh_vuot_muc_trong_ky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 w:rsidR="001A4057">
              <w:rPr>
                <w:rFonts w:ascii="Times New Roman" w:hAnsi="Times New Roman"/>
                <w:sz w:val="24"/>
                <w:szCs w:val="24"/>
              </w:rPr>
              <w:t>-</w:t>
            </w:r>
            <w:r w:rsidR="001A4057" w:rsidRPr="008733D4">
              <w:rPr>
                <w:rFonts w:ascii="Times New Roman" w:hAnsi="Times New Roman"/>
                <w:sz w:val="24"/>
                <w:szCs w:val="24"/>
              </w:rPr>
              <w:t>{{ten}}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0467A2" w:rsidP="00B31D6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{{/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ds_cv_hoan_thanh_vuot_muc_trong_ky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5.1.2. Các nội dung công việc hoàn thành vượt mức theo kế hoạch từ khi ký hợp đồng đến kỳ báo cáo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32589C" w:rsidRDefault="0032589C" w:rsidP="000467A2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{{#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ds_cv_hoan_thanh_vuot_muc_tu_dau_ky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}}</w:t>
            </w:r>
            <w:r w:rsidR="001A405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1A4057" w:rsidRPr="002D0DEC">
              <w:rPr>
                <w:rFonts w:ascii="Times New Roman" w:hAnsi="Times New Roman"/>
                <w:sz w:val="24"/>
                <w:szCs w:val="24"/>
              </w:rPr>
              <w:t>{{ten</w:t>
            </w:r>
            <w:r w:rsidR="000467A2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0467A2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{{/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ds_cv_hoan_thanh_vuot_muc_tu_dau_ky</w:t>
            </w:r>
            <w:r>
              <w:rPr>
                <w:rFonts w:ascii="Times New Roman" w:hAnsi="Times New Roman"/>
                <w:sz w:val="24"/>
                <w:szCs w:val="24"/>
              </w:rPr>
              <w:t>}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>5.2.  Các nội dung công việc đã hoàn thành theo kế hoạch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5.2.1. Các nội dung công việc hoàn thành theo kế hoạch trong kỳ báo cáo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82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32589C" w:rsidP="009C4BC5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{{#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ds_cv_hoan_thanh_theo_ke_hoach_trong_ky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}}</w:t>
            </w:r>
            <w:r w:rsidR="009C4BC5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A7305B">
              <w:rPr>
                <w:rFonts w:ascii="Times New Roman" w:hAnsi="Times New Roman"/>
                <w:sz w:val="24"/>
                <w:szCs w:val="24"/>
              </w:rPr>
              <w:t>{{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ten</w:t>
            </w:r>
            <w:r w:rsidR="009C4B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9C4BC5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{{/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ds_cv_hoan_thanh_theo_ke_hoach_trong_ky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5.2.2. Các nội dung công việc hoàn thành theo kế hoạch từ khi ký hợp đồng đến kỳ báo cáo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32589C" w:rsidP="009C4BC5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{{#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ds_cv_hoan_thanh_theo_ke_hoach_tu_dau_ky</w:t>
            </w:r>
            <w:r w:rsidR="009C4BC5">
              <w:rPr>
                <w:rFonts w:ascii="Times New Roman" w:hAnsi="Times New Roman"/>
                <w:sz w:val="24"/>
                <w:szCs w:val="24"/>
              </w:rPr>
              <w:t>}</w:t>
            </w:r>
            <w:r w:rsidR="00E80013">
              <w:rPr>
                <w:rFonts w:ascii="Times New Roman" w:hAnsi="Times New Roman"/>
                <w:sz w:val="24"/>
                <w:szCs w:val="24"/>
              </w:rPr>
              <w:t>}</w:t>
            </w:r>
            <w:r w:rsidR="009C4BC5">
              <w:rPr>
                <w:rFonts w:ascii="Times New Roman" w:hAnsi="Times New Roman"/>
                <w:sz w:val="24"/>
                <w:szCs w:val="24"/>
              </w:rPr>
              <w:t>- {{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ten</w:t>
            </w:r>
            <w:r w:rsidR="009C4B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815" w:type="dxa"/>
            <w:gridSpan w:val="3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</w:tcPr>
          <w:p w:rsidR="001A08EF" w:rsidRPr="00FD76ED" w:rsidRDefault="00E80013" w:rsidP="00B31D6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{{/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ds_cv_hoan_thanh_theo_ke_hoach_tu_dau_ky</w:t>
            </w:r>
            <w:r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>5.3.</w:t>
            </w: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 xml:space="preserve">  </w:t>
            </w:r>
            <w:r w:rsidRPr="00FD76ED">
              <w:rPr>
                <w:rFonts w:ascii="Times New Roman" w:hAnsi="Times New Roman"/>
                <w:b/>
                <w:i/>
                <w:sz w:val="24"/>
                <w:szCs w:val="24"/>
              </w:rPr>
              <w:t>Các nội dung công việc chưa hoàn thành theo kế hoạch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gridSpan w:val="5"/>
            <w:shd w:val="clear" w:color="auto" w:fill="auto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Lý do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5.3.1. Các nội dung công việc chưa hoàn thành theo kế hoạch trong kỳ báo cáo</w:t>
            </w:r>
          </w:p>
        </w:tc>
        <w:tc>
          <w:tcPr>
            <w:tcW w:w="2520" w:type="dxa"/>
            <w:gridSpan w:val="5"/>
            <w:shd w:val="clear" w:color="auto" w:fill="auto"/>
          </w:tcPr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32589C" w:rsidP="009C4BC5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{{#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ds_cv_chua_hoan_thanh_trong_ky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}}</w:t>
            </w:r>
            <w:r w:rsidR="009C4BC5">
              <w:rPr>
                <w:rFonts w:ascii="Times New Roman" w:hAnsi="Times New Roman"/>
                <w:sz w:val="24"/>
                <w:szCs w:val="24"/>
              </w:rPr>
              <w:t>- {{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ten</w:t>
            </w:r>
            <w:r w:rsidR="009C4B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2520" w:type="dxa"/>
            <w:gridSpan w:val="5"/>
            <w:shd w:val="clear" w:color="auto" w:fill="auto"/>
          </w:tcPr>
          <w:p w:rsidR="001A08EF" w:rsidRPr="00FD76ED" w:rsidRDefault="009C4BC5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{{/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ds_cv_chua_hoan_thanh_trong_ky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5.3.2. Các nội dung công việc chưa hoàn thành theo kế hoạch từ khi ký hợp đồng đến kỳ báo cáo</w:t>
            </w:r>
          </w:p>
        </w:tc>
        <w:tc>
          <w:tcPr>
            <w:tcW w:w="2520" w:type="dxa"/>
            <w:gridSpan w:val="5"/>
            <w:shd w:val="clear" w:color="auto" w:fill="auto"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08EF" w:rsidRPr="00FD76ED" w:rsidTr="001A08EF">
        <w:trPr>
          <w:cantSplit/>
          <w:trHeight w:val="58"/>
          <w:jc w:val="center"/>
        </w:trPr>
        <w:tc>
          <w:tcPr>
            <w:tcW w:w="482" w:type="dxa"/>
            <w:vMerge/>
          </w:tcPr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6" w:type="dxa"/>
          </w:tcPr>
          <w:p w:rsidR="001A08EF" w:rsidRPr="00FD76ED" w:rsidRDefault="0032589C" w:rsidP="009C4BC5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{{#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ds_cv_chua_hoan_thanh_tu_dau_ky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}}</w:t>
            </w:r>
            <w:r w:rsidR="009C4BC5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A7305B">
              <w:rPr>
                <w:rFonts w:ascii="Times New Roman" w:hAnsi="Times New Roman"/>
                <w:sz w:val="24"/>
                <w:szCs w:val="24"/>
              </w:rPr>
              <w:t>{{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ten</w:t>
            </w:r>
            <w:r w:rsidR="009C4B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2520" w:type="dxa"/>
            <w:gridSpan w:val="5"/>
            <w:shd w:val="clear" w:color="auto" w:fill="auto"/>
          </w:tcPr>
          <w:p w:rsidR="001A08EF" w:rsidRPr="00FD76ED" w:rsidRDefault="009C4BC5" w:rsidP="00B31D62">
            <w:pPr>
              <w:rPr>
                <w:rFonts w:ascii="Times New Roman" w:hAnsi="Times New Roman"/>
                <w:sz w:val="24"/>
                <w:szCs w:val="24"/>
              </w:rPr>
            </w:pPr>
            <w:r w:rsidRPr="0032589C">
              <w:rPr>
                <w:rFonts w:ascii="Times New Roman" w:hAnsi="Times New Roman"/>
                <w:sz w:val="24"/>
                <w:szCs w:val="24"/>
              </w:rPr>
              <w:t>{{/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</w:rPr>
              <w:t>ds_cv_chua_hoan_thanh_tu_dau_ky</w:t>
            </w:r>
            <w:r w:rsidRPr="0032589C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1A08EF" w:rsidRPr="00FD76ED" w:rsidTr="001A08EF">
        <w:trPr>
          <w:cantSplit/>
          <w:trHeight w:val="425"/>
          <w:jc w:val="center"/>
        </w:trPr>
        <w:tc>
          <w:tcPr>
            <w:tcW w:w="482" w:type="dxa"/>
          </w:tcPr>
          <w:p w:rsidR="001A08EF" w:rsidRPr="00FD76ED" w:rsidRDefault="001A08EF" w:rsidP="00B31D6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8986" w:type="dxa"/>
            <w:gridSpan w:val="6"/>
          </w:tcPr>
          <w:p w:rsidR="001A08EF" w:rsidRPr="00FD76ED" w:rsidRDefault="001A08EF" w:rsidP="00B31D62">
            <w:pPr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Tự nhận xét và đánh giá kết quả đạt được so với yêu cầu trong kỳ báo cáo : Đánh giá các điểm chính về:</w:t>
            </w:r>
            <w:r w:rsidRPr="00FD76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D76ED">
              <w:rPr>
                <w:rFonts w:ascii="Times New Roman" w:hAnsi="Times New Roman"/>
                <w:b/>
                <w:i/>
                <w:sz w:val="24"/>
                <w:szCs w:val="24"/>
                <w:u w:val="single"/>
              </w:rPr>
              <w:t xml:space="preserve">số lượng, chất lượng, tiến độ thực hiện và các vấn đề khác </w:t>
            </w: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(Hợp tác quốc tế, phối hợp thực hiện,..)</w:t>
            </w:r>
          </w:p>
        </w:tc>
      </w:tr>
      <w:tr w:rsidR="001A08EF" w:rsidRPr="00FD76ED" w:rsidTr="001A08EF">
        <w:trPr>
          <w:cantSplit/>
          <w:trHeight w:val="2202"/>
          <w:jc w:val="center"/>
        </w:trPr>
        <w:tc>
          <w:tcPr>
            <w:tcW w:w="9468" w:type="dxa"/>
            <w:gridSpan w:val="7"/>
          </w:tcPr>
          <w:p w:rsidR="001A08EF" w:rsidRPr="00FD76ED" w:rsidRDefault="001A08EF" w:rsidP="00B31D62">
            <w:pPr>
              <w:tabs>
                <w:tab w:val="left" w:leader="dot" w:pos="9162"/>
              </w:tabs>
              <w:spacing w:before="24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lastRenderedPageBreak/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1A08EF" w:rsidRPr="00FD76ED" w:rsidTr="001A08EF">
        <w:trPr>
          <w:cantSplit/>
          <w:trHeight w:val="216"/>
          <w:jc w:val="center"/>
        </w:trPr>
        <w:tc>
          <w:tcPr>
            <w:tcW w:w="482" w:type="dxa"/>
          </w:tcPr>
          <w:p w:rsidR="001A08EF" w:rsidRPr="00FD76ED" w:rsidRDefault="001A08EF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8986" w:type="dxa"/>
            <w:gridSpan w:val="6"/>
          </w:tcPr>
          <w:p w:rsidR="001A08EF" w:rsidRPr="00FD76ED" w:rsidRDefault="001A08EF" w:rsidP="00B31D62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>Dự kiến những công việc cần triển khai tiếp trong kỳ tới</w:t>
            </w:r>
          </w:p>
        </w:tc>
      </w:tr>
      <w:tr w:rsidR="001A08EF" w:rsidRPr="00FD76ED" w:rsidTr="001A08EF">
        <w:trPr>
          <w:cantSplit/>
          <w:trHeight w:val="216"/>
          <w:jc w:val="center"/>
        </w:trPr>
        <w:tc>
          <w:tcPr>
            <w:tcW w:w="9468" w:type="dxa"/>
            <w:gridSpan w:val="7"/>
          </w:tcPr>
          <w:p w:rsidR="001A08EF" w:rsidRPr="00FD76ED" w:rsidRDefault="001A08EF" w:rsidP="00B31D62">
            <w:pPr>
              <w:tabs>
                <w:tab w:val="left" w:leader="dot" w:pos="9162"/>
              </w:tabs>
              <w:spacing w:before="24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1A08EF" w:rsidRPr="00FD76ED" w:rsidTr="001A08EF">
        <w:trPr>
          <w:cantSplit/>
          <w:trHeight w:val="216"/>
          <w:jc w:val="center"/>
        </w:trPr>
        <w:tc>
          <w:tcPr>
            <w:tcW w:w="482" w:type="dxa"/>
          </w:tcPr>
          <w:p w:rsidR="001A08EF" w:rsidRPr="00FD76ED" w:rsidRDefault="001A08EF" w:rsidP="00B31D6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8986" w:type="dxa"/>
            <w:gridSpan w:val="6"/>
          </w:tcPr>
          <w:p w:rsidR="001A08EF" w:rsidRPr="00FD76ED" w:rsidRDefault="001A08EF" w:rsidP="00B31D62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FD76ED">
              <w:rPr>
                <w:rFonts w:ascii="Times New Roman" w:hAnsi="Times New Roman"/>
                <w:b/>
                <w:sz w:val="24"/>
                <w:szCs w:val="24"/>
              </w:rPr>
              <w:t xml:space="preserve">Kiến nghị </w:t>
            </w:r>
          </w:p>
        </w:tc>
      </w:tr>
      <w:tr w:rsidR="001A08EF" w:rsidRPr="00FD76ED" w:rsidTr="001A08EF">
        <w:trPr>
          <w:cantSplit/>
          <w:trHeight w:val="216"/>
          <w:jc w:val="center"/>
        </w:trPr>
        <w:tc>
          <w:tcPr>
            <w:tcW w:w="9468" w:type="dxa"/>
            <w:gridSpan w:val="7"/>
          </w:tcPr>
          <w:p w:rsidR="001A08EF" w:rsidRPr="00FD76ED" w:rsidRDefault="001A08EF" w:rsidP="00B31D62">
            <w:pPr>
              <w:tabs>
                <w:tab w:val="left" w:leader="dot" w:pos="9162"/>
              </w:tabs>
              <w:spacing w:before="24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1A08EF" w:rsidRPr="00FD76ED" w:rsidRDefault="001A08EF" w:rsidP="00B31D62">
            <w:pPr>
              <w:tabs>
                <w:tab w:val="left" w:leader="dot" w:pos="9162"/>
              </w:tabs>
              <w:spacing w:before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</w:tbl>
    <w:p w:rsidR="001A08EF" w:rsidRPr="00FD76ED" w:rsidRDefault="001A08EF" w:rsidP="001A08EF">
      <w:pPr>
        <w:rPr>
          <w:rFonts w:ascii="Times New Roman" w:hAnsi="Times New Roman"/>
          <w:i/>
          <w:sz w:val="24"/>
          <w:szCs w:val="24"/>
        </w:rPr>
      </w:pPr>
    </w:p>
    <w:p w:rsidR="001A08EF" w:rsidRPr="00FD76ED" w:rsidRDefault="001A08EF" w:rsidP="001A08EF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44"/>
        <w:gridCol w:w="4644"/>
      </w:tblGrid>
      <w:tr w:rsidR="001A08EF" w:rsidRPr="00FD76ED" w:rsidTr="00B31D62">
        <w:trPr>
          <w:jc w:val="center"/>
        </w:trPr>
        <w:tc>
          <w:tcPr>
            <w:tcW w:w="4644" w:type="dxa"/>
          </w:tcPr>
          <w:p w:rsidR="001A08EF" w:rsidRPr="00E10B40" w:rsidRDefault="001A08EF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E10B40">
              <w:rPr>
                <w:rFonts w:ascii="Times New Roman" w:hAnsi="Times New Roman" w:cs="Times New Roman"/>
                <w:b/>
                <w:i w:val="0"/>
              </w:rPr>
              <w:t>Chủ nhiệm nhiệm vụ</w:t>
            </w: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(Họ tên, chữ ký)</w:t>
            </w:r>
          </w:p>
          <w:p w:rsidR="001A08EF" w:rsidRPr="00FD76ED" w:rsidRDefault="001A08EF" w:rsidP="00B31D6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4" w:type="dxa"/>
          </w:tcPr>
          <w:p w:rsidR="001A08EF" w:rsidRPr="00E10B40" w:rsidRDefault="001A08EF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E10B40">
              <w:rPr>
                <w:rFonts w:ascii="Times New Roman" w:hAnsi="Times New Roman" w:cs="Times New Roman"/>
                <w:b/>
                <w:i w:val="0"/>
              </w:rPr>
              <w:t>Thủ trưởng</w:t>
            </w:r>
          </w:p>
          <w:p w:rsidR="001A08EF" w:rsidRPr="00E10B40" w:rsidRDefault="001A08EF" w:rsidP="00B31D62">
            <w:pPr>
              <w:pStyle w:val="Heading6"/>
              <w:spacing w:before="0" w:after="0"/>
              <w:ind w:firstLine="0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E10B40">
              <w:rPr>
                <w:rFonts w:ascii="Times New Roman" w:hAnsi="Times New Roman" w:cs="Times New Roman"/>
                <w:b/>
                <w:i w:val="0"/>
              </w:rPr>
              <w:t>Tổ chức chủ trì nhiệm vụ</w:t>
            </w:r>
          </w:p>
          <w:p w:rsidR="001A08EF" w:rsidRPr="00FD76ED" w:rsidRDefault="001A08EF" w:rsidP="00B31D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6ED">
              <w:rPr>
                <w:rFonts w:ascii="Times New Roman" w:hAnsi="Times New Roman"/>
                <w:i/>
                <w:sz w:val="24"/>
                <w:szCs w:val="24"/>
              </w:rPr>
              <w:t>(Họ tên, chữ ký, đóng dấu)</w:t>
            </w:r>
          </w:p>
        </w:tc>
      </w:tr>
    </w:tbl>
    <w:p w:rsidR="007D1134" w:rsidRDefault="007D1134"/>
    <w:sectPr w:rsidR="007D1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9A7025"/>
    <w:multiLevelType w:val="hybridMultilevel"/>
    <w:tmpl w:val="A6B4B8D0"/>
    <w:lvl w:ilvl="0" w:tplc="2280F72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0E9"/>
    <w:multiLevelType w:val="hybridMultilevel"/>
    <w:tmpl w:val="FE6627CA"/>
    <w:lvl w:ilvl="0" w:tplc="932464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8EF"/>
    <w:rsid w:val="000467A2"/>
    <w:rsid w:val="000A4B51"/>
    <w:rsid w:val="001A08EF"/>
    <w:rsid w:val="001A4057"/>
    <w:rsid w:val="00233AD8"/>
    <w:rsid w:val="00290412"/>
    <w:rsid w:val="002D0DEC"/>
    <w:rsid w:val="002D36F1"/>
    <w:rsid w:val="0032589C"/>
    <w:rsid w:val="003B5F38"/>
    <w:rsid w:val="003C3F12"/>
    <w:rsid w:val="003F1953"/>
    <w:rsid w:val="00574212"/>
    <w:rsid w:val="007D1134"/>
    <w:rsid w:val="007F79B8"/>
    <w:rsid w:val="0083239D"/>
    <w:rsid w:val="00864956"/>
    <w:rsid w:val="00867748"/>
    <w:rsid w:val="008733D4"/>
    <w:rsid w:val="008B239D"/>
    <w:rsid w:val="008D4DBB"/>
    <w:rsid w:val="009C4BC5"/>
    <w:rsid w:val="00A12CB5"/>
    <w:rsid w:val="00A7305B"/>
    <w:rsid w:val="00C0206B"/>
    <w:rsid w:val="00C0440E"/>
    <w:rsid w:val="00C263B6"/>
    <w:rsid w:val="00C55CE6"/>
    <w:rsid w:val="00CD20F2"/>
    <w:rsid w:val="00D330FD"/>
    <w:rsid w:val="00D51D9E"/>
    <w:rsid w:val="00D75552"/>
    <w:rsid w:val="00E80013"/>
    <w:rsid w:val="00FD7A46"/>
    <w:rsid w:val="00FE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F41F8-BF20-41CC-8C8A-86EA7D45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956"/>
    <w:pPr>
      <w:spacing w:after="0" w:line="240" w:lineRule="auto"/>
    </w:pPr>
    <w:rPr>
      <w:rFonts w:ascii=".VnTime" w:eastAsia="Times New Roman" w:hAnsi=".VnTime" w:cs="Times New Roman"/>
      <w:noProof/>
      <w:sz w:val="28"/>
      <w:szCs w:val="28"/>
      <w:lang w:val="vi-VN"/>
    </w:rPr>
  </w:style>
  <w:style w:type="paragraph" w:styleId="Heading2">
    <w:name w:val="heading 2"/>
    <w:basedOn w:val="Normal"/>
    <w:next w:val="Normal"/>
    <w:link w:val="Heading2Char"/>
    <w:qFormat/>
    <w:rsid w:val="001A08EF"/>
    <w:pPr>
      <w:keepNext/>
      <w:widowControl w:val="0"/>
      <w:autoSpaceDE w:val="0"/>
      <w:autoSpaceDN w:val="0"/>
      <w:jc w:val="center"/>
      <w:outlineLvl w:val="1"/>
    </w:pPr>
    <w:rPr>
      <w:rFonts w:cs=".VnTime"/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1A08EF"/>
    <w:pPr>
      <w:keepNext/>
      <w:widowControl w:val="0"/>
      <w:autoSpaceDE w:val="0"/>
      <w:autoSpaceDN w:val="0"/>
      <w:jc w:val="both"/>
      <w:outlineLvl w:val="2"/>
    </w:pPr>
    <w:rPr>
      <w:rFonts w:cs=".VnTime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1A08E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A08EF"/>
    <w:pPr>
      <w:keepNext/>
      <w:autoSpaceDE w:val="0"/>
      <w:autoSpaceDN w:val="0"/>
      <w:spacing w:before="120" w:after="120"/>
      <w:ind w:firstLine="720"/>
      <w:jc w:val="both"/>
      <w:outlineLvl w:val="5"/>
    </w:pPr>
    <w:rPr>
      <w:rFonts w:cs=".VnTime"/>
      <w:i/>
      <w:i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A08EF"/>
    <w:rPr>
      <w:rFonts w:ascii=".VnTime" w:eastAsia="Times New Roman" w:hAnsi=".VnTime" w:cs=".VnTime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1A08EF"/>
    <w:rPr>
      <w:rFonts w:ascii=".VnTime" w:eastAsia="Times New Roman" w:hAnsi=".VnTime" w:cs=".VnTime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1A08E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A08EF"/>
    <w:rPr>
      <w:rFonts w:ascii=".VnTime" w:eastAsia="Times New Roman" w:hAnsi=".VnTime" w:cs=".VnTime"/>
      <w:i/>
      <w:iCs/>
      <w:sz w:val="26"/>
      <w:szCs w:val="26"/>
      <w:lang w:val="en-GB"/>
    </w:rPr>
  </w:style>
  <w:style w:type="paragraph" w:styleId="BodyTextIndent">
    <w:name w:val="Body Text Indent"/>
    <w:basedOn w:val="Normal"/>
    <w:link w:val="BodyTextIndentChar"/>
    <w:rsid w:val="001A08EF"/>
    <w:pPr>
      <w:spacing w:before="120"/>
      <w:ind w:firstLine="720"/>
      <w:jc w:val="both"/>
    </w:pPr>
    <w:rPr>
      <w:rFonts w:ascii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1A08EF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rsid w:val="001A08E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A08EF"/>
    <w:rPr>
      <w:rFonts w:ascii=".VnTime" w:eastAsia="Times New Roman" w:hAnsi=".VnTime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3258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D36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4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A6957-FC7B-4BB4-AAAB-0777587B4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LTC</dc:creator>
  <cp:keywords/>
  <dc:description/>
  <cp:lastModifiedBy>NhanNV_PC</cp:lastModifiedBy>
  <cp:revision>34</cp:revision>
  <dcterms:created xsi:type="dcterms:W3CDTF">2022-02-10T06:56:00Z</dcterms:created>
  <dcterms:modified xsi:type="dcterms:W3CDTF">2022-02-23T02:52:00Z</dcterms:modified>
</cp:coreProperties>
</file>