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061" w:rsidRPr="00CE2C04" w:rsidRDefault="00F04CFC" w:rsidP="00B554E4">
      <w:pPr>
        <w:spacing w:before="20" w:after="20"/>
        <w:jc w:val="center"/>
        <w:rPr>
          <w:rFonts w:ascii="Arial" w:hAnsi="Arial" w:cs="Arial"/>
          <w:b/>
          <w:caps/>
          <w:sz w:val="20"/>
          <w:szCs w:val="20"/>
        </w:rPr>
      </w:pPr>
      <w:r w:rsidRPr="00CE2C04">
        <w:rPr>
          <w:rFonts w:ascii="Arial" w:hAnsi="Arial" w:cs="Arial"/>
          <w:cap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5118775</wp:posOffset>
                </wp:positionH>
                <wp:positionV relativeFrom="paragraph">
                  <wp:posOffset>-242397</wp:posOffset>
                </wp:positionV>
                <wp:extent cx="1724545" cy="890650"/>
                <wp:effectExtent l="0" t="0" r="0" b="508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545" cy="8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C4459" w:rsidRPr="00436586" w:rsidRDefault="002C4459" w:rsidP="002C4459">
                            <w:pPr>
                              <w:pStyle w:val="Heading2"/>
                              <w:tabs>
                                <w:tab w:val="left" w:leader="dot" w:pos="2552"/>
                              </w:tabs>
                              <w:spacing w:before="0" w:after="0" w:line="260" w:lineRule="exact"/>
                              <w:jc w:val="center"/>
                              <w:rPr>
                                <w:rFonts w:ascii="Arial" w:hAnsi="Arial" w:cs="Arial"/>
                                <w:b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C4459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Mẫu số 05a</w:t>
                            </w:r>
                            <w:r w:rsidRPr="002C4459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br/>
                              <w:t>Ký hiệu: C2-03/NS</w:t>
                            </w:r>
                            <w:r w:rsidRPr="002C4459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 w:rsidRPr="002C4459">
                              <w:rPr>
                                <w:rFonts w:ascii="Arial" w:hAnsi="Arial" w:cs="Arial"/>
                                <w:b w:val="0"/>
                                <w:sz w:val="18"/>
                                <w:szCs w:val="18"/>
                                <w:lang w:val="en-US"/>
                              </w:rPr>
                              <w:t xml:space="preserve">Số: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 w:val="0"/>
                                  <w:sz w:val="18"/>
                                  <w:szCs w:val="18"/>
                                  <w:lang w:val="en-US"/>
                                </w:rPr>
                                <w:alias w:val="ma_so"/>
                                <w:tag w:val="ma_so"/>
                                <w:id w:val="-1538277551"/>
                                <w:placeholder>
                                  <w:docPart w:val="34C4422D15614D2CB5BB077CB383DD66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EndPr/>
                              <w:sdtContent>
                                <w:r w:rsidRPr="00436586">
                                  <w:rPr>
                                    <w:rStyle w:val="PlaceholderText"/>
                                    <w:rFonts w:ascii="Arial" w:hAnsi="Arial" w:cs="Arial"/>
                                    <w:b w:val="0"/>
                                    <w:color w:val="auto"/>
                                    <w:sz w:val="18"/>
                                    <w:szCs w:val="18"/>
                                    <w:lang w:val="en-US"/>
                                  </w:rPr>
                                  <w:t>…</w:t>
                                </w:r>
                              </w:sdtContent>
                            </w:sdt>
                          </w:p>
                          <w:p w:rsidR="00B554E4" w:rsidRPr="00436586" w:rsidRDefault="002C4459" w:rsidP="002C4459">
                            <w:pPr>
                              <w:pStyle w:val="Heading2"/>
                              <w:tabs>
                                <w:tab w:val="left" w:leader="dot" w:pos="2552"/>
                              </w:tabs>
                              <w:spacing w:before="0" w:after="0" w:line="260" w:lineRule="exact"/>
                              <w:jc w:val="center"/>
                              <w:rPr>
                                <w:rFonts w:ascii="Arial" w:hAnsi="Arial" w:cs="Arial"/>
                                <w:b w:val="0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436586">
                              <w:rPr>
                                <w:rFonts w:ascii="Arial" w:hAnsi="Arial" w:cs="Arial"/>
                                <w:b w:val="0"/>
                                <w:sz w:val="18"/>
                                <w:szCs w:val="18"/>
                                <w:lang w:val="en-US"/>
                              </w:rPr>
                              <w:t xml:space="preserve">Năm NS: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 w:val="0"/>
                                  <w:sz w:val="18"/>
                                  <w:szCs w:val="18"/>
                                  <w:lang w:val="fr-FR"/>
                                </w:rPr>
                                <w:alias w:val="nam_ns"/>
                                <w:tag w:val="nam_ns"/>
                                <w:id w:val="-209111605"/>
                                <w:placeholder>
                                  <w:docPart w:val="9E397B800D4C4B26B508493162288AFD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EndPr/>
                              <w:sdtContent>
                                <w:r w:rsidRPr="00436586">
                                  <w:rPr>
                                    <w:rStyle w:val="PlaceholderText"/>
                                    <w:rFonts w:ascii="Arial" w:hAnsi="Arial" w:cs="Arial"/>
                                    <w:b w:val="0"/>
                                    <w:color w:val="auto"/>
                                    <w:sz w:val="18"/>
                                    <w:szCs w:val="18"/>
                                    <w:lang w:val="en-US"/>
                                  </w:rPr>
                                  <w:t>…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03.05pt;margin-top:-19.1pt;width:135.8pt;height:70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" filled="f" stroked="f">
                <v:textbox>
                  <w:txbxContent>
                    <w:p w:rsidR="002C4459" w:rsidRPr="00436586" w:rsidRDefault="002C4459" w:rsidP="002C4459">
                      <w:pPr>
                        <w:pStyle w:val="Heading2"/>
                        <w:tabs>
                          <w:tab w:val="left" w:leader="dot" w:pos="2552"/>
                        </w:tabs>
                        <w:spacing w:before="0" w:after="0" w:line="260" w:lineRule="exact"/>
                        <w:jc w:val="center"/>
                        <w:rPr>
                          <w:rFonts w:ascii="Arial" w:hAnsi="Arial" w:cs="Arial"/>
                          <w:b w:val="0"/>
                          <w:sz w:val="18"/>
                          <w:szCs w:val="18"/>
                          <w:lang w:val="en-US"/>
                        </w:rPr>
                      </w:pPr>
                      <w:r w:rsidRPr="002C4459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Mẫu số 05a</w:t>
                      </w:r>
                      <w:r w:rsidRPr="002C4459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br/>
                        <w:t>Ký hiệu: C2-03/NS</w:t>
                      </w:r>
                      <w:r w:rsidRPr="002C4459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br/>
                      </w:r>
                      <w:r w:rsidRPr="002C4459">
                        <w:rPr>
                          <w:rFonts w:ascii="Arial" w:hAnsi="Arial" w:cs="Arial"/>
                          <w:b w:val="0"/>
                          <w:sz w:val="18"/>
                          <w:szCs w:val="18"/>
                          <w:lang w:val="en-US"/>
                        </w:rPr>
                        <w:t xml:space="preserve">Số: </w:t>
                      </w:r>
                      <w:sdt>
                        <w:sdtPr>
                          <w:rPr>
                            <w:rFonts w:ascii="Arial" w:hAnsi="Arial" w:cs="Arial"/>
                            <w:b w:val="0"/>
                            <w:sz w:val="18"/>
                            <w:szCs w:val="18"/>
                            <w:lang w:val="en-US"/>
                          </w:rPr>
                          <w:alias w:val="ma_so"/>
                          <w:tag w:val="ma_so"/>
                          <w:id w:val="-1538277551"/>
                          <w:placeholder>
                            <w:docPart w:val="34C4422D15614D2CB5BB077CB383DD66"/>
                          </w:placeholder>
                          <w:temporary/>
                          <w:showingPlcHdr/>
                          <w15:appearance w15:val="hidden"/>
                        </w:sdtPr>
                        <w:sdtEndPr/>
                        <w:sdtContent>
                          <w:r w:rsidRPr="00436586">
                            <w:rPr>
                              <w:rStyle w:val="PlaceholderText"/>
                              <w:rFonts w:ascii="Arial" w:hAnsi="Arial" w:cs="Arial"/>
                              <w:b w:val="0"/>
                              <w:color w:val="auto"/>
                              <w:sz w:val="18"/>
                              <w:szCs w:val="18"/>
                              <w:lang w:val="en-US"/>
                            </w:rPr>
                            <w:t>…</w:t>
                          </w:r>
                        </w:sdtContent>
                      </w:sdt>
                    </w:p>
                    <w:p w:rsidR="00B554E4" w:rsidRPr="00436586" w:rsidRDefault="002C4459" w:rsidP="002C4459">
                      <w:pPr>
                        <w:pStyle w:val="Heading2"/>
                        <w:tabs>
                          <w:tab w:val="left" w:leader="dot" w:pos="2552"/>
                        </w:tabs>
                        <w:spacing w:before="0" w:after="0" w:line="260" w:lineRule="exact"/>
                        <w:jc w:val="center"/>
                        <w:rPr>
                          <w:rFonts w:ascii="Arial" w:hAnsi="Arial" w:cs="Arial"/>
                          <w:b w:val="0"/>
                          <w:sz w:val="18"/>
                          <w:szCs w:val="18"/>
                          <w:lang w:val="fr-FR"/>
                        </w:rPr>
                      </w:pPr>
                      <w:r w:rsidRPr="00436586">
                        <w:rPr>
                          <w:rFonts w:ascii="Arial" w:hAnsi="Arial" w:cs="Arial"/>
                          <w:b w:val="0"/>
                          <w:sz w:val="18"/>
                          <w:szCs w:val="18"/>
                          <w:lang w:val="en-US"/>
                        </w:rPr>
                        <w:t xml:space="preserve">Năm NS: </w:t>
                      </w:r>
                      <w:sdt>
                        <w:sdtPr>
                          <w:rPr>
                            <w:rFonts w:ascii="Arial" w:hAnsi="Arial" w:cs="Arial"/>
                            <w:b w:val="0"/>
                            <w:sz w:val="18"/>
                            <w:szCs w:val="18"/>
                            <w:lang w:val="fr-FR"/>
                          </w:rPr>
                          <w:alias w:val="nam_ns"/>
                          <w:tag w:val="nam_ns"/>
                          <w:id w:val="-209111605"/>
                          <w:placeholder>
                            <w:docPart w:val="9E397B800D4C4B26B508493162288AFD"/>
                          </w:placeholder>
                          <w:temporary/>
                          <w:showingPlcHdr/>
                          <w15:appearance w15:val="hidden"/>
                        </w:sdtPr>
                        <w:sdtEndPr/>
                        <w:sdtContent>
                          <w:r w:rsidRPr="00436586">
                            <w:rPr>
                              <w:rStyle w:val="PlaceholderText"/>
                              <w:rFonts w:ascii="Arial" w:hAnsi="Arial" w:cs="Arial"/>
                              <w:b w:val="0"/>
                              <w:color w:val="auto"/>
                              <w:sz w:val="18"/>
                              <w:szCs w:val="18"/>
                              <w:lang w:val="en-US"/>
                            </w:rPr>
                            <w:t>…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Pr="00CE2C04">
        <w:rPr>
          <w:rFonts w:ascii="Arial" w:hAnsi="Arial" w:cs="Arial"/>
          <w:cap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-168275</wp:posOffset>
                </wp:positionH>
                <wp:positionV relativeFrom="paragraph">
                  <wp:posOffset>1270</wp:posOffset>
                </wp:positionV>
                <wp:extent cx="1162050" cy="678180"/>
                <wp:effectExtent l="12065" t="13335" r="6985" b="1333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678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54E4" w:rsidRPr="00B554E4" w:rsidRDefault="00B554E4" w:rsidP="00B022C5">
                            <w:pPr>
                              <w:spacing w:line="320" w:lineRule="exact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B554E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Không ghi vào</w:t>
                            </w:r>
                          </w:p>
                          <w:p w:rsidR="00B554E4" w:rsidRPr="00B554E4" w:rsidRDefault="00B554E4" w:rsidP="00B022C5">
                            <w:pPr>
                              <w:spacing w:line="320" w:lineRule="exact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B554E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khu</w:t>
                            </w:r>
                            <w:proofErr w:type="gramEnd"/>
                            <w:r w:rsidRPr="00B554E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vực này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13.25pt;margin-top:.1pt;width:91.5pt;height:53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">
                <v:stroke dashstyle="1 1" endcap="round"/>
                <v:textbox>
                  <w:txbxContent>
                    <w:p w:rsidR="00B554E4" w:rsidRPr="00B554E4" w:rsidRDefault="00B554E4" w:rsidP="00B022C5">
                      <w:pPr>
                        <w:spacing w:line="320" w:lineRule="exact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B554E4">
                        <w:rPr>
                          <w:rFonts w:ascii="Arial" w:hAnsi="Arial" w:cs="Arial"/>
                          <w:sz w:val="18"/>
                          <w:szCs w:val="18"/>
                        </w:rPr>
                        <w:t>Không ghi vào</w:t>
                      </w:r>
                    </w:p>
                    <w:p w:rsidR="00B554E4" w:rsidRPr="00B554E4" w:rsidRDefault="00B554E4" w:rsidP="00B022C5">
                      <w:pPr>
                        <w:spacing w:line="320" w:lineRule="exact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B554E4">
                        <w:rPr>
                          <w:rFonts w:ascii="Arial" w:hAnsi="Arial" w:cs="Arial"/>
                          <w:sz w:val="18"/>
                          <w:szCs w:val="18"/>
                        </w:rPr>
                        <w:t>khu</w:t>
                      </w:r>
                      <w:proofErr w:type="gramEnd"/>
                      <w:r w:rsidRPr="00B554E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vực này</w:t>
                      </w:r>
                    </w:p>
                  </w:txbxContent>
                </v:textbox>
              </v:shape>
            </w:pict>
          </mc:Fallback>
        </mc:AlternateContent>
      </w:r>
    </w:p>
    <w:p w:rsidR="001A4826" w:rsidRDefault="001A4826" w:rsidP="00B554E4">
      <w:pPr>
        <w:spacing w:before="20" w:after="20"/>
        <w:jc w:val="center"/>
        <w:rPr>
          <w:rFonts w:ascii="Arial" w:hAnsi="Arial" w:cs="Arial"/>
          <w:b/>
          <w:caps/>
          <w:sz w:val="20"/>
          <w:szCs w:val="20"/>
        </w:rPr>
      </w:pPr>
    </w:p>
    <w:p w:rsidR="0043223F" w:rsidRPr="00CE2C04" w:rsidRDefault="0043223F" w:rsidP="00B554E4">
      <w:pPr>
        <w:spacing w:before="20" w:after="20"/>
        <w:jc w:val="center"/>
        <w:rPr>
          <w:rFonts w:ascii="Arial" w:hAnsi="Arial" w:cs="Arial"/>
          <w:b/>
          <w:caps/>
          <w:sz w:val="20"/>
          <w:szCs w:val="20"/>
        </w:rPr>
      </w:pPr>
    </w:p>
    <w:p w:rsidR="009A6CD0" w:rsidRPr="00CE2C04" w:rsidRDefault="009A6CD0" w:rsidP="009A6CD0">
      <w:pPr>
        <w:spacing w:before="60" w:after="20"/>
        <w:jc w:val="center"/>
        <w:rPr>
          <w:rFonts w:ascii="Arial" w:hAnsi="Arial" w:cs="Arial"/>
          <w:b/>
          <w:caps/>
          <w:sz w:val="22"/>
          <w:szCs w:val="22"/>
        </w:rPr>
      </w:pPr>
      <w:r w:rsidRPr="00CE2C04">
        <w:rPr>
          <w:rFonts w:ascii="Arial" w:hAnsi="Arial" w:cs="Arial"/>
          <w:b/>
          <w:caps/>
          <w:sz w:val="22"/>
          <w:szCs w:val="22"/>
        </w:rPr>
        <w:t>Giấy đề nghị thanh toán tạm ứng</w:t>
      </w:r>
    </w:p>
    <w:tbl>
      <w:tblPr>
        <w:tblW w:w="11880" w:type="dxa"/>
        <w:tblInd w:w="1620" w:type="dxa"/>
        <w:tblLook w:val="01E0" w:firstRow="1" w:lastRow="1" w:firstColumn="1" w:lastColumn="1" w:noHBand="0" w:noVBand="0"/>
      </w:tblPr>
      <w:tblGrid>
        <w:gridCol w:w="7920"/>
        <w:gridCol w:w="3960"/>
      </w:tblGrid>
      <w:tr w:rsidR="009A6CD0" w:rsidRPr="00CE2C04" w:rsidTr="0043223F">
        <w:trPr>
          <w:trHeight w:val="381"/>
        </w:trPr>
        <w:tc>
          <w:tcPr>
            <w:tcW w:w="7920" w:type="dxa"/>
          </w:tcPr>
          <w:p w:rsidR="009A6CD0" w:rsidRPr="00585337" w:rsidRDefault="00FA2974" w:rsidP="00F874F0">
            <w:pPr>
              <w:tabs>
                <w:tab w:val="left" w:pos="2244"/>
                <w:tab w:val="center" w:pos="5670"/>
                <w:tab w:val="left" w:pos="8364"/>
                <w:tab w:val="left" w:pos="9072"/>
                <w:tab w:val="right" w:leader="dot" w:pos="11199"/>
              </w:tabs>
              <w:spacing w:before="20" w:after="20"/>
              <w:ind w:left="-108" w:firstLine="108"/>
              <w:rPr>
                <w:rFonts w:ascii="Arial" w:eastAsia="SimSun" w:hAnsi="Arial" w:cs="Arial"/>
                <w:b/>
                <w:sz w:val="20"/>
                <w:szCs w:val="20"/>
              </w:rPr>
            </w:pPr>
            <w:r w:rsidRPr="00585337">
              <w:rPr>
                <w:rFonts w:ascii="Arial" w:eastAsia="SimSun" w:hAnsi="Arial" w:cs="Arial"/>
                <w:b/>
                <w:sz w:val="20"/>
                <w:szCs w:val="20"/>
              </w:rPr>
              <w:t xml:space="preserve">Tạm ứng sang thực thi </w:t>
            </w:r>
            <w:sdt>
              <w:sdtPr>
                <w:rPr>
                  <w:rFonts w:ascii="Wingdings" w:eastAsia="SimSun" w:hAnsi="Wingdings" w:cs="Arial"/>
                  <w:b/>
                  <w:color w:val="000000" w:themeColor="text1"/>
                  <w:sz w:val="20"/>
                  <w:szCs w:val="20"/>
                </w:rPr>
                <w:alias w:val="loai_tam_ung_thuc_thi"/>
                <w:tag w:val="loai_tam_ung_thuc_thi"/>
                <w:id w:val="1129910670"/>
                <w:placeholder>
                  <w:docPart w:val="5F789881273F4F66A8C7F4A3DD536BD9"/>
                </w:placeholder>
                <w:temporary/>
                <w:showingPlcHdr/>
                <w15:appearance w15:val="hidden"/>
              </w:sdtPr>
              <w:sdtEndPr/>
              <w:sdtContent>
                <w:r w:rsidR="00F874F0" w:rsidRPr="00585337">
                  <w:rPr>
                    <w:rStyle w:val="PlaceholderText"/>
                    <w:rFonts w:ascii="Wingdings" w:hAnsi="Wingdings"/>
                    <w:b/>
                    <w:color w:val="000000" w:themeColor="text1"/>
                    <w:sz w:val="20"/>
                    <w:szCs w:val="20"/>
                  </w:rPr>
                  <w:t></w:t>
                </w:r>
              </w:sdtContent>
            </w:sdt>
            <w:r w:rsidRPr="00585337">
              <w:rPr>
                <w:rFonts w:ascii="Arial" w:eastAsia="SimSun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585337">
              <w:rPr>
                <w:rFonts w:ascii="Arial" w:eastAsia="SimSun" w:hAnsi="Arial" w:cs="Arial"/>
                <w:b/>
                <w:sz w:val="20"/>
                <w:szCs w:val="20"/>
              </w:rPr>
              <w:t xml:space="preserve">Ứng trước chưa đủ ĐKTT sang ứng trước đủ ĐKTT </w:t>
            </w:r>
            <w:sdt>
              <w:sdtPr>
                <w:rPr>
                  <w:rFonts w:ascii="Wingdings" w:eastAsia="SimSun" w:hAnsi="Wingdings" w:cs="Arial"/>
                  <w:b/>
                  <w:color w:val="000000" w:themeColor="text1"/>
                  <w:sz w:val="20"/>
                  <w:szCs w:val="20"/>
                </w:rPr>
                <w:alias w:val="loai_tam_ung_ung_truoc"/>
                <w:tag w:val="loai_tam_ung_ung_truoc"/>
                <w:id w:val="-769399134"/>
                <w:placeholder>
                  <w:docPart w:val="368996C85B6147E594B3ABDFDFACA110"/>
                </w:placeholder>
                <w:temporary/>
                <w:showingPlcHdr/>
                <w15:appearance w15:val="hidden"/>
              </w:sdtPr>
              <w:sdtEndPr/>
              <w:sdtContent>
                <w:r w:rsidR="00F874F0" w:rsidRPr="00585337">
                  <w:rPr>
                    <w:rStyle w:val="PlaceholderText"/>
                    <w:rFonts w:ascii="Wingdings" w:hAnsi="Wingdings"/>
                    <w:b/>
                    <w:color w:val="000000" w:themeColor="text1"/>
                    <w:sz w:val="20"/>
                    <w:szCs w:val="20"/>
                  </w:rPr>
                  <w:t></w:t>
                </w:r>
              </w:sdtContent>
            </w:sdt>
          </w:p>
        </w:tc>
        <w:tc>
          <w:tcPr>
            <w:tcW w:w="3960" w:type="dxa"/>
          </w:tcPr>
          <w:p w:rsidR="009A6CD0" w:rsidRPr="00CE2C04" w:rsidRDefault="009A6CD0" w:rsidP="005B163E">
            <w:pPr>
              <w:tabs>
                <w:tab w:val="center" w:pos="5670"/>
                <w:tab w:val="left" w:pos="8364"/>
                <w:tab w:val="left" w:pos="9072"/>
                <w:tab w:val="right" w:leader="dot" w:pos="11199"/>
              </w:tabs>
              <w:spacing w:before="20" w:after="20"/>
              <w:rPr>
                <w:rFonts w:ascii="Arial" w:eastAsia="SimSun" w:hAnsi="Arial" w:cs="Arial"/>
                <w:b/>
                <w:sz w:val="20"/>
                <w:szCs w:val="20"/>
              </w:rPr>
            </w:pPr>
          </w:p>
        </w:tc>
      </w:tr>
    </w:tbl>
    <w:p w:rsidR="00F51C2C" w:rsidRPr="00CE2C04" w:rsidRDefault="00F51C2C" w:rsidP="00717695">
      <w:pPr>
        <w:pStyle w:val="Vv"/>
        <w:tabs>
          <w:tab w:val="clear" w:pos="1701"/>
          <w:tab w:val="left" w:leader="dot" w:pos="7420"/>
          <w:tab w:val="left" w:leader="dot" w:pos="10461"/>
        </w:tabs>
        <w:spacing w:before="40" w:line="240" w:lineRule="auto"/>
        <w:rPr>
          <w:rFonts w:ascii="Arial" w:hAnsi="Arial" w:cs="Arial"/>
          <w:sz w:val="20"/>
          <w:szCs w:val="20"/>
        </w:rPr>
      </w:pPr>
    </w:p>
    <w:p w:rsidR="00B554E4" w:rsidRPr="00CE2C04" w:rsidRDefault="00B554E4" w:rsidP="0090312C">
      <w:pPr>
        <w:pStyle w:val="Vv"/>
        <w:tabs>
          <w:tab w:val="clear" w:pos="1701"/>
          <w:tab w:val="left" w:pos="10490"/>
        </w:tabs>
        <w:spacing w:before="100" w:line="240" w:lineRule="auto"/>
        <w:rPr>
          <w:rFonts w:ascii="Arial" w:hAnsi="Arial" w:cs="Arial"/>
          <w:sz w:val="20"/>
          <w:szCs w:val="20"/>
        </w:rPr>
      </w:pPr>
      <w:r w:rsidRPr="00CE2C04">
        <w:rPr>
          <w:rFonts w:ascii="Arial" w:hAnsi="Arial" w:cs="Arial"/>
          <w:sz w:val="20"/>
          <w:szCs w:val="20"/>
        </w:rPr>
        <w:t>Đơn vị:</w:t>
      </w:r>
      <w:r w:rsidR="0062746D" w:rsidRPr="00CE2C04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ten_don_vi"/>
          <w:tag w:val="ten_don_vi"/>
          <w:id w:val="-694607349"/>
          <w:placeholder>
            <w:docPart w:val="94401F34F24243F6A5709BDCAD2E5C72"/>
          </w:placeholder>
          <w:temporary/>
          <w:showingPlcHdr/>
          <w15:appearance w15:val="hidden"/>
        </w:sdtPr>
        <w:sdtEndPr/>
        <w:sdtContent>
          <w:r w:rsidR="000D1D3D" w:rsidRPr="00CE2C04">
            <w:rPr>
              <w:rStyle w:val="PlaceholderText"/>
              <w:color w:val="auto"/>
              <w:sz w:val="20"/>
              <w:szCs w:val="20"/>
            </w:rPr>
            <w:t>…</w:t>
          </w:r>
        </w:sdtContent>
      </w:sdt>
      <w:r w:rsidR="0090312C" w:rsidRPr="00CE2C04">
        <w:rPr>
          <w:rFonts w:ascii="Arial" w:hAnsi="Arial" w:cs="Arial"/>
          <w:sz w:val="20"/>
          <w:szCs w:val="20"/>
        </w:rPr>
        <w:tab/>
      </w:r>
    </w:p>
    <w:p w:rsidR="00672D1B" w:rsidRPr="00CE2C04" w:rsidRDefault="005E0A07" w:rsidP="00E81382">
      <w:pPr>
        <w:pStyle w:val="Vv"/>
        <w:tabs>
          <w:tab w:val="clear" w:pos="1701"/>
          <w:tab w:val="left" w:pos="5310"/>
          <w:tab w:val="left" w:pos="10440"/>
        </w:tabs>
        <w:spacing w:before="100" w:line="240" w:lineRule="auto"/>
        <w:rPr>
          <w:rFonts w:ascii="Arial" w:hAnsi="Arial" w:cs="Arial"/>
          <w:sz w:val="20"/>
          <w:szCs w:val="20"/>
        </w:rPr>
      </w:pPr>
      <w:r w:rsidRPr="00CE2C04">
        <w:rPr>
          <w:rFonts w:ascii="Arial" w:hAnsi="Arial" w:cs="Arial"/>
          <w:sz w:val="20"/>
          <w:szCs w:val="20"/>
        </w:rPr>
        <w:t>Tài khoản:</w:t>
      </w:r>
      <w:r w:rsidR="0062746D" w:rsidRPr="00CE2C04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tai_khoan"/>
          <w:tag w:val="tai_khoan"/>
          <w:id w:val="1013268486"/>
          <w:placeholder>
            <w:docPart w:val="1305CCF08CDB4B6DA20B1BA9B4EE316E"/>
          </w:placeholder>
          <w:temporary/>
          <w:showingPlcHdr/>
          <w15:appearance w15:val="hidden"/>
        </w:sdtPr>
        <w:sdtEndPr/>
        <w:sdtContent>
          <w:r w:rsidR="00EB0F93" w:rsidRPr="00CE2C04">
            <w:rPr>
              <w:rFonts w:ascii="Arial" w:hAnsi="Arial" w:cs="Arial"/>
              <w:sz w:val="20"/>
              <w:szCs w:val="20"/>
            </w:rPr>
            <w:t>…</w:t>
          </w:r>
        </w:sdtContent>
      </w:sdt>
      <w:r w:rsidR="007365C7" w:rsidRPr="00CE2C04">
        <w:rPr>
          <w:rFonts w:ascii="Arial" w:hAnsi="Arial" w:cs="Arial"/>
          <w:sz w:val="20"/>
          <w:szCs w:val="20"/>
        </w:rPr>
        <w:tab/>
      </w:r>
      <w:r w:rsidRPr="00CE2C04">
        <w:rPr>
          <w:rFonts w:ascii="Arial" w:hAnsi="Arial" w:cs="Arial"/>
          <w:sz w:val="20"/>
          <w:szCs w:val="20"/>
        </w:rPr>
        <w:t>Tại KBNN:</w:t>
      </w:r>
      <w:r w:rsidR="0062746D" w:rsidRPr="00CE2C04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dia_chi_kbnn"/>
          <w:tag w:val="dia_chi_kbnn"/>
          <w:id w:val="950600009"/>
          <w:placeholder>
            <w:docPart w:val="D038BE659EC4431BAF0F4B6FC6BF173F"/>
          </w:placeholder>
          <w:temporary/>
          <w:showingPlcHdr/>
          <w15:appearance w15:val="hidden"/>
        </w:sdtPr>
        <w:sdtEndPr/>
        <w:sdtContent>
          <w:r w:rsidR="008C0745" w:rsidRPr="00CE2C04">
            <w:rPr>
              <w:rFonts w:ascii="Arial" w:hAnsi="Arial" w:cs="Arial"/>
              <w:sz w:val="20"/>
              <w:szCs w:val="20"/>
            </w:rPr>
            <w:t>…</w:t>
          </w:r>
        </w:sdtContent>
      </w:sdt>
      <w:r w:rsidR="00E81382" w:rsidRPr="00CE2C04">
        <w:rPr>
          <w:rFonts w:ascii="Arial" w:hAnsi="Arial" w:cs="Arial"/>
          <w:sz w:val="20"/>
          <w:szCs w:val="20"/>
        </w:rPr>
        <w:tab/>
      </w:r>
    </w:p>
    <w:p w:rsidR="00F21419" w:rsidRPr="00CE2C04" w:rsidRDefault="00E10ECF" w:rsidP="006917B2">
      <w:pPr>
        <w:tabs>
          <w:tab w:val="left" w:pos="10490"/>
        </w:tabs>
        <w:spacing w:before="100"/>
        <w:rPr>
          <w:rFonts w:ascii="Arial" w:hAnsi="Arial" w:cs="Arial"/>
          <w:sz w:val="20"/>
          <w:szCs w:val="20"/>
          <w:lang w:val="pt-BR"/>
        </w:rPr>
      </w:pPr>
      <w:r w:rsidRPr="00CE2C04">
        <w:rPr>
          <w:rFonts w:ascii="Arial" w:hAnsi="Arial" w:cs="Arial"/>
          <w:sz w:val="20"/>
          <w:szCs w:val="20"/>
          <w:lang w:val="pt-BR"/>
        </w:rPr>
        <w:t>Tên CTMT, DA</w:t>
      </w:r>
      <w:r w:rsidR="00D11AC5" w:rsidRPr="00CE2C04">
        <w:rPr>
          <w:rFonts w:ascii="Arial" w:hAnsi="Arial" w:cs="Arial"/>
          <w:sz w:val="20"/>
          <w:szCs w:val="20"/>
          <w:lang w:val="pt-BR"/>
        </w:rPr>
        <w:t>:</w:t>
      </w:r>
      <w:r w:rsidR="00AE6525" w:rsidRPr="00CE2C04">
        <w:rPr>
          <w:rFonts w:ascii="Arial" w:hAnsi="Arial" w:cs="Arial"/>
          <w:sz w:val="20"/>
          <w:szCs w:val="20"/>
          <w:lang w:val="pt-BR"/>
        </w:rPr>
        <w:t xml:space="preserve"> </w:t>
      </w:r>
      <w:sdt>
        <w:sdtPr>
          <w:rPr>
            <w:rFonts w:ascii="Arial" w:hAnsi="Arial" w:cs="Arial"/>
            <w:sz w:val="20"/>
            <w:szCs w:val="20"/>
            <w:lang w:val="pt-BR"/>
          </w:rPr>
          <w:alias w:val="ten_nhiem_vu"/>
          <w:tag w:val="ten_nhiem_vu"/>
          <w:id w:val="-881632718"/>
          <w:placeholder>
            <w:docPart w:val="56CD1A094B9A48B1ACFDD261079E46FD"/>
          </w:placeholder>
          <w:temporary/>
          <w:showingPlcHdr/>
          <w15:appearance w15:val="hidden"/>
        </w:sdtPr>
        <w:sdtEndPr/>
        <w:sdtContent>
          <w:r w:rsidR="00D276CD" w:rsidRPr="00CE2C04">
            <w:rPr>
              <w:rFonts w:ascii="Arial" w:hAnsi="Arial" w:cs="Arial"/>
              <w:sz w:val="20"/>
              <w:szCs w:val="20"/>
              <w:lang w:val="pt-BR"/>
            </w:rPr>
            <w:t>...</w:t>
          </w:r>
        </w:sdtContent>
      </w:sdt>
      <w:r w:rsidR="006917B2" w:rsidRPr="00CE2C04">
        <w:rPr>
          <w:rFonts w:ascii="Arial" w:hAnsi="Arial" w:cs="Arial"/>
          <w:sz w:val="20"/>
          <w:szCs w:val="20"/>
          <w:lang w:val="pt-BR"/>
        </w:rPr>
        <w:tab/>
      </w:r>
    </w:p>
    <w:p w:rsidR="00B554E4" w:rsidRPr="00CE2C04" w:rsidRDefault="00FF3C3F" w:rsidP="00C16523">
      <w:pPr>
        <w:tabs>
          <w:tab w:val="left" w:pos="10490"/>
        </w:tabs>
        <w:spacing w:before="100"/>
        <w:rPr>
          <w:rFonts w:ascii="Arial" w:hAnsi="Arial" w:cs="Arial"/>
          <w:sz w:val="20"/>
          <w:szCs w:val="20"/>
          <w:lang w:val="pt-BR"/>
        </w:rPr>
      </w:pPr>
      <w:r w:rsidRPr="00CE2C04">
        <w:rPr>
          <w:rFonts w:ascii="Arial" w:hAnsi="Arial" w:cs="Arial"/>
          <w:sz w:val="20"/>
          <w:szCs w:val="20"/>
          <w:lang w:val="pt-BR"/>
        </w:rPr>
        <w:t xml:space="preserve">Mã CTMT, </w:t>
      </w:r>
      <w:r w:rsidR="00E723F6" w:rsidRPr="00CE2C04">
        <w:rPr>
          <w:rFonts w:ascii="Arial" w:hAnsi="Arial" w:cs="Arial"/>
          <w:sz w:val="20"/>
          <w:szCs w:val="20"/>
          <w:lang w:val="pt-BR"/>
        </w:rPr>
        <w:t>DA</w:t>
      </w:r>
      <w:r w:rsidRPr="00CE2C04">
        <w:rPr>
          <w:rFonts w:ascii="Arial" w:hAnsi="Arial" w:cs="Arial"/>
          <w:sz w:val="20"/>
          <w:szCs w:val="20"/>
          <w:lang w:val="pt-BR"/>
        </w:rPr>
        <w:t>:</w:t>
      </w:r>
      <w:r w:rsidR="00AE6525" w:rsidRPr="00CE2C04">
        <w:rPr>
          <w:rFonts w:ascii="Arial" w:hAnsi="Arial" w:cs="Arial"/>
          <w:sz w:val="20"/>
          <w:szCs w:val="20"/>
          <w:lang w:val="pt-BR"/>
        </w:rPr>
        <w:t xml:space="preserve"> </w:t>
      </w:r>
      <w:sdt>
        <w:sdtPr>
          <w:rPr>
            <w:rFonts w:ascii="Arial" w:hAnsi="Arial" w:cs="Arial"/>
            <w:sz w:val="20"/>
            <w:szCs w:val="20"/>
            <w:lang w:val="pt-BR"/>
          </w:rPr>
          <w:alias w:val="ma_nhiem_vu"/>
          <w:tag w:val="ma_nhiem_vu"/>
          <w:id w:val="58293745"/>
          <w:placeholder>
            <w:docPart w:val="4F08DCCAF89041279325E1FEFFAAB701"/>
          </w:placeholder>
          <w:temporary/>
          <w:showingPlcHdr/>
          <w15:appearance w15:val="hidden"/>
        </w:sdtPr>
        <w:sdtEndPr/>
        <w:sdtContent>
          <w:r w:rsidR="00DC6302" w:rsidRPr="00CE2C04">
            <w:rPr>
              <w:rFonts w:ascii="Arial" w:hAnsi="Arial" w:cs="Arial"/>
              <w:sz w:val="20"/>
              <w:szCs w:val="20"/>
              <w:lang w:val="pt-BR"/>
            </w:rPr>
            <w:t>...</w:t>
          </w:r>
        </w:sdtContent>
      </w:sdt>
      <w:r w:rsidR="00C16523" w:rsidRPr="00CE2C04">
        <w:rPr>
          <w:rFonts w:ascii="Arial" w:hAnsi="Arial" w:cs="Arial"/>
          <w:color w:val="000000" w:themeColor="text1"/>
          <w:sz w:val="20"/>
          <w:szCs w:val="20"/>
          <w:lang w:val="pt-BR"/>
        </w:rPr>
        <w:tab/>
      </w:r>
    </w:p>
    <w:p w:rsidR="00024A17" w:rsidRPr="00CE2C04" w:rsidRDefault="00024A17" w:rsidP="002522DB">
      <w:pPr>
        <w:tabs>
          <w:tab w:val="left" w:leader="dot" w:pos="3220"/>
          <w:tab w:val="left" w:leader="dot" w:pos="6440"/>
          <w:tab w:val="left" w:leader="dot" w:pos="10461"/>
        </w:tabs>
        <w:spacing w:before="100"/>
        <w:rPr>
          <w:rFonts w:ascii="Arial" w:hAnsi="Arial" w:cs="Arial"/>
          <w:sz w:val="20"/>
          <w:szCs w:val="20"/>
          <w:lang w:val="pt-BR"/>
        </w:rPr>
      </w:pPr>
      <w:r w:rsidRPr="00CE2C04">
        <w:rPr>
          <w:rFonts w:ascii="Arial" w:hAnsi="Arial" w:cs="Arial"/>
          <w:sz w:val="20"/>
          <w:szCs w:val="20"/>
          <w:lang w:val="pt-BR"/>
        </w:rPr>
        <w:t xml:space="preserve">Căn cứ số dư Tạm ứng </w:t>
      </w:r>
      <w:sdt>
        <w:sdtPr>
          <w:rPr>
            <w:rFonts w:ascii="Wingdings" w:hAnsi="Wingdings" w:cs="Arial"/>
            <w:color w:val="000000" w:themeColor="text1"/>
            <w:sz w:val="20"/>
            <w:szCs w:val="20"/>
            <w:lang w:val="pt-BR"/>
          </w:rPr>
          <w:alias w:val="can_cu_so_du_tam_ung"/>
          <w:tag w:val="can_cu_so_du_tam_ung"/>
          <w:id w:val="-1589304553"/>
          <w:placeholder>
            <w:docPart w:val="FF82EC4314F24F70A777AD2AECD85A17"/>
          </w:placeholder>
          <w:temporary/>
          <w:showingPlcHdr/>
          <w15:appearance w15:val="hidden"/>
        </w:sdtPr>
        <w:sdtEndPr/>
        <w:sdtContent>
          <w:r w:rsidR="00CC54FD" w:rsidRPr="00CE2C04">
            <w:rPr>
              <w:rStyle w:val="PlaceholderText"/>
              <w:rFonts w:ascii="Wingdings" w:hAnsi="Wingdings"/>
              <w:color w:val="000000" w:themeColor="text1"/>
              <w:sz w:val="20"/>
              <w:szCs w:val="20"/>
            </w:rPr>
            <w:t></w:t>
          </w:r>
        </w:sdtContent>
      </w:sdt>
      <w:r w:rsidRPr="00CE2C04">
        <w:rPr>
          <w:rFonts w:ascii="Arial" w:eastAsia="SimSun" w:hAnsi="Arial" w:cs="Arial"/>
          <w:b/>
          <w:sz w:val="20"/>
          <w:szCs w:val="20"/>
          <w:lang w:val="pt-BR"/>
        </w:rPr>
        <w:t xml:space="preserve"> </w:t>
      </w:r>
      <w:r w:rsidRPr="00CE2C04">
        <w:rPr>
          <w:rFonts w:ascii="Arial" w:hAnsi="Arial" w:cs="Arial"/>
          <w:sz w:val="20"/>
          <w:szCs w:val="20"/>
          <w:lang w:val="pt-BR"/>
        </w:rPr>
        <w:t xml:space="preserve">/Ứng trước </w:t>
      </w:r>
      <w:sdt>
        <w:sdtPr>
          <w:rPr>
            <w:rFonts w:ascii="Arial" w:hAnsi="Arial" w:cs="Arial"/>
            <w:sz w:val="20"/>
            <w:szCs w:val="20"/>
            <w:lang w:val="pt-BR"/>
          </w:rPr>
          <w:alias w:val="can_cu_so_du_ung_truoc"/>
          <w:tag w:val="can_cu_so_du_ung_truoc"/>
          <w:id w:val="-543595101"/>
          <w:placeholder>
            <w:docPart w:val="B8B78F01163949BFA4B586EED19C5123"/>
          </w:placeholder>
          <w:temporary/>
          <w:showingPlcHdr/>
          <w15:appearance w15:val="hidden"/>
        </w:sdtPr>
        <w:sdtEndPr/>
        <w:sdtContent>
          <w:r w:rsidR="00CC54FD" w:rsidRPr="00CE2C04">
            <w:rPr>
              <w:rStyle w:val="PlaceholderText"/>
              <w:rFonts w:ascii="Wingdings" w:hAnsi="Wingdings"/>
              <w:color w:val="000000" w:themeColor="text1"/>
              <w:sz w:val="20"/>
              <w:szCs w:val="20"/>
            </w:rPr>
            <w:t></w:t>
          </w:r>
        </w:sdtContent>
      </w:sdt>
      <w:r w:rsidRPr="00CE2C04">
        <w:rPr>
          <w:rFonts w:ascii="Arial" w:eastAsia="SimSun" w:hAnsi="Arial" w:cs="Arial"/>
          <w:sz w:val="20"/>
          <w:szCs w:val="20"/>
          <w:lang w:val="pt-BR"/>
        </w:rPr>
        <w:t xml:space="preserve"> </w:t>
      </w:r>
      <w:r w:rsidRPr="00CE2C04">
        <w:rPr>
          <w:rFonts w:ascii="Arial" w:hAnsi="Arial" w:cs="Arial"/>
          <w:sz w:val="20"/>
          <w:szCs w:val="20"/>
          <w:lang w:val="pt-BR"/>
        </w:rPr>
        <w:t>đến ngày</w:t>
      </w:r>
      <w:r w:rsidR="00254DC4" w:rsidRPr="00CE2C04">
        <w:rPr>
          <w:rFonts w:ascii="Arial" w:hAnsi="Arial" w:cs="Arial"/>
          <w:sz w:val="20"/>
          <w:szCs w:val="20"/>
          <w:lang w:val="pt-BR"/>
        </w:rPr>
        <w:t xml:space="preserve"> </w:t>
      </w:r>
      <w:sdt>
        <w:sdtPr>
          <w:rPr>
            <w:rFonts w:ascii="Arial" w:hAnsi="Arial" w:cs="Arial"/>
            <w:sz w:val="20"/>
            <w:szCs w:val="20"/>
            <w:lang w:val="pt-BR"/>
          </w:rPr>
          <w:alias w:val="ngay_kbnn_duyet"/>
          <w:tag w:val="ngay_kbnn_duyet"/>
          <w:id w:val="1320311016"/>
          <w:placeholder>
            <w:docPart w:val="DefaultPlaceholder_1081868574"/>
          </w:placeholder>
          <w:temporary/>
          <w15:appearance w15:val="hidden"/>
        </w:sdtPr>
        <w:sdtEndPr/>
        <w:sdtContent>
          <w:r w:rsidRPr="00CE2C04">
            <w:rPr>
              <w:rFonts w:ascii="Arial" w:hAnsi="Arial" w:cs="Arial"/>
              <w:sz w:val="20"/>
              <w:szCs w:val="20"/>
              <w:lang w:val="pt-BR"/>
            </w:rPr>
            <w:t>....... /....... /……..</w:t>
          </w:r>
        </w:sdtContent>
      </w:sdt>
      <w:r w:rsidRPr="00CE2C04">
        <w:rPr>
          <w:rFonts w:ascii="Arial" w:hAnsi="Arial" w:cs="Arial"/>
          <w:sz w:val="20"/>
          <w:szCs w:val="20"/>
          <w:lang w:val="pt-BR"/>
        </w:rPr>
        <w:t xml:space="preserve"> Đề nghị Kho bạc Nhà nước</w:t>
      </w:r>
      <w:r w:rsidR="0098477D" w:rsidRPr="00CE2C04">
        <w:rPr>
          <w:rFonts w:ascii="Arial" w:hAnsi="Arial" w:cs="Arial"/>
          <w:sz w:val="20"/>
          <w:szCs w:val="20"/>
          <w:lang w:val="pt-BR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  <w:lang w:val="pt-BR"/>
          </w:rPr>
          <w:alias w:val="dia_chi_kbnn"/>
          <w:tag w:val="dia_chi_kbnn"/>
          <w:id w:val="2121491453"/>
          <w:placeholder>
            <w:docPart w:val="3BEB7AB63EA14BDEAD4DA08ADD28520B"/>
          </w:placeholder>
          <w:temporary/>
          <w:showingPlcHdr/>
          <w15:appearance w15:val="hidden"/>
        </w:sdtPr>
        <w:sdtEndPr/>
        <w:sdtContent>
          <w:r w:rsidR="00FE59FF" w:rsidRPr="00CE2C04">
            <w:rPr>
              <w:rFonts w:ascii="Arial" w:hAnsi="Arial" w:cs="Arial"/>
              <w:color w:val="000000" w:themeColor="text1"/>
              <w:sz w:val="20"/>
              <w:szCs w:val="20"/>
              <w:lang w:val="pt-BR"/>
            </w:rPr>
            <w:t>.</w:t>
          </w:r>
        </w:sdtContent>
      </w:sdt>
    </w:p>
    <w:p w:rsidR="00024A17" w:rsidRPr="00CE2C04" w:rsidRDefault="00024A17" w:rsidP="00024A17">
      <w:pPr>
        <w:pStyle w:val="Vv"/>
        <w:tabs>
          <w:tab w:val="clear" w:pos="1701"/>
          <w:tab w:val="left" w:leader="dot" w:pos="3969"/>
          <w:tab w:val="left" w:leader="dot" w:pos="8120"/>
          <w:tab w:val="right" w:leader="dot" w:pos="10490"/>
        </w:tabs>
        <w:spacing w:before="40" w:after="120" w:line="300" w:lineRule="exact"/>
        <w:rPr>
          <w:rFonts w:ascii="Arial" w:hAnsi="Arial" w:cs="Arial"/>
          <w:sz w:val="20"/>
          <w:szCs w:val="20"/>
          <w:lang w:val="pt-BR"/>
        </w:rPr>
      </w:pPr>
      <w:r w:rsidRPr="00CE2C04">
        <w:rPr>
          <w:rFonts w:ascii="Arial" w:hAnsi="Arial" w:cs="Arial"/>
          <w:sz w:val="20"/>
          <w:szCs w:val="20"/>
          <w:lang w:val="pt-BR"/>
        </w:rPr>
        <w:t xml:space="preserve">Thanh toán số tiền đã Tạm ứng </w:t>
      </w:r>
      <w:sdt>
        <w:sdtPr>
          <w:rPr>
            <w:rFonts w:ascii="Wingdings" w:hAnsi="Wingdings" w:cs="Arial"/>
            <w:color w:val="000000" w:themeColor="text1"/>
            <w:sz w:val="20"/>
            <w:szCs w:val="20"/>
            <w:lang w:val="pt-BR"/>
          </w:rPr>
          <w:alias w:val="thanh_toan_so_tien_tam_ung"/>
          <w:tag w:val="thanh_toan_so_tien_tam_ung"/>
          <w:id w:val="-2125224228"/>
          <w:placeholder>
            <w:docPart w:val="C07F0D240694474B8C4F6EFC6F02636C"/>
          </w:placeholder>
          <w:showingPlcHdr/>
        </w:sdtPr>
        <w:sdtEndPr/>
        <w:sdtContent>
          <w:r w:rsidR="005532D8" w:rsidRPr="00CE2C04">
            <w:rPr>
              <w:rFonts w:ascii="Wingdings" w:hAnsi="Wingdings" w:cs="Arial"/>
              <w:color w:val="000000" w:themeColor="text1"/>
              <w:sz w:val="20"/>
              <w:szCs w:val="20"/>
              <w:lang w:val="pt-BR"/>
            </w:rPr>
            <w:t></w:t>
          </w:r>
        </w:sdtContent>
      </w:sdt>
      <w:r w:rsidRPr="00CE2C04">
        <w:rPr>
          <w:rFonts w:ascii="Arial" w:hAnsi="Arial" w:cs="Arial"/>
          <w:sz w:val="20"/>
          <w:szCs w:val="20"/>
          <w:lang w:val="pt-BR"/>
        </w:rPr>
        <w:t xml:space="preserve">/ Ứng trước chưa đủ ĐKTT </w:t>
      </w:r>
      <w:sdt>
        <w:sdtPr>
          <w:rPr>
            <w:rFonts w:ascii="Wingdings" w:hAnsi="Wingdings" w:cs="Arial"/>
            <w:color w:val="000000" w:themeColor="text1"/>
            <w:sz w:val="20"/>
            <w:szCs w:val="20"/>
            <w:lang w:val="pt-BR"/>
          </w:rPr>
          <w:alias w:val="thanh_toan_so_tien_ung_truoc"/>
          <w:tag w:val="thanh_toan_so_tien_ung_truoc"/>
          <w:id w:val="593817398"/>
          <w:placeholder>
            <w:docPart w:val="84992FED71D14FE08D4C3DFD3272990C"/>
          </w:placeholder>
          <w:showingPlcHdr/>
        </w:sdtPr>
        <w:sdtEndPr/>
        <w:sdtContent>
          <w:r w:rsidR="00A109FE" w:rsidRPr="00CE2C04">
            <w:rPr>
              <w:rStyle w:val="PlaceholderText"/>
              <w:rFonts w:ascii="Wingdings" w:hAnsi="Wingdings"/>
              <w:color w:val="000000" w:themeColor="text1"/>
              <w:sz w:val="20"/>
              <w:szCs w:val="20"/>
            </w:rPr>
            <w:t></w:t>
          </w:r>
        </w:sdtContent>
      </w:sdt>
      <w:r w:rsidRPr="00CE2C04">
        <w:rPr>
          <w:rFonts w:ascii="Arial" w:eastAsia="SimSun" w:hAnsi="Arial" w:cs="Arial"/>
          <w:sz w:val="20"/>
          <w:szCs w:val="20"/>
          <w:lang w:val="pt-BR"/>
        </w:rPr>
        <w:t xml:space="preserve"> </w:t>
      </w:r>
      <w:r w:rsidRPr="00CE2C04">
        <w:rPr>
          <w:rFonts w:ascii="Arial" w:hAnsi="Arial" w:cs="Arial"/>
          <w:sz w:val="20"/>
          <w:szCs w:val="20"/>
          <w:lang w:val="pt-BR"/>
        </w:rPr>
        <w:t xml:space="preserve"> thành Thực chi </w:t>
      </w:r>
      <w:sdt>
        <w:sdtPr>
          <w:rPr>
            <w:rFonts w:ascii="Wingdings" w:hAnsi="Wingdings" w:cs="Arial"/>
            <w:color w:val="000000" w:themeColor="text1"/>
            <w:sz w:val="20"/>
            <w:szCs w:val="20"/>
            <w:lang w:val="pt-BR"/>
          </w:rPr>
          <w:alias w:val="thanh_thuc_thi"/>
          <w:tag w:val="thanh_thuc_thi"/>
          <w:id w:val="1692415855"/>
          <w:placeholder>
            <w:docPart w:val="DFACD3878A694F9987C4EE3C93543983"/>
          </w:placeholder>
          <w:showingPlcHdr/>
        </w:sdtPr>
        <w:sdtEndPr/>
        <w:sdtContent>
          <w:r w:rsidR="005F3D81" w:rsidRPr="00CE2C04">
            <w:rPr>
              <w:rStyle w:val="PlaceholderText"/>
              <w:rFonts w:ascii="Wingdings" w:hAnsi="Wingdings"/>
              <w:color w:val="000000" w:themeColor="text1"/>
              <w:sz w:val="20"/>
              <w:szCs w:val="20"/>
            </w:rPr>
            <w:t></w:t>
          </w:r>
        </w:sdtContent>
      </w:sdt>
      <w:r w:rsidRPr="00CE2C04">
        <w:rPr>
          <w:rFonts w:ascii="Arial" w:hAnsi="Arial" w:cs="Arial"/>
          <w:sz w:val="20"/>
          <w:szCs w:val="20"/>
          <w:lang w:val="pt-BR"/>
        </w:rPr>
        <w:t xml:space="preserve">/ Ứng trước đủ ĐKTT </w:t>
      </w:r>
      <w:sdt>
        <w:sdtPr>
          <w:rPr>
            <w:rFonts w:ascii="Wingdings" w:hAnsi="Wingdings" w:cs="Arial"/>
            <w:color w:val="000000" w:themeColor="text1"/>
            <w:sz w:val="20"/>
            <w:szCs w:val="20"/>
            <w:lang w:val="pt-BR"/>
          </w:rPr>
          <w:alias w:val="thanh_ung_truoc"/>
          <w:tag w:val="thanh_ung_truoc"/>
          <w:id w:val="-882402304"/>
          <w:placeholder>
            <w:docPart w:val="7329A3837CCE42F5BDCDDA5360CA548C"/>
          </w:placeholder>
          <w:showingPlcHdr/>
        </w:sdtPr>
        <w:sdtEndPr/>
        <w:sdtContent>
          <w:r w:rsidR="005912E3" w:rsidRPr="00CE2C04">
            <w:rPr>
              <w:rStyle w:val="PlaceholderText"/>
              <w:rFonts w:ascii="Wingdings" w:hAnsi="Wingdings"/>
              <w:color w:val="000000" w:themeColor="text1"/>
              <w:sz w:val="20"/>
              <w:szCs w:val="20"/>
            </w:rPr>
            <w:t></w:t>
          </w:r>
        </w:sdtContent>
      </w:sdt>
      <w:r w:rsidRPr="00CE2C04">
        <w:rPr>
          <w:rFonts w:ascii="Arial" w:hAnsi="Arial" w:cs="Arial"/>
          <w:sz w:val="20"/>
          <w:szCs w:val="20"/>
          <w:lang w:val="pt-BR"/>
        </w:rPr>
        <w:t xml:space="preserve"> theo chi tiết sau:</w:t>
      </w:r>
    </w:p>
    <w:sdt>
      <w:sdtPr>
        <w:rPr>
          <w:rFonts w:ascii="Arial" w:hAnsi="Arial" w:cs="Arial"/>
          <w:b/>
          <w:sz w:val="20"/>
          <w:szCs w:val="20"/>
        </w:rPr>
        <w:alias w:val="table_thanh_toan_chi_tiet"/>
        <w:tag w:val="table_thanh_toan_chi_tiet"/>
        <w:id w:val="1501236577"/>
        <w:placeholder>
          <w:docPart w:val="9F8FD4A16F85441388974054EF6D8835"/>
        </w:placeholder>
      </w:sdtPr>
      <w:sdtEndPr>
        <w:rPr>
          <w:b w:val="0"/>
          <w:color w:val="000000" w:themeColor="text1"/>
        </w:rPr>
      </w:sdtEndPr>
      <w:sdtContent>
        <w:tbl>
          <w:tblPr>
            <w:tblW w:w="10378" w:type="dxa"/>
            <w:tblInd w:w="5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57" w:type="dxa"/>
              <w:right w:w="57" w:type="dxa"/>
            </w:tblCellMar>
            <w:tblLook w:val="0000" w:firstRow="0" w:lastRow="0" w:firstColumn="0" w:lastColumn="0" w:noHBand="0" w:noVBand="0"/>
          </w:tblPr>
          <w:tblGrid>
            <w:gridCol w:w="568"/>
            <w:gridCol w:w="1170"/>
            <w:gridCol w:w="1170"/>
            <w:gridCol w:w="1080"/>
            <w:gridCol w:w="1260"/>
            <w:gridCol w:w="1800"/>
            <w:gridCol w:w="1710"/>
            <w:gridCol w:w="1620"/>
          </w:tblGrid>
          <w:tr w:rsidR="00882546" w:rsidRPr="00CE2C04" w:rsidTr="00951095">
            <w:trPr>
              <w:cantSplit/>
              <w:trHeight w:hRule="exact" w:val="714"/>
            </w:trPr>
            <w:tc>
              <w:tcPr>
                <w:tcW w:w="56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82546" w:rsidRPr="00CE2C04" w:rsidRDefault="00882546" w:rsidP="00882546">
                <w:pPr>
                  <w:tabs>
                    <w:tab w:val="center" w:pos="5387"/>
                    <w:tab w:val="left" w:pos="8222"/>
                    <w:tab w:val="left" w:pos="8505"/>
                    <w:tab w:val="right" w:leader="dot" w:pos="10632"/>
                  </w:tabs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CE2C04">
                  <w:rPr>
                    <w:rFonts w:ascii="Arial" w:hAnsi="Arial" w:cs="Arial"/>
                    <w:b/>
                    <w:sz w:val="20"/>
                    <w:szCs w:val="20"/>
                  </w:rPr>
                  <w:t>STT</w:t>
                </w:r>
              </w:p>
            </w:tc>
            <w:tc>
              <w:tcPr>
                <w:tcW w:w="1170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882546" w:rsidRPr="00CE2C04" w:rsidRDefault="00882546" w:rsidP="00882546">
                <w:pPr>
                  <w:tabs>
                    <w:tab w:val="center" w:pos="5387"/>
                    <w:tab w:val="left" w:pos="8222"/>
                    <w:tab w:val="left" w:pos="8505"/>
                    <w:tab w:val="right" w:leader="dot" w:pos="10632"/>
                  </w:tabs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CE2C04">
                  <w:rPr>
                    <w:rFonts w:ascii="Arial" w:hAnsi="Arial" w:cs="Arial"/>
                    <w:b/>
                    <w:sz w:val="20"/>
                    <w:szCs w:val="20"/>
                  </w:rPr>
                  <w:t>Mã</w:t>
                </w:r>
              </w:p>
              <w:p w:rsidR="00882546" w:rsidRPr="00CE2C04" w:rsidRDefault="00882546" w:rsidP="00882546">
                <w:pPr>
                  <w:tabs>
                    <w:tab w:val="center" w:pos="5387"/>
                    <w:tab w:val="left" w:pos="8222"/>
                    <w:tab w:val="left" w:pos="8505"/>
                    <w:tab w:val="right" w:leader="dot" w:pos="10632"/>
                  </w:tabs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CE2C04">
                  <w:rPr>
                    <w:rFonts w:ascii="Arial" w:hAnsi="Arial" w:cs="Arial"/>
                    <w:b/>
                    <w:sz w:val="20"/>
                    <w:szCs w:val="20"/>
                  </w:rPr>
                  <w:t>NDKT</w:t>
                </w:r>
              </w:p>
            </w:tc>
            <w:tc>
              <w:tcPr>
                <w:tcW w:w="1170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882546" w:rsidRPr="00CE2C04" w:rsidRDefault="00882546" w:rsidP="00882546">
                <w:pPr>
                  <w:tabs>
                    <w:tab w:val="center" w:pos="5387"/>
                    <w:tab w:val="left" w:pos="8222"/>
                    <w:tab w:val="left" w:pos="8505"/>
                    <w:tab w:val="right" w:leader="dot" w:pos="10632"/>
                  </w:tabs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CE2C04">
                  <w:rPr>
                    <w:rFonts w:ascii="Arial" w:hAnsi="Arial" w:cs="Arial"/>
                    <w:b/>
                    <w:sz w:val="20"/>
                    <w:szCs w:val="20"/>
                  </w:rPr>
                  <w:t>Mã</w:t>
                </w:r>
              </w:p>
              <w:p w:rsidR="00882546" w:rsidRPr="00CE2C04" w:rsidRDefault="00882546" w:rsidP="00882546">
                <w:pPr>
                  <w:tabs>
                    <w:tab w:val="center" w:pos="5387"/>
                    <w:tab w:val="left" w:pos="8222"/>
                    <w:tab w:val="left" w:pos="8505"/>
                    <w:tab w:val="right" w:leader="dot" w:pos="10632"/>
                  </w:tabs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CE2C04">
                  <w:rPr>
                    <w:rFonts w:ascii="Arial" w:hAnsi="Arial" w:cs="Arial"/>
                    <w:b/>
                    <w:sz w:val="20"/>
                    <w:szCs w:val="20"/>
                  </w:rPr>
                  <w:t>chương</w:t>
                </w:r>
              </w:p>
            </w:tc>
            <w:tc>
              <w:tcPr>
                <w:tcW w:w="10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82546" w:rsidRPr="00CE2C04" w:rsidRDefault="00882546" w:rsidP="00882546">
                <w:pPr>
                  <w:tabs>
                    <w:tab w:val="center" w:pos="5387"/>
                    <w:tab w:val="left" w:pos="8222"/>
                    <w:tab w:val="left" w:pos="8505"/>
                    <w:tab w:val="right" w:leader="dot" w:pos="10632"/>
                  </w:tabs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CE2C04">
                  <w:rPr>
                    <w:rFonts w:ascii="Arial" w:hAnsi="Arial" w:cs="Arial"/>
                    <w:b/>
                    <w:sz w:val="20"/>
                    <w:szCs w:val="20"/>
                  </w:rPr>
                  <w:t>Mã</w:t>
                </w:r>
              </w:p>
              <w:p w:rsidR="00882546" w:rsidRPr="00CE2C04" w:rsidRDefault="00882546" w:rsidP="00882546">
                <w:pPr>
                  <w:tabs>
                    <w:tab w:val="center" w:pos="5387"/>
                    <w:tab w:val="left" w:pos="8222"/>
                    <w:tab w:val="left" w:pos="8505"/>
                    <w:tab w:val="right" w:leader="dot" w:pos="10632"/>
                  </w:tabs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CE2C04">
                  <w:rPr>
                    <w:rFonts w:ascii="Arial" w:hAnsi="Arial" w:cs="Arial"/>
                    <w:b/>
                    <w:sz w:val="20"/>
                    <w:szCs w:val="20"/>
                  </w:rPr>
                  <w:t>ngành KT</w:t>
                </w:r>
              </w:p>
            </w:tc>
            <w:tc>
              <w:tcPr>
                <w:tcW w:w="12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82546" w:rsidRPr="00CE2C04" w:rsidRDefault="00882546" w:rsidP="00882546">
                <w:pPr>
                  <w:tabs>
                    <w:tab w:val="center" w:pos="5387"/>
                    <w:tab w:val="left" w:pos="8222"/>
                    <w:tab w:val="left" w:pos="8505"/>
                    <w:tab w:val="right" w:leader="dot" w:pos="10632"/>
                  </w:tabs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CE2C04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Mã </w:t>
                </w:r>
              </w:p>
              <w:p w:rsidR="00882546" w:rsidRPr="00CE2C04" w:rsidRDefault="00882546" w:rsidP="00882546">
                <w:pPr>
                  <w:tabs>
                    <w:tab w:val="center" w:pos="5387"/>
                    <w:tab w:val="left" w:pos="8222"/>
                    <w:tab w:val="left" w:pos="8505"/>
                    <w:tab w:val="right" w:leader="dot" w:pos="10632"/>
                  </w:tabs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CE2C04">
                  <w:rPr>
                    <w:rFonts w:ascii="Arial" w:hAnsi="Arial" w:cs="Arial"/>
                    <w:b/>
                    <w:sz w:val="20"/>
                    <w:szCs w:val="20"/>
                  </w:rPr>
                  <w:t>nguồn NSNN</w:t>
                </w:r>
              </w:p>
            </w:tc>
            <w:tc>
              <w:tcPr>
                <w:tcW w:w="18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82546" w:rsidRPr="00CE2C04" w:rsidRDefault="00882546" w:rsidP="00882546">
                <w:pPr>
                  <w:tabs>
                    <w:tab w:val="center" w:pos="5387"/>
                    <w:tab w:val="left" w:pos="8222"/>
                    <w:tab w:val="left" w:pos="8505"/>
                    <w:tab w:val="right" w:leader="dot" w:pos="10632"/>
                  </w:tabs>
                  <w:ind w:left="123" w:hanging="123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CE2C04">
                  <w:rPr>
                    <w:rFonts w:ascii="Arial" w:hAnsi="Arial" w:cs="Arial"/>
                    <w:b/>
                    <w:sz w:val="20"/>
                    <w:szCs w:val="20"/>
                  </w:rPr>
                  <w:t>Số dư tạm ứng</w:t>
                </w:r>
              </w:p>
            </w:tc>
            <w:tc>
              <w:tcPr>
                <w:tcW w:w="17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82546" w:rsidRPr="00CE2C04" w:rsidRDefault="00882546" w:rsidP="00882546">
                <w:pPr>
                  <w:tabs>
                    <w:tab w:val="center" w:pos="5387"/>
                    <w:tab w:val="left" w:pos="8222"/>
                    <w:tab w:val="left" w:pos="8505"/>
                    <w:tab w:val="right" w:leader="dot" w:pos="10632"/>
                  </w:tabs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CE2C04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Số đề nghị </w:t>
                </w:r>
              </w:p>
              <w:p w:rsidR="00882546" w:rsidRPr="00CE2C04" w:rsidRDefault="00882546" w:rsidP="00882546">
                <w:pPr>
                  <w:tabs>
                    <w:tab w:val="center" w:pos="5387"/>
                    <w:tab w:val="left" w:pos="8222"/>
                    <w:tab w:val="left" w:pos="8505"/>
                    <w:tab w:val="right" w:leader="dot" w:pos="10632"/>
                  </w:tabs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CE2C04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thanh toán </w:t>
                </w:r>
              </w:p>
            </w:tc>
            <w:tc>
              <w:tcPr>
                <w:tcW w:w="16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882546" w:rsidRPr="00CE2C04" w:rsidRDefault="00882546" w:rsidP="00882546">
                <w:pPr>
                  <w:tabs>
                    <w:tab w:val="center" w:pos="5387"/>
                    <w:tab w:val="left" w:pos="8222"/>
                    <w:tab w:val="left" w:pos="8505"/>
                    <w:tab w:val="right" w:leader="dot" w:pos="10632"/>
                  </w:tabs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sz w:val="20"/>
                    <w:szCs w:val="20"/>
                  </w:rPr>
                  <w:t>Số KBNN duyệt thanh toán</w:t>
                </w:r>
                <w:r w:rsidRPr="00CE2C04">
                  <w:rPr>
                    <w:rFonts w:ascii="Arial" w:hAnsi="Arial" w:cs="Arial"/>
                    <w:b/>
                    <w:sz w:val="20"/>
                    <w:szCs w:val="20"/>
                  </w:rPr>
                  <w:t xml:space="preserve"> </w:t>
                </w:r>
              </w:p>
            </w:tc>
          </w:tr>
          <w:tr w:rsidR="00882546" w:rsidRPr="00CE2C04" w:rsidTr="00951095">
            <w:trPr>
              <w:cantSplit/>
              <w:trHeight w:val="214"/>
            </w:trPr>
            <w:tc>
              <w:tcPr>
                <w:tcW w:w="568" w:type="dxa"/>
                <w:tcBorders>
                  <w:top w:val="single" w:sz="4" w:space="0" w:color="auto"/>
                  <w:left w:val="single" w:sz="4" w:space="0" w:color="auto"/>
                  <w:bottom w:val="dotted" w:sz="4" w:space="0" w:color="auto"/>
                  <w:right w:val="single" w:sz="4" w:space="0" w:color="auto"/>
                </w:tcBorders>
              </w:tcPr>
              <w:p w:rsidR="00882546" w:rsidRPr="00CE2C04" w:rsidRDefault="009D036B" w:rsidP="00882546">
                <w:pPr>
                  <w:tabs>
                    <w:tab w:val="center" w:pos="5387"/>
                    <w:tab w:val="left" w:pos="8222"/>
                    <w:tab w:val="right" w:leader="dot" w:pos="10632"/>
                  </w:tabs>
                  <w:spacing w:before="20" w:after="2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alias w:val="stt"/>
                    <w:tag w:val="stt"/>
                    <w:id w:val="158123816"/>
                    <w:placeholder>
                      <w:docPart w:val="8709F03016854FC8B5918E1843FF7EAD"/>
                    </w:placeholder>
                    <w:showingPlcHdr/>
                  </w:sdtPr>
                  <w:sdtEndPr/>
                  <w:sdtContent>
                    <w:r w:rsidR="00882546" w:rsidRPr="00CE2C04">
                      <w:rPr>
                        <w:rFonts w:ascii="Arial" w:hAnsi="Arial" w:cs="Arial"/>
                        <w:sz w:val="20"/>
                        <w:szCs w:val="20"/>
                      </w:rPr>
                      <w:t>…</w:t>
                    </w:r>
                  </w:sdtContent>
                </w:sdt>
              </w:p>
            </w:tc>
            <w:tc>
              <w:tcPr>
                <w:tcW w:w="1170" w:type="dxa"/>
                <w:tcBorders>
                  <w:left w:val="single" w:sz="4" w:space="0" w:color="auto"/>
                  <w:bottom w:val="dotted" w:sz="4" w:space="0" w:color="auto"/>
                  <w:right w:val="single" w:sz="4" w:space="0" w:color="auto"/>
                </w:tcBorders>
                <w:shd w:val="clear" w:color="auto" w:fill="auto"/>
              </w:tcPr>
              <w:p w:rsidR="00882546" w:rsidRPr="00CE2C04" w:rsidRDefault="009D036B" w:rsidP="00882546">
                <w:pPr>
                  <w:tabs>
                    <w:tab w:val="left" w:pos="634"/>
                  </w:tabs>
                  <w:spacing w:before="20" w:after="20"/>
                  <w:rPr>
                    <w:rFonts w:ascii="Arial" w:hAnsi="Arial" w:cs="Arial"/>
                    <w:sz w:val="20"/>
                    <w:szCs w:val="20"/>
                  </w:rPr>
                </w:pPr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alias w:val="ma_ndkt"/>
                    <w:tag w:val="ma_ndkt"/>
                    <w:id w:val="-1299216087"/>
                    <w:placeholder>
                      <w:docPart w:val="75E43DBB09104BC2B26E53223EF05F87"/>
                    </w:placeholder>
                    <w:showingPlcHdr/>
                  </w:sdtPr>
                  <w:sdtEndPr/>
                  <w:sdtContent>
                    <w:r w:rsidR="00882546" w:rsidRPr="00CE2C04">
                      <w:rPr>
                        <w:rFonts w:ascii="Arial" w:hAnsi="Arial" w:cs="Arial"/>
                        <w:sz w:val="20"/>
                        <w:szCs w:val="20"/>
                      </w:rPr>
                      <w:t>…</w:t>
                    </w:r>
                  </w:sdtContent>
                </w:sdt>
              </w:p>
            </w:tc>
            <w:tc>
              <w:tcPr>
                <w:tcW w:w="1170" w:type="dxa"/>
                <w:tcBorders>
                  <w:left w:val="single" w:sz="4" w:space="0" w:color="auto"/>
                  <w:bottom w:val="dotted" w:sz="4" w:space="0" w:color="auto"/>
                  <w:right w:val="single" w:sz="4" w:space="0" w:color="auto"/>
                </w:tcBorders>
                <w:shd w:val="clear" w:color="auto" w:fill="auto"/>
              </w:tcPr>
              <w:p w:rsidR="00882546" w:rsidRPr="00CE2C04" w:rsidRDefault="009D036B" w:rsidP="00882546">
                <w:pPr>
                  <w:tabs>
                    <w:tab w:val="center" w:pos="5387"/>
                    <w:tab w:val="left" w:pos="8222"/>
                    <w:tab w:val="right" w:leader="dot" w:pos="10632"/>
                  </w:tabs>
                  <w:spacing w:before="20" w:after="20"/>
                  <w:rPr>
                    <w:rFonts w:ascii="Arial" w:hAnsi="Arial" w:cs="Arial"/>
                    <w:sz w:val="20"/>
                    <w:szCs w:val="20"/>
                  </w:rPr>
                </w:pPr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alias w:val="ma_chuong"/>
                    <w:tag w:val="ma_chuong"/>
                    <w:id w:val="1190260775"/>
                    <w:placeholder>
                      <w:docPart w:val="8C1E579A07C54634A995C4BBF26E05B7"/>
                    </w:placeholder>
                    <w:showingPlcHdr/>
                  </w:sdtPr>
                  <w:sdtEndPr/>
                  <w:sdtContent>
                    <w:r w:rsidR="00882546" w:rsidRPr="00CE2C04">
                      <w:rPr>
                        <w:rFonts w:ascii="Arial" w:hAnsi="Arial" w:cs="Arial"/>
                        <w:sz w:val="20"/>
                        <w:szCs w:val="20"/>
                      </w:rPr>
                      <w:t>…</w:t>
                    </w:r>
                  </w:sdtContent>
                </w:sdt>
              </w:p>
            </w:tc>
            <w:tc>
              <w:tcPr>
                <w:tcW w:w="1080" w:type="dxa"/>
                <w:tcBorders>
                  <w:top w:val="single" w:sz="4" w:space="0" w:color="auto"/>
                  <w:left w:val="single" w:sz="4" w:space="0" w:color="auto"/>
                  <w:bottom w:val="dotted" w:sz="4" w:space="0" w:color="auto"/>
                  <w:right w:val="single" w:sz="4" w:space="0" w:color="auto"/>
                </w:tcBorders>
              </w:tcPr>
              <w:p w:rsidR="00882546" w:rsidRPr="00CE2C04" w:rsidRDefault="009D036B" w:rsidP="00882546">
                <w:pPr>
                  <w:tabs>
                    <w:tab w:val="center" w:pos="5387"/>
                    <w:tab w:val="left" w:pos="8222"/>
                    <w:tab w:val="right" w:leader="dot" w:pos="10632"/>
                  </w:tabs>
                  <w:spacing w:before="20" w:after="20"/>
                  <w:rPr>
                    <w:rFonts w:ascii="Arial" w:hAnsi="Arial" w:cs="Arial"/>
                    <w:sz w:val="20"/>
                    <w:szCs w:val="20"/>
                  </w:rPr>
                </w:pPr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alias w:val="ma_nganh_kt"/>
                    <w:tag w:val="ma_nganh_kt"/>
                    <w:id w:val="2145381239"/>
                    <w:placeholder>
                      <w:docPart w:val="84D2FFAC722D4045A0F27DD9E6AFB894"/>
                    </w:placeholder>
                    <w:showingPlcHdr/>
                  </w:sdtPr>
                  <w:sdtEndPr/>
                  <w:sdtContent>
                    <w:r w:rsidR="00882546" w:rsidRPr="00CE2C04">
                      <w:rPr>
                        <w:rFonts w:ascii="Arial" w:hAnsi="Arial" w:cs="Arial"/>
                        <w:sz w:val="20"/>
                        <w:szCs w:val="20"/>
                      </w:rPr>
                      <w:t>…</w:t>
                    </w:r>
                  </w:sdtContent>
                </w:sdt>
              </w:p>
            </w:tc>
            <w:tc>
              <w:tcPr>
                <w:tcW w:w="1260" w:type="dxa"/>
                <w:tcBorders>
                  <w:top w:val="single" w:sz="4" w:space="0" w:color="auto"/>
                  <w:left w:val="single" w:sz="4" w:space="0" w:color="auto"/>
                  <w:bottom w:val="dotted" w:sz="4" w:space="0" w:color="auto"/>
                  <w:right w:val="single" w:sz="4" w:space="0" w:color="auto"/>
                </w:tcBorders>
              </w:tcPr>
              <w:p w:rsidR="00882546" w:rsidRPr="00CE2C04" w:rsidRDefault="009D036B" w:rsidP="00882546">
                <w:pPr>
                  <w:pStyle w:val="Vv"/>
                  <w:tabs>
                    <w:tab w:val="center" w:pos="5387"/>
                    <w:tab w:val="left" w:pos="8222"/>
                    <w:tab w:val="right" w:leader="dot" w:pos="10632"/>
                  </w:tabs>
                  <w:spacing w:before="20" w:after="20"/>
                  <w:rPr>
                    <w:rFonts w:ascii="Arial" w:hAnsi="Arial" w:cs="Arial"/>
                    <w:sz w:val="20"/>
                    <w:szCs w:val="20"/>
                  </w:rPr>
                </w:pPr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alias w:val="ma_nguon"/>
                    <w:tag w:val="ma_nguon"/>
                    <w:id w:val="-1647971322"/>
                    <w:placeholder>
                      <w:docPart w:val="8A9CB4602C66446D9D5C4B28BDB24EE7"/>
                    </w:placeholder>
                    <w:showingPlcHdr/>
                  </w:sdtPr>
                  <w:sdtEndPr/>
                  <w:sdtContent>
                    <w:r w:rsidR="00882546" w:rsidRPr="00CE2C04">
                      <w:rPr>
                        <w:rFonts w:ascii="Arial" w:hAnsi="Arial" w:cs="Arial"/>
                        <w:sz w:val="20"/>
                        <w:szCs w:val="20"/>
                      </w:rPr>
                      <w:t>…</w:t>
                    </w:r>
                  </w:sdtContent>
                </w:sdt>
              </w:p>
            </w:tc>
            <w:tc>
              <w:tcPr>
                <w:tcW w:w="1800" w:type="dxa"/>
                <w:tcBorders>
                  <w:top w:val="single" w:sz="4" w:space="0" w:color="auto"/>
                  <w:left w:val="single" w:sz="4" w:space="0" w:color="auto"/>
                  <w:bottom w:val="dotted" w:sz="4" w:space="0" w:color="auto"/>
                  <w:right w:val="single" w:sz="4" w:space="0" w:color="auto"/>
                </w:tcBorders>
              </w:tcPr>
              <w:p w:rsidR="00882546" w:rsidRPr="00CE2C04" w:rsidRDefault="009D036B" w:rsidP="00882546">
                <w:pPr>
                  <w:tabs>
                    <w:tab w:val="center" w:pos="5387"/>
                    <w:tab w:val="left" w:pos="8222"/>
                    <w:tab w:val="right" w:leader="dot" w:pos="10632"/>
                  </w:tabs>
                  <w:spacing w:before="20" w:after="20"/>
                  <w:jc w:val="right"/>
                  <w:rPr>
                    <w:rFonts w:ascii="Arial" w:hAnsi="Arial" w:cs="Arial"/>
                    <w:sz w:val="20"/>
                    <w:szCs w:val="20"/>
                  </w:rPr>
                </w:pPr>
                <w:sdt>
                  <w:sdtPr>
                    <w:rPr>
                      <w:rFonts w:ascii="Arial" w:hAnsi="Arial" w:cs="Arial"/>
                      <w:sz w:val="20"/>
                      <w:szCs w:val="20"/>
                    </w:rPr>
                    <w:alias w:val="so_du_tam_ung"/>
                    <w:tag w:val="so_du_tam_ung"/>
                    <w:id w:val="-142357450"/>
                    <w:placeholder>
                      <w:docPart w:val="128439FEFA444F5C9B8FEF675BC84BA7"/>
                    </w:placeholder>
                    <w:showingPlcHdr/>
                  </w:sdtPr>
                  <w:sdtEndPr/>
                  <w:sdtContent>
                    <w:r w:rsidR="00882546" w:rsidRPr="00CE2C04">
                      <w:rPr>
                        <w:rFonts w:ascii="Arial" w:hAnsi="Arial" w:cs="Arial"/>
                        <w:sz w:val="20"/>
                        <w:szCs w:val="20"/>
                      </w:rPr>
                      <w:t>…</w:t>
                    </w:r>
                  </w:sdtContent>
                </w:sdt>
              </w:p>
            </w:tc>
            <w:tc>
              <w:tcPr>
                <w:tcW w:w="1710" w:type="dxa"/>
                <w:tcBorders>
                  <w:top w:val="single" w:sz="4" w:space="0" w:color="auto"/>
                  <w:left w:val="single" w:sz="4" w:space="0" w:color="auto"/>
                  <w:bottom w:val="dotted" w:sz="4" w:space="0" w:color="auto"/>
                  <w:right w:val="single" w:sz="4" w:space="0" w:color="auto"/>
                </w:tcBorders>
              </w:tcPr>
              <w:p w:rsidR="00882546" w:rsidRPr="00CE2C04" w:rsidRDefault="009D036B" w:rsidP="00882546">
                <w:pPr>
                  <w:tabs>
                    <w:tab w:val="center" w:pos="5387"/>
                    <w:tab w:val="left" w:pos="8222"/>
                    <w:tab w:val="right" w:leader="dot" w:pos="10632"/>
                  </w:tabs>
                  <w:spacing w:before="20" w:after="20"/>
                  <w:jc w:val="right"/>
                  <w:rPr>
                    <w:rFonts w:ascii="Arial" w:hAnsi="Arial" w:cs="Arial"/>
                    <w:color w:val="FF0000"/>
                    <w:sz w:val="20"/>
                    <w:szCs w:val="20"/>
                  </w:rPr>
                </w:pPr>
                <w:sdt>
                  <w:sdtP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alias w:val="so_de_nghi_thanh_toan"/>
                    <w:tag w:val="so_de_nghi_thanh_toan"/>
                    <w:id w:val="-1851245521"/>
                    <w:placeholder>
                      <w:docPart w:val="11EFFE47793C4C878FC6275A7B40BEC6"/>
                    </w:placeholder>
                    <w:showingPlcHdr/>
                  </w:sdtPr>
                  <w:sdtEndPr/>
                  <w:sdtContent>
                    <w:r w:rsidR="00882546" w:rsidRPr="00CE2C04"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>...</w:t>
                    </w:r>
                  </w:sdtContent>
                </w:sdt>
              </w:p>
            </w:tc>
            <w:tc>
              <w:tcPr>
                <w:tcW w:w="1620" w:type="dxa"/>
                <w:tcBorders>
                  <w:top w:val="single" w:sz="4" w:space="0" w:color="auto"/>
                  <w:left w:val="single" w:sz="4" w:space="0" w:color="auto"/>
                  <w:bottom w:val="dotted" w:sz="4" w:space="0" w:color="auto"/>
                  <w:right w:val="single" w:sz="4" w:space="0" w:color="auto"/>
                </w:tcBorders>
              </w:tcPr>
              <w:p w:rsidR="00882546" w:rsidRPr="00CE2C04" w:rsidRDefault="00882546" w:rsidP="00B33D63">
                <w:pPr>
                  <w:tabs>
                    <w:tab w:val="center" w:pos="5387"/>
                    <w:tab w:val="left" w:pos="8222"/>
                    <w:tab w:val="right" w:leader="dot" w:pos="10632"/>
                  </w:tabs>
                  <w:spacing w:before="20" w:after="20"/>
                  <w:rPr>
                    <w:rFonts w:ascii="Arial" w:hAnsi="Arial" w:cs="Arial"/>
                    <w:color w:val="FF0000"/>
                    <w:sz w:val="20"/>
                    <w:szCs w:val="20"/>
                  </w:rPr>
                </w:pPr>
              </w:p>
            </w:tc>
          </w:tr>
          <w:tr w:rsidR="00D05029" w:rsidRPr="00CE2C04" w:rsidTr="000E2CB3">
            <w:trPr>
              <w:cantSplit/>
              <w:trHeight w:val="214"/>
            </w:trPr>
            <w:tc>
              <w:tcPr>
                <w:tcW w:w="5248" w:type="dxa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05029" w:rsidRPr="00CE2C04" w:rsidRDefault="00D05029" w:rsidP="001D61A9">
                <w:pPr>
                  <w:tabs>
                    <w:tab w:val="center" w:pos="5387"/>
                    <w:tab w:val="left" w:pos="8222"/>
                    <w:tab w:val="right" w:leader="dot" w:pos="10632"/>
                  </w:tabs>
                  <w:spacing w:before="20" w:after="20"/>
                  <w:jc w:val="right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CE2C04">
                  <w:rPr>
                    <w:rFonts w:ascii="Arial" w:hAnsi="Arial" w:cs="Arial"/>
                    <w:b/>
                    <w:sz w:val="20"/>
                    <w:szCs w:val="20"/>
                  </w:rPr>
                  <w:t>Tổng cộng</w:t>
                </w:r>
              </w:p>
            </w:tc>
            <w:sdt>
              <w:sdtPr>
                <w:rPr>
                  <w:rFonts w:ascii="Arial" w:hAnsi="Arial" w:cs="Arial"/>
                  <w:color w:val="000000" w:themeColor="text1"/>
                  <w:sz w:val="20"/>
                  <w:szCs w:val="20"/>
                </w:rPr>
                <w:alias w:val="tong_so_du_tam_ung"/>
                <w:tag w:val="tong_so_du_tam_ung"/>
                <w:id w:val="-1022540970"/>
                <w:placeholder>
                  <w:docPart w:val="B6CBB314D182494DA3FD95CDA13495E9"/>
                </w:placeholder>
                <w:showingPlcHdr/>
                <w15:appearance w15:val="hidden"/>
              </w:sdtPr>
              <w:sdtEndPr/>
              <w:sdtContent>
                <w:tc>
                  <w:tcPr>
                    <w:tcW w:w="180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:rsidR="00D05029" w:rsidRPr="00CE2C04" w:rsidRDefault="003D5B09" w:rsidP="003D5B09">
                    <w:pPr>
                      <w:tabs>
                        <w:tab w:val="center" w:pos="5387"/>
                        <w:tab w:val="left" w:pos="8222"/>
                        <w:tab w:val="right" w:leader="dot" w:pos="10632"/>
                      </w:tabs>
                      <w:spacing w:before="20" w:after="20"/>
                      <w:jc w:val="right"/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instrText xml:space="preserve"> =1000 \# "#,##0" </w:instrText>
                    </w:r>
                    <w:r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noProof/>
                        <w:color w:val="000000" w:themeColor="text1"/>
                        <w:sz w:val="20"/>
                        <w:szCs w:val="20"/>
                      </w:rPr>
                      <w:t>1,000</w:t>
                    </w:r>
                    <w:r>
                      <w:rPr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fldChar w:fldCharType="end"/>
                    </w:r>
                  </w:p>
                </w:tc>
              </w:sdtContent>
            </w:sdt>
            <w:tc>
              <w:tcPr>
                <w:tcW w:w="17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05029" w:rsidRPr="00CE2C04" w:rsidRDefault="00D05029" w:rsidP="00DC395A">
                <w:pPr>
                  <w:tabs>
                    <w:tab w:val="center" w:pos="5387"/>
                    <w:tab w:val="left" w:pos="8222"/>
                    <w:tab w:val="right" w:leader="dot" w:pos="10632"/>
                  </w:tabs>
                  <w:spacing w:before="20" w:after="20"/>
                  <w:jc w:val="right"/>
                  <w:rPr>
                    <w:rFonts w:ascii="Arial" w:hAnsi="Arial" w:cs="Arial"/>
                    <w:color w:val="000000" w:themeColor="text1"/>
                    <w:sz w:val="20"/>
                    <w:szCs w:val="20"/>
                  </w:rPr>
                </w:pPr>
                <w:r w:rsidRPr="00CE2C04">
                  <w:rPr>
                    <w:rFonts w:ascii="Arial" w:hAnsi="Arial" w:cs="Arial"/>
                    <w:color w:val="000000" w:themeColor="text1"/>
                    <w:sz w:val="20"/>
                    <w:szCs w:val="20"/>
                  </w:rPr>
                  <w:t xml:space="preserve">           </w:t>
                </w:r>
                <w:sdt>
                  <w:sdtP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alias w:val="tong_so_de_nghi"/>
                    <w:tag w:val="tong_so_de_nghi"/>
                    <w:id w:val="-867452304"/>
                    <w:placeholder>
                      <w:docPart w:val="9CADF89B4D3D4A8991836521866B17A5"/>
                    </w:placeholder>
                    <w:temporary/>
                    <w:showingPlcHdr/>
                    <w15:appearance w15:val="hidden"/>
                  </w:sdtPr>
                  <w:sdtEndPr/>
                  <w:sdtContent>
                    <w:r w:rsidRPr="00CE2C04">
                      <w:rPr>
                        <w:rStyle w:val="PlaceholderText"/>
                        <w:rFonts w:ascii="Arial" w:hAnsi="Arial" w:cs="Arial"/>
                        <w:color w:val="000000" w:themeColor="text1"/>
                        <w:sz w:val="20"/>
                        <w:szCs w:val="20"/>
                      </w:rPr>
                      <w:t>....</w:t>
                    </w:r>
                  </w:sdtContent>
                </w:sdt>
              </w:p>
            </w:tc>
            <w:tc>
              <w:tcPr>
                <w:tcW w:w="16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05029" w:rsidRPr="00CE2C04" w:rsidRDefault="009D036B" w:rsidP="00DC395A">
                <w:pPr>
                  <w:tabs>
                    <w:tab w:val="center" w:pos="5387"/>
                    <w:tab w:val="left" w:pos="8222"/>
                    <w:tab w:val="right" w:leader="dot" w:pos="10632"/>
                  </w:tabs>
                  <w:spacing w:before="20" w:after="20"/>
                  <w:jc w:val="right"/>
                  <w:rPr>
                    <w:rFonts w:ascii="Arial" w:hAnsi="Arial" w:cs="Arial"/>
                    <w:color w:val="000000" w:themeColor="text1"/>
                    <w:sz w:val="20"/>
                    <w:szCs w:val="20"/>
                  </w:rPr>
                </w:pPr>
              </w:p>
            </w:tc>
          </w:tr>
        </w:tbl>
      </w:sdtContent>
    </w:sdt>
    <w:p w:rsidR="004F795E" w:rsidRPr="00CE2C04" w:rsidRDefault="004F795E" w:rsidP="00B554E4">
      <w:pPr>
        <w:tabs>
          <w:tab w:val="left" w:leader="dot" w:pos="10490"/>
        </w:tabs>
        <w:spacing w:before="20" w:after="20"/>
        <w:rPr>
          <w:rFonts w:ascii="Arial" w:hAnsi="Arial" w:cs="Arial"/>
          <w:i/>
          <w:sz w:val="20"/>
          <w:szCs w:val="20"/>
        </w:rPr>
      </w:pPr>
    </w:p>
    <w:p w:rsidR="00B554E4" w:rsidRDefault="00B554E4" w:rsidP="00243735">
      <w:pPr>
        <w:tabs>
          <w:tab w:val="left" w:pos="10490"/>
        </w:tabs>
        <w:spacing w:before="120"/>
        <w:rPr>
          <w:rFonts w:ascii="Arial" w:hAnsi="Arial" w:cs="Arial"/>
          <w:sz w:val="20"/>
          <w:szCs w:val="20"/>
        </w:rPr>
      </w:pPr>
      <w:r w:rsidRPr="00CE2C04">
        <w:rPr>
          <w:rFonts w:ascii="Arial" w:hAnsi="Arial" w:cs="Arial"/>
          <w:sz w:val="20"/>
          <w:szCs w:val="20"/>
        </w:rPr>
        <w:t>Tổng số đề nghị thanh toán</w:t>
      </w:r>
      <w:r w:rsidR="000C2374" w:rsidRPr="00CE2C04">
        <w:rPr>
          <w:rFonts w:ascii="Arial" w:hAnsi="Arial" w:cs="Arial"/>
          <w:sz w:val="20"/>
          <w:szCs w:val="20"/>
        </w:rPr>
        <w:t xml:space="preserve"> </w:t>
      </w:r>
      <w:r w:rsidR="00552416" w:rsidRPr="00CE2C04">
        <w:rPr>
          <w:rFonts w:ascii="Arial" w:hAnsi="Arial" w:cs="Arial"/>
          <w:sz w:val="20"/>
          <w:szCs w:val="20"/>
        </w:rPr>
        <w:t>ghi bằng chữ</w:t>
      </w:r>
      <w:r w:rsidR="00552416" w:rsidRPr="00CE2C04">
        <w:rPr>
          <w:rFonts w:ascii="Arial" w:hAnsi="Arial" w:cs="Arial"/>
          <w:i/>
          <w:sz w:val="20"/>
          <w:szCs w:val="20"/>
        </w:rPr>
        <w:t>:</w:t>
      </w:r>
      <w:r w:rsidR="00886996" w:rsidRPr="00CE2C04">
        <w:rPr>
          <w:rFonts w:ascii="Arial" w:hAnsi="Arial" w:cs="Arial"/>
          <w:i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tong_thanh_toan_bang_chu"/>
          <w:tag w:val="tong_thanh_toan_bang_chu"/>
          <w:id w:val="-613284671"/>
          <w:placeholder>
            <w:docPart w:val="DEBDC05A080B4240BA3E22E2484F3A8F"/>
          </w:placeholder>
          <w:showingPlcHdr/>
        </w:sdtPr>
        <w:sdtEndPr/>
        <w:sdtContent>
          <w:r w:rsidR="00C07ED4" w:rsidRPr="000A1408">
            <w:rPr>
              <w:rFonts w:ascii="Arial" w:hAnsi="Arial" w:cs="Arial"/>
              <w:sz w:val="20"/>
              <w:szCs w:val="20"/>
            </w:rPr>
            <w:t>…</w:t>
          </w:r>
        </w:sdtContent>
      </w:sdt>
      <w:r w:rsidR="00393341" w:rsidRPr="000A1408">
        <w:rPr>
          <w:rFonts w:ascii="Arial" w:hAnsi="Arial" w:cs="Arial"/>
          <w:sz w:val="20"/>
          <w:szCs w:val="20"/>
        </w:rPr>
        <w:t>./.</w:t>
      </w:r>
      <w:r w:rsidR="00243735" w:rsidRPr="00CE2C04">
        <w:rPr>
          <w:rFonts w:ascii="Arial" w:hAnsi="Arial" w:cs="Arial"/>
          <w:i/>
          <w:sz w:val="20"/>
          <w:szCs w:val="20"/>
        </w:rPr>
        <w:tab/>
      </w:r>
      <w:bookmarkStart w:id="0" w:name="_GoBack"/>
      <w:bookmarkEnd w:id="0"/>
    </w:p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1476"/>
        <w:gridCol w:w="1476"/>
        <w:gridCol w:w="936"/>
        <w:gridCol w:w="3600"/>
      </w:tblGrid>
      <w:tr w:rsidR="0078025A" w:rsidTr="0078025A">
        <w:tc>
          <w:tcPr>
            <w:tcW w:w="4428" w:type="dxa"/>
            <w:gridSpan w:val="2"/>
            <w:hideMark/>
          </w:tcPr>
          <w:p w:rsidR="0078025A" w:rsidRDefault="0078025A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br/>
              <w:t>Kế toán trưởng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i/>
                <w:sz w:val="20"/>
                <w:szCs w:val="20"/>
              </w:rPr>
              <w:t>(Ký, ghi họ tên)</w:t>
            </w:r>
            <w:r>
              <w:rPr>
                <w:rFonts w:ascii="Arial" w:hAnsi="Arial" w:cs="Arial"/>
                <w:i/>
                <w:sz w:val="20"/>
                <w:szCs w:val="20"/>
              </w:rPr>
              <w:br/>
            </w:r>
            <w:r>
              <w:rPr>
                <w:rFonts w:ascii="Arial" w:hAnsi="Arial" w:cs="Arial"/>
                <w:i/>
                <w:sz w:val="20"/>
                <w:szCs w:val="20"/>
              </w:rPr>
              <w:br/>
            </w:r>
            <w:r>
              <w:rPr>
                <w:rFonts w:ascii="Arial" w:hAnsi="Arial" w:cs="Arial"/>
                <w:i/>
                <w:sz w:val="20"/>
                <w:szCs w:val="20"/>
              </w:rPr>
              <w:br/>
            </w:r>
            <w:r>
              <w:rPr>
                <w:rFonts w:ascii="Arial" w:hAnsi="Arial" w:cs="Arial"/>
                <w:i/>
                <w:sz w:val="20"/>
                <w:szCs w:val="20"/>
              </w:rPr>
              <w:br/>
            </w:r>
            <w:r>
              <w:rPr>
                <w:rFonts w:ascii="Arial" w:hAnsi="Arial" w:cs="Arial"/>
                <w:i/>
                <w:sz w:val="20"/>
                <w:szCs w:val="20"/>
              </w:rPr>
              <w:br/>
            </w:r>
          </w:p>
        </w:tc>
        <w:tc>
          <w:tcPr>
            <w:tcW w:w="6012" w:type="dxa"/>
            <w:gridSpan w:val="3"/>
            <w:hideMark/>
          </w:tcPr>
          <w:p w:rsidR="0078025A" w:rsidRDefault="0078025A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Ngày….tháng….năm….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  <w:t>Thủ trưởng đơn vị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</w:r>
            <w:r>
              <w:rPr>
                <w:rFonts w:ascii="Arial" w:hAnsi="Arial" w:cs="Arial"/>
                <w:i/>
                <w:sz w:val="20"/>
                <w:szCs w:val="20"/>
              </w:rPr>
              <w:t>(Ký, ghi họ tên, đóng dấu)</w:t>
            </w:r>
            <w:r>
              <w:rPr>
                <w:rFonts w:ascii="Arial" w:hAnsi="Arial" w:cs="Arial"/>
                <w:i/>
                <w:sz w:val="20"/>
                <w:szCs w:val="20"/>
              </w:rPr>
              <w:br/>
            </w:r>
            <w:r>
              <w:rPr>
                <w:rFonts w:ascii="Arial" w:hAnsi="Arial" w:cs="Arial"/>
                <w:i/>
                <w:sz w:val="20"/>
                <w:szCs w:val="20"/>
              </w:rPr>
              <w:br/>
            </w:r>
            <w:r>
              <w:rPr>
                <w:rFonts w:ascii="Arial" w:hAnsi="Arial" w:cs="Arial"/>
                <w:i/>
                <w:sz w:val="20"/>
                <w:szCs w:val="20"/>
              </w:rPr>
              <w:br/>
            </w:r>
            <w:r>
              <w:rPr>
                <w:rFonts w:ascii="Arial" w:hAnsi="Arial" w:cs="Arial"/>
                <w:i/>
                <w:sz w:val="20"/>
                <w:szCs w:val="20"/>
              </w:rPr>
              <w:br/>
            </w:r>
          </w:p>
        </w:tc>
      </w:tr>
      <w:tr w:rsidR="0078025A" w:rsidTr="0078025A">
        <w:tc>
          <w:tcPr>
            <w:tcW w:w="10440" w:type="dxa"/>
            <w:gridSpan w:val="5"/>
          </w:tcPr>
          <w:p w:rsidR="0078025A" w:rsidRDefault="0078025A">
            <w:pPr>
              <w:spacing w:before="12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78025A" w:rsidTr="0078025A">
        <w:trPr>
          <w:trHeight w:val="230"/>
        </w:trPr>
        <w:tc>
          <w:tcPr>
            <w:tcW w:w="6840" w:type="dxa"/>
            <w:gridSpan w:val="4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:rsidR="0078025A" w:rsidRDefault="0078025A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PHẦN KHO BẠC NHÀ NƯỚC GHI</w:t>
            </w:r>
          </w:p>
          <w:p w:rsidR="00D1359E" w:rsidRDefault="0078025A" w:rsidP="00D1359E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Đồng ý thanh toán tổng số tiền ghi bằng chữ: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tong_thanh_toan_bang_chu"/>
                <w:tag w:val="tong_thanh_toan_bang_chu"/>
                <w:id w:val="1232280964"/>
                <w:placeholder>
                  <w:docPart w:val="5673DD85939D47D8B78C5BA40753823B"/>
                </w:placeholder>
                <w:showingPlcHdr/>
              </w:sdtPr>
              <w:sdtEndPr/>
              <w:sdtContent>
                <w:r w:rsidR="00AA3ED3" w:rsidRPr="000A1BA2">
                  <w:rPr>
                    <w:rFonts w:ascii="Arial" w:hAnsi="Arial" w:cs="Arial"/>
                    <w:sz w:val="20"/>
                    <w:szCs w:val="20"/>
                  </w:rPr>
                  <w:t>…</w:t>
                </w:r>
              </w:sdtContent>
            </w:sdt>
            <w:r w:rsidR="000F5065" w:rsidRPr="000A1BA2">
              <w:rPr>
                <w:rFonts w:ascii="Arial" w:hAnsi="Arial" w:cs="Arial"/>
                <w:sz w:val="20"/>
                <w:szCs w:val="20"/>
              </w:rPr>
              <w:t>./.</w:t>
            </w:r>
          </w:p>
          <w:p w:rsidR="0078025A" w:rsidRDefault="0078025A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25A" w:rsidRDefault="0078025A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PHẦN KBNN GHI</w:t>
            </w:r>
          </w:p>
        </w:tc>
      </w:tr>
      <w:tr w:rsidR="0078025A" w:rsidTr="0078025A">
        <w:trPr>
          <w:trHeight w:val="818"/>
        </w:trPr>
        <w:tc>
          <w:tcPr>
            <w:tcW w:w="6840" w:type="dxa"/>
            <w:gridSpan w:val="4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78025A" w:rsidRDefault="0078025A">
            <w:pPr>
              <w:rPr>
                <w:rFonts w:ascii="Arial" w:hAnsi="Arial" w:cs="Arial"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025A" w:rsidRDefault="0078025A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Nợ TK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:…………………</w:t>
            </w:r>
            <w:proofErr w:type="gramEnd"/>
          </w:p>
          <w:p w:rsidR="0078025A" w:rsidRDefault="0078025A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 TK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:………………….</w:t>
            </w:r>
            <w:proofErr w:type="gramEnd"/>
          </w:p>
          <w:p w:rsidR="0078025A" w:rsidRDefault="0078025A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Mã ĐBHC……………….</w:t>
            </w:r>
          </w:p>
        </w:tc>
      </w:tr>
      <w:tr w:rsidR="0078025A" w:rsidTr="0078025A">
        <w:trPr>
          <w:trHeight w:val="437"/>
        </w:trPr>
        <w:tc>
          <w:tcPr>
            <w:tcW w:w="10440" w:type="dxa"/>
            <w:gridSpan w:val="5"/>
            <w:hideMark/>
          </w:tcPr>
          <w:p w:rsidR="0078025A" w:rsidRDefault="0078025A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Ngày….tháng….năm….</w:t>
            </w:r>
          </w:p>
        </w:tc>
      </w:tr>
      <w:tr w:rsidR="0078025A" w:rsidTr="0078025A">
        <w:trPr>
          <w:trHeight w:val="369"/>
        </w:trPr>
        <w:tc>
          <w:tcPr>
            <w:tcW w:w="2952" w:type="dxa"/>
            <w:hideMark/>
          </w:tcPr>
          <w:p w:rsidR="0078025A" w:rsidRDefault="0078025A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Kế toán</w:t>
            </w:r>
          </w:p>
        </w:tc>
        <w:tc>
          <w:tcPr>
            <w:tcW w:w="2952" w:type="dxa"/>
            <w:gridSpan w:val="2"/>
            <w:hideMark/>
          </w:tcPr>
          <w:p w:rsidR="0078025A" w:rsidRDefault="0078025A" w:rsidP="006B71D3">
            <w:pPr>
              <w:tabs>
                <w:tab w:val="left" w:pos="465"/>
                <w:tab w:val="left" w:pos="626"/>
                <w:tab w:val="left" w:pos="1859"/>
                <w:tab w:val="left" w:pos="2736"/>
              </w:tabs>
              <w:spacing w:before="120"/>
              <w:ind w:left="12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Kế toán trưởng</w:t>
            </w:r>
          </w:p>
        </w:tc>
        <w:tc>
          <w:tcPr>
            <w:tcW w:w="4536" w:type="dxa"/>
            <w:gridSpan w:val="2"/>
            <w:hideMark/>
          </w:tcPr>
          <w:p w:rsidR="0078025A" w:rsidRDefault="0078025A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Giám đốc</w:t>
            </w:r>
          </w:p>
        </w:tc>
      </w:tr>
    </w:tbl>
    <w:p w:rsidR="0078025A" w:rsidRPr="00CE2C04" w:rsidRDefault="0078025A" w:rsidP="00243735">
      <w:pPr>
        <w:tabs>
          <w:tab w:val="left" w:pos="10490"/>
        </w:tabs>
        <w:spacing w:before="120"/>
        <w:rPr>
          <w:rFonts w:ascii="Arial" w:hAnsi="Arial" w:cs="Arial"/>
          <w:sz w:val="20"/>
          <w:szCs w:val="20"/>
        </w:rPr>
      </w:pPr>
    </w:p>
    <w:sectPr w:rsidR="0078025A" w:rsidRPr="00CE2C04" w:rsidSect="00913ECE">
      <w:footerReference w:type="even" r:id="rId8"/>
      <w:footerReference w:type="default" r:id="rId9"/>
      <w:pgSz w:w="11907" w:h="16840" w:code="9"/>
      <w:pgMar w:top="709" w:right="567" w:bottom="567" w:left="794" w:header="720" w:footer="720" w:gutter="0"/>
      <w:pgNumType w:start="1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36B" w:rsidRDefault="009D036B">
      <w:r>
        <w:separator/>
      </w:r>
    </w:p>
  </w:endnote>
  <w:endnote w:type="continuationSeparator" w:id="0">
    <w:p w:rsidR="009D036B" w:rsidRDefault="009D0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vant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.VnAvantH"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.VnArial">
    <w:charset w:val="00"/>
    <w:family w:val="swiss"/>
    <w:pitch w:val="variable"/>
    <w:sig w:usb0="00000007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5E65" w:rsidRDefault="000F5E65" w:rsidP="00913EC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F5E65" w:rsidRDefault="000F5E65" w:rsidP="000F5E6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3ECE" w:rsidRDefault="00324CD1" w:rsidP="001A45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>18</w:t>
    </w:r>
  </w:p>
  <w:p w:rsidR="000F5E65" w:rsidRDefault="000F5E65" w:rsidP="000F5E6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36B" w:rsidRDefault="009D036B">
      <w:r>
        <w:separator/>
      </w:r>
    </w:p>
  </w:footnote>
  <w:footnote w:type="continuationSeparator" w:id="0">
    <w:p w:rsidR="009D036B" w:rsidRDefault="009D03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D014B"/>
    <w:multiLevelType w:val="hybridMultilevel"/>
    <w:tmpl w:val="78F83C36"/>
    <w:lvl w:ilvl="0" w:tplc="8174A218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4E4"/>
    <w:rsid w:val="00013455"/>
    <w:rsid w:val="00016D08"/>
    <w:rsid w:val="00017E82"/>
    <w:rsid w:val="00024A17"/>
    <w:rsid w:val="0003463D"/>
    <w:rsid w:val="000357BF"/>
    <w:rsid w:val="00043179"/>
    <w:rsid w:val="00047992"/>
    <w:rsid w:val="000515D4"/>
    <w:rsid w:val="00054353"/>
    <w:rsid w:val="00055C6F"/>
    <w:rsid w:val="000565FC"/>
    <w:rsid w:val="00062D49"/>
    <w:rsid w:val="00076AFF"/>
    <w:rsid w:val="00087055"/>
    <w:rsid w:val="000914C7"/>
    <w:rsid w:val="00092FA6"/>
    <w:rsid w:val="000945F2"/>
    <w:rsid w:val="000A1408"/>
    <w:rsid w:val="000A1AFE"/>
    <w:rsid w:val="000A1BA2"/>
    <w:rsid w:val="000B3DEA"/>
    <w:rsid w:val="000C2374"/>
    <w:rsid w:val="000C3967"/>
    <w:rsid w:val="000C5645"/>
    <w:rsid w:val="000C641F"/>
    <w:rsid w:val="000D039B"/>
    <w:rsid w:val="000D1D3D"/>
    <w:rsid w:val="000E2CB3"/>
    <w:rsid w:val="000E5FC8"/>
    <w:rsid w:val="000E79EE"/>
    <w:rsid w:val="000F5065"/>
    <w:rsid w:val="000F5E65"/>
    <w:rsid w:val="000F6476"/>
    <w:rsid w:val="00103FC2"/>
    <w:rsid w:val="001073F4"/>
    <w:rsid w:val="001114BE"/>
    <w:rsid w:val="0011713D"/>
    <w:rsid w:val="00117FC9"/>
    <w:rsid w:val="0012088D"/>
    <w:rsid w:val="001210EA"/>
    <w:rsid w:val="00126A0E"/>
    <w:rsid w:val="00140C2A"/>
    <w:rsid w:val="00144BA4"/>
    <w:rsid w:val="00147D27"/>
    <w:rsid w:val="00154E44"/>
    <w:rsid w:val="00164966"/>
    <w:rsid w:val="001737A5"/>
    <w:rsid w:val="00174493"/>
    <w:rsid w:val="0019389D"/>
    <w:rsid w:val="001A4536"/>
    <w:rsid w:val="001A4826"/>
    <w:rsid w:val="001B1A00"/>
    <w:rsid w:val="001B3692"/>
    <w:rsid w:val="001B532C"/>
    <w:rsid w:val="001B736F"/>
    <w:rsid w:val="001C0261"/>
    <w:rsid w:val="001C35F9"/>
    <w:rsid w:val="001C50CC"/>
    <w:rsid w:val="001C5A73"/>
    <w:rsid w:val="001C7803"/>
    <w:rsid w:val="001D61A9"/>
    <w:rsid w:val="001E1D21"/>
    <w:rsid w:val="001F3227"/>
    <w:rsid w:val="001F6644"/>
    <w:rsid w:val="00202CF4"/>
    <w:rsid w:val="00204969"/>
    <w:rsid w:val="00207FE0"/>
    <w:rsid w:val="002174EF"/>
    <w:rsid w:val="002241DF"/>
    <w:rsid w:val="0023007A"/>
    <w:rsid w:val="00243735"/>
    <w:rsid w:val="00243BCB"/>
    <w:rsid w:val="002521F9"/>
    <w:rsid w:val="002522DB"/>
    <w:rsid w:val="002542DD"/>
    <w:rsid w:val="00254DC4"/>
    <w:rsid w:val="00262EA1"/>
    <w:rsid w:val="00264D2A"/>
    <w:rsid w:val="00265C23"/>
    <w:rsid w:val="0027309A"/>
    <w:rsid w:val="002752E6"/>
    <w:rsid w:val="00287923"/>
    <w:rsid w:val="0029260D"/>
    <w:rsid w:val="002B0A83"/>
    <w:rsid w:val="002C04BB"/>
    <w:rsid w:val="002C4459"/>
    <w:rsid w:val="002C6007"/>
    <w:rsid w:val="002D0CA0"/>
    <w:rsid w:val="002D6C4E"/>
    <w:rsid w:val="002F073A"/>
    <w:rsid w:val="003035CD"/>
    <w:rsid w:val="0031246E"/>
    <w:rsid w:val="00317DF9"/>
    <w:rsid w:val="00324CD1"/>
    <w:rsid w:val="00326A94"/>
    <w:rsid w:val="00341BAD"/>
    <w:rsid w:val="00343126"/>
    <w:rsid w:val="00350DB8"/>
    <w:rsid w:val="00352C87"/>
    <w:rsid w:val="003655F6"/>
    <w:rsid w:val="003743A8"/>
    <w:rsid w:val="00376171"/>
    <w:rsid w:val="00392BA8"/>
    <w:rsid w:val="00392D09"/>
    <w:rsid w:val="00393341"/>
    <w:rsid w:val="003975FB"/>
    <w:rsid w:val="003B0003"/>
    <w:rsid w:val="003B0C39"/>
    <w:rsid w:val="003C2251"/>
    <w:rsid w:val="003D5B09"/>
    <w:rsid w:val="003E3C2E"/>
    <w:rsid w:val="0040451D"/>
    <w:rsid w:val="0042285B"/>
    <w:rsid w:val="00423621"/>
    <w:rsid w:val="004237A0"/>
    <w:rsid w:val="00424FC6"/>
    <w:rsid w:val="004309DB"/>
    <w:rsid w:val="0043223F"/>
    <w:rsid w:val="004322D4"/>
    <w:rsid w:val="0043545A"/>
    <w:rsid w:val="00436586"/>
    <w:rsid w:val="00440148"/>
    <w:rsid w:val="0044347E"/>
    <w:rsid w:val="00453C08"/>
    <w:rsid w:val="00461112"/>
    <w:rsid w:val="004627F2"/>
    <w:rsid w:val="004674CB"/>
    <w:rsid w:val="004715BD"/>
    <w:rsid w:val="00471F3A"/>
    <w:rsid w:val="004737D6"/>
    <w:rsid w:val="004749CA"/>
    <w:rsid w:val="004823A7"/>
    <w:rsid w:val="0049090A"/>
    <w:rsid w:val="004A5BCA"/>
    <w:rsid w:val="004B38AC"/>
    <w:rsid w:val="004B484B"/>
    <w:rsid w:val="004C6F81"/>
    <w:rsid w:val="004D3B08"/>
    <w:rsid w:val="004D72CC"/>
    <w:rsid w:val="004E658E"/>
    <w:rsid w:val="004E7045"/>
    <w:rsid w:val="004F37A3"/>
    <w:rsid w:val="004F688D"/>
    <w:rsid w:val="004F795E"/>
    <w:rsid w:val="005032D4"/>
    <w:rsid w:val="0050752C"/>
    <w:rsid w:val="005328B1"/>
    <w:rsid w:val="00536859"/>
    <w:rsid w:val="00536C54"/>
    <w:rsid w:val="00537AC3"/>
    <w:rsid w:val="005507FA"/>
    <w:rsid w:val="00552416"/>
    <w:rsid w:val="005532D8"/>
    <w:rsid w:val="0055741F"/>
    <w:rsid w:val="00566B47"/>
    <w:rsid w:val="00570F77"/>
    <w:rsid w:val="00573726"/>
    <w:rsid w:val="00585337"/>
    <w:rsid w:val="005876C9"/>
    <w:rsid w:val="005912E3"/>
    <w:rsid w:val="005927DD"/>
    <w:rsid w:val="0059353F"/>
    <w:rsid w:val="00594F8A"/>
    <w:rsid w:val="005A60FD"/>
    <w:rsid w:val="005B163E"/>
    <w:rsid w:val="005B5B9D"/>
    <w:rsid w:val="005C1090"/>
    <w:rsid w:val="005C1638"/>
    <w:rsid w:val="005C2EEE"/>
    <w:rsid w:val="005C4134"/>
    <w:rsid w:val="005C6127"/>
    <w:rsid w:val="005E0A07"/>
    <w:rsid w:val="005E1C26"/>
    <w:rsid w:val="005E6E20"/>
    <w:rsid w:val="005F2061"/>
    <w:rsid w:val="005F3D81"/>
    <w:rsid w:val="006108D8"/>
    <w:rsid w:val="00611465"/>
    <w:rsid w:val="00615661"/>
    <w:rsid w:val="006178A2"/>
    <w:rsid w:val="0062746D"/>
    <w:rsid w:val="006305B3"/>
    <w:rsid w:val="00632B8C"/>
    <w:rsid w:val="006424E3"/>
    <w:rsid w:val="006461E4"/>
    <w:rsid w:val="00653453"/>
    <w:rsid w:val="0066012F"/>
    <w:rsid w:val="00665C5F"/>
    <w:rsid w:val="00672D1B"/>
    <w:rsid w:val="006769E3"/>
    <w:rsid w:val="006837B6"/>
    <w:rsid w:val="006917B2"/>
    <w:rsid w:val="0069317D"/>
    <w:rsid w:val="00694976"/>
    <w:rsid w:val="006A57DE"/>
    <w:rsid w:val="006B1A14"/>
    <w:rsid w:val="006B422C"/>
    <w:rsid w:val="006B71D3"/>
    <w:rsid w:val="006C5BE6"/>
    <w:rsid w:val="006C5DFE"/>
    <w:rsid w:val="006D1225"/>
    <w:rsid w:val="006D2C96"/>
    <w:rsid w:val="006E1D39"/>
    <w:rsid w:val="00700EB5"/>
    <w:rsid w:val="007028C1"/>
    <w:rsid w:val="007066F4"/>
    <w:rsid w:val="00706A27"/>
    <w:rsid w:val="00715B75"/>
    <w:rsid w:val="00717258"/>
    <w:rsid w:val="00717695"/>
    <w:rsid w:val="007365C7"/>
    <w:rsid w:val="00750E67"/>
    <w:rsid w:val="00751449"/>
    <w:rsid w:val="007516ED"/>
    <w:rsid w:val="00751CDC"/>
    <w:rsid w:val="007522B3"/>
    <w:rsid w:val="00755746"/>
    <w:rsid w:val="00763D18"/>
    <w:rsid w:val="00775BFB"/>
    <w:rsid w:val="0078025A"/>
    <w:rsid w:val="00784775"/>
    <w:rsid w:val="007A3B10"/>
    <w:rsid w:val="007A3EB8"/>
    <w:rsid w:val="007A406F"/>
    <w:rsid w:val="007B0627"/>
    <w:rsid w:val="007C1CDB"/>
    <w:rsid w:val="007C2496"/>
    <w:rsid w:val="007C3BF6"/>
    <w:rsid w:val="007C5546"/>
    <w:rsid w:val="007D4C9B"/>
    <w:rsid w:val="007D58F7"/>
    <w:rsid w:val="007E0731"/>
    <w:rsid w:val="007F182F"/>
    <w:rsid w:val="007F3B46"/>
    <w:rsid w:val="007F6C9B"/>
    <w:rsid w:val="00801BA0"/>
    <w:rsid w:val="00802AF7"/>
    <w:rsid w:val="00805B80"/>
    <w:rsid w:val="008323D2"/>
    <w:rsid w:val="0083561F"/>
    <w:rsid w:val="0084192B"/>
    <w:rsid w:val="00842092"/>
    <w:rsid w:val="00845045"/>
    <w:rsid w:val="00856A48"/>
    <w:rsid w:val="008813FD"/>
    <w:rsid w:val="00882546"/>
    <w:rsid w:val="00886996"/>
    <w:rsid w:val="008878A8"/>
    <w:rsid w:val="00891046"/>
    <w:rsid w:val="00892724"/>
    <w:rsid w:val="00893550"/>
    <w:rsid w:val="00893D9E"/>
    <w:rsid w:val="008A23AB"/>
    <w:rsid w:val="008A51EC"/>
    <w:rsid w:val="008A5B4E"/>
    <w:rsid w:val="008C0745"/>
    <w:rsid w:val="008D2687"/>
    <w:rsid w:val="008D3061"/>
    <w:rsid w:val="008D3E26"/>
    <w:rsid w:val="008D4B64"/>
    <w:rsid w:val="008E03D2"/>
    <w:rsid w:val="008E0EAF"/>
    <w:rsid w:val="008E43F9"/>
    <w:rsid w:val="008F6289"/>
    <w:rsid w:val="008F6B82"/>
    <w:rsid w:val="0090312C"/>
    <w:rsid w:val="00904BBC"/>
    <w:rsid w:val="00913ECE"/>
    <w:rsid w:val="00917306"/>
    <w:rsid w:val="009316ED"/>
    <w:rsid w:val="009326E6"/>
    <w:rsid w:val="00950A50"/>
    <w:rsid w:val="00951095"/>
    <w:rsid w:val="00953051"/>
    <w:rsid w:val="0095308E"/>
    <w:rsid w:val="0095692B"/>
    <w:rsid w:val="0095758C"/>
    <w:rsid w:val="00964FF1"/>
    <w:rsid w:val="00973C74"/>
    <w:rsid w:val="00980F94"/>
    <w:rsid w:val="0098477D"/>
    <w:rsid w:val="00985227"/>
    <w:rsid w:val="00987824"/>
    <w:rsid w:val="00992DBB"/>
    <w:rsid w:val="00993A14"/>
    <w:rsid w:val="00995278"/>
    <w:rsid w:val="009A11C4"/>
    <w:rsid w:val="009A4430"/>
    <w:rsid w:val="009A6CD0"/>
    <w:rsid w:val="009C12F1"/>
    <w:rsid w:val="009C4696"/>
    <w:rsid w:val="009D036B"/>
    <w:rsid w:val="009D2FC8"/>
    <w:rsid w:val="009F4DB6"/>
    <w:rsid w:val="009F708B"/>
    <w:rsid w:val="009F7F84"/>
    <w:rsid w:val="00A109FE"/>
    <w:rsid w:val="00A1104E"/>
    <w:rsid w:val="00A24D46"/>
    <w:rsid w:val="00A301DF"/>
    <w:rsid w:val="00A30DE0"/>
    <w:rsid w:val="00A360F9"/>
    <w:rsid w:val="00A37806"/>
    <w:rsid w:val="00A40F87"/>
    <w:rsid w:val="00A442DB"/>
    <w:rsid w:val="00A54D99"/>
    <w:rsid w:val="00A646AA"/>
    <w:rsid w:val="00A719D5"/>
    <w:rsid w:val="00A75696"/>
    <w:rsid w:val="00A84DB0"/>
    <w:rsid w:val="00A85298"/>
    <w:rsid w:val="00A965BA"/>
    <w:rsid w:val="00AA3ED3"/>
    <w:rsid w:val="00AA5CEC"/>
    <w:rsid w:val="00AB1E08"/>
    <w:rsid w:val="00AB5C10"/>
    <w:rsid w:val="00AC51CD"/>
    <w:rsid w:val="00AC55E8"/>
    <w:rsid w:val="00AE0BB1"/>
    <w:rsid w:val="00AE2568"/>
    <w:rsid w:val="00AE6525"/>
    <w:rsid w:val="00AE7E21"/>
    <w:rsid w:val="00B005B7"/>
    <w:rsid w:val="00B022C5"/>
    <w:rsid w:val="00B022C8"/>
    <w:rsid w:val="00B06FAF"/>
    <w:rsid w:val="00B1074A"/>
    <w:rsid w:val="00B13408"/>
    <w:rsid w:val="00B2340C"/>
    <w:rsid w:val="00B319B7"/>
    <w:rsid w:val="00B33396"/>
    <w:rsid w:val="00B33D63"/>
    <w:rsid w:val="00B554E4"/>
    <w:rsid w:val="00B57EC0"/>
    <w:rsid w:val="00B6029E"/>
    <w:rsid w:val="00B61502"/>
    <w:rsid w:val="00B75F55"/>
    <w:rsid w:val="00B81745"/>
    <w:rsid w:val="00B8540E"/>
    <w:rsid w:val="00B868C7"/>
    <w:rsid w:val="00B91769"/>
    <w:rsid w:val="00BB0FC0"/>
    <w:rsid w:val="00BC66DB"/>
    <w:rsid w:val="00BD34B9"/>
    <w:rsid w:val="00BD7DF3"/>
    <w:rsid w:val="00BE6234"/>
    <w:rsid w:val="00BF5089"/>
    <w:rsid w:val="00BF6599"/>
    <w:rsid w:val="00C07ED4"/>
    <w:rsid w:val="00C16523"/>
    <w:rsid w:val="00C271CA"/>
    <w:rsid w:val="00C33290"/>
    <w:rsid w:val="00C34CD9"/>
    <w:rsid w:val="00C35814"/>
    <w:rsid w:val="00C37190"/>
    <w:rsid w:val="00C45E92"/>
    <w:rsid w:val="00C63629"/>
    <w:rsid w:val="00C73D45"/>
    <w:rsid w:val="00C7415F"/>
    <w:rsid w:val="00C757B2"/>
    <w:rsid w:val="00C819B8"/>
    <w:rsid w:val="00C90215"/>
    <w:rsid w:val="00C94A8E"/>
    <w:rsid w:val="00C95668"/>
    <w:rsid w:val="00C97A6A"/>
    <w:rsid w:val="00CA597C"/>
    <w:rsid w:val="00CB05CD"/>
    <w:rsid w:val="00CC4940"/>
    <w:rsid w:val="00CC54FD"/>
    <w:rsid w:val="00CC638F"/>
    <w:rsid w:val="00CC78BA"/>
    <w:rsid w:val="00CE2C04"/>
    <w:rsid w:val="00CF7037"/>
    <w:rsid w:val="00D04B89"/>
    <w:rsid w:val="00D05029"/>
    <w:rsid w:val="00D11AC5"/>
    <w:rsid w:val="00D1359E"/>
    <w:rsid w:val="00D276CD"/>
    <w:rsid w:val="00D32D1B"/>
    <w:rsid w:val="00D3678C"/>
    <w:rsid w:val="00D44F09"/>
    <w:rsid w:val="00D509CC"/>
    <w:rsid w:val="00D6153F"/>
    <w:rsid w:val="00D665C1"/>
    <w:rsid w:val="00D8446B"/>
    <w:rsid w:val="00D915A5"/>
    <w:rsid w:val="00D97CB4"/>
    <w:rsid w:val="00DC395A"/>
    <w:rsid w:val="00DC3B26"/>
    <w:rsid w:val="00DC6302"/>
    <w:rsid w:val="00DC64E7"/>
    <w:rsid w:val="00DD6C54"/>
    <w:rsid w:val="00DD7F65"/>
    <w:rsid w:val="00E0027F"/>
    <w:rsid w:val="00E10ECF"/>
    <w:rsid w:val="00E26E0D"/>
    <w:rsid w:val="00E272DB"/>
    <w:rsid w:val="00E3732C"/>
    <w:rsid w:val="00E42AE4"/>
    <w:rsid w:val="00E4327E"/>
    <w:rsid w:val="00E53B29"/>
    <w:rsid w:val="00E54A6C"/>
    <w:rsid w:val="00E61C6A"/>
    <w:rsid w:val="00E6350A"/>
    <w:rsid w:val="00E71593"/>
    <w:rsid w:val="00E723F6"/>
    <w:rsid w:val="00E75151"/>
    <w:rsid w:val="00E81382"/>
    <w:rsid w:val="00E834B4"/>
    <w:rsid w:val="00E94FC5"/>
    <w:rsid w:val="00EA32C6"/>
    <w:rsid w:val="00EB0F93"/>
    <w:rsid w:val="00EB264C"/>
    <w:rsid w:val="00EB7C53"/>
    <w:rsid w:val="00EE3C59"/>
    <w:rsid w:val="00EE5EDE"/>
    <w:rsid w:val="00EE603B"/>
    <w:rsid w:val="00EF23FC"/>
    <w:rsid w:val="00EF768A"/>
    <w:rsid w:val="00F0112F"/>
    <w:rsid w:val="00F04CFC"/>
    <w:rsid w:val="00F06CEA"/>
    <w:rsid w:val="00F21419"/>
    <w:rsid w:val="00F32362"/>
    <w:rsid w:val="00F369DF"/>
    <w:rsid w:val="00F37D15"/>
    <w:rsid w:val="00F40034"/>
    <w:rsid w:val="00F42617"/>
    <w:rsid w:val="00F51C2C"/>
    <w:rsid w:val="00F602B8"/>
    <w:rsid w:val="00F62B41"/>
    <w:rsid w:val="00F65ACA"/>
    <w:rsid w:val="00F65FBC"/>
    <w:rsid w:val="00F752E9"/>
    <w:rsid w:val="00F80483"/>
    <w:rsid w:val="00F83024"/>
    <w:rsid w:val="00F84674"/>
    <w:rsid w:val="00F874F0"/>
    <w:rsid w:val="00F909A9"/>
    <w:rsid w:val="00F912C9"/>
    <w:rsid w:val="00F9444C"/>
    <w:rsid w:val="00F97315"/>
    <w:rsid w:val="00F97E85"/>
    <w:rsid w:val="00FA2974"/>
    <w:rsid w:val="00FA6D44"/>
    <w:rsid w:val="00FC0DA9"/>
    <w:rsid w:val="00FC146C"/>
    <w:rsid w:val="00FC31C2"/>
    <w:rsid w:val="00FC50C2"/>
    <w:rsid w:val="00FC5D4C"/>
    <w:rsid w:val="00FC7BC5"/>
    <w:rsid w:val="00FD24AA"/>
    <w:rsid w:val="00FD2FDB"/>
    <w:rsid w:val="00FE2326"/>
    <w:rsid w:val="00FE2496"/>
    <w:rsid w:val="00FE59FF"/>
    <w:rsid w:val="00FF289E"/>
    <w:rsid w:val="00FF35E9"/>
    <w:rsid w:val="00FF3C3F"/>
    <w:rsid w:val="00FF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FB7062-91F2-474A-B2BD-EED2B635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54E4"/>
    <w:rPr>
      <w:sz w:val="24"/>
      <w:szCs w:val="24"/>
    </w:rPr>
  </w:style>
  <w:style w:type="paragraph" w:styleId="Heading1">
    <w:name w:val="heading 1"/>
    <w:basedOn w:val="Normal"/>
    <w:next w:val="Normal"/>
    <w:qFormat/>
    <w:rsid w:val="00751449"/>
    <w:pPr>
      <w:keepNext/>
      <w:spacing w:before="240" w:line="320" w:lineRule="exact"/>
      <w:ind w:left="227" w:hanging="227"/>
      <w:outlineLvl w:val="0"/>
    </w:pPr>
    <w:rPr>
      <w:b/>
      <w:bCs/>
      <w:caps/>
      <w:kern w:val="28"/>
      <w:sz w:val="26"/>
      <w:szCs w:val="26"/>
    </w:rPr>
  </w:style>
  <w:style w:type="paragraph" w:styleId="Heading2">
    <w:name w:val="heading 2"/>
    <w:basedOn w:val="Normal"/>
    <w:next w:val="Normal"/>
    <w:link w:val="Heading2Char"/>
    <w:qFormat/>
    <w:rsid w:val="00043179"/>
    <w:pPr>
      <w:keepNext/>
      <w:widowControl w:val="0"/>
      <w:spacing w:before="180" w:after="60" w:line="300" w:lineRule="exact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qFormat/>
    <w:rsid w:val="00043179"/>
    <w:pPr>
      <w:keepNext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rsid w:val="00043179"/>
    <w:pPr>
      <w:keepNext/>
      <w:spacing w:line="280" w:lineRule="exact"/>
      <w:outlineLvl w:val="3"/>
    </w:pPr>
    <w:rPr>
      <w:i/>
      <w:iCs/>
      <w:u w:val="single"/>
    </w:rPr>
  </w:style>
  <w:style w:type="paragraph" w:styleId="Heading5">
    <w:name w:val="heading 5"/>
    <w:basedOn w:val="Normal"/>
    <w:next w:val="Normal"/>
    <w:qFormat/>
    <w:rsid w:val="00B005B7"/>
    <w:pPr>
      <w:keepNext/>
      <w:outlineLvl w:val="4"/>
    </w:pPr>
    <w:rPr>
      <w:rFonts w:cs="Arial"/>
      <w:bCs/>
      <w:i/>
      <w:kern w:val="28"/>
    </w:rPr>
  </w:style>
  <w:style w:type="paragraph" w:styleId="Heading6">
    <w:name w:val="heading 6"/>
    <w:basedOn w:val="Normal"/>
    <w:next w:val="BodyText"/>
    <w:qFormat/>
    <w:rsid w:val="00043179"/>
    <w:pPr>
      <w:keepNext/>
      <w:outlineLvl w:val="5"/>
    </w:pPr>
    <w:rPr>
      <w:rFonts w:cs="Arial"/>
      <w:bCs/>
      <w:iCs/>
      <w:kern w:val="28"/>
      <w:u w:val="single"/>
    </w:rPr>
  </w:style>
  <w:style w:type="paragraph" w:styleId="Heading7">
    <w:name w:val="heading 7"/>
    <w:basedOn w:val="Normal"/>
    <w:next w:val="BodyText"/>
    <w:qFormat/>
    <w:rsid w:val="00FC31C2"/>
    <w:pPr>
      <w:keepNext/>
      <w:spacing w:before="80" w:line="320" w:lineRule="exact"/>
      <w:outlineLvl w:val="6"/>
    </w:pPr>
    <w:rPr>
      <w:b/>
      <w:bCs/>
      <w:kern w:val="28"/>
    </w:rPr>
  </w:style>
  <w:style w:type="paragraph" w:styleId="Heading8">
    <w:name w:val="heading 8"/>
    <w:basedOn w:val="Normal"/>
    <w:next w:val="BodyText"/>
    <w:qFormat/>
    <w:rsid w:val="00FC31C2"/>
    <w:pPr>
      <w:keepNext/>
      <w:spacing w:before="80" w:line="320" w:lineRule="exact"/>
      <w:outlineLvl w:val="7"/>
    </w:pPr>
    <w:rPr>
      <w:b/>
      <w:bCs/>
      <w:i/>
      <w:iCs/>
      <w:kern w:val="28"/>
    </w:rPr>
  </w:style>
  <w:style w:type="paragraph" w:styleId="Heading9">
    <w:name w:val="heading 9"/>
    <w:basedOn w:val="Normal"/>
    <w:next w:val="BodyText"/>
    <w:qFormat/>
    <w:rsid w:val="00FC31C2"/>
    <w:pPr>
      <w:keepNext/>
      <w:spacing w:before="80" w:line="320" w:lineRule="exact"/>
      <w:outlineLvl w:val="8"/>
    </w:pPr>
    <w:rPr>
      <w:b/>
      <w:bCs/>
      <w:i/>
      <w:iCs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C31C2"/>
    <w:pPr>
      <w:spacing w:before="180" w:after="120"/>
    </w:pPr>
  </w:style>
  <w:style w:type="paragraph" w:customStyle="1" w:styleId="bac2">
    <w:name w:val="bac2"/>
    <w:basedOn w:val="Normal"/>
    <w:rsid w:val="00FC31C2"/>
    <w:pPr>
      <w:spacing w:before="180"/>
      <w:ind w:left="2977" w:hanging="2126"/>
    </w:pPr>
    <w:rPr>
      <w:i/>
      <w:iCs/>
    </w:rPr>
  </w:style>
  <w:style w:type="paragraph" w:customStyle="1" w:styleId="bac21">
    <w:name w:val="bac2.1"/>
    <w:basedOn w:val="bac2"/>
    <w:rsid w:val="00FC31C2"/>
    <w:rPr>
      <w:i w:val="0"/>
      <w:iCs w:val="0"/>
    </w:rPr>
  </w:style>
  <w:style w:type="paragraph" w:customStyle="1" w:styleId="bac3">
    <w:name w:val="bac3"/>
    <w:basedOn w:val="Normal"/>
    <w:rsid w:val="00FC31C2"/>
    <w:pPr>
      <w:spacing w:before="60" w:line="280" w:lineRule="atLeast"/>
      <w:ind w:left="1134"/>
    </w:pPr>
    <w:rPr>
      <w:sz w:val="26"/>
      <w:szCs w:val="26"/>
    </w:rPr>
  </w:style>
  <w:style w:type="paragraph" w:styleId="BalloonText">
    <w:name w:val="Balloon Text"/>
    <w:basedOn w:val="Normal"/>
    <w:semiHidden/>
    <w:rsid w:val="00FC31C2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FC31C2"/>
    <w:pPr>
      <w:spacing w:before="180"/>
      <w:ind w:left="709" w:right="566"/>
      <w:jc w:val="center"/>
    </w:pPr>
    <w:rPr>
      <w:rFonts w:ascii=".VnAvant" w:hAnsi=".VnAvant"/>
      <w:b/>
      <w:bCs/>
    </w:rPr>
  </w:style>
  <w:style w:type="paragraph" w:styleId="BodyTextIndent">
    <w:name w:val="Body Text Indent"/>
    <w:basedOn w:val="Normal"/>
    <w:rsid w:val="00FC31C2"/>
    <w:pPr>
      <w:spacing w:before="180"/>
    </w:pPr>
    <w:rPr>
      <w:color w:val="FF0000"/>
    </w:rPr>
  </w:style>
  <w:style w:type="paragraph" w:styleId="BodyTextIndent2">
    <w:name w:val="Body Text Indent 2"/>
    <w:basedOn w:val="Normal"/>
    <w:rsid w:val="00FC31C2"/>
    <w:pPr>
      <w:spacing w:before="180" w:line="280" w:lineRule="atLeast"/>
    </w:pPr>
    <w:rPr>
      <w:color w:val="0000FF"/>
    </w:rPr>
  </w:style>
  <w:style w:type="paragraph" w:styleId="BodyTextIndent3">
    <w:name w:val="Body Text Indent 3"/>
    <w:basedOn w:val="Normal"/>
    <w:rsid w:val="00FC31C2"/>
    <w:pPr>
      <w:spacing w:before="60"/>
      <w:ind w:left="737" w:hanging="17"/>
    </w:pPr>
  </w:style>
  <w:style w:type="paragraph" w:customStyle="1" w:styleId="Borderstext">
    <w:name w:val="Borders text"/>
    <w:basedOn w:val="Normal"/>
    <w:rsid w:val="00FC31C2"/>
    <w:pPr>
      <w:pBdr>
        <w:top w:val="double" w:sz="6" w:space="1" w:color="auto" w:shadow="1"/>
        <w:left w:val="double" w:sz="6" w:space="1" w:color="auto" w:shadow="1"/>
        <w:bottom w:val="double" w:sz="6" w:space="1" w:color="auto" w:shadow="1"/>
        <w:right w:val="double" w:sz="6" w:space="1" w:color="auto" w:shadow="1"/>
      </w:pBdr>
      <w:spacing w:before="180"/>
    </w:pPr>
  </w:style>
  <w:style w:type="paragraph" w:customStyle="1" w:styleId="Bull">
    <w:name w:val="Bull"/>
    <w:basedOn w:val="Normal"/>
    <w:rsid w:val="00FC31C2"/>
    <w:pPr>
      <w:spacing w:before="180"/>
    </w:pPr>
    <w:rPr>
      <w:i/>
      <w:iCs/>
    </w:rPr>
  </w:style>
  <w:style w:type="paragraph" w:customStyle="1" w:styleId="Chapitre">
    <w:name w:val="Chapitre"/>
    <w:basedOn w:val="Normal"/>
    <w:rsid w:val="00FC31C2"/>
    <w:pPr>
      <w:widowControl w:val="0"/>
      <w:spacing w:before="255" w:after="150"/>
      <w:jc w:val="center"/>
    </w:pPr>
    <w:rPr>
      <w:rFonts w:ascii=".VnArialH" w:hAnsi=".VnArialH"/>
      <w:b/>
      <w:caps/>
      <w:snapToGrid w:val="0"/>
      <w:sz w:val="26"/>
      <w:szCs w:val="26"/>
    </w:rPr>
  </w:style>
  <w:style w:type="paragraph" w:customStyle="1" w:styleId="chapter">
    <w:name w:val="chapter"/>
    <w:basedOn w:val="BodyText"/>
    <w:rsid w:val="00FC31C2"/>
    <w:pPr>
      <w:spacing w:before="360" w:line="440" w:lineRule="exact"/>
      <w:jc w:val="center"/>
    </w:pPr>
    <w:rPr>
      <w:rFonts w:ascii=".VnAvantH" w:hAnsi=".VnAvantH"/>
      <w:b/>
      <w:bCs/>
    </w:rPr>
  </w:style>
  <w:style w:type="paragraph" w:customStyle="1" w:styleId="chapter1">
    <w:name w:val="chapter1"/>
    <w:basedOn w:val="BodyText"/>
    <w:rsid w:val="00043179"/>
    <w:pPr>
      <w:spacing w:before="240" w:after="0" w:line="360" w:lineRule="exact"/>
      <w:jc w:val="center"/>
    </w:pPr>
    <w:rPr>
      <w:b/>
      <w:bCs/>
      <w:caps/>
    </w:rPr>
  </w:style>
  <w:style w:type="paragraph" w:customStyle="1" w:styleId="chapter2">
    <w:name w:val="chapter2"/>
    <w:basedOn w:val="BodyText"/>
    <w:rsid w:val="00751449"/>
    <w:pPr>
      <w:spacing w:before="240"/>
      <w:jc w:val="center"/>
    </w:pPr>
    <w:rPr>
      <w:b/>
      <w:bCs/>
    </w:rPr>
  </w:style>
  <w:style w:type="character" w:styleId="CommentReference">
    <w:name w:val="annotation reference"/>
    <w:semiHidden/>
    <w:rsid w:val="00FC31C2"/>
    <w:rPr>
      <w:sz w:val="16"/>
      <w:szCs w:val="16"/>
    </w:rPr>
  </w:style>
  <w:style w:type="paragraph" w:styleId="CommentText">
    <w:name w:val="annotation text"/>
    <w:basedOn w:val="Normal"/>
    <w:semiHidden/>
    <w:rsid w:val="006461E4"/>
    <w:pPr>
      <w:spacing w:line="300" w:lineRule="exact"/>
    </w:pPr>
    <w:rPr>
      <w:rFonts w:ascii="Arial" w:hAnsi="Arial"/>
      <w:color w:val="FF0000"/>
      <w:sz w:val="22"/>
      <w:szCs w:val="22"/>
    </w:rPr>
  </w:style>
  <w:style w:type="paragraph" w:styleId="CommentSubject">
    <w:name w:val="annotation subject"/>
    <w:basedOn w:val="CommentText"/>
    <w:next w:val="CommentText"/>
    <w:semiHidden/>
    <w:rsid w:val="00FC31C2"/>
    <w:rPr>
      <w:b/>
      <w:bCs/>
    </w:rPr>
  </w:style>
  <w:style w:type="paragraph" w:customStyle="1" w:styleId="cucbo">
    <w:name w:val="cucbo"/>
    <w:basedOn w:val="Normal"/>
    <w:rsid w:val="00FC31C2"/>
    <w:pPr>
      <w:tabs>
        <w:tab w:val="center" w:pos="1701"/>
        <w:tab w:val="center" w:pos="6521"/>
      </w:tabs>
      <w:spacing w:before="60" w:line="280" w:lineRule="exact"/>
    </w:pPr>
    <w:rPr>
      <w:b/>
      <w:bCs/>
      <w:caps/>
      <w:sz w:val="26"/>
      <w:szCs w:val="26"/>
    </w:rPr>
  </w:style>
  <w:style w:type="paragraph" w:customStyle="1" w:styleId="Date1">
    <w:name w:val="Date1"/>
    <w:basedOn w:val="Normal"/>
    <w:rsid w:val="00FC31C2"/>
    <w:pPr>
      <w:spacing w:before="360" w:after="180" w:line="320" w:lineRule="exact"/>
      <w:ind w:right="567"/>
      <w:jc w:val="right"/>
    </w:pPr>
    <w:rPr>
      <w:i/>
      <w:iCs/>
    </w:rPr>
  </w:style>
  <w:style w:type="paragraph" w:customStyle="1" w:styleId="Figures">
    <w:name w:val="Figures"/>
    <w:basedOn w:val="Normal"/>
    <w:rsid w:val="00FC31C2"/>
    <w:pPr>
      <w:spacing w:before="240"/>
      <w:jc w:val="center"/>
    </w:pPr>
    <w:rPr>
      <w:rFonts w:ascii="Arial" w:hAnsi="Arial"/>
      <w:b/>
    </w:rPr>
  </w:style>
  <w:style w:type="paragraph" w:styleId="Footer">
    <w:name w:val="footer"/>
    <w:basedOn w:val="Normal"/>
    <w:rsid w:val="00FC31C2"/>
    <w:pPr>
      <w:tabs>
        <w:tab w:val="center" w:pos="4320"/>
        <w:tab w:val="right" w:pos="8640"/>
      </w:tabs>
      <w:spacing w:before="180"/>
    </w:pPr>
  </w:style>
  <w:style w:type="character" w:styleId="FootnoteReference">
    <w:name w:val="footnote reference"/>
    <w:semiHidden/>
    <w:rsid w:val="00FC31C2"/>
    <w:rPr>
      <w:vertAlign w:val="superscript"/>
    </w:rPr>
  </w:style>
  <w:style w:type="paragraph" w:styleId="FootnoteText">
    <w:name w:val="footnote text"/>
    <w:basedOn w:val="Normal"/>
    <w:semiHidden/>
    <w:rsid w:val="00FC31C2"/>
    <w:pPr>
      <w:spacing w:before="180" w:line="320" w:lineRule="exact"/>
    </w:pPr>
  </w:style>
  <w:style w:type="paragraph" w:customStyle="1" w:styleId="H1">
    <w:name w:val="H1"/>
    <w:basedOn w:val="Normal"/>
    <w:rsid w:val="00FC31C2"/>
    <w:pPr>
      <w:spacing w:before="60" w:after="240"/>
      <w:jc w:val="center"/>
    </w:pPr>
    <w:rPr>
      <w:rFonts w:ascii="Arial" w:hAnsi="Arial" w:cs="Arial"/>
      <w:b/>
      <w:bCs/>
      <w:caps/>
      <w:sz w:val="20"/>
    </w:rPr>
  </w:style>
  <w:style w:type="paragraph" w:styleId="Header">
    <w:name w:val="header"/>
    <w:basedOn w:val="Normal"/>
    <w:rsid w:val="00FC31C2"/>
    <w:pPr>
      <w:tabs>
        <w:tab w:val="center" w:pos="4320"/>
        <w:tab w:val="right" w:pos="8640"/>
      </w:tabs>
      <w:spacing w:before="180" w:line="280" w:lineRule="atLeast"/>
    </w:pPr>
    <w:rPr>
      <w:sz w:val="26"/>
      <w:szCs w:val="26"/>
    </w:rPr>
  </w:style>
  <w:style w:type="paragraph" w:customStyle="1" w:styleId="Heading41">
    <w:name w:val="Heading 41"/>
    <w:basedOn w:val="Normal"/>
    <w:next w:val="Normal"/>
    <w:rsid w:val="00FC31C2"/>
    <w:pPr>
      <w:ind w:left="681" w:hanging="284"/>
    </w:pPr>
    <w:rPr>
      <w:i/>
      <w:iCs/>
    </w:rPr>
  </w:style>
  <w:style w:type="character" w:styleId="Hyperlink">
    <w:name w:val="Hyperlink"/>
    <w:rsid w:val="00FC31C2"/>
    <w:rPr>
      <w:color w:val="0000FF"/>
      <w:u w:val="single"/>
    </w:rPr>
  </w:style>
  <w:style w:type="paragraph" w:customStyle="1" w:styleId="Kinhgui">
    <w:name w:val="Kinh gui"/>
    <w:basedOn w:val="Normal"/>
    <w:rsid w:val="00717258"/>
    <w:pPr>
      <w:tabs>
        <w:tab w:val="left" w:pos="567"/>
        <w:tab w:val="right" w:leader="dot" w:pos="8505"/>
      </w:tabs>
      <w:spacing w:before="480"/>
    </w:pPr>
    <w:rPr>
      <w:bCs/>
    </w:rPr>
  </w:style>
  <w:style w:type="paragraph" w:customStyle="1" w:styleId="NoCo">
    <w:name w:val="No_Co"/>
    <w:basedOn w:val="Normal"/>
    <w:rsid w:val="00FC31C2"/>
    <w:pPr>
      <w:tabs>
        <w:tab w:val="left" w:pos="1418"/>
      </w:tabs>
      <w:spacing w:before="60" w:line="320" w:lineRule="exact"/>
      <w:ind w:left="1134"/>
    </w:pPr>
  </w:style>
  <w:style w:type="character" w:styleId="PageNumber">
    <w:name w:val="page number"/>
    <w:basedOn w:val="DefaultParagraphFont"/>
    <w:rsid w:val="00FC31C2"/>
  </w:style>
  <w:style w:type="paragraph" w:customStyle="1" w:styleId="Section">
    <w:name w:val="Section"/>
    <w:basedOn w:val="Normal"/>
    <w:rsid w:val="00FC31C2"/>
    <w:pPr>
      <w:widowControl w:val="0"/>
      <w:spacing w:before="180" w:after="90" w:line="320" w:lineRule="exact"/>
      <w:jc w:val="center"/>
    </w:pPr>
    <w:rPr>
      <w:rFonts w:ascii="Trebuchet MS" w:hAnsi="Trebuchet MS"/>
      <w:b/>
      <w:caps/>
      <w:snapToGrid w:val="0"/>
    </w:rPr>
  </w:style>
  <w:style w:type="paragraph" w:customStyle="1" w:styleId="sign">
    <w:name w:val="sign"/>
    <w:basedOn w:val="Normal"/>
    <w:rsid w:val="00FC31C2"/>
    <w:pPr>
      <w:tabs>
        <w:tab w:val="left" w:pos="284"/>
        <w:tab w:val="center" w:pos="6521"/>
      </w:tabs>
    </w:pPr>
    <w:rPr>
      <w:b/>
      <w:bCs/>
      <w:sz w:val="26"/>
      <w:szCs w:val="26"/>
    </w:rPr>
  </w:style>
  <w:style w:type="table" w:styleId="TableGrid">
    <w:name w:val="Table Grid"/>
    <w:basedOn w:val="TableNormal"/>
    <w:rsid w:val="00FC31C2"/>
    <w:pPr>
      <w:spacing w:before="120" w:line="320" w:lineRule="atLeast"/>
      <w:ind w:firstLine="567"/>
      <w:jc w:val="both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xt">
    <w:name w:val="Text"/>
    <w:basedOn w:val="Normal"/>
    <w:rsid w:val="00FC31C2"/>
    <w:pPr>
      <w:spacing w:after="60"/>
    </w:pPr>
  </w:style>
  <w:style w:type="paragraph" w:customStyle="1" w:styleId="Textbox">
    <w:name w:val="Text box"/>
    <w:basedOn w:val="Normal"/>
    <w:rsid w:val="00FC31C2"/>
    <w:pPr>
      <w:spacing w:after="240"/>
      <w:jc w:val="center"/>
    </w:pPr>
    <w:rPr>
      <w:color w:val="FF0000"/>
    </w:rPr>
  </w:style>
  <w:style w:type="paragraph" w:styleId="Title">
    <w:name w:val="Title"/>
    <w:basedOn w:val="Normal"/>
    <w:qFormat/>
    <w:rsid w:val="00FC31C2"/>
    <w:pPr>
      <w:spacing w:before="240" w:after="60" w:line="320" w:lineRule="exact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K1">
    <w:name w:val="TK 1"/>
    <w:basedOn w:val="BodyText"/>
    <w:rsid w:val="008813FD"/>
    <w:pPr>
      <w:tabs>
        <w:tab w:val="left" w:pos="1985"/>
      </w:tabs>
      <w:spacing w:before="60" w:after="0"/>
      <w:ind w:left="2098" w:hanging="1531"/>
    </w:pPr>
  </w:style>
  <w:style w:type="paragraph" w:customStyle="1" w:styleId="TK2">
    <w:name w:val="TK 2"/>
    <w:basedOn w:val="TK1"/>
    <w:rsid w:val="00FC31C2"/>
    <w:pPr>
      <w:ind w:hanging="113"/>
    </w:pPr>
  </w:style>
  <w:style w:type="paragraph" w:customStyle="1" w:styleId="TKbac1">
    <w:name w:val="TK bac 1"/>
    <w:basedOn w:val="BodyText"/>
    <w:rsid w:val="00FC31C2"/>
    <w:pPr>
      <w:spacing w:before="240"/>
      <w:ind w:left="567" w:right="567"/>
      <w:jc w:val="center"/>
    </w:pPr>
    <w:rPr>
      <w:rFonts w:ascii=".VnArial" w:hAnsi=".VnArial"/>
      <w:b/>
      <w:bCs/>
    </w:rPr>
  </w:style>
  <w:style w:type="paragraph" w:styleId="TOC1">
    <w:name w:val="toc 1"/>
    <w:basedOn w:val="Normal"/>
    <w:next w:val="Normal"/>
    <w:autoRedefine/>
    <w:semiHidden/>
    <w:rsid w:val="00FC31C2"/>
    <w:pPr>
      <w:spacing w:before="360"/>
    </w:pPr>
    <w:rPr>
      <w:rFonts w:ascii=".VnArialH" w:hAnsi=".VnArialH"/>
      <w:b/>
      <w:bCs/>
    </w:rPr>
  </w:style>
  <w:style w:type="paragraph" w:styleId="TOC2">
    <w:name w:val="toc 2"/>
    <w:basedOn w:val="Normal"/>
    <w:next w:val="Normal"/>
    <w:autoRedefine/>
    <w:semiHidden/>
    <w:rsid w:val="00FC31C2"/>
    <w:pPr>
      <w:spacing w:before="240"/>
    </w:pPr>
    <w:rPr>
      <w:b/>
      <w:bCs/>
    </w:rPr>
  </w:style>
  <w:style w:type="paragraph" w:styleId="TOC3">
    <w:name w:val="toc 3"/>
    <w:basedOn w:val="Normal"/>
    <w:next w:val="Normal"/>
    <w:autoRedefine/>
    <w:semiHidden/>
    <w:rsid w:val="00FC31C2"/>
    <w:pPr>
      <w:ind w:left="260"/>
    </w:pPr>
    <w:rPr>
      <w:b/>
      <w:bCs/>
      <w:i/>
      <w:iCs/>
    </w:rPr>
  </w:style>
  <w:style w:type="paragraph" w:styleId="TOC4">
    <w:name w:val="toc 4"/>
    <w:basedOn w:val="Normal"/>
    <w:next w:val="Normal"/>
    <w:autoRedefine/>
    <w:semiHidden/>
    <w:rsid w:val="00FC31C2"/>
    <w:pPr>
      <w:ind w:left="520"/>
    </w:pPr>
    <w:rPr>
      <w:i/>
      <w:iCs/>
    </w:rPr>
  </w:style>
  <w:style w:type="paragraph" w:styleId="TOC5">
    <w:name w:val="toc 5"/>
    <w:basedOn w:val="Normal"/>
    <w:next w:val="Normal"/>
    <w:autoRedefine/>
    <w:semiHidden/>
    <w:rsid w:val="00FC31C2"/>
    <w:pPr>
      <w:ind w:left="1040"/>
    </w:pPr>
  </w:style>
  <w:style w:type="paragraph" w:styleId="TOC6">
    <w:name w:val="toc 6"/>
    <w:basedOn w:val="Normal"/>
    <w:next w:val="Normal"/>
    <w:autoRedefine/>
    <w:semiHidden/>
    <w:rsid w:val="00FC31C2"/>
    <w:pPr>
      <w:ind w:left="1300"/>
    </w:pPr>
  </w:style>
  <w:style w:type="paragraph" w:styleId="TOC7">
    <w:name w:val="toc 7"/>
    <w:basedOn w:val="Normal"/>
    <w:next w:val="Normal"/>
    <w:autoRedefine/>
    <w:semiHidden/>
    <w:rsid w:val="00FC31C2"/>
    <w:pPr>
      <w:ind w:left="1560"/>
    </w:pPr>
  </w:style>
  <w:style w:type="paragraph" w:styleId="TOC8">
    <w:name w:val="toc 8"/>
    <w:basedOn w:val="Normal"/>
    <w:next w:val="Normal"/>
    <w:autoRedefine/>
    <w:semiHidden/>
    <w:rsid w:val="00FC31C2"/>
    <w:pPr>
      <w:ind w:left="1820"/>
    </w:pPr>
  </w:style>
  <w:style w:type="paragraph" w:styleId="TOC9">
    <w:name w:val="toc 9"/>
    <w:basedOn w:val="Normal"/>
    <w:next w:val="Normal"/>
    <w:autoRedefine/>
    <w:semiHidden/>
    <w:rsid w:val="00FC31C2"/>
    <w:pPr>
      <w:ind w:left="2080"/>
    </w:pPr>
  </w:style>
  <w:style w:type="paragraph" w:customStyle="1" w:styleId="Vv">
    <w:name w:val="V/v"/>
    <w:basedOn w:val="Normal"/>
    <w:rsid w:val="00FC31C2"/>
    <w:pPr>
      <w:tabs>
        <w:tab w:val="center" w:pos="1701"/>
      </w:tabs>
      <w:spacing w:before="60" w:line="260" w:lineRule="atLeast"/>
    </w:pPr>
    <w:rPr>
      <w:sz w:val="22"/>
      <w:szCs w:val="22"/>
    </w:rPr>
  </w:style>
  <w:style w:type="paragraph" w:customStyle="1" w:styleId="Email">
    <w:name w:val="Email"/>
    <w:basedOn w:val="Normal"/>
    <w:rsid w:val="001C7803"/>
    <w:pPr>
      <w:spacing w:line="240" w:lineRule="atLeast"/>
    </w:pPr>
    <w:rPr>
      <w:rFonts w:ascii="Arial" w:hAnsi="Arial" w:cs="Arial"/>
      <w:color w:val="000080"/>
      <w:sz w:val="20"/>
      <w:szCs w:val="20"/>
    </w:rPr>
  </w:style>
  <w:style w:type="paragraph" w:customStyle="1" w:styleId="lines">
    <w:name w:val="lines"/>
    <w:basedOn w:val="Normal"/>
    <w:rsid w:val="0095692B"/>
    <w:pPr>
      <w:widowControl w:val="0"/>
      <w:tabs>
        <w:tab w:val="left" w:pos="1134"/>
        <w:tab w:val="left" w:pos="1418"/>
      </w:tabs>
      <w:spacing w:before="60" w:line="300" w:lineRule="exact"/>
    </w:pPr>
  </w:style>
  <w:style w:type="paragraph" w:styleId="BodyText2">
    <w:name w:val="Body Text 2"/>
    <w:basedOn w:val="Normal"/>
    <w:link w:val="BodyText2Char"/>
    <w:rsid w:val="00537AC3"/>
    <w:pPr>
      <w:spacing w:line="320" w:lineRule="atLeast"/>
      <w:jc w:val="center"/>
    </w:pPr>
    <w:rPr>
      <w:rFonts w:ascii=".VnTime" w:hAnsi=".VnTime"/>
      <w:sz w:val="22"/>
      <w:szCs w:val="20"/>
      <w:lang w:eastAsia="zh-CN"/>
    </w:rPr>
  </w:style>
  <w:style w:type="character" w:customStyle="1" w:styleId="BodyText2Char">
    <w:name w:val="Body Text 2 Char"/>
    <w:link w:val="BodyText2"/>
    <w:rsid w:val="00537AC3"/>
    <w:rPr>
      <w:rFonts w:ascii=".VnTime" w:hAnsi=".VnTime"/>
      <w:sz w:val="22"/>
      <w:lang w:val="en-US" w:eastAsia="zh-CN"/>
    </w:rPr>
  </w:style>
  <w:style w:type="character" w:customStyle="1" w:styleId="Heading2Char">
    <w:name w:val="Heading 2 Char"/>
    <w:link w:val="Heading2"/>
    <w:rsid w:val="001B532C"/>
    <w:rPr>
      <w:b/>
      <w:bCs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E03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91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3F2A6-74F6-4440-985B-3A31FAD7CCDB}"/>
      </w:docPartPr>
      <w:docPartBody>
        <w:p w:rsidR="000B3FB3" w:rsidRDefault="00BC1CE0">
          <w:r w:rsidRPr="00795D2E">
            <w:rPr>
              <w:rStyle w:val="PlaceholderText"/>
            </w:rPr>
            <w:t>Click here to enter text.</w:t>
          </w:r>
        </w:p>
      </w:docPartBody>
    </w:docPart>
    <w:docPart>
      <w:docPartPr>
        <w:name w:val="FF82EC4314F24F70A777AD2AECD85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46BE2B-771B-4E66-9E08-FE24640D4CFE}"/>
      </w:docPartPr>
      <w:docPartBody>
        <w:p w:rsidR="001C1464" w:rsidRDefault="00680AF8" w:rsidP="00680AF8">
          <w:pPr>
            <w:pStyle w:val="FF82EC4314F24F70A777AD2AECD85A177"/>
          </w:pPr>
          <w:r w:rsidRPr="00CE2C04">
            <w:rPr>
              <w:rStyle w:val="PlaceholderText"/>
              <w:rFonts w:ascii="Wingdings" w:hAnsi="Wingdings"/>
              <w:color w:val="000000" w:themeColor="text1"/>
              <w:sz w:val="20"/>
              <w:szCs w:val="20"/>
            </w:rPr>
            <w:t></w:t>
          </w:r>
        </w:p>
      </w:docPartBody>
    </w:docPart>
    <w:docPart>
      <w:docPartPr>
        <w:name w:val="B8B78F01163949BFA4B586EED19C5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F087B8-14E8-4F0E-9D55-E8BEDB2C9794}"/>
      </w:docPartPr>
      <w:docPartBody>
        <w:p w:rsidR="001C1464" w:rsidRDefault="00680AF8" w:rsidP="00680AF8">
          <w:pPr>
            <w:pStyle w:val="B8B78F01163949BFA4B586EED19C51237"/>
          </w:pPr>
          <w:r w:rsidRPr="00CE2C04">
            <w:rPr>
              <w:rStyle w:val="PlaceholderText"/>
              <w:rFonts w:ascii="Wingdings" w:hAnsi="Wingdings"/>
              <w:color w:val="000000" w:themeColor="text1"/>
              <w:sz w:val="20"/>
              <w:szCs w:val="20"/>
            </w:rPr>
            <w:t></w:t>
          </w:r>
        </w:p>
      </w:docPartBody>
    </w:docPart>
    <w:docPart>
      <w:docPartPr>
        <w:name w:val="3BEB7AB63EA14BDEAD4DA08ADD2852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1112C-E74A-440D-BDDF-FE8DACB0DAF4}"/>
      </w:docPartPr>
      <w:docPartBody>
        <w:p w:rsidR="00424965" w:rsidRDefault="00680AF8" w:rsidP="00680AF8">
          <w:pPr>
            <w:pStyle w:val="3BEB7AB63EA14BDEAD4DA08ADD28520B5"/>
          </w:pPr>
          <w:r w:rsidRPr="00CE2C04">
            <w:rPr>
              <w:rFonts w:ascii="Arial" w:hAnsi="Arial" w:cs="Arial"/>
              <w:color w:val="000000" w:themeColor="text1"/>
              <w:sz w:val="20"/>
              <w:szCs w:val="20"/>
              <w:lang w:val="pt-BR"/>
            </w:rPr>
            <w:t>.</w:t>
          </w:r>
        </w:p>
      </w:docPartBody>
    </w:docPart>
    <w:docPart>
      <w:docPartPr>
        <w:name w:val="C07F0D240694474B8C4F6EFC6F026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C8522-DA15-4462-AD66-D06CCACE681B}"/>
      </w:docPartPr>
      <w:docPartBody>
        <w:p w:rsidR="00424965" w:rsidRDefault="00680AF8" w:rsidP="00680AF8">
          <w:pPr>
            <w:pStyle w:val="C07F0D240694474B8C4F6EFC6F02636C5"/>
          </w:pPr>
          <w:r w:rsidRPr="00CE2C04">
            <w:rPr>
              <w:rFonts w:ascii="Wingdings" w:hAnsi="Wingdings" w:cs="Arial"/>
              <w:color w:val="000000" w:themeColor="text1"/>
              <w:sz w:val="20"/>
              <w:szCs w:val="20"/>
              <w:lang w:val="pt-BR"/>
            </w:rPr>
            <w:t></w:t>
          </w:r>
        </w:p>
      </w:docPartBody>
    </w:docPart>
    <w:docPart>
      <w:docPartPr>
        <w:name w:val="84992FED71D14FE08D4C3DFD32729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933D3B-6382-453C-9F5D-53344676956A}"/>
      </w:docPartPr>
      <w:docPartBody>
        <w:p w:rsidR="00424965" w:rsidRDefault="00680AF8" w:rsidP="00680AF8">
          <w:pPr>
            <w:pStyle w:val="84992FED71D14FE08D4C3DFD3272990C5"/>
          </w:pPr>
          <w:r w:rsidRPr="00CE2C04">
            <w:rPr>
              <w:rStyle w:val="PlaceholderText"/>
              <w:rFonts w:ascii="Wingdings" w:hAnsi="Wingdings"/>
              <w:color w:val="000000" w:themeColor="text1"/>
              <w:sz w:val="20"/>
              <w:szCs w:val="20"/>
            </w:rPr>
            <w:t></w:t>
          </w:r>
        </w:p>
      </w:docPartBody>
    </w:docPart>
    <w:docPart>
      <w:docPartPr>
        <w:name w:val="DFACD3878A694F9987C4EE3C93543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5871F-DF24-4DC1-A8B4-027103EC80F9}"/>
      </w:docPartPr>
      <w:docPartBody>
        <w:p w:rsidR="00424965" w:rsidRDefault="00680AF8" w:rsidP="00680AF8">
          <w:pPr>
            <w:pStyle w:val="DFACD3878A694F9987C4EE3C935439835"/>
          </w:pPr>
          <w:r w:rsidRPr="00CE2C04">
            <w:rPr>
              <w:rStyle w:val="PlaceholderText"/>
              <w:rFonts w:ascii="Wingdings" w:hAnsi="Wingdings"/>
              <w:color w:val="000000" w:themeColor="text1"/>
              <w:sz w:val="20"/>
              <w:szCs w:val="20"/>
            </w:rPr>
            <w:t></w:t>
          </w:r>
        </w:p>
      </w:docPartBody>
    </w:docPart>
    <w:docPart>
      <w:docPartPr>
        <w:name w:val="7329A3837CCE42F5BDCDDA5360CA5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D6169-DE1E-4541-942E-0C11C6C8DAA5}"/>
      </w:docPartPr>
      <w:docPartBody>
        <w:p w:rsidR="00424965" w:rsidRDefault="00680AF8" w:rsidP="00680AF8">
          <w:pPr>
            <w:pStyle w:val="7329A3837CCE42F5BDCDDA5360CA548C5"/>
          </w:pPr>
          <w:r w:rsidRPr="00CE2C04">
            <w:rPr>
              <w:rStyle w:val="PlaceholderText"/>
              <w:rFonts w:ascii="Wingdings" w:hAnsi="Wingdings"/>
              <w:color w:val="000000" w:themeColor="text1"/>
              <w:sz w:val="20"/>
              <w:szCs w:val="20"/>
            </w:rPr>
            <w:t></w:t>
          </w:r>
        </w:p>
      </w:docPartBody>
    </w:docPart>
    <w:docPart>
      <w:docPartPr>
        <w:name w:val="5F789881273F4F66A8C7F4A3DD536B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2C9850-4ED6-47A2-B419-D4783DD59035}"/>
      </w:docPartPr>
      <w:docPartBody>
        <w:p w:rsidR="00C8598D" w:rsidRDefault="00680AF8" w:rsidP="00680AF8">
          <w:pPr>
            <w:pStyle w:val="5F789881273F4F66A8C7F4A3DD536BD94"/>
          </w:pPr>
          <w:r w:rsidRPr="00585337">
            <w:rPr>
              <w:rStyle w:val="PlaceholderText"/>
              <w:rFonts w:ascii="Wingdings" w:hAnsi="Wingdings"/>
              <w:b/>
              <w:color w:val="000000" w:themeColor="text1"/>
              <w:sz w:val="20"/>
              <w:szCs w:val="20"/>
            </w:rPr>
            <w:t></w:t>
          </w:r>
        </w:p>
      </w:docPartBody>
    </w:docPart>
    <w:docPart>
      <w:docPartPr>
        <w:name w:val="368996C85B6147E594B3ABDFDFACA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0AC7B-C40C-42D6-BB94-7E987D515AA9}"/>
      </w:docPartPr>
      <w:docPartBody>
        <w:p w:rsidR="00C8598D" w:rsidRDefault="00680AF8" w:rsidP="00680AF8">
          <w:pPr>
            <w:pStyle w:val="368996C85B6147E594B3ABDFDFACA1104"/>
          </w:pPr>
          <w:r w:rsidRPr="00585337">
            <w:rPr>
              <w:rStyle w:val="PlaceholderText"/>
              <w:rFonts w:ascii="Wingdings" w:hAnsi="Wingdings"/>
              <w:b/>
              <w:color w:val="000000" w:themeColor="text1"/>
              <w:sz w:val="20"/>
              <w:szCs w:val="20"/>
            </w:rPr>
            <w:t></w:t>
          </w:r>
        </w:p>
      </w:docPartBody>
    </w:docPart>
    <w:docPart>
      <w:docPartPr>
        <w:name w:val="94401F34F24243F6A5709BDCAD2E5C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072DE-07FA-4760-936A-1C0F1450B42B}"/>
      </w:docPartPr>
      <w:docPartBody>
        <w:p w:rsidR="0019431F" w:rsidRDefault="00680AF8" w:rsidP="00680AF8">
          <w:pPr>
            <w:pStyle w:val="94401F34F24243F6A5709BDCAD2E5C723"/>
          </w:pPr>
          <w:r w:rsidRPr="00CE2C04">
            <w:rPr>
              <w:rStyle w:val="PlaceholderText"/>
              <w:sz w:val="20"/>
              <w:szCs w:val="20"/>
            </w:rPr>
            <w:t>…</w:t>
          </w:r>
        </w:p>
      </w:docPartBody>
    </w:docPart>
    <w:docPart>
      <w:docPartPr>
        <w:name w:val="1305CCF08CDB4B6DA20B1BA9B4EE31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03A32-A40E-42EF-B5C1-1F59A0A31692}"/>
      </w:docPartPr>
      <w:docPartBody>
        <w:p w:rsidR="0019431F" w:rsidRDefault="00680AF8" w:rsidP="00680AF8">
          <w:pPr>
            <w:pStyle w:val="1305CCF08CDB4B6DA20B1BA9B4EE316E3"/>
          </w:pPr>
          <w:r w:rsidRPr="00CE2C04">
            <w:rPr>
              <w:rFonts w:ascii="Arial" w:hAnsi="Arial" w:cs="Arial"/>
              <w:sz w:val="20"/>
              <w:szCs w:val="20"/>
            </w:rPr>
            <w:t>…</w:t>
          </w:r>
        </w:p>
      </w:docPartBody>
    </w:docPart>
    <w:docPart>
      <w:docPartPr>
        <w:name w:val="D038BE659EC4431BAF0F4B6FC6BF17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29E220-DAD2-4593-973B-AFD7A8C94B5F}"/>
      </w:docPartPr>
      <w:docPartBody>
        <w:p w:rsidR="0019431F" w:rsidRDefault="00680AF8" w:rsidP="00680AF8">
          <w:pPr>
            <w:pStyle w:val="D038BE659EC4431BAF0F4B6FC6BF173F3"/>
          </w:pPr>
          <w:r w:rsidRPr="00CE2C04">
            <w:rPr>
              <w:rFonts w:ascii="Arial" w:hAnsi="Arial" w:cs="Arial"/>
              <w:sz w:val="20"/>
              <w:szCs w:val="20"/>
            </w:rPr>
            <w:t>…</w:t>
          </w:r>
        </w:p>
      </w:docPartBody>
    </w:docPart>
    <w:docPart>
      <w:docPartPr>
        <w:name w:val="56CD1A094B9A48B1ACFDD261079E46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FEB9CE-205D-4559-8C27-34748D04AD45}"/>
      </w:docPartPr>
      <w:docPartBody>
        <w:p w:rsidR="0019431F" w:rsidRDefault="00680AF8" w:rsidP="00680AF8">
          <w:pPr>
            <w:pStyle w:val="56CD1A094B9A48B1ACFDD261079E46FD3"/>
          </w:pPr>
          <w:r w:rsidRPr="00CE2C04">
            <w:rPr>
              <w:rFonts w:ascii="Arial" w:hAnsi="Arial" w:cs="Arial"/>
              <w:sz w:val="20"/>
              <w:szCs w:val="20"/>
              <w:lang w:val="pt-BR"/>
            </w:rPr>
            <w:t>...</w:t>
          </w:r>
        </w:p>
      </w:docPartBody>
    </w:docPart>
    <w:docPart>
      <w:docPartPr>
        <w:name w:val="4F08DCCAF89041279325E1FEFFAAB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0D037-A7BE-4B22-A0CC-4BE56C80DEF0}"/>
      </w:docPartPr>
      <w:docPartBody>
        <w:p w:rsidR="0019431F" w:rsidRDefault="00680AF8" w:rsidP="00680AF8">
          <w:pPr>
            <w:pStyle w:val="4F08DCCAF89041279325E1FEFFAAB7013"/>
          </w:pPr>
          <w:r w:rsidRPr="00CE2C04">
            <w:rPr>
              <w:rFonts w:ascii="Arial" w:hAnsi="Arial" w:cs="Arial"/>
              <w:sz w:val="20"/>
              <w:szCs w:val="20"/>
              <w:lang w:val="pt-BR"/>
            </w:rPr>
            <w:t>...</w:t>
          </w:r>
        </w:p>
      </w:docPartBody>
    </w:docPart>
    <w:docPart>
      <w:docPartPr>
        <w:name w:val="DEBDC05A080B4240BA3E22E2484F3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B7CBF-B635-409F-AE13-97671B8169B5}"/>
      </w:docPartPr>
      <w:docPartBody>
        <w:p w:rsidR="0019431F" w:rsidRDefault="00680AF8" w:rsidP="00680AF8">
          <w:pPr>
            <w:pStyle w:val="DEBDC05A080B4240BA3E22E2484F3A8F3"/>
          </w:pPr>
          <w:r w:rsidRPr="00CE2C04">
            <w:rPr>
              <w:rFonts w:ascii="Arial" w:hAnsi="Arial" w:cs="Arial"/>
              <w:i/>
              <w:sz w:val="20"/>
              <w:szCs w:val="20"/>
            </w:rPr>
            <w:t>…</w:t>
          </w:r>
        </w:p>
      </w:docPartBody>
    </w:docPart>
    <w:docPart>
      <w:docPartPr>
        <w:name w:val="34C4422D15614D2CB5BB077CB383D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32571-D747-41B1-98F5-E6B62E7B9EC3}"/>
      </w:docPartPr>
      <w:docPartBody>
        <w:p w:rsidR="00751A34" w:rsidRDefault="00680AF8" w:rsidP="00680AF8">
          <w:pPr>
            <w:pStyle w:val="34C4422D15614D2CB5BB077CB383DD662"/>
          </w:pPr>
          <w:r w:rsidRPr="002C4459">
            <w:rPr>
              <w:rStyle w:val="PlaceholderText"/>
              <w:rFonts w:ascii="Arial" w:hAnsi="Arial" w:cs="Arial"/>
              <w:sz w:val="18"/>
              <w:szCs w:val="18"/>
              <w:lang w:val="en-US"/>
            </w:rPr>
            <w:t>…</w:t>
          </w:r>
        </w:p>
      </w:docPartBody>
    </w:docPart>
    <w:docPart>
      <w:docPartPr>
        <w:name w:val="9E397B800D4C4B26B508493162288A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D2A124-DEA5-46DD-BAFB-5BF1343D2FEE}"/>
      </w:docPartPr>
      <w:docPartBody>
        <w:p w:rsidR="00751A34" w:rsidRDefault="00680AF8" w:rsidP="00680AF8">
          <w:pPr>
            <w:pStyle w:val="9E397B800D4C4B26B508493162288AFD2"/>
          </w:pPr>
          <w:r w:rsidRPr="002C4459">
            <w:rPr>
              <w:rStyle w:val="PlaceholderText"/>
              <w:rFonts w:ascii="Arial" w:hAnsi="Arial" w:cs="Arial"/>
              <w:sz w:val="18"/>
              <w:szCs w:val="18"/>
              <w:lang w:val="en-US"/>
            </w:rPr>
            <w:t>…</w:t>
          </w:r>
        </w:p>
      </w:docPartBody>
    </w:docPart>
    <w:docPart>
      <w:docPartPr>
        <w:name w:val="9F8FD4A16F85441388974054EF6D88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B8AD6-0152-4A56-8994-1BD69B7BF984}"/>
      </w:docPartPr>
      <w:docPartBody>
        <w:p w:rsidR="00680AF8" w:rsidRDefault="00751A34" w:rsidP="00751A34">
          <w:pPr>
            <w:pStyle w:val="9F8FD4A16F85441388974054EF6D8835"/>
          </w:pPr>
          <w:r w:rsidRPr="00795D2E">
            <w:rPr>
              <w:rStyle w:val="PlaceholderText"/>
            </w:rPr>
            <w:t>Click here to enter text.</w:t>
          </w:r>
        </w:p>
      </w:docPartBody>
    </w:docPart>
    <w:docPart>
      <w:docPartPr>
        <w:name w:val="B6CBB314D182494DA3FD95CDA13495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682F4-7450-41CE-A46E-DA75748FE800}"/>
      </w:docPartPr>
      <w:docPartBody>
        <w:p w:rsidR="00680AF8" w:rsidRDefault="00680AF8" w:rsidP="00680AF8">
          <w:pPr>
            <w:pStyle w:val="B6CBB314D182494DA3FD95CDA13495E91"/>
          </w:pPr>
          <w:r w:rsidRPr="00CE2C04">
            <w:rPr>
              <w:rStyle w:val="PlaceholderText"/>
              <w:rFonts w:ascii="Arial" w:hAnsi="Arial" w:cs="Arial"/>
              <w:color w:val="000000" w:themeColor="text1"/>
              <w:sz w:val="20"/>
              <w:szCs w:val="20"/>
            </w:rPr>
            <w:t>…</w:t>
          </w:r>
        </w:p>
      </w:docPartBody>
    </w:docPart>
    <w:docPart>
      <w:docPartPr>
        <w:name w:val="9CADF89B4D3D4A8991836521866B1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C22E8-35F3-4ADB-A953-E4A13ADCD15D}"/>
      </w:docPartPr>
      <w:docPartBody>
        <w:p w:rsidR="00680AF8" w:rsidRDefault="00680AF8" w:rsidP="00680AF8">
          <w:pPr>
            <w:pStyle w:val="9CADF89B4D3D4A8991836521866B17A51"/>
          </w:pPr>
          <w:r w:rsidRPr="00CE2C04">
            <w:rPr>
              <w:rStyle w:val="PlaceholderText"/>
              <w:rFonts w:ascii="Arial" w:hAnsi="Arial" w:cs="Arial"/>
              <w:color w:val="000000" w:themeColor="text1"/>
              <w:sz w:val="20"/>
              <w:szCs w:val="20"/>
            </w:rPr>
            <w:t>....</w:t>
          </w:r>
        </w:p>
      </w:docPartBody>
    </w:docPart>
    <w:docPart>
      <w:docPartPr>
        <w:name w:val="5673DD85939D47D8B78C5BA4075382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492E6A-5F1C-47C1-8E5D-D0F42184B3E1}"/>
      </w:docPartPr>
      <w:docPartBody>
        <w:p w:rsidR="00680AF8" w:rsidRDefault="00680AF8" w:rsidP="00680AF8">
          <w:pPr>
            <w:pStyle w:val="5673DD85939D47D8B78C5BA40753823B1"/>
          </w:pPr>
          <w:r w:rsidRPr="00CE2C04">
            <w:rPr>
              <w:rFonts w:ascii="Arial" w:hAnsi="Arial" w:cs="Arial"/>
              <w:i/>
              <w:sz w:val="20"/>
              <w:szCs w:val="20"/>
            </w:rPr>
            <w:t>…</w:t>
          </w:r>
        </w:p>
      </w:docPartBody>
    </w:docPart>
    <w:docPart>
      <w:docPartPr>
        <w:name w:val="8709F03016854FC8B5918E1843FF7E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65CDB-93FA-460F-A7EC-ECD8D22D3983}"/>
      </w:docPartPr>
      <w:docPartBody>
        <w:p w:rsidR="00304E99" w:rsidRDefault="00680AF8" w:rsidP="00680AF8">
          <w:pPr>
            <w:pStyle w:val="8709F03016854FC8B5918E1843FF7EAD1"/>
          </w:pPr>
          <w:r w:rsidRPr="00CE2C04">
            <w:rPr>
              <w:rFonts w:ascii="Arial" w:hAnsi="Arial" w:cs="Arial"/>
              <w:sz w:val="20"/>
              <w:szCs w:val="20"/>
            </w:rPr>
            <w:t>…</w:t>
          </w:r>
        </w:p>
      </w:docPartBody>
    </w:docPart>
    <w:docPart>
      <w:docPartPr>
        <w:name w:val="75E43DBB09104BC2B26E53223EF05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6114A1-8E59-42A9-8793-7ECA06965353}"/>
      </w:docPartPr>
      <w:docPartBody>
        <w:p w:rsidR="00304E99" w:rsidRDefault="00680AF8" w:rsidP="00680AF8">
          <w:pPr>
            <w:pStyle w:val="75E43DBB09104BC2B26E53223EF05F871"/>
          </w:pPr>
          <w:r w:rsidRPr="00CE2C04">
            <w:rPr>
              <w:rFonts w:ascii="Arial" w:hAnsi="Arial" w:cs="Arial"/>
              <w:sz w:val="20"/>
              <w:szCs w:val="20"/>
            </w:rPr>
            <w:t>…</w:t>
          </w:r>
        </w:p>
      </w:docPartBody>
    </w:docPart>
    <w:docPart>
      <w:docPartPr>
        <w:name w:val="8C1E579A07C54634A995C4BBF26E0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7B164-BC31-4DBB-81BE-6D1E2F37A952}"/>
      </w:docPartPr>
      <w:docPartBody>
        <w:p w:rsidR="00304E99" w:rsidRDefault="00680AF8" w:rsidP="00680AF8">
          <w:pPr>
            <w:pStyle w:val="8C1E579A07C54634A995C4BBF26E05B71"/>
          </w:pPr>
          <w:r w:rsidRPr="00CE2C04">
            <w:rPr>
              <w:rFonts w:ascii="Arial" w:hAnsi="Arial" w:cs="Arial"/>
              <w:sz w:val="20"/>
              <w:szCs w:val="20"/>
            </w:rPr>
            <w:t>…</w:t>
          </w:r>
        </w:p>
      </w:docPartBody>
    </w:docPart>
    <w:docPart>
      <w:docPartPr>
        <w:name w:val="84D2FFAC722D4045A0F27DD9E6AFB8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CFA3C-EEE3-4F05-B8FB-175033978CB1}"/>
      </w:docPartPr>
      <w:docPartBody>
        <w:p w:rsidR="00304E99" w:rsidRDefault="00680AF8" w:rsidP="00680AF8">
          <w:pPr>
            <w:pStyle w:val="84D2FFAC722D4045A0F27DD9E6AFB8941"/>
          </w:pPr>
          <w:r w:rsidRPr="00CE2C04">
            <w:rPr>
              <w:rFonts w:ascii="Arial" w:hAnsi="Arial" w:cs="Arial"/>
              <w:sz w:val="20"/>
              <w:szCs w:val="20"/>
            </w:rPr>
            <w:t>…</w:t>
          </w:r>
        </w:p>
      </w:docPartBody>
    </w:docPart>
    <w:docPart>
      <w:docPartPr>
        <w:name w:val="8A9CB4602C66446D9D5C4B28BDB24E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6B750-6989-42BB-8633-56317CC9EFB1}"/>
      </w:docPartPr>
      <w:docPartBody>
        <w:p w:rsidR="00304E99" w:rsidRDefault="00680AF8" w:rsidP="00680AF8">
          <w:pPr>
            <w:pStyle w:val="8A9CB4602C66446D9D5C4B28BDB24EE71"/>
          </w:pPr>
          <w:r w:rsidRPr="00CE2C04">
            <w:rPr>
              <w:rFonts w:ascii="Arial" w:hAnsi="Arial" w:cs="Arial"/>
              <w:sz w:val="20"/>
              <w:szCs w:val="20"/>
            </w:rPr>
            <w:t>…</w:t>
          </w:r>
        </w:p>
      </w:docPartBody>
    </w:docPart>
    <w:docPart>
      <w:docPartPr>
        <w:name w:val="128439FEFA444F5C9B8FEF675BC84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064B6A-AC8B-44A4-8591-3E792EC9AF35}"/>
      </w:docPartPr>
      <w:docPartBody>
        <w:p w:rsidR="00304E99" w:rsidRDefault="00680AF8" w:rsidP="00680AF8">
          <w:pPr>
            <w:pStyle w:val="128439FEFA444F5C9B8FEF675BC84BA71"/>
          </w:pPr>
          <w:r w:rsidRPr="00CE2C04">
            <w:rPr>
              <w:rFonts w:ascii="Arial" w:hAnsi="Arial" w:cs="Arial"/>
              <w:sz w:val="20"/>
              <w:szCs w:val="20"/>
            </w:rPr>
            <w:t>…</w:t>
          </w:r>
        </w:p>
      </w:docPartBody>
    </w:docPart>
    <w:docPart>
      <w:docPartPr>
        <w:name w:val="11EFFE47793C4C878FC6275A7B40B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0728D-C341-47F4-A758-3E320165CB27}"/>
      </w:docPartPr>
      <w:docPartBody>
        <w:p w:rsidR="00304E99" w:rsidRDefault="00680AF8" w:rsidP="00680AF8">
          <w:pPr>
            <w:pStyle w:val="11EFFE47793C4C878FC6275A7B40BEC61"/>
          </w:pPr>
          <w:r w:rsidRPr="00CE2C04">
            <w:rPr>
              <w:rFonts w:ascii="Arial" w:hAnsi="Arial" w:cs="Arial"/>
              <w:color w:val="000000" w:themeColor="text1"/>
              <w:sz w:val="20"/>
              <w:szCs w:val="20"/>
            </w:rPr>
            <w:t>...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vant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.VnAvantH"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.VnArial">
    <w:charset w:val="00"/>
    <w:family w:val="swiss"/>
    <w:pitch w:val="variable"/>
    <w:sig w:usb0="00000007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CE0"/>
    <w:rsid w:val="00006F4B"/>
    <w:rsid w:val="00055EE9"/>
    <w:rsid w:val="000B3FB3"/>
    <w:rsid w:val="0019431F"/>
    <w:rsid w:val="001B09F6"/>
    <w:rsid w:val="001C1464"/>
    <w:rsid w:val="00304E99"/>
    <w:rsid w:val="0038650A"/>
    <w:rsid w:val="00424965"/>
    <w:rsid w:val="0052084C"/>
    <w:rsid w:val="005A0D00"/>
    <w:rsid w:val="00601620"/>
    <w:rsid w:val="00680AF8"/>
    <w:rsid w:val="00683260"/>
    <w:rsid w:val="006C1B56"/>
    <w:rsid w:val="0071290F"/>
    <w:rsid w:val="00751A34"/>
    <w:rsid w:val="00885309"/>
    <w:rsid w:val="008B6C56"/>
    <w:rsid w:val="00997CBB"/>
    <w:rsid w:val="00B460E8"/>
    <w:rsid w:val="00B9316C"/>
    <w:rsid w:val="00BC1CE0"/>
    <w:rsid w:val="00C8598D"/>
    <w:rsid w:val="00E173DE"/>
    <w:rsid w:val="00E60587"/>
    <w:rsid w:val="00E8609C"/>
    <w:rsid w:val="00EC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0AF8"/>
    <w:rPr>
      <w:color w:val="808080"/>
    </w:rPr>
  </w:style>
  <w:style w:type="paragraph" w:customStyle="1" w:styleId="D21CA43C20CC45B19737E01BF6E97A8E">
    <w:name w:val="D21CA43C20CC45B19737E01BF6E97A8E"/>
    <w:rsid w:val="00BC1CE0"/>
  </w:style>
  <w:style w:type="paragraph" w:customStyle="1" w:styleId="F9B1B023DC4E4C6F8817802007C73398">
    <w:name w:val="F9B1B023DC4E4C6F8817802007C73398"/>
    <w:rsid w:val="008B6C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74FBB651AD4659AED4DC5654F82DEB">
    <w:name w:val="9074FBB651AD4659AED4DC5654F82DEB"/>
    <w:rsid w:val="008B6C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6F84C109444E75886A980FC4597E16">
    <w:name w:val="5E6F84C109444E75886A980FC4597E16"/>
    <w:rsid w:val="008B6C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B2A808D27F4ECC9F96219C65D39FD2">
    <w:name w:val="0AB2A808D27F4ECC9F96219C65D39FD2"/>
    <w:rsid w:val="008B6C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C3E4988B624AC8B4D4BB144E3CEE3A">
    <w:name w:val="41C3E4988B624AC8B4D4BB144E3CEE3A"/>
    <w:rsid w:val="008B6C56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3AB423FDEA14F3C90A07DF678D2E744">
    <w:name w:val="D3AB423FDEA14F3C90A07DF678D2E744"/>
    <w:rsid w:val="008B6C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A892587D4247479161F2BCB2FDD5AF">
    <w:name w:val="FBA892587D4247479161F2BCB2FDD5AF"/>
    <w:rsid w:val="008B6C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B1B023DC4E4C6F8817802007C733981">
    <w:name w:val="F9B1B023DC4E4C6F8817802007C733981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74FBB651AD4659AED4DC5654F82DEB1">
    <w:name w:val="9074FBB651AD4659AED4DC5654F82DEB1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6F84C109444E75886A980FC4597E161">
    <w:name w:val="5E6F84C109444E75886A980FC4597E161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B2A808D27F4ECC9F96219C65D39FD21">
    <w:name w:val="0AB2A808D27F4ECC9F96219C65D39FD21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C3E4988B624AC8B4D4BB144E3CEE3A1">
    <w:name w:val="41C3E4988B624AC8B4D4BB144E3CEE3A1"/>
    <w:rsid w:val="00B460E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3AB423FDEA14F3C90A07DF678D2E7441">
    <w:name w:val="D3AB423FDEA14F3C90A07DF678D2E7441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A892587D4247479161F2BCB2FDD5AF1">
    <w:name w:val="FBA892587D4247479161F2BCB2FDD5AF1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739194AF5EA41FBB4D111D9C8F388A7">
    <w:name w:val="C739194AF5EA41FBB4D111D9C8F388A7"/>
    <w:rsid w:val="00B460E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251B2FA8281440858C9A34E9D5A4C735">
    <w:name w:val="251B2FA8281440858C9A34E9D5A4C735"/>
    <w:rsid w:val="00B460E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918077BF69B54A49AACE1E103FAA2952">
    <w:name w:val="918077BF69B54A49AACE1E103FAA2952"/>
    <w:rsid w:val="00B460E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FF82EC4314F24F70A777AD2AECD85A17">
    <w:name w:val="FF82EC4314F24F70A777AD2AECD85A17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B78F01163949BFA4B586EED19C5123">
    <w:name w:val="B8B78F01163949BFA4B586EED19C5123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B1B023DC4E4C6F8817802007C733982">
    <w:name w:val="F9B1B023DC4E4C6F8817802007C733982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74FBB651AD4659AED4DC5654F82DEB2">
    <w:name w:val="9074FBB651AD4659AED4DC5654F82DEB2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6F84C109444E75886A980FC4597E162">
    <w:name w:val="5E6F84C109444E75886A980FC4597E162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B2A808D27F4ECC9F96219C65D39FD22">
    <w:name w:val="0AB2A808D27F4ECC9F96219C65D39FD22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C3E4988B624AC8B4D4BB144E3CEE3A2">
    <w:name w:val="41C3E4988B624AC8B4D4BB144E3CEE3A2"/>
    <w:rsid w:val="00B460E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3AB423FDEA14F3C90A07DF678D2E7442">
    <w:name w:val="D3AB423FDEA14F3C90A07DF678D2E7442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A892587D4247479161F2BCB2FDD5AF2">
    <w:name w:val="FBA892587D4247479161F2BCB2FDD5AF2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739194AF5EA41FBB4D111D9C8F388A71">
    <w:name w:val="C739194AF5EA41FBB4D111D9C8F388A71"/>
    <w:rsid w:val="00B460E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251B2FA8281440858C9A34E9D5A4C7351">
    <w:name w:val="251B2FA8281440858C9A34E9D5A4C7351"/>
    <w:rsid w:val="00B460E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918077BF69B54A49AACE1E103FAA29521">
    <w:name w:val="918077BF69B54A49AACE1E103FAA29521"/>
    <w:rsid w:val="00B460E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FF82EC4314F24F70A777AD2AECD85A171">
    <w:name w:val="FF82EC4314F24F70A777AD2AECD85A171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B78F01163949BFA4B586EED19C51231">
    <w:name w:val="B8B78F01163949BFA4B586EED19C51231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9B1B023DC4E4C6F8817802007C733983">
    <w:name w:val="F9B1B023DC4E4C6F8817802007C733983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74FBB651AD4659AED4DC5654F82DEB3">
    <w:name w:val="9074FBB651AD4659AED4DC5654F82DEB3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6F84C109444E75886A980FC4597E163">
    <w:name w:val="5E6F84C109444E75886A980FC4597E163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B2A808D27F4ECC9F96219C65D39FD23">
    <w:name w:val="0AB2A808D27F4ECC9F96219C65D39FD23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C3E4988B624AC8B4D4BB144E3CEE3A3">
    <w:name w:val="41C3E4988B624AC8B4D4BB144E3CEE3A3"/>
    <w:rsid w:val="00B460E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3AB423FDEA14F3C90A07DF678D2E7443">
    <w:name w:val="D3AB423FDEA14F3C90A07DF678D2E7443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A892587D4247479161F2BCB2FDD5AF3">
    <w:name w:val="FBA892587D4247479161F2BCB2FDD5AF3"/>
    <w:rsid w:val="00B46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739194AF5EA41FBB4D111D9C8F388A72">
    <w:name w:val="C739194AF5EA41FBB4D111D9C8F388A72"/>
    <w:rsid w:val="001C146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251B2FA8281440858C9A34E9D5A4C7352">
    <w:name w:val="251B2FA8281440858C9A34E9D5A4C7352"/>
    <w:rsid w:val="001C146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918077BF69B54A49AACE1E103FAA29522">
    <w:name w:val="918077BF69B54A49AACE1E103FAA29522"/>
    <w:rsid w:val="001C146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495564BADEDA4E67BF9B0F3A4DB3D2CE">
    <w:name w:val="495564BADEDA4E67BF9B0F3A4DB3D2CE"/>
    <w:rsid w:val="001C1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844961A8804590A9ED92791E5C30AA">
    <w:name w:val="49844961A8804590A9ED92791E5C30AA"/>
    <w:rsid w:val="001C1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82EC4314F24F70A777AD2AECD85A172">
    <w:name w:val="FF82EC4314F24F70A777AD2AECD85A172"/>
    <w:rsid w:val="001C1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B78F01163949BFA4B586EED19C51232">
    <w:name w:val="B8B78F01163949BFA4B586EED19C51232"/>
    <w:rsid w:val="001C1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BEB7AB63EA14BDEAD4DA08ADD28520B">
    <w:name w:val="3BEB7AB63EA14BDEAD4DA08ADD28520B"/>
    <w:rsid w:val="001C1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07F0D240694474B8C4F6EFC6F02636C">
    <w:name w:val="C07F0D240694474B8C4F6EFC6F02636C"/>
    <w:rsid w:val="001C146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84992FED71D14FE08D4C3DFD3272990C">
    <w:name w:val="84992FED71D14FE08D4C3DFD3272990C"/>
    <w:rsid w:val="001C146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FACD3878A694F9987C4EE3C93543983">
    <w:name w:val="DFACD3878A694F9987C4EE3C93543983"/>
    <w:rsid w:val="001C146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7329A3837CCE42F5BDCDDA5360CA548C">
    <w:name w:val="7329A3837CCE42F5BDCDDA5360CA548C"/>
    <w:rsid w:val="001C146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F9B1B023DC4E4C6F8817802007C733984">
    <w:name w:val="F9B1B023DC4E4C6F8817802007C733984"/>
    <w:rsid w:val="001C1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74FBB651AD4659AED4DC5654F82DEB4">
    <w:name w:val="9074FBB651AD4659AED4DC5654F82DEB4"/>
    <w:rsid w:val="001C1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6F84C109444E75886A980FC4597E164">
    <w:name w:val="5E6F84C109444E75886A980FC4597E164"/>
    <w:rsid w:val="001C1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B2A808D27F4ECC9F96219C65D39FD24">
    <w:name w:val="0AB2A808D27F4ECC9F96219C65D39FD24"/>
    <w:rsid w:val="001C1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C3E4988B624AC8B4D4BB144E3CEE3A4">
    <w:name w:val="41C3E4988B624AC8B4D4BB144E3CEE3A4"/>
    <w:rsid w:val="001C146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3AB423FDEA14F3C90A07DF678D2E7444">
    <w:name w:val="D3AB423FDEA14F3C90A07DF678D2E7444"/>
    <w:rsid w:val="001C1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A892587D4247479161F2BCB2FDD5AF4">
    <w:name w:val="FBA892587D4247479161F2BCB2FDD5AF4"/>
    <w:rsid w:val="001C1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6C14C3EA37644349B5BC17DC368717C">
    <w:name w:val="36C14C3EA37644349B5BC17DC368717C"/>
    <w:rsid w:val="001C1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B8A4E150504DDDA0D4A484A27F7538">
    <w:name w:val="9CB8A4E150504DDDA0D4A484A27F7538"/>
    <w:rsid w:val="001C1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9A06DC46B35479FAB28CA6AB453C74D">
    <w:name w:val="D9A06DC46B35479FAB28CA6AB453C74D"/>
    <w:rsid w:val="001C1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C2E82CBC20E467C8F769908F8A3F02C">
    <w:name w:val="0C2E82CBC20E467C8F769908F8A3F02C"/>
    <w:rsid w:val="001C1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44DACF40844095B26FB219DA18A499">
    <w:name w:val="7944DACF40844095B26FB219DA18A499"/>
    <w:rsid w:val="001C1464"/>
  </w:style>
  <w:style w:type="paragraph" w:customStyle="1" w:styleId="5F789881273F4F66A8C7F4A3DD536BD9">
    <w:name w:val="5F789881273F4F66A8C7F4A3DD536BD9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68996C85B6147E594B3ABDFDFACA110">
    <w:name w:val="368996C85B6147E594B3ABDFDFACA110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739194AF5EA41FBB4D111D9C8F388A73">
    <w:name w:val="C739194AF5EA41FBB4D111D9C8F388A73"/>
    <w:rsid w:val="00424965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251B2FA8281440858C9A34E9D5A4C7353">
    <w:name w:val="251B2FA8281440858C9A34E9D5A4C7353"/>
    <w:rsid w:val="00424965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918077BF69B54A49AACE1E103FAA29523">
    <w:name w:val="918077BF69B54A49AACE1E103FAA29523"/>
    <w:rsid w:val="00424965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495564BADEDA4E67BF9B0F3A4DB3D2CE1">
    <w:name w:val="495564BADEDA4E67BF9B0F3A4DB3D2CE1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9844961A8804590A9ED92791E5C30AA1">
    <w:name w:val="49844961A8804590A9ED92791E5C30AA1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82EC4314F24F70A777AD2AECD85A173">
    <w:name w:val="FF82EC4314F24F70A777AD2AECD85A173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B78F01163949BFA4B586EED19C51233">
    <w:name w:val="B8B78F01163949BFA4B586EED19C51233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BEB7AB63EA14BDEAD4DA08ADD28520B1">
    <w:name w:val="3BEB7AB63EA14BDEAD4DA08ADD28520B1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07F0D240694474B8C4F6EFC6F02636C1">
    <w:name w:val="C07F0D240694474B8C4F6EFC6F02636C1"/>
    <w:rsid w:val="00424965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84992FED71D14FE08D4C3DFD3272990C1">
    <w:name w:val="84992FED71D14FE08D4C3DFD3272990C1"/>
    <w:rsid w:val="00424965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FACD3878A694F9987C4EE3C935439831">
    <w:name w:val="DFACD3878A694F9987C4EE3C935439831"/>
    <w:rsid w:val="00424965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7329A3837CCE42F5BDCDDA5360CA548C1">
    <w:name w:val="7329A3837CCE42F5BDCDDA5360CA548C1"/>
    <w:rsid w:val="00424965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F9B1B023DC4E4C6F8817802007C733985">
    <w:name w:val="F9B1B023DC4E4C6F8817802007C733985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74FBB651AD4659AED4DC5654F82DEB5">
    <w:name w:val="9074FBB651AD4659AED4DC5654F82DEB5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6F84C109444E75886A980FC4597E165">
    <w:name w:val="5E6F84C109444E75886A980FC4597E165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B2A808D27F4ECC9F96219C65D39FD25">
    <w:name w:val="0AB2A808D27F4ECC9F96219C65D39FD25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C3E4988B624AC8B4D4BB144E3CEE3A5">
    <w:name w:val="41C3E4988B624AC8B4D4BB144E3CEE3A5"/>
    <w:rsid w:val="00424965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3AB423FDEA14F3C90A07DF678D2E7445">
    <w:name w:val="D3AB423FDEA14F3C90A07DF678D2E7445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A892587D4247479161F2BCB2FDD5AF5">
    <w:name w:val="FBA892587D4247479161F2BCB2FDD5AF5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6C14C3EA37644349B5BC17DC368717C1">
    <w:name w:val="36C14C3EA37644349B5BC17DC368717C1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B8A4E150504DDDA0D4A484A27F75381">
    <w:name w:val="9CB8A4E150504DDDA0D4A484A27F75381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9A06DC46B35479FAB28CA6AB453C74D1">
    <w:name w:val="D9A06DC46B35479FAB28CA6AB453C74D1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C2E82CBC20E467C8F769908F8A3F02C1">
    <w:name w:val="0C2E82CBC20E467C8F769908F8A3F02C1"/>
    <w:rsid w:val="00424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44DACF40844095B26FB219DA18A4991">
    <w:name w:val="7944DACF40844095B26FB219DA18A4991"/>
    <w:rsid w:val="00424965"/>
    <w:pPr>
      <w:keepNext/>
      <w:widowControl w:val="0"/>
      <w:spacing w:before="180" w:after="60" w:line="300" w:lineRule="exact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customStyle="1" w:styleId="5F789881273F4F66A8C7F4A3DD536BD91">
    <w:name w:val="5F789881273F4F66A8C7F4A3DD536BD91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68996C85B6147E594B3ABDFDFACA1101">
    <w:name w:val="368996C85B6147E594B3ABDFDFACA1101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401F34F24243F6A5709BDCAD2E5C72">
    <w:name w:val="94401F34F24243F6A5709BDCAD2E5C72"/>
    <w:rsid w:val="00E173DE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1305CCF08CDB4B6DA20B1BA9B4EE316E">
    <w:name w:val="1305CCF08CDB4B6DA20B1BA9B4EE316E"/>
    <w:rsid w:val="00E173DE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038BE659EC4431BAF0F4B6FC6BF173F">
    <w:name w:val="D038BE659EC4431BAF0F4B6FC6BF173F"/>
    <w:rsid w:val="00E173DE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56CD1A094B9A48B1ACFDD261079E46FD">
    <w:name w:val="56CD1A094B9A48B1ACFDD261079E46FD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F08DCCAF89041279325E1FEFFAAB701">
    <w:name w:val="4F08DCCAF89041279325E1FEFFAAB701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82EC4314F24F70A777AD2AECD85A174">
    <w:name w:val="FF82EC4314F24F70A777AD2AECD85A174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B78F01163949BFA4B586EED19C51234">
    <w:name w:val="B8B78F01163949BFA4B586EED19C51234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BEB7AB63EA14BDEAD4DA08ADD28520B2">
    <w:name w:val="3BEB7AB63EA14BDEAD4DA08ADD28520B2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07F0D240694474B8C4F6EFC6F02636C2">
    <w:name w:val="C07F0D240694474B8C4F6EFC6F02636C2"/>
    <w:rsid w:val="00E173DE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84992FED71D14FE08D4C3DFD3272990C2">
    <w:name w:val="84992FED71D14FE08D4C3DFD3272990C2"/>
    <w:rsid w:val="00E173DE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FACD3878A694F9987C4EE3C935439832">
    <w:name w:val="DFACD3878A694F9987C4EE3C935439832"/>
    <w:rsid w:val="00E173DE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7329A3837CCE42F5BDCDDA5360CA548C2">
    <w:name w:val="7329A3837CCE42F5BDCDDA5360CA548C2"/>
    <w:rsid w:val="00E173DE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F9B1B023DC4E4C6F8817802007C733986">
    <w:name w:val="F9B1B023DC4E4C6F8817802007C733986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74FBB651AD4659AED4DC5654F82DEB6">
    <w:name w:val="9074FBB651AD4659AED4DC5654F82DEB6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6F84C109444E75886A980FC4597E166">
    <w:name w:val="5E6F84C109444E75886A980FC4597E166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B2A808D27F4ECC9F96219C65D39FD26">
    <w:name w:val="0AB2A808D27F4ECC9F96219C65D39FD26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C3E4988B624AC8B4D4BB144E3CEE3A6">
    <w:name w:val="41C3E4988B624AC8B4D4BB144E3CEE3A6"/>
    <w:rsid w:val="00E173DE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3AB423FDEA14F3C90A07DF678D2E7446">
    <w:name w:val="D3AB423FDEA14F3C90A07DF678D2E7446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A892587D4247479161F2BCB2FDD5AF6">
    <w:name w:val="FBA892587D4247479161F2BCB2FDD5AF6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6C14C3EA37644349B5BC17DC368717C2">
    <w:name w:val="36C14C3EA37644349B5BC17DC368717C2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B8A4E150504DDDA0D4A484A27F75382">
    <w:name w:val="9CB8A4E150504DDDA0D4A484A27F75382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BDC05A080B4240BA3E22E2484F3A8F">
    <w:name w:val="DEBDC05A080B4240BA3E22E2484F3A8F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C2E82CBC20E467C8F769908F8A3F02C2">
    <w:name w:val="0C2E82CBC20E467C8F769908F8A3F02C2"/>
    <w:rsid w:val="00E17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F789881273F4F66A8C7F4A3DD536BD92">
    <w:name w:val="5F789881273F4F66A8C7F4A3DD536BD92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68996C85B6147E594B3ABDFDFACA1102">
    <w:name w:val="368996C85B6147E594B3ABDFDFACA1102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401F34F24243F6A5709BDCAD2E5C721">
    <w:name w:val="94401F34F24243F6A5709BDCAD2E5C721"/>
    <w:rsid w:val="0019431F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1305CCF08CDB4B6DA20B1BA9B4EE316E1">
    <w:name w:val="1305CCF08CDB4B6DA20B1BA9B4EE316E1"/>
    <w:rsid w:val="0019431F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038BE659EC4431BAF0F4B6FC6BF173F1">
    <w:name w:val="D038BE659EC4431BAF0F4B6FC6BF173F1"/>
    <w:rsid w:val="0019431F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56CD1A094B9A48B1ACFDD261079E46FD1">
    <w:name w:val="56CD1A094B9A48B1ACFDD261079E46FD1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F08DCCAF89041279325E1FEFFAAB7011">
    <w:name w:val="4F08DCCAF89041279325E1FEFFAAB7011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82EC4314F24F70A777AD2AECD85A175">
    <w:name w:val="FF82EC4314F24F70A777AD2AECD85A175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B78F01163949BFA4B586EED19C51235">
    <w:name w:val="B8B78F01163949BFA4B586EED19C51235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BEB7AB63EA14BDEAD4DA08ADD28520B3">
    <w:name w:val="3BEB7AB63EA14BDEAD4DA08ADD28520B3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07F0D240694474B8C4F6EFC6F02636C3">
    <w:name w:val="C07F0D240694474B8C4F6EFC6F02636C3"/>
    <w:rsid w:val="0019431F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84992FED71D14FE08D4C3DFD3272990C3">
    <w:name w:val="84992FED71D14FE08D4C3DFD3272990C3"/>
    <w:rsid w:val="0019431F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FACD3878A694F9987C4EE3C935439833">
    <w:name w:val="DFACD3878A694F9987C4EE3C935439833"/>
    <w:rsid w:val="0019431F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7329A3837CCE42F5BDCDDA5360CA548C3">
    <w:name w:val="7329A3837CCE42F5BDCDDA5360CA548C3"/>
    <w:rsid w:val="0019431F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F9B1B023DC4E4C6F8817802007C733987">
    <w:name w:val="F9B1B023DC4E4C6F8817802007C733987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74FBB651AD4659AED4DC5654F82DEB7">
    <w:name w:val="9074FBB651AD4659AED4DC5654F82DEB7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6F84C109444E75886A980FC4597E167">
    <w:name w:val="5E6F84C109444E75886A980FC4597E167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B2A808D27F4ECC9F96219C65D39FD27">
    <w:name w:val="0AB2A808D27F4ECC9F96219C65D39FD27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C3E4988B624AC8B4D4BB144E3CEE3A7">
    <w:name w:val="41C3E4988B624AC8B4D4BB144E3CEE3A7"/>
    <w:rsid w:val="0019431F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3AB423FDEA14F3C90A07DF678D2E7447">
    <w:name w:val="D3AB423FDEA14F3C90A07DF678D2E7447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A892587D4247479161F2BCB2FDD5AF7">
    <w:name w:val="FBA892587D4247479161F2BCB2FDD5AF7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6C14C3EA37644349B5BC17DC368717C3">
    <w:name w:val="36C14C3EA37644349B5BC17DC368717C3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B8A4E150504DDDA0D4A484A27F75383">
    <w:name w:val="9CB8A4E150504DDDA0D4A484A27F75383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BDC05A080B4240BA3E22E2484F3A8F1">
    <w:name w:val="DEBDC05A080B4240BA3E22E2484F3A8F1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C2E82CBC20E467C8F769908F8A3F02C3">
    <w:name w:val="0C2E82CBC20E467C8F769908F8A3F02C3"/>
    <w:rsid w:val="001943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4C4422D15614D2CB5BB077CB383DD66">
    <w:name w:val="34C4422D15614D2CB5BB077CB383DD66"/>
    <w:rsid w:val="0019431F"/>
    <w:pPr>
      <w:keepNext/>
      <w:widowControl w:val="0"/>
      <w:spacing w:before="180" w:after="60" w:line="300" w:lineRule="exact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customStyle="1" w:styleId="9E397B800D4C4B26B508493162288AFD">
    <w:name w:val="9E397B800D4C4B26B508493162288AFD"/>
    <w:rsid w:val="0019431F"/>
    <w:pPr>
      <w:keepNext/>
      <w:widowControl w:val="0"/>
      <w:spacing w:before="180" w:after="60" w:line="300" w:lineRule="exact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customStyle="1" w:styleId="5F789881273F4F66A8C7F4A3DD536BD93">
    <w:name w:val="5F789881273F4F66A8C7F4A3DD536BD93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68996C85B6147E594B3ABDFDFACA1103">
    <w:name w:val="368996C85B6147E594B3ABDFDFACA1103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401F34F24243F6A5709BDCAD2E5C722">
    <w:name w:val="94401F34F24243F6A5709BDCAD2E5C722"/>
    <w:rsid w:val="00751A3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1305CCF08CDB4B6DA20B1BA9B4EE316E2">
    <w:name w:val="1305CCF08CDB4B6DA20B1BA9B4EE316E2"/>
    <w:rsid w:val="00751A3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038BE659EC4431BAF0F4B6FC6BF173F2">
    <w:name w:val="D038BE659EC4431BAF0F4B6FC6BF173F2"/>
    <w:rsid w:val="00751A3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56CD1A094B9A48B1ACFDD261079E46FD2">
    <w:name w:val="56CD1A094B9A48B1ACFDD261079E46FD2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F08DCCAF89041279325E1FEFFAAB7012">
    <w:name w:val="4F08DCCAF89041279325E1FEFFAAB7012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82EC4314F24F70A777AD2AECD85A176">
    <w:name w:val="FF82EC4314F24F70A777AD2AECD85A176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B78F01163949BFA4B586EED19C51236">
    <w:name w:val="B8B78F01163949BFA4B586EED19C51236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BEB7AB63EA14BDEAD4DA08ADD28520B4">
    <w:name w:val="3BEB7AB63EA14BDEAD4DA08ADD28520B4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07F0D240694474B8C4F6EFC6F02636C4">
    <w:name w:val="C07F0D240694474B8C4F6EFC6F02636C4"/>
    <w:rsid w:val="00751A3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84992FED71D14FE08D4C3DFD3272990C4">
    <w:name w:val="84992FED71D14FE08D4C3DFD3272990C4"/>
    <w:rsid w:val="00751A3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FACD3878A694F9987C4EE3C935439834">
    <w:name w:val="DFACD3878A694F9987C4EE3C935439834"/>
    <w:rsid w:val="00751A3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7329A3837CCE42F5BDCDDA5360CA548C4">
    <w:name w:val="7329A3837CCE42F5BDCDDA5360CA548C4"/>
    <w:rsid w:val="00751A3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F9B1B023DC4E4C6F8817802007C733988">
    <w:name w:val="F9B1B023DC4E4C6F8817802007C733988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074FBB651AD4659AED4DC5654F82DEB8">
    <w:name w:val="9074FBB651AD4659AED4DC5654F82DEB8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E6F84C109444E75886A980FC4597E168">
    <w:name w:val="5E6F84C109444E75886A980FC4597E168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AB2A808D27F4ECC9F96219C65D39FD28">
    <w:name w:val="0AB2A808D27F4ECC9F96219C65D39FD28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1C3E4988B624AC8B4D4BB144E3CEE3A8">
    <w:name w:val="41C3E4988B624AC8B4D4BB144E3CEE3A8"/>
    <w:rsid w:val="00751A34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3AB423FDEA14F3C90A07DF678D2E7448">
    <w:name w:val="D3AB423FDEA14F3C90A07DF678D2E7448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BA892587D4247479161F2BCB2FDD5AF8">
    <w:name w:val="FBA892587D4247479161F2BCB2FDD5AF8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6C14C3EA37644349B5BC17DC368717C4">
    <w:name w:val="36C14C3EA37644349B5BC17DC368717C4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B8A4E150504DDDA0D4A484A27F75384">
    <w:name w:val="9CB8A4E150504DDDA0D4A484A27F75384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BDC05A080B4240BA3E22E2484F3A8F2">
    <w:name w:val="DEBDC05A080B4240BA3E22E2484F3A8F2"/>
    <w:rsid w:val="00751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4C4422D15614D2CB5BB077CB383DD661">
    <w:name w:val="34C4422D15614D2CB5BB077CB383DD661"/>
    <w:rsid w:val="00751A34"/>
    <w:pPr>
      <w:keepNext/>
      <w:widowControl w:val="0"/>
      <w:spacing w:before="180" w:after="60" w:line="300" w:lineRule="exact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customStyle="1" w:styleId="9E397B800D4C4B26B508493162288AFD1">
    <w:name w:val="9E397B800D4C4B26B508493162288AFD1"/>
    <w:rsid w:val="00751A34"/>
    <w:pPr>
      <w:keepNext/>
      <w:widowControl w:val="0"/>
      <w:spacing w:before="180" w:after="60" w:line="300" w:lineRule="exact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customStyle="1" w:styleId="CBF5595389DE4C73A92044B94C324590">
    <w:name w:val="CBF5595389DE4C73A92044B94C324590"/>
    <w:rsid w:val="00751A34"/>
  </w:style>
  <w:style w:type="paragraph" w:customStyle="1" w:styleId="072B6B253EE64CF98226242164869A53">
    <w:name w:val="072B6B253EE64CF98226242164869A53"/>
    <w:rsid w:val="00751A34"/>
  </w:style>
  <w:style w:type="paragraph" w:customStyle="1" w:styleId="E2D8E60AB849478C8CC85B1EB4F0970B">
    <w:name w:val="E2D8E60AB849478C8CC85B1EB4F0970B"/>
    <w:rsid w:val="00751A34"/>
  </w:style>
  <w:style w:type="paragraph" w:customStyle="1" w:styleId="DFD96DAABF1C4ED49E46EA63F4619240">
    <w:name w:val="DFD96DAABF1C4ED49E46EA63F4619240"/>
    <w:rsid w:val="00751A34"/>
  </w:style>
  <w:style w:type="paragraph" w:customStyle="1" w:styleId="44647147AC984A8595E2E9B25B87A76B">
    <w:name w:val="44647147AC984A8595E2E9B25B87A76B"/>
    <w:rsid w:val="00751A34"/>
  </w:style>
  <w:style w:type="paragraph" w:customStyle="1" w:styleId="1A36D23285BD4EE2B6B22F3ECEC08667">
    <w:name w:val="1A36D23285BD4EE2B6B22F3ECEC08667"/>
    <w:rsid w:val="00751A34"/>
  </w:style>
  <w:style w:type="paragraph" w:customStyle="1" w:styleId="7021C7A726F9415F9CE777DFC8EFED80">
    <w:name w:val="7021C7A726F9415F9CE777DFC8EFED80"/>
    <w:rsid w:val="00751A34"/>
  </w:style>
  <w:style w:type="paragraph" w:customStyle="1" w:styleId="2349B30C7CDC4B569916C935BC625525">
    <w:name w:val="2349B30C7CDC4B569916C935BC625525"/>
    <w:rsid w:val="00751A34"/>
  </w:style>
  <w:style w:type="paragraph" w:customStyle="1" w:styleId="B8D5E55915694CEC92F3829CEABD6776">
    <w:name w:val="B8D5E55915694CEC92F3829CEABD6776"/>
    <w:rsid w:val="00751A34"/>
  </w:style>
  <w:style w:type="paragraph" w:customStyle="1" w:styleId="AADD115C7FE4406BA6693E2302B8A42F">
    <w:name w:val="AADD115C7FE4406BA6693E2302B8A42F"/>
    <w:rsid w:val="00751A34"/>
  </w:style>
  <w:style w:type="paragraph" w:customStyle="1" w:styleId="36CD77965B2645488DDABE1B6E720885">
    <w:name w:val="36CD77965B2645488DDABE1B6E720885"/>
    <w:rsid w:val="00751A34"/>
  </w:style>
  <w:style w:type="paragraph" w:customStyle="1" w:styleId="8CDDF2B2BFA14340A2435060B88C3545">
    <w:name w:val="8CDDF2B2BFA14340A2435060B88C3545"/>
    <w:rsid w:val="00751A34"/>
  </w:style>
  <w:style w:type="paragraph" w:customStyle="1" w:styleId="A1E72C304D4C4791B99A8A1CF9E0E12B">
    <w:name w:val="A1E72C304D4C4791B99A8A1CF9E0E12B"/>
    <w:rsid w:val="00751A34"/>
  </w:style>
  <w:style w:type="paragraph" w:customStyle="1" w:styleId="FE25F99FF1884B738DC4613187186315">
    <w:name w:val="FE25F99FF1884B738DC4613187186315"/>
    <w:rsid w:val="00751A34"/>
  </w:style>
  <w:style w:type="paragraph" w:customStyle="1" w:styleId="62352B8C400440CDA73FD2419CAFBE55">
    <w:name w:val="62352B8C400440CDA73FD2419CAFBE55"/>
    <w:rsid w:val="00751A34"/>
  </w:style>
  <w:style w:type="paragraph" w:customStyle="1" w:styleId="3663F379F5A34B0DAF68D8BAB717DE83">
    <w:name w:val="3663F379F5A34B0DAF68D8BAB717DE83"/>
    <w:rsid w:val="00751A34"/>
  </w:style>
  <w:style w:type="paragraph" w:customStyle="1" w:styleId="C1CEB0FC537C42CCBA3942E413395F1C">
    <w:name w:val="C1CEB0FC537C42CCBA3942E413395F1C"/>
    <w:rsid w:val="00751A34"/>
  </w:style>
  <w:style w:type="paragraph" w:customStyle="1" w:styleId="A6B7EECCC8B24FBCB7756B0041FDE5E4">
    <w:name w:val="A6B7EECCC8B24FBCB7756B0041FDE5E4"/>
    <w:rsid w:val="00751A34"/>
  </w:style>
  <w:style w:type="paragraph" w:customStyle="1" w:styleId="B4782804C91E44A68E46EA774BC39B2F">
    <w:name w:val="B4782804C91E44A68E46EA774BC39B2F"/>
    <w:rsid w:val="00751A34"/>
  </w:style>
  <w:style w:type="paragraph" w:customStyle="1" w:styleId="CF53616DDE6E470A8152D3C1E06B95D5">
    <w:name w:val="CF53616DDE6E470A8152D3C1E06B95D5"/>
    <w:rsid w:val="00751A34"/>
  </w:style>
  <w:style w:type="paragraph" w:customStyle="1" w:styleId="9F8FD4A16F85441388974054EF6D8835">
    <w:name w:val="9F8FD4A16F85441388974054EF6D8835"/>
    <w:rsid w:val="00751A34"/>
  </w:style>
  <w:style w:type="paragraph" w:customStyle="1" w:styleId="0FE8E4AFE6ED41F6B8EBE3A294BAB60F">
    <w:name w:val="0FE8E4AFE6ED41F6B8EBE3A294BAB60F"/>
    <w:rsid w:val="00751A34"/>
  </w:style>
  <w:style w:type="paragraph" w:customStyle="1" w:styleId="02B295CCAD0348678CF9C51F85285D6B">
    <w:name w:val="02B295CCAD0348678CF9C51F85285D6B"/>
    <w:rsid w:val="00751A34"/>
  </w:style>
  <w:style w:type="paragraph" w:customStyle="1" w:styleId="600D8582877E4BD38815BEE11167DB6C">
    <w:name w:val="600D8582877E4BD38815BEE11167DB6C"/>
    <w:rsid w:val="00751A34"/>
  </w:style>
  <w:style w:type="paragraph" w:customStyle="1" w:styleId="D68E5D5C96D745CC9720E47E484CA844">
    <w:name w:val="D68E5D5C96D745CC9720E47E484CA844"/>
    <w:rsid w:val="00751A34"/>
  </w:style>
  <w:style w:type="paragraph" w:customStyle="1" w:styleId="79E8255F028747C19914165FC74664E3">
    <w:name w:val="79E8255F028747C19914165FC74664E3"/>
    <w:rsid w:val="00751A34"/>
  </w:style>
  <w:style w:type="paragraph" w:customStyle="1" w:styleId="70BAA03D47AE45EAA7818D4071987FC5">
    <w:name w:val="70BAA03D47AE45EAA7818D4071987FC5"/>
    <w:rsid w:val="00751A34"/>
  </w:style>
  <w:style w:type="paragraph" w:customStyle="1" w:styleId="347AC37946754DEF9B4EF63DC9698716">
    <w:name w:val="347AC37946754DEF9B4EF63DC9698716"/>
    <w:rsid w:val="00751A34"/>
  </w:style>
  <w:style w:type="paragraph" w:customStyle="1" w:styleId="B6CBB314D182494DA3FD95CDA13495E9">
    <w:name w:val="B6CBB314D182494DA3FD95CDA13495E9"/>
    <w:rsid w:val="00751A34"/>
  </w:style>
  <w:style w:type="paragraph" w:customStyle="1" w:styleId="9CADF89B4D3D4A8991836521866B17A5">
    <w:name w:val="9CADF89B4D3D4A8991836521866B17A5"/>
    <w:rsid w:val="00751A34"/>
  </w:style>
  <w:style w:type="paragraph" w:customStyle="1" w:styleId="5673DD85939D47D8B78C5BA40753823B">
    <w:name w:val="5673DD85939D47D8B78C5BA40753823B"/>
    <w:rsid w:val="00751A34"/>
  </w:style>
  <w:style w:type="paragraph" w:customStyle="1" w:styleId="63A9184EAF464E0CB5AE0E8613E9CE98">
    <w:name w:val="63A9184EAF464E0CB5AE0E8613E9CE98"/>
    <w:rsid w:val="00680AF8"/>
  </w:style>
  <w:style w:type="paragraph" w:customStyle="1" w:styleId="A0CF317442484566B1F2A6F880EBEE81">
    <w:name w:val="A0CF317442484566B1F2A6F880EBEE81"/>
    <w:rsid w:val="00680AF8"/>
  </w:style>
  <w:style w:type="paragraph" w:customStyle="1" w:styleId="1BD1B452D2E2434E95C62EEFAAF4AE25">
    <w:name w:val="1BD1B452D2E2434E95C62EEFAAF4AE25"/>
    <w:rsid w:val="00680AF8"/>
  </w:style>
  <w:style w:type="paragraph" w:customStyle="1" w:styleId="F9BD7D99C518418CB5730ACA456FE5BE">
    <w:name w:val="F9BD7D99C518418CB5730ACA456FE5BE"/>
    <w:rsid w:val="00680AF8"/>
  </w:style>
  <w:style w:type="paragraph" w:customStyle="1" w:styleId="F0F36302AC454276B1463CBA78D598C6">
    <w:name w:val="F0F36302AC454276B1463CBA78D598C6"/>
    <w:rsid w:val="00680AF8"/>
  </w:style>
  <w:style w:type="paragraph" w:customStyle="1" w:styleId="62013FB76C1F4321A64379064BF2B54E">
    <w:name w:val="62013FB76C1F4321A64379064BF2B54E"/>
    <w:rsid w:val="00680AF8"/>
  </w:style>
  <w:style w:type="paragraph" w:customStyle="1" w:styleId="3D20B03D3F7F4354AC94E82F71BB5FD7">
    <w:name w:val="3D20B03D3F7F4354AC94E82F71BB5FD7"/>
    <w:rsid w:val="00680AF8"/>
  </w:style>
  <w:style w:type="paragraph" w:customStyle="1" w:styleId="59BA3CB4A2FD403A8D8EA24C1706958F">
    <w:name w:val="59BA3CB4A2FD403A8D8EA24C1706958F"/>
    <w:rsid w:val="00680AF8"/>
  </w:style>
  <w:style w:type="paragraph" w:customStyle="1" w:styleId="AD6142C1BABA4498B2650EB40F678F99">
    <w:name w:val="AD6142C1BABA4498B2650EB40F678F99"/>
    <w:rsid w:val="00680AF8"/>
  </w:style>
  <w:style w:type="paragraph" w:customStyle="1" w:styleId="CC82BDF1EE034AE09984C374FC96AEB9">
    <w:name w:val="CC82BDF1EE034AE09984C374FC96AEB9"/>
    <w:rsid w:val="00680AF8"/>
  </w:style>
  <w:style w:type="paragraph" w:customStyle="1" w:styleId="4BC00D23F5404F53B2E48EE54A2191C6">
    <w:name w:val="4BC00D23F5404F53B2E48EE54A2191C6"/>
    <w:rsid w:val="00680AF8"/>
  </w:style>
  <w:style w:type="paragraph" w:customStyle="1" w:styleId="0B8D099464874F948DE7E527DE626EF5">
    <w:name w:val="0B8D099464874F948DE7E527DE626EF5"/>
    <w:rsid w:val="00680AF8"/>
  </w:style>
  <w:style w:type="paragraph" w:customStyle="1" w:styleId="CB219FB11D6542C88CD8FC303AE1B0FC">
    <w:name w:val="CB219FB11D6542C88CD8FC303AE1B0FC"/>
    <w:rsid w:val="00680AF8"/>
  </w:style>
  <w:style w:type="paragraph" w:customStyle="1" w:styleId="1E24D2C9DAC4464EA0FADB34C249DC20">
    <w:name w:val="1E24D2C9DAC4464EA0FADB34C249DC20"/>
    <w:rsid w:val="00680AF8"/>
  </w:style>
  <w:style w:type="paragraph" w:customStyle="1" w:styleId="47F86B44A55E451BA38E60461A41C95A">
    <w:name w:val="47F86B44A55E451BA38E60461A41C95A"/>
    <w:rsid w:val="00680AF8"/>
  </w:style>
  <w:style w:type="paragraph" w:customStyle="1" w:styleId="B70D83600E2540E787A00DC66EED09FC">
    <w:name w:val="B70D83600E2540E787A00DC66EED09FC"/>
    <w:rsid w:val="00680AF8"/>
  </w:style>
  <w:style w:type="paragraph" w:customStyle="1" w:styleId="2EA44742BB1D49AD9BF8AD4C8A0E77DC">
    <w:name w:val="2EA44742BB1D49AD9BF8AD4C8A0E77DC"/>
    <w:rsid w:val="00680AF8"/>
  </w:style>
  <w:style w:type="paragraph" w:customStyle="1" w:styleId="B3532BF9E2BD47EA8D234DAE4C584C72">
    <w:name w:val="B3532BF9E2BD47EA8D234DAE4C584C72"/>
    <w:rsid w:val="00680AF8"/>
  </w:style>
  <w:style w:type="paragraph" w:customStyle="1" w:styleId="CA9AB419636443C18CF9AB1FB95F5AB4">
    <w:name w:val="CA9AB419636443C18CF9AB1FB95F5AB4"/>
    <w:rsid w:val="00680AF8"/>
  </w:style>
  <w:style w:type="paragraph" w:customStyle="1" w:styleId="413CCF4F502C4CFD89DCA1C68E076939">
    <w:name w:val="413CCF4F502C4CFD89DCA1C68E076939"/>
    <w:rsid w:val="00680AF8"/>
  </w:style>
  <w:style w:type="paragraph" w:customStyle="1" w:styleId="17230001F4204B5C8324835D724F9CD5">
    <w:name w:val="17230001F4204B5C8324835D724F9CD5"/>
    <w:rsid w:val="00680AF8"/>
  </w:style>
  <w:style w:type="paragraph" w:customStyle="1" w:styleId="0CDF904AB6FF423B9DD250E6B8B35D19">
    <w:name w:val="0CDF904AB6FF423B9DD250E6B8B35D19"/>
    <w:rsid w:val="00680AF8"/>
  </w:style>
  <w:style w:type="paragraph" w:customStyle="1" w:styleId="E7F7FB372D054F7AB7B4C99CA154C3C3">
    <w:name w:val="E7F7FB372D054F7AB7B4C99CA154C3C3"/>
    <w:rsid w:val="00680AF8"/>
  </w:style>
  <w:style w:type="paragraph" w:customStyle="1" w:styleId="A329E00B973F4A27AA23E65DD7368A65">
    <w:name w:val="A329E00B973F4A27AA23E65DD7368A65"/>
    <w:rsid w:val="00680AF8"/>
  </w:style>
  <w:style w:type="paragraph" w:customStyle="1" w:styleId="DD27C9D9B27D4417BA2EA11293572543">
    <w:name w:val="DD27C9D9B27D4417BA2EA11293572543"/>
    <w:rsid w:val="00680AF8"/>
  </w:style>
  <w:style w:type="paragraph" w:customStyle="1" w:styleId="885382E3AF264ED0BE2169EA525769BE">
    <w:name w:val="885382E3AF264ED0BE2169EA525769BE"/>
    <w:rsid w:val="00680AF8"/>
  </w:style>
  <w:style w:type="paragraph" w:customStyle="1" w:styleId="96A4C65ECCCC425E907233A0D2472F24">
    <w:name w:val="96A4C65ECCCC425E907233A0D2472F24"/>
    <w:rsid w:val="00680AF8"/>
  </w:style>
  <w:style w:type="paragraph" w:customStyle="1" w:styleId="C823D9CF67B941418931FDAFF651B0CF">
    <w:name w:val="C823D9CF67B941418931FDAFF651B0CF"/>
    <w:rsid w:val="00680AF8"/>
  </w:style>
  <w:style w:type="paragraph" w:customStyle="1" w:styleId="D0FC5363F36E4F759F7C47961F1A0581">
    <w:name w:val="D0FC5363F36E4F759F7C47961F1A0581"/>
    <w:rsid w:val="00680AF8"/>
  </w:style>
  <w:style w:type="paragraph" w:customStyle="1" w:styleId="934CC1EDD7FF4D5A9DE093661F657E4D">
    <w:name w:val="934CC1EDD7FF4D5A9DE093661F657E4D"/>
    <w:rsid w:val="00680AF8"/>
  </w:style>
  <w:style w:type="paragraph" w:customStyle="1" w:styleId="BFECB125354E40E4879CAEF94507FA06">
    <w:name w:val="BFECB125354E40E4879CAEF94507FA06"/>
    <w:rsid w:val="00680AF8"/>
  </w:style>
  <w:style w:type="paragraph" w:customStyle="1" w:styleId="BE574759A1E441249E91042500ADD41B">
    <w:name w:val="BE574759A1E441249E91042500ADD41B"/>
    <w:rsid w:val="00680AF8"/>
  </w:style>
  <w:style w:type="paragraph" w:customStyle="1" w:styleId="80949FC7CB3549139004AEA871F90E9C">
    <w:name w:val="80949FC7CB3549139004AEA871F90E9C"/>
    <w:rsid w:val="00680AF8"/>
  </w:style>
  <w:style w:type="paragraph" w:customStyle="1" w:styleId="DF6DE687E0A24242915A5693FFBF60DA">
    <w:name w:val="DF6DE687E0A24242915A5693FFBF60DA"/>
    <w:rsid w:val="00680AF8"/>
  </w:style>
  <w:style w:type="paragraph" w:customStyle="1" w:styleId="8709F03016854FC8B5918E1843FF7EAD">
    <w:name w:val="8709F03016854FC8B5918E1843FF7EAD"/>
    <w:rsid w:val="00680AF8"/>
  </w:style>
  <w:style w:type="paragraph" w:customStyle="1" w:styleId="75E43DBB09104BC2B26E53223EF05F87">
    <w:name w:val="75E43DBB09104BC2B26E53223EF05F87"/>
    <w:rsid w:val="00680AF8"/>
  </w:style>
  <w:style w:type="paragraph" w:customStyle="1" w:styleId="8C1E579A07C54634A995C4BBF26E05B7">
    <w:name w:val="8C1E579A07C54634A995C4BBF26E05B7"/>
    <w:rsid w:val="00680AF8"/>
  </w:style>
  <w:style w:type="paragraph" w:customStyle="1" w:styleId="84D2FFAC722D4045A0F27DD9E6AFB894">
    <w:name w:val="84D2FFAC722D4045A0F27DD9E6AFB894"/>
    <w:rsid w:val="00680AF8"/>
  </w:style>
  <w:style w:type="paragraph" w:customStyle="1" w:styleId="8A9CB4602C66446D9D5C4B28BDB24EE7">
    <w:name w:val="8A9CB4602C66446D9D5C4B28BDB24EE7"/>
    <w:rsid w:val="00680AF8"/>
  </w:style>
  <w:style w:type="paragraph" w:customStyle="1" w:styleId="128439FEFA444F5C9B8FEF675BC84BA7">
    <w:name w:val="128439FEFA444F5C9B8FEF675BC84BA7"/>
    <w:rsid w:val="00680AF8"/>
  </w:style>
  <w:style w:type="paragraph" w:customStyle="1" w:styleId="11EFFE47793C4C878FC6275A7B40BEC6">
    <w:name w:val="11EFFE47793C4C878FC6275A7B40BEC6"/>
    <w:rsid w:val="00680AF8"/>
  </w:style>
  <w:style w:type="paragraph" w:customStyle="1" w:styleId="D597D521B2A8431AB0C4411A2C210A71">
    <w:name w:val="D597D521B2A8431AB0C4411A2C210A71"/>
    <w:rsid w:val="00680AF8"/>
  </w:style>
  <w:style w:type="paragraph" w:customStyle="1" w:styleId="5F789881273F4F66A8C7F4A3DD536BD94">
    <w:name w:val="5F789881273F4F66A8C7F4A3DD536BD94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68996C85B6147E594B3ABDFDFACA1104">
    <w:name w:val="368996C85B6147E594B3ABDFDFACA1104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4401F34F24243F6A5709BDCAD2E5C723">
    <w:name w:val="94401F34F24243F6A5709BDCAD2E5C723"/>
    <w:rsid w:val="00680AF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1305CCF08CDB4B6DA20B1BA9B4EE316E3">
    <w:name w:val="1305CCF08CDB4B6DA20B1BA9B4EE316E3"/>
    <w:rsid w:val="00680AF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038BE659EC4431BAF0F4B6FC6BF173F3">
    <w:name w:val="D038BE659EC4431BAF0F4B6FC6BF173F3"/>
    <w:rsid w:val="00680AF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56CD1A094B9A48B1ACFDD261079E46FD3">
    <w:name w:val="56CD1A094B9A48B1ACFDD261079E46FD3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F08DCCAF89041279325E1FEFFAAB7013">
    <w:name w:val="4F08DCCAF89041279325E1FEFFAAB7013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82EC4314F24F70A777AD2AECD85A177">
    <w:name w:val="FF82EC4314F24F70A777AD2AECD85A177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8B78F01163949BFA4B586EED19C51237">
    <w:name w:val="B8B78F01163949BFA4B586EED19C51237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BEB7AB63EA14BDEAD4DA08ADD28520B5">
    <w:name w:val="3BEB7AB63EA14BDEAD4DA08ADD28520B5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07F0D240694474B8C4F6EFC6F02636C5">
    <w:name w:val="C07F0D240694474B8C4F6EFC6F02636C5"/>
    <w:rsid w:val="00680AF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84992FED71D14FE08D4C3DFD3272990C5">
    <w:name w:val="84992FED71D14FE08D4C3DFD3272990C5"/>
    <w:rsid w:val="00680AF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DFACD3878A694F9987C4EE3C935439835">
    <w:name w:val="DFACD3878A694F9987C4EE3C935439835"/>
    <w:rsid w:val="00680AF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7329A3837CCE42F5BDCDDA5360CA548C5">
    <w:name w:val="7329A3837CCE42F5BDCDDA5360CA548C5"/>
    <w:rsid w:val="00680AF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8709F03016854FC8B5918E1843FF7EAD1">
    <w:name w:val="8709F03016854FC8B5918E1843FF7EAD1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5E43DBB09104BC2B26E53223EF05F871">
    <w:name w:val="75E43DBB09104BC2B26E53223EF05F871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1E579A07C54634A995C4BBF26E05B71">
    <w:name w:val="8C1E579A07C54634A995C4BBF26E05B71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4D2FFAC722D4045A0F27DD9E6AFB8941">
    <w:name w:val="84D2FFAC722D4045A0F27DD9E6AFB8941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A9CB4602C66446D9D5C4B28BDB24EE71">
    <w:name w:val="8A9CB4602C66446D9D5C4B28BDB24EE71"/>
    <w:rsid w:val="00680AF8"/>
    <w:pPr>
      <w:tabs>
        <w:tab w:val="center" w:pos="1701"/>
      </w:tabs>
      <w:spacing w:before="60" w:after="0" w:line="260" w:lineRule="atLeast"/>
    </w:pPr>
    <w:rPr>
      <w:rFonts w:ascii="Times New Roman" w:eastAsia="Times New Roman" w:hAnsi="Times New Roman" w:cs="Times New Roman"/>
    </w:rPr>
  </w:style>
  <w:style w:type="paragraph" w:customStyle="1" w:styleId="128439FEFA444F5C9B8FEF675BC84BA71">
    <w:name w:val="128439FEFA444F5C9B8FEF675BC84BA71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1EFFE47793C4C878FC6275A7B40BEC61">
    <w:name w:val="11EFFE47793C4C878FC6275A7B40BEC61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6CBB314D182494DA3FD95CDA13495E91">
    <w:name w:val="B6CBB314D182494DA3FD95CDA13495E91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ADF89B4D3D4A8991836521866B17A51">
    <w:name w:val="9CADF89B4D3D4A8991836521866B17A51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BDC05A080B4240BA3E22E2484F3A8F3">
    <w:name w:val="DEBDC05A080B4240BA3E22E2484F3A8F3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673DD85939D47D8B78C5BA40753823B1">
    <w:name w:val="5673DD85939D47D8B78C5BA40753823B1"/>
    <w:rsid w:val="00680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4C4422D15614D2CB5BB077CB383DD662">
    <w:name w:val="34C4422D15614D2CB5BB077CB383DD662"/>
    <w:rsid w:val="00680AF8"/>
    <w:pPr>
      <w:keepNext/>
      <w:widowControl w:val="0"/>
      <w:spacing w:before="180" w:after="60" w:line="300" w:lineRule="exact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customStyle="1" w:styleId="9E397B800D4C4B26B508493162288AFD2">
    <w:name w:val="9E397B800D4C4B26B508493162288AFD2"/>
    <w:rsid w:val="00680AF8"/>
    <w:pPr>
      <w:keepNext/>
      <w:widowControl w:val="0"/>
      <w:spacing w:before="180" w:after="60" w:line="300" w:lineRule="exact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A9AC5-B505-42C7-8F3E-7D5E8EED3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GIẤY ĐỀ NGHỊ THANH TOÁN TẠM ỨNG</vt:lpstr>
    </vt:vector>
  </TitlesOfParts>
  <Company>KBNN</Company>
  <LinksUpToDate>false</LinksUpToDate>
  <CharactersWithSpaces>1027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GIẤY ĐỀ NGHỊ THANH TOÁN TẠM ỨNG</dc:title>
  <dc:subject/>
  <dc:creator>NamPLH</dc:creator>
  <cp:keywords/>
  <cp:lastModifiedBy>HP</cp:lastModifiedBy>
  <cp:revision>205</cp:revision>
  <cp:lastPrinted>2017-08-23T08:02:00Z</cp:lastPrinted>
  <dcterms:created xsi:type="dcterms:W3CDTF">2021-05-05T09:00:00Z</dcterms:created>
  <dcterms:modified xsi:type="dcterms:W3CDTF">2021-05-07T04:58:00Z</dcterms:modified>
</cp:coreProperties>
</file>