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7828CDB6" w:rsidR="005F3FF0" w:rsidRDefault="008362EC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5F5D185E" w14:textId="102BA3EF" w:rsidR="005F3FF0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7933435" w14:textId="04A52962" w:rsidR="00F2264C" w:rsidRPr="0044152B" w:rsidRDefault="00F2264C" w:rsidP="005F3FF0">
      <w:pPr>
        <w:pStyle w:val="a3"/>
        <w:rPr>
          <w:rFonts w:eastAsia="함초롬바탕"/>
        </w:rPr>
      </w:pPr>
      <w:proofErr w:type="spellStart"/>
      <w:r w:rsidRPr="0044152B">
        <w:rPr>
          <w:rFonts w:eastAsia="함초롬바탕" w:hint="eastAsia"/>
        </w:rPr>
        <w:t>드</w:t>
      </w:r>
      <w:proofErr w:type="spellEnd"/>
      <w:r w:rsidRPr="0044152B">
        <w:rPr>
          <w:rFonts w:eastAsia="함초롬바탕" w:hint="eastAsia"/>
        </w:rPr>
        <w:t xml:space="preserve"> </w:t>
      </w:r>
      <w:proofErr w:type="spellStart"/>
      <w:r w:rsidRPr="0044152B">
        <w:rPr>
          <w:rFonts w:eastAsia="함초롬바탕" w:hint="eastAsia"/>
        </w:rPr>
        <w:t>모르간의</w:t>
      </w:r>
      <w:proofErr w:type="spellEnd"/>
      <w:r w:rsidRPr="0044152B">
        <w:rPr>
          <w:rFonts w:eastAsia="함초롬바탕" w:hint="eastAsia"/>
        </w:rPr>
        <w:t xml:space="preserve"> 정리,</w:t>
      </w:r>
      <w:r w:rsidRPr="0044152B">
        <w:rPr>
          <w:rFonts w:eastAsia="함초롬바탕"/>
        </w:rPr>
        <w:t xml:space="preserve"> Boolean function</w:t>
      </w:r>
      <w:r w:rsidRPr="0044152B">
        <w:rPr>
          <w:rFonts w:eastAsia="함초롬바탕" w:hint="eastAsia"/>
        </w:rPr>
        <w:t>,</w:t>
      </w:r>
      <w:r w:rsidRPr="0044152B">
        <w:rPr>
          <w:rFonts w:eastAsia="함초롬바탕"/>
        </w:rPr>
        <w:t xml:space="preserve"> 1</w:t>
      </w:r>
      <w:r w:rsidRPr="0044152B">
        <w:rPr>
          <w:rFonts w:eastAsia="함초롬바탕" w:hint="eastAsia"/>
        </w:rPr>
        <w:t xml:space="preserve">비트 비교기를 </w:t>
      </w:r>
      <w:proofErr w:type="spellStart"/>
      <w:r w:rsidRPr="0044152B">
        <w:rPr>
          <w:rFonts w:eastAsia="함초롬바탕" w:hint="eastAsia"/>
        </w:rPr>
        <w:t>베릴로그를</w:t>
      </w:r>
      <w:proofErr w:type="spellEnd"/>
      <w:r w:rsidRPr="0044152B">
        <w:rPr>
          <w:rFonts w:eastAsia="함초롬바탕" w:hint="eastAsia"/>
        </w:rPr>
        <w:t xml:space="preserve"> 이용하여 구현한다.</w:t>
      </w:r>
      <w:r w:rsidRPr="0044152B">
        <w:rPr>
          <w:rFonts w:eastAsia="함초롬바탕"/>
        </w:rPr>
        <w:t xml:space="preserve"> </w:t>
      </w:r>
      <w:r w:rsidRPr="0044152B">
        <w:rPr>
          <w:rFonts w:eastAsia="함초롬바탕" w:hint="eastAsia"/>
        </w:rPr>
        <w:t>시뮬레이션을 통해 구현한 결과를 확인하고,</w:t>
      </w:r>
      <w:r w:rsidRPr="0044152B">
        <w:rPr>
          <w:rFonts w:eastAsia="함초롬바탕"/>
        </w:rPr>
        <w:t xml:space="preserve"> FPGA</w:t>
      </w:r>
      <w:proofErr w:type="spellStart"/>
      <w:r w:rsidRPr="0044152B">
        <w:rPr>
          <w:rFonts w:eastAsia="함초롬바탕" w:hint="eastAsia"/>
        </w:rPr>
        <w:t>를</w:t>
      </w:r>
      <w:proofErr w:type="spellEnd"/>
      <w:r w:rsidRPr="0044152B">
        <w:rPr>
          <w:rFonts w:eastAsia="함초롬바탕" w:hint="eastAsia"/>
        </w:rPr>
        <w:t xml:space="preserve"> 통해 시뮬레이션 결과와 비교한다.</w:t>
      </w:r>
    </w:p>
    <w:p w14:paraId="37A4F6BB" w14:textId="77777777" w:rsidR="00D5747C" w:rsidRDefault="00D5747C" w:rsidP="005F3FF0">
      <w:pPr>
        <w:pStyle w:val="a3"/>
      </w:pPr>
    </w:p>
    <w:p w14:paraId="24AA9404" w14:textId="753CC6D6" w:rsidR="00285848" w:rsidRPr="00B865F0" w:rsidRDefault="008362EC" w:rsidP="005F3FF0">
      <w:pPr>
        <w:pStyle w:val="a3"/>
      </w:pPr>
      <w:r>
        <w:rPr>
          <w:rFonts w:hint="eastAsia"/>
        </w:rPr>
        <w:t>2</w:t>
      </w:r>
      <w:r>
        <w:t xml:space="preserve">. </w:t>
      </w:r>
    </w:p>
    <w:p w14:paraId="014CB42C" w14:textId="094FC593" w:rsidR="00285848" w:rsidRDefault="00B865F0" w:rsidP="005F3FF0">
      <w:pPr>
        <w:pStyle w:val="a3"/>
      </w:pPr>
      <w:r>
        <w:rPr>
          <w:noProof/>
        </w:rPr>
        <w:drawing>
          <wp:inline distT="0" distB="0" distL="0" distR="0" wp14:anchorId="2662336F" wp14:editId="00F2E1F9">
            <wp:extent cx="2095500" cy="16764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5CD0" w14:textId="7DA92CEB" w:rsidR="00B865F0" w:rsidRDefault="00B865F0" w:rsidP="005F3F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rPr>
          <w:rFonts w:hint="eastAsia"/>
        </w:rPr>
        <w:t>1</w:t>
      </w:r>
      <w:r>
        <w:t>. x=~(</w:t>
      </w:r>
      <w:proofErr w:type="spellStart"/>
      <w:r>
        <w:t>a|b</w:t>
      </w:r>
      <w:proofErr w:type="spellEnd"/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code&gt;</w:t>
      </w:r>
    </w:p>
    <w:p w14:paraId="23286731" w14:textId="7B07F81C" w:rsidR="00EB470C" w:rsidRPr="00285848" w:rsidRDefault="00EB470C" w:rsidP="005F3FF0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x=~(</w:t>
      </w:r>
      <w:proofErr w:type="spellStart"/>
      <w:r>
        <w:t>a|b</w:t>
      </w:r>
      <w:proofErr w:type="spellEnd"/>
      <w: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design source code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출력변수</w:t>
      </w:r>
      <w:r>
        <w:rPr>
          <w:rFonts w:hint="eastAsia"/>
        </w:rPr>
        <w:t xml:space="preserve"> 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~(</w:t>
      </w:r>
      <w:proofErr w:type="spellStart"/>
      <w:r>
        <w:t>a|b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7E5A46AC" w14:textId="77777777" w:rsidR="00B865F0" w:rsidRDefault="00B865F0" w:rsidP="00285848">
      <w:pPr>
        <w:pStyle w:val="a3"/>
      </w:pPr>
      <w:r>
        <w:rPr>
          <w:noProof/>
        </w:rPr>
        <w:lastRenderedPageBreak/>
        <w:drawing>
          <wp:inline distT="0" distB="0" distL="0" distR="0" wp14:anchorId="069E3CDE" wp14:editId="1551BA7B">
            <wp:extent cx="2451100" cy="4876800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A32" w14:textId="7BC637A4" w:rsidR="00B865F0" w:rsidRDefault="00B865F0" w:rsidP="00B865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2. x=~(</w:t>
      </w:r>
      <w:proofErr w:type="spellStart"/>
      <w:r>
        <w:t>a|b</w:t>
      </w:r>
      <w:proofErr w:type="spellEnd"/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code&gt;</w:t>
      </w:r>
    </w:p>
    <w:p w14:paraId="71DD66ED" w14:textId="0935CE5F" w:rsidR="00EB470C" w:rsidRPr="00285848" w:rsidRDefault="00EB470C" w:rsidP="00B865F0">
      <w:pPr>
        <w:pStyle w:val="a3"/>
      </w:pPr>
      <w:r>
        <w:t>X=~(</w:t>
      </w:r>
      <w:proofErr w:type="spellStart"/>
      <w:r>
        <w:t>a|b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나타내기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simulation source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  <w:r>
        <w:t xml:space="preserve"> </w:t>
      </w:r>
    </w:p>
    <w:p w14:paraId="535269B3" w14:textId="1A025991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025356BC" wp14:editId="7F6E4DCB">
            <wp:extent cx="5731510" cy="49911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49E5" w14:textId="55C2760D" w:rsidR="00B865F0" w:rsidRDefault="00B865F0" w:rsidP="00B865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3. x=~(</w:t>
      </w:r>
      <w:proofErr w:type="spellStart"/>
      <w:r>
        <w:t>a|b</w:t>
      </w:r>
      <w:proofErr w:type="spellEnd"/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6732BDE8" w14:textId="703AB67A" w:rsidR="00B865F0" w:rsidRDefault="00EB470C" w:rsidP="00285848">
      <w:pPr>
        <w:pStyle w:val="a3"/>
      </w:pPr>
      <w:r>
        <w:t>X=~(</w:t>
      </w:r>
      <w:proofErr w:type="spellStart"/>
      <w:r>
        <w:t>a|b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2EC56EC" w14:textId="2A333140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5EFFCCC8" wp14:editId="2DB63EF4">
            <wp:extent cx="5731510" cy="96964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D0C" w14:textId="079BB776" w:rsidR="00B865F0" w:rsidRDefault="00B865F0" w:rsidP="00B865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4. x=~(</w:t>
      </w:r>
      <w:proofErr w:type="spellStart"/>
      <w:r>
        <w:t>a|b</w:t>
      </w:r>
      <w:proofErr w:type="spellEnd"/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schmetics</w:t>
      </w:r>
      <w:proofErr w:type="spellEnd"/>
      <w:r>
        <w:t>&gt;</w:t>
      </w:r>
    </w:p>
    <w:p w14:paraId="706C265F" w14:textId="26581966" w:rsidR="00EB470C" w:rsidRDefault="00EB470C" w:rsidP="00EB470C">
      <w:pPr>
        <w:pStyle w:val="a3"/>
      </w:pPr>
      <w:r>
        <w:t>X=~(</w:t>
      </w:r>
      <w:proofErr w:type="spellStart"/>
      <w:r>
        <w:t>a|b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44152B">
        <w:rPr>
          <w:rFonts w:hint="eastAsia"/>
        </w:rPr>
        <w:t>s</w:t>
      </w:r>
      <w:r w:rsidR="0044152B"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BD9DFD0" w14:textId="77777777" w:rsidR="00EB470C" w:rsidRPr="00EB470C" w:rsidRDefault="00EB470C" w:rsidP="00B865F0">
      <w:pPr>
        <w:pStyle w:val="a3"/>
      </w:pPr>
    </w:p>
    <w:p w14:paraId="08F52089" w14:textId="77777777" w:rsidR="00B865F0" w:rsidRDefault="00B865F0" w:rsidP="00285848">
      <w:pPr>
        <w:pStyle w:val="a3"/>
      </w:pPr>
    </w:p>
    <w:p w14:paraId="36B804CC" w14:textId="4C9CDB01" w:rsidR="00B865F0" w:rsidRDefault="00B865F0" w:rsidP="00285848">
      <w:pPr>
        <w:pStyle w:val="a3"/>
      </w:pPr>
    </w:p>
    <w:p w14:paraId="388A877C" w14:textId="3EEB712C" w:rsidR="00B865F0" w:rsidRDefault="00B865F0" w:rsidP="00285848">
      <w:pPr>
        <w:pStyle w:val="a3"/>
      </w:pPr>
      <w:r>
        <w:rPr>
          <w:noProof/>
        </w:rPr>
        <w:drawing>
          <wp:inline distT="0" distB="0" distL="0" distR="0" wp14:anchorId="2CF091B5" wp14:editId="76BF72BB">
            <wp:extent cx="1828800" cy="1600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2D4B" w14:textId="75C21FAE" w:rsidR="00B865F0" w:rsidRDefault="00B865F0" w:rsidP="00B865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5. x=</w:t>
      </w:r>
      <w:r w:rsidR="00EB470C">
        <w:t>(~a)&amp;(~</w:t>
      </w:r>
      <w:r>
        <w:t>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code&gt;</w:t>
      </w:r>
    </w:p>
    <w:p w14:paraId="696178C1" w14:textId="17775E59" w:rsidR="00B865F0" w:rsidRDefault="0044152B" w:rsidP="00285848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x=(~a)&amp;(~b)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design source code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출력변수</w:t>
      </w:r>
      <w:r>
        <w:rPr>
          <w:rFonts w:hint="eastAsia"/>
        </w:rPr>
        <w:t xml:space="preserve"> 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(~a)&amp;(~b)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5A835913" w14:textId="39B075E6" w:rsidR="00B865F0" w:rsidRDefault="00B865F0" w:rsidP="00285848">
      <w:pPr>
        <w:pStyle w:val="a3"/>
      </w:pPr>
      <w:r>
        <w:rPr>
          <w:noProof/>
        </w:rPr>
        <w:drawing>
          <wp:inline distT="0" distB="0" distL="0" distR="0" wp14:anchorId="1016F923" wp14:editId="7AF6025D">
            <wp:extent cx="2501900" cy="487680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FAF1" w14:textId="08B8B449" w:rsidR="00EB470C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6. x=(~a)&amp;(~b)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code&gt;</w:t>
      </w:r>
    </w:p>
    <w:p w14:paraId="789F3F64" w14:textId="61FDDCA4" w:rsidR="0044152B" w:rsidRDefault="0044152B" w:rsidP="0044152B">
      <w:pPr>
        <w:pStyle w:val="a3"/>
      </w:pPr>
      <w:r>
        <w:t>x=(~a)&amp;(~b)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나타내기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simulation source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  <w:r>
        <w:t xml:space="preserve"> </w:t>
      </w:r>
    </w:p>
    <w:p w14:paraId="30E91389" w14:textId="77777777" w:rsidR="0044152B" w:rsidRPr="00285848" w:rsidRDefault="0044152B" w:rsidP="00EB470C">
      <w:pPr>
        <w:pStyle w:val="a3"/>
      </w:pPr>
    </w:p>
    <w:p w14:paraId="41A7C1D6" w14:textId="77777777" w:rsidR="00EB470C" w:rsidRDefault="00EB470C" w:rsidP="00285848">
      <w:pPr>
        <w:pStyle w:val="a3"/>
      </w:pPr>
    </w:p>
    <w:p w14:paraId="460249C2" w14:textId="2FA28DB1" w:rsidR="00B865F0" w:rsidRDefault="00B865F0" w:rsidP="00285848">
      <w:pPr>
        <w:pStyle w:val="a3"/>
      </w:pPr>
      <w:r>
        <w:rPr>
          <w:noProof/>
        </w:rPr>
        <w:lastRenderedPageBreak/>
        <w:drawing>
          <wp:inline distT="0" distB="0" distL="0" distR="0" wp14:anchorId="4B8561E3" wp14:editId="076ACFAB">
            <wp:extent cx="5731510" cy="544195"/>
            <wp:effectExtent l="0" t="0" r="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E38B" w14:textId="1EE2AC1F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7. x=(~a)&amp;(~b)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0A228B5B" w14:textId="596B4696" w:rsidR="00EB470C" w:rsidRDefault="0044152B" w:rsidP="00285848">
      <w:pPr>
        <w:pStyle w:val="a3"/>
      </w:pPr>
      <w:r>
        <w:t>x=(~a)&amp;(~b)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BCC6406" w14:textId="7EC3A07E" w:rsidR="00B865F0" w:rsidRDefault="00B865F0" w:rsidP="00285848">
      <w:pPr>
        <w:pStyle w:val="a3"/>
      </w:pPr>
      <w:r>
        <w:rPr>
          <w:noProof/>
        </w:rPr>
        <w:drawing>
          <wp:inline distT="0" distB="0" distL="0" distR="0" wp14:anchorId="31F100EE" wp14:editId="32959C89">
            <wp:extent cx="5731510" cy="150304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DE2D" w14:textId="748CF367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8. x=(~a)&amp;(~b)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schematics&gt;</w:t>
      </w:r>
    </w:p>
    <w:p w14:paraId="5ACCC904" w14:textId="597EC2FD" w:rsidR="0044152B" w:rsidRDefault="0044152B" w:rsidP="0044152B">
      <w:pPr>
        <w:pStyle w:val="a3"/>
      </w:pPr>
      <w:r>
        <w:t>x=(~a)&amp;(~b)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48E47A29" w14:textId="77777777" w:rsidR="00B865F0" w:rsidRDefault="00B865F0" w:rsidP="00285848">
      <w:pPr>
        <w:pStyle w:val="a3"/>
      </w:pPr>
    </w:p>
    <w:p w14:paraId="6A142F18" w14:textId="78D52B20" w:rsidR="00285848" w:rsidRDefault="00433881" w:rsidP="00285848">
      <w:pPr>
        <w:pStyle w:val="a3"/>
      </w:pPr>
      <w:r>
        <w:rPr>
          <w:rFonts w:hint="eastAsia"/>
        </w:rPr>
        <w:t>~</w:t>
      </w:r>
      <w:r>
        <w:t>(</w:t>
      </w:r>
      <w:proofErr w:type="spellStart"/>
      <w:r>
        <w:t>a|b</w:t>
      </w:r>
      <w:proofErr w:type="spellEnd"/>
      <w:r>
        <w:t>)=(~a)&amp;(~b)</w:t>
      </w:r>
      <w:r w:rsidR="0044152B">
        <w:rPr>
          <w:rFonts w:hint="eastAsia"/>
        </w:rPr>
        <w:t>이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같다는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것을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보이기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위해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진리표를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작성하였다</w:t>
      </w:r>
      <w:r w:rsidR="0044152B">
        <w:rPr>
          <w:rFonts w:hint="eastAsia"/>
        </w:rPr>
        <w:t>.</w:t>
      </w:r>
    </w:p>
    <w:p w14:paraId="2595EDF7" w14:textId="5E62BAE4" w:rsidR="00285848" w:rsidRDefault="00433881" w:rsidP="00285848">
      <w:pPr>
        <w:pStyle w:val="a3"/>
      </w:pPr>
      <w:r>
        <w:rPr>
          <w:noProof/>
        </w:rPr>
        <w:drawing>
          <wp:inline distT="0" distB="0" distL="0" distR="0" wp14:anchorId="5E7B910F" wp14:editId="6A2C3258">
            <wp:extent cx="5731510" cy="1447165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9C11" w14:textId="24E45613" w:rsidR="00EB470C" w:rsidRDefault="00EB470C" w:rsidP="00285848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~</w:t>
      </w:r>
      <w:r>
        <w:t>(</w:t>
      </w:r>
      <w:proofErr w:type="spellStart"/>
      <w:r>
        <w:t>a|b</w:t>
      </w:r>
      <w:proofErr w:type="spellEnd"/>
      <w:r>
        <w:t>), (~a)&amp;(~b)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>&gt;</w:t>
      </w:r>
    </w:p>
    <w:p w14:paraId="66C6DCA9" w14:textId="7DF4FE69" w:rsidR="0044152B" w:rsidRDefault="0044152B" w:rsidP="00285848">
      <w:pPr>
        <w:pStyle w:val="a3"/>
      </w:pP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보이고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~(</w:t>
      </w:r>
      <w:proofErr w:type="spellStart"/>
      <w:r>
        <w:t>a|b</w:t>
      </w:r>
      <w:proofErr w:type="spellEnd"/>
      <w:r>
        <w:t>) = (~a) &amp; (~b)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보이고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이것이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>2</w:t>
      </w:r>
      <w:r>
        <w:rPr>
          <w:rFonts w:hint="eastAsia"/>
        </w:rPr>
        <w:t>법칙이다</w:t>
      </w:r>
      <w:r>
        <w:rPr>
          <w:rFonts w:hint="eastAsia"/>
        </w:rPr>
        <w:t>.</w:t>
      </w:r>
      <w:r>
        <w:t xml:space="preserve"> </w:t>
      </w:r>
    </w:p>
    <w:p w14:paraId="49CEFD5B" w14:textId="77777777" w:rsidR="0044152B" w:rsidRDefault="0044152B" w:rsidP="00285848">
      <w:pPr>
        <w:pStyle w:val="a3"/>
      </w:pPr>
    </w:p>
    <w:p w14:paraId="642385BC" w14:textId="77DD1D0E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1C2D0E68" wp14:editId="7EDA56C3">
            <wp:extent cx="1955800" cy="15875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BF87" w14:textId="24F9D663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9. x=~(a&amp;b)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code&gt;</w:t>
      </w:r>
    </w:p>
    <w:p w14:paraId="78B0A415" w14:textId="037FC28F" w:rsidR="00EB470C" w:rsidRPr="0044152B" w:rsidRDefault="0044152B" w:rsidP="00285848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x=~(a&amp;b)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design source code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출력변수</w:t>
      </w:r>
      <w:r>
        <w:rPr>
          <w:rFonts w:hint="eastAsia"/>
        </w:rPr>
        <w:t xml:space="preserve"> 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lastRenderedPageBreak/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~(</w:t>
      </w:r>
      <w:proofErr w:type="spellStart"/>
      <w:r>
        <w:t>a&amp;b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241FA952" w14:textId="459CD9AC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25F2EE5D" wp14:editId="225FCEDF">
            <wp:extent cx="2425700" cy="4737100"/>
            <wp:effectExtent l="0" t="0" r="0" b="0"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C0B4" w14:textId="104FCA41" w:rsidR="00EB470C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10. x=~(a&amp;b)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code&gt;</w:t>
      </w:r>
    </w:p>
    <w:p w14:paraId="2D576404" w14:textId="5757A829" w:rsidR="00EB470C" w:rsidRPr="00285848" w:rsidRDefault="0044152B" w:rsidP="00285848">
      <w:pPr>
        <w:pStyle w:val="a3"/>
      </w:pPr>
      <w:r>
        <w:t>X=~(</w:t>
      </w:r>
      <w:proofErr w:type="spellStart"/>
      <w:r>
        <w:t>a&amp;b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나타내기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simulation source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  <w:r>
        <w:t xml:space="preserve"> </w:t>
      </w:r>
    </w:p>
    <w:p w14:paraId="78EB86FE" w14:textId="2170096D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3AE9C74E" wp14:editId="13CF13A4">
            <wp:extent cx="5731510" cy="66230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270" w14:textId="76392059" w:rsidR="00EB470C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11. x=~(a&amp;b)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62265F88" w14:textId="58DB2048" w:rsidR="00EB470C" w:rsidRDefault="0044152B" w:rsidP="00285848">
      <w:pPr>
        <w:pStyle w:val="a3"/>
      </w:pPr>
      <w:r>
        <w:t>X=~(</w:t>
      </w:r>
      <w:proofErr w:type="spellStart"/>
      <w:r>
        <w:t>a&amp;b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584136D4" w14:textId="328EBA9A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7505283E" wp14:editId="19AF9C4C">
            <wp:extent cx="5731510" cy="117221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51E2" w14:textId="0182DB68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12. x=~(a&amp;b)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schematics&gt;</w:t>
      </w:r>
    </w:p>
    <w:p w14:paraId="7D487A03" w14:textId="69725FDE" w:rsidR="0044152B" w:rsidRDefault="0044152B" w:rsidP="0044152B">
      <w:pPr>
        <w:pStyle w:val="a3"/>
      </w:pPr>
      <w:r>
        <w:t>X=~(</w:t>
      </w:r>
      <w:proofErr w:type="spellStart"/>
      <w:r>
        <w:t>a&amp;b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289980D6" w14:textId="77777777" w:rsidR="00EB470C" w:rsidRDefault="00EB470C" w:rsidP="00285848">
      <w:pPr>
        <w:pStyle w:val="a3"/>
      </w:pPr>
    </w:p>
    <w:p w14:paraId="465023C7" w14:textId="641641E5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4FF6CBF2" wp14:editId="39245C14">
            <wp:extent cx="1892300" cy="15494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5072" w14:textId="0008957C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13. x=(~a)|(~b)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code&gt;</w:t>
      </w:r>
    </w:p>
    <w:p w14:paraId="257BE481" w14:textId="7152126A" w:rsidR="00285848" w:rsidRDefault="0044152B" w:rsidP="00285848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x=(~a)|(~b)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design source code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출력변수</w:t>
      </w:r>
      <w:r>
        <w:rPr>
          <w:rFonts w:hint="eastAsia"/>
        </w:rPr>
        <w:t xml:space="preserve"> 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(~a)|(~b)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0A3FF964" w14:textId="41F24913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2B8BF778" wp14:editId="53A2985F">
            <wp:extent cx="2235200" cy="4800600"/>
            <wp:effectExtent l="0" t="0" r="0" b="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3A42" w14:textId="7114498F" w:rsidR="00EB470C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14. x=(~a)|(~b)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code&gt;</w:t>
      </w:r>
    </w:p>
    <w:p w14:paraId="4B1463DA" w14:textId="40B4F73B" w:rsidR="0044152B" w:rsidRDefault="0044152B" w:rsidP="0044152B">
      <w:pPr>
        <w:pStyle w:val="a3"/>
      </w:pPr>
      <w:r>
        <w:t>x=(~a)|(~b)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나타내기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simulation source code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  <w:r>
        <w:t xml:space="preserve"> </w:t>
      </w:r>
    </w:p>
    <w:p w14:paraId="5A7B24A4" w14:textId="3D67D5CC" w:rsidR="00285848" w:rsidRDefault="00B865F0" w:rsidP="00285848">
      <w:pPr>
        <w:pStyle w:val="a3"/>
      </w:pPr>
      <w:r>
        <w:rPr>
          <w:noProof/>
        </w:rPr>
        <w:lastRenderedPageBreak/>
        <w:drawing>
          <wp:inline distT="0" distB="0" distL="0" distR="0" wp14:anchorId="41CB549B" wp14:editId="595A9689">
            <wp:extent cx="5731510" cy="69913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0E9" w14:textId="4DE3BEC7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15. x=(~a)|(~b)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5381BE7D" w14:textId="28879C03" w:rsidR="00EB470C" w:rsidRPr="0044152B" w:rsidRDefault="0044152B" w:rsidP="00285848">
      <w:pPr>
        <w:pStyle w:val="a3"/>
      </w:pPr>
      <w:r>
        <w:t>x=(~a)|(~b)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413986F6" w14:textId="351AB189" w:rsidR="00285848" w:rsidRDefault="00B865F0" w:rsidP="00285848">
      <w:pPr>
        <w:pStyle w:val="a3"/>
      </w:pPr>
      <w:r>
        <w:rPr>
          <w:noProof/>
        </w:rPr>
        <w:drawing>
          <wp:inline distT="0" distB="0" distL="0" distR="0" wp14:anchorId="432B3683" wp14:editId="7C9F60C1">
            <wp:extent cx="5731510" cy="16065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471" w14:textId="7639E523" w:rsidR="00EB470C" w:rsidRPr="00285848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t>16. x=(~a)|(~b)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schematics&gt;</w:t>
      </w:r>
    </w:p>
    <w:p w14:paraId="607DC3F1" w14:textId="0EBE8842" w:rsidR="0044152B" w:rsidRDefault="0044152B" w:rsidP="0044152B">
      <w:pPr>
        <w:pStyle w:val="a3"/>
      </w:pPr>
      <w:r>
        <w:t>x=(~a)|(~b)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s</w:t>
      </w:r>
      <w:r>
        <w:t>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54654423" w14:textId="77777777" w:rsidR="00285848" w:rsidRDefault="00285848" w:rsidP="00285848">
      <w:pPr>
        <w:pStyle w:val="a3"/>
      </w:pPr>
    </w:p>
    <w:p w14:paraId="211D281E" w14:textId="31D65479" w:rsidR="00285848" w:rsidRPr="00285848" w:rsidRDefault="00433881" w:rsidP="005F3FF0">
      <w:pPr>
        <w:pStyle w:val="a3"/>
      </w:pPr>
      <w:r>
        <w:t>~(a&amp;b)=(~a)|(~b)</w:t>
      </w:r>
      <w:r w:rsidR="0044152B">
        <w:rPr>
          <w:rFonts w:hint="eastAsia"/>
        </w:rPr>
        <w:t>을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보이기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위해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진리표를</w:t>
      </w:r>
      <w:r w:rsidR="0044152B">
        <w:rPr>
          <w:rFonts w:hint="eastAsia"/>
        </w:rPr>
        <w:t xml:space="preserve"> </w:t>
      </w:r>
      <w:r w:rsidR="0044152B">
        <w:rPr>
          <w:rFonts w:hint="eastAsia"/>
        </w:rPr>
        <w:t>작성하였다</w:t>
      </w:r>
      <w:r w:rsidR="0044152B">
        <w:rPr>
          <w:rFonts w:hint="eastAsia"/>
        </w:rPr>
        <w:t>.</w:t>
      </w:r>
    </w:p>
    <w:p w14:paraId="0A8E9B88" w14:textId="65DC1F41" w:rsidR="00285848" w:rsidRDefault="00433881" w:rsidP="005F3FF0">
      <w:pPr>
        <w:pStyle w:val="a3"/>
      </w:pPr>
      <w:r>
        <w:rPr>
          <w:noProof/>
        </w:rPr>
        <w:drawing>
          <wp:inline distT="0" distB="0" distL="0" distR="0" wp14:anchorId="48A7ECA9" wp14:editId="2D6EC211">
            <wp:extent cx="5731510" cy="1479550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DFB" w14:textId="75A987E1" w:rsidR="00EB470C" w:rsidRDefault="00EB470C" w:rsidP="00EB470C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>
        <w:t xml:space="preserve">2. </w:t>
      </w:r>
      <w:r>
        <w:rPr>
          <w:rFonts w:hint="eastAsia"/>
        </w:rPr>
        <w:t>~</w:t>
      </w:r>
      <w:r>
        <w:t>(</w:t>
      </w:r>
      <w:proofErr w:type="spellStart"/>
      <w:r>
        <w:t>a&amp;b</w:t>
      </w:r>
      <w:proofErr w:type="spellEnd"/>
      <w:r>
        <w:t>), (~a)|(~b)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>&gt;</w:t>
      </w:r>
    </w:p>
    <w:p w14:paraId="154715A6" w14:textId="4C9702FE" w:rsidR="00285848" w:rsidRDefault="0044152B" w:rsidP="005F3FF0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표에서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~(</w:t>
      </w:r>
      <w:proofErr w:type="spellStart"/>
      <w:r>
        <w:t>a&amp;b</w:t>
      </w:r>
      <w:proofErr w:type="spellEnd"/>
      <w:r>
        <w:t>)=(~a)|(~b)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만족하고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>1</w:t>
      </w:r>
      <w:r>
        <w:rPr>
          <w:rFonts w:hint="eastAsia"/>
        </w:rPr>
        <w:t>법칙이다</w:t>
      </w:r>
      <w:r>
        <w:rPr>
          <w:rFonts w:hint="eastAsia"/>
        </w:rPr>
        <w:t>.</w:t>
      </w:r>
    </w:p>
    <w:p w14:paraId="585AA563" w14:textId="77777777" w:rsidR="0044152B" w:rsidRDefault="0044152B" w:rsidP="005F3FF0">
      <w:pPr>
        <w:pStyle w:val="a3"/>
      </w:pPr>
    </w:p>
    <w:p w14:paraId="6E76DD09" w14:textId="1AA0C8F6" w:rsidR="008362EC" w:rsidRDefault="008362EC" w:rsidP="005F3FF0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322DE75A" w14:textId="688DD5D2" w:rsidR="00F2264C" w:rsidRDefault="00F2264C" w:rsidP="005F3FF0">
      <w:pPr>
        <w:pStyle w:val="a3"/>
      </w:pPr>
      <w:r>
        <w:rPr>
          <w:rFonts w:hint="eastAsia"/>
        </w:rPr>
        <w:t>(</w:t>
      </w:r>
      <w:r>
        <w:t>A</w:t>
      </w:r>
      <w:r>
        <w:t>’</w:t>
      </w:r>
      <w:r>
        <w:t>+B</w:t>
      </w:r>
      <w:r>
        <w:t>’</w:t>
      </w:r>
      <w:r>
        <w:t>) * C</w:t>
      </w:r>
      <w:r w:rsidR="00086175">
        <w:t>’</w:t>
      </w:r>
      <w:r w:rsidR="00E30FDA">
        <w:rPr>
          <w:rFonts w:hint="eastAsia"/>
        </w:rPr>
        <w:t>을</w:t>
      </w:r>
      <w:r w:rsidR="00E30FDA">
        <w:rPr>
          <w:rFonts w:hint="eastAsia"/>
        </w:rPr>
        <w:t xml:space="preserve"> </w:t>
      </w:r>
      <w:proofErr w:type="spellStart"/>
      <w:r w:rsidR="00E30FDA">
        <w:rPr>
          <w:rFonts w:hint="eastAsia"/>
        </w:rPr>
        <w:t>베릴로그로</w:t>
      </w:r>
      <w:proofErr w:type="spellEnd"/>
      <w:r w:rsidR="00E30FDA">
        <w:rPr>
          <w:rFonts w:hint="eastAsia"/>
        </w:rPr>
        <w:t xml:space="preserve"> </w:t>
      </w:r>
      <w:r w:rsidR="00E30FDA">
        <w:rPr>
          <w:rFonts w:hint="eastAsia"/>
        </w:rPr>
        <w:t>구현한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코드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및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결과값이다</w:t>
      </w:r>
      <w:r w:rsidR="00E30FDA">
        <w:rPr>
          <w:rFonts w:hint="eastAsia"/>
        </w:rPr>
        <w:t>.</w:t>
      </w:r>
    </w:p>
    <w:p w14:paraId="4A07937C" w14:textId="5E19EC2B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40189F96" wp14:editId="54110CBA">
            <wp:extent cx="2044700" cy="219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6AC" w14:textId="03CEAA85" w:rsidR="009C4464" w:rsidRDefault="009C4464" w:rsidP="005F3F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>
        <w:rPr>
          <w:rFonts w:hint="eastAsia"/>
        </w:rPr>
        <w:t>1</w:t>
      </w:r>
      <w:r w:rsidR="00EB470C">
        <w:t>7</w:t>
      </w:r>
      <w:r>
        <w:t>. (~a|~b)&amp;(~c)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source&gt;</w:t>
      </w:r>
    </w:p>
    <w:p w14:paraId="143F0B3F" w14:textId="77777777" w:rsidR="00E30FDA" w:rsidRPr="00E30FDA" w:rsidRDefault="00E30FDA" w:rsidP="00E30FDA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(~a|~b)&amp;(~c)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proofErr w:type="spellStart"/>
      <w:r>
        <w:t>a,b,c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t xml:space="preserve"> </w:t>
      </w:r>
      <w:r>
        <w:rPr>
          <w:rFonts w:hint="eastAsia"/>
        </w:rPr>
        <w:t>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(~a|~b)&amp;(~c)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7F93299D" w14:textId="4BB05DED" w:rsidR="00086175" w:rsidRDefault="00086175" w:rsidP="005F3FF0">
      <w:pPr>
        <w:pStyle w:val="a3"/>
      </w:pPr>
    </w:p>
    <w:p w14:paraId="48102A88" w14:textId="6F095CE5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4E412A93" wp14:editId="43687537">
            <wp:extent cx="5731510" cy="29235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8A7" w14:textId="323E909D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 w:rsidR="00EB470C">
        <w:t>3</w:t>
      </w:r>
      <w:r>
        <w:t>. (~a|~b)&amp;(~c)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truth table &gt;</w:t>
      </w:r>
    </w:p>
    <w:p w14:paraId="32E66861" w14:textId="74995302" w:rsidR="00086175" w:rsidRDefault="00E30FDA" w:rsidP="005F3FF0">
      <w:pPr>
        <w:pStyle w:val="a3"/>
      </w:pPr>
      <w:r>
        <w:t>(~a|~b)&amp;(~c)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04B4D3A6" w14:textId="05A94A81" w:rsidR="00086175" w:rsidRDefault="00086175" w:rsidP="005F3FF0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7FE3589" wp14:editId="07B0FFE0">
            <wp:extent cx="2832100" cy="6019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D703" w14:textId="6EAFF544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18</w:t>
      </w:r>
      <w:r>
        <w:t>. (~a|~b)&amp;(~c)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source&gt;</w:t>
      </w:r>
    </w:p>
    <w:p w14:paraId="4A9BDB6E" w14:textId="37B2BD82" w:rsidR="009C4464" w:rsidRDefault="00E30FDA" w:rsidP="005F3FF0">
      <w:pPr>
        <w:pStyle w:val="a3"/>
      </w:pPr>
      <w:r>
        <w:t>(~a|~b)&amp;(~c)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</w:p>
    <w:p w14:paraId="5182FA07" w14:textId="132EB24F" w:rsidR="00086175" w:rsidRDefault="00086175" w:rsidP="005F3FF0">
      <w:pPr>
        <w:pStyle w:val="a3"/>
      </w:pPr>
      <w:r>
        <w:rPr>
          <w:rFonts w:hint="eastAsia"/>
          <w:noProof/>
        </w:rPr>
        <w:drawing>
          <wp:inline distT="0" distB="0" distL="0" distR="0" wp14:anchorId="1A6D1D10" wp14:editId="1DF970FE">
            <wp:extent cx="5731510" cy="10572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89A" w14:textId="74B02E78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19</w:t>
      </w:r>
      <w:r>
        <w:t>. (~a|~b)&amp;(~c)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017B4410" w14:textId="2399CB31" w:rsidR="009C4464" w:rsidRDefault="00E30FDA" w:rsidP="005F3FF0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t>run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조사한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r>
        <w:rPr>
          <w:rFonts w:hint="eastAsia"/>
        </w:rPr>
        <w:t>비교해본다면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갖는다는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8A7A0CE" w14:textId="41E8005C" w:rsidR="00086175" w:rsidRDefault="00086175" w:rsidP="005F3FF0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4E2A395E" wp14:editId="6090A2FE">
            <wp:extent cx="5731510" cy="24320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60A" w14:textId="008AE31B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20</w:t>
      </w:r>
      <w:r>
        <w:t>. (~a|~b)&amp;(~c)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 &gt;</w:t>
      </w:r>
    </w:p>
    <w:p w14:paraId="7C62B40B" w14:textId="1DD660D1" w:rsidR="009C4464" w:rsidRDefault="00E30FDA" w:rsidP="005F3FF0">
      <w:pPr>
        <w:pStyle w:val="a3"/>
      </w:pPr>
      <w:r>
        <w:t>(~a|~b)&amp;(~c)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444CF6B6" w14:textId="77777777" w:rsidR="00E30FDA" w:rsidRDefault="00E30FDA" w:rsidP="005F3FF0">
      <w:pPr>
        <w:pStyle w:val="a3"/>
      </w:pPr>
    </w:p>
    <w:p w14:paraId="5A9499B9" w14:textId="3857ECF1" w:rsidR="00F2264C" w:rsidRDefault="00086175" w:rsidP="005F3FF0">
      <w:pPr>
        <w:pStyle w:val="a3"/>
      </w:pPr>
      <w:r>
        <w:rPr>
          <w:rFonts w:hint="eastAsia"/>
        </w:rPr>
        <w:t>(</w:t>
      </w:r>
      <w:r>
        <w:t>(A*B)+C)</w:t>
      </w:r>
      <w:r>
        <w:t>’</w:t>
      </w:r>
      <w:r w:rsidR="00E30FDA">
        <w:rPr>
          <w:rFonts w:hint="eastAsia"/>
        </w:rPr>
        <w:t>을</w:t>
      </w:r>
      <w:r w:rsidR="00E30FDA">
        <w:rPr>
          <w:rFonts w:hint="eastAsia"/>
        </w:rPr>
        <w:t xml:space="preserve"> </w:t>
      </w:r>
      <w:proofErr w:type="spellStart"/>
      <w:r w:rsidR="00E30FDA">
        <w:rPr>
          <w:rFonts w:hint="eastAsia"/>
        </w:rPr>
        <w:t>베릴로그로</w:t>
      </w:r>
      <w:proofErr w:type="spellEnd"/>
      <w:r w:rsidR="00E30FDA">
        <w:rPr>
          <w:rFonts w:hint="eastAsia"/>
        </w:rPr>
        <w:t xml:space="preserve"> </w:t>
      </w:r>
      <w:r w:rsidR="00E30FDA">
        <w:rPr>
          <w:rFonts w:hint="eastAsia"/>
        </w:rPr>
        <w:t>구현한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코드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및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결과이다</w:t>
      </w:r>
      <w:r w:rsidR="00E30FDA">
        <w:rPr>
          <w:rFonts w:hint="eastAsia"/>
        </w:rPr>
        <w:t>.</w:t>
      </w:r>
    </w:p>
    <w:p w14:paraId="30B3A0E2" w14:textId="0E938AD2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3645C6E6" wp14:editId="5BB61273">
            <wp:extent cx="2336800" cy="1879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287A" w14:textId="60444DA1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21</w:t>
      </w:r>
      <w:r>
        <w:t xml:space="preserve">. </w:t>
      </w:r>
      <w:r w:rsidR="00E30FDA">
        <w:t>~</w:t>
      </w:r>
      <w:r w:rsidR="00AD223E">
        <w:t>(</w:t>
      </w:r>
      <w:r>
        <w:t>(a&amp;b)|c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source&gt;</w:t>
      </w:r>
    </w:p>
    <w:p w14:paraId="4D4151A9" w14:textId="39126026" w:rsidR="00086175" w:rsidRPr="0044152B" w:rsidRDefault="00E30FDA" w:rsidP="005F3FF0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~((a&amp;b)|c)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proofErr w:type="spellStart"/>
      <w:r>
        <w:t>a,b,c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t xml:space="preserve"> </w:t>
      </w:r>
      <w:r>
        <w:rPr>
          <w:rFonts w:hint="eastAsia"/>
        </w:rPr>
        <w:t>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~((</w:t>
      </w:r>
      <w:proofErr w:type="spellStart"/>
      <w:r>
        <w:t>a&amp;b</w:t>
      </w:r>
      <w:proofErr w:type="spellEnd"/>
      <w:r>
        <w:t>)|c)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1D2756C2" w14:textId="01AC3705" w:rsidR="009C4464" w:rsidRDefault="009C4464" w:rsidP="005F3FF0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3C68056F" wp14:editId="791894F9">
            <wp:extent cx="5731510" cy="25228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D61" w14:textId="6D176CEA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 w:rsidR="00EB470C">
        <w:t>4</w:t>
      </w:r>
      <w:r>
        <w:t xml:space="preserve">. </w:t>
      </w:r>
      <w:r w:rsidR="00E30FDA">
        <w:t>~</w:t>
      </w:r>
      <w:r>
        <w:t>(</w:t>
      </w:r>
      <w:r w:rsidR="00AD223E">
        <w:t>(</w:t>
      </w:r>
      <w:r>
        <w:t>a&amp;b)|c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t</w:t>
      </w:r>
      <w:r>
        <w:t>ruth table &gt;</w:t>
      </w:r>
    </w:p>
    <w:p w14:paraId="46C77BEE" w14:textId="10FF655A" w:rsidR="009C4464" w:rsidRPr="00E30FDA" w:rsidRDefault="00E30FDA" w:rsidP="005F3FF0">
      <w:pPr>
        <w:pStyle w:val="a3"/>
      </w:pPr>
      <w:r>
        <w:t>~(</w:t>
      </w:r>
      <w:r w:rsidR="00AD223E">
        <w:t>(</w:t>
      </w:r>
      <w:r>
        <w:t>a&amp;b)|c</w:t>
      </w:r>
      <w:r w:rsidR="00AD223E">
        <w:t>)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039A9105" w14:textId="6748083D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2881A2C3" wp14:editId="1544A601">
            <wp:extent cx="2451100" cy="5676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7370" w14:textId="790872CC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22</w:t>
      </w:r>
      <w:r>
        <w:t xml:space="preserve">. </w:t>
      </w:r>
      <w:r w:rsidR="00E30FDA">
        <w:t>~</w:t>
      </w:r>
      <w:r w:rsidR="00AD223E">
        <w:t>(</w:t>
      </w:r>
      <w:r>
        <w:t>(a&amp;b)|c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source&gt;</w:t>
      </w:r>
    </w:p>
    <w:p w14:paraId="0EA3ACDA" w14:textId="30DFF57A" w:rsidR="00086175" w:rsidRDefault="00E30FDA" w:rsidP="005F3FF0">
      <w:pPr>
        <w:pStyle w:val="a3"/>
      </w:pPr>
      <w:r>
        <w:t>~</w:t>
      </w:r>
      <w:r w:rsidR="00AD223E">
        <w:t>(</w:t>
      </w:r>
      <w:r>
        <w:t>(</w:t>
      </w:r>
      <w:proofErr w:type="spellStart"/>
      <w:r>
        <w:t>a&amp;b</w:t>
      </w:r>
      <w:proofErr w:type="spellEnd"/>
      <w:r>
        <w:t>)|c</w:t>
      </w:r>
      <w:r w:rsidR="00AD223E"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</w:p>
    <w:p w14:paraId="60A0784F" w14:textId="2F8B0665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35DF18E9" wp14:editId="7B01BF83">
            <wp:extent cx="5731510" cy="10610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1D4" w14:textId="4CA39E87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23</w:t>
      </w:r>
      <w:r>
        <w:t xml:space="preserve">. </w:t>
      </w:r>
      <w:r w:rsidR="00E30FDA">
        <w:t>~</w:t>
      </w:r>
      <w:r w:rsidR="00AD223E">
        <w:t>(</w:t>
      </w:r>
      <w:r>
        <w:t>(a&amp;b)|c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13EFE194" w14:textId="77777777" w:rsidR="00E30FDA" w:rsidRDefault="00E30FDA" w:rsidP="00E30FDA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t>run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조사한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r>
        <w:rPr>
          <w:rFonts w:hint="eastAsia"/>
        </w:rPr>
        <w:t>비교해본다면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갖는다는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0381109C" w14:textId="77777777" w:rsidR="009C4464" w:rsidRPr="00E30FDA" w:rsidRDefault="009C4464" w:rsidP="005F3FF0">
      <w:pPr>
        <w:pStyle w:val="a3"/>
      </w:pPr>
    </w:p>
    <w:p w14:paraId="7CC11CF0" w14:textId="325D78E1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46F3102D" wp14:editId="085676E8">
            <wp:extent cx="5731510" cy="223647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500" w14:textId="37F92822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24</w:t>
      </w:r>
      <w:r>
        <w:t xml:space="preserve">. </w:t>
      </w:r>
      <w:r w:rsidR="00AD223E">
        <w:t>~(</w:t>
      </w:r>
      <w:r>
        <w:t>(a&amp;b)|c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schematics&gt;</w:t>
      </w:r>
    </w:p>
    <w:p w14:paraId="7BFCC5CA" w14:textId="2A47D2E5" w:rsidR="00E30FDA" w:rsidRDefault="00E30FDA" w:rsidP="00E30FDA">
      <w:pPr>
        <w:pStyle w:val="a3"/>
      </w:pPr>
      <w:r>
        <w:t>~</w:t>
      </w:r>
      <w:r w:rsidR="00AD223E">
        <w:t>(</w:t>
      </w:r>
      <w:r>
        <w:t>(</w:t>
      </w:r>
      <w:proofErr w:type="spellStart"/>
      <w:r>
        <w:t>a&amp;b</w:t>
      </w:r>
      <w:proofErr w:type="spellEnd"/>
      <w:r>
        <w:t>)|c</w:t>
      </w:r>
      <w:r w:rsidR="00AD223E">
        <w:t>)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29A6C768" w14:textId="331838ED" w:rsidR="00086175" w:rsidRDefault="00086175" w:rsidP="005F3FF0">
      <w:pPr>
        <w:pStyle w:val="a3"/>
      </w:pPr>
    </w:p>
    <w:p w14:paraId="4998F041" w14:textId="77777777" w:rsidR="00AD223E" w:rsidRDefault="00E30FDA" w:rsidP="005F3FF0">
      <w:pPr>
        <w:pStyle w:val="a3"/>
      </w:pPr>
      <w:r>
        <w:rPr>
          <w:rFonts w:hint="eastAsia"/>
        </w:rPr>
        <w:t>(</w:t>
      </w:r>
      <w:r>
        <w:t>~a|~b)&amp;(~c)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~(a&amp;b)|c</w:t>
      </w:r>
      <w:r w:rsidR="00AD223E">
        <w:rPr>
          <w:rFonts w:hint="eastAsia"/>
        </w:rPr>
        <w:t>의</w:t>
      </w:r>
      <w:r w:rsidR="00AD223E">
        <w:rPr>
          <w:rFonts w:hint="eastAsia"/>
        </w:rPr>
        <w:t xml:space="preserve"> </w:t>
      </w:r>
      <w:r w:rsidR="00AD223E">
        <w:rPr>
          <w:rFonts w:hint="eastAsia"/>
        </w:rPr>
        <w:t>결과값을</w:t>
      </w:r>
      <w:r w:rsidR="00AD223E">
        <w:rPr>
          <w:rFonts w:hint="eastAsia"/>
        </w:rPr>
        <w:t xml:space="preserve"> </w:t>
      </w:r>
      <w:r w:rsidR="00AD223E">
        <w:rPr>
          <w:rFonts w:hint="eastAsia"/>
        </w:rPr>
        <w:t>비교하면</w:t>
      </w:r>
      <w:r w:rsidR="00AD223E">
        <w:rPr>
          <w:rFonts w:hint="eastAsia"/>
        </w:rPr>
        <w:t xml:space="preserve"> </w:t>
      </w:r>
      <w:r w:rsidR="00AD223E">
        <w:rPr>
          <w:rFonts w:hint="eastAsia"/>
        </w:rPr>
        <w:t>다음과</w:t>
      </w:r>
      <w:r w:rsidR="00AD223E">
        <w:rPr>
          <w:rFonts w:hint="eastAsia"/>
        </w:rPr>
        <w:t xml:space="preserve"> </w:t>
      </w:r>
      <w:r w:rsidR="00AD223E">
        <w:rPr>
          <w:rFonts w:hint="eastAsia"/>
        </w:rPr>
        <w:t>같다</w:t>
      </w:r>
      <w:r w:rsidR="00AD223E">
        <w:rPr>
          <w:rFonts w:hint="eastAsia"/>
        </w:rPr>
        <w:t>.</w:t>
      </w:r>
      <w:r w:rsidR="00AD223E">
        <w:t xml:space="preserve"> </w:t>
      </w:r>
    </w:p>
    <w:p w14:paraId="434CB3D7" w14:textId="6C857611" w:rsidR="00E30FDA" w:rsidRDefault="00AD223E" w:rsidP="005F3FF0">
      <w:pPr>
        <w:pStyle w:val="a3"/>
      </w:pPr>
      <w:r>
        <w:rPr>
          <w:rFonts w:hint="eastAsia"/>
          <w:noProof/>
        </w:rPr>
        <w:drawing>
          <wp:inline distT="0" distB="0" distL="0" distR="0" wp14:anchorId="6349C2AA" wp14:editId="43E3D4A4">
            <wp:extent cx="5731510" cy="2536825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6296" w14:textId="09990EEF" w:rsidR="00EB470C" w:rsidRDefault="00EB470C" w:rsidP="005F3FF0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>
        <w:rPr>
          <w:rFonts w:hint="eastAsia"/>
        </w:rPr>
        <w:t>5</w:t>
      </w:r>
      <w:r>
        <w:t>. (~a|~b)&amp;(~c)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~(a&amp;b)|c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</w:t>
      </w:r>
      <w:proofErr w:type="spellEnd"/>
      <w:r>
        <w:rPr>
          <w:rFonts w:hint="eastAsia"/>
        </w:rPr>
        <w:t>&gt;</w:t>
      </w:r>
    </w:p>
    <w:p w14:paraId="2DBE0160" w14:textId="062843BB" w:rsidR="00E30FDA" w:rsidRDefault="00AD223E" w:rsidP="005F3FF0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비교한다면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a,b,c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~</w:t>
      </w:r>
      <w:r>
        <w:t>a|~b)&amp;(~c) = ~((a&amp;b)|c)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93B92C" w14:textId="77777777" w:rsidR="00E30FDA" w:rsidRDefault="00E30FDA" w:rsidP="005F3FF0">
      <w:pPr>
        <w:pStyle w:val="a3"/>
      </w:pPr>
    </w:p>
    <w:p w14:paraId="23F2106F" w14:textId="41C6ED07" w:rsidR="00086175" w:rsidRDefault="00086175" w:rsidP="005F3FF0">
      <w:pPr>
        <w:pStyle w:val="a3"/>
      </w:pPr>
      <w:r>
        <w:rPr>
          <w:rFonts w:hint="eastAsia"/>
        </w:rPr>
        <w:t>(</w:t>
      </w:r>
      <w:r>
        <w:t>A</w:t>
      </w:r>
      <w:r>
        <w:t>’</w:t>
      </w:r>
      <w:r>
        <w:t>*B</w:t>
      </w:r>
      <w:r>
        <w:t>’</w:t>
      </w:r>
      <w:r>
        <w:t>)+C</w:t>
      </w:r>
      <w:r>
        <w:t>’</w:t>
      </w:r>
      <w:r w:rsidR="00E30FDA" w:rsidRPr="00E30FDA">
        <w:rPr>
          <w:rFonts w:hint="eastAsia"/>
        </w:rPr>
        <w:t xml:space="preserve"> </w:t>
      </w:r>
      <w:r w:rsidR="00E30FDA">
        <w:rPr>
          <w:rFonts w:hint="eastAsia"/>
        </w:rPr>
        <w:t>을</w:t>
      </w:r>
      <w:r w:rsidR="00E30FDA">
        <w:rPr>
          <w:rFonts w:hint="eastAsia"/>
        </w:rPr>
        <w:t xml:space="preserve"> </w:t>
      </w:r>
      <w:proofErr w:type="spellStart"/>
      <w:r w:rsidR="00E30FDA">
        <w:rPr>
          <w:rFonts w:hint="eastAsia"/>
        </w:rPr>
        <w:t>베릴로그로</w:t>
      </w:r>
      <w:proofErr w:type="spellEnd"/>
      <w:r w:rsidR="00E30FDA">
        <w:rPr>
          <w:rFonts w:hint="eastAsia"/>
        </w:rPr>
        <w:t xml:space="preserve"> </w:t>
      </w:r>
      <w:r w:rsidR="00E30FDA">
        <w:rPr>
          <w:rFonts w:hint="eastAsia"/>
        </w:rPr>
        <w:t>구현한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코드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및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결과값이다</w:t>
      </w:r>
      <w:r w:rsidR="00E30FDA">
        <w:rPr>
          <w:rFonts w:hint="eastAsia"/>
        </w:rPr>
        <w:t>.</w:t>
      </w:r>
    </w:p>
    <w:p w14:paraId="72BF3D63" w14:textId="1DE26B74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06C28F33" wp14:editId="1777B253">
            <wp:extent cx="2095500" cy="1981200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E921" w14:textId="6E33F3E1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25</w:t>
      </w:r>
      <w:r>
        <w:t>. ((~a)&amp;(~b))|(~c)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source&gt;</w:t>
      </w:r>
    </w:p>
    <w:p w14:paraId="12411630" w14:textId="1AD9239D" w:rsidR="009C4464" w:rsidRPr="00E30FDA" w:rsidRDefault="00E30FDA" w:rsidP="005F3FF0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((~a)&amp;(~b))|(~c)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proofErr w:type="spellStart"/>
      <w:r>
        <w:t>a,b,c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t xml:space="preserve"> </w:t>
      </w:r>
      <w:r>
        <w:rPr>
          <w:rFonts w:hint="eastAsia"/>
        </w:rPr>
        <w:t>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((~a)&amp;(~b))|(~c)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1B86D601" w14:textId="1FF98804" w:rsidR="009C4464" w:rsidRDefault="009C4464" w:rsidP="005F3FF0">
      <w:pPr>
        <w:pStyle w:val="a3"/>
      </w:pPr>
      <w:r>
        <w:rPr>
          <w:noProof/>
        </w:rPr>
        <w:drawing>
          <wp:inline distT="0" distB="0" distL="0" distR="0" wp14:anchorId="34569340" wp14:editId="79C28AD5">
            <wp:extent cx="5731510" cy="291465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AA1" w14:textId="1456E569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 w:rsidR="00EB470C">
        <w:t>6</w:t>
      </w:r>
      <w:r>
        <w:t>. ((~a)&amp;(~b))|(~c)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truth table&gt;</w:t>
      </w:r>
    </w:p>
    <w:p w14:paraId="55547932" w14:textId="0CED06C7" w:rsidR="00E30FDA" w:rsidRDefault="00E30FDA" w:rsidP="00E30FDA">
      <w:pPr>
        <w:pStyle w:val="a3"/>
      </w:pPr>
      <w:r>
        <w:t>((~a)&amp;(~b))|(~c)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2B7972CD" w14:textId="78790227" w:rsidR="009C4464" w:rsidRPr="00E30FDA" w:rsidRDefault="009C4464" w:rsidP="005F3FF0">
      <w:pPr>
        <w:pStyle w:val="a3"/>
      </w:pPr>
    </w:p>
    <w:p w14:paraId="5E89045F" w14:textId="7B710F23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0972A220" wp14:editId="74DB20DD">
            <wp:extent cx="2476500" cy="59563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0005" w14:textId="1709944B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26</w:t>
      </w:r>
      <w:r>
        <w:t>. ((~a)&amp;(~b))|(~c)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source&gt;</w:t>
      </w:r>
    </w:p>
    <w:p w14:paraId="3B5E99A4" w14:textId="1737ECCB" w:rsidR="009C4464" w:rsidRPr="00E30FDA" w:rsidRDefault="00E30FDA" w:rsidP="005F3FF0">
      <w:pPr>
        <w:pStyle w:val="a3"/>
      </w:pPr>
      <w:r>
        <w:t>((~a)&amp;(~b))|(~c)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</w:p>
    <w:p w14:paraId="57448A4A" w14:textId="0D5C7ABD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42C2294C" wp14:editId="52719B67">
            <wp:extent cx="5731510" cy="102806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784B" w14:textId="7E2FAD4B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27</w:t>
      </w:r>
      <w:r>
        <w:t>. ((~a)&amp;(~b))|(~c)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74AD9792" w14:textId="77777777" w:rsidR="00E30FDA" w:rsidRDefault="00E30FDA" w:rsidP="00E30FDA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t>run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조사한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r>
        <w:rPr>
          <w:rFonts w:hint="eastAsia"/>
        </w:rPr>
        <w:t>비교해본다면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갖는다는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2FDD4EEC" w14:textId="77777777" w:rsidR="009C4464" w:rsidRPr="00E30FDA" w:rsidRDefault="009C4464" w:rsidP="005F3FF0">
      <w:pPr>
        <w:pStyle w:val="a3"/>
      </w:pPr>
    </w:p>
    <w:p w14:paraId="14D3F8E4" w14:textId="7BE14EA8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0D937899" wp14:editId="0B24707E">
            <wp:extent cx="5731510" cy="2106295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DDD6" w14:textId="4242C35F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28</w:t>
      </w:r>
      <w:r>
        <w:t>. ((~a)&amp;(~b))|(~c)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schematics&gt;</w:t>
      </w:r>
    </w:p>
    <w:p w14:paraId="2B3CD922" w14:textId="46AE6F59" w:rsidR="00E30FDA" w:rsidRDefault="00E30FDA" w:rsidP="00E30FDA">
      <w:pPr>
        <w:pStyle w:val="a3"/>
      </w:pPr>
      <w:r>
        <w:t>((~a)&amp;(~b))|(~c)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52704ACC" w14:textId="77777777" w:rsidR="00086175" w:rsidRDefault="00086175" w:rsidP="005F3FF0">
      <w:pPr>
        <w:pStyle w:val="a3"/>
      </w:pPr>
    </w:p>
    <w:p w14:paraId="6B791E2E" w14:textId="56F9074E" w:rsidR="00086175" w:rsidRDefault="00086175" w:rsidP="005F3FF0">
      <w:pPr>
        <w:pStyle w:val="a3"/>
      </w:pPr>
      <w:r>
        <w:rPr>
          <w:rFonts w:hint="eastAsia"/>
        </w:rPr>
        <w:t>(</w:t>
      </w:r>
      <w:r>
        <w:t>(A+B)*C)</w:t>
      </w:r>
      <w:r>
        <w:t>’</w:t>
      </w:r>
      <w:r w:rsidR="00E30FDA" w:rsidRPr="00E30FDA">
        <w:rPr>
          <w:rFonts w:hint="eastAsia"/>
        </w:rPr>
        <w:t xml:space="preserve"> </w:t>
      </w:r>
      <w:r w:rsidR="00E30FDA">
        <w:rPr>
          <w:rFonts w:hint="eastAsia"/>
        </w:rPr>
        <w:t>을</w:t>
      </w:r>
      <w:r w:rsidR="00E30FDA">
        <w:rPr>
          <w:rFonts w:hint="eastAsia"/>
        </w:rPr>
        <w:t xml:space="preserve"> </w:t>
      </w:r>
      <w:proofErr w:type="spellStart"/>
      <w:r w:rsidR="00E30FDA">
        <w:rPr>
          <w:rFonts w:hint="eastAsia"/>
        </w:rPr>
        <w:t>베릴로그로</w:t>
      </w:r>
      <w:proofErr w:type="spellEnd"/>
      <w:r w:rsidR="00E30FDA">
        <w:rPr>
          <w:rFonts w:hint="eastAsia"/>
        </w:rPr>
        <w:t xml:space="preserve"> </w:t>
      </w:r>
      <w:r w:rsidR="00E30FDA">
        <w:rPr>
          <w:rFonts w:hint="eastAsia"/>
        </w:rPr>
        <w:t>구현한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코드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및</w:t>
      </w:r>
      <w:r w:rsidR="00E30FDA">
        <w:rPr>
          <w:rFonts w:hint="eastAsia"/>
        </w:rPr>
        <w:t xml:space="preserve"> </w:t>
      </w:r>
      <w:r w:rsidR="00E30FDA">
        <w:rPr>
          <w:rFonts w:hint="eastAsia"/>
        </w:rPr>
        <w:t>결과값이다</w:t>
      </w:r>
      <w:r w:rsidR="00E30FDA">
        <w:rPr>
          <w:rFonts w:hint="eastAsia"/>
        </w:rPr>
        <w:t>.</w:t>
      </w:r>
    </w:p>
    <w:p w14:paraId="13583201" w14:textId="0E9ED6A8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1538D32F" wp14:editId="6B17562F">
            <wp:extent cx="1981200" cy="1930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5DF1" w14:textId="3B37D2C4" w:rsidR="009C4464" w:rsidRDefault="009C4464" w:rsidP="009C4464">
      <w:pPr>
        <w:pStyle w:val="a3"/>
      </w:pPr>
      <w:r>
        <w:rPr>
          <w:rFonts w:hint="eastAsia"/>
        </w:rPr>
        <w:t xml:space="preserve"> &lt;</w:t>
      </w:r>
      <w:r>
        <w:rPr>
          <w:rFonts w:hint="eastAsia"/>
        </w:rPr>
        <w:t>사진</w:t>
      </w:r>
      <w:r w:rsidR="00EB470C">
        <w:t>29</w:t>
      </w:r>
      <w:r>
        <w:t xml:space="preserve">. </w:t>
      </w:r>
      <w:r w:rsidR="00E30FDA">
        <w:t>~</w:t>
      </w:r>
      <w:r w:rsidR="00AD223E">
        <w:t>(</w:t>
      </w:r>
      <w:r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design source&gt;</w:t>
      </w:r>
    </w:p>
    <w:p w14:paraId="04D49B40" w14:textId="271CBC29" w:rsidR="00E30FDA" w:rsidRPr="00E30FDA" w:rsidRDefault="00E30FDA" w:rsidP="00E30FDA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~(</w:t>
      </w:r>
      <w:r w:rsidR="00AD223E">
        <w:t>(</w:t>
      </w:r>
      <w:r>
        <w:t>a|b)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proofErr w:type="spellStart"/>
      <w:r>
        <w:t>a,b,c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t xml:space="preserve"> </w:t>
      </w:r>
      <w:r>
        <w:rPr>
          <w:rFonts w:hint="eastAsia"/>
        </w:rPr>
        <w:t>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~</w:t>
      </w:r>
      <w:r w:rsidR="00AD223E">
        <w:t>(</w:t>
      </w:r>
      <w:r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6B549275" w14:textId="77777777" w:rsidR="00E30FDA" w:rsidRPr="00E30FDA" w:rsidRDefault="00E30FDA" w:rsidP="00E30FDA">
      <w:pPr>
        <w:pStyle w:val="a3"/>
        <w:rPr>
          <w:b/>
          <w:bCs/>
        </w:rPr>
      </w:pPr>
    </w:p>
    <w:p w14:paraId="7E9D9B22" w14:textId="1BD5AAF6" w:rsidR="009C4464" w:rsidRPr="00E30FDA" w:rsidRDefault="009C4464" w:rsidP="005F3FF0">
      <w:pPr>
        <w:pStyle w:val="a3"/>
        <w:rPr>
          <w:b/>
          <w:bCs/>
        </w:rPr>
      </w:pPr>
    </w:p>
    <w:p w14:paraId="451E2A34" w14:textId="54819EC2" w:rsidR="009C4464" w:rsidRDefault="009C4464" w:rsidP="005F3FF0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56FE9236" wp14:editId="187BA747">
            <wp:extent cx="5731510" cy="24765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1D73" w14:textId="1D189871" w:rsidR="00E30FDA" w:rsidRDefault="00E30FDA" w:rsidP="00E30FDA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 w:rsidR="00EB470C">
        <w:t>7</w:t>
      </w:r>
      <w:r>
        <w:t>. ~</w:t>
      </w:r>
      <w:r w:rsidR="00AD223E">
        <w:t>(</w:t>
      </w:r>
      <w:r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t</w:t>
      </w:r>
      <w:r>
        <w:t>ruth table&gt;</w:t>
      </w:r>
    </w:p>
    <w:p w14:paraId="0BB45F6E" w14:textId="5783E868" w:rsidR="009C4464" w:rsidRDefault="00E30FDA" w:rsidP="0044152B">
      <w:pPr>
        <w:pStyle w:val="a3"/>
      </w:pPr>
      <w:r>
        <w:t>~</w:t>
      </w:r>
      <w:r w:rsidR="00AD223E">
        <w:t>(</w:t>
      </w:r>
      <w:r>
        <w:t>(a|b)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</w:t>
      </w:r>
      <w:r w:rsidR="009C4464">
        <w:br w:type="page"/>
      </w:r>
    </w:p>
    <w:p w14:paraId="10D19D06" w14:textId="77777777" w:rsidR="009C4464" w:rsidRDefault="009C4464" w:rsidP="005F3FF0">
      <w:pPr>
        <w:pStyle w:val="a3"/>
      </w:pPr>
    </w:p>
    <w:p w14:paraId="7284BD48" w14:textId="4F9F2D52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65C4CD7B" wp14:editId="40C6DAF2">
            <wp:extent cx="2654300" cy="5778500"/>
            <wp:effectExtent l="0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A300" w14:textId="79DDEF68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30</w:t>
      </w:r>
      <w:r>
        <w:t xml:space="preserve">. </w:t>
      </w:r>
      <w:r w:rsidR="00E30FDA">
        <w:t>~</w:t>
      </w:r>
      <w:r w:rsidR="00AD223E">
        <w:t>(</w:t>
      </w:r>
      <w:r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 source&gt;</w:t>
      </w:r>
    </w:p>
    <w:p w14:paraId="289A8C5D" w14:textId="7A77D49D" w:rsidR="009C4464" w:rsidRPr="00E30FDA" w:rsidRDefault="00E30FDA" w:rsidP="005F3FF0">
      <w:pPr>
        <w:pStyle w:val="a3"/>
      </w:pPr>
      <w:r>
        <w:t>~</w:t>
      </w:r>
      <w:r w:rsidR="00AD223E">
        <w:t>(</w:t>
      </w:r>
      <w:r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</w:p>
    <w:p w14:paraId="67FDBC46" w14:textId="61F9CF03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05A9B56D" wp14:editId="570FDBDE">
            <wp:extent cx="5731510" cy="73406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B90E" w14:textId="46C8AF45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31</w:t>
      </w:r>
      <w:r>
        <w:t xml:space="preserve">. </w:t>
      </w:r>
      <w:r w:rsidR="00E30FDA">
        <w:t>~</w:t>
      </w:r>
      <w:r>
        <w:t>(</w:t>
      </w:r>
      <w:r w:rsidR="00AD223E"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simulation&gt;</w:t>
      </w:r>
    </w:p>
    <w:p w14:paraId="429CADB5" w14:textId="77777777" w:rsidR="00E30FDA" w:rsidRDefault="00E30FDA" w:rsidP="00E30FDA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t>run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조사한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r>
        <w:rPr>
          <w:rFonts w:hint="eastAsia"/>
        </w:rPr>
        <w:t>비교해본다면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갖는다는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7878373" w14:textId="77777777" w:rsidR="009C4464" w:rsidRPr="00E30FDA" w:rsidRDefault="009C4464" w:rsidP="005F3FF0">
      <w:pPr>
        <w:pStyle w:val="a3"/>
      </w:pPr>
    </w:p>
    <w:p w14:paraId="176B1066" w14:textId="75AE91A8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4516D48A" wp14:editId="2D30F941">
            <wp:extent cx="5731510" cy="19062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86DB" w14:textId="7187BC88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32</w:t>
      </w:r>
      <w:r>
        <w:t xml:space="preserve">. </w:t>
      </w:r>
      <w:r w:rsidR="00E30FDA">
        <w:t>~</w:t>
      </w:r>
      <w:r>
        <w:t>(</w:t>
      </w:r>
      <w:r w:rsidR="00AD223E"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schematics&gt;</w:t>
      </w:r>
    </w:p>
    <w:p w14:paraId="5862C5D7" w14:textId="3A1B360D" w:rsidR="00E30FDA" w:rsidRDefault="00E30FDA" w:rsidP="00E30FDA">
      <w:pPr>
        <w:pStyle w:val="a3"/>
      </w:pPr>
      <w:r>
        <w:t>~(</w:t>
      </w:r>
      <w:r w:rsidR="00AD223E">
        <w:t>(</w:t>
      </w:r>
      <w:proofErr w:type="spellStart"/>
      <w:r>
        <w:t>a|b</w:t>
      </w:r>
      <w:proofErr w:type="spellEnd"/>
      <w:r>
        <w:t>)</w:t>
      </w:r>
      <w:r w:rsidR="00AD223E">
        <w:t>&amp;</w:t>
      </w:r>
      <w:r>
        <w:t>c</w:t>
      </w:r>
      <w:r w:rsidR="00AD223E">
        <w:t>)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5553473C" w14:textId="76E0B0F2" w:rsidR="00AD223E" w:rsidRDefault="00AD223E" w:rsidP="00E30FDA">
      <w:pPr>
        <w:pStyle w:val="a3"/>
      </w:pPr>
    </w:p>
    <w:p w14:paraId="6C8680CA" w14:textId="2817E259" w:rsidR="00AD223E" w:rsidRDefault="00AD223E" w:rsidP="00AD223E">
      <w:pPr>
        <w:pStyle w:val="a3"/>
      </w:pPr>
      <w:r>
        <w:rPr>
          <w:rFonts w:hint="eastAsia"/>
        </w:rPr>
        <w:t>(</w:t>
      </w:r>
      <w:r>
        <w:t>~a&amp;~b)|(~c)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~((a|b)&amp;c)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비교하면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</w:p>
    <w:p w14:paraId="4DEB7762" w14:textId="7F58939B" w:rsidR="00AD223E" w:rsidRDefault="00285848" w:rsidP="00AD223E">
      <w:pPr>
        <w:pStyle w:val="a3"/>
      </w:pPr>
      <w:r>
        <w:rPr>
          <w:rFonts w:hint="eastAsia"/>
          <w:noProof/>
        </w:rPr>
        <w:drawing>
          <wp:inline distT="0" distB="0" distL="0" distR="0" wp14:anchorId="2344FFB6" wp14:editId="0BBE8C45">
            <wp:extent cx="5731510" cy="2524760"/>
            <wp:effectExtent l="0" t="0" r="0" b="254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9839" w14:textId="7164CDD0" w:rsidR="00EB470C" w:rsidRDefault="00EB470C" w:rsidP="00AD223E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>
        <w:rPr>
          <w:rFonts w:hint="eastAsia"/>
        </w:rPr>
        <w:t>8</w:t>
      </w:r>
      <w:r>
        <w:t>. (~a&amp;~b)|(~c)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~((</w:t>
      </w:r>
      <w:proofErr w:type="spellStart"/>
      <w:r>
        <w:t>a|b</w:t>
      </w:r>
      <w:proofErr w:type="spellEnd"/>
      <w:r>
        <w:t>)&amp;c)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</w:t>
      </w:r>
      <w:proofErr w:type="spellEnd"/>
      <w:r>
        <w:rPr>
          <w:rFonts w:hint="eastAsia"/>
        </w:rPr>
        <w:t>&gt;</w:t>
      </w:r>
    </w:p>
    <w:p w14:paraId="5D4FC424" w14:textId="37AD12FC" w:rsidR="00AD223E" w:rsidRDefault="00AD223E" w:rsidP="00AD223E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비교한다면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t>a,b,c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~</w:t>
      </w:r>
      <w:r>
        <w:t>a&amp;~b)|(~c) = ~((a|b)&amp;c)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6782F9" w14:textId="77777777" w:rsidR="00086175" w:rsidRDefault="00086175" w:rsidP="005F3FF0">
      <w:pPr>
        <w:pStyle w:val="a3"/>
      </w:pPr>
    </w:p>
    <w:p w14:paraId="67949512" w14:textId="37533B69" w:rsidR="008362EC" w:rsidRDefault="008362EC" w:rsidP="005F3FF0">
      <w:pPr>
        <w:pStyle w:val="a3"/>
      </w:pPr>
      <w:r>
        <w:rPr>
          <w:rFonts w:hint="eastAsia"/>
        </w:rPr>
        <w:t>4</w:t>
      </w:r>
      <w:r>
        <w:t xml:space="preserve">. </w:t>
      </w:r>
    </w:p>
    <w:p w14:paraId="73BDF5EE" w14:textId="1024E7C6" w:rsidR="00E30FDA" w:rsidRDefault="00E30FDA" w:rsidP="005F3FF0">
      <w:pPr>
        <w:pStyle w:val="a3"/>
      </w:pPr>
      <w:r>
        <w:t>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결과값이다</w:t>
      </w:r>
      <w:r>
        <w:rPr>
          <w:rFonts w:hint="eastAsia"/>
        </w:rPr>
        <w:t>.</w:t>
      </w:r>
    </w:p>
    <w:p w14:paraId="34D50908" w14:textId="1BD3B837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67ED7904" wp14:editId="2633D91A">
            <wp:extent cx="2133600" cy="2667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39DF" w14:textId="55507261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33</w:t>
      </w:r>
      <w:r>
        <w:t>. 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비교기의</w:t>
      </w:r>
      <w:r>
        <w:rPr>
          <w:rFonts w:hint="eastAsia"/>
        </w:rPr>
        <w:t xml:space="preserve"> </w:t>
      </w:r>
      <w:r>
        <w:t>design source&gt;</w:t>
      </w:r>
    </w:p>
    <w:p w14:paraId="0846E6F0" w14:textId="62248E62" w:rsidR="009C4464" w:rsidRDefault="00E30FDA" w:rsidP="005F3FF0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proofErr w:type="spellStart"/>
      <w:r>
        <w:t>a,b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,</w:t>
      </w:r>
      <w:r>
        <w:rPr>
          <w:rFonts w:hint="eastAsia"/>
        </w:rPr>
        <w:t>x</w:t>
      </w:r>
      <w:r>
        <w:t>,y,z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a==b, x</w:t>
      </w:r>
      <w:r>
        <w:rPr>
          <w:rFonts w:hint="eastAsia"/>
        </w:rPr>
        <w:t>에</w:t>
      </w:r>
      <w:r>
        <w:t xml:space="preserve"> a!=b, y</w:t>
      </w:r>
      <w:r>
        <w:rPr>
          <w:rFonts w:hint="eastAsia"/>
        </w:rPr>
        <w:t>에</w:t>
      </w:r>
      <w:r>
        <w:t xml:space="preserve"> a&gt;b, z</w:t>
      </w:r>
      <w:r>
        <w:rPr>
          <w:rFonts w:hint="eastAsia"/>
        </w:rPr>
        <w:t>에</w:t>
      </w:r>
      <w:r>
        <w:t xml:space="preserve"> a&lt;b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할당하였다</w:t>
      </w:r>
      <w:r>
        <w:rPr>
          <w:rFonts w:hint="eastAsia"/>
        </w:rPr>
        <w:t>.</w:t>
      </w:r>
    </w:p>
    <w:p w14:paraId="25EA8A8B" w14:textId="69D68E01" w:rsidR="009C4464" w:rsidRDefault="009C4464" w:rsidP="005F3FF0">
      <w:pPr>
        <w:pStyle w:val="a3"/>
      </w:pPr>
      <w:r>
        <w:rPr>
          <w:rFonts w:hint="eastAsia"/>
          <w:noProof/>
        </w:rPr>
        <w:drawing>
          <wp:inline distT="0" distB="0" distL="0" distR="0" wp14:anchorId="79A8AE8F" wp14:editId="2746B1A6">
            <wp:extent cx="5731510" cy="145161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A6A" w14:textId="74BA5668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표</w:t>
      </w:r>
      <w:r w:rsidR="00EB470C">
        <w:t>9</w:t>
      </w:r>
      <w:r>
        <w:t>. 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비교기의</w:t>
      </w:r>
      <w:r>
        <w:rPr>
          <w:rFonts w:hint="eastAsia"/>
        </w:rPr>
        <w:t xml:space="preserve"> </w:t>
      </w:r>
      <w:r>
        <w:t>truth table&gt;</w:t>
      </w:r>
    </w:p>
    <w:p w14:paraId="18C48113" w14:textId="0850C8F6" w:rsidR="00E30FDA" w:rsidRDefault="00E30FDA" w:rsidP="00E30FDA">
      <w:pPr>
        <w:pStyle w:val="a3"/>
      </w:pPr>
      <w:r>
        <w:t>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  <w:r>
        <w:t xml:space="preserve"> A==b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다를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</w:t>
      </w:r>
      <w:r>
        <w:t>!=b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다를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같을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A&gt;b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값보다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아닐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반환하며</w:t>
      </w:r>
      <w:r>
        <w:rPr>
          <w:rFonts w:hint="eastAsia"/>
        </w:rPr>
        <w:t>,</w:t>
      </w:r>
      <w:r>
        <w:t xml:space="preserve"> a&lt;b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값보다</w:t>
      </w:r>
      <w: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아닐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 xml:space="preserve">. </w:t>
      </w:r>
    </w:p>
    <w:p w14:paraId="6712BB5D" w14:textId="77777777" w:rsidR="009C4464" w:rsidRPr="00E30FDA" w:rsidRDefault="009C4464" w:rsidP="005F3FF0">
      <w:pPr>
        <w:pStyle w:val="a3"/>
      </w:pPr>
    </w:p>
    <w:p w14:paraId="7E960253" w14:textId="73870AF5" w:rsidR="00086175" w:rsidRDefault="00086175" w:rsidP="005F3FF0">
      <w:pPr>
        <w:pStyle w:val="a3"/>
      </w:pPr>
      <w:r>
        <w:rPr>
          <w:noProof/>
        </w:rPr>
        <w:lastRenderedPageBreak/>
        <w:drawing>
          <wp:inline distT="0" distB="0" distL="0" distR="0" wp14:anchorId="0757F167" wp14:editId="241BB6F5">
            <wp:extent cx="2590800" cy="5892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DBD5" w14:textId="1DDDF765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34</w:t>
      </w:r>
      <w:r>
        <w:t>. 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비교기의</w:t>
      </w:r>
      <w:r>
        <w:t xml:space="preserve"> simulation source&gt;</w:t>
      </w:r>
    </w:p>
    <w:p w14:paraId="1EBC5F0E" w14:textId="2F772F7A" w:rsidR="009C4464" w:rsidRDefault="00E30FDA" w:rsidP="005F3FF0">
      <w:pPr>
        <w:pStyle w:val="a3"/>
      </w:pPr>
      <w:r>
        <w:t>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비교기를</w:t>
      </w:r>
      <w:r>
        <w:rPr>
          <w:rFonts w:hint="eastAsia"/>
        </w:rPr>
        <w:t xml:space="preserve"> </w:t>
      </w:r>
      <w:r>
        <w:rPr>
          <w:rFonts w:hint="eastAsia"/>
        </w:rPr>
        <w:t>시뮬레이션으로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</w:p>
    <w:p w14:paraId="588D9595" w14:textId="5D15D482" w:rsidR="00086175" w:rsidRDefault="00086175" w:rsidP="005F3FF0">
      <w:pPr>
        <w:pStyle w:val="a3"/>
      </w:pPr>
      <w:r>
        <w:rPr>
          <w:rFonts w:hint="eastAsia"/>
          <w:noProof/>
        </w:rPr>
        <w:drawing>
          <wp:inline distT="0" distB="0" distL="0" distR="0" wp14:anchorId="70E06A43" wp14:editId="41047795">
            <wp:extent cx="5731510" cy="12090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431" w14:textId="6307F33A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35</w:t>
      </w:r>
      <w:r>
        <w:t>. 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비교기의</w:t>
      </w:r>
      <w:r>
        <w:rPr>
          <w:rFonts w:hint="eastAsia"/>
        </w:rPr>
        <w:t xml:space="preserve"> </w:t>
      </w:r>
      <w:r>
        <w:t>simulation&gt;</w:t>
      </w:r>
    </w:p>
    <w:p w14:paraId="0FC0C15D" w14:textId="77777777" w:rsidR="00E30FDA" w:rsidRDefault="00E30FDA" w:rsidP="00E30FDA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t>run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시뮬레이션을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조사한</w:t>
      </w:r>
      <w:r>
        <w:rPr>
          <w:rFonts w:hint="eastAsia"/>
        </w:rPr>
        <w:t xml:space="preserve"> </w:t>
      </w:r>
      <w:r>
        <w:rPr>
          <w:rFonts w:hint="eastAsia"/>
        </w:rPr>
        <w:t>진리표와</w:t>
      </w:r>
      <w:r>
        <w:rPr>
          <w:rFonts w:hint="eastAsia"/>
        </w:rPr>
        <w:t xml:space="preserve"> </w:t>
      </w:r>
      <w:r>
        <w:rPr>
          <w:rFonts w:hint="eastAsia"/>
        </w:rPr>
        <w:t>비교해본다면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갖는다는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29867414" w14:textId="77777777" w:rsidR="009C4464" w:rsidRPr="00E30FDA" w:rsidRDefault="009C4464" w:rsidP="005F3FF0">
      <w:pPr>
        <w:pStyle w:val="a3"/>
      </w:pPr>
    </w:p>
    <w:p w14:paraId="4E5A826A" w14:textId="096EF2B1" w:rsidR="00086175" w:rsidRDefault="00086175" w:rsidP="005F3FF0">
      <w:pPr>
        <w:pStyle w:val="a3"/>
      </w:pPr>
      <w:r>
        <w:rPr>
          <w:noProof/>
        </w:rPr>
        <w:drawing>
          <wp:inline distT="0" distB="0" distL="0" distR="0" wp14:anchorId="2041F180" wp14:editId="041F5024">
            <wp:extent cx="4940300" cy="5003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1157" w14:textId="2343DE05" w:rsidR="009C4464" w:rsidRDefault="009C4464" w:rsidP="009C4464">
      <w:pPr>
        <w:pStyle w:val="a3"/>
      </w:pPr>
      <w:r>
        <w:rPr>
          <w:rFonts w:hint="eastAsia"/>
        </w:rPr>
        <w:t>&lt;</w:t>
      </w:r>
      <w:r>
        <w:rPr>
          <w:rFonts w:hint="eastAsia"/>
        </w:rPr>
        <w:t>사진</w:t>
      </w:r>
      <w:r w:rsidR="00EB470C">
        <w:t>36</w:t>
      </w:r>
      <w:r>
        <w:t>. 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비교기의</w:t>
      </w:r>
      <w:r>
        <w:rPr>
          <w:rFonts w:hint="eastAsia"/>
        </w:rPr>
        <w:t xml:space="preserve"> </w:t>
      </w:r>
      <w:r>
        <w:t>schematics&gt;</w:t>
      </w:r>
    </w:p>
    <w:p w14:paraId="604CB6CD" w14:textId="289339AC" w:rsidR="00E30FDA" w:rsidRDefault="00E30FDA" w:rsidP="00E30FDA">
      <w:pPr>
        <w:pStyle w:val="a3"/>
      </w:pPr>
      <w:r>
        <w:t>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비교기를</w:t>
      </w:r>
      <w:r>
        <w:rPr>
          <w:rFonts w:hint="eastAsia"/>
        </w:rPr>
        <w:t xml:space="preserve"> </w:t>
      </w:r>
      <w:r>
        <w:t>schematic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>.</w:t>
      </w:r>
    </w:p>
    <w:p w14:paraId="100EC864" w14:textId="77777777" w:rsidR="00086175" w:rsidRDefault="00086175" w:rsidP="005F3FF0">
      <w:pPr>
        <w:pStyle w:val="a3"/>
      </w:pPr>
    </w:p>
    <w:p w14:paraId="152A79EF" w14:textId="1FEA4E1F" w:rsidR="008362EC" w:rsidRDefault="008362EC" w:rsidP="005F3FF0">
      <w:pPr>
        <w:pStyle w:val="a3"/>
      </w:pPr>
      <w:r>
        <w:t xml:space="preserve">5. </w:t>
      </w:r>
    </w:p>
    <w:p w14:paraId="486AB120" w14:textId="56165299" w:rsidR="00433881" w:rsidRDefault="00433881" w:rsidP="005F3FF0">
      <w:pPr>
        <w:pStyle w:val="a3"/>
      </w:pP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>1</w:t>
      </w:r>
      <w:r>
        <w:rPr>
          <w:rFonts w:hint="eastAsia"/>
        </w:rPr>
        <w:t>법칙과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t>2</w:t>
      </w:r>
      <w:r>
        <w:rPr>
          <w:rFonts w:hint="eastAsia"/>
        </w:rPr>
        <w:t>법칙</w:t>
      </w:r>
      <w:r>
        <w:rPr>
          <w:rFonts w:hint="eastAsia"/>
        </w:rPr>
        <w:t>,</w:t>
      </w:r>
      <w:r>
        <w:t xml:space="preserve"> Boolean function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비교기를</w:t>
      </w:r>
      <w:r>
        <w:rPr>
          <w:rFonts w:hint="eastAsia"/>
        </w:rPr>
        <w:t xml:space="preserve"> </w:t>
      </w:r>
      <w:r>
        <w:rPr>
          <w:rFonts w:hint="eastAsia"/>
        </w:rPr>
        <w:t>실습을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Design source file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simulation</w:t>
      </w:r>
      <w:r>
        <w:rPr>
          <w:rFonts w:hint="eastAsia"/>
        </w:rPr>
        <w:t xml:space="preserve"> </w:t>
      </w:r>
      <w:r>
        <w:t>source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시뮬레이션과</w:t>
      </w:r>
      <w:r>
        <w:rPr>
          <w:rFonts w:hint="eastAsia"/>
        </w:rPr>
        <w:t xml:space="preserve">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결과값을</w:t>
      </w:r>
      <w:r>
        <w:rPr>
          <w:rFonts w:hint="eastAsia"/>
        </w:rPr>
        <w:t xml:space="preserve"> </w:t>
      </w:r>
      <w:r>
        <w:rPr>
          <w:rFonts w:hint="eastAsia"/>
        </w:rPr>
        <w:t>확인하였다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법칙은</w:t>
      </w:r>
      <w:r>
        <w:rPr>
          <w:rFonts w:hint="eastAsia"/>
        </w:rPr>
        <w:t xml:space="preserve"> </w:t>
      </w:r>
      <w:r>
        <w:t>(</w:t>
      </w:r>
      <w:proofErr w:type="spellStart"/>
      <w:r>
        <w:t>a&amp;b</w:t>
      </w:r>
      <w:proofErr w:type="spellEnd"/>
      <w:r>
        <w:t>)</w:t>
      </w:r>
      <w:r>
        <w:t>’</w:t>
      </w:r>
      <w:r>
        <w:t>=(</w:t>
      </w:r>
      <w:proofErr w:type="spellStart"/>
      <w:r>
        <w:t>a</w:t>
      </w:r>
      <w:r>
        <w:t>’</w:t>
      </w:r>
      <w:r>
        <w:t>|b</w:t>
      </w:r>
      <w:proofErr w:type="spellEnd"/>
      <w:r>
        <w:t>’</w:t>
      </w:r>
      <w:r>
        <w:t>)</w:t>
      </w:r>
      <w:r>
        <w:rPr>
          <w:rFonts w:hint="eastAsia"/>
        </w:rPr>
        <w:t>,</w:t>
      </w:r>
      <w:r>
        <w:t xml:space="preserve"> (</w:t>
      </w:r>
      <w:proofErr w:type="spellStart"/>
      <w:r>
        <w:rPr>
          <w:rFonts w:hint="eastAsia"/>
        </w:rPr>
        <w:t>a</w:t>
      </w:r>
      <w:r>
        <w:t>|b</w:t>
      </w:r>
      <w:proofErr w:type="spellEnd"/>
      <w:r>
        <w:t>)</w:t>
      </w:r>
      <w:r>
        <w:t>’</w:t>
      </w:r>
      <w:r>
        <w:t>=(</w:t>
      </w:r>
      <w:proofErr w:type="spellStart"/>
      <w:r>
        <w:t>a</w:t>
      </w:r>
      <w:r>
        <w:t>’</w:t>
      </w:r>
      <w:r>
        <w:t>&amp;b</w:t>
      </w:r>
      <w:proofErr w:type="spellEnd"/>
      <w:r>
        <w:t>’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만족함을</w:t>
      </w:r>
      <w:r>
        <w:t xml:space="preserve"> </w:t>
      </w:r>
      <w:r>
        <w:rPr>
          <w:rFonts w:hint="eastAsia"/>
        </w:rPr>
        <w:t>확인하였다</w:t>
      </w:r>
      <w:r>
        <w:rPr>
          <w:rFonts w:hint="eastAsia"/>
        </w:rPr>
        <w:t>.</w:t>
      </w:r>
      <w:r>
        <w:t xml:space="preserve"> Boolean function</w:t>
      </w:r>
      <w:r w:rsidR="00C22D8E">
        <w:rPr>
          <w:rFonts w:hint="eastAsia"/>
        </w:rPr>
        <w:t>에서는</w:t>
      </w:r>
      <w:r w:rsidR="0044152B">
        <w:rPr>
          <w:rFonts w:hint="eastAsia"/>
        </w:rPr>
        <w:t xml:space="preserve"> </w:t>
      </w:r>
      <w:r w:rsidR="0044152B">
        <w:t>(</w:t>
      </w:r>
      <w:proofErr w:type="spellStart"/>
      <w:r w:rsidR="0044152B">
        <w:rPr>
          <w:rFonts w:hint="eastAsia"/>
        </w:rPr>
        <w:t>a</w:t>
      </w:r>
      <w:r w:rsidR="0044152B">
        <w:t>’</w:t>
      </w:r>
      <w:r w:rsidR="0044152B">
        <w:t>|b</w:t>
      </w:r>
      <w:proofErr w:type="spellEnd"/>
      <w:r w:rsidR="0044152B">
        <w:t>’</w:t>
      </w:r>
      <w:r w:rsidR="0044152B">
        <w:t>)&amp;c</w:t>
      </w:r>
      <w:r w:rsidR="0044152B">
        <w:t>’</w:t>
      </w:r>
      <w:r w:rsidR="00C22D8E">
        <w:rPr>
          <w:rFonts w:hint="eastAsia"/>
        </w:rPr>
        <w:t>과</w:t>
      </w:r>
      <w:r w:rsidR="00C22D8E">
        <w:rPr>
          <w:rFonts w:hint="eastAsia"/>
        </w:rPr>
        <w:t xml:space="preserve"> </w:t>
      </w:r>
      <w:r w:rsidR="0044152B">
        <w:t>((</w:t>
      </w:r>
      <w:proofErr w:type="spellStart"/>
      <w:r w:rsidR="0044152B">
        <w:t>a&amp;b</w:t>
      </w:r>
      <w:proofErr w:type="spellEnd"/>
      <w:r w:rsidR="0044152B">
        <w:t>)|c)</w:t>
      </w:r>
      <w:r w:rsidR="0044152B">
        <w:t>’</w:t>
      </w:r>
      <w:r w:rsidR="00C22D8E">
        <w:rPr>
          <w:rFonts w:hint="eastAsia"/>
        </w:rPr>
        <w:t>이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같은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결과값을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가지고</w:t>
      </w:r>
      <w:r w:rsidR="0044152B">
        <w:t>, (</w:t>
      </w:r>
      <w:proofErr w:type="spellStart"/>
      <w:r w:rsidR="0044152B">
        <w:t>a</w:t>
      </w:r>
      <w:r w:rsidR="0044152B">
        <w:t>’</w:t>
      </w:r>
      <w:r w:rsidR="0044152B">
        <w:t>&amp;b</w:t>
      </w:r>
      <w:proofErr w:type="spellEnd"/>
      <w:r w:rsidR="0044152B">
        <w:t>’</w:t>
      </w:r>
      <w:r w:rsidR="0044152B">
        <w:t>)|c</w:t>
      </w:r>
      <w:r w:rsidR="0044152B">
        <w:t>’</w:t>
      </w:r>
      <w:r w:rsidR="00C22D8E">
        <w:rPr>
          <w:rFonts w:hint="eastAsia"/>
        </w:rPr>
        <w:t>과</w:t>
      </w:r>
      <w:r w:rsidR="0044152B">
        <w:t xml:space="preserve"> ((</w:t>
      </w:r>
      <w:proofErr w:type="spellStart"/>
      <w:r w:rsidR="0044152B">
        <w:t>a|b</w:t>
      </w:r>
      <w:proofErr w:type="spellEnd"/>
      <w:r w:rsidR="0044152B">
        <w:t>)&amp;c)</w:t>
      </w:r>
      <w:r w:rsidR="0044152B">
        <w:t>’</w:t>
      </w:r>
      <w:r w:rsidR="00C22D8E">
        <w:rPr>
          <w:rFonts w:hint="eastAsia"/>
        </w:rPr>
        <w:t>이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같은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결과값을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가짐을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알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수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있었다</w:t>
      </w:r>
      <w:r w:rsidR="00C22D8E">
        <w:rPr>
          <w:rFonts w:hint="eastAsia"/>
        </w:rPr>
        <w:t>.</w:t>
      </w:r>
      <w:r w:rsidR="00C22D8E">
        <w:t xml:space="preserve"> 1</w:t>
      </w:r>
      <w:r w:rsidR="00C22D8E">
        <w:rPr>
          <w:rFonts w:hint="eastAsia"/>
        </w:rPr>
        <w:t>비트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비교기를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구현하여</w:t>
      </w:r>
      <w:r w:rsidR="00C22D8E">
        <w:rPr>
          <w:rFonts w:hint="eastAsia"/>
        </w:rPr>
        <w:t xml:space="preserve"> </w:t>
      </w:r>
      <w:proofErr w:type="spellStart"/>
      <w:r w:rsidR="00C22D8E">
        <w:rPr>
          <w:rFonts w:hint="eastAsia"/>
        </w:rPr>
        <w:t>베릴로그</w:t>
      </w:r>
      <w:proofErr w:type="spellEnd"/>
      <w:r w:rsidR="00C22D8E">
        <w:rPr>
          <w:rFonts w:hint="eastAsia"/>
        </w:rPr>
        <w:t xml:space="preserve"> </w:t>
      </w:r>
      <w:r w:rsidR="00C22D8E">
        <w:rPr>
          <w:rFonts w:hint="eastAsia"/>
        </w:rPr>
        <w:t>언어에서의</w:t>
      </w:r>
      <w:r w:rsidR="00C22D8E">
        <w:rPr>
          <w:rFonts w:hint="eastAsia"/>
        </w:rPr>
        <w:t xml:space="preserve"> =</w:t>
      </w:r>
      <w:r w:rsidR="00C22D8E">
        <w:t xml:space="preserve">=, !=, &lt;, &gt; </w:t>
      </w:r>
      <w:r w:rsidR="00C22D8E">
        <w:rPr>
          <w:rFonts w:hint="eastAsia"/>
        </w:rPr>
        <w:t>연산자를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구현하였다</w:t>
      </w:r>
      <w:r w:rsidR="00C22D8E">
        <w:t xml:space="preserve">. </w:t>
      </w:r>
      <w:r w:rsidR="00C22D8E">
        <w:rPr>
          <w:rFonts w:hint="eastAsia"/>
        </w:rPr>
        <w:t>결과가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참이라면</w:t>
      </w:r>
      <w:r w:rsidR="00C22D8E">
        <w:rPr>
          <w:rFonts w:hint="eastAsia"/>
        </w:rPr>
        <w:t xml:space="preserve"> </w:t>
      </w:r>
      <w:r w:rsidR="00C22D8E">
        <w:t>1</w:t>
      </w:r>
      <w:r w:rsidR="00C22D8E">
        <w:rPr>
          <w:rFonts w:hint="eastAsia"/>
        </w:rPr>
        <w:t>을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거짓이라면</w:t>
      </w:r>
      <w:r w:rsidR="00C22D8E">
        <w:rPr>
          <w:rFonts w:hint="eastAsia"/>
        </w:rPr>
        <w:t xml:space="preserve"> 0</w:t>
      </w:r>
      <w:r w:rsidR="00C22D8E">
        <w:rPr>
          <w:rFonts w:hint="eastAsia"/>
        </w:rPr>
        <w:t>을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반환하는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것은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다른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언어와</w:t>
      </w:r>
      <w:r w:rsidR="00C22D8E">
        <w:rPr>
          <w:rFonts w:hint="eastAsia"/>
        </w:rPr>
        <w:t xml:space="preserve"> </w:t>
      </w:r>
      <w:r w:rsidR="00C22D8E">
        <w:rPr>
          <w:rFonts w:hint="eastAsia"/>
        </w:rPr>
        <w:t>동일하다</w:t>
      </w:r>
      <w:r w:rsidR="00C22D8E">
        <w:rPr>
          <w:rFonts w:hint="eastAsia"/>
        </w:rPr>
        <w:t>.</w:t>
      </w:r>
    </w:p>
    <w:p w14:paraId="65BE2E32" w14:textId="77777777" w:rsidR="0044152B" w:rsidRPr="00433881" w:rsidRDefault="0044152B" w:rsidP="005F3FF0">
      <w:pPr>
        <w:pStyle w:val="a3"/>
      </w:pPr>
    </w:p>
    <w:p w14:paraId="0802A07B" w14:textId="2335FBE0" w:rsidR="008362EC" w:rsidRPr="008362EC" w:rsidRDefault="008362EC" w:rsidP="005F3FF0">
      <w:pPr>
        <w:pStyle w:val="a3"/>
      </w:pPr>
      <w:r>
        <w:lastRenderedPageBreak/>
        <w:t>6.</w:t>
      </w:r>
    </w:p>
    <w:p w14:paraId="1C6ED9A6" w14:textId="0FD3BC68" w:rsidR="00516AC7" w:rsidRDefault="005B4FC6">
      <w:r>
        <w:rPr>
          <w:rFonts w:hint="eastAsia"/>
        </w:rPr>
        <w:t>1비트 비교기에서 사용한 연산자 =</w:t>
      </w:r>
      <w:r>
        <w:t>=, !=, &lt;, &gt;</w:t>
      </w:r>
      <w:r>
        <w:rPr>
          <w:rFonts w:hint="eastAsia"/>
        </w:rPr>
        <w:t>을 대수식으로 나타낼 수 있다.</w:t>
      </w:r>
    </w:p>
    <w:p w14:paraId="48EFA3CB" w14:textId="5868FEB1" w:rsidR="005B4FC6" w:rsidRDefault="005B4FC6">
      <w:r>
        <w:t>a==b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t>a&amp;b</w:t>
      </w:r>
      <w:proofErr w:type="spellEnd"/>
      <w:r>
        <w:t>) | ((~a) &amp; (~b))</w:t>
      </w:r>
      <w:r>
        <w:rPr>
          <w:rFonts w:hint="eastAsia"/>
        </w:rPr>
        <w:t>와 같이 표현할 수 있다.</w:t>
      </w:r>
      <w:r>
        <w:t xml:space="preserve"> </w:t>
      </w:r>
      <w:r>
        <w:rPr>
          <w:rFonts w:hint="eastAsia"/>
        </w:rPr>
        <w:t>이를 진리표로 나타내면 다음과 같다.</w:t>
      </w:r>
      <w:r w:rsidR="009C7668">
        <w:rPr>
          <w:noProof/>
        </w:rPr>
        <w:drawing>
          <wp:inline distT="0" distB="0" distL="0" distR="0" wp14:anchorId="4EFFAE9B" wp14:editId="2F530138">
            <wp:extent cx="5731510" cy="11982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9436" w14:textId="1C9D0F02" w:rsidR="005B4FC6" w:rsidRDefault="005B4FC6">
      <w:r>
        <w:t>A==b</w:t>
      </w:r>
      <w:r>
        <w:rPr>
          <w:rFonts w:hint="eastAsia"/>
        </w:rPr>
        <w:t xml:space="preserve">의 결과값과 </w:t>
      </w:r>
      <w:r>
        <w:t>(a&amp;b) | ((~a) &amp; (~b))</w:t>
      </w:r>
      <w:r>
        <w:rPr>
          <w:rFonts w:hint="eastAsia"/>
        </w:rPr>
        <w:t>의 결과값이 모든 경우의 수에 대해 동일하며,</w:t>
      </w:r>
      <w:r>
        <w:t xml:space="preserve"> </w:t>
      </w:r>
      <w:r>
        <w:rPr>
          <w:rFonts w:hint="eastAsia"/>
        </w:rPr>
        <w:t xml:space="preserve">결과값이 두 값이 같을 때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다를 때 </w:t>
      </w:r>
      <w:r>
        <w:t>0</w:t>
      </w:r>
      <w:r>
        <w:rPr>
          <w:rFonts w:hint="eastAsia"/>
        </w:rPr>
        <w:t>을 반환하고 있다.</w:t>
      </w:r>
    </w:p>
    <w:p w14:paraId="505584F6" w14:textId="77777777" w:rsidR="009C7668" w:rsidRDefault="009C7668"/>
    <w:p w14:paraId="600883BE" w14:textId="34658EE0" w:rsidR="005B4FC6" w:rsidRDefault="005B4FC6" w:rsidP="005B4FC6">
      <w:proofErr w:type="gramStart"/>
      <w:r>
        <w:t>A!=</w:t>
      </w:r>
      <w:proofErr w:type="gramEnd"/>
      <w:r>
        <w:t>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((~a)&amp;b) | (a &amp; (~b))</w:t>
      </w:r>
      <w:r>
        <w:rPr>
          <w:rFonts w:hint="eastAsia"/>
        </w:rPr>
        <w:t>와 같이 표현할 수 있다.</w:t>
      </w:r>
      <w:r>
        <w:t xml:space="preserve"> </w:t>
      </w:r>
      <w:r>
        <w:rPr>
          <w:rFonts w:hint="eastAsia"/>
        </w:rPr>
        <w:t>이를 진리표로 나타내면 다음과 같다.</w:t>
      </w:r>
      <w:r w:rsidR="009C7668">
        <w:rPr>
          <w:noProof/>
        </w:rPr>
        <w:drawing>
          <wp:inline distT="0" distB="0" distL="0" distR="0" wp14:anchorId="3726E797" wp14:editId="0F451455">
            <wp:extent cx="5731510" cy="1221105"/>
            <wp:effectExtent l="0" t="0" r="0" b="0"/>
            <wp:docPr id="47" name="그림 47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점수판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8AD5" w14:textId="5B81C630" w:rsidR="005B4FC6" w:rsidRDefault="005B4FC6" w:rsidP="005B4FC6">
      <w:proofErr w:type="gramStart"/>
      <w:r>
        <w:t>A</w:t>
      </w:r>
      <w:r w:rsidR="009C7668">
        <w:t>!</w:t>
      </w:r>
      <w:r>
        <w:t>=</w:t>
      </w:r>
      <w:proofErr w:type="gramEnd"/>
      <w:r>
        <w:t>b</w:t>
      </w:r>
      <w:r>
        <w:rPr>
          <w:rFonts w:hint="eastAsia"/>
        </w:rPr>
        <w:t xml:space="preserve">의 결과값과 </w:t>
      </w:r>
      <w:r w:rsidR="009C7668">
        <w:t>((~a)&amp;b) | (a &amp; (~b))</w:t>
      </w:r>
      <w:r>
        <w:rPr>
          <w:rFonts w:hint="eastAsia"/>
        </w:rPr>
        <w:t>의 결과값이 모든 경우의 수에 대해 동일하며,</w:t>
      </w:r>
      <w:r>
        <w:t xml:space="preserve"> </w:t>
      </w:r>
      <w:r>
        <w:rPr>
          <w:rFonts w:hint="eastAsia"/>
        </w:rPr>
        <w:t xml:space="preserve">결과값이 두 값이 </w:t>
      </w:r>
      <w:r w:rsidR="009C7668">
        <w:rPr>
          <w:rFonts w:hint="eastAsia"/>
        </w:rPr>
        <w:t>다를</w:t>
      </w:r>
      <w:r>
        <w:rPr>
          <w:rFonts w:hint="eastAsia"/>
        </w:rPr>
        <w:t xml:space="preserve"> 때 </w:t>
      </w:r>
      <w:r>
        <w:t>1</w:t>
      </w:r>
      <w:r>
        <w:rPr>
          <w:rFonts w:hint="eastAsia"/>
        </w:rPr>
        <w:t>을,</w:t>
      </w:r>
      <w:r>
        <w:t xml:space="preserve"> </w:t>
      </w:r>
      <w:r w:rsidR="009C7668">
        <w:rPr>
          <w:rFonts w:hint="eastAsia"/>
        </w:rPr>
        <w:t>같을</w:t>
      </w:r>
      <w:r>
        <w:rPr>
          <w:rFonts w:hint="eastAsia"/>
        </w:rPr>
        <w:t xml:space="preserve"> 때 </w:t>
      </w:r>
      <w:r>
        <w:t>0</w:t>
      </w:r>
      <w:r>
        <w:rPr>
          <w:rFonts w:hint="eastAsia"/>
        </w:rPr>
        <w:t>을 반환하고 있다.</w:t>
      </w:r>
    </w:p>
    <w:p w14:paraId="24D51374" w14:textId="1D581E7D" w:rsidR="005B4FC6" w:rsidRPr="009C7668" w:rsidRDefault="005B4FC6"/>
    <w:p w14:paraId="199F8183" w14:textId="0D123C38" w:rsidR="005B4FC6" w:rsidRDefault="009C7668" w:rsidP="005B4FC6">
      <w:r>
        <w:t>A&gt;</w:t>
      </w:r>
      <w:r w:rsidR="005B4FC6">
        <w:t>b</w:t>
      </w:r>
      <w:proofErr w:type="spellStart"/>
      <w:r w:rsidR="005B4FC6">
        <w:rPr>
          <w:rFonts w:hint="eastAsia"/>
        </w:rPr>
        <w:t>를</w:t>
      </w:r>
      <w:proofErr w:type="spellEnd"/>
      <w:r w:rsidR="005B4FC6">
        <w:rPr>
          <w:rFonts w:hint="eastAsia"/>
        </w:rPr>
        <w:t xml:space="preserve"> </w:t>
      </w:r>
      <w:r>
        <w:t>a&amp;(~b)</w:t>
      </w:r>
      <w:r w:rsidR="005B4FC6">
        <w:rPr>
          <w:rFonts w:hint="eastAsia"/>
        </w:rPr>
        <w:t>와 같이 표현할 수 있다.</w:t>
      </w:r>
      <w:r w:rsidR="005B4FC6">
        <w:t xml:space="preserve"> </w:t>
      </w:r>
      <w:r w:rsidR="005B4FC6">
        <w:rPr>
          <w:rFonts w:hint="eastAsia"/>
        </w:rPr>
        <w:t>이를 진리표로 나타내면 다음과 같다.</w:t>
      </w:r>
      <w:r>
        <w:rPr>
          <w:noProof/>
        </w:rPr>
        <w:drawing>
          <wp:inline distT="0" distB="0" distL="0" distR="0" wp14:anchorId="0F9CF129" wp14:editId="2CD9174C">
            <wp:extent cx="4178300" cy="16764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A1FF" w14:textId="4E9E1696" w:rsidR="005B4FC6" w:rsidRDefault="005B4FC6" w:rsidP="005B4FC6">
      <w:r>
        <w:t>A</w:t>
      </w:r>
      <w:r w:rsidR="009C7668">
        <w:t>&gt;</w:t>
      </w:r>
      <w:r>
        <w:t>b</w:t>
      </w:r>
      <w:r>
        <w:rPr>
          <w:rFonts w:hint="eastAsia"/>
        </w:rPr>
        <w:t xml:space="preserve">의 결과값과 </w:t>
      </w:r>
      <w:r>
        <w:t>a&amp;</w:t>
      </w:r>
      <w:r w:rsidR="009C7668">
        <w:t>(~</w:t>
      </w:r>
      <w:r>
        <w:t>b</w:t>
      </w:r>
      <w:r w:rsidR="009C7668">
        <w:t>)</w:t>
      </w:r>
      <w:r>
        <w:rPr>
          <w:rFonts w:hint="eastAsia"/>
        </w:rPr>
        <w:t>의 결과값이 모든 경우의 수에 대해 동일하며,</w:t>
      </w:r>
      <w:r>
        <w:t xml:space="preserve"> </w:t>
      </w:r>
      <w:r w:rsidR="009C7668">
        <w:t>A</w:t>
      </w:r>
      <w:r w:rsidR="009C7668">
        <w:rPr>
          <w:rFonts w:hint="eastAsia"/>
        </w:rPr>
        <w:t xml:space="preserve">보다 </w:t>
      </w:r>
      <w:r w:rsidR="009C7668">
        <w:t>b</w:t>
      </w:r>
      <w:r w:rsidR="009C7668">
        <w:rPr>
          <w:rFonts w:hint="eastAsia"/>
        </w:rPr>
        <w:t>보다 큰 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을,</w:t>
      </w:r>
      <w:r>
        <w:t xml:space="preserve"> </w:t>
      </w:r>
      <w:r w:rsidR="009C7668">
        <w:rPr>
          <w:rFonts w:hint="eastAsia"/>
        </w:rPr>
        <w:t>나머지 경우에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 반환하고 있다.</w:t>
      </w:r>
    </w:p>
    <w:p w14:paraId="5896509D" w14:textId="19C067B7" w:rsidR="005B4FC6" w:rsidRDefault="005B4FC6"/>
    <w:p w14:paraId="0BDC3AC6" w14:textId="73C7833E" w:rsidR="005B4FC6" w:rsidRDefault="009C7668" w:rsidP="005B4FC6">
      <w:r>
        <w:lastRenderedPageBreak/>
        <w:t>A&lt;</w:t>
      </w:r>
      <w:r w:rsidR="005B4FC6">
        <w:t>b</w:t>
      </w:r>
      <w:proofErr w:type="spellStart"/>
      <w:r w:rsidR="005B4FC6">
        <w:rPr>
          <w:rFonts w:hint="eastAsia"/>
        </w:rPr>
        <w:t>를</w:t>
      </w:r>
      <w:proofErr w:type="spellEnd"/>
      <w:r w:rsidR="005B4FC6">
        <w:rPr>
          <w:rFonts w:hint="eastAsia"/>
        </w:rPr>
        <w:t xml:space="preserve"> </w:t>
      </w:r>
      <w:r>
        <w:t>(~a)&amp;b</w:t>
      </w:r>
      <w:r w:rsidR="005B4FC6">
        <w:rPr>
          <w:rFonts w:hint="eastAsia"/>
        </w:rPr>
        <w:t>와 같이 표현할 수 있다.</w:t>
      </w:r>
      <w:r w:rsidR="005B4FC6">
        <w:t xml:space="preserve"> </w:t>
      </w:r>
      <w:r w:rsidR="005B4FC6">
        <w:rPr>
          <w:rFonts w:hint="eastAsia"/>
        </w:rPr>
        <w:t>이를 진리표로 나타내면 다음과 같다.</w:t>
      </w:r>
      <w:r>
        <w:rPr>
          <w:noProof/>
        </w:rPr>
        <w:drawing>
          <wp:inline distT="0" distB="0" distL="0" distR="0" wp14:anchorId="4802E7F2" wp14:editId="447EE195">
            <wp:extent cx="4114800" cy="162877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1"/>
                    <a:stretch/>
                  </pic:blipFill>
                  <pic:spPr bwMode="auto">
                    <a:xfrm>
                      <a:off x="0" y="0"/>
                      <a:ext cx="41148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8B17" w14:textId="77777777" w:rsidR="005B4FC6" w:rsidRDefault="005B4FC6" w:rsidP="005B4FC6">
      <w:r>
        <w:t>A==b</w:t>
      </w:r>
      <w:r>
        <w:rPr>
          <w:rFonts w:hint="eastAsia"/>
        </w:rPr>
        <w:t xml:space="preserve">의 결과값과 </w:t>
      </w:r>
      <w:r>
        <w:t>(a&amp;b) | ((~a) &amp; (~b))</w:t>
      </w:r>
      <w:r>
        <w:rPr>
          <w:rFonts w:hint="eastAsia"/>
        </w:rPr>
        <w:t>의 결과값이 모든 경우의 수에 대해 동일하며,</w:t>
      </w:r>
      <w:r>
        <w:t xml:space="preserve"> </w:t>
      </w:r>
      <w:r>
        <w:rPr>
          <w:rFonts w:hint="eastAsia"/>
        </w:rPr>
        <w:t xml:space="preserve">결과값이 두 값이 같을 때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다를 때 </w:t>
      </w:r>
      <w:r>
        <w:t>0</w:t>
      </w:r>
      <w:r>
        <w:rPr>
          <w:rFonts w:hint="eastAsia"/>
        </w:rPr>
        <w:t>을 반환하고 있다.</w:t>
      </w:r>
    </w:p>
    <w:p w14:paraId="0557942D" w14:textId="77777777" w:rsidR="005B4FC6" w:rsidRPr="005B4FC6" w:rsidRDefault="005B4FC6"/>
    <w:p w14:paraId="318B0587" w14:textId="77777777" w:rsidR="005B4FC6" w:rsidRPr="005B4FC6" w:rsidRDefault="005B4FC6"/>
    <w:sectPr w:rsidR="005B4FC6" w:rsidRPr="005B4F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86175"/>
    <w:rsid w:val="00285848"/>
    <w:rsid w:val="00433881"/>
    <w:rsid w:val="0044152B"/>
    <w:rsid w:val="00516AC7"/>
    <w:rsid w:val="005B4FC6"/>
    <w:rsid w:val="005F3FF0"/>
    <w:rsid w:val="008362EC"/>
    <w:rsid w:val="009B7A07"/>
    <w:rsid w:val="009C4464"/>
    <w:rsid w:val="009C7668"/>
    <w:rsid w:val="00AD223E"/>
    <w:rsid w:val="00B865F0"/>
    <w:rsid w:val="00C22D8E"/>
    <w:rsid w:val="00D21080"/>
    <w:rsid w:val="00D5747C"/>
    <w:rsid w:val="00E30FDA"/>
    <w:rsid w:val="00EB470C"/>
    <w:rsid w:val="00F2264C"/>
    <w:rsid w:val="00F6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086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24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9</cp:revision>
  <dcterms:created xsi:type="dcterms:W3CDTF">2022-08-31T11:15:00Z</dcterms:created>
  <dcterms:modified xsi:type="dcterms:W3CDTF">2022-10-08T12:16:00Z</dcterms:modified>
</cp:coreProperties>
</file>