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4057"/>
          <w:sz w:val="72"/>
          <w:szCs w:val="72"/>
        </w:rPr>
        <w:t xml:space="preserve">MoneyStory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User/Auth 도메인 API 명세서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Team 10  ·  feature/auth-user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작성일: 2026-06-12</w:t>
      </w:r>
    </w:p>
    <w:p>
      <w:pPr>
        <w:spacing w:after="0" w:before="0"/>
      </w:pPr>
      <w:r>
        <w:rPr>
          <w:sz w:val="72"/>
          <w:szCs w:val="7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1. 개요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본 문서는 MoneyStory 서비스의 User/Auth 도메인 REST API 명세를 기술합니다.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1.1 공통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Base URL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http://localhost:8080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application/json  (파일 업로드: multipart/form-data)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인증 방식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Bearer JWT — Authorization: Bearer {accessToken}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Access Token 유효시간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1시간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Refresh Token 유효시간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7일 (Rotation 방식)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날짜 형식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8601 (예: 2026-06-12, 2026-06-12T10:30:00)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1.2 공통 에러 응답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errorCode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OCR_IMAGE_REQUIRED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신분증 이미지 미첨부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OCR_IMAGE_TOO_LARGE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이미지 10MB 초과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OCR_IMAGE_INVALID_TYPE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jpeg/png 외 형식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ONE_WON_CODE_MISMATCH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1원 인증코드 불일치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INVALID_CREDENTIALS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이메일/비밀번호 오류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INVALID_REFRESH_TOKEN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유효하지 않은 Refresh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USER_NOT_FOUND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사용자 없음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VERIFICATION_SESSION_NOT_FOUND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본인인증 세션 없음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PROFILE_NOT_FOUND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프로필 없음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DUPLICATE_EMAIL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이메일 중복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IDENTITY_ALREADY_VERIFIED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이미 본인인증 완료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PROFILE_ALREADY_EXISTS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프로필 이미 등록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ONE_WON_CODE_EXPIRED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1원 인증코드 만료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ONE_WON_ATTEMPT_EXCEEDED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5회 초과 시도 — 코드 폐기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2. 인증 API  (/api/v1/auth)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2.1 회원가입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60"/>
        <w:gridCol w:w="130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9CC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/api/v1/auth/signup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공개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회원가입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이메일 (중복 불가)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비밀번호 (8자 이상)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phoneNumber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휴대폰 번호 (01012345678 형식)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birthDate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LocalDate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생년월일 (YYYY-MM-DD)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agreedServiceTerms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서비스 이용약관 동의 (true만 허용)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agreedPersonalInfo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개인정보 수집·이용 동의 (true만 허용)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agreedFinancialInfo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금융정보 수집·이용 동의 (true만 허용)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agreedMarketing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선택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마케팅 수신 동의 (선택)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Response  201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사용자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이메일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phoneNumber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휴대폰 번호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birthDate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LocalDate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생년월일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identityVerified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본인인증 완료 여부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가입 일시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2.2 로그인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60"/>
        <w:gridCol w:w="130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9CC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공개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로그인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이메일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비밀번호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 Token (유효시간 1h)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refreshToken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Refresh Token (유효시간 7일)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UserRes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사용자 정보 객체 (2.1 Response 동일)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2.3 로그아웃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60"/>
        <w:gridCol w:w="130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9CC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/api/v1/auth/logout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인증 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로그아웃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Redis에 저장된 Refresh Token을 삭제합니다. 만료된 Access Token으로도 호출 가능합니다.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Response  204 No Content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본문 없음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2.4 Access Token 재발급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60"/>
        <w:gridCol w:w="130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9CC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/api/v1/auth/refresh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공개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토큰 재발급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Refresh Token Rotation: 기존 RT 폐기 후 새 AT + 새 RT 발급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만료된 Access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refreshToken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유효한 Refresh Token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새 Access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refreshToken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새 Refresh Token (기존 RT 폐기)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3. 사용자 API  (/api/v1/users)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3.1 내 정보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60"/>
        <w:gridCol w:w="130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1A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/api/v1/users/me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인증 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내 정보 조회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사용자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이메일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phoneNumber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휴대폰 번호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birthDate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LocalDate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생년월일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identityVerified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본인인증 완료 여부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가입 일시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3.2 약관 동의 내역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60"/>
        <w:gridCol w:w="130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1A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/api/v1/users/me/consents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인증 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약관 동의 조회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Response  200 OK  (배열)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termsType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TermsType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SERVICE_TERMS / PERSONAL_INFO / FINANCIAL_INFO / MARKETING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동의 여부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agreedAt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선택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동의 일시 (미동의 시 null)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3.3 마케팅 수신 동의 변경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60"/>
        <w:gridCol w:w="130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E3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/api/v1/users/me/consents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인증 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마케팅 동의 변경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선택 항목(MARKETING)만 변경 가능합니다.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marketingAgreed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마케팅 수신 동의 여부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termsType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TermsType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변경된 동의 여부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agreedAt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LocalDateTime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선택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동의 일시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3.4 사용자 프로필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60"/>
        <w:gridCol w:w="130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9CC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/api/v1/users/me/profile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인증 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프로필 등록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ageGroup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AgeGroup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선택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TEENS / TWENTIES / THIRTIES / FORTIES / FIFTIES_PLUS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선택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거주 지역 (예: 서울, 경기)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occupationStatus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OccupationStatus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선택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EMPLOYED / SELF_EMPLOYED / STUDENT / FREELANCER / UNEMPLOYED / ETC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financialInterests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Set&lt;FinancialInterest&gt;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선택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SAVINGS / INVESTMENT / LOAN / INSURANCE / PENSION / FOREIGN_EXCHANGE (복수 선택)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Response  201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사용자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ageGroup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AgeGroup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선택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연령대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선택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지역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occupationStatus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OccupationStatus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선택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직업 상태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financialInterests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Set&lt;FinancialInterest&gt;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선택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관심 금융 분야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3.5 사용자 프로필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60"/>
        <w:gridCol w:w="130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1A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/api/v1/users/me/profile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인증 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프로필 조회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Response  200 OK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3.4 Response와 동일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3.6 사용자 프로필 수정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60"/>
        <w:gridCol w:w="130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E3C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/api/v1/users/me/profile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인증 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프로필 수정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Request Body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3.4 Request Body와 동일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Response  200 OK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3.4 Response와 동일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4. 본인인증 API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3단계 인증 플로우: OCR → 행안부 진위확인(자동 체이닝) → 1원 송금 인증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160"/>
        <w:gridCol w:w="3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 방식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다음 단계 조건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신분증 이미지 → Google Vision OCR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비동기 처리 (202 즉시 반환)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OCR 파싱 성공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추출 정보 → 행안부 진위확인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1단계 완료 후 자동 실행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GOVERNMENT_VERIFIED 상태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지정 계좌 1원 송금 + 코드 검증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동기, Redis TTL 10분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코드 일치 시 인증 완료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4.1 신분증 OCR 업로드 (1단계)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60"/>
        <w:gridCol w:w="130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9CC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/api/v1/users/me/identity-verification/ocr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인증 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신분증 OCR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Content-Type: multipart/form-data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Request (multipart)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idCardImage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MultipartFile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신분증 이미지 (jpeg/png, 최대 10MB)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Response  202 Accepted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인증 세션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VerificationStatus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OCR_PENDING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안내 메시지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4.2 1원 송금 요청 (3단계 시작)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60"/>
        <w:gridCol w:w="130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9CC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/api/v1/users/me/identity-verification/one-won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인증 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1원 송금 요청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전제 조건: status = GOVERNMENT_VERIFIED 또는 ONE_WON_PENDING (재시도)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accountNumber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수신 계좌번호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Response  202 Accepted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인증 세션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VerificationStatus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ONE_WON_PENDING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안내 메시지 (유효시간 10분)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4.3 1원 인증코드 검증 (3단계 완료)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60"/>
        <w:gridCol w:w="130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9CC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/api/v1/users/me/identity-verification/one-won/verify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인증 필요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코드 검증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5회 이상 오답 시 코드가 폐기됩니다 (ONE_WON_ATTEMPT_EXCEEDED). 4.2를 재호출하세요.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입금 메모의 4자리 숫자 코드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Response 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Long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인증 세션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VerificationStatus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ONE_WON_VERIFIED (인증 완료)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완료 메시지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5. Enum 타입 정의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VerificationStatus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OCR_PENDING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1단계 OCR 처리 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OCR_COMPLETED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OCR 파싱 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GOVERNMENT_VERIFIED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2단계 행안부 진위확인 완료 — 3단계 진행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ONE_WON_PENDING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3단계 1원 송금 완료, 코드 입력 대기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ONE_WON_VERIFIED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본인인증 최종 완료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인증 실패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TermsType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SERVICE_TERMS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서비스 이용약관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PERSONAL_INFO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개인정보 수집·이용 동의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FINANCIAL_INFO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32F2F"/>
                <w:sz w:val="18"/>
                <w:szCs w:val="18"/>
              </w:rPr>
              <w:t xml:space="preserve">필수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금융정보 수집·이용 동의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선택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마케팅 수신 동의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AgeGroup / OccupationStatus / FinancialInterest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OccupationStatus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FinancialInterest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TEENS (10대)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EMPLOYED (직장인)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SAVINGS (저축)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TWENTIES (20대)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SELF_EMPLOYED (자영업)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INVESTMENT (투자)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THIRTIES (30대)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STUDENT (학생)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LOAN (대출)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FORTIES (40대)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FREELANCER (프리랜서)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INSURANCE (보험)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FIFTIES_PLUS (50대+)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UNEMPLOYED (무직)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PENSION (연금)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ETC (기타)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FOREIGN_EXCHANGE (환전)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2026-06-12T00:19:17.129Z</dcterms:created>
  <dcterms:modified xsi:type="dcterms:W3CDTF">2026-06-12T00:19:17.129Z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