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537DF" w14:textId="22D6396B" w:rsidR="007A5CDD" w:rsidRDefault="003C7217" w:rsidP="003C7217">
      <w:pPr>
        <w:jc w:val="right"/>
      </w:pPr>
      <w:r>
        <w:rPr>
          <w:rFonts w:hint="eastAsia"/>
        </w:rPr>
        <w:t>電資四</w:t>
      </w:r>
      <w:proofErr w:type="gramStart"/>
      <w:r>
        <w:rPr>
          <w:rFonts w:hint="eastAsia"/>
        </w:rPr>
        <w:t>10520104</w:t>
      </w:r>
      <w:proofErr w:type="gramEnd"/>
      <w:r>
        <w:rPr>
          <w:rFonts w:hint="eastAsia"/>
        </w:rPr>
        <w:t>莊東翰</w:t>
      </w:r>
    </w:p>
    <w:p w14:paraId="0F657FF6" w14:textId="79DD3EA0" w:rsidR="003C7217" w:rsidRDefault="003C7217" w:rsidP="003C7217">
      <w:r>
        <w:rPr>
          <w:noProof/>
        </w:rPr>
        <w:drawing>
          <wp:anchor distT="0" distB="0" distL="114300" distR="114300" simplePos="0" relativeHeight="251658240" behindDoc="0" locked="0" layoutInCell="1" allowOverlap="1" wp14:anchorId="624C5156" wp14:editId="0B4B44D7">
            <wp:simplePos x="0" y="0"/>
            <wp:positionH relativeFrom="margin">
              <wp:posOffset>-1097280</wp:posOffset>
            </wp:positionH>
            <wp:positionV relativeFrom="paragraph">
              <wp:posOffset>258445</wp:posOffset>
            </wp:positionV>
            <wp:extent cx="7353300" cy="3453501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4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Q1.</w:t>
      </w:r>
    </w:p>
    <w:p w14:paraId="623A7C7E" w14:textId="37B87B88" w:rsidR="003C7217" w:rsidRDefault="003C7217" w:rsidP="003C7217"/>
    <w:p w14:paraId="3B67F08A" w14:textId="6B909020" w:rsidR="003C7217" w:rsidRDefault="003C7217" w:rsidP="003C7217"/>
    <w:p w14:paraId="23F60979" w14:textId="30D62586" w:rsidR="003C7217" w:rsidRDefault="003C7217" w:rsidP="003C7217"/>
    <w:p w14:paraId="226A52DC" w14:textId="63F978D8" w:rsidR="003C7217" w:rsidRDefault="003C7217" w:rsidP="003C7217"/>
    <w:p w14:paraId="749DD5C6" w14:textId="661F0EEE" w:rsidR="003C7217" w:rsidRDefault="003C7217" w:rsidP="003C7217"/>
    <w:p w14:paraId="508C9FFE" w14:textId="3DE2C3D1" w:rsidR="003C7217" w:rsidRDefault="003C7217" w:rsidP="003C7217"/>
    <w:p w14:paraId="3F7EFC06" w14:textId="05973685" w:rsidR="003C7217" w:rsidRDefault="003C7217" w:rsidP="003C7217"/>
    <w:p w14:paraId="1513329C" w14:textId="1C89372F" w:rsidR="003C7217" w:rsidRDefault="003C7217" w:rsidP="003C7217"/>
    <w:p w14:paraId="5716B581" w14:textId="1D3DEEE1" w:rsidR="003C7217" w:rsidRDefault="003C7217" w:rsidP="003C7217"/>
    <w:p w14:paraId="6C01FF7C" w14:textId="23B31868" w:rsidR="003C7217" w:rsidRDefault="003C7217" w:rsidP="003C7217"/>
    <w:p w14:paraId="28BC1809" w14:textId="52F2EB55" w:rsidR="003C7217" w:rsidRDefault="003C7217" w:rsidP="003C7217"/>
    <w:p w14:paraId="4C3B0275" w14:textId="0EDA0F89" w:rsidR="003C7217" w:rsidRDefault="003C7217" w:rsidP="003C7217"/>
    <w:p w14:paraId="099A217A" w14:textId="52950804" w:rsidR="003C7217" w:rsidRDefault="003C7217" w:rsidP="003C7217"/>
    <w:p w14:paraId="3A617465" w14:textId="47BB1298" w:rsidR="003C7217" w:rsidRDefault="003C7217" w:rsidP="003C7217"/>
    <w:p w14:paraId="6EC52B21" w14:textId="1D148FFF" w:rsidR="003C7217" w:rsidRDefault="003C7217" w:rsidP="003C7217"/>
    <w:p w14:paraId="38E4D89E" w14:textId="7CD96FCA" w:rsidR="003C7217" w:rsidRDefault="003C7217" w:rsidP="003C7217">
      <w:r>
        <w:rPr>
          <w:rFonts w:hint="eastAsia"/>
        </w:rPr>
        <w:t>Q</w:t>
      </w:r>
      <w:r>
        <w:t>2.</w:t>
      </w:r>
    </w:p>
    <w:p w14:paraId="3CA29750" w14:textId="5F5B5CA2" w:rsidR="003C7217" w:rsidRDefault="003C7217" w:rsidP="003C7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丟出</w:t>
      </w:r>
      <w:r>
        <w:rPr>
          <w:rFonts w:hint="eastAsia"/>
        </w:rPr>
        <w:t>6</w:t>
      </w:r>
      <w:r>
        <w:rPr>
          <w:rFonts w:hint="eastAsia"/>
        </w:rPr>
        <w:t>面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面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，真的只會有</w:t>
      </w:r>
      <w:r>
        <w:t>1~6</w:t>
      </w:r>
      <w:r>
        <w:rPr>
          <w:rFonts w:hint="eastAsia"/>
        </w:rPr>
        <w:t>與</w:t>
      </w:r>
      <w:r>
        <w:rPr>
          <w:rFonts w:hint="eastAsia"/>
        </w:rPr>
        <w:t>1</w:t>
      </w:r>
      <w:r>
        <w:t>~8</w:t>
      </w:r>
      <w:r>
        <w:rPr>
          <w:rFonts w:hint="eastAsia"/>
        </w:rPr>
        <w:t>嗎</w:t>
      </w:r>
      <w:r>
        <w:rPr>
          <w:rFonts w:hint="eastAsia"/>
        </w:rPr>
        <w:t>?</w:t>
      </w:r>
    </w:p>
    <w:p w14:paraId="1CB96806" w14:textId="77777777" w:rsidR="003D761C" w:rsidRDefault="003C7217" w:rsidP="003C7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機率真的分布均勻嗎</w:t>
      </w:r>
    </w:p>
    <w:p w14:paraId="54E2ED8A" w14:textId="0FD86448" w:rsidR="003C7217" w:rsidRDefault="003D761C" w:rsidP="003D761C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實際寫出後根據觀察</w:t>
      </w:r>
      <w:r>
        <w:rPr>
          <w:rFonts w:hint="eastAsia"/>
        </w:rPr>
        <w:t xml:space="preserve"> </w:t>
      </w:r>
      <w:r>
        <w:rPr>
          <w:rFonts w:hint="eastAsia"/>
        </w:rPr>
        <w:t>不管是用</w:t>
      </w:r>
      <w:r>
        <w:rPr>
          <w:rFonts w:hint="eastAsia"/>
        </w:rPr>
        <w:t>(i</w:t>
      </w:r>
      <w:r>
        <w:t>nt)</w:t>
      </w:r>
      <w:r>
        <w:rPr>
          <w:rFonts w:hint="eastAsia"/>
        </w:rPr>
        <w:t>強制轉型或是</w:t>
      </w:r>
      <w:r>
        <w:rPr>
          <w:rFonts w:hint="eastAsia"/>
        </w:rPr>
        <w:t>f</w:t>
      </w:r>
      <w:r>
        <w:t>loor</w:t>
      </w:r>
      <w:r>
        <w:rPr>
          <w:rFonts w:hint="eastAsia"/>
        </w:rPr>
        <w:t>結果都差不多，不見得每次都很均勻。網路有</w:t>
      </w:r>
      <w:proofErr w:type="gramStart"/>
      <w:r>
        <w:rPr>
          <w:rFonts w:hint="eastAsia"/>
        </w:rPr>
        <w:t>說法說用</w:t>
      </w:r>
      <w:proofErr w:type="gramEnd"/>
      <w:r w:rsidRPr="003D761C">
        <w:t>Fisher-Yates Shuffle</w:t>
      </w:r>
      <w:r>
        <w:rPr>
          <w:rFonts w:hint="eastAsia"/>
        </w:rPr>
        <w:t>演算法可以克服，但實際寫出來觀察也沒什麼差別。</w:t>
      </w:r>
      <w:r>
        <w:rPr>
          <w:rFonts w:hint="eastAsia"/>
        </w:rPr>
        <w:t>)</w:t>
      </w:r>
    </w:p>
    <w:p w14:paraId="02995AFB" w14:textId="504412C5" w:rsidR="003D761C" w:rsidRDefault="003D761C" w:rsidP="003D761C">
      <w:pPr>
        <w:pStyle w:val="a3"/>
        <w:ind w:leftChars="0" w:left="360"/>
      </w:pPr>
    </w:p>
    <w:p w14:paraId="5E90E343" w14:textId="2E348A1F" w:rsidR="003D761C" w:rsidRDefault="003D761C" w:rsidP="003D761C">
      <w:pPr>
        <w:rPr>
          <w:rFonts w:hint="eastAsia"/>
        </w:rPr>
      </w:pPr>
      <w:r>
        <w:rPr>
          <w:rFonts w:hint="eastAsia"/>
        </w:rPr>
        <w:t>參考</w:t>
      </w:r>
      <w:r>
        <w:rPr>
          <w:rFonts w:hint="eastAsia"/>
        </w:rPr>
        <w:t xml:space="preserve">: </w:t>
      </w:r>
      <w:hyperlink r:id="rId6" w:history="1">
        <w:r>
          <w:rPr>
            <w:rStyle w:val="a4"/>
          </w:rPr>
          <w:t>https://shubo.io/javascript-random-shuffle/</w:t>
        </w:r>
      </w:hyperlink>
      <w:r>
        <w:br/>
      </w:r>
      <w:r w:rsidRPr="003D761C">
        <w:t>https://youtu.be/tLxBwSL3lPQ</w:t>
      </w:r>
    </w:p>
    <w:sectPr w:rsidR="003D76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37AEB"/>
    <w:multiLevelType w:val="hybridMultilevel"/>
    <w:tmpl w:val="9B06C87A"/>
    <w:lvl w:ilvl="0" w:tplc="CB840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17"/>
    <w:rsid w:val="003C7217"/>
    <w:rsid w:val="003D761C"/>
    <w:rsid w:val="005013E1"/>
    <w:rsid w:val="006B606B"/>
    <w:rsid w:val="007A5CDD"/>
    <w:rsid w:val="009035FF"/>
    <w:rsid w:val="00F0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311"/>
  <w15:chartTrackingRefBased/>
  <w15:docId w15:val="{4FDC1C00-32CB-409B-AFF0-E8322291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17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3D7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ubo.io/javascript-random-shuff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莊東翰</dc:creator>
  <cp:keywords/>
  <dc:description/>
  <cp:lastModifiedBy>莊東翰</cp:lastModifiedBy>
  <cp:revision>1</cp:revision>
  <dcterms:created xsi:type="dcterms:W3CDTF">2020-04-26T06:22:00Z</dcterms:created>
  <dcterms:modified xsi:type="dcterms:W3CDTF">2020-04-26T06:41:00Z</dcterms:modified>
</cp:coreProperties>
</file>