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5A010" w14:textId="49EFB883" w:rsidR="002660CA" w:rsidRDefault="00502C3C" w:rsidP="005C306A">
      <w:r>
        <w:rPr>
          <w:rFonts w:hint="eastAsia"/>
        </w:rPr>
        <w:t>주제 - 기상 요인은 음악 차트에 영향을 줄 것인가?</w:t>
      </w:r>
    </w:p>
    <w:p w14:paraId="7917E8F1" w14:textId="77777777" w:rsidR="00502C3C" w:rsidRDefault="00502C3C" w:rsidP="00502C3C">
      <w:pPr>
        <w:ind w:left="1200" w:hangingChars="600" w:hanging="1200"/>
      </w:pPr>
    </w:p>
    <w:p w14:paraId="2370DFFE" w14:textId="2DFD8ACF" w:rsidR="00DA2ABE" w:rsidRDefault="00000000" w:rsidP="002F5BDC">
      <w:pPr>
        <w:ind w:left="1200" w:hangingChars="600" w:hanging="12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955F0E">
        <w:rPr>
          <w:rFonts w:hint="eastAsia"/>
        </w:rPr>
        <w:t xml:space="preserve"> Factorial design</w:t>
      </w:r>
    </w:p>
    <w:p w14:paraId="10247529" w14:textId="78E13F8C" w:rsidR="00974220" w:rsidRDefault="00502C3C" w:rsidP="00502C3C">
      <w:pPr>
        <w:ind w:left="1200" w:hangingChars="600" w:hanging="1200"/>
      </w:pPr>
      <w:r w:rsidRPr="001E7416">
        <w:rPr>
          <w:rFonts w:hint="eastAsia"/>
          <w:b/>
          <w:bCs/>
        </w:rPr>
        <w:t>가설1</w:t>
      </w:r>
      <w:r>
        <w:rPr>
          <w:rFonts w:hint="eastAsia"/>
        </w:rPr>
        <w:t>: 기온과 기후가 발라드 장르의 청취 수에 영향을 줄 것이다.</w:t>
      </w:r>
      <w:r w:rsidR="004B601B">
        <w:rPr>
          <w:rFonts w:hint="eastAsia"/>
        </w:rPr>
        <w:t xml:space="preserve"> </w:t>
      </w:r>
      <w:r>
        <w:rPr>
          <w:rFonts w:hint="eastAsia"/>
        </w:rPr>
        <w:t xml:space="preserve">(차트 top </w:t>
      </w:r>
      <w:r w:rsidR="00314AE6">
        <w:rPr>
          <w:rFonts w:hint="eastAsia"/>
        </w:rPr>
        <w:t>1</w:t>
      </w:r>
      <w:r>
        <w:rPr>
          <w:rFonts w:hint="eastAsia"/>
        </w:rPr>
        <w:t>00중 발라드의 수에 변화가 있을 것이다)</w:t>
      </w:r>
    </w:p>
    <w:p w14:paraId="046932F7" w14:textId="76FA2678" w:rsidR="00502C3C" w:rsidRDefault="001E7416" w:rsidP="007737BD">
      <w:pPr>
        <w:ind w:left="1200" w:hangingChars="600" w:hanging="1200"/>
      </w:pPr>
      <w:r w:rsidRPr="001E7416">
        <w:rPr>
          <w:rFonts w:hint="eastAsia"/>
          <w:b/>
          <w:bCs/>
        </w:rPr>
        <w:t>실험 방법</w:t>
      </w:r>
      <w:r>
        <w:rPr>
          <w:rFonts w:hint="eastAsia"/>
        </w:rPr>
        <w:t xml:space="preserve">: 교호작용까지 분석하고 싶고, 표본 수가 충분하기 때문에 </w:t>
      </w:r>
      <w:proofErr w:type="spellStart"/>
      <w:r>
        <w:rPr>
          <w:rFonts w:hint="eastAsia"/>
        </w:rPr>
        <w:t>라틴방격법보다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요인배치법</w:t>
      </w:r>
      <w:proofErr w:type="spellEnd"/>
      <w:r>
        <w:rPr>
          <w:rFonts w:hint="eastAsia"/>
        </w:rPr>
        <w:t xml:space="preserve"> 이 적합할 것</w:t>
      </w:r>
    </w:p>
    <w:tbl>
      <w:tblPr>
        <w:tblStyle w:val="ab"/>
        <w:tblpPr w:leftFromText="142" w:rightFromText="142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382"/>
        <w:gridCol w:w="657"/>
        <w:gridCol w:w="657"/>
        <w:gridCol w:w="657"/>
        <w:gridCol w:w="488"/>
        <w:gridCol w:w="489"/>
        <w:gridCol w:w="488"/>
        <w:gridCol w:w="500"/>
        <w:gridCol w:w="500"/>
        <w:gridCol w:w="499"/>
        <w:gridCol w:w="500"/>
        <w:gridCol w:w="500"/>
        <w:gridCol w:w="499"/>
      </w:tblGrid>
      <w:tr w:rsidR="001E7416" w14:paraId="02A9A135" w14:textId="77777777" w:rsidTr="001E7416">
        <w:tc>
          <w:tcPr>
            <w:tcW w:w="1382" w:type="dxa"/>
          </w:tcPr>
          <w:p w14:paraId="3844791C" w14:textId="77777777" w:rsidR="001E7416" w:rsidRPr="002F5BDC" w:rsidRDefault="001E7416" w:rsidP="001E7416">
            <w:pPr>
              <w:jc w:val="center"/>
            </w:pPr>
          </w:p>
        </w:tc>
        <w:tc>
          <w:tcPr>
            <w:tcW w:w="1971" w:type="dxa"/>
            <w:gridSpan w:val="3"/>
          </w:tcPr>
          <w:p w14:paraId="35E70B34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-10~0</w:t>
            </w:r>
          </w:p>
        </w:tc>
        <w:tc>
          <w:tcPr>
            <w:tcW w:w="1465" w:type="dxa"/>
            <w:gridSpan w:val="3"/>
          </w:tcPr>
          <w:p w14:paraId="7BA5902C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0~10</w:t>
            </w:r>
          </w:p>
        </w:tc>
        <w:tc>
          <w:tcPr>
            <w:tcW w:w="1499" w:type="dxa"/>
            <w:gridSpan w:val="3"/>
          </w:tcPr>
          <w:p w14:paraId="1998D05D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10~20</w:t>
            </w:r>
          </w:p>
        </w:tc>
        <w:tc>
          <w:tcPr>
            <w:tcW w:w="1499" w:type="dxa"/>
            <w:gridSpan w:val="3"/>
          </w:tcPr>
          <w:p w14:paraId="167E3450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20~30</w:t>
            </w:r>
          </w:p>
        </w:tc>
      </w:tr>
      <w:tr w:rsidR="001E7416" w14:paraId="576A498C" w14:textId="77777777" w:rsidTr="001E7416">
        <w:trPr>
          <w:trHeight w:val="175"/>
        </w:trPr>
        <w:tc>
          <w:tcPr>
            <w:tcW w:w="1382" w:type="dxa"/>
            <w:vMerge w:val="restart"/>
          </w:tcPr>
          <w:p w14:paraId="409A0DF3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맑음</w:t>
            </w:r>
          </w:p>
        </w:tc>
        <w:tc>
          <w:tcPr>
            <w:tcW w:w="657" w:type="dxa"/>
          </w:tcPr>
          <w:p w14:paraId="7115F6BF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 xml:space="preserve">2023 </w:t>
            </w:r>
          </w:p>
        </w:tc>
        <w:tc>
          <w:tcPr>
            <w:tcW w:w="657" w:type="dxa"/>
          </w:tcPr>
          <w:p w14:paraId="72A7FB90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2021</w:t>
            </w:r>
          </w:p>
        </w:tc>
        <w:tc>
          <w:tcPr>
            <w:tcW w:w="657" w:type="dxa"/>
          </w:tcPr>
          <w:p w14:paraId="316ABF05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2022</w:t>
            </w:r>
          </w:p>
        </w:tc>
        <w:tc>
          <w:tcPr>
            <w:tcW w:w="488" w:type="dxa"/>
          </w:tcPr>
          <w:p w14:paraId="672EF875" w14:textId="77777777" w:rsidR="001E7416" w:rsidRDefault="001E7416" w:rsidP="001E7416">
            <w:pPr>
              <w:jc w:val="center"/>
            </w:pPr>
          </w:p>
        </w:tc>
        <w:tc>
          <w:tcPr>
            <w:tcW w:w="489" w:type="dxa"/>
          </w:tcPr>
          <w:p w14:paraId="0FFE91F3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3431CAE7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7541DF86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7B290F30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713899D9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23730BF3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0F9E3555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4370BF5E" w14:textId="77777777" w:rsidR="001E7416" w:rsidRDefault="001E7416" w:rsidP="001E7416">
            <w:pPr>
              <w:jc w:val="center"/>
            </w:pPr>
          </w:p>
        </w:tc>
      </w:tr>
      <w:tr w:rsidR="001E7416" w14:paraId="7C1E3073" w14:textId="77777777" w:rsidTr="001E7416">
        <w:trPr>
          <w:trHeight w:val="175"/>
        </w:trPr>
        <w:tc>
          <w:tcPr>
            <w:tcW w:w="1382" w:type="dxa"/>
            <w:vMerge/>
          </w:tcPr>
          <w:p w14:paraId="239455E1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0CAF604C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657" w:type="dxa"/>
          </w:tcPr>
          <w:p w14:paraId="3F0E08FE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2019</w:t>
            </w:r>
          </w:p>
        </w:tc>
        <w:tc>
          <w:tcPr>
            <w:tcW w:w="657" w:type="dxa"/>
          </w:tcPr>
          <w:p w14:paraId="187BD9C2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2020</w:t>
            </w:r>
          </w:p>
        </w:tc>
        <w:tc>
          <w:tcPr>
            <w:tcW w:w="488" w:type="dxa"/>
          </w:tcPr>
          <w:p w14:paraId="625DA704" w14:textId="77777777" w:rsidR="001E7416" w:rsidRDefault="001E7416" w:rsidP="001E7416">
            <w:pPr>
              <w:jc w:val="center"/>
            </w:pPr>
          </w:p>
        </w:tc>
        <w:tc>
          <w:tcPr>
            <w:tcW w:w="489" w:type="dxa"/>
          </w:tcPr>
          <w:p w14:paraId="3DDD1F7E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670DF2D9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1D2A5303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7BBF6E4E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79F7ACD4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2DAE4305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114DCFFD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7130E716" w14:textId="77777777" w:rsidR="001E7416" w:rsidRDefault="001E7416" w:rsidP="001E7416">
            <w:pPr>
              <w:jc w:val="center"/>
            </w:pPr>
          </w:p>
        </w:tc>
      </w:tr>
      <w:tr w:rsidR="001E7416" w14:paraId="263EFFC1" w14:textId="77777777" w:rsidTr="001E7416">
        <w:trPr>
          <w:trHeight w:val="175"/>
        </w:trPr>
        <w:tc>
          <w:tcPr>
            <w:tcW w:w="1382" w:type="dxa"/>
            <w:vMerge w:val="restart"/>
          </w:tcPr>
          <w:p w14:paraId="2D35968D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흐림</w:t>
            </w:r>
          </w:p>
        </w:tc>
        <w:tc>
          <w:tcPr>
            <w:tcW w:w="657" w:type="dxa"/>
          </w:tcPr>
          <w:p w14:paraId="7BDD72EA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798E7716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697B7F66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41D3685C" w14:textId="77777777" w:rsidR="001E7416" w:rsidRDefault="001E7416" w:rsidP="001E7416">
            <w:pPr>
              <w:jc w:val="center"/>
            </w:pPr>
          </w:p>
        </w:tc>
        <w:tc>
          <w:tcPr>
            <w:tcW w:w="489" w:type="dxa"/>
          </w:tcPr>
          <w:p w14:paraId="6657785F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44B1C461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72C79E58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6F127F64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33AE0F0C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3784129B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60CA9694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56FF968A" w14:textId="77777777" w:rsidR="001E7416" w:rsidRDefault="001E7416" w:rsidP="001E7416">
            <w:pPr>
              <w:jc w:val="center"/>
            </w:pPr>
          </w:p>
        </w:tc>
      </w:tr>
      <w:tr w:rsidR="001E7416" w14:paraId="19E28C24" w14:textId="77777777" w:rsidTr="001E7416">
        <w:trPr>
          <w:trHeight w:val="175"/>
        </w:trPr>
        <w:tc>
          <w:tcPr>
            <w:tcW w:w="1382" w:type="dxa"/>
            <w:vMerge/>
          </w:tcPr>
          <w:p w14:paraId="59E65DDD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75ABBD73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588FE0A2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22A98A6F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5D308729" w14:textId="77777777" w:rsidR="001E7416" w:rsidRDefault="001E7416" w:rsidP="001E7416">
            <w:pPr>
              <w:jc w:val="center"/>
            </w:pPr>
          </w:p>
        </w:tc>
        <w:tc>
          <w:tcPr>
            <w:tcW w:w="489" w:type="dxa"/>
          </w:tcPr>
          <w:p w14:paraId="29BE0AA2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7AAAC16A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03CAF42D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1C060EC8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2F71DD7B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3E4A94D2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4E3C0DA9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70E4F045" w14:textId="77777777" w:rsidR="001E7416" w:rsidRDefault="001E7416" w:rsidP="001E7416">
            <w:pPr>
              <w:jc w:val="center"/>
            </w:pPr>
          </w:p>
        </w:tc>
      </w:tr>
      <w:tr w:rsidR="001E7416" w14:paraId="25F505D1" w14:textId="77777777" w:rsidTr="001E7416">
        <w:trPr>
          <w:trHeight w:val="175"/>
        </w:trPr>
        <w:tc>
          <w:tcPr>
            <w:tcW w:w="1382" w:type="dxa"/>
            <w:vMerge w:val="restart"/>
          </w:tcPr>
          <w:p w14:paraId="23270B56" w14:textId="77777777" w:rsidR="001E7416" w:rsidRDefault="001E7416" w:rsidP="001E7416">
            <w:pPr>
              <w:jc w:val="center"/>
            </w:pPr>
            <w:r>
              <w:rPr>
                <w:rFonts w:hint="eastAsia"/>
              </w:rPr>
              <w:t>강수</w:t>
            </w:r>
          </w:p>
        </w:tc>
        <w:tc>
          <w:tcPr>
            <w:tcW w:w="657" w:type="dxa"/>
          </w:tcPr>
          <w:p w14:paraId="2BEA95F2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61872520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18A83004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0746D8CE" w14:textId="77777777" w:rsidR="001E7416" w:rsidRDefault="001E7416" w:rsidP="001E7416">
            <w:pPr>
              <w:jc w:val="center"/>
            </w:pPr>
          </w:p>
        </w:tc>
        <w:tc>
          <w:tcPr>
            <w:tcW w:w="489" w:type="dxa"/>
          </w:tcPr>
          <w:p w14:paraId="43F81806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1FBE7912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693767AD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0D914446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18F4DE8A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050A14F3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6ED26652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18AC52E6" w14:textId="77777777" w:rsidR="001E7416" w:rsidRDefault="001E7416" w:rsidP="001E7416">
            <w:pPr>
              <w:jc w:val="center"/>
            </w:pPr>
          </w:p>
        </w:tc>
      </w:tr>
      <w:tr w:rsidR="001E7416" w14:paraId="0919C745" w14:textId="77777777" w:rsidTr="001E7416">
        <w:trPr>
          <w:trHeight w:val="175"/>
        </w:trPr>
        <w:tc>
          <w:tcPr>
            <w:tcW w:w="1382" w:type="dxa"/>
            <w:vMerge/>
          </w:tcPr>
          <w:p w14:paraId="43ECE89C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72A47FA9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2BC2722D" w14:textId="77777777" w:rsidR="001E7416" w:rsidRDefault="001E7416" w:rsidP="001E7416">
            <w:pPr>
              <w:jc w:val="center"/>
            </w:pPr>
          </w:p>
        </w:tc>
        <w:tc>
          <w:tcPr>
            <w:tcW w:w="657" w:type="dxa"/>
          </w:tcPr>
          <w:p w14:paraId="5DA304E2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51FF3874" w14:textId="77777777" w:rsidR="001E7416" w:rsidRDefault="001E7416" w:rsidP="001E7416">
            <w:pPr>
              <w:jc w:val="center"/>
            </w:pPr>
          </w:p>
        </w:tc>
        <w:tc>
          <w:tcPr>
            <w:tcW w:w="489" w:type="dxa"/>
          </w:tcPr>
          <w:p w14:paraId="472598A0" w14:textId="77777777" w:rsidR="001E7416" w:rsidRDefault="001E7416" w:rsidP="001E7416">
            <w:pPr>
              <w:jc w:val="center"/>
            </w:pPr>
          </w:p>
        </w:tc>
        <w:tc>
          <w:tcPr>
            <w:tcW w:w="488" w:type="dxa"/>
          </w:tcPr>
          <w:p w14:paraId="085D0DD7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74E8B12B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1DE1A414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746044A4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2C363C51" w14:textId="77777777" w:rsidR="001E7416" w:rsidRDefault="001E7416" w:rsidP="001E7416">
            <w:pPr>
              <w:jc w:val="center"/>
            </w:pPr>
          </w:p>
        </w:tc>
        <w:tc>
          <w:tcPr>
            <w:tcW w:w="500" w:type="dxa"/>
          </w:tcPr>
          <w:p w14:paraId="37B4C944" w14:textId="77777777" w:rsidR="001E7416" w:rsidRDefault="001E7416" w:rsidP="001E7416">
            <w:pPr>
              <w:jc w:val="center"/>
            </w:pPr>
          </w:p>
        </w:tc>
        <w:tc>
          <w:tcPr>
            <w:tcW w:w="499" w:type="dxa"/>
          </w:tcPr>
          <w:p w14:paraId="2D9A0760" w14:textId="77777777" w:rsidR="001E7416" w:rsidRDefault="001E7416" w:rsidP="001E7416">
            <w:pPr>
              <w:jc w:val="center"/>
            </w:pPr>
          </w:p>
        </w:tc>
      </w:tr>
    </w:tbl>
    <w:p w14:paraId="279CE970" w14:textId="77777777" w:rsidR="00DA2ABE" w:rsidRDefault="00DA2ABE"/>
    <w:p w14:paraId="418B53FB" w14:textId="77777777" w:rsidR="002F5BDC" w:rsidRDefault="002F5BDC"/>
    <w:p w14:paraId="37FA91E6" w14:textId="77777777" w:rsidR="002F5BDC" w:rsidRDefault="002F5BDC"/>
    <w:p w14:paraId="3EEA7B71" w14:textId="77777777" w:rsidR="002F5BDC" w:rsidRDefault="002F5BDC"/>
    <w:p w14:paraId="286959B3" w14:textId="77777777" w:rsidR="002F5BDC" w:rsidRDefault="002F5BDC"/>
    <w:p w14:paraId="5F4AA19E" w14:textId="58BD575C" w:rsidR="00314AE6" w:rsidRDefault="00496621">
      <w:r>
        <w:rPr>
          <w:noProof/>
        </w:rPr>
        <w:drawing>
          <wp:inline distT="0" distB="0" distL="0" distR="0" wp14:anchorId="27F02444" wp14:editId="0B7406E9">
            <wp:extent cx="5894705" cy="3238292"/>
            <wp:effectExtent l="0" t="0" r="0" b="635"/>
            <wp:docPr id="72872184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77" cy="3247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286E9" w14:textId="10F94E53" w:rsidR="00314AE6" w:rsidRDefault="00496621">
      <w:r w:rsidRPr="00496621">
        <w:drawing>
          <wp:inline distT="0" distB="0" distL="0" distR="0" wp14:anchorId="473E8C10" wp14:editId="5F3BB085">
            <wp:extent cx="4556760" cy="1434274"/>
            <wp:effectExtent l="0" t="0" r="0" b="0"/>
            <wp:docPr id="1471800826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00826" name="그림 1" descr="텍스트, 폰트, 스크린샷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317" cy="14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8F9D" w14:textId="17324888" w:rsidR="00314AE6" w:rsidRDefault="00496621">
      <w:r>
        <w:rPr>
          <w:noProof/>
        </w:rPr>
        <w:lastRenderedPageBreak/>
        <w:drawing>
          <wp:inline distT="0" distB="0" distL="0" distR="0" wp14:anchorId="50D0B46A" wp14:editId="690263CC">
            <wp:extent cx="4748530" cy="2695396"/>
            <wp:effectExtent l="0" t="0" r="0" b="0"/>
            <wp:docPr id="47230780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81" cy="2704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9D021" w14:textId="3B954F34" w:rsidR="00496621" w:rsidRDefault="00496621">
      <w:r>
        <w:rPr>
          <w:noProof/>
        </w:rPr>
        <w:drawing>
          <wp:inline distT="0" distB="0" distL="0" distR="0" wp14:anchorId="756B1809" wp14:editId="3EFB2D4D">
            <wp:extent cx="4128135" cy="3036788"/>
            <wp:effectExtent l="0" t="0" r="5715" b="0"/>
            <wp:docPr id="23079657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23" cy="3041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137BD" w14:textId="329281E0" w:rsidR="00496621" w:rsidRDefault="00496621">
      <w:r>
        <w:rPr>
          <w:noProof/>
        </w:rPr>
        <w:drawing>
          <wp:inline distT="0" distB="0" distL="0" distR="0" wp14:anchorId="2DABB8A7" wp14:editId="159BB0DA">
            <wp:extent cx="4249414" cy="2686050"/>
            <wp:effectExtent l="0" t="0" r="0" b="0"/>
            <wp:docPr id="126851707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220" cy="2693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56845" w14:textId="2C397530" w:rsidR="00496621" w:rsidRDefault="00496621">
      <w:r>
        <w:rPr>
          <w:noProof/>
        </w:rPr>
        <w:lastRenderedPageBreak/>
        <w:drawing>
          <wp:inline distT="0" distB="0" distL="0" distR="0" wp14:anchorId="5583C730" wp14:editId="34E65438">
            <wp:extent cx="5190480" cy="3280896"/>
            <wp:effectExtent l="0" t="0" r="0" b="0"/>
            <wp:docPr id="29764961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364" cy="3283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E636D" w14:textId="77777777" w:rsidR="00496621" w:rsidRDefault="00496621"/>
    <w:p w14:paraId="61CB5285" w14:textId="77777777" w:rsidR="00496621" w:rsidRDefault="00496621"/>
    <w:p w14:paraId="65E459AF" w14:textId="77777777" w:rsidR="00496621" w:rsidRDefault="00496621">
      <w:pPr>
        <w:rPr>
          <w:rFonts w:hint="eastAsia"/>
        </w:rPr>
      </w:pPr>
    </w:p>
    <w:p w14:paraId="437A5F9B" w14:textId="097194A0" w:rsidR="002F5BDC" w:rsidRDefault="00000000" w:rsidP="00314AE6">
      <w:pPr>
        <w:ind w:left="1200" w:hangingChars="600" w:hanging="12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314AE6">
        <w:rPr>
          <w:rFonts w:hint="eastAsia"/>
        </w:rPr>
        <w:t xml:space="preserve"> Factorial design</w:t>
      </w:r>
    </w:p>
    <w:p w14:paraId="346BFB90" w14:textId="1E80CF19" w:rsidR="00314AE6" w:rsidRDefault="00314AE6" w:rsidP="00314AE6">
      <w:pPr>
        <w:ind w:left="1200" w:hangingChars="600" w:hanging="1200"/>
      </w:pPr>
      <w:r w:rsidRPr="00314AE6">
        <w:rPr>
          <w:rFonts w:hint="eastAsia"/>
          <w:b/>
          <w:bCs/>
          <w:iCs/>
        </w:rPr>
        <w:t>가설2</w:t>
      </w:r>
      <w:r>
        <w:rPr>
          <w:rFonts w:hint="eastAsia"/>
          <w:iCs/>
        </w:rPr>
        <w:t>: 우천 여부와 기온이 발라드 장르의 청취 수에 영향을 줄 것이다.</w:t>
      </w:r>
      <w:r w:rsidRPr="00314AE6">
        <w:rPr>
          <w:rFonts w:hint="eastAsia"/>
        </w:rPr>
        <w:t xml:space="preserve"> </w:t>
      </w:r>
      <w:r>
        <w:rPr>
          <w:rFonts w:hint="eastAsia"/>
        </w:rPr>
        <w:t>(차트 top 200중 발라드의 수에 변화가 있을 것이다)</w:t>
      </w:r>
    </w:p>
    <w:p w14:paraId="190BF8D4" w14:textId="298595DC" w:rsidR="00314AE6" w:rsidRPr="00314AE6" w:rsidRDefault="00314AE6" w:rsidP="00314AE6">
      <w:pPr>
        <w:ind w:left="1200" w:hangingChars="600" w:hanging="1200"/>
        <w:rPr>
          <w:iCs/>
        </w:rPr>
      </w:pPr>
      <w:r w:rsidRPr="007737BD">
        <w:rPr>
          <w:rFonts w:hint="eastAsia"/>
          <w:b/>
          <w:bCs/>
          <w:iCs/>
        </w:rPr>
        <w:t>실험 방법</w:t>
      </w:r>
      <w:r>
        <w:rPr>
          <w:rFonts w:hint="eastAsia"/>
          <w:iCs/>
        </w:rPr>
        <w:t xml:space="preserve">: 가설1과 동일한 </w:t>
      </w:r>
      <w:proofErr w:type="spellStart"/>
      <w:r>
        <w:rPr>
          <w:rFonts w:hint="eastAsia"/>
          <w:iCs/>
        </w:rPr>
        <w:t>요인배치법을</w:t>
      </w:r>
      <w:proofErr w:type="spellEnd"/>
      <w:r>
        <w:rPr>
          <w:rFonts w:hint="eastAsia"/>
          <w:iCs/>
        </w:rPr>
        <w:t xml:space="preserve"> 사용</w:t>
      </w:r>
    </w:p>
    <w:tbl>
      <w:tblPr>
        <w:tblStyle w:val="ab"/>
        <w:tblpPr w:leftFromText="142" w:rightFromText="142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382"/>
        <w:gridCol w:w="657"/>
        <w:gridCol w:w="657"/>
        <w:gridCol w:w="657"/>
        <w:gridCol w:w="488"/>
        <w:gridCol w:w="500"/>
        <w:gridCol w:w="474"/>
        <w:gridCol w:w="525"/>
        <w:gridCol w:w="500"/>
        <w:gridCol w:w="500"/>
      </w:tblGrid>
      <w:tr w:rsidR="00DF3DDA" w14:paraId="30B90B6D" w14:textId="77777777" w:rsidTr="00EE2BF3">
        <w:tc>
          <w:tcPr>
            <w:tcW w:w="1382" w:type="dxa"/>
          </w:tcPr>
          <w:p w14:paraId="3D97BE2C" w14:textId="77777777" w:rsidR="00DF3DDA" w:rsidRPr="002F5BDC" w:rsidRDefault="00DF3DDA" w:rsidP="00EE2BF3">
            <w:pPr>
              <w:jc w:val="center"/>
            </w:pPr>
          </w:p>
        </w:tc>
        <w:tc>
          <w:tcPr>
            <w:tcW w:w="1971" w:type="dxa"/>
            <w:gridSpan w:val="3"/>
          </w:tcPr>
          <w:p w14:paraId="01677F9F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0~10</w:t>
            </w:r>
          </w:p>
        </w:tc>
        <w:tc>
          <w:tcPr>
            <w:tcW w:w="1462" w:type="dxa"/>
            <w:gridSpan w:val="3"/>
          </w:tcPr>
          <w:p w14:paraId="7A979DDF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10~20</w:t>
            </w:r>
          </w:p>
        </w:tc>
        <w:tc>
          <w:tcPr>
            <w:tcW w:w="1525" w:type="dxa"/>
            <w:gridSpan w:val="3"/>
          </w:tcPr>
          <w:p w14:paraId="25906D2D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20~30</w:t>
            </w:r>
          </w:p>
        </w:tc>
      </w:tr>
      <w:tr w:rsidR="00DF3DDA" w14:paraId="36B43399" w14:textId="77777777" w:rsidTr="00EE2BF3">
        <w:trPr>
          <w:trHeight w:val="175"/>
        </w:trPr>
        <w:tc>
          <w:tcPr>
            <w:tcW w:w="1382" w:type="dxa"/>
            <w:vMerge w:val="restart"/>
          </w:tcPr>
          <w:p w14:paraId="45F8114A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비</w:t>
            </w:r>
          </w:p>
        </w:tc>
        <w:tc>
          <w:tcPr>
            <w:tcW w:w="657" w:type="dxa"/>
          </w:tcPr>
          <w:p w14:paraId="58BC22AA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 xml:space="preserve">2023 </w:t>
            </w:r>
          </w:p>
        </w:tc>
        <w:tc>
          <w:tcPr>
            <w:tcW w:w="657" w:type="dxa"/>
          </w:tcPr>
          <w:p w14:paraId="448ACB58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2021</w:t>
            </w:r>
          </w:p>
        </w:tc>
        <w:tc>
          <w:tcPr>
            <w:tcW w:w="657" w:type="dxa"/>
          </w:tcPr>
          <w:p w14:paraId="1BA7C4EA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2022</w:t>
            </w:r>
          </w:p>
        </w:tc>
        <w:tc>
          <w:tcPr>
            <w:tcW w:w="488" w:type="dxa"/>
          </w:tcPr>
          <w:p w14:paraId="0E3A0599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62F58816" w14:textId="77777777" w:rsidR="00DF3DDA" w:rsidRDefault="00DF3DDA" w:rsidP="00EE2BF3">
            <w:pPr>
              <w:jc w:val="center"/>
            </w:pPr>
          </w:p>
        </w:tc>
        <w:tc>
          <w:tcPr>
            <w:tcW w:w="474" w:type="dxa"/>
          </w:tcPr>
          <w:p w14:paraId="0072951A" w14:textId="77777777" w:rsidR="00DF3DDA" w:rsidRDefault="00DF3DDA" w:rsidP="00EE2BF3">
            <w:pPr>
              <w:jc w:val="center"/>
            </w:pPr>
          </w:p>
        </w:tc>
        <w:tc>
          <w:tcPr>
            <w:tcW w:w="525" w:type="dxa"/>
          </w:tcPr>
          <w:p w14:paraId="46CEC982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06154983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79B1D7E4" w14:textId="77777777" w:rsidR="00DF3DDA" w:rsidRDefault="00DF3DDA" w:rsidP="00EE2BF3">
            <w:pPr>
              <w:jc w:val="center"/>
            </w:pPr>
          </w:p>
        </w:tc>
      </w:tr>
      <w:tr w:rsidR="00DF3DDA" w14:paraId="1F3BD9BE" w14:textId="77777777" w:rsidTr="00EE2BF3">
        <w:trPr>
          <w:trHeight w:val="175"/>
        </w:trPr>
        <w:tc>
          <w:tcPr>
            <w:tcW w:w="1382" w:type="dxa"/>
            <w:vMerge/>
          </w:tcPr>
          <w:p w14:paraId="3A2C5278" w14:textId="77777777" w:rsidR="00DF3DDA" w:rsidRDefault="00DF3DDA" w:rsidP="00EE2BF3">
            <w:pPr>
              <w:jc w:val="center"/>
            </w:pPr>
          </w:p>
        </w:tc>
        <w:tc>
          <w:tcPr>
            <w:tcW w:w="657" w:type="dxa"/>
          </w:tcPr>
          <w:p w14:paraId="51648FEC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657" w:type="dxa"/>
          </w:tcPr>
          <w:p w14:paraId="19F231C5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2019</w:t>
            </w:r>
          </w:p>
        </w:tc>
        <w:tc>
          <w:tcPr>
            <w:tcW w:w="657" w:type="dxa"/>
          </w:tcPr>
          <w:p w14:paraId="7B6C0EA8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2020</w:t>
            </w:r>
          </w:p>
        </w:tc>
        <w:tc>
          <w:tcPr>
            <w:tcW w:w="488" w:type="dxa"/>
          </w:tcPr>
          <w:p w14:paraId="7B7B36CB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40F1FC03" w14:textId="77777777" w:rsidR="00DF3DDA" w:rsidRDefault="00DF3DDA" w:rsidP="00EE2BF3">
            <w:pPr>
              <w:jc w:val="center"/>
            </w:pPr>
          </w:p>
        </w:tc>
        <w:tc>
          <w:tcPr>
            <w:tcW w:w="474" w:type="dxa"/>
          </w:tcPr>
          <w:p w14:paraId="1E5DD915" w14:textId="77777777" w:rsidR="00DF3DDA" w:rsidRDefault="00DF3DDA" w:rsidP="00EE2BF3">
            <w:pPr>
              <w:jc w:val="center"/>
            </w:pPr>
          </w:p>
        </w:tc>
        <w:tc>
          <w:tcPr>
            <w:tcW w:w="525" w:type="dxa"/>
          </w:tcPr>
          <w:p w14:paraId="115DB3E1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52CA6986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3A3F08A8" w14:textId="77777777" w:rsidR="00DF3DDA" w:rsidRDefault="00DF3DDA" w:rsidP="00EE2BF3">
            <w:pPr>
              <w:jc w:val="center"/>
            </w:pPr>
          </w:p>
        </w:tc>
      </w:tr>
      <w:tr w:rsidR="00DF3DDA" w14:paraId="5701A344" w14:textId="77777777" w:rsidTr="00EE2BF3">
        <w:trPr>
          <w:trHeight w:val="175"/>
        </w:trPr>
        <w:tc>
          <w:tcPr>
            <w:tcW w:w="1382" w:type="dxa"/>
            <w:vMerge w:val="restart"/>
          </w:tcPr>
          <w:p w14:paraId="561D1727" w14:textId="77777777" w:rsidR="00DF3DDA" w:rsidRDefault="00DF3DDA" w:rsidP="00EE2BF3">
            <w:pPr>
              <w:jc w:val="center"/>
            </w:pPr>
            <w:r>
              <w:rPr>
                <w:rFonts w:hint="eastAsia"/>
              </w:rPr>
              <w:t>비X</w:t>
            </w:r>
          </w:p>
        </w:tc>
        <w:tc>
          <w:tcPr>
            <w:tcW w:w="657" w:type="dxa"/>
          </w:tcPr>
          <w:p w14:paraId="350E17CC" w14:textId="77777777" w:rsidR="00DF3DDA" w:rsidRDefault="00DF3DDA" w:rsidP="00EE2BF3">
            <w:pPr>
              <w:jc w:val="center"/>
            </w:pPr>
          </w:p>
        </w:tc>
        <w:tc>
          <w:tcPr>
            <w:tcW w:w="657" w:type="dxa"/>
          </w:tcPr>
          <w:p w14:paraId="78B3C4C6" w14:textId="77777777" w:rsidR="00DF3DDA" w:rsidRDefault="00DF3DDA" w:rsidP="00EE2BF3">
            <w:pPr>
              <w:jc w:val="center"/>
            </w:pPr>
          </w:p>
        </w:tc>
        <w:tc>
          <w:tcPr>
            <w:tcW w:w="657" w:type="dxa"/>
          </w:tcPr>
          <w:p w14:paraId="2390CDB4" w14:textId="77777777" w:rsidR="00DF3DDA" w:rsidRDefault="00DF3DDA" w:rsidP="00EE2BF3">
            <w:pPr>
              <w:jc w:val="center"/>
            </w:pPr>
          </w:p>
        </w:tc>
        <w:tc>
          <w:tcPr>
            <w:tcW w:w="488" w:type="dxa"/>
          </w:tcPr>
          <w:p w14:paraId="053029EB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23C4C057" w14:textId="77777777" w:rsidR="00DF3DDA" w:rsidRDefault="00DF3DDA" w:rsidP="00EE2BF3">
            <w:pPr>
              <w:jc w:val="center"/>
            </w:pPr>
          </w:p>
        </w:tc>
        <w:tc>
          <w:tcPr>
            <w:tcW w:w="474" w:type="dxa"/>
          </w:tcPr>
          <w:p w14:paraId="4E138446" w14:textId="77777777" w:rsidR="00DF3DDA" w:rsidRDefault="00DF3DDA" w:rsidP="00EE2BF3">
            <w:pPr>
              <w:jc w:val="center"/>
            </w:pPr>
          </w:p>
        </w:tc>
        <w:tc>
          <w:tcPr>
            <w:tcW w:w="525" w:type="dxa"/>
          </w:tcPr>
          <w:p w14:paraId="5DC653E2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1C8CF8DE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67342879" w14:textId="77777777" w:rsidR="00DF3DDA" w:rsidRDefault="00DF3DDA" w:rsidP="00EE2BF3">
            <w:pPr>
              <w:jc w:val="center"/>
            </w:pPr>
          </w:p>
        </w:tc>
      </w:tr>
      <w:tr w:rsidR="00DF3DDA" w14:paraId="065C6A85" w14:textId="77777777" w:rsidTr="00EE2BF3">
        <w:trPr>
          <w:trHeight w:val="175"/>
        </w:trPr>
        <w:tc>
          <w:tcPr>
            <w:tcW w:w="1382" w:type="dxa"/>
            <w:vMerge/>
          </w:tcPr>
          <w:p w14:paraId="74E14476" w14:textId="77777777" w:rsidR="00DF3DDA" w:rsidRDefault="00DF3DDA" w:rsidP="00EE2BF3">
            <w:pPr>
              <w:jc w:val="center"/>
            </w:pPr>
          </w:p>
        </w:tc>
        <w:tc>
          <w:tcPr>
            <w:tcW w:w="657" w:type="dxa"/>
          </w:tcPr>
          <w:p w14:paraId="010C5E21" w14:textId="77777777" w:rsidR="00DF3DDA" w:rsidRDefault="00DF3DDA" w:rsidP="00EE2BF3">
            <w:pPr>
              <w:jc w:val="center"/>
            </w:pPr>
          </w:p>
        </w:tc>
        <w:tc>
          <w:tcPr>
            <w:tcW w:w="657" w:type="dxa"/>
          </w:tcPr>
          <w:p w14:paraId="5283C3D2" w14:textId="77777777" w:rsidR="00DF3DDA" w:rsidRDefault="00DF3DDA" w:rsidP="00EE2BF3">
            <w:pPr>
              <w:jc w:val="center"/>
            </w:pPr>
          </w:p>
        </w:tc>
        <w:tc>
          <w:tcPr>
            <w:tcW w:w="657" w:type="dxa"/>
          </w:tcPr>
          <w:p w14:paraId="23FC3319" w14:textId="77777777" w:rsidR="00DF3DDA" w:rsidRDefault="00DF3DDA" w:rsidP="00EE2BF3">
            <w:pPr>
              <w:jc w:val="center"/>
            </w:pPr>
          </w:p>
        </w:tc>
        <w:tc>
          <w:tcPr>
            <w:tcW w:w="488" w:type="dxa"/>
          </w:tcPr>
          <w:p w14:paraId="1D4102ED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621A0474" w14:textId="77777777" w:rsidR="00DF3DDA" w:rsidRDefault="00DF3DDA" w:rsidP="00EE2BF3">
            <w:pPr>
              <w:jc w:val="center"/>
            </w:pPr>
          </w:p>
        </w:tc>
        <w:tc>
          <w:tcPr>
            <w:tcW w:w="474" w:type="dxa"/>
          </w:tcPr>
          <w:p w14:paraId="1B29C57D" w14:textId="77777777" w:rsidR="00DF3DDA" w:rsidRDefault="00DF3DDA" w:rsidP="00EE2BF3">
            <w:pPr>
              <w:jc w:val="center"/>
            </w:pPr>
          </w:p>
        </w:tc>
        <w:tc>
          <w:tcPr>
            <w:tcW w:w="525" w:type="dxa"/>
          </w:tcPr>
          <w:p w14:paraId="2C89FCBE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44B1BE92" w14:textId="77777777" w:rsidR="00DF3DDA" w:rsidRDefault="00DF3DDA" w:rsidP="00EE2BF3">
            <w:pPr>
              <w:jc w:val="center"/>
            </w:pPr>
          </w:p>
        </w:tc>
        <w:tc>
          <w:tcPr>
            <w:tcW w:w="500" w:type="dxa"/>
          </w:tcPr>
          <w:p w14:paraId="71E8ADB2" w14:textId="77777777" w:rsidR="00DF3DDA" w:rsidRDefault="00DF3DDA" w:rsidP="00EE2BF3">
            <w:pPr>
              <w:jc w:val="center"/>
            </w:pPr>
          </w:p>
        </w:tc>
      </w:tr>
    </w:tbl>
    <w:p w14:paraId="077CD18C" w14:textId="77777777" w:rsidR="002F5BDC" w:rsidRDefault="002F5BDC"/>
    <w:p w14:paraId="1FD83EC7" w14:textId="77777777" w:rsidR="00DF3DDA" w:rsidRDefault="00DF3DDA"/>
    <w:p w14:paraId="34397B99" w14:textId="77777777" w:rsidR="00DF3DDA" w:rsidRDefault="00DF3DDA"/>
    <w:p w14:paraId="7BC7E837" w14:textId="77777777" w:rsidR="00DF3DDA" w:rsidRDefault="00DF3DDA"/>
    <w:p w14:paraId="75A45D2F" w14:textId="503BBC3D" w:rsidR="00DF3DDA" w:rsidRDefault="00496621">
      <w:r>
        <w:rPr>
          <w:noProof/>
        </w:rPr>
        <w:lastRenderedPageBreak/>
        <w:drawing>
          <wp:inline distT="0" distB="0" distL="0" distR="0" wp14:anchorId="4ADAB576" wp14:editId="6FED077C">
            <wp:extent cx="6067971" cy="3698573"/>
            <wp:effectExtent l="0" t="0" r="0" b="0"/>
            <wp:docPr id="129652390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798" cy="3705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7857B" w14:textId="38706542" w:rsidR="00281CD4" w:rsidRDefault="005D112A">
      <w:r w:rsidRPr="005D112A">
        <w:drawing>
          <wp:inline distT="0" distB="0" distL="0" distR="0" wp14:anchorId="4AE97842" wp14:editId="53DC285C">
            <wp:extent cx="5071110" cy="1488859"/>
            <wp:effectExtent l="0" t="0" r="0" b="0"/>
            <wp:docPr id="70804969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9699" name="그림 1" descr="텍스트, 폰트, 스크린샷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74" cy="14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2EBD" w14:textId="027E209C" w:rsidR="00281CD4" w:rsidRDefault="005D112A">
      <w:r>
        <w:rPr>
          <w:noProof/>
        </w:rPr>
        <w:drawing>
          <wp:inline distT="0" distB="0" distL="0" distR="0" wp14:anchorId="642B1AB7" wp14:editId="7F4BB2E2">
            <wp:extent cx="4878723" cy="3177997"/>
            <wp:effectExtent l="0" t="0" r="0" b="3810"/>
            <wp:docPr id="188358069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38" cy="3180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D8B03" w14:textId="2ADDEBF6" w:rsidR="005D112A" w:rsidRDefault="005D112A">
      <w:r>
        <w:rPr>
          <w:noProof/>
        </w:rPr>
        <w:lastRenderedPageBreak/>
        <w:drawing>
          <wp:inline distT="0" distB="0" distL="0" distR="0" wp14:anchorId="2A6F4D12" wp14:editId="2DE4E113">
            <wp:extent cx="4946650" cy="3056337"/>
            <wp:effectExtent l="0" t="0" r="6350" b="0"/>
            <wp:docPr id="68390100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76" cy="3060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59B85" w14:textId="4D6600E8" w:rsidR="005D112A" w:rsidRDefault="005D112A">
      <w:r>
        <w:rPr>
          <w:noProof/>
        </w:rPr>
        <w:drawing>
          <wp:inline distT="0" distB="0" distL="0" distR="0" wp14:anchorId="11B5E5C0" wp14:editId="5A3F2AF6">
            <wp:extent cx="4718050" cy="2835260"/>
            <wp:effectExtent l="0" t="0" r="6350" b="3810"/>
            <wp:docPr id="205247037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21" cy="283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A36CB" w14:textId="031CB6FA" w:rsidR="005D112A" w:rsidRDefault="005D112A">
      <w:r>
        <w:rPr>
          <w:noProof/>
        </w:rPr>
        <w:lastRenderedPageBreak/>
        <w:drawing>
          <wp:inline distT="0" distB="0" distL="0" distR="0" wp14:anchorId="21BF228F" wp14:editId="4E3285EF">
            <wp:extent cx="5831425" cy="3655946"/>
            <wp:effectExtent l="0" t="0" r="0" b="1905"/>
            <wp:docPr id="107950342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13" cy="3657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B9367" w14:textId="77777777" w:rsidR="005D112A" w:rsidRDefault="005D112A"/>
    <w:p w14:paraId="194401E7" w14:textId="77777777" w:rsidR="005D112A" w:rsidRDefault="005D112A"/>
    <w:p w14:paraId="4AB952C5" w14:textId="77777777" w:rsidR="005D112A" w:rsidRDefault="005D112A"/>
    <w:p w14:paraId="6E7B2E64" w14:textId="77777777" w:rsidR="005D112A" w:rsidRDefault="005D112A"/>
    <w:p w14:paraId="1B1397BE" w14:textId="77777777" w:rsidR="005D112A" w:rsidRDefault="005D112A"/>
    <w:p w14:paraId="799E9278" w14:textId="77777777" w:rsidR="005D112A" w:rsidRDefault="005D112A"/>
    <w:p w14:paraId="08EE37D5" w14:textId="77777777" w:rsidR="005D112A" w:rsidRDefault="005D112A">
      <w:pPr>
        <w:rPr>
          <w:rFonts w:hint="eastAsia"/>
        </w:rPr>
      </w:pPr>
    </w:p>
    <w:p w14:paraId="09F268A1" w14:textId="77041552" w:rsidR="003217B0" w:rsidRDefault="003217B0">
      <w:r>
        <w:rPr>
          <w:rFonts w:hint="eastAsia"/>
        </w:rPr>
        <w:t>RCBD</w:t>
      </w:r>
    </w:p>
    <w:p w14:paraId="175B7521" w14:textId="4AB00834" w:rsidR="004B601B" w:rsidRPr="007737BD" w:rsidRDefault="00974220" w:rsidP="007737BD">
      <w:pPr>
        <w:ind w:left="1200" w:hangingChars="600" w:hanging="1200"/>
      </w:pPr>
      <w:r w:rsidRPr="001E7416">
        <w:rPr>
          <w:rFonts w:hint="eastAsia"/>
          <w:b/>
          <w:bCs/>
        </w:rPr>
        <w:t>가설</w:t>
      </w:r>
      <w:r w:rsidR="007737BD">
        <w:rPr>
          <w:rFonts w:hint="eastAsia"/>
          <w:b/>
          <w:bCs/>
        </w:rPr>
        <w:t>3</w:t>
      </w:r>
      <w:r>
        <w:rPr>
          <w:rFonts w:hint="eastAsia"/>
        </w:rPr>
        <w:t xml:space="preserve">: </w:t>
      </w:r>
      <w:r w:rsidR="003217B0">
        <w:rPr>
          <w:rFonts w:hint="eastAsia"/>
        </w:rPr>
        <w:t>계절은 발라드 장르의 청취 수에 영향을 줄 것이다.</w:t>
      </w:r>
      <w:r w:rsidR="007737BD" w:rsidRPr="007737BD">
        <w:rPr>
          <w:rFonts w:hint="eastAsia"/>
        </w:rPr>
        <w:t xml:space="preserve"> </w:t>
      </w:r>
      <w:r w:rsidR="007737BD">
        <w:rPr>
          <w:rFonts w:hint="eastAsia"/>
        </w:rPr>
        <w:t>(차트 top 200중 발라드의 수에 변화가 있을 것이다)</w:t>
      </w:r>
    </w:p>
    <w:p w14:paraId="0815688F" w14:textId="6805AAB7" w:rsidR="003217B0" w:rsidRDefault="001E7416">
      <w:r w:rsidRPr="001E7416">
        <w:rPr>
          <w:rFonts w:hint="eastAsia"/>
          <w:b/>
          <w:bCs/>
        </w:rPr>
        <w:t>실험 방법</w:t>
      </w:r>
      <w:r>
        <w:rPr>
          <w:rFonts w:hint="eastAsia"/>
        </w:rPr>
        <w:t xml:space="preserve">: </w:t>
      </w:r>
      <w:r w:rsidR="003217B0">
        <w:rPr>
          <w:rFonts w:hint="eastAsia"/>
        </w:rPr>
        <w:t xml:space="preserve">년도를 블록으로 </w:t>
      </w:r>
      <w:r w:rsidR="00DA2ABE">
        <w:rPr>
          <w:rFonts w:hint="eastAsia"/>
        </w:rPr>
        <w:t xml:space="preserve">처리하여 </w:t>
      </w:r>
      <w:r>
        <w:rPr>
          <w:rFonts w:hint="eastAsia"/>
        </w:rPr>
        <w:t xml:space="preserve">RCBD를 사용하면 </w:t>
      </w:r>
      <w:r w:rsidR="00DA2ABE">
        <w:rPr>
          <w:rFonts w:hint="eastAsia"/>
        </w:rPr>
        <w:t>년도 간 변동을 줄일 수 있음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E6DCF" w14:paraId="0D26AA9A" w14:textId="77777777" w:rsidTr="00DA2ABE">
        <w:tc>
          <w:tcPr>
            <w:tcW w:w="2254" w:type="dxa"/>
          </w:tcPr>
          <w:p w14:paraId="221AD00E" w14:textId="2717DA64" w:rsidR="007E6DCF" w:rsidRDefault="007E6DCF" w:rsidP="00DA2ABE">
            <w:pPr>
              <w:jc w:val="center"/>
            </w:pPr>
            <w:r>
              <w:rPr>
                <w:rFonts w:hint="eastAsia"/>
              </w:rPr>
              <w:t>2021</w:t>
            </w:r>
          </w:p>
        </w:tc>
        <w:tc>
          <w:tcPr>
            <w:tcW w:w="2254" w:type="dxa"/>
          </w:tcPr>
          <w:p w14:paraId="79AC7223" w14:textId="7BA1162A" w:rsidR="007E6DCF" w:rsidRDefault="007E6DCF" w:rsidP="00DA2ABE">
            <w:pPr>
              <w:jc w:val="center"/>
            </w:pPr>
            <w:r>
              <w:rPr>
                <w:rFonts w:hint="eastAsia"/>
              </w:rPr>
              <w:t>2022</w:t>
            </w:r>
          </w:p>
        </w:tc>
        <w:tc>
          <w:tcPr>
            <w:tcW w:w="2254" w:type="dxa"/>
          </w:tcPr>
          <w:p w14:paraId="67A3ACBD" w14:textId="1EBBD884" w:rsidR="007E6DCF" w:rsidRDefault="007E6DCF" w:rsidP="00DA2ABE">
            <w:pPr>
              <w:jc w:val="center"/>
            </w:pPr>
            <w:r>
              <w:rPr>
                <w:rFonts w:hint="eastAsia"/>
              </w:rPr>
              <w:t>2023</w:t>
            </w:r>
          </w:p>
        </w:tc>
      </w:tr>
      <w:tr w:rsidR="007E6DCF" w14:paraId="601344E2" w14:textId="77777777" w:rsidTr="00DA2ABE">
        <w:tc>
          <w:tcPr>
            <w:tcW w:w="2254" w:type="dxa"/>
          </w:tcPr>
          <w:p w14:paraId="7AC8EE4F" w14:textId="6903BF9C" w:rsidR="007E6DCF" w:rsidRDefault="007E6DCF" w:rsidP="002F5BDC">
            <w:pPr>
              <w:jc w:val="center"/>
            </w:pPr>
            <w:r>
              <w:rPr>
                <w:rFonts w:hint="eastAsia"/>
              </w:rPr>
              <w:t>봄 발라드 수</w:t>
            </w:r>
          </w:p>
        </w:tc>
        <w:tc>
          <w:tcPr>
            <w:tcW w:w="2254" w:type="dxa"/>
          </w:tcPr>
          <w:p w14:paraId="096B4BC8" w14:textId="1D14F83D" w:rsidR="007E6DCF" w:rsidRDefault="007E6DCF" w:rsidP="002F5BDC">
            <w:pPr>
              <w:jc w:val="center"/>
            </w:pPr>
            <w:r>
              <w:rPr>
                <w:rFonts w:hint="eastAsia"/>
              </w:rPr>
              <w:t>봄 발라드 수</w:t>
            </w:r>
          </w:p>
        </w:tc>
        <w:tc>
          <w:tcPr>
            <w:tcW w:w="2254" w:type="dxa"/>
          </w:tcPr>
          <w:p w14:paraId="7446ED87" w14:textId="155064A1" w:rsidR="007E6DCF" w:rsidRDefault="007E6DCF" w:rsidP="002F5BDC">
            <w:pPr>
              <w:jc w:val="center"/>
            </w:pPr>
            <w:r>
              <w:rPr>
                <w:rFonts w:hint="eastAsia"/>
              </w:rPr>
              <w:t>봄 발라드 수</w:t>
            </w:r>
          </w:p>
        </w:tc>
      </w:tr>
      <w:tr w:rsidR="007E6DCF" w14:paraId="564F523F" w14:textId="77777777" w:rsidTr="00DA2ABE">
        <w:tc>
          <w:tcPr>
            <w:tcW w:w="2254" w:type="dxa"/>
          </w:tcPr>
          <w:p w14:paraId="51D8297E" w14:textId="1226ED43" w:rsidR="007E6DCF" w:rsidRDefault="007E6DCF" w:rsidP="002F5BDC">
            <w:pPr>
              <w:jc w:val="center"/>
            </w:pPr>
            <w:r>
              <w:rPr>
                <w:rFonts w:hint="eastAsia"/>
              </w:rPr>
              <w:t>여름 발라드 수</w:t>
            </w:r>
          </w:p>
        </w:tc>
        <w:tc>
          <w:tcPr>
            <w:tcW w:w="2254" w:type="dxa"/>
          </w:tcPr>
          <w:p w14:paraId="6CBCB30B" w14:textId="094DA93A" w:rsidR="007E6DCF" w:rsidRDefault="007E6DCF" w:rsidP="002F5BDC">
            <w:pPr>
              <w:jc w:val="center"/>
            </w:pPr>
            <w:r>
              <w:rPr>
                <w:rFonts w:hint="eastAsia"/>
              </w:rPr>
              <w:t>여름 발라드 수</w:t>
            </w:r>
          </w:p>
        </w:tc>
        <w:tc>
          <w:tcPr>
            <w:tcW w:w="2254" w:type="dxa"/>
          </w:tcPr>
          <w:p w14:paraId="1E2D98E5" w14:textId="209AA31F" w:rsidR="007E6DCF" w:rsidRDefault="007E6DCF" w:rsidP="002F5BDC">
            <w:pPr>
              <w:jc w:val="center"/>
            </w:pPr>
            <w:r>
              <w:rPr>
                <w:rFonts w:hint="eastAsia"/>
              </w:rPr>
              <w:t>여름 발라드 수</w:t>
            </w:r>
          </w:p>
        </w:tc>
      </w:tr>
      <w:tr w:rsidR="007E6DCF" w14:paraId="0F89F85F" w14:textId="77777777" w:rsidTr="00DA2ABE">
        <w:tc>
          <w:tcPr>
            <w:tcW w:w="2254" w:type="dxa"/>
          </w:tcPr>
          <w:p w14:paraId="43A18EA6" w14:textId="260DFEAE" w:rsidR="007E6DCF" w:rsidRDefault="007E6DCF" w:rsidP="002F5BDC">
            <w:pPr>
              <w:jc w:val="center"/>
            </w:pPr>
            <w:r>
              <w:rPr>
                <w:rFonts w:hint="eastAsia"/>
              </w:rPr>
              <w:t>가을 발라드 수</w:t>
            </w:r>
          </w:p>
        </w:tc>
        <w:tc>
          <w:tcPr>
            <w:tcW w:w="2254" w:type="dxa"/>
          </w:tcPr>
          <w:p w14:paraId="27EA3D57" w14:textId="584A3F5E" w:rsidR="007E6DCF" w:rsidRDefault="007E6DCF" w:rsidP="002F5BDC">
            <w:pPr>
              <w:jc w:val="center"/>
            </w:pPr>
            <w:r>
              <w:rPr>
                <w:rFonts w:hint="eastAsia"/>
              </w:rPr>
              <w:t>가을 발라드 수</w:t>
            </w:r>
          </w:p>
        </w:tc>
        <w:tc>
          <w:tcPr>
            <w:tcW w:w="2254" w:type="dxa"/>
          </w:tcPr>
          <w:p w14:paraId="603FED93" w14:textId="65AE672A" w:rsidR="007E6DCF" w:rsidRDefault="007E6DCF" w:rsidP="002F5BDC">
            <w:pPr>
              <w:jc w:val="center"/>
            </w:pPr>
            <w:r>
              <w:rPr>
                <w:rFonts w:hint="eastAsia"/>
              </w:rPr>
              <w:t>가을 발라드 수</w:t>
            </w:r>
          </w:p>
        </w:tc>
      </w:tr>
      <w:tr w:rsidR="007E6DCF" w14:paraId="56059FBE" w14:textId="77777777" w:rsidTr="00DA2ABE">
        <w:tc>
          <w:tcPr>
            <w:tcW w:w="2254" w:type="dxa"/>
          </w:tcPr>
          <w:p w14:paraId="0C4B764A" w14:textId="76CC4C6D" w:rsidR="007E6DCF" w:rsidRDefault="007E6DCF" w:rsidP="002F5BDC">
            <w:pPr>
              <w:jc w:val="center"/>
            </w:pPr>
            <w:r>
              <w:rPr>
                <w:rFonts w:hint="eastAsia"/>
              </w:rPr>
              <w:t>겨울 발라드 수</w:t>
            </w:r>
          </w:p>
        </w:tc>
        <w:tc>
          <w:tcPr>
            <w:tcW w:w="2254" w:type="dxa"/>
          </w:tcPr>
          <w:p w14:paraId="4605B9BE" w14:textId="1A0A05A4" w:rsidR="007E6DCF" w:rsidRDefault="007E6DCF" w:rsidP="002F5BDC">
            <w:pPr>
              <w:jc w:val="center"/>
            </w:pPr>
            <w:r>
              <w:rPr>
                <w:rFonts w:hint="eastAsia"/>
              </w:rPr>
              <w:t>겨울 발라드 수</w:t>
            </w:r>
          </w:p>
        </w:tc>
        <w:tc>
          <w:tcPr>
            <w:tcW w:w="2254" w:type="dxa"/>
          </w:tcPr>
          <w:p w14:paraId="64B38517" w14:textId="3CB5DBA3" w:rsidR="007E6DCF" w:rsidRDefault="007E6DCF" w:rsidP="002F5BDC">
            <w:pPr>
              <w:jc w:val="center"/>
            </w:pPr>
            <w:r>
              <w:rPr>
                <w:rFonts w:hint="eastAsia"/>
              </w:rPr>
              <w:t>겨울 발라드 수</w:t>
            </w:r>
          </w:p>
        </w:tc>
      </w:tr>
    </w:tbl>
    <w:p w14:paraId="38525F7C" w14:textId="387E71EB" w:rsidR="00974220" w:rsidRDefault="005D112A">
      <w:r>
        <w:rPr>
          <w:noProof/>
        </w:rPr>
        <w:lastRenderedPageBreak/>
        <w:drawing>
          <wp:inline distT="0" distB="0" distL="0" distR="0" wp14:anchorId="26F0B45B" wp14:editId="5F763CB7">
            <wp:extent cx="5092522" cy="3292135"/>
            <wp:effectExtent l="0" t="0" r="0" b="3810"/>
            <wp:docPr id="2060128912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82" cy="3294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3012D" w14:textId="168A8F94" w:rsidR="00281CD4" w:rsidRDefault="005D112A">
      <w:r w:rsidRPr="005D112A">
        <w:drawing>
          <wp:inline distT="0" distB="0" distL="0" distR="0" wp14:anchorId="5CB2EA6B" wp14:editId="6E678266">
            <wp:extent cx="5083810" cy="1609742"/>
            <wp:effectExtent l="0" t="0" r="2540" b="9525"/>
            <wp:docPr id="1621937229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7229" name="그림 1" descr="텍스트, 폰트, 화이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159" cy="16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F3C3" w14:textId="52597710" w:rsidR="005D112A" w:rsidRDefault="005D112A">
      <w:r>
        <w:rPr>
          <w:noProof/>
        </w:rPr>
        <w:drawing>
          <wp:inline distT="0" distB="0" distL="0" distR="0" wp14:anchorId="3B476AAF" wp14:editId="24653476">
            <wp:extent cx="5365607" cy="3372165"/>
            <wp:effectExtent l="0" t="0" r="6985" b="0"/>
            <wp:docPr id="120717905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61" cy="3384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786A4" w14:textId="07956A39" w:rsidR="005D112A" w:rsidRDefault="005D112A">
      <w:r>
        <w:rPr>
          <w:noProof/>
        </w:rPr>
        <w:lastRenderedPageBreak/>
        <w:drawing>
          <wp:inline distT="0" distB="0" distL="0" distR="0" wp14:anchorId="623999EC" wp14:editId="3D2DD3BC">
            <wp:extent cx="5668700" cy="3343749"/>
            <wp:effectExtent l="0" t="0" r="8255" b="9525"/>
            <wp:docPr id="1723749172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837" cy="3347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66841" w14:textId="11C1B26C" w:rsidR="005D112A" w:rsidRDefault="005D112A">
      <w:r>
        <w:rPr>
          <w:noProof/>
        </w:rPr>
        <w:drawing>
          <wp:inline distT="0" distB="0" distL="0" distR="0" wp14:anchorId="137BC156" wp14:editId="38FF81FA">
            <wp:extent cx="5438140" cy="3291169"/>
            <wp:effectExtent l="0" t="0" r="0" b="5080"/>
            <wp:docPr id="31230515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07" cy="3295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E7EB8" w14:textId="77777777" w:rsidR="005D112A" w:rsidRDefault="005D112A"/>
    <w:p w14:paraId="10718822" w14:textId="77777777" w:rsidR="005D112A" w:rsidRDefault="005D112A">
      <w:pPr>
        <w:rPr>
          <w:rFonts w:hint="eastAsia"/>
        </w:rPr>
      </w:pPr>
    </w:p>
    <w:p w14:paraId="21A16B20" w14:textId="77777777" w:rsidR="00281CD4" w:rsidRDefault="00281CD4"/>
    <w:p w14:paraId="03F497DF" w14:textId="49CE6E97" w:rsidR="00955F0E" w:rsidRDefault="00955F0E">
      <w:r>
        <w:rPr>
          <w:rFonts w:hint="eastAsia"/>
        </w:rPr>
        <w:t>S</w:t>
      </w:r>
      <w:r>
        <w:t>i</w:t>
      </w:r>
      <w:r>
        <w:rPr>
          <w:rFonts w:hint="eastAsia"/>
        </w:rPr>
        <w:t>ngle factor experiment</w:t>
      </w:r>
    </w:p>
    <w:p w14:paraId="377D2629" w14:textId="1C83F259" w:rsidR="004B601B" w:rsidRDefault="00DA2ABE">
      <w:r w:rsidRPr="001E7416">
        <w:rPr>
          <w:rFonts w:hint="eastAsia"/>
          <w:b/>
          <w:bCs/>
        </w:rPr>
        <w:t>가설</w:t>
      </w:r>
      <w:r w:rsidR="00F56AD7">
        <w:rPr>
          <w:rFonts w:hint="eastAsia"/>
          <w:b/>
          <w:bCs/>
        </w:rPr>
        <w:t>4</w:t>
      </w:r>
      <w:r w:rsidR="004B601B">
        <w:rPr>
          <w:rFonts w:hint="eastAsia"/>
        </w:rPr>
        <w:t xml:space="preserve">: 비가 내리는 날엔 비와 관련된 노래를 많이 들을 것이다. (차트 top 200중 </w:t>
      </w:r>
      <w:r w:rsidR="004B601B">
        <w:t>‘</w:t>
      </w:r>
      <w:r w:rsidR="004B601B">
        <w:rPr>
          <w:rFonts w:hint="eastAsia"/>
        </w:rPr>
        <w:t>비</w:t>
      </w:r>
      <w:r w:rsidR="004B601B">
        <w:t>’</w:t>
      </w:r>
      <w:r w:rsidR="004B601B">
        <w:rPr>
          <w:rFonts w:hint="eastAsia"/>
        </w:rPr>
        <w:t>와 관련된 키</w:t>
      </w:r>
      <w:r w:rsidR="004B601B">
        <w:rPr>
          <w:rFonts w:hint="eastAsia"/>
        </w:rPr>
        <w:lastRenderedPageBreak/>
        <w:t>워드를 포함한 노래 수의 변화가 있을 것이다.)</w:t>
      </w:r>
    </w:p>
    <w:p w14:paraId="27FE3654" w14:textId="0FFBADEE" w:rsidR="001E7416" w:rsidRDefault="001E7416">
      <w:r w:rsidRPr="001E7416">
        <w:rPr>
          <w:rFonts w:hint="eastAsia"/>
          <w:b/>
          <w:bCs/>
        </w:rPr>
        <w:t>실험 방법</w:t>
      </w:r>
      <w:r>
        <w:rPr>
          <w:rFonts w:hint="eastAsia"/>
        </w:rPr>
        <w:t>: 요인이 강수여부 하나이므로 가장 단순한 1요인 실험 시도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F5BDC" w14:paraId="0BA7CB46" w14:textId="77777777" w:rsidTr="002F5BDC">
        <w:tc>
          <w:tcPr>
            <w:tcW w:w="1288" w:type="dxa"/>
          </w:tcPr>
          <w:p w14:paraId="04DF70B6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0AF3A361" w14:textId="37ECF4FF" w:rsidR="002F5BDC" w:rsidRDefault="002F5BDC" w:rsidP="002F5B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FCF68A0" w14:textId="187FAEDC" w:rsidR="002F5BDC" w:rsidRDefault="002F5BDC" w:rsidP="002F5B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12ED984C" w14:textId="7563E7B0" w:rsidR="002F5BDC" w:rsidRDefault="002F5BDC" w:rsidP="002F5B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3FF84ABD" w14:textId="14BC4CDE" w:rsidR="002F5BDC" w:rsidRDefault="002F5BDC" w:rsidP="002F5B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3358182B" w14:textId="16DD92EE" w:rsidR="002F5BDC" w:rsidRDefault="002F5BDC" w:rsidP="002F5B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55A3E57D" w14:textId="4D5A635E" w:rsidR="002F5BDC" w:rsidRDefault="002F5BDC" w:rsidP="002F5BDC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F5BDC" w14:paraId="5E649721" w14:textId="77777777" w:rsidTr="002F5BDC">
        <w:tc>
          <w:tcPr>
            <w:tcW w:w="1288" w:type="dxa"/>
          </w:tcPr>
          <w:p w14:paraId="3F2DEE42" w14:textId="22DC2970" w:rsidR="002F5BDC" w:rsidRDefault="002F5BDC" w:rsidP="002F5BDC">
            <w:pPr>
              <w:jc w:val="center"/>
            </w:pPr>
            <w:r>
              <w:rPr>
                <w:rFonts w:hint="eastAsia"/>
              </w:rPr>
              <w:t>비</w:t>
            </w:r>
          </w:p>
        </w:tc>
        <w:tc>
          <w:tcPr>
            <w:tcW w:w="1288" w:type="dxa"/>
          </w:tcPr>
          <w:p w14:paraId="601A2BCC" w14:textId="16854AD5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670F186F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492946AC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4F8900FC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55F7AED8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19FB7282" w14:textId="77777777" w:rsidR="002F5BDC" w:rsidRDefault="002F5BDC" w:rsidP="002F5BDC">
            <w:pPr>
              <w:jc w:val="center"/>
            </w:pPr>
          </w:p>
        </w:tc>
      </w:tr>
      <w:tr w:rsidR="002F5BDC" w14:paraId="7D623DC3" w14:textId="77777777" w:rsidTr="002F5BDC">
        <w:tc>
          <w:tcPr>
            <w:tcW w:w="1288" w:type="dxa"/>
          </w:tcPr>
          <w:p w14:paraId="5406A5C7" w14:textId="1BA58506" w:rsidR="002F5BDC" w:rsidRDefault="002F5BDC" w:rsidP="002F5BDC">
            <w:pPr>
              <w:jc w:val="center"/>
            </w:pPr>
            <w:r>
              <w:rPr>
                <w:rFonts w:hint="eastAsia"/>
              </w:rPr>
              <w:t>비 X</w:t>
            </w:r>
          </w:p>
        </w:tc>
        <w:tc>
          <w:tcPr>
            <w:tcW w:w="1288" w:type="dxa"/>
          </w:tcPr>
          <w:p w14:paraId="1E12A680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4C8A42DB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6F33BAE6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2E96069D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4C886EA8" w14:textId="77777777" w:rsidR="002F5BDC" w:rsidRDefault="002F5BDC" w:rsidP="002F5BDC">
            <w:pPr>
              <w:jc w:val="center"/>
            </w:pPr>
          </w:p>
        </w:tc>
        <w:tc>
          <w:tcPr>
            <w:tcW w:w="1288" w:type="dxa"/>
          </w:tcPr>
          <w:p w14:paraId="2909F0A9" w14:textId="77777777" w:rsidR="002F5BDC" w:rsidRDefault="002F5BDC" w:rsidP="002F5BDC">
            <w:pPr>
              <w:jc w:val="center"/>
            </w:pPr>
          </w:p>
        </w:tc>
      </w:tr>
    </w:tbl>
    <w:p w14:paraId="4053400A" w14:textId="6C6EB527" w:rsidR="002F5BDC" w:rsidRDefault="005D112A">
      <w:r>
        <w:rPr>
          <w:noProof/>
        </w:rPr>
        <w:drawing>
          <wp:inline distT="0" distB="0" distL="0" distR="0" wp14:anchorId="3C1E5F81" wp14:editId="00226943">
            <wp:extent cx="6002294" cy="3800298"/>
            <wp:effectExtent l="0" t="0" r="0" b="0"/>
            <wp:docPr id="165904016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17" cy="3803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47FE5" w14:textId="1648D17F" w:rsidR="004B601B" w:rsidRDefault="00966AE2">
      <w:r w:rsidRPr="00966AE2">
        <w:drawing>
          <wp:inline distT="0" distB="0" distL="0" distR="0" wp14:anchorId="0299A1DF" wp14:editId="5AB4DCAA">
            <wp:extent cx="5344160" cy="1369493"/>
            <wp:effectExtent l="0" t="0" r="0" b="2540"/>
            <wp:docPr id="1641707277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7277" name="그림 1" descr="텍스트, 폰트, 스크린샷, 화이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1007" cy="13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2AB9" w14:textId="63CDB202" w:rsidR="001E7416" w:rsidRPr="00966AE2" w:rsidRDefault="00966AE2">
      <w:r>
        <w:rPr>
          <w:noProof/>
        </w:rPr>
        <w:lastRenderedPageBreak/>
        <w:drawing>
          <wp:inline distT="0" distB="0" distL="0" distR="0" wp14:anchorId="68F8D98E" wp14:editId="02A95E26">
            <wp:extent cx="6113911" cy="3893435"/>
            <wp:effectExtent l="0" t="0" r="1270" b="0"/>
            <wp:docPr id="322508338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901" cy="3897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A5180" w14:textId="6D79EFDB" w:rsidR="00966AE2" w:rsidRDefault="00966AE2">
      <w:r>
        <w:rPr>
          <w:noProof/>
        </w:rPr>
        <w:drawing>
          <wp:inline distT="0" distB="0" distL="0" distR="0" wp14:anchorId="28C5DAC3" wp14:editId="4FA5CCCD">
            <wp:extent cx="5583250" cy="3680632"/>
            <wp:effectExtent l="0" t="0" r="0" b="0"/>
            <wp:docPr id="592035652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99" cy="368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51E09" w14:textId="77777777" w:rsidR="00966AE2" w:rsidRDefault="00966AE2"/>
    <w:p w14:paraId="15F1E9C8" w14:textId="77777777" w:rsidR="00966AE2" w:rsidRDefault="00966AE2">
      <w:pPr>
        <w:rPr>
          <w:rFonts w:hint="eastAsia"/>
        </w:rPr>
      </w:pPr>
    </w:p>
    <w:p w14:paraId="27854D6F" w14:textId="570AAC12" w:rsidR="00955F0E" w:rsidRDefault="0000000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56ED1">
        <w:rPr>
          <w:rFonts w:hint="eastAsia"/>
        </w:rPr>
        <w:t xml:space="preserve"> Factorial design</w:t>
      </w:r>
    </w:p>
    <w:p w14:paraId="30B1248E" w14:textId="2F6A7925" w:rsidR="004B601B" w:rsidRDefault="004B601B">
      <w:r w:rsidRPr="001E7416">
        <w:rPr>
          <w:rFonts w:hint="eastAsia"/>
          <w:b/>
          <w:bCs/>
        </w:rPr>
        <w:t>가설</w:t>
      </w:r>
      <w:r w:rsidR="00F56AD7">
        <w:rPr>
          <w:rFonts w:hint="eastAsia"/>
          <w:b/>
          <w:bCs/>
        </w:rPr>
        <w:t>5</w:t>
      </w:r>
      <w:r>
        <w:rPr>
          <w:rFonts w:hint="eastAsia"/>
        </w:rPr>
        <w:t xml:space="preserve">: </w:t>
      </w:r>
      <w:r w:rsidR="00DA2ABE">
        <w:rPr>
          <w:rFonts w:hint="eastAsia"/>
        </w:rPr>
        <w:t xml:space="preserve">여름이면서 </w:t>
      </w:r>
      <w:r w:rsidR="00C62468">
        <w:rPr>
          <w:rFonts w:hint="eastAsia"/>
        </w:rPr>
        <w:t>비가 안 오는 날엔 댄스</w:t>
      </w:r>
      <w:r w:rsidR="00156ED1">
        <w:rPr>
          <w:rFonts w:hint="eastAsia"/>
        </w:rPr>
        <w:t xml:space="preserve">, </w:t>
      </w:r>
      <w:proofErr w:type="spellStart"/>
      <w:r w:rsidR="00156ED1">
        <w:rPr>
          <w:rFonts w:hint="eastAsia"/>
        </w:rPr>
        <w:t>락</w:t>
      </w:r>
      <w:proofErr w:type="spellEnd"/>
      <w:r w:rsidR="00156ED1">
        <w:rPr>
          <w:rFonts w:hint="eastAsia"/>
        </w:rPr>
        <w:t xml:space="preserve"> 청취 수에 영향을 줄 것이다. (차트 top 200중 댄스 수 + </w:t>
      </w:r>
      <w:proofErr w:type="spellStart"/>
      <w:r w:rsidR="00156ED1">
        <w:rPr>
          <w:rFonts w:hint="eastAsia"/>
        </w:rPr>
        <w:t>락</w:t>
      </w:r>
      <w:proofErr w:type="spellEnd"/>
      <w:r w:rsidR="00156ED1">
        <w:rPr>
          <w:rFonts w:hint="eastAsia"/>
        </w:rPr>
        <w:t xml:space="preserve"> 수에 변화가 있을 것이다)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944"/>
        <w:gridCol w:w="1944"/>
        <w:gridCol w:w="1503"/>
        <w:gridCol w:w="1503"/>
      </w:tblGrid>
      <w:tr w:rsidR="001E7416" w14:paraId="48BFB4CA" w14:textId="77777777" w:rsidTr="001E7416">
        <w:tc>
          <w:tcPr>
            <w:tcW w:w="2122" w:type="dxa"/>
          </w:tcPr>
          <w:p w14:paraId="233832AD" w14:textId="77777777" w:rsidR="001E7416" w:rsidRDefault="001E7416" w:rsidP="001E7416">
            <w:pPr>
              <w:jc w:val="center"/>
            </w:pPr>
          </w:p>
        </w:tc>
        <w:tc>
          <w:tcPr>
            <w:tcW w:w="3888" w:type="dxa"/>
            <w:gridSpan w:val="2"/>
          </w:tcPr>
          <w:p w14:paraId="3DFCE06D" w14:textId="06D816B3" w:rsidR="001E7416" w:rsidRDefault="001E7416" w:rsidP="001E7416">
            <w:pPr>
              <w:jc w:val="center"/>
            </w:pPr>
            <w:r>
              <w:rPr>
                <w:rFonts w:hint="eastAsia"/>
              </w:rPr>
              <w:t>여름</w:t>
            </w:r>
          </w:p>
        </w:tc>
        <w:tc>
          <w:tcPr>
            <w:tcW w:w="3006" w:type="dxa"/>
            <w:gridSpan w:val="2"/>
          </w:tcPr>
          <w:p w14:paraId="293A9DAD" w14:textId="6C1484F4" w:rsidR="001E7416" w:rsidRDefault="001E7416" w:rsidP="001E7416">
            <w:pPr>
              <w:jc w:val="center"/>
            </w:pPr>
            <w:r>
              <w:rPr>
                <w:rFonts w:hint="eastAsia"/>
              </w:rPr>
              <w:t>여름X</w:t>
            </w:r>
          </w:p>
        </w:tc>
      </w:tr>
      <w:tr w:rsidR="00AA6FE2" w14:paraId="33F467A9" w14:textId="77777777" w:rsidTr="00C7513D">
        <w:trPr>
          <w:trHeight w:val="175"/>
        </w:trPr>
        <w:tc>
          <w:tcPr>
            <w:tcW w:w="2122" w:type="dxa"/>
            <w:vMerge w:val="restart"/>
          </w:tcPr>
          <w:p w14:paraId="7D877309" w14:textId="091B40C7" w:rsidR="00AA6FE2" w:rsidRDefault="00AA6FE2" w:rsidP="001E7416">
            <w:pPr>
              <w:jc w:val="center"/>
            </w:pPr>
            <w:r>
              <w:rPr>
                <w:rFonts w:hint="eastAsia"/>
              </w:rPr>
              <w:t>비</w:t>
            </w:r>
          </w:p>
        </w:tc>
        <w:tc>
          <w:tcPr>
            <w:tcW w:w="1944" w:type="dxa"/>
          </w:tcPr>
          <w:p w14:paraId="1ED55CAA" w14:textId="77777777" w:rsidR="00AA6FE2" w:rsidRDefault="00AA6FE2" w:rsidP="001E7416">
            <w:pPr>
              <w:jc w:val="center"/>
            </w:pPr>
          </w:p>
        </w:tc>
        <w:tc>
          <w:tcPr>
            <w:tcW w:w="1944" w:type="dxa"/>
          </w:tcPr>
          <w:p w14:paraId="50550F50" w14:textId="21FA6A86" w:rsidR="00AA6FE2" w:rsidRDefault="00AA6FE2" w:rsidP="001E7416">
            <w:pPr>
              <w:jc w:val="center"/>
            </w:pPr>
          </w:p>
        </w:tc>
        <w:tc>
          <w:tcPr>
            <w:tcW w:w="1503" w:type="dxa"/>
          </w:tcPr>
          <w:p w14:paraId="105E4576" w14:textId="77777777" w:rsidR="00AA6FE2" w:rsidRDefault="00AA6FE2" w:rsidP="001E7416">
            <w:pPr>
              <w:jc w:val="center"/>
            </w:pPr>
          </w:p>
        </w:tc>
        <w:tc>
          <w:tcPr>
            <w:tcW w:w="1503" w:type="dxa"/>
          </w:tcPr>
          <w:p w14:paraId="6A395164" w14:textId="57D48E27" w:rsidR="00AA6FE2" w:rsidRDefault="00AA6FE2" w:rsidP="001E7416">
            <w:pPr>
              <w:jc w:val="center"/>
            </w:pPr>
          </w:p>
        </w:tc>
      </w:tr>
      <w:tr w:rsidR="00AA6FE2" w14:paraId="514B8B05" w14:textId="77777777" w:rsidTr="00C7513D">
        <w:trPr>
          <w:trHeight w:val="175"/>
        </w:trPr>
        <w:tc>
          <w:tcPr>
            <w:tcW w:w="2122" w:type="dxa"/>
            <w:vMerge/>
          </w:tcPr>
          <w:p w14:paraId="56F59A4E" w14:textId="77777777" w:rsidR="00AA6FE2" w:rsidRDefault="00AA6FE2" w:rsidP="001E7416">
            <w:pPr>
              <w:jc w:val="center"/>
            </w:pPr>
          </w:p>
        </w:tc>
        <w:tc>
          <w:tcPr>
            <w:tcW w:w="1944" w:type="dxa"/>
          </w:tcPr>
          <w:p w14:paraId="3082B8DB" w14:textId="77777777" w:rsidR="00AA6FE2" w:rsidRDefault="00AA6FE2" w:rsidP="001E7416">
            <w:pPr>
              <w:jc w:val="center"/>
            </w:pPr>
          </w:p>
        </w:tc>
        <w:tc>
          <w:tcPr>
            <w:tcW w:w="1944" w:type="dxa"/>
          </w:tcPr>
          <w:p w14:paraId="272D7DAD" w14:textId="785002A7" w:rsidR="00AA6FE2" w:rsidRDefault="00AA6FE2" w:rsidP="001E7416">
            <w:pPr>
              <w:jc w:val="center"/>
            </w:pPr>
          </w:p>
        </w:tc>
        <w:tc>
          <w:tcPr>
            <w:tcW w:w="1503" w:type="dxa"/>
          </w:tcPr>
          <w:p w14:paraId="49623693" w14:textId="77777777" w:rsidR="00AA6FE2" w:rsidRDefault="00AA6FE2" w:rsidP="001E7416">
            <w:pPr>
              <w:jc w:val="center"/>
            </w:pPr>
          </w:p>
        </w:tc>
        <w:tc>
          <w:tcPr>
            <w:tcW w:w="1503" w:type="dxa"/>
          </w:tcPr>
          <w:p w14:paraId="173B1970" w14:textId="4C71EB71" w:rsidR="00AA6FE2" w:rsidRDefault="00AA6FE2" w:rsidP="001E7416">
            <w:pPr>
              <w:jc w:val="center"/>
            </w:pPr>
          </w:p>
        </w:tc>
      </w:tr>
      <w:tr w:rsidR="00AA6FE2" w14:paraId="709F2680" w14:textId="77777777" w:rsidTr="00F829BA">
        <w:trPr>
          <w:trHeight w:val="175"/>
        </w:trPr>
        <w:tc>
          <w:tcPr>
            <w:tcW w:w="2122" w:type="dxa"/>
            <w:vMerge w:val="restart"/>
          </w:tcPr>
          <w:p w14:paraId="42397B50" w14:textId="046BFDF3" w:rsidR="00AA6FE2" w:rsidRDefault="00AA6FE2" w:rsidP="001E7416">
            <w:pPr>
              <w:jc w:val="center"/>
            </w:pPr>
            <w:r>
              <w:rPr>
                <w:rFonts w:hint="eastAsia"/>
              </w:rPr>
              <w:t>비X</w:t>
            </w:r>
          </w:p>
        </w:tc>
        <w:tc>
          <w:tcPr>
            <w:tcW w:w="1944" w:type="dxa"/>
          </w:tcPr>
          <w:p w14:paraId="3B00264D" w14:textId="77777777" w:rsidR="00AA6FE2" w:rsidRDefault="00AA6FE2" w:rsidP="001E7416">
            <w:pPr>
              <w:jc w:val="center"/>
            </w:pPr>
          </w:p>
        </w:tc>
        <w:tc>
          <w:tcPr>
            <w:tcW w:w="1944" w:type="dxa"/>
          </w:tcPr>
          <w:p w14:paraId="323C7964" w14:textId="221C83FC" w:rsidR="00AA6FE2" w:rsidRDefault="00AA6FE2" w:rsidP="001E7416">
            <w:pPr>
              <w:jc w:val="center"/>
            </w:pPr>
          </w:p>
        </w:tc>
        <w:tc>
          <w:tcPr>
            <w:tcW w:w="1503" w:type="dxa"/>
          </w:tcPr>
          <w:p w14:paraId="4B489FAE" w14:textId="77777777" w:rsidR="00AA6FE2" w:rsidRDefault="00AA6FE2" w:rsidP="001E7416">
            <w:pPr>
              <w:jc w:val="center"/>
            </w:pPr>
          </w:p>
        </w:tc>
        <w:tc>
          <w:tcPr>
            <w:tcW w:w="1503" w:type="dxa"/>
          </w:tcPr>
          <w:p w14:paraId="5509B630" w14:textId="1A97C40B" w:rsidR="00AA6FE2" w:rsidRDefault="00AA6FE2" w:rsidP="001E7416">
            <w:pPr>
              <w:jc w:val="center"/>
            </w:pPr>
          </w:p>
        </w:tc>
      </w:tr>
      <w:tr w:rsidR="00AA6FE2" w14:paraId="0C55E1C0" w14:textId="77777777" w:rsidTr="00F829BA">
        <w:trPr>
          <w:trHeight w:val="175"/>
        </w:trPr>
        <w:tc>
          <w:tcPr>
            <w:tcW w:w="2122" w:type="dxa"/>
            <w:vMerge/>
          </w:tcPr>
          <w:p w14:paraId="26C93447" w14:textId="77777777" w:rsidR="00AA6FE2" w:rsidRDefault="00AA6FE2" w:rsidP="001E7416">
            <w:pPr>
              <w:jc w:val="center"/>
            </w:pPr>
          </w:p>
        </w:tc>
        <w:tc>
          <w:tcPr>
            <w:tcW w:w="1944" w:type="dxa"/>
          </w:tcPr>
          <w:p w14:paraId="77736CA9" w14:textId="77777777" w:rsidR="00AA6FE2" w:rsidRDefault="00AA6FE2" w:rsidP="001E7416">
            <w:pPr>
              <w:jc w:val="center"/>
            </w:pPr>
          </w:p>
        </w:tc>
        <w:tc>
          <w:tcPr>
            <w:tcW w:w="1944" w:type="dxa"/>
          </w:tcPr>
          <w:p w14:paraId="0FE74F5A" w14:textId="1DD45FFF" w:rsidR="00AA6FE2" w:rsidRDefault="00AA6FE2" w:rsidP="001E7416">
            <w:pPr>
              <w:jc w:val="center"/>
            </w:pPr>
          </w:p>
        </w:tc>
        <w:tc>
          <w:tcPr>
            <w:tcW w:w="1503" w:type="dxa"/>
          </w:tcPr>
          <w:p w14:paraId="359E7268" w14:textId="77777777" w:rsidR="00AA6FE2" w:rsidRDefault="00AA6FE2" w:rsidP="001E7416">
            <w:pPr>
              <w:jc w:val="center"/>
            </w:pPr>
          </w:p>
        </w:tc>
        <w:tc>
          <w:tcPr>
            <w:tcW w:w="1503" w:type="dxa"/>
          </w:tcPr>
          <w:p w14:paraId="37DBF514" w14:textId="7EFFC7BC" w:rsidR="00AA6FE2" w:rsidRDefault="00AA6FE2" w:rsidP="001E7416">
            <w:pPr>
              <w:jc w:val="center"/>
            </w:pPr>
          </w:p>
        </w:tc>
      </w:tr>
    </w:tbl>
    <w:p w14:paraId="2F55B48A" w14:textId="568F03D9" w:rsidR="007737BD" w:rsidRDefault="00966AE2" w:rsidP="007737BD">
      <w:pPr>
        <w:tabs>
          <w:tab w:val="left" w:pos="2550"/>
        </w:tabs>
      </w:pPr>
      <w:r>
        <w:rPr>
          <w:noProof/>
        </w:rPr>
        <w:drawing>
          <wp:inline distT="0" distB="0" distL="0" distR="0" wp14:anchorId="1ABE2569" wp14:editId="3FC338E8">
            <wp:extent cx="6012815" cy="3613335"/>
            <wp:effectExtent l="0" t="0" r="6985" b="6350"/>
            <wp:docPr id="1266850936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46" cy="361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5AC7A" w14:textId="5773927B" w:rsidR="00966AE2" w:rsidRDefault="00966AE2" w:rsidP="007737BD">
      <w:pPr>
        <w:tabs>
          <w:tab w:val="left" w:pos="2550"/>
        </w:tabs>
      </w:pPr>
      <w:r w:rsidRPr="00966AE2">
        <w:drawing>
          <wp:inline distT="0" distB="0" distL="0" distR="0" wp14:anchorId="07C752C0" wp14:editId="74D9251E">
            <wp:extent cx="5401310" cy="1664796"/>
            <wp:effectExtent l="0" t="0" r="0" b="0"/>
            <wp:docPr id="41967560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560" name="그림 1" descr="텍스트, 폰트, 스크린샷, 화이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9138" cy="16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16EB" w14:textId="77777777" w:rsidR="00966AE2" w:rsidRDefault="00966AE2" w:rsidP="007737BD">
      <w:pPr>
        <w:tabs>
          <w:tab w:val="left" w:pos="2550"/>
        </w:tabs>
      </w:pPr>
    </w:p>
    <w:p w14:paraId="33E4275B" w14:textId="77777777" w:rsidR="00966AE2" w:rsidRDefault="00966AE2" w:rsidP="007737BD">
      <w:pPr>
        <w:tabs>
          <w:tab w:val="left" w:pos="2550"/>
        </w:tabs>
      </w:pPr>
    </w:p>
    <w:p w14:paraId="28C26423" w14:textId="77777777" w:rsidR="00966AE2" w:rsidRDefault="00966AE2" w:rsidP="007737BD">
      <w:pPr>
        <w:tabs>
          <w:tab w:val="left" w:pos="2550"/>
        </w:tabs>
      </w:pPr>
    </w:p>
    <w:p w14:paraId="3C21AA27" w14:textId="6B6EA0AA" w:rsidR="00966AE2" w:rsidRDefault="00966AE2" w:rsidP="007737BD">
      <w:pPr>
        <w:tabs>
          <w:tab w:val="left" w:pos="2550"/>
        </w:tabs>
      </w:pPr>
      <w:r>
        <w:rPr>
          <w:noProof/>
        </w:rPr>
        <w:lastRenderedPageBreak/>
        <w:drawing>
          <wp:inline distT="0" distB="0" distL="0" distR="0" wp14:anchorId="1980D377" wp14:editId="42608316">
            <wp:extent cx="5885894" cy="3622089"/>
            <wp:effectExtent l="0" t="0" r="635" b="0"/>
            <wp:docPr id="128339453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840" cy="36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8307A" w14:textId="39CA3DC6" w:rsidR="00966AE2" w:rsidRDefault="00966AE2" w:rsidP="007737BD">
      <w:pPr>
        <w:tabs>
          <w:tab w:val="left" w:pos="2550"/>
        </w:tabs>
      </w:pPr>
      <w:r>
        <w:rPr>
          <w:noProof/>
        </w:rPr>
        <w:drawing>
          <wp:inline distT="0" distB="0" distL="0" distR="0" wp14:anchorId="5FF665EA" wp14:editId="68B158F1">
            <wp:extent cx="5092700" cy="3549176"/>
            <wp:effectExtent l="0" t="0" r="0" b="0"/>
            <wp:docPr id="1657735394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96" cy="3553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78C5E" w14:textId="77777777" w:rsidR="00966AE2" w:rsidRDefault="00966AE2" w:rsidP="007737BD">
      <w:pPr>
        <w:tabs>
          <w:tab w:val="left" w:pos="2550"/>
        </w:tabs>
      </w:pPr>
    </w:p>
    <w:p w14:paraId="485B6AF3" w14:textId="77777777" w:rsidR="00966AE2" w:rsidRDefault="00966AE2" w:rsidP="007737BD">
      <w:pPr>
        <w:tabs>
          <w:tab w:val="left" w:pos="2550"/>
        </w:tabs>
      </w:pPr>
    </w:p>
    <w:p w14:paraId="3008B3B5" w14:textId="77777777" w:rsidR="00966AE2" w:rsidRDefault="00966AE2" w:rsidP="007737BD">
      <w:pPr>
        <w:tabs>
          <w:tab w:val="left" w:pos="2550"/>
        </w:tabs>
      </w:pPr>
    </w:p>
    <w:p w14:paraId="176C9AF6" w14:textId="77777777" w:rsidR="00966AE2" w:rsidRDefault="00966AE2" w:rsidP="007737BD">
      <w:pPr>
        <w:tabs>
          <w:tab w:val="left" w:pos="2550"/>
        </w:tabs>
      </w:pPr>
    </w:p>
    <w:p w14:paraId="5395FB53" w14:textId="28B67B76" w:rsidR="00966AE2" w:rsidRDefault="00966AE2" w:rsidP="007737BD">
      <w:pPr>
        <w:tabs>
          <w:tab w:val="left" w:pos="2550"/>
        </w:tabs>
      </w:pPr>
      <w:r>
        <w:rPr>
          <w:noProof/>
        </w:rPr>
        <w:lastRenderedPageBreak/>
        <w:drawing>
          <wp:inline distT="0" distB="0" distL="0" distR="0" wp14:anchorId="3B953992" wp14:editId="27CAE51F">
            <wp:extent cx="5441791" cy="4326393"/>
            <wp:effectExtent l="0" t="0" r="6985" b="0"/>
            <wp:docPr id="941580023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10" cy="4336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28ADE" w14:textId="3B70DA7A" w:rsidR="00966AE2" w:rsidRPr="007737BD" w:rsidRDefault="00966AE2" w:rsidP="007737BD">
      <w:pPr>
        <w:tabs>
          <w:tab w:val="left" w:pos="2550"/>
        </w:tabs>
        <w:rPr>
          <w:rFonts w:hint="eastAsia"/>
        </w:rPr>
      </w:pPr>
      <w:r>
        <w:rPr>
          <w:noProof/>
        </w:rPr>
        <w:drawing>
          <wp:inline distT="0" distB="0" distL="0" distR="0" wp14:anchorId="35CE63AE" wp14:editId="6674D87B">
            <wp:extent cx="5519788" cy="3778250"/>
            <wp:effectExtent l="0" t="0" r="5080" b="0"/>
            <wp:docPr id="305133153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00" cy="3780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6AE2" w:rsidRPr="00773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3C"/>
    <w:rsid w:val="00115D74"/>
    <w:rsid w:val="00156ED1"/>
    <w:rsid w:val="00170456"/>
    <w:rsid w:val="001E7416"/>
    <w:rsid w:val="001E7BD9"/>
    <w:rsid w:val="002660CA"/>
    <w:rsid w:val="00272250"/>
    <w:rsid w:val="00281CD4"/>
    <w:rsid w:val="002F5BDC"/>
    <w:rsid w:val="002F6808"/>
    <w:rsid w:val="00314AE6"/>
    <w:rsid w:val="003217B0"/>
    <w:rsid w:val="00496621"/>
    <w:rsid w:val="004A4CBF"/>
    <w:rsid w:val="004B601B"/>
    <w:rsid w:val="00502C3C"/>
    <w:rsid w:val="005A3B9B"/>
    <w:rsid w:val="005C306A"/>
    <w:rsid w:val="005D112A"/>
    <w:rsid w:val="007303A6"/>
    <w:rsid w:val="007737BD"/>
    <w:rsid w:val="007E6DCF"/>
    <w:rsid w:val="00955F0E"/>
    <w:rsid w:val="00966AE2"/>
    <w:rsid w:val="00974220"/>
    <w:rsid w:val="00AA6FE2"/>
    <w:rsid w:val="00B321F5"/>
    <w:rsid w:val="00C62468"/>
    <w:rsid w:val="00C771BA"/>
    <w:rsid w:val="00CA7719"/>
    <w:rsid w:val="00CF1D55"/>
    <w:rsid w:val="00DA2ABE"/>
    <w:rsid w:val="00DF3DDA"/>
    <w:rsid w:val="00F151DA"/>
    <w:rsid w:val="00F56AD7"/>
    <w:rsid w:val="00F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4259"/>
  <w15:chartTrackingRefBased/>
  <w15:docId w15:val="{5C28F19A-5CA7-4DFF-89AA-C223A08E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2C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2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2C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2C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2C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2C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2C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2C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2C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2C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2C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2C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2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2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2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2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2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2C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2C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2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2C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2C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2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2C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2C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2C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2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2C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2C3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955F0E"/>
    <w:rPr>
      <w:color w:val="666666"/>
    </w:rPr>
  </w:style>
  <w:style w:type="table" w:styleId="ab">
    <w:name w:val="Table Grid"/>
    <w:basedOn w:val="a1"/>
    <w:uiPriority w:val="39"/>
    <w:rsid w:val="00DA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윤호 남</dc:creator>
  <cp:keywords/>
  <dc:description/>
  <cp:lastModifiedBy>남 윤호</cp:lastModifiedBy>
  <cp:revision>10</cp:revision>
  <dcterms:created xsi:type="dcterms:W3CDTF">2024-05-30T11:27:00Z</dcterms:created>
  <dcterms:modified xsi:type="dcterms:W3CDTF">2024-06-08T07:39:00Z</dcterms:modified>
</cp:coreProperties>
</file>