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1B" w:rsidRDefault="00065F1B" w:rsidP="002A6F14">
      <w:pPr>
        <w:pStyle w:val="1"/>
        <w:ind w:right="210"/>
      </w:pPr>
      <w:r>
        <w:rPr>
          <w:rFonts w:hint="eastAsia"/>
        </w:rPr>
        <w:t>目的</w:t>
      </w:r>
    </w:p>
    <w:p w:rsidR="00102C92" w:rsidRDefault="00065F1B" w:rsidP="002A6F14">
      <w:pPr>
        <w:ind w:right="210"/>
      </w:pPr>
      <w:r>
        <w:rPr>
          <w:rFonts w:hint="eastAsia"/>
        </w:rPr>
        <w:t>能从监听的录音数据中分析出哪些是“人声”</w:t>
      </w:r>
    </w:p>
    <w:p w:rsidR="00065F1B" w:rsidRPr="00065F1B" w:rsidRDefault="00065F1B" w:rsidP="002A6F14">
      <w:pPr>
        <w:pStyle w:val="1"/>
        <w:ind w:right="210"/>
      </w:pPr>
      <w:r>
        <w:rPr>
          <w:rFonts w:hint="eastAsia"/>
        </w:rPr>
        <w:t>途径</w:t>
      </w:r>
    </w:p>
    <w:p w:rsidR="007E1C97" w:rsidRDefault="007E1C97" w:rsidP="002A6F14">
      <w:pPr>
        <w:pStyle w:val="2"/>
        <w:ind w:right="210"/>
      </w:pPr>
      <w:r>
        <w:rPr>
          <w:rFonts w:hint="eastAsia"/>
        </w:rPr>
        <w:t>API</w:t>
      </w:r>
    </w:p>
    <w:p w:rsidR="00014355" w:rsidRPr="00065F1B" w:rsidRDefault="00444C1B" w:rsidP="002A6F14">
      <w:pPr>
        <w:ind w:right="21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>提供了这样的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="00014355" w:rsidRPr="00065F1B">
        <w:t xml:space="preserve">public </w:t>
      </w:r>
      <w:proofErr w:type="spellStart"/>
      <w:r w:rsidR="00014355" w:rsidRPr="00065F1B">
        <w:t>int</w:t>
      </w:r>
      <w:proofErr w:type="spellEnd"/>
      <w:r w:rsidR="00014355" w:rsidRPr="00065F1B">
        <w:t xml:space="preserve"> read (byte[] </w:t>
      </w:r>
      <w:proofErr w:type="spellStart"/>
      <w:r w:rsidR="00014355" w:rsidRPr="00065F1B">
        <w:t>audioData</w:t>
      </w:r>
      <w:proofErr w:type="spellEnd"/>
      <w:r w:rsidR="00014355" w:rsidRPr="00065F1B">
        <w:t xml:space="preserve">, </w:t>
      </w:r>
      <w:proofErr w:type="spellStart"/>
      <w:r w:rsidR="00014355" w:rsidRPr="00065F1B">
        <w:t>int</w:t>
      </w:r>
      <w:proofErr w:type="spellEnd"/>
      <w:r w:rsidR="00014355" w:rsidRPr="00065F1B">
        <w:t xml:space="preserve"> </w:t>
      </w:r>
      <w:proofErr w:type="spellStart"/>
      <w:r w:rsidR="00014355" w:rsidRPr="00065F1B">
        <w:t>offsetInBytes</w:t>
      </w:r>
      <w:proofErr w:type="spellEnd"/>
      <w:r w:rsidR="00014355" w:rsidRPr="00065F1B">
        <w:t xml:space="preserve">, </w:t>
      </w:r>
      <w:proofErr w:type="spellStart"/>
      <w:r w:rsidR="00014355" w:rsidRPr="00065F1B">
        <w:t>int</w:t>
      </w:r>
      <w:proofErr w:type="spellEnd"/>
      <w:r w:rsidR="00014355" w:rsidRPr="00065F1B">
        <w:t xml:space="preserve"> </w:t>
      </w:r>
      <w:proofErr w:type="spellStart"/>
      <w:r w:rsidR="00014355" w:rsidRPr="00065F1B">
        <w:t>sizeInBytes</w:t>
      </w:r>
      <w:proofErr w:type="spellEnd"/>
      <w:r w:rsidR="00014355" w:rsidRPr="00065F1B">
        <w:t>)</w:t>
      </w:r>
      <w:r w:rsidR="00014355" w:rsidRPr="00065F1B">
        <w:br/>
      </w:r>
      <w:r>
        <w:rPr>
          <w:rFonts w:hint="eastAsia"/>
        </w:rPr>
        <w:t>则，我们</w:t>
      </w:r>
      <w:r>
        <w:t>可以监听到扬声器</w:t>
      </w:r>
      <w:r>
        <w:rPr>
          <w:rFonts w:hint="eastAsia"/>
        </w:rPr>
        <w:t>接收到的声音数据</w:t>
      </w:r>
      <w:r w:rsidR="00014355" w:rsidRPr="00065F1B">
        <w:t>（最终数据会放入</w:t>
      </w:r>
      <w:proofErr w:type="spellStart"/>
      <w:r w:rsidR="00014355" w:rsidRPr="00065F1B">
        <w:t>audioData</w:t>
      </w:r>
      <w:proofErr w:type="spellEnd"/>
      <w:r w:rsidR="00014355" w:rsidRPr="00065F1B">
        <w:t>中），接下来，你需要对这个</w:t>
      </w:r>
      <w:proofErr w:type="spellStart"/>
      <w:r w:rsidR="00014355" w:rsidRPr="00065F1B">
        <w:t>audioData</w:t>
      </w:r>
      <w:proofErr w:type="spellEnd"/>
      <w:r w:rsidR="00014355" w:rsidRPr="00065F1B">
        <w:t>中的数据进行分析，以判定，这部分数据是否是</w:t>
      </w:r>
      <w:r w:rsidR="00014355" w:rsidRPr="00065F1B">
        <w:t>“</w:t>
      </w:r>
      <w:r w:rsidR="00014355" w:rsidRPr="00065F1B">
        <w:t>人</w:t>
      </w:r>
      <w:r w:rsidR="00014355" w:rsidRPr="00065F1B">
        <w:t>”</w:t>
      </w:r>
      <w:r w:rsidR="00014355" w:rsidRPr="00065F1B">
        <w:t>的声音</w:t>
      </w:r>
    </w:p>
    <w:p w:rsidR="00014355" w:rsidRPr="00065F1B" w:rsidRDefault="007E1C97" w:rsidP="002A6F14">
      <w:pPr>
        <w:pStyle w:val="2"/>
        <w:ind w:right="210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audioDate</w:t>
      </w:r>
      <w:proofErr w:type="spellEnd"/>
    </w:p>
    <w:p w:rsidR="00014355" w:rsidRPr="008C1166" w:rsidRDefault="008C1166" w:rsidP="002A6F14">
      <w:pPr>
        <w:ind w:right="210"/>
      </w:pPr>
      <w:r>
        <w:rPr>
          <w:rFonts w:hint="eastAsia"/>
        </w:rPr>
        <w:t>1.</w:t>
      </w:r>
      <w:r w:rsidR="00014355" w:rsidRPr="00065F1B">
        <w:t>你要先从</w:t>
      </w:r>
      <w:proofErr w:type="spellStart"/>
      <w:r w:rsidR="00014355" w:rsidRPr="00065F1B">
        <w:t>audioData</w:t>
      </w:r>
      <w:proofErr w:type="spellEnd"/>
      <w:r w:rsidR="00014355" w:rsidRPr="00065F1B">
        <w:t>中拿到一个个的</w:t>
      </w:r>
      <w:r w:rsidR="00014355" w:rsidRPr="00065F1B">
        <w:t>sample</w:t>
      </w:r>
      <w:r w:rsidR="00014355" w:rsidRPr="00065F1B">
        <w:br/>
        <w:t>sample</w:t>
      </w:r>
      <w:r w:rsidR="00014355" w:rsidRPr="00065F1B">
        <w:t>是什么：样本，也许，你还听说过</w:t>
      </w:r>
      <w:proofErr w:type="spellStart"/>
      <w:r w:rsidR="00014355" w:rsidRPr="00065F1B">
        <w:t>samplerate</w:t>
      </w:r>
      <w:proofErr w:type="spellEnd"/>
      <w:r w:rsidR="00014355" w:rsidRPr="00065F1B">
        <w:t>这个词语，它代表的是</w:t>
      </w:r>
      <w:r w:rsidR="00014355" w:rsidRPr="00065F1B">
        <w:t xml:space="preserve"> </w:t>
      </w:r>
      <w:r w:rsidR="00014355" w:rsidRPr="00065F1B">
        <w:t>一段时间内样本被采集的次数，声音最终被播放成什么样子，跟</w:t>
      </w:r>
      <w:r w:rsidR="00014355" w:rsidRPr="00065F1B">
        <w:t>sample</w:t>
      </w:r>
      <w:r w:rsidR="00014355" w:rsidRPr="00065F1B">
        <w:t>有很大的关系</w:t>
      </w:r>
      <w:r w:rsidR="00014355" w:rsidRPr="00065F1B">
        <w:br/>
        <w:t>sample</w:t>
      </w:r>
      <w:r w:rsidR="00014355" w:rsidRPr="00065F1B">
        <w:t>占用了多少个字节：这个，你需要学习一个</w:t>
      </w:r>
      <w:r w:rsidR="00014355" w:rsidRPr="00065F1B">
        <w:t>wav</w:t>
      </w:r>
      <w:r w:rsidR="00014355" w:rsidRPr="00065F1B">
        <w:t>文件的</w:t>
      </w:r>
      <w:r w:rsidR="00014355" w:rsidRPr="00065F1B">
        <w:t>header</w:t>
      </w:r>
      <w:r w:rsidR="00014355" w:rsidRPr="00065F1B">
        <w:t>，推荐你一个：</w:t>
      </w:r>
      <w:r w:rsidR="00014355" w:rsidRPr="00065F1B">
        <w:t>https://ccrma.stanford.edu/courses/422/projects/WaveFormat/</w:t>
      </w:r>
      <w:r w:rsidR="00014355" w:rsidRPr="00065F1B">
        <w:br/>
        <w:t>    </w:t>
      </w:r>
      <w:r w:rsidR="00014355" w:rsidRPr="00065F1B">
        <w:t>你会发现</w:t>
      </w:r>
      <w:r w:rsidR="00014355" w:rsidRPr="00065F1B">
        <w:t>wav</w:t>
      </w:r>
      <w:r w:rsidR="00014355" w:rsidRPr="00065F1B">
        <w:t>是个一个大杂缸，你会发现什么是</w:t>
      </w:r>
      <w:r w:rsidR="00014355" w:rsidRPr="00065F1B">
        <w:t>PCM</w:t>
      </w:r>
      <w:r w:rsidR="00014355" w:rsidRPr="00065F1B">
        <w:t>的</w:t>
      </w:r>
      <w:r w:rsidR="00014355" w:rsidRPr="00065F1B">
        <w:t>wav</w:t>
      </w:r>
    </w:p>
    <w:p w:rsidR="008C1166" w:rsidRPr="00BD59D0" w:rsidRDefault="008C1166" w:rsidP="002A6F14">
      <w:pPr>
        <w:ind w:right="210"/>
      </w:pPr>
    </w:p>
    <w:p w:rsidR="00014355" w:rsidRPr="00065F1B" w:rsidRDefault="008C1166" w:rsidP="002A6F14">
      <w:pPr>
        <w:ind w:right="210"/>
      </w:pPr>
      <w:r>
        <w:rPr>
          <w:rFonts w:hint="eastAsia"/>
        </w:rPr>
        <w:t>2.</w:t>
      </w:r>
      <w:r w:rsidR="00014355" w:rsidRPr="00065F1B">
        <w:t>在得出了</w:t>
      </w:r>
      <w:r w:rsidR="00014355" w:rsidRPr="00065F1B">
        <w:t>sample</w:t>
      </w:r>
      <w:r w:rsidR="00014355" w:rsidRPr="00065F1B">
        <w:t>之后，我们将进行如下运算（假设，</w:t>
      </w:r>
      <w:r w:rsidR="00014355" w:rsidRPr="00065F1B">
        <w:t>1</w:t>
      </w:r>
      <w:r w:rsidR="00014355" w:rsidRPr="00065F1B">
        <w:t>个</w:t>
      </w:r>
      <w:r w:rsidR="00014355" w:rsidRPr="00065F1B">
        <w:t>sample</w:t>
      </w:r>
      <w:r w:rsidR="00014355" w:rsidRPr="00065F1B">
        <w:t>占用了</w:t>
      </w:r>
      <w:r w:rsidR="00014355" w:rsidRPr="00065F1B">
        <w:t>2</w:t>
      </w:r>
      <w:r w:rsidR="00014355" w:rsidRPr="00065F1B">
        <w:t>个字节）</w:t>
      </w:r>
      <w:r w:rsidR="00014355" w:rsidRPr="00065F1B">
        <w:br/>
        <w:t>    </w:t>
      </w:r>
      <w:proofErr w:type="spellStart"/>
      <w:r w:rsidR="00014355" w:rsidRPr="00065F1B">
        <w:t>int</w:t>
      </w:r>
      <w:proofErr w:type="spellEnd"/>
      <w:r w:rsidR="00014355" w:rsidRPr="00065F1B">
        <w:t xml:space="preserve"> sample = 0;</w:t>
      </w:r>
      <w:r w:rsidR="00014355" w:rsidRPr="00065F1B">
        <w:br/>
        <w:t>    float average;</w:t>
      </w:r>
      <w:r w:rsidR="00014355" w:rsidRPr="00065F1B">
        <w:br/>
        <w:t>    for (</w:t>
      </w:r>
      <w:proofErr w:type="spellStart"/>
      <w:r w:rsidR="00014355" w:rsidRPr="00065F1B">
        <w:t>int</w:t>
      </w:r>
      <w:proofErr w:type="spellEnd"/>
      <w:r w:rsidR="00014355" w:rsidRPr="00065F1B">
        <w:t xml:space="preserve"> </w:t>
      </w:r>
      <w:proofErr w:type="spellStart"/>
      <w:r w:rsidR="00014355" w:rsidRPr="00065F1B">
        <w:t>i</w:t>
      </w:r>
      <w:proofErr w:type="spellEnd"/>
      <w:r w:rsidR="00014355" w:rsidRPr="00065F1B">
        <w:t xml:space="preserve"> = 0; </w:t>
      </w:r>
      <w:proofErr w:type="spellStart"/>
      <w:r w:rsidR="00014355" w:rsidRPr="00065F1B">
        <w:t>i</w:t>
      </w:r>
      <w:proofErr w:type="spellEnd"/>
      <w:r w:rsidR="00014355" w:rsidRPr="00065F1B">
        <w:t xml:space="preserve"> &lt; </w:t>
      </w:r>
      <w:proofErr w:type="spellStart"/>
      <w:r w:rsidR="00014355" w:rsidRPr="00065F1B">
        <w:t>audioDataLength</w:t>
      </w:r>
      <w:proofErr w:type="spellEnd"/>
      <w:r w:rsidR="00014355" w:rsidRPr="00065F1B">
        <w:t xml:space="preserve">; </w:t>
      </w:r>
      <w:proofErr w:type="spellStart"/>
      <w:r w:rsidR="00014355" w:rsidRPr="00065F1B">
        <w:t>i</w:t>
      </w:r>
      <w:proofErr w:type="spellEnd"/>
      <w:r w:rsidR="00014355" w:rsidRPr="00065F1B">
        <w:t xml:space="preserve"> += 2) {</w:t>
      </w:r>
      <w:r w:rsidR="00014355" w:rsidRPr="00065F1B">
        <w:br/>
        <w:t>        sample = Math.abs(</w:t>
      </w:r>
      <w:proofErr w:type="spellStart"/>
      <w:r w:rsidR="00014355" w:rsidRPr="00065F1B">
        <w:t>audioData</w:t>
      </w:r>
      <w:proofErr w:type="spellEnd"/>
      <w:r w:rsidR="00014355" w:rsidRPr="00065F1B">
        <w:t>[</w:t>
      </w:r>
      <w:proofErr w:type="spellStart"/>
      <w:r w:rsidR="00014355" w:rsidRPr="00065F1B">
        <w:t>i</w:t>
      </w:r>
      <w:proofErr w:type="spellEnd"/>
      <w:r w:rsidR="00014355" w:rsidRPr="00065F1B">
        <w:t>] | (</w:t>
      </w:r>
      <w:proofErr w:type="spellStart"/>
      <w:r w:rsidR="00014355" w:rsidRPr="00065F1B">
        <w:t>audioData</w:t>
      </w:r>
      <w:proofErr w:type="spellEnd"/>
      <w:r w:rsidR="00014355" w:rsidRPr="00065F1B">
        <w:t>[</w:t>
      </w:r>
      <w:proofErr w:type="spellStart"/>
      <w:r w:rsidR="00014355" w:rsidRPr="00065F1B">
        <w:t>i</w:t>
      </w:r>
      <w:proofErr w:type="spellEnd"/>
      <w:r w:rsidR="00014355" w:rsidRPr="00065F1B">
        <w:t xml:space="preserve"> + 1] &lt;&lt; 8));</w:t>
      </w:r>
      <w:r w:rsidR="00014355" w:rsidRPr="00065F1B">
        <w:br/>
        <w:t xml:space="preserve">        // </w:t>
      </w:r>
      <w:r w:rsidR="00014355" w:rsidRPr="00065F1B">
        <w:t>平均的</w:t>
      </w:r>
      <w:r w:rsidR="00014355" w:rsidRPr="00065F1B">
        <w:t>sample</w:t>
      </w:r>
      <w:r w:rsidR="00014355" w:rsidRPr="00065F1B">
        <w:br/>
        <w:t xml:space="preserve">        average += 1.0f * sample / </w:t>
      </w:r>
      <w:proofErr w:type="spellStart"/>
      <w:r w:rsidR="00014355" w:rsidRPr="00065F1B">
        <w:t>audioDataLength</w:t>
      </w:r>
      <w:proofErr w:type="spellEnd"/>
      <w:r w:rsidR="00014355" w:rsidRPr="00065F1B">
        <w:t>;</w:t>
      </w:r>
      <w:r w:rsidR="00014355" w:rsidRPr="00065F1B">
        <w:br/>
        <w:t>    }</w:t>
      </w:r>
      <w:r w:rsidR="00014355" w:rsidRPr="00065F1B">
        <w:br/>
      </w:r>
      <w:r w:rsidR="00014355" w:rsidRPr="00065F1B">
        <w:t>有必要再说一下，</w:t>
      </w:r>
      <w:r w:rsidR="00014355" w:rsidRPr="00065F1B">
        <w:t>java</w:t>
      </w:r>
      <w:r w:rsidR="00014355" w:rsidRPr="00065F1B">
        <w:t>中的</w:t>
      </w:r>
      <w:r w:rsidR="00014355" w:rsidRPr="00065F1B">
        <w:t>byte/short/</w:t>
      </w:r>
      <w:proofErr w:type="spellStart"/>
      <w:r w:rsidR="00014355" w:rsidRPr="00065F1B">
        <w:t>int</w:t>
      </w:r>
      <w:proofErr w:type="spellEnd"/>
      <w:r w:rsidR="00014355" w:rsidRPr="00065F1B">
        <w:t>等等，就是</w:t>
      </w:r>
      <w:r w:rsidR="00014355" w:rsidRPr="00065F1B">
        <w:t>signed</w:t>
      </w:r>
      <w:r w:rsidR="00014355" w:rsidRPr="00065F1B">
        <w:t>的，也就意味着，</w:t>
      </w:r>
      <w:proofErr w:type="spellStart"/>
      <w:r w:rsidR="00014355" w:rsidRPr="00065F1B">
        <w:t>audioData</w:t>
      </w:r>
      <w:proofErr w:type="spellEnd"/>
      <w:r w:rsidR="00014355" w:rsidRPr="00065F1B">
        <w:t>[</w:t>
      </w:r>
      <w:proofErr w:type="spellStart"/>
      <w:r w:rsidR="00014355" w:rsidRPr="00065F1B">
        <w:t>i</w:t>
      </w:r>
      <w:proofErr w:type="spellEnd"/>
      <w:r w:rsidR="00014355" w:rsidRPr="00065F1B">
        <w:t>] | (</w:t>
      </w:r>
      <w:proofErr w:type="spellStart"/>
      <w:r w:rsidR="00014355" w:rsidRPr="00065F1B">
        <w:t>audioData</w:t>
      </w:r>
      <w:proofErr w:type="spellEnd"/>
      <w:r w:rsidR="00014355" w:rsidRPr="00065F1B">
        <w:t>[</w:t>
      </w:r>
      <w:proofErr w:type="spellStart"/>
      <w:r w:rsidR="00014355" w:rsidRPr="00065F1B">
        <w:t>i</w:t>
      </w:r>
      <w:proofErr w:type="spellEnd"/>
      <w:r w:rsidR="00014355" w:rsidRPr="00065F1B">
        <w:t xml:space="preserve"> + 1] &lt;&lt; 8)</w:t>
      </w:r>
      <w:r w:rsidR="00014355" w:rsidRPr="00065F1B">
        <w:t>这个值有可能是负数，所以，请你不要惊奇</w:t>
      </w:r>
      <w:r w:rsidR="00014355" w:rsidRPr="00065F1B">
        <w:br/>
      </w:r>
      <w:r w:rsidR="00014355" w:rsidRPr="00065F1B">
        <w:t>而负数的存在，也是正常的，它代表了一个我们都不想去了解的专业概念</w:t>
      </w:r>
      <w:r w:rsidR="00014355" w:rsidRPr="00065F1B">
        <w:br/>
      </w:r>
      <w:r w:rsidR="00014355" w:rsidRPr="00065F1B">
        <w:t>最终，你得到了一个值</w:t>
      </w:r>
      <w:r w:rsidR="00014355" w:rsidRPr="00065F1B">
        <w:t>average</w:t>
      </w:r>
      <w:r w:rsidR="00014355" w:rsidRPr="00065F1B">
        <w:t>，来代替一个数组</w:t>
      </w:r>
      <w:proofErr w:type="spellStart"/>
      <w:r w:rsidR="00014355" w:rsidRPr="00065F1B">
        <w:t>audioData</w:t>
      </w:r>
      <w:proofErr w:type="spellEnd"/>
    </w:p>
    <w:p w:rsidR="00014355" w:rsidRPr="00065F1B" w:rsidRDefault="00014355" w:rsidP="002A6F14">
      <w:pPr>
        <w:ind w:right="210"/>
      </w:pPr>
    </w:p>
    <w:p w:rsidR="00091401" w:rsidRDefault="008C1166" w:rsidP="002A6F14">
      <w:pPr>
        <w:ind w:right="210"/>
      </w:pPr>
      <w:r>
        <w:rPr>
          <w:rFonts w:hint="eastAsia"/>
        </w:rPr>
        <w:t>3.</w:t>
      </w:r>
      <w:r w:rsidR="00014355" w:rsidRPr="00065F1B">
        <w:t>如果直接拿</w:t>
      </w:r>
      <w:r w:rsidR="00014355" w:rsidRPr="00065F1B">
        <w:t>average</w:t>
      </w:r>
      <w:r w:rsidR="00014355" w:rsidRPr="00065F1B">
        <w:t>作为条件，来判定：刚监听到的声音数据是否是人声，也是可以的，但是，你会发现：</w:t>
      </w:r>
      <w:r w:rsidR="00BD09AE">
        <w:rPr>
          <w:rFonts w:hint="eastAsia"/>
        </w:rPr>
        <w:t>如果采用这种方式，那么</w:t>
      </w:r>
      <w:r w:rsidR="00014355" w:rsidRPr="00065F1B">
        <w:t>局限性太大，即是：你的代码需要频繁的更改阀值，以确保在不同的</w:t>
      </w:r>
      <w:r w:rsidR="00014355" w:rsidRPr="00065F1B">
        <w:t>device</w:t>
      </w:r>
      <w:r w:rsidR="00014355" w:rsidRPr="00065F1B">
        <w:t>上面，能够监听到声音</w:t>
      </w:r>
      <w:r w:rsidR="00014355" w:rsidRPr="00065F1B">
        <w:br/>
      </w:r>
      <w:r w:rsidR="00014355" w:rsidRPr="00065F1B">
        <w:t>如何打破这种局限性，使用一个你不想接触的概念：</w:t>
      </w:r>
      <w:proofErr w:type="gramStart"/>
      <w:r w:rsidR="00014355" w:rsidRPr="00065F1B">
        <w:t>分贝</w:t>
      </w:r>
      <w:proofErr w:type="gramEnd"/>
      <w:r w:rsidR="00014355" w:rsidRPr="00065F1B">
        <w:br/>
      </w:r>
      <w:r w:rsidR="00014355" w:rsidRPr="00065F1B">
        <w:t>网上有很多，如何将</w:t>
      </w:r>
      <w:proofErr w:type="spellStart"/>
      <w:r w:rsidR="00014355" w:rsidRPr="00065F1B">
        <w:t>pcm</w:t>
      </w:r>
      <w:proofErr w:type="spellEnd"/>
      <w:r w:rsidR="00014355" w:rsidRPr="00065F1B">
        <w:t xml:space="preserve"> data</w:t>
      </w:r>
      <w:r w:rsidR="00014355" w:rsidRPr="00065F1B">
        <w:t>转换为分贝的方法</w:t>
      </w:r>
      <w:r w:rsidR="00951E17">
        <w:t>，下面说一下，我采用的这种（也意味着，你可以找到更准确的方法，</w:t>
      </w:r>
      <w:r w:rsidR="00951E17">
        <w:rPr>
          <w:rFonts w:hint="eastAsia"/>
        </w:rPr>
        <w:t>所以</w:t>
      </w:r>
      <w:r w:rsidR="00014355" w:rsidRPr="00065F1B">
        <w:t>，欢迎</w:t>
      </w:r>
      <w:r w:rsidR="00951E17">
        <w:rPr>
          <w:rFonts w:hint="eastAsia"/>
        </w:rPr>
        <w:t>更新该文档</w:t>
      </w:r>
      <w:r w:rsidR="00014355" w:rsidRPr="00065F1B">
        <w:t>）：</w:t>
      </w:r>
      <w:r w:rsidR="00014355" w:rsidRPr="00065F1B">
        <w:br/>
        <w:t>float db = (float) Math.abs(10 * Math.log10(average * average / 32767 / 32767));</w:t>
      </w:r>
      <w:r w:rsidR="00014355" w:rsidRPr="00065F1B">
        <w:br/>
      </w:r>
      <w:r w:rsidR="00014355" w:rsidRPr="00065F1B">
        <w:t>非常的简单，最终，你从</w:t>
      </w:r>
      <w:r w:rsidR="00014355" w:rsidRPr="00065F1B">
        <w:t>average</w:t>
      </w:r>
      <w:r w:rsidR="00014355" w:rsidRPr="00065F1B">
        <w:t>得到了一个分贝值。</w:t>
      </w:r>
      <w:r w:rsidR="00014355" w:rsidRPr="00065F1B">
        <w:br/>
      </w:r>
      <w:r w:rsidR="00014355" w:rsidRPr="00065F1B">
        <w:t>你会发现整个过程：</w:t>
      </w:r>
      <w:proofErr w:type="spellStart"/>
      <w:proofErr w:type="gramStart"/>
      <w:r w:rsidR="00014355" w:rsidRPr="00065F1B">
        <w:t>audioData</w:t>
      </w:r>
      <w:proofErr w:type="spellEnd"/>
      <w:proofErr w:type="gramEnd"/>
      <w:r w:rsidR="00014355" w:rsidRPr="00065F1B">
        <w:t xml:space="preserve"> -&gt; average -&gt; db</w:t>
      </w:r>
    </w:p>
    <w:p w:rsidR="008C1166" w:rsidRDefault="008C1166" w:rsidP="002A6F14">
      <w:pPr>
        <w:pStyle w:val="2"/>
        <w:ind w:right="210"/>
      </w:pPr>
      <w:r>
        <w:rPr>
          <w:rFonts w:hint="eastAsia"/>
        </w:rPr>
        <w:t>结论</w:t>
      </w:r>
    </w:p>
    <w:p w:rsidR="00CF38E3" w:rsidRDefault="00014355" w:rsidP="002A6F14">
      <w:pPr>
        <w:ind w:right="210"/>
      </w:pPr>
      <w:r w:rsidRPr="00065F1B">
        <w:t>你可以拿分贝</w:t>
      </w:r>
      <w:proofErr w:type="gramStart"/>
      <w:r w:rsidRPr="00065F1B">
        <w:t>来作</w:t>
      </w:r>
      <w:proofErr w:type="gramEnd"/>
      <w:r w:rsidRPr="00065F1B">
        <w:t>为判定条件，我的实验结果是：无论</w:t>
      </w:r>
      <w:r w:rsidRPr="00065F1B">
        <w:t>device</w:t>
      </w:r>
      <w:r w:rsidRPr="00065F1B">
        <w:t>的操作系统是</w:t>
      </w:r>
      <w:r w:rsidRPr="00065F1B">
        <w:t>2.x</w:t>
      </w:r>
      <w:r w:rsidRPr="00065F1B">
        <w:t>还是</w:t>
      </w:r>
      <w:r w:rsidRPr="00065F1B">
        <w:t>4.x</w:t>
      </w:r>
      <w:r w:rsidRPr="00065F1B">
        <w:t>，只要位于</w:t>
      </w:r>
      <w:r w:rsidRPr="00065F1B">
        <w:t>[20,40]</w:t>
      </w:r>
      <w:r w:rsidRPr="00065F1B">
        <w:t>区间内，你都可以认为，你监听到的是人声</w:t>
      </w:r>
      <w:r w:rsidRPr="00065F1B">
        <w:br/>
      </w:r>
      <w:r w:rsidRPr="00065F1B">
        <w:t>也请你注意：</w:t>
      </w:r>
      <w:r w:rsidRPr="00065F1B">
        <w:t>[20,40]</w:t>
      </w:r>
      <w:r w:rsidRPr="00065F1B">
        <w:t>并不是完美的，我实验了将近</w:t>
      </w:r>
      <w:r w:rsidRPr="00065F1B">
        <w:t>10-</w:t>
      </w:r>
      <w:r w:rsidRPr="00065F1B">
        <w:t>台机器，涵盖了</w:t>
      </w:r>
      <w:proofErr w:type="spellStart"/>
      <w:r w:rsidRPr="00065F1B">
        <w:t>samsung,htc,huawei</w:t>
      </w:r>
      <w:proofErr w:type="spellEnd"/>
      <w:r w:rsidRPr="00065F1B">
        <w:t>，均是正确的</w:t>
      </w:r>
      <w:r w:rsidRPr="00065F1B">
        <w:br/>
      </w:r>
      <w:r w:rsidRPr="00065F1B">
        <w:t>但是我也找到了：对于</w:t>
      </w:r>
      <w:proofErr w:type="spellStart"/>
      <w:r w:rsidRPr="00065F1B">
        <w:t>huawei</w:t>
      </w:r>
      <w:proofErr w:type="spellEnd"/>
      <w:r w:rsidRPr="00065F1B">
        <w:t xml:space="preserve"> u8800+</w:t>
      </w:r>
      <w:r w:rsidRPr="00065F1B">
        <w:t>，区间为</w:t>
      </w:r>
      <w:r w:rsidRPr="00065F1B">
        <w:t>[50,60]</w:t>
      </w:r>
      <w:r w:rsidRPr="00065F1B">
        <w:t>，所以，如果你找到了更准确的方法，欢迎</w:t>
      </w:r>
      <w:r w:rsidR="00951E17">
        <w:rPr>
          <w:rFonts w:hint="eastAsia"/>
        </w:rPr>
        <w:t>更新该文档</w:t>
      </w:r>
    </w:p>
    <w:p w:rsidR="00CF38E3" w:rsidRDefault="00CE5D02" w:rsidP="00CE5D02">
      <w:pPr>
        <w:pStyle w:val="2"/>
      </w:pPr>
      <w:r>
        <w:rPr>
          <w:rFonts w:hint="eastAsia"/>
        </w:rPr>
        <w:t>项目代码</w:t>
      </w:r>
    </w:p>
    <w:p w:rsidR="00CF38E3" w:rsidRPr="00065F1B" w:rsidRDefault="00CF38E3" w:rsidP="002A6F14">
      <w:pPr>
        <w:ind w:right="210"/>
      </w:pPr>
      <w:r w:rsidRPr="00216459">
        <w:t>com.oooo3d.lib.animation.record.RecordPlayer</w:t>
      </w:r>
      <w:r w:rsidR="00271C9C">
        <w:rPr>
          <w:rFonts w:hint="eastAsia"/>
        </w:rPr>
        <w:t>.java</w:t>
      </w:r>
    </w:p>
    <w:sectPr w:rsidR="00CF38E3" w:rsidRPr="00065F1B" w:rsidSect="002C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5E8" w:rsidRDefault="00C035E8" w:rsidP="00014355">
      <w:r>
        <w:separator/>
      </w:r>
    </w:p>
  </w:endnote>
  <w:endnote w:type="continuationSeparator" w:id="0">
    <w:p w:rsidR="00C035E8" w:rsidRDefault="00C035E8" w:rsidP="00014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5E8" w:rsidRDefault="00C035E8" w:rsidP="00014355">
      <w:r>
        <w:separator/>
      </w:r>
    </w:p>
  </w:footnote>
  <w:footnote w:type="continuationSeparator" w:id="0">
    <w:p w:rsidR="00C035E8" w:rsidRDefault="00C035E8" w:rsidP="00014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355"/>
    <w:rsid w:val="00014355"/>
    <w:rsid w:val="00065F1B"/>
    <w:rsid w:val="00091401"/>
    <w:rsid w:val="00095435"/>
    <w:rsid w:val="00102C92"/>
    <w:rsid w:val="001C5609"/>
    <w:rsid w:val="001F0852"/>
    <w:rsid w:val="002018CC"/>
    <w:rsid w:val="00216459"/>
    <w:rsid w:val="00271C9C"/>
    <w:rsid w:val="002A6F14"/>
    <w:rsid w:val="002C211E"/>
    <w:rsid w:val="002D4DC4"/>
    <w:rsid w:val="00344943"/>
    <w:rsid w:val="00372119"/>
    <w:rsid w:val="00444C1B"/>
    <w:rsid w:val="00496225"/>
    <w:rsid w:val="00537840"/>
    <w:rsid w:val="005E46B8"/>
    <w:rsid w:val="00673B10"/>
    <w:rsid w:val="007372FD"/>
    <w:rsid w:val="007E1C97"/>
    <w:rsid w:val="0084043C"/>
    <w:rsid w:val="008C1166"/>
    <w:rsid w:val="00951E17"/>
    <w:rsid w:val="009B0F1F"/>
    <w:rsid w:val="00A56B58"/>
    <w:rsid w:val="00B803D8"/>
    <w:rsid w:val="00B86643"/>
    <w:rsid w:val="00BD09AE"/>
    <w:rsid w:val="00BD59D0"/>
    <w:rsid w:val="00C035E8"/>
    <w:rsid w:val="00C17BC0"/>
    <w:rsid w:val="00CE5D02"/>
    <w:rsid w:val="00CF38E3"/>
    <w:rsid w:val="00E50DFF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F14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5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3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3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65F1B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C1166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372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372FD"/>
    <w:rPr>
      <w:rFonts w:ascii="宋体" w:eastAsia="宋体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27</cp:revision>
  <dcterms:created xsi:type="dcterms:W3CDTF">2012-10-30T09:17:00Z</dcterms:created>
  <dcterms:modified xsi:type="dcterms:W3CDTF">2013-06-08T07:29:00Z</dcterms:modified>
</cp:coreProperties>
</file>