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62" w:rsidRPr="00AA1962" w:rsidRDefault="00AA1962" w:rsidP="00AA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bookmarkStart w:id="0" w:name="creation"/>
      <w:bookmarkStart w:id="1" w:name="_GoBack"/>
      <w:bookmarkEnd w:id="1"/>
      <w:r w:rsidRPr="00AA1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CREATE TABLE PUBLISHERS</w:t>
      </w:r>
    </w:p>
    <w:p w:rsidR="00AA1962" w:rsidRPr="00AA1962" w:rsidRDefault="00AA1962" w:rsidP="00AA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A1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:rsidR="00AA1962" w:rsidRPr="00AA1962" w:rsidRDefault="00AA1962" w:rsidP="00AA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A1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PUBID      </w:t>
      </w:r>
      <w:proofErr w:type="gramStart"/>
      <w:r w:rsidRPr="00AA1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NUMBER(</w:t>
      </w:r>
      <w:proofErr w:type="gramEnd"/>
      <w:r w:rsidRPr="00AA1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3)  CONSTRAINT  PUBLISHERS_PK PRIMARY KEY,</w:t>
      </w:r>
    </w:p>
    <w:p w:rsidR="00AA1962" w:rsidRPr="00AA1962" w:rsidRDefault="00AA1962" w:rsidP="00AA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A1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PNAME      VARCHAR2(30),</w:t>
      </w:r>
    </w:p>
    <w:p w:rsidR="00AA1962" w:rsidRPr="00AA1962" w:rsidRDefault="00AA1962" w:rsidP="00AA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A1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EMAIL      VARCHAR2(50) CONSTRAINT PUBLISHERS_EMAIL_U UNIQUE,</w:t>
      </w:r>
    </w:p>
    <w:p w:rsidR="00AA1962" w:rsidRPr="00AA1962" w:rsidRDefault="00AA1962" w:rsidP="00AA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A1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PHONE      VARCHAR2(30)</w:t>
      </w:r>
    </w:p>
    <w:p w:rsidR="00AA1962" w:rsidRPr="00AA1962" w:rsidRDefault="00AA1962" w:rsidP="00AA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A1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bookmarkEnd w:id="0"/>
    <w:p w:rsidR="002B5B26" w:rsidRDefault="002B5B26"/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CREATE </w:t>
      </w:r>
      <w:proofErr w:type="gramStart"/>
      <w:r>
        <w:rPr>
          <w:b/>
          <w:bCs/>
          <w:color w:val="000000"/>
        </w:rPr>
        <w:t>TABLE  SUBJECTS</w:t>
      </w:r>
      <w:proofErr w:type="gramEnd"/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(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SUBID      </w:t>
      </w:r>
      <w:proofErr w:type="gramStart"/>
      <w:r>
        <w:rPr>
          <w:b/>
          <w:bCs/>
          <w:color w:val="000000"/>
        </w:rPr>
        <w:t>VARCHAR2(</w:t>
      </w:r>
      <w:proofErr w:type="gramEnd"/>
      <w:r>
        <w:rPr>
          <w:b/>
          <w:bCs/>
          <w:color w:val="000000"/>
        </w:rPr>
        <w:t>5)  CONSTRAINT  SUBJECTS_PK PRIMARY KEY,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SNAME      VARCHAR2(30)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);</w:t>
      </w:r>
    </w:p>
    <w:p w:rsidR="00AA1962" w:rsidRDefault="00AA1962"/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CREATE </w:t>
      </w:r>
      <w:proofErr w:type="gramStart"/>
      <w:r>
        <w:rPr>
          <w:b/>
          <w:bCs/>
          <w:color w:val="000000"/>
        </w:rPr>
        <w:t>TABLE  AUTHORS</w:t>
      </w:r>
      <w:proofErr w:type="gramEnd"/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(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AUID     </w:t>
      </w:r>
      <w:proofErr w:type="gramStart"/>
      <w:r>
        <w:rPr>
          <w:b/>
          <w:bCs/>
          <w:color w:val="000000"/>
        </w:rPr>
        <w:t>NUMBER(</w:t>
      </w:r>
      <w:proofErr w:type="gramEnd"/>
      <w:r>
        <w:rPr>
          <w:b/>
          <w:bCs/>
          <w:color w:val="000000"/>
        </w:rPr>
        <w:t>5)  CONSTRAINT  AUTHORS_PK PRIMARY KEY,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ANAME      VARCHAR2(30),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EMAIL      VARCHAR2(50) CONSTRAINT AUTHORS_EMAIL_U UNIQUE,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PHONE      VARCHAR2(30)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);</w:t>
      </w:r>
    </w:p>
    <w:p w:rsidR="00AA1962" w:rsidRDefault="00AA1962"/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CREATE </w:t>
      </w:r>
      <w:proofErr w:type="gramStart"/>
      <w:r>
        <w:rPr>
          <w:b/>
          <w:bCs/>
          <w:color w:val="000000"/>
        </w:rPr>
        <w:t>TABLE  TITLES</w:t>
      </w:r>
      <w:proofErr w:type="gramEnd"/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(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TITLEID    </w:t>
      </w:r>
      <w:proofErr w:type="gramStart"/>
      <w:r>
        <w:rPr>
          <w:b/>
          <w:bCs/>
          <w:color w:val="000000"/>
        </w:rPr>
        <w:t>NUMBER(</w:t>
      </w:r>
      <w:proofErr w:type="gramEnd"/>
      <w:r>
        <w:rPr>
          <w:b/>
          <w:bCs/>
          <w:color w:val="000000"/>
        </w:rPr>
        <w:t>5)   CONSTRAINT  TITLES_PK PRIMARY KEY,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TITLE      VARCHAR2(30),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PUBID      </w:t>
      </w:r>
      <w:proofErr w:type="gramStart"/>
      <w:r>
        <w:rPr>
          <w:b/>
          <w:bCs/>
          <w:color w:val="000000"/>
        </w:rPr>
        <w:t>NUMBER(</w:t>
      </w:r>
      <w:proofErr w:type="gramEnd"/>
      <w:r>
        <w:rPr>
          <w:b/>
          <w:bCs/>
          <w:color w:val="000000"/>
        </w:rPr>
        <w:t>3)   CONSTRAINT  TITLES_PUBID_FK REFERENCES   PUBLISHERS(PUBID),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PUBDATE    DATE,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COVER      </w:t>
      </w:r>
      <w:proofErr w:type="gramStart"/>
      <w:r>
        <w:rPr>
          <w:b/>
          <w:bCs/>
          <w:color w:val="000000"/>
        </w:rPr>
        <w:t>CHAR(</w:t>
      </w:r>
      <w:proofErr w:type="gramEnd"/>
      <w:r>
        <w:rPr>
          <w:b/>
          <w:bCs/>
          <w:color w:val="000000"/>
        </w:rPr>
        <w:t>1)     CONSTRAINT  TITLES_COVER_CHK  CHECK ( COVER IN ('</w:t>
      </w:r>
      <w:proofErr w:type="spellStart"/>
      <w:r>
        <w:rPr>
          <w:b/>
          <w:bCs/>
          <w:color w:val="000000"/>
        </w:rPr>
        <w:t>P','H','p','h</w:t>
      </w:r>
      <w:proofErr w:type="spellEnd"/>
      <w:r>
        <w:rPr>
          <w:b/>
          <w:bCs/>
          <w:color w:val="000000"/>
        </w:rPr>
        <w:t>')),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PRICE      </w:t>
      </w:r>
      <w:proofErr w:type="gramStart"/>
      <w:r>
        <w:rPr>
          <w:b/>
          <w:bCs/>
          <w:color w:val="000000"/>
        </w:rPr>
        <w:t>NUMBER(</w:t>
      </w:r>
      <w:proofErr w:type="gramEnd"/>
      <w:r>
        <w:rPr>
          <w:b/>
          <w:bCs/>
          <w:color w:val="000000"/>
        </w:rPr>
        <w:t>4)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);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</w:p>
    <w:p w:rsidR="00AA1962" w:rsidRDefault="00AA1962" w:rsidP="00AA1962">
      <w:pPr>
        <w:pStyle w:val="HTMLPreformatted"/>
        <w:rPr>
          <w:b/>
          <w:bCs/>
          <w:color w:val="000000"/>
        </w:rPr>
      </w:pPr>
    </w:p>
    <w:p w:rsidR="00AA1962" w:rsidRDefault="00FC4A41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CREATE TABLE  AUTHOR_Titles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(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TITLEID    </w:t>
      </w:r>
      <w:proofErr w:type="gramStart"/>
      <w:r>
        <w:rPr>
          <w:b/>
          <w:bCs/>
          <w:color w:val="000000"/>
        </w:rPr>
        <w:t>NUMBER(</w:t>
      </w:r>
      <w:proofErr w:type="gramEnd"/>
      <w:r>
        <w:rPr>
          <w:b/>
          <w:bCs/>
          <w:color w:val="000000"/>
        </w:rPr>
        <w:t>5)  CONSTRAINT  TITLESAUTHORS_TITLEID_FK REFERENCES TITLES(TITLEID),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AUID       </w:t>
      </w:r>
      <w:proofErr w:type="gramStart"/>
      <w:r>
        <w:rPr>
          <w:b/>
          <w:bCs/>
          <w:color w:val="000000"/>
        </w:rPr>
        <w:t>NUMBER(</w:t>
      </w:r>
      <w:proofErr w:type="gramEnd"/>
      <w:r>
        <w:rPr>
          <w:b/>
          <w:bCs/>
          <w:color w:val="000000"/>
        </w:rPr>
        <w:t>5)  CONSTRAINT  TITLESAUTHORS_AUTHID_FK REFERENCES AUTHORS(AUID),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IMPORTANCE </w:t>
      </w:r>
      <w:proofErr w:type="gramStart"/>
      <w:r>
        <w:rPr>
          <w:b/>
          <w:bCs/>
          <w:color w:val="000000"/>
        </w:rPr>
        <w:t>NUMBER(</w:t>
      </w:r>
      <w:proofErr w:type="gramEnd"/>
      <w:r>
        <w:rPr>
          <w:b/>
          <w:bCs/>
          <w:color w:val="000000"/>
        </w:rPr>
        <w:t>2),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gramStart"/>
      <w:r>
        <w:rPr>
          <w:b/>
          <w:bCs/>
          <w:color w:val="000000"/>
        </w:rPr>
        <w:t>CONSTRAINT  TITLESAUTHORS</w:t>
      </w:r>
      <w:proofErr w:type="gramEnd"/>
      <w:r>
        <w:rPr>
          <w:b/>
          <w:bCs/>
          <w:color w:val="000000"/>
        </w:rPr>
        <w:t>_PK  PRIMARY KEY(TITLEID,AUID)</w:t>
      </w:r>
    </w:p>
    <w:p w:rsidR="00AA1962" w:rsidRDefault="00AA1962" w:rsidP="00AA196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);</w:t>
      </w:r>
    </w:p>
    <w:p w:rsidR="00AA1962" w:rsidRDefault="00AA1962"/>
    <w:sectPr w:rsidR="00AA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62"/>
    <w:rsid w:val="0001636C"/>
    <w:rsid w:val="000532B0"/>
    <w:rsid w:val="00081847"/>
    <w:rsid w:val="00085D43"/>
    <w:rsid w:val="00094A57"/>
    <w:rsid w:val="00096420"/>
    <w:rsid w:val="000E6FD8"/>
    <w:rsid w:val="00107167"/>
    <w:rsid w:val="00116407"/>
    <w:rsid w:val="00117EA0"/>
    <w:rsid w:val="00124434"/>
    <w:rsid w:val="001453CB"/>
    <w:rsid w:val="00173FD8"/>
    <w:rsid w:val="00174075"/>
    <w:rsid w:val="001875A2"/>
    <w:rsid w:val="00192E43"/>
    <w:rsid w:val="00195F9F"/>
    <w:rsid w:val="001B6600"/>
    <w:rsid w:val="0022780D"/>
    <w:rsid w:val="00234DFA"/>
    <w:rsid w:val="0024009F"/>
    <w:rsid w:val="002527E7"/>
    <w:rsid w:val="0025316A"/>
    <w:rsid w:val="002607B8"/>
    <w:rsid w:val="00272C8B"/>
    <w:rsid w:val="002912E7"/>
    <w:rsid w:val="00291D2A"/>
    <w:rsid w:val="00297DC3"/>
    <w:rsid w:val="002B0445"/>
    <w:rsid w:val="002B5B26"/>
    <w:rsid w:val="002D0224"/>
    <w:rsid w:val="002E2455"/>
    <w:rsid w:val="002E6ADE"/>
    <w:rsid w:val="002E7C73"/>
    <w:rsid w:val="002F66E8"/>
    <w:rsid w:val="00304447"/>
    <w:rsid w:val="00310A3D"/>
    <w:rsid w:val="003253ED"/>
    <w:rsid w:val="00334041"/>
    <w:rsid w:val="00337794"/>
    <w:rsid w:val="00340ECE"/>
    <w:rsid w:val="00347C8C"/>
    <w:rsid w:val="003634E0"/>
    <w:rsid w:val="00364697"/>
    <w:rsid w:val="003726E4"/>
    <w:rsid w:val="003839F2"/>
    <w:rsid w:val="003939C4"/>
    <w:rsid w:val="00396332"/>
    <w:rsid w:val="00404101"/>
    <w:rsid w:val="004145AF"/>
    <w:rsid w:val="00430CCD"/>
    <w:rsid w:val="00441D74"/>
    <w:rsid w:val="0044330B"/>
    <w:rsid w:val="0045330D"/>
    <w:rsid w:val="004652C1"/>
    <w:rsid w:val="00467CE4"/>
    <w:rsid w:val="004B0763"/>
    <w:rsid w:val="004B1F06"/>
    <w:rsid w:val="004D38DB"/>
    <w:rsid w:val="004D3A9B"/>
    <w:rsid w:val="004E2B8B"/>
    <w:rsid w:val="004E4A2F"/>
    <w:rsid w:val="00501F69"/>
    <w:rsid w:val="00502B9D"/>
    <w:rsid w:val="00512990"/>
    <w:rsid w:val="00531BE0"/>
    <w:rsid w:val="00550530"/>
    <w:rsid w:val="00552111"/>
    <w:rsid w:val="00563A28"/>
    <w:rsid w:val="00565684"/>
    <w:rsid w:val="00565DDE"/>
    <w:rsid w:val="00570C60"/>
    <w:rsid w:val="005903CF"/>
    <w:rsid w:val="00592185"/>
    <w:rsid w:val="005A073C"/>
    <w:rsid w:val="005A1DEC"/>
    <w:rsid w:val="005B4C20"/>
    <w:rsid w:val="005B623C"/>
    <w:rsid w:val="005C439B"/>
    <w:rsid w:val="005C5F9B"/>
    <w:rsid w:val="005D1F2A"/>
    <w:rsid w:val="005F49C9"/>
    <w:rsid w:val="00613D68"/>
    <w:rsid w:val="00615315"/>
    <w:rsid w:val="006338F2"/>
    <w:rsid w:val="00635F3C"/>
    <w:rsid w:val="006552C5"/>
    <w:rsid w:val="00655419"/>
    <w:rsid w:val="00661DCA"/>
    <w:rsid w:val="00676AF6"/>
    <w:rsid w:val="006A1339"/>
    <w:rsid w:val="006A3E95"/>
    <w:rsid w:val="006D419D"/>
    <w:rsid w:val="006D56BC"/>
    <w:rsid w:val="006D59E6"/>
    <w:rsid w:val="006F1CBF"/>
    <w:rsid w:val="006F48C5"/>
    <w:rsid w:val="006F5C8E"/>
    <w:rsid w:val="00706845"/>
    <w:rsid w:val="00740929"/>
    <w:rsid w:val="007801A2"/>
    <w:rsid w:val="00780B10"/>
    <w:rsid w:val="007B162E"/>
    <w:rsid w:val="007D0FA8"/>
    <w:rsid w:val="007D20AA"/>
    <w:rsid w:val="007D3957"/>
    <w:rsid w:val="007D48A8"/>
    <w:rsid w:val="007E2D5E"/>
    <w:rsid w:val="007F2982"/>
    <w:rsid w:val="00802AD5"/>
    <w:rsid w:val="008053A6"/>
    <w:rsid w:val="0081363F"/>
    <w:rsid w:val="008172F3"/>
    <w:rsid w:val="008218B8"/>
    <w:rsid w:val="00823CC0"/>
    <w:rsid w:val="00832820"/>
    <w:rsid w:val="008351A4"/>
    <w:rsid w:val="008375CB"/>
    <w:rsid w:val="008435D4"/>
    <w:rsid w:val="008555AF"/>
    <w:rsid w:val="008658E0"/>
    <w:rsid w:val="00870EBA"/>
    <w:rsid w:val="00884F3E"/>
    <w:rsid w:val="008970A0"/>
    <w:rsid w:val="008A03DE"/>
    <w:rsid w:val="008A7A0C"/>
    <w:rsid w:val="008C2B88"/>
    <w:rsid w:val="008C3FA7"/>
    <w:rsid w:val="008D5735"/>
    <w:rsid w:val="008F44F0"/>
    <w:rsid w:val="00907E77"/>
    <w:rsid w:val="009216E4"/>
    <w:rsid w:val="00946DB6"/>
    <w:rsid w:val="00960966"/>
    <w:rsid w:val="009721D8"/>
    <w:rsid w:val="00980E32"/>
    <w:rsid w:val="00983CD5"/>
    <w:rsid w:val="009938C9"/>
    <w:rsid w:val="009A4A9B"/>
    <w:rsid w:val="009B2F34"/>
    <w:rsid w:val="009C7E26"/>
    <w:rsid w:val="009D0229"/>
    <w:rsid w:val="009D5028"/>
    <w:rsid w:val="009E4F2A"/>
    <w:rsid w:val="009F3885"/>
    <w:rsid w:val="009F747D"/>
    <w:rsid w:val="00A02FB9"/>
    <w:rsid w:val="00A16479"/>
    <w:rsid w:val="00A3211F"/>
    <w:rsid w:val="00A51218"/>
    <w:rsid w:val="00A64011"/>
    <w:rsid w:val="00A82F81"/>
    <w:rsid w:val="00A9398C"/>
    <w:rsid w:val="00A93EE3"/>
    <w:rsid w:val="00A96E4D"/>
    <w:rsid w:val="00A97096"/>
    <w:rsid w:val="00AA058B"/>
    <w:rsid w:val="00AA1962"/>
    <w:rsid w:val="00AA64C0"/>
    <w:rsid w:val="00AD7CA6"/>
    <w:rsid w:val="00B0057F"/>
    <w:rsid w:val="00B16EFF"/>
    <w:rsid w:val="00B275DD"/>
    <w:rsid w:val="00B40B5A"/>
    <w:rsid w:val="00B40C3E"/>
    <w:rsid w:val="00B43D01"/>
    <w:rsid w:val="00B569F8"/>
    <w:rsid w:val="00B62CBF"/>
    <w:rsid w:val="00B85506"/>
    <w:rsid w:val="00BA0582"/>
    <w:rsid w:val="00BA4295"/>
    <w:rsid w:val="00BA5F85"/>
    <w:rsid w:val="00BB03DB"/>
    <w:rsid w:val="00BB4E34"/>
    <w:rsid w:val="00BC1526"/>
    <w:rsid w:val="00BC5D75"/>
    <w:rsid w:val="00BE0497"/>
    <w:rsid w:val="00BE6235"/>
    <w:rsid w:val="00BF1E9B"/>
    <w:rsid w:val="00BF3883"/>
    <w:rsid w:val="00BF7A23"/>
    <w:rsid w:val="00C20892"/>
    <w:rsid w:val="00C37454"/>
    <w:rsid w:val="00C512B7"/>
    <w:rsid w:val="00C54B4C"/>
    <w:rsid w:val="00C6175C"/>
    <w:rsid w:val="00C63347"/>
    <w:rsid w:val="00C70419"/>
    <w:rsid w:val="00C90A36"/>
    <w:rsid w:val="00C93438"/>
    <w:rsid w:val="00CA060B"/>
    <w:rsid w:val="00CA2E74"/>
    <w:rsid w:val="00CB71CF"/>
    <w:rsid w:val="00CD7C7A"/>
    <w:rsid w:val="00CE1457"/>
    <w:rsid w:val="00CE34B1"/>
    <w:rsid w:val="00D1201F"/>
    <w:rsid w:val="00D30B03"/>
    <w:rsid w:val="00D4322D"/>
    <w:rsid w:val="00D54231"/>
    <w:rsid w:val="00D668CA"/>
    <w:rsid w:val="00D67BA9"/>
    <w:rsid w:val="00D714E1"/>
    <w:rsid w:val="00D77DAA"/>
    <w:rsid w:val="00DA0DB8"/>
    <w:rsid w:val="00DA3A79"/>
    <w:rsid w:val="00DB57D9"/>
    <w:rsid w:val="00DB6F1F"/>
    <w:rsid w:val="00DC4883"/>
    <w:rsid w:val="00DF325F"/>
    <w:rsid w:val="00E1269E"/>
    <w:rsid w:val="00E34AEF"/>
    <w:rsid w:val="00E36A5D"/>
    <w:rsid w:val="00E40077"/>
    <w:rsid w:val="00E54390"/>
    <w:rsid w:val="00E56799"/>
    <w:rsid w:val="00E90DE7"/>
    <w:rsid w:val="00EA54D0"/>
    <w:rsid w:val="00EB1630"/>
    <w:rsid w:val="00EB48DF"/>
    <w:rsid w:val="00EB61D5"/>
    <w:rsid w:val="00EC7407"/>
    <w:rsid w:val="00EF18DB"/>
    <w:rsid w:val="00EF1AD4"/>
    <w:rsid w:val="00F02905"/>
    <w:rsid w:val="00F040C6"/>
    <w:rsid w:val="00F31FB9"/>
    <w:rsid w:val="00F32C66"/>
    <w:rsid w:val="00F530C0"/>
    <w:rsid w:val="00F5791C"/>
    <w:rsid w:val="00F7048D"/>
    <w:rsid w:val="00F84FFA"/>
    <w:rsid w:val="00F8686B"/>
    <w:rsid w:val="00FC2D98"/>
    <w:rsid w:val="00FC424C"/>
    <w:rsid w:val="00FC4A41"/>
    <w:rsid w:val="00FC5E0D"/>
    <w:rsid w:val="00FD3ACD"/>
    <w:rsid w:val="00F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D102D-84DC-4B8F-B41E-D95C87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9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King</dc:creator>
  <cp:lastModifiedBy>Douglas King</cp:lastModifiedBy>
  <cp:revision>2</cp:revision>
  <dcterms:created xsi:type="dcterms:W3CDTF">2022-06-07T10:36:00Z</dcterms:created>
  <dcterms:modified xsi:type="dcterms:W3CDTF">2022-06-07T10:36:00Z</dcterms:modified>
</cp:coreProperties>
</file>