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ED" w:rsidRDefault="00687DC7"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?</w:t>
      </w:r>
    </w:p>
    <w:p w:rsidR="00D65620" w:rsidRDefault="00D65620"/>
    <w:p w:rsidR="00D65620" w:rsidRDefault="00D65620">
      <w:proofErr w:type="spellStart"/>
      <w:r>
        <w:t>Exerd</w:t>
      </w:r>
      <w:proofErr w:type="spellEnd"/>
      <w:r>
        <w:t xml:space="preserve"> </w:t>
      </w:r>
      <w:r>
        <w:rPr>
          <w:rFonts w:hint="eastAsia"/>
        </w:rPr>
        <w:t>정리</w:t>
      </w:r>
    </w:p>
    <w:p w:rsidR="00D65620" w:rsidRDefault="00D65620"/>
    <w:p w:rsidR="00123B42" w:rsidRDefault="00123B42">
      <w:pPr>
        <w:rPr>
          <w:rFonts w:hint="eastAsia"/>
        </w:rPr>
      </w:pPr>
      <w:bookmarkStart w:id="0" w:name="_GoBack"/>
      <w:bookmarkEnd w:id="0"/>
    </w:p>
    <w:p w:rsidR="00D65620" w:rsidRDefault="001F40CF"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입력제한</w:t>
      </w:r>
      <w:proofErr w:type="spellEnd"/>
    </w:p>
    <w:p w:rsidR="001F40CF" w:rsidRDefault="001F40CF"/>
    <w:p w:rsidR="001F40CF" w:rsidRDefault="001F40CF">
      <w:pPr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에서 유효성 검증</w:t>
      </w:r>
    </w:p>
    <w:sectPr w:rsidR="001F40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C7"/>
    <w:rsid w:val="00123B42"/>
    <w:rsid w:val="001F40CF"/>
    <w:rsid w:val="00530EED"/>
    <w:rsid w:val="00687DC7"/>
    <w:rsid w:val="008B3AB5"/>
    <w:rsid w:val="00D6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B4CB"/>
  <w15:chartTrackingRefBased/>
  <w15:docId w15:val="{50E55E25-ABA9-4925-8B3F-E70A7591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2022-05-31T00:37:00Z</dcterms:created>
  <dcterms:modified xsi:type="dcterms:W3CDTF">2022-05-31T03:19:00Z</dcterms:modified>
</cp:coreProperties>
</file>