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4F" w:rsidRDefault="004E7F17">
      <w:r>
        <w:rPr>
          <w:rFonts w:hint="eastAsia"/>
        </w:rPr>
        <w:t>워크스페이스 다르면 톰캣 공유?</w:t>
      </w:r>
      <w:r>
        <w:t>?</w:t>
      </w:r>
    </w:p>
    <w:p w:rsidR="0028465E" w:rsidRDefault="0028465E"/>
    <w:p w:rsidR="0028465E" w:rsidRDefault="0028465E"/>
    <w:p w:rsidR="0028465E" w:rsidRDefault="0028465E">
      <w:pPr>
        <w:rPr>
          <w:rFonts w:hint="eastAsia"/>
        </w:rPr>
      </w:pPr>
      <w:r>
        <w:rPr>
          <w:rFonts w:hint="eastAsia"/>
        </w:rPr>
        <w:t xml:space="preserve">사이트 이용시 클라이언트 크롬의 임시폴더에 설치됨  </w:t>
      </w:r>
    </w:p>
    <w:p w:rsidR="0028465E" w:rsidRDefault="0028465E">
      <w:pPr>
        <w:rPr>
          <w:rFonts w:hint="eastAsia"/>
        </w:rPr>
      </w:pPr>
      <w:r>
        <w:rPr>
          <w:rFonts w:hint="eastAsia"/>
        </w:rPr>
        <w:t xml:space="preserve">다음 구동을 빠르게 하기위해 </w:t>
      </w:r>
      <w:r>
        <w:t xml:space="preserve">   </w:t>
      </w:r>
      <w:r>
        <w:rPr>
          <w:rFonts w:hint="eastAsia"/>
        </w:rPr>
        <w:t xml:space="preserve">크롬에서는 그 양이 많음 </w:t>
      </w:r>
    </w:p>
    <w:p w:rsidR="0028465E" w:rsidRDefault="0028465E">
      <w:pPr>
        <w:rPr>
          <w:rFonts w:hint="eastAsia"/>
        </w:rPr>
      </w:pPr>
    </w:p>
    <w:p w:rsidR="00140F35" w:rsidRDefault="00140F35">
      <w:r>
        <w:rPr>
          <w:rFonts w:hint="eastAsia"/>
        </w:rPr>
        <w:t>다른사이트의 소스일부의 제이쿼리도 다운받음</w:t>
      </w:r>
    </w:p>
    <w:p w:rsidR="00140F35" w:rsidRDefault="00140F35">
      <w:r>
        <w:rPr>
          <w:rFonts w:hint="eastAsia"/>
        </w:rPr>
        <w:t>제이쿼리 또 사이트 별로 받을 필요없음?</w:t>
      </w:r>
      <w:r>
        <w:t>???????</w:t>
      </w:r>
    </w:p>
    <w:p w:rsidR="00140F35" w:rsidRDefault="00140F35">
      <w:r>
        <w:rPr>
          <w:rFonts w:hint="eastAsia"/>
        </w:rPr>
        <w:t xml:space="preserve"> </w:t>
      </w:r>
    </w:p>
    <w:p w:rsidR="00A65DB5" w:rsidRDefault="00A65DB5">
      <w:r>
        <w:rPr>
          <w:rFonts w:hint="eastAsia"/>
        </w:rPr>
        <w:t xml:space="preserve">웹상의 제이쿼리 주소 받음 </w:t>
      </w:r>
    </w:p>
    <w:p w:rsidR="00A65DB5" w:rsidRPr="00A65DB5" w:rsidRDefault="00A65DB5"/>
    <w:p w:rsidR="00A65DB5" w:rsidRDefault="00A65DB5"/>
    <w:p w:rsidR="00140F35" w:rsidRPr="0028465E" w:rsidRDefault="00A65DB5">
      <w:pPr>
        <w:rPr>
          <w:rFonts w:hint="eastAsia"/>
        </w:rPr>
      </w:pPr>
      <w:r>
        <w:rPr>
          <w:rFonts w:hint="eastAsia"/>
        </w:rPr>
        <w:t>제이쿼리 cdn</w:t>
      </w:r>
      <w:r>
        <w:t xml:space="preserve"> :</w:t>
      </w:r>
      <w:r w:rsidR="009E40CA">
        <w:rPr>
          <w:rFonts w:hint="eastAsia"/>
        </w:rPr>
        <w:t xml:space="preserve"> 웹주소로 제이쿼리 연결</w:t>
      </w:r>
      <w:r>
        <w:t xml:space="preserve"> </w:t>
      </w:r>
    </w:p>
    <w:p w:rsidR="0028465E" w:rsidRDefault="0028465E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Default="008D723A"/>
    <w:p w:rsidR="008D723A" w:rsidRPr="009E40CA" w:rsidRDefault="008D723A">
      <w:pPr>
        <w:rPr>
          <w:rFonts w:hint="eastAsia"/>
        </w:rPr>
      </w:pPr>
    </w:p>
    <w:p w:rsidR="0028465E" w:rsidRDefault="0028465E" w:rsidP="0028465E">
      <w:r>
        <w:t>$('선택자').함수();</w:t>
      </w:r>
    </w:p>
    <w:p w:rsidR="0028465E" w:rsidRDefault="0028465E" w:rsidP="0028465E">
      <w:pPr>
        <w:pStyle w:val="a3"/>
        <w:numPr>
          <w:ilvl w:val="0"/>
          <w:numId w:val="2"/>
        </w:numPr>
        <w:ind w:leftChars="0"/>
      </w:pPr>
      <w:r>
        <w:lastRenderedPageBreak/>
        <w:t>html()  해당 선택자 안에 html코드 삽입</w:t>
      </w:r>
    </w:p>
    <w:p w:rsidR="0028465E" w:rsidRDefault="0028465E" w:rsidP="0028465E">
      <w:pPr>
        <w:ind w:left="300"/>
      </w:pPr>
      <w:r>
        <w:t xml:space="preserve"> </w:t>
      </w:r>
    </w:p>
    <w:p w:rsidR="0028465E" w:rsidRDefault="0028465E" w:rsidP="0028465E">
      <w:pPr>
        <w:pStyle w:val="a3"/>
        <w:numPr>
          <w:ilvl w:val="0"/>
          <w:numId w:val="2"/>
        </w:numPr>
        <w:ind w:leftChars="0"/>
      </w:pPr>
      <w:r>
        <w:t xml:space="preserve">text()   해당 선택자 안에 text 삽입 </w:t>
      </w:r>
    </w:p>
    <w:p w:rsidR="0028465E" w:rsidRDefault="0028465E" w:rsidP="0028465E">
      <w:pPr>
        <w:ind w:firstLine="195"/>
      </w:pPr>
    </w:p>
    <w:p w:rsidR="0028465E" w:rsidRDefault="0028465E" w:rsidP="0028465E">
      <w:r>
        <w:t xml:space="preserve">  3) hide()</w:t>
      </w:r>
    </w:p>
    <w:p w:rsidR="0028465E" w:rsidRDefault="0028465E" w:rsidP="0028465E">
      <w:r>
        <w:t xml:space="preserve">  4) show()</w:t>
      </w:r>
    </w:p>
    <w:p w:rsidR="0028465E" w:rsidRDefault="0028465E" w:rsidP="0028465E">
      <w:r>
        <w:t xml:space="preserve">  5) toggle()</w:t>
      </w:r>
    </w:p>
    <w:p w:rsidR="0028465E" w:rsidRDefault="0028465E" w:rsidP="00E459E1">
      <w:pPr>
        <w:ind w:firstLine="195"/>
      </w:pPr>
      <w:r>
        <w:t>6) val('변형될 value') ; value값 변형</w:t>
      </w:r>
    </w:p>
    <w:p w:rsidR="00E459E1" w:rsidRDefault="00E459E1" w:rsidP="00E459E1">
      <w:pPr>
        <w:ind w:firstLine="195"/>
      </w:pPr>
      <w:r>
        <w:tab/>
      </w:r>
      <w:r>
        <w:rPr>
          <w:rFonts w:hint="eastAsia"/>
        </w:rPr>
        <w:t>input안에 value변경</w:t>
      </w:r>
    </w:p>
    <w:p w:rsidR="0037112A" w:rsidRDefault="0037112A" w:rsidP="00E459E1">
      <w:pPr>
        <w:ind w:firstLine="195"/>
        <w:rPr>
          <w:rFonts w:hint="eastAsia"/>
        </w:rPr>
      </w:pPr>
    </w:p>
    <w:p w:rsidR="0028465E" w:rsidRDefault="0028465E" w:rsidP="0028465E">
      <w:r>
        <w:t xml:space="preserve">  7) css('속성', '속성값')</w:t>
      </w:r>
    </w:p>
    <w:p w:rsidR="0028465E" w:rsidRDefault="0028465E" w:rsidP="005F4810">
      <w:pPr>
        <w:ind w:firstLine="195"/>
      </w:pPr>
      <w:r>
        <w:t xml:space="preserve">8) each ; 배열 처리함수 </w:t>
      </w:r>
    </w:p>
    <w:p w:rsidR="005F4810" w:rsidRDefault="005F4810" w:rsidP="005F4810">
      <w:pPr>
        <w:ind w:firstLine="195"/>
      </w:pPr>
      <w:r>
        <w:t>(</w:t>
      </w:r>
      <w:r>
        <w:rPr>
          <w:rFonts w:hint="eastAsia"/>
        </w:rPr>
        <w:t>cf. forEach</w:t>
      </w:r>
      <w:r>
        <w:t>)</w:t>
      </w:r>
    </w:p>
    <w:p w:rsidR="0028465E" w:rsidRDefault="0028465E" w:rsidP="0028465E">
      <w:r>
        <w:t xml:space="preserve">  9) addClass ; 클래스 추가</w:t>
      </w:r>
    </w:p>
    <w:p w:rsidR="0028465E" w:rsidRDefault="0028465E" w:rsidP="0028465E">
      <w:r>
        <w:t xml:space="preserve">  10) removeClass ; 클래스 삭제</w:t>
      </w:r>
    </w:p>
    <w:p w:rsidR="0028465E" w:rsidRDefault="0028465E" w:rsidP="0028465E">
      <w:r>
        <w:t xml:space="preserve">  11) append</w:t>
      </w:r>
      <w:r w:rsidR="00794A05">
        <w:t>(</w:t>
      </w:r>
      <w:r w:rsidR="00794A05">
        <w:rPr>
          <w:rFonts w:hint="eastAsia"/>
        </w:rPr>
        <w:t>추가내용)</w:t>
      </w:r>
    </w:p>
    <w:p w:rsidR="0028465E" w:rsidRDefault="0028465E" w:rsidP="0028465E">
      <w:r>
        <w:t xml:space="preserve">  12) prepend</w:t>
      </w:r>
    </w:p>
    <w:p w:rsidR="0028465E" w:rsidRDefault="0028465E" w:rsidP="0028465E">
      <w:r>
        <w:t xml:space="preserve">  13) attr </w:t>
      </w:r>
    </w:p>
    <w:p w:rsidR="0028465E" w:rsidRDefault="0028465E" w:rsidP="0028465E">
      <w:r>
        <w:t xml:space="preserve">  14) 이벤트 관련 함수들</w:t>
      </w:r>
    </w:p>
    <w:p w:rsidR="0028465E" w:rsidRDefault="0028465E" w:rsidP="0028465E">
      <w:r>
        <w:t xml:space="preserve">     click(콜백함수), focus(콜백함수), etc...</w:t>
      </w:r>
    </w:p>
    <w:p w:rsidR="0028465E" w:rsidRDefault="0028465E" w:rsidP="0028465E">
      <w:r>
        <w:t xml:space="preserve">     off(), </w:t>
      </w:r>
      <w:r w:rsidR="0006491F">
        <w:t xml:space="preserve">-- </w:t>
      </w:r>
      <w:r w:rsidR="0006491F">
        <w:rPr>
          <w:rFonts w:hint="eastAsia"/>
        </w:rPr>
        <w:t>이벤트 삭제</w:t>
      </w:r>
      <w:r w:rsidR="00813169">
        <w:rPr>
          <w:rFonts w:hint="eastAsia"/>
        </w:rPr>
        <w:t>,</w:t>
      </w:r>
      <w:r w:rsidR="00813169">
        <w:t xml:space="preserve"> </w:t>
      </w:r>
      <w:r w:rsidR="0006491F">
        <w:t xml:space="preserve"> </w:t>
      </w:r>
      <w:r>
        <w:t>trigger()..</w:t>
      </w:r>
      <w:r w:rsidR="0006491F">
        <w:t xml:space="preserve"> </w:t>
      </w:r>
      <w:r w:rsidR="0006491F">
        <w:rPr>
          <w:rFonts w:hint="eastAsia"/>
        </w:rPr>
        <w:t xml:space="preserve">이벤트 강제실행 </w:t>
      </w:r>
    </w:p>
    <w:p w:rsidR="00635F1C" w:rsidRDefault="00635F1C" w:rsidP="0028465E"/>
    <w:p w:rsidR="0028465E" w:rsidRPr="0028465E" w:rsidRDefault="0028465E" w:rsidP="0028465E">
      <w:r>
        <w:t xml:space="preserve">  15) aJax관련 함수들 : $.get(), $.post(), $.ajax()</w:t>
      </w:r>
    </w:p>
    <w:p w:rsidR="0028465E" w:rsidRDefault="00635F1C">
      <w:pPr>
        <w:rPr>
          <w:rFonts w:hint="eastAsia"/>
        </w:rPr>
      </w:pPr>
      <w:r>
        <w:tab/>
      </w:r>
      <w:r>
        <w:rPr>
          <w:rFonts w:hint="eastAsia"/>
        </w:rPr>
        <w:t xml:space="preserve">페이지 모든 화면을 바꾸지 않고 특정 부분만 동적으로 변환하는 함수 </w:t>
      </w:r>
    </w:p>
    <w:p w:rsidR="0028465E" w:rsidRDefault="0028465E"/>
    <w:p w:rsidR="0028465E" w:rsidRDefault="0028465E"/>
    <w:p w:rsidR="0028465E" w:rsidRDefault="00644801">
      <w:r>
        <w:lastRenderedPageBreak/>
        <w:t>U</w:t>
      </w:r>
      <w:r>
        <w:rPr>
          <w:rFonts w:hint="eastAsia"/>
        </w:rPr>
        <w:t>i 사이트</w:t>
      </w:r>
    </w:p>
    <w:p w:rsidR="00644801" w:rsidRDefault="00644801"/>
    <w:p w:rsidR="00644801" w:rsidRDefault="00644801"/>
    <w:p w:rsidR="00644801" w:rsidRDefault="00644801">
      <w:pPr>
        <w:rPr>
          <w:rFonts w:hint="eastAsia"/>
        </w:rPr>
      </w:pPr>
      <w:bookmarkStart w:id="0" w:name="_GoBack"/>
      <w:bookmarkEnd w:id="0"/>
    </w:p>
    <w:p w:rsidR="0028465E" w:rsidRDefault="0028465E"/>
    <w:p w:rsidR="0028465E" w:rsidRDefault="0028465E"/>
    <w:p w:rsidR="0028465E" w:rsidRDefault="0028465E"/>
    <w:p w:rsidR="0028465E" w:rsidRDefault="0028465E"/>
    <w:p w:rsidR="0028465E" w:rsidRDefault="0028465E"/>
    <w:p w:rsidR="0028465E" w:rsidRDefault="0028465E"/>
    <w:p w:rsidR="0028465E" w:rsidRDefault="0028465E">
      <w:pPr>
        <w:rPr>
          <w:rFonts w:hint="eastAsia"/>
        </w:rPr>
      </w:pPr>
    </w:p>
    <w:sectPr w:rsidR="00284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71A"/>
    <w:multiLevelType w:val="hybridMultilevel"/>
    <w:tmpl w:val="FD740DE8"/>
    <w:lvl w:ilvl="0" w:tplc="80C0D91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66A106F6"/>
    <w:multiLevelType w:val="hybridMultilevel"/>
    <w:tmpl w:val="A2922960"/>
    <w:lvl w:ilvl="0" w:tplc="B57612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17"/>
    <w:rsid w:val="0006491F"/>
    <w:rsid w:val="00140F35"/>
    <w:rsid w:val="0028465E"/>
    <w:rsid w:val="0037112A"/>
    <w:rsid w:val="00461A4F"/>
    <w:rsid w:val="004E7F17"/>
    <w:rsid w:val="005F4810"/>
    <w:rsid w:val="00635F1C"/>
    <w:rsid w:val="00644801"/>
    <w:rsid w:val="00794A05"/>
    <w:rsid w:val="00813169"/>
    <w:rsid w:val="008D723A"/>
    <w:rsid w:val="009E40CA"/>
    <w:rsid w:val="00A65DB5"/>
    <w:rsid w:val="00E4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C1CC"/>
  <w15:chartTrackingRefBased/>
  <w15:docId w15:val="{81C761E3-35D3-417D-B968-1E7322C2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2022-06-21T00:19:00Z</dcterms:created>
  <dcterms:modified xsi:type="dcterms:W3CDTF">2022-06-21T08:14:00Z</dcterms:modified>
</cp:coreProperties>
</file>