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29" w:rsidRDefault="00AB536D"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</w:p>
    <w:p w:rsidR="00AB536D" w:rsidRDefault="00AB536D"/>
    <w:p w:rsidR="00AB536D" w:rsidRDefault="00AB536D">
      <w:proofErr w:type="spellStart"/>
      <w:r>
        <w:rPr>
          <w:rFonts w:hint="eastAsia"/>
        </w:rPr>
        <w:t>시퀀스객체</w:t>
      </w:r>
      <w:proofErr w:type="spellEnd"/>
      <w:r>
        <w:rPr>
          <w:rFonts w:hint="eastAsia"/>
        </w:rPr>
        <w:t>?</w:t>
      </w:r>
    </w:p>
    <w:p w:rsidR="009E20BA" w:rsidRDefault="009E20BA"/>
    <w:p w:rsidR="009E20BA" w:rsidRDefault="009E20BA">
      <w:r>
        <w:rPr>
          <w:rFonts w:hint="eastAsia"/>
        </w:rPr>
        <w:t xml:space="preserve">루트 개념, 경로 개념 </w:t>
      </w:r>
    </w:p>
    <w:p w:rsidR="00B26071" w:rsidRDefault="00B26071"/>
    <w:p w:rsidR="00B26071" w:rsidRDefault="00B26071"/>
    <w:p w:rsidR="00B26071" w:rsidRDefault="00B26071"/>
    <w:p w:rsidR="00B26071" w:rsidRDefault="00B26071"/>
    <w:p w:rsidR="00B26071" w:rsidRDefault="00B26071"/>
    <w:p w:rsidR="00B26071" w:rsidRDefault="00B26071"/>
    <w:p w:rsidR="00B26071" w:rsidRDefault="00B26071">
      <w:r>
        <w:rPr>
          <w:rFonts w:hint="eastAsia"/>
        </w:rPr>
        <w:t xml:space="preserve">예외 페이지 </w:t>
      </w:r>
    </w:p>
    <w:p w:rsidR="009B4443" w:rsidRDefault="009B4443">
      <w:proofErr w:type="spellStart"/>
      <w:r>
        <w:rPr>
          <w:rFonts w:hint="eastAsia"/>
        </w:rPr>
        <w:t>예외상황을</w:t>
      </w:r>
      <w:proofErr w:type="spellEnd"/>
      <w:r>
        <w:rPr>
          <w:rFonts w:hint="eastAsia"/>
        </w:rPr>
        <w:t xml:space="preserve"> 넘기고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계속 </w:t>
      </w:r>
      <w:proofErr w:type="spellStart"/>
      <w:r>
        <w:rPr>
          <w:rFonts w:hint="eastAsia"/>
        </w:rPr>
        <w:t>수행위해</w:t>
      </w:r>
      <w:proofErr w:type="spellEnd"/>
    </w:p>
    <w:p w:rsidR="00B26071" w:rsidRDefault="00B26071"/>
    <w:p w:rsidR="00B26071" w:rsidRDefault="00702C5E">
      <w:pPr>
        <w:rPr>
          <w:rFonts w:hint="eastAsia"/>
        </w:rPr>
      </w:pPr>
      <w:r>
        <w:t>S</w:t>
      </w:r>
      <w:r>
        <w:rPr>
          <w:rFonts w:hint="eastAsia"/>
        </w:rPr>
        <w:t xml:space="preserve">erver의 </w:t>
      </w:r>
      <w:r>
        <w:t>web.xml</w:t>
      </w:r>
      <w:r>
        <w:rPr>
          <w:rFonts w:hint="eastAsia"/>
        </w:rPr>
        <w:t>은 서버 설정</w:t>
      </w:r>
    </w:p>
    <w:p w:rsidR="00B26071" w:rsidRDefault="00702C5E">
      <w:r>
        <w:rPr>
          <w:rFonts w:hint="eastAsia"/>
        </w:rPr>
        <w:t xml:space="preserve">패키지 </w:t>
      </w:r>
      <w:proofErr w:type="spellStart"/>
      <w:r>
        <w:t>webContent</w:t>
      </w:r>
      <w:proofErr w:type="spellEnd"/>
      <w:r>
        <w:rPr>
          <w:rFonts w:hint="eastAsia"/>
        </w:rPr>
        <w:t xml:space="preserve">의 </w:t>
      </w:r>
      <w:r>
        <w:t>web.xml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패키지용</w:t>
      </w:r>
      <w:proofErr w:type="spellEnd"/>
    </w:p>
    <w:p w:rsidR="0070592E" w:rsidRDefault="0070592E"/>
    <w:p w:rsidR="0070592E" w:rsidRDefault="0070592E"/>
    <w:p w:rsidR="00B26071" w:rsidRDefault="00EE7747">
      <w:pPr>
        <w:rPr>
          <w:rFonts w:hint="eastAsia"/>
        </w:rPr>
      </w:pPr>
      <w:r>
        <w:rPr>
          <w:rFonts w:hint="eastAsia"/>
        </w:rPr>
        <w:t xml:space="preserve"> </w:t>
      </w:r>
    </w:p>
    <w:p w:rsidR="00EE7747" w:rsidRDefault="00EE7747">
      <w:r>
        <w:rPr>
          <w:rFonts w:hint="eastAsia"/>
        </w:rPr>
        <w:t xml:space="preserve">예외처리 </w:t>
      </w:r>
      <w:r>
        <w:t>3</w:t>
      </w:r>
      <w:r>
        <w:rPr>
          <w:rFonts w:hint="eastAsia"/>
        </w:rPr>
        <w:t>가지</w:t>
      </w:r>
    </w:p>
    <w:p w:rsidR="00EE7747" w:rsidRDefault="00EE7747" w:rsidP="00EE7747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ry </w:t>
      </w:r>
    </w:p>
    <w:p w:rsidR="00EE7747" w:rsidRDefault="00EE7747" w:rsidP="00EE774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지시자</w:t>
      </w:r>
    </w:p>
    <w:p w:rsidR="00B26071" w:rsidRDefault="00EE7747" w:rsidP="00EE774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>eb.</w:t>
      </w:r>
      <w:r>
        <w:t>xml</w:t>
      </w:r>
    </w:p>
    <w:p w:rsidR="00B26071" w:rsidRDefault="00B26071"/>
    <w:p w:rsidR="00B26071" w:rsidRDefault="00CD4D2A">
      <w:pPr>
        <w:rPr>
          <w:rFonts w:hint="eastAsia"/>
        </w:rPr>
      </w:pPr>
      <w:r>
        <w:t>E</w:t>
      </w:r>
      <w:r>
        <w:rPr>
          <w:rFonts w:hint="eastAsia"/>
        </w:rPr>
        <w:t xml:space="preserve">xception </w:t>
      </w:r>
      <w:proofErr w:type="spellStart"/>
      <w:r>
        <w:rPr>
          <w:rFonts w:hint="eastAsia"/>
        </w:rPr>
        <w:t>왜못씀</w:t>
      </w:r>
      <w:proofErr w:type="spellEnd"/>
      <w:proofErr w:type="gramStart"/>
      <w:r>
        <w:rPr>
          <w:rFonts w:hint="eastAsia"/>
        </w:rPr>
        <w:t>?</w:t>
      </w:r>
      <w:r>
        <w:t>????</w:t>
      </w:r>
      <w:proofErr w:type="gramEnd"/>
    </w:p>
    <w:p w:rsidR="00B26071" w:rsidRDefault="00B26071"/>
    <w:p w:rsidR="00CD4D2A" w:rsidRDefault="0012017A">
      <w:proofErr w:type="spellStart"/>
      <w:r>
        <w:rPr>
          <w:rFonts w:hint="eastAsia"/>
        </w:rPr>
        <w:lastRenderedPageBreak/>
        <w:t>자바빈</w:t>
      </w:r>
      <w:proofErr w:type="spellEnd"/>
      <w:r>
        <w:rPr>
          <w:rFonts w:hint="eastAsia"/>
        </w:rPr>
        <w:t xml:space="preserve"> </w:t>
      </w:r>
    </w:p>
    <w:p w:rsidR="0012017A" w:rsidRDefault="0012017A"/>
    <w:p w:rsidR="0012017A" w:rsidRDefault="0012017A">
      <w:bookmarkStart w:id="0" w:name="_GoBack"/>
      <w:bookmarkEnd w:id="0"/>
    </w:p>
    <w:p w:rsidR="00CD4D2A" w:rsidRDefault="00CD4D2A"/>
    <w:p w:rsidR="00CD4D2A" w:rsidRDefault="00CD4D2A"/>
    <w:p w:rsidR="00CD4D2A" w:rsidRDefault="00CD4D2A"/>
    <w:p w:rsidR="00CD4D2A" w:rsidRDefault="00CD4D2A"/>
    <w:p w:rsidR="00CD4D2A" w:rsidRDefault="00CD4D2A"/>
    <w:p w:rsidR="00CD4D2A" w:rsidRDefault="00CD4D2A"/>
    <w:p w:rsidR="00CD4D2A" w:rsidRDefault="00CD4D2A"/>
    <w:p w:rsidR="00CD4D2A" w:rsidRDefault="00CD4D2A"/>
    <w:p w:rsidR="00CD4D2A" w:rsidRDefault="00CD4D2A"/>
    <w:p w:rsidR="00CD4D2A" w:rsidRDefault="00CD4D2A">
      <w:pPr>
        <w:rPr>
          <w:rFonts w:hint="eastAsia"/>
        </w:rPr>
      </w:pPr>
    </w:p>
    <w:sectPr w:rsidR="00CD4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D257F"/>
    <w:multiLevelType w:val="hybridMultilevel"/>
    <w:tmpl w:val="2C64592C"/>
    <w:lvl w:ilvl="0" w:tplc="E8F477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6D"/>
    <w:rsid w:val="0012017A"/>
    <w:rsid w:val="00384929"/>
    <w:rsid w:val="00702C5E"/>
    <w:rsid w:val="0070592E"/>
    <w:rsid w:val="009B4443"/>
    <w:rsid w:val="009E20BA"/>
    <w:rsid w:val="009F232B"/>
    <w:rsid w:val="00AB536D"/>
    <w:rsid w:val="00B26071"/>
    <w:rsid w:val="00BD6306"/>
    <w:rsid w:val="00CD4D2A"/>
    <w:rsid w:val="00E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3693"/>
  <w15:chartTrackingRefBased/>
  <w15:docId w15:val="{485D55D1-7DCD-4F8F-8217-2D792A8B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7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2022-05-27T00:25:00Z</dcterms:created>
  <dcterms:modified xsi:type="dcterms:W3CDTF">2022-05-27T09:07:00Z</dcterms:modified>
</cp:coreProperties>
</file>