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3648" w14:textId="1F4A70B3" w:rsidR="00F50825" w:rsidRDefault="00F50825" w:rsidP="00A3523E">
      <w:pPr>
        <w:pStyle w:val="Title"/>
      </w:pPr>
      <w:r>
        <w:t xml:space="preserve">"Anthropology": </w:t>
      </w:r>
    </w:p>
    <w:p w14:paraId="0A31EA16" w14:textId="37EE14F3" w:rsidR="00A3523E" w:rsidRDefault="00A3523E" w:rsidP="00A3523E"/>
    <w:p w14:paraId="43A688A4" w14:textId="66D4D7AA" w:rsidR="00A3523E" w:rsidRDefault="00A3523E" w:rsidP="00A3523E"/>
    <w:p w14:paraId="0E6277AB" w14:textId="77777777" w:rsidR="00A3523E" w:rsidRPr="00A3523E" w:rsidRDefault="00A3523E" w:rsidP="00A3523E"/>
    <w:p w14:paraId="0FA533E9" w14:textId="77777777" w:rsidR="00F50825" w:rsidRDefault="00F50825" w:rsidP="00A3523E">
      <w:pPr>
        <w:pStyle w:val="Title"/>
      </w:pPr>
      <w:r>
        <w:t xml:space="preserve">"Archaeology": </w:t>
      </w:r>
    </w:p>
    <w:p w14:paraId="4FC53D9F" w14:textId="77777777" w:rsidR="00F50825" w:rsidRDefault="00F50825" w:rsidP="00A3523E">
      <w:pPr>
        <w:pStyle w:val="Title"/>
      </w:pPr>
      <w:r>
        <w:t xml:space="preserve">"History": </w:t>
      </w:r>
    </w:p>
    <w:p w14:paraId="5CD9DDA4" w14:textId="77777777" w:rsidR="00F50825" w:rsidRDefault="00F50825" w:rsidP="00A3523E">
      <w:pPr>
        <w:pStyle w:val="Title"/>
      </w:pPr>
      <w:r>
        <w:t xml:space="preserve">"Linguistics and languages": </w:t>
      </w:r>
    </w:p>
    <w:p w14:paraId="2D18D776" w14:textId="77777777" w:rsidR="00F50825" w:rsidRDefault="00F50825" w:rsidP="00A3523E">
      <w:pPr>
        <w:pStyle w:val="Title"/>
      </w:pPr>
      <w:r>
        <w:t xml:space="preserve">"Philosophy": </w:t>
      </w:r>
    </w:p>
    <w:p w14:paraId="2D0E9F83" w14:textId="77777777" w:rsidR="00F50825" w:rsidRDefault="00F50825" w:rsidP="00A3523E">
      <w:pPr>
        <w:pStyle w:val="Title"/>
      </w:pPr>
      <w:r>
        <w:t xml:space="preserve">"Religion": </w:t>
      </w:r>
    </w:p>
    <w:p w14:paraId="12D38D1D" w14:textId="77777777" w:rsidR="00F50825" w:rsidRDefault="00F50825" w:rsidP="00A3523E">
      <w:pPr>
        <w:pStyle w:val="Title"/>
      </w:pPr>
      <w:r>
        <w:t xml:space="preserve">"Culinary arts": </w:t>
      </w:r>
    </w:p>
    <w:p w14:paraId="58D94AC7" w14:textId="77777777" w:rsidR="00F50825" w:rsidRDefault="00F50825" w:rsidP="00A3523E">
      <w:pPr>
        <w:pStyle w:val="Title"/>
      </w:pPr>
      <w:r>
        <w:t xml:space="preserve">"Literature": </w:t>
      </w:r>
    </w:p>
    <w:p w14:paraId="2316ABCE" w14:textId="77777777" w:rsidR="00F50825" w:rsidRDefault="00F50825" w:rsidP="00A3523E">
      <w:pPr>
        <w:pStyle w:val="Title"/>
      </w:pPr>
      <w:r>
        <w:t>"Performing arts":</w:t>
      </w:r>
    </w:p>
    <w:p w14:paraId="37C9CCD0" w14:textId="77777777" w:rsidR="00F50825" w:rsidRDefault="00F50825" w:rsidP="00A3523E">
      <w:pPr>
        <w:pStyle w:val="Title"/>
      </w:pPr>
      <w:r>
        <w:t xml:space="preserve">"Visual arts": </w:t>
      </w:r>
    </w:p>
    <w:p w14:paraId="53C30C45" w14:textId="77777777" w:rsidR="00F50825" w:rsidRDefault="00F50825" w:rsidP="00A3523E">
      <w:pPr>
        <w:pStyle w:val="Title"/>
      </w:pPr>
      <w:r>
        <w:t xml:space="preserve">"Economics": </w:t>
      </w:r>
    </w:p>
    <w:p w14:paraId="7CBAA28E" w14:textId="77777777" w:rsidR="00F50825" w:rsidRDefault="00F50825" w:rsidP="00A3523E">
      <w:pPr>
        <w:pStyle w:val="Title"/>
      </w:pPr>
      <w:r>
        <w:t>"Geography":</w:t>
      </w:r>
    </w:p>
    <w:p w14:paraId="24EA0182" w14:textId="77777777" w:rsidR="00F50825" w:rsidRDefault="00F50825" w:rsidP="00A3523E">
      <w:pPr>
        <w:pStyle w:val="Title"/>
      </w:pPr>
      <w:r>
        <w:t xml:space="preserve">"Area studies": </w:t>
      </w:r>
    </w:p>
    <w:p w14:paraId="4048A69A" w14:textId="77777777" w:rsidR="00F50825" w:rsidRDefault="00F50825" w:rsidP="00A3523E">
      <w:pPr>
        <w:pStyle w:val="Title"/>
      </w:pPr>
      <w:r>
        <w:t xml:space="preserve">"Ethnic and cultural studies": </w:t>
      </w:r>
    </w:p>
    <w:p w14:paraId="3E2C3BA3" w14:textId="77777777" w:rsidR="00F50825" w:rsidRDefault="00F50825" w:rsidP="00A3523E">
      <w:pPr>
        <w:pStyle w:val="Title"/>
      </w:pPr>
      <w:r>
        <w:t xml:space="preserve">"Gender and sexuality studies": </w:t>
      </w:r>
    </w:p>
    <w:p w14:paraId="41F89FF3" w14:textId="77777777" w:rsidR="00F50825" w:rsidRDefault="00F50825" w:rsidP="00A3523E">
      <w:pPr>
        <w:pStyle w:val="Title"/>
      </w:pPr>
      <w:r>
        <w:t xml:space="preserve">"Organizational studies": </w:t>
      </w:r>
    </w:p>
    <w:p w14:paraId="7A1D0EE8" w14:textId="77777777" w:rsidR="00F50825" w:rsidRDefault="00F50825" w:rsidP="00A3523E">
      <w:pPr>
        <w:pStyle w:val="Title"/>
      </w:pPr>
      <w:r>
        <w:t xml:space="preserve">"Political science": </w:t>
      </w:r>
    </w:p>
    <w:p w14:paraId="47D1CE1F" w14:textId="77777777" w:rsidR="00F50825" w:rsidRDefault="00F50825" w:rsidP="00A3523E">
      <w:pPr>
        <w:pStyle w:val="Title"/>
      </w:pPr>
      <w:r>
        <w:t xml:space="preserve">"Psychology": </w:t>
      </w:r>
    </w:p>
    <w:p w14:paraId="56DD4E35" w14:textId="77777777" w:rsidR="00F50825" w:rsidRDefault="00F50825" w:rsidP="00A3523E">
      <w:pPr>
        <w:pStyle w:val="Title"/>
      </w:pPr>
      <w:r>
        <w:lastRenderedPageBreak/>
        <w:t xml:space="preserve">"Sociology": </w:t>
      </w:r>
    </w:p>
    <w:p w14:paraId="030E2405" w14:textId="77777777" w:rsidR="00F50825" w:rsidRDefault="00F50825" w:rsidP="00A3523E">
      <w:pPr>
        <w:pStyle w:val="Title"/>
      </w:pPr>
      <w:r>
        <w:t xml:space="preserve">"Biology": </w:t>
      </w:r>
    </w:p>
    <w:p w14:paraId="50888259" w14:textId="77777777" w:rsidR="00F50825" w:rsidRDefault="00F50825" w:rsidP="00A3523E">
      <w:pPr>
        <w:pStyle w:val="Title"/>
      </w:pPr>
      <w:r>
        <w:t xml:space="preserve">"Chemistry": </w:t>
      </w:r>
    </w:p>
    <w:p w14:paraId="1FFD6275" w14:textId="77777777" w:rsidR="00F50825" w:rsidRDefault="00F50825" w:rsidP="00A3523E">
      <w:pPr>
        <w:pStyle w:val="Title"/>
      </w:pPr>
      <w:r>
        <w:t xml:space="preserve">"Earth sciences": </w:t>
      </w:r>
    </w:p>
    <w:p w14:paraId="56B6EFFB" w14:textId="77777777" w:rsidR="00F50825" w:rsidRDefault="00F50825" w:rsidP="00A3523E">
      <w:pPr>
        <w:pStyle w:val="Title"/>
      </w:pPr>
      <w:r>
        <w:t xml:space="preserve">"Physics": </w:t>
      </w:r>
    </w:p>
    <w:p w14:paraId="432142FB" w14:textId="77777777" w:rsidR="00F50825" w:rsidRDefault="00F50825" w:rsidP="00A3523E">
      <w:pPr>
        <w:pStyle w:val="Title"/>
      </w:pPr>
      <w:r>
        <w:t xml:space="preserve">"Space sciences": </w:t>
      </w:r>
    </w:p>
    <w:p w14:paraId="6E136601" w14:textId="77777777" w:rsidR="00F50825" w:rsidRDefault="00F50825" w:rsidP="00A3523E">
      <w:pPr>
        <w:pStyle w:val="Title"/>
      </w:pPr>
      <w:r>
        <w:t xml:space="preserve">"Astronomy": </w:t>
      </w:r>
    </w:p>
    <w:p w14:paraId="793D37DC" w14:textId="77777777" w:rsidR="00F50825" w:rsidRDefault="00F50825" w:rsidP="00A3523E">
      <w:pPr>
        <w:pStyle w:val="Title"/>
      </w:pPr>
      <w:r>
        <w:t xml:space="preserve">"Computer sciences": </w:t>
      </w:r>
    </w:p>
    <w:p w14:paraId="3C94EABC" w14:textId="77777777" w:rsidR="00F50825" w:rsidRDefault="00F50825" w:rsidP="00A3523E">
      <w:pPr>
        <w:pStyle w:val="Title"/>
      </w:pPr>
      <w:r>
        <w:t xml:space="preserve">"Logic": </w:t>
      </w:r>
    </w:p>
    <w:p w14:paraId="37FDF2DB" w14:textId="77777777" w:rsidR="00F50825" w:rsidRDefault="00F50825" w:rsidP="00A3523E">
      <w:pPr>
        <w:pStyle w:val="Title"/>
      </w:pPr>
      <w:r>
        <w:t xml:space="preserve">"Pure mathematics": </w:t>
      </w:r>
    </w:p>
    <w:p w14:paraId="245A9D1E" w14:textId="77777777" w:rsidR="00F50825" w:rsidRDefault="00F50825" w:rsidP="00A3523E">
      <w:pPr>
        <w:pStyle w:val="Title"/>
      </w:pPr>
      <w:r>
        <w:t xml:space="preserve">"Applied mathematics": </w:t>
      </w:r>
    </w:p>
    <w:p w14:paraId="434A4E68" w14:textId="77777777" w:rsidR="00F50825" w:rsidRDefault="00F50825" w:rsidP="00A3523E">
      <w:pPr>
        <w:pStyle w:val="Title"/>
      </w:pPr>
      <w:r>
        <w:t xml:space="preserve">"Systems science": </w:t>
      </w:r>
    </w:p>
    <w:p w14:paraId="14AEC2B3" w14:textId="77777777" w:rsidR="00F50825" w:rsidRDefault="00F50825" w:rsidP="00A3523E">
      <w:pPr>
        <w:pStyle w:val="Title"/>
      </w:pPr>
      <w:r>
        <w:t xml:space="preserve">"Statistics": </w:t>
      </w:r>
    </w:p>
    <w:p w14:paraId="0F701B7B" w14:textId="77777777" w:rsidR="00F50825" w:rsidRDefault="00F50825" w:rsidP="00A3523E">
      <w:pPr>
        <w:pStyle w:val="Title"/>
      </w:pPr>
      <w:r>
        <w:t xml:space="preserve">"Agriculture": </w:t>
      </w:r>
    </w:p>
    <w:p w14:paraId="5ADAF7FA" w14:textId="77777777" w:rsidR="00F50825" w:rsidRDefault="00F50825" w:rsidP="00A3523E">
      <w:pPr>
        <w:pStyle w:val="Title"/>
      </w:pPr>
      <w:r>
        <w:t xml:space="preserve">"Architecture and design": </w:t>
      </w:r>
    </w:p>
    <w:p w14:paraId="1D6817CD" w14:textId="77777777" w:rsidR="00F50825" w:rsidRDefault="00F50825" w:rsidP="00A3523E">
      <w:pPr>
        <w:pStyle w:val="Title"/>
      </w:pPr>
      <w:r>
        <w:t xml:space="preserve">"Business": </w:t>
      </w:r>
    </w:p>
    <w:p w14:paraId="3D65CF1E" w14:textId="77777777" w:rsidR="00F50825" w:rsidRDefault="00F50825" w:rsidP="00A3523E">
      <w:pPr>
        <w:pStyle w:val="Title"/>
      </w:pPr>
      <w:r>
        <w:t xml:space="preserve">"Divinity": </w:t>
      </w:r>
    </w:p>
    <w:p w14:paraId="05C77BDB" w14:textId="77777777" w:rsidR="00F50825" w:rsidRDefault="00F50825" w:rsidP="00A3523E">
      <w:pPr>
        <w:pStyle w:val="Title"/>
      </w:pPr>
      <w:r>
        <w:t xml:space="preserve">"Education": </w:t>
      </w:r>
    </w:p>
    <w:p w14:paraId="50E73EC0" w14:textId="77777777" w:rsidR="00F50825" w:rsidRDefault="00F50825" w:rsidP="00A3523E">
      <w:pPr>
        <w:pStyle w:val="Title"/>
      </w:pPr>
      <w:r>
        <w:t xml:space="preserve">"Engineering and technology": </w:t>
      </w:r>
    </w:p>
    <w:p w14:paraId="525F1C72" w14:textId="77777777" w:rsidR="00F50825" w:rsidRDefault="00F50825" w:rsidP="00A3523E">
      <w:pPr>
        <w:pStyle w:val="Title"/>
      </w:pPr>
      <w:r>
        <w:t xml:space="preserve">"Environmental studies and forestry": </w:t>
      </w:r>
    </w:p>
    <w:p w14:paraId="25D3334F" w14:textId="77777777" w:rsidR="00F50825" w:rsidRDefault="00F50825" w:rsidP="00A3523E">
      <w:pPr>
        <w:pStyle w:val="Title"/>
      </w:pPr>
      <w:r>
        <w:lastRenderedPageBreak/>
        <w:t xml:space="preserve">"Family and consumer science": </w:t>
      </w:r>
    </w:p>
    <w:p w14:paraId="326414C6" w14:textId="77777777" w:rsidR="00F50825" w:rsidRDefault="00F50825" w:rsidP="00A3523E">
      <w:pPr>
        <w:pStyle w:val="Title"/>
      </w:pPr>
      <w:r>
        <w:t xml:space="preserve">"Human physical performance and recreation": </w:t>
      </w:r>
    </w:p>
    <w:p w14:paraId="447DB6D0" w14:textId="77777777" w:rsidR="00F50825" w:rsidRDefault="00F50825" w:rsidP="00A3523E">
      <w:pPr>
        <w:pStyle w:val="Title"/>
      </w:pPr>
      <w:r>
        <w:t>"Journalism, media studies and communication":</w:t>
      </w:r>
    </w:p>
    <w:p w14:paraId="25DB1CF6" w14:textId="77777777" w:rsidR="00F50825" w:rsidRDefault="00F50825" w:rsidP="00A3523E">
      <w:pPr>
        <w:pStyle w:val="Title"/>
      </w:pPr>
      <w:r>
        <w:t>"Law":</w:t>
      </w:r>
    </w:p>
    <w:p w14:paraId="61F2C336" w14:textId="77777777" w:rsidR="00F50825" w:rsidRDefault="00F50825" w:rsidP="00A3523E">
      <w:pPr>
        <w:pStyle w:val="Title"/>
      </w:pPr>
      <w:r>
        <w:t>"Library and museum studies":</w:t>
      </w:r>
    </w:p>
    <w:p w14:paraId="3937D126" w14:textId="77777777" w:rsidR="00F50825" w:rsidRDefault="00F50825" w:rsidP="00A3523E">
      <w:pPr>
        <w:pStyle w:val="Title"/>
      </w:pPr>
      <w:r>
        <w:t xml:space="preserve">"Medicine": </w:t>
      </w:r>
    </w:p>
    <w:p w14:paraId="2D5F732D" w14:textId="77777777" w:rsidR="00F50825" w:rsidRDefault="00F50825" w:rsidP="00A3523E">
      <w:pPr>
        <w:pStyle w:val="Title"/>
      </w:pPr>
      <w:r>
        <w:t xml:space="preserve">"Military sciences": </w:t>
      </w:r>
    </w:p>
    <w:p w14:paraId="41D24D0E" w14:textId="77777777" w:rsidR="00F50825" w:rsidRDefault="00F50825" w:rsidP="00A3523E">
      <w:pPr>
        <w:pStyle w:val="Title"/>
      </w:pPr>
      <w:r>
        <w:t xml:space="preserve">"Public administration": </w:t>
      </w:r>
    </w:p>
    <w:p w14:paraId="3BE2E568" w14:textId="77777777" w:rsidR="00F50825" w:rsidRDefault="00F50825" w:rsidP="00A3523E">
      <w:pPr>
        <w:pStyle w:val="Title"/>
      </w:pPr>
      <w:r>
        <w:t xml:space="preserve">"Public policy": </w:t>
      </w:r>
    </w:p>
    <w:p w14:paraId="0A87A006" w14:textId="77777777" w:rsidR="00F50825" w:rsidRDefault="00F50825" w:rsidP="00A3523E">
      <w:pPr>
        <w:pStyle w:val="Title"/>
      </w:pPr>
      <w:r>
        <w:t xml:space="preserve">"Social work": </w:t>
      </w:r>
    </w:p>
    <w:p w14:paraId="66D9B32C" w14:textId="1012C679" w:rsidR="001C5B32" w:rsidRDefault="00F50825" w:rsidP="00A3523E">
      <w:pPr>
        <w:pStyle w:val="Title"/>
      </w:pPr>
      <w:r>
        <w:t>"Transportation":</w:t>
      </w:r>
    </w:p>
    <w:sectPr w:rsidR="001C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A3"/>
    <w:rsid w:val="001C5B32"/>
    <w:rsid w:val="0071516A"/>
    <w:rsid w:val="007472A3"/>
    <w:rsid w:val="00A3523E"/>
    <w:rsid w:val="00BB7B9B"/>
    <w:rsid w:val="00CA4ECD"/>
    <w:rsid w:val="00F5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0326"/>
  <w15:chartTrackingRefBased/>
  <w15:docId w15:val="{DDA8E786-EADA-4DE8-A863-91E7B8AC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2A3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Title">
    <w:name w:val="Title"/>
    <w:basedOn w:val="Normal"/>
    <w:next w:val="Normal"/>
    <w:link w:val="TitleChar"/>
    <w:uiPriority w:val="10"/>
    <w:qFormat/>
    <w:rsid w:val="00A35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Williams</dc:creator>
  <cp:keywords/>
  <dc:description/>
  <cp:lastModifiedBy>Dean Williams</cp:lastModifiedBy>
  <cp:revision>1</cp:revision>
  <dcterms:created xsi:type="dcterms:W3CDTF">2021-08-21T16:35:00Z</dcterms:created>
  <dcterms:modified xsi:type="dcterms:W3CDTF">2021-08-21T19:42:00Z</dcterms:modified>
</cp:coreProperties>
</file>