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48870" w14:textId="51D2E50B" w:rsidR="000510FD" w:rsidRPr="000510FD" w:rsidRDefault="000510FD" w:rsidP="000510FD">
      <w:pPr>
        <w:ind w:firstLineChars="800" w:firstLine="2560"/>
        <w:rPr>
          <w:rFonts w:ascii="Times New Roman" w:eastAsia="楷体" w:hAnsi="Times New Roman" w:cs="Times New Roman"/>
          <w:sz w:val="32"/>
          <w:szCs w:val="32"/>
        </w:rPr>
      </w:pPr>
      <w:r w:rsidRPr="000510FD">
        <w:rPr>
          <w:rFonts w:ascii="Times New Roman" w:eastAsia="楷体" w:hAnsi="Times New Roman" w:cs="Times New Roman" w:hint="eastAsia"/>
          <w:sz w:val="32"/>
          <w:szCs w:val="32"/>
        </w:rPr>
        <w:t>航班搜索结构</w:t>
      </w:r>
    </w:p>
    <w:p w14:paraId="5C59DD0A" w14:textId="715F5674" w:rsidR="00B21745" w:rsidRPr="00813040" w:rsidRDefault="00157512" w:rsidP="00B21745">
      <w:pPr>
        <w:ind w:firstLineChars="500" w:firstLine="1200"/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2AD288" wp14:editId="7EDB7B6D">
                <wp:simplePos x="0" y="0"/>
                <wp:positionH relativeFrom="column">
                  <wp:posOffset>3149600</wp:posOffset>
                </wp:positionH>
                <wp:positionV relativeFrom="paragraph">
                  <wp:posOffset>1536700</wp:posOffset>
                </wp:positionV>
                <wp:extent cx="1536700" cy="590550"/>
                <wp:effectExtent l="0" t="0" r="101600" b="571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7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512634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" o:spid="_x0000_s1026" type="#_x0000_t32" style="position:absolute;left:0;text-align:left;margin-left:248pt;margin-top:121pt;width:121pt;height:46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1B0480" wp14:editId="38887EBD">
                <wp:simplePos x="0" y="0"/>
                <wp:positionH relativeFrom="column">
                  <wp:posOffset>3149600</wp:posOffset>
                </wp:positionH>
                <wp:positionV relativeFrom="paragraph">
                  <wp:posOffset>850900</wp:posOffset>
                </wp:positionV>
                <wp:extent cx="1428750" cy="685800"/>
                <wp:effectExtent l="0" t="38100" r="57150" b="190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D1499FA" id="直接箭头连接符 22" o:spid="_x0000_s1026" type="#_x0000_t32" style="position:absolute;left:0;text-align:left;margin-left:248pt;margin-top:67pt;width:112.5pt;height:54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72E323" wp14:editId="3D80A4AF">
                <wp:simplePos x="0" y="0"/>
                <wp:positionH relativeFrom="column">
                  <wp:posOffset>3149600</wp:posOffset>
                </wp:positionH>
                <wp:positionV relativeFrom="paragraph">
                  <wp:posOffset>1490980</wp:posOffset>
                </wp:positionV>
                <wp:extent cx="1498600" cy="45719"/>
                <wp:effectExtent l="0" t="76200" r="6350" b="5016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2AE3576" id="直接箭头连接符 23" o:spid="_x0000_s1026" type="#_x0000_t32" style="position:absolute;left:0;text-align:left;margin-left:248pt;margin-top:117.4pt;width:118pt;height:3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3AA7CB" wp14:editId="6443BE88">
                <wp:simplePos x="0" y="0"/>
                <wp:positionH relativeFrom="column">
                  <wp:posOffset>241300</wp:posOffset>
                </wp:positionH>
                <wp:positionV relativeFrom="paragraph">
                  <wp:posOffset>2184400</wp:posOffset>
                </wp:positionV>
                <wp:extent cx="1047750" cy="0"/>
                <wp:effectExtent l="0" t="76200" r="19050" b="952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4DB7EFA" id="直接箭头连接符 24" o:spid="_x0000_s1026" type="#_x0000_t32" style="position:absolute;left:0;text-align:left;margin-left:19pt;margin-top:172pt;width:82.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F1528E" wp14:editId="027F2E0B">
                <wp:simplePos x="0" y="0"/>
                <wp:positionH relativeFrom="column">
                  <wp:posOffset>1289050</wp:posOffset>
                </wp:positionH>
                <wp:positionV relativeFrom="paragraph">
                  <wp:posOffset>2895600</wp:posOffset>
                </wp:positionV>
                <wp:extent cx="1854200" cy="558800"/>
                <wp:effectExtent l="0" t="0" r="12700" b="1270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CDBB4" w14:textId="5214C966" w:rsidR="00562F59" w:rsidRDefault="00562F59" w:rsidP="00562F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</w:t>
                            </w:r>
                            <w:r>
                              <w:t>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15F1528E" id="矩形 25" o:spid="_x0000_s1026" style="position:absolute;left:0;text-align:left;margin-left:101.5pt;margin-top:228pt;width:146pt;height:4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" fillcolor="white [3201]" strokecolor="black [3200]" strokeweight="1pt">
                <v:textbox>
                  <w:txbxContent>
                    <w:p w14:paraId="7E3CDBB4" w14:textId="5214C966" w:rsidR="00562F59" w:rsidRDefault="00562F59" w:rsidP="00562F5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Z</w:t>
                      </w:r>
                      <w:r>
                        <w:t>UH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F6D716" wp14:editId="57465058">
                <wp:simplePos x="0" y="0"/>
                <wp:positionH relativeFrom="column">
                  <wp:posOffset>1289050</wp:posOffset>
                </wp:positionH>
                <wp:positionV relativeFrom="paragraph">
                  <wp:posOffset>2336800</wp:posOffset>
                </wp:positionV>
                <wp:extent cx="1854200" cy="558800"/>
                <wp:effectExtent l="0" t="0" r="12700" b="1270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0BB5B2" w14:textId="4AED6666" w:rsidR="00562F59" w:rsidRPr="00562F59" w:rsidRDefault="00562F59" w:rsidP="00562F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17F6D716" id="矩形 26" o:spid="_x0000_s1027" style="position:absolute;left:0;text-align:left;margin-left:101.5pt;margin-top:184pt;width:146pt;height:4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" fillcolor="white [3212]" strokecolor="black [3213]" strokeweight="1pt">
                <v:textbox>
                  <w:txbxContent>
                    <w:p w14:paraId="370BB5B2" w14:textId="4AED6666" w:rsidR="00562F59" w:rsidRPr="00562F59" w:rsidRDefault="00562F59" w:rsidP="00562F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YIH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0D425F" wp14:editId="5802397D">
                <wp:simplePos x="0" y="0"/>
                <wp:positionH relativeFrom="column">
                  <wp:posOffset>1289050</wp:posOffset>
                </wp:positionH>
                <wp:positionV relativeFrom="paragraph">
                  <wp:posOffset>1778000</wp:posOffset>
                </wp:positionV>
                <wp:extent cx="1854200" cy="558800"/>
                <wp:effectExtent l="0" t="0" r="12700" b="1270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08A185" w14:textId="01344652" w:rsidR="00562F59" w:rsidRPr="00562F59" w:rsidRDefault="00562F59" w:rsidP="00562F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460D425F" id="矩形 27" o:spid="_x0000_s1028" style="position:absolute;left:0;text-align:left;margin-left:101.5pt;margin-top:140pt;width:146pt;height:4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" fillcolor="white [3212]" strokecolor="black [3213]" strokeweight="1pt">
                <v:textbox>
                  <w:txbxContent>
                    <w:p w14:paraId="1108A185" w14:textId="01344652" w:rsidR="00562F59" w:rsidRPr="00562F59" w:rsidRDefault="00562F59" w:rsidP="00562F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…………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DFBAD1" wp14:editId="5088D5C7">
                <wp:simplePos x="0" y="0"/>
                <wp:positionH relativeFrom="column">
                  <wp:posOffset>1289050</wp:posOffset>
                </wp:positionH>
                <wp:positionV relativeFrom="paragraph">
                  <wp:posOffset>1219200</wp:posOffset>
                </wp:positionV>
                <wp:extent cx="1854200" cy="558800"/>
                <wp:effectExtent l="0" t="0" r="12700" b="1270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F6816" w14:textId="2C7E1F91" w:rsidR="00157512" w:rsidRPr="00562F59" w:rsidRDefault="00157512" w:rsidP="0015751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62F59">
                              <w:rPr>
                                <w:rFonts w:hint="eastAsia"/>
                                <w:color w:val="000000" w:themeColor="text1"/>
                              </w:rPr>
                              <w:t>CGD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7EDFBAD1" id="矩形 28" o:spid="_x0000_s1029" style="position:absolute;left:0;text-align:left;margin-left:101.5pt;margin-top:96pt;width:146pt;height:4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" fillcolor="white [3212]" strokecolor="black [3213]" strokeweight="1pt">
                <v:textbox>
                  <w:txbxContent>
                    <w:p w14:paraId="393F6816" w14:textId="2C7E1F91" w:rsidR="00157512" w:rsidRPr="00562F59" w:rsidRDefault="00157512" w:rsidP="0015751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62F59">
                        <w:rPr>
                          <w:rFonts w:hint="eastAsia"/>
                          <w:color w:val="000000" w:themeColor="text1"/>
                        </w:rPr>
                        <w:t>CGD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24F0D4" wp14:editId="5037A8DE">
                <wp:simplePos x="0" y="0"/>
                <wp:positionH relativeFrom="column">
                  <wp:posOffset>1289050</wp:posOffset>
                </wp:positionH>
                <wp:positionV relativeFrom="paragraph">
                  <wp:posOffset>660400</wp:posOffset>
                </wp:positionV>
                <wp:extent cx="1854200" cy="558800"/>
                <wp:effectExtent l="0" t="0" r="12700" b="1270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30F7D" w14:textId="74DCB4E8" w:rsidR="00157512" w:rsidRPr="00157512" w:rsidRDefault="00157512" w:rsidP="0015751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57512">
                              <w:rPr>
                                <w:rFonts w:hint="eastAsia"/>
                                <w:color w:val="000000" w:themeColor="text1"/>
                              </w:rPr>
                              <w:t>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1C24F0D4" id="矩形 29" o:spid="_x0000_s1030" style="position:absolute;left:0;text-align:left;margin-left:101.5pt;margin-top:52pt;width:146pt;height:4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" fillcolor="white [3212]" strokecolor="black [3213]" strokeweight="1pt">
                <v:textbox>
                  <w:txbxContent>
                    <w:p w14:paraId="64630F7D" w14:textId="74DCB4E8" w:rsidR="00157512" w:rsidRPr="00157512" w:rsidRDefault="00157512" w:rsidP="0015751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57512">
                        <w:rPr>
                          <w:rFonts w:hint="eastAsia"/>
                          <w:color w:val="000000" w:themeColor="text1"/>
                        </w:rPr>
                        <w:t>CAN</w:t>
                      </w:r>
                    </w:p>
                  </w:txbxContent>
                </v:textbox>
              </v:rect>
            </w:pict>
          </mc:Fallback>
        </mc:AlternateContent>
      </w:r>
    </w:p>
    <w:p w14:paraId="515C29EF" w14:textId="77777777" w:rsidR="00B21745" w:rsidRPr="00813040" w:rsidRDefault="00B21745" w:rsidP="00B21745">
      <w:pPr>
        <w:ind w:firstLineChars="500" w:firstLine="1200"/>
        <w:rPr>
          <w:rFonts w:ascii="Times New Roman" w:eastAsia="楷体" w:hAnsi="Times New Roman" w:cs="Times New Roman"/>
          <w:sz w:val="24"/>
          <w:szCs w:val="24"/>
        </w:rPr>
      </w:pPr>
    </w:p>
    <w:p w14:paraId="322B6A4E" w14:textId="7E81B726" w:rsidR="00157512" w:rsidRPr="00813040" w:rsidRDefault="00B21745" w:rsidP="00813040">
      <w:pPr>
        <w:ind w:firstLineChars="1200" w:firstLine="2880"/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sz w:val="24"/>
          <w:szCs w:val="24"/>
        </w:rPr>
        <w:t>第一层索引</w:t>
      </w:r>
    </w:p>
    <w:p w14:paraId="1C2E6A6A" w14:textId="77777777" w:rsidR="00157512" w:rsidRPr="00813040" w:rsidRDefault="00157512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2EBC00D5" w14:textId="77777777" w:rsidR="00157512" w:rsidRPr="00813040" w:rsidRDefault="00157512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18A0DBA7" w14:textId="77777777" w:rsidR="00157512" w:rsidRPr="00813040" w:rsidRDefault="00157512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1274330B" w14:textId="77777777" w:rsidR="00157512" w:rsidRPr="00813040" w:rsidRDefault="00157512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63CD5ADF" w14:textId="77777777" w:rsidR="00157512" w:rsidRPr="00813040" w:rsidRDefault="00157512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76C79A9B" w14:textId="77777777" w:rsidR="00157512" w:rsidRPr="00813040" w:rsidRDefault="00157512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5C01FE56" w14:textId="77777777" w:rsidR="00157512" w:rsidRPr="00813040" w:rsidRDefault="00157512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012E8488" w14:textId="77777777" w:rsidR="00157512" w:rsidRPr="00813040" w:rsidRDefault="00157512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21D0E482" w14:textId="77777777" w:rsidR="00157512" w:rsidRPr="00813040" w:rsidRDefault="00157512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1FA7322F" w14:textId="77777777" w:rsidR="00157512" w:rsidRPr="00813040" w:rsidRDefault="00157512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7972A6B7" w14:textId="77777777" w:rsidR="00157512" w:rsidRPr="00813040" w:rsidRDefault="00157512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53C98DCD" w14:textId="77777777" w:rsidR="00157512" w:rsidRPr="00813040" w:rsidRDefault="00157512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3C8C9B3E" w14:textId="77777777" w:rsidR="00157512" w:rsidRPr="00813040" w:rsidRDefault="00157512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37306108" w14:textId="77777777" w:rsidR="00157512" w:rsidRPr="00813040" w:rsidRDefault="00157512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3C4EEF42" w14:textId="77777777" w:rsidR="00157512" w:rsidRPr="00813040" w:rsidRDefault="00157512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4273DB6A" w14:textId="107E2A14" w:rsidR="00157512" w:rsidRPr="00813040" w:rsidRDefault="00157512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5320FEA2" w14:textId="4ED162D0" w:rsidR="00562F59" w:rsidRPr="00813040" w:rsidRDefault="00562F59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sz w:val="24"/>
          <w:szCs w:val="24"/>
        </w:rPr>
        <w:t>离开城市，按字典序排序</w:t>
      </w:r>
    </w:p>
    <w:p w14:paraId="517799C1" w14:textId="77777777" w:rsidR="00157512" w:rsidRPr="00813040" w:rsidRDefault="00157512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761DA81B" w14:textId="77777777" w:rsidR="00B21745" w:rsidRPr="00813040" w:rsidRDefault="00B21745" w:rsidP="00B21745">
      <w:pPr>
        <w:rPr>
          <w:rFonts w:ascii="Times New Roman" w:eastAsia="楷体" w:hAnsi="Times New Roman" w:cs="Times New Roman"/>
          <w:sz w:val="24"/>
          <w:szCs w:val="24"/>
        </w:rPr>
      </w:pPr>
    </w:p>
    <w:p w14:paraId="6EFC0F6D" w14:textId="77777777" w:rsidR="00B21745" w:rsidRPr="00813040" w:rsidRDefault="00B21745" w:rsidP="00B21745">
      <w:pPr>
        <w:rPr>
          <w:rFonts w:ascii="Times New Roman" w:eastAsia="楷体" w:hAnsi="Times New Roman" w:cs="Times New Roman"/>
          <w:sz w:val="24"/>
          <w:szCs w:val="24"/>
        </w:rPr>
      </w:pPr>
    </w:p>
    <w:p w14:paraId="6B9FA320" w14:textId="45974995" w:rsidR="00B21745" w:rsidRPr="00813040" w:rsidRDefault="00B21745" w:rsidP="00B21745">
      <w:pPr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9FCF1C" wp14:editId="7ED93E09">
                <wp:simplePos x="0" y="0"/>
                <wp:positionH relativeFrom="column">
                  <wp:posOffset>3149600</wp:posOffset>
                </wp:positionH>
                <wp:positionV relativeFrom="paragraph">
                  <wp:posOffset>1536700</wp:posOffset>
                </wp:positionV>
                <wp:extent cx="1536700" cy="590550"/>
                <wp:effectExtent l="0" t="0" r="101600" b="5715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7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E2BAADB" id="直接箭头连接符 30" o:spid="_x0000_s1026" type="#_x0000_t32" style="position:absolute;left:0;text-align:left;margin-left:248pt;margin-top:121pt;width:121pt;height:46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2DC971" wp14:editId="4A95DCBA">
                <wp:simplePos x="0" y="0"/>
                <wp:positionH relativeFrom="column">
                  <wp:posOffset>3149600</wp:posOffset>
                </wp:positionH>
                <wp:positionV relativeFrom="paragraph">
                  <wp:posOffset>850900</wp:posOffset>
                </wp:positionV>
                <wp:extent cx="1428750" cy="685800"/>
                <wp:effectExtent l="0" t="38100" r="57150" b="190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B2C9F2C" id="直接箭头连接符 31" o:spid="_x0000_s1026" type="#_x0000_t32" style="position:absolute;left:0;text-align:left;margin-left:248pt;margin-top:67pt;width:112.5pt;height:54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419BF7" wp14:editId="5A094F1C">
                <wp:simplePos x="0" y="0"/>
                <wp:positionH relativeFrom="column">
                  <wp:posOffset>3149600</wp:posOffset>
                </wp:positionH>
                <wp:positionV relativeFrom="paragraph">
                  <wp:posOffset>1490980</wp:posOffset>
                </wp:positionV>
                <wp:extent cx="1498600" cy="45719"/>
                <wp:effectExtent l="0" t="76200" r="6350" b="5016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995A682" id="直接箭头连接符 32" o:spid="_x0000_s1026" type="#_x0000_t32" style="position:absolute;left:0;text-align:left;margin-left:248pt;margin-top:117.4pt;width:118pt;height:3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2CD318" wp14:editId="7CAB0519">
                <wp:simplePos x="0" y="0"/>
                <wp:positionH relativeFrom="column">
                  <wp:posOffset>241300</wp:posOffset>
                </wp:positionH>
                <wp:positionV relativeFrom="paragraph">
                  <wp:posOffset>2184400</wp:posOffset>
                </wp:positionV>
                <wp:extent cx="1047750" cy="0"/>
                <wp:effectExtent l="0" t="76200" r="19050" b="9525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DC6B9BD" id="直接箭头连接符 33" o:spid="_x0000_s1026" type="#_x0000_t32" style="position:absolute;left:0;text-align:left;margin-left:19pt;margin-top:172pt;width:82.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EF97ED" wp14:editId="4DA44513">
                <wp:simplePos x="0" y="0"/>
                <wp:positionH relativeFrom="column">
                  <wp:posOffset>1289050</wp:posOffset>
                </wp:positionH>
                <wp:positionV relativeFrom="paragraph">
                  <wp:posOffset>2895600</wp:posOffset>
                </wp:positionV>
                <wp:extent cx="1854200" cy="558800"/>
                <wp:effectExtent l="0" t="0" r="12700" b="1270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55F6F" w14:textId="77777777" w:rsidR="00B21745" w:rsidRDefault="00B21745" w:rsidP="00B217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</w:t>
                            </w:r>
                            <w:r>
                              <w:t>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47EF97ED" id="矩形 34" o:spid="_x0000_s1031" style="position:absolute;left:0;text-align:left;margin-left:101.5pt;margin-top:228pt;width:146pt;height:44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" fillcolor="white [3201]" strokecolor="black [3200]" strokeweight="1pt">
                <v:textbox>
                  <w:txbxContent>
                    <w:p w14:paraId="59955F6F" w14:textId="77777777" w:rsidR="00B21745" w:rsidRDefault="00B21745" w:rsidP="00B217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Z</w:t>
                      </w:r>
                      <w:r>
                        <w:t>UH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FACBE9" wp14:editId="7D6D7398">
                <wp:simplePos x="0" y="0"/>
                <wp:positionH relativeFrom="column">
                  <wp:posOffset>1289050</wp:posOffset>
                </wp:positionH>
                <wp:positionV relativeFrom="paragraph">
                  <wp:posOffset>2336800</wp:posOffset>
                </wp:positionV>
                <wp:extent cx="1854200" cy="558800"/>
                <wp:effectExtent l="0" t="0" r="12700" b="1270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1947A" w14:textId="77777777" w:rsidR="00B21745" w:rsidRPr="00562F59" w:rsidRDefault="00B21745" w:rsidP="00B2174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31FACBE9" id="矩形 35" o:spid="_x0000_s1032" style="position:absolute;left:0;text-align:left;margin-left:101.5pt;margin-top:184pt;width:146pt;height:4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" fillcolor="white [3212]" strokecolor="black [3213]" strokeweight="1pt">
                <v:textbox>
                  <w:txbxContent>
                    <w:p w14:paraId="5761947A" w14:textId="77777777" w:rsidR="00B21745" w:rsidRPr="00562F59" w:rsidRDefault="00B21745" w:rsidP="00B2174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YIH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F89922" wp14:editId="5E17A490">
                <wp:simplePos x="0" y="0"/>
                <wp:positionH relativeFrom="column">
                  <wp:posOffset>1289050</wp:posOffset>
                </wp:positionH>
                <wp:positionV relativeFrom="paragraph">
                  <wp:posOffset>1778000</wp:posOffset>
                </wp:positionV>
                <wp:extent cx="1854200" cy="558800"/>
                <wp:effectExtent l="0" t="0" r="12700" b="1270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44B8D" w14:textId="77777777" w:rsidR="00B21745" w:rsidRPr="00562F59" w:rsidRDefault="00B21745" w:rsidP="00B2174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6AF89922" id="矩形 36" o:spid="_x0000_s1033" style="position:absolute;left:0;text-align:left;margin-left:101.5pt;margin-top:140pt;width:146pt;height:44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" fillcolor="white [3212]" strokecolor="black [3213]" strokeweight="1pt">
                <v:textbox>
                  <w:txbxContent>
                    <w:p w14:paraId="25B44B8D" w14:textId="77777777" w:rsidR="00B21745" w:rsidRPr="00562F59" w:rsidRDefault="00B21745" w:rsidP="00B2174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…………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1101DA" wp14:editId="4380E45B">
                <wp:simplePos x="0" y="0"/>
                <wp:positionH relativeFrom="column">
                  <wp:posOffset>1289050</wp:posOffset>
                </wp:positionH>
                <wp:positionV relativeFrom="paragraph">
                  <wp:posOffset>1219200</wp:posOffset>
                </wp:positionV>
                <wp:extent cx="1854200" cy="558800"/>
                <wp:effectExtent l="0" t="0" r="12700" b="1270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0D774" w14:textId="77777777" w:rsidR="00B21745" w:rsidRPr="00562F59" w:rsidRDefault="00B21745" w:rsidP="00B2174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62F59">
                              <w:rPr>
                                <w:rFonts w:hint="eastAsia"/>
                                <w:color w:val="000000" w:themeColor="text1"/>
                              </w:rPr>
                              <w:t>CGD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4C1101DA" id="矩形 37" o:spid="_x0000_s1034" style="position:absolute;left:0;text-align:left;margin-left:101.5pt;margin-top:96pt;width:146pt;height:4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" fillcolor="white [3212]" strokecolor="black [3213]" strokeweight="1pt">
                <v:textbox>
                  <w:txbxContent>
                    <w:p w14:paraId="2B60D774" w14:textId="77777777" w:rsidR="00B21745" w:rsidRPr="00562F59" w:rsidRDefault="00B21745" w:rsidP="00B2174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62F59">
                        <w:rPr>
                          <w:rFonts w:hint="eastAsia"/>
                          <w:color w:val="000000" w:themeColor="text1"/>
                        </w:rPr>
                        <w:t>CGD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C560EF" wp14:editId="29247D8D">
                <wp:simplePos x="0" y="0"/>
                <wp:positionH relativeFrom="column">
                  <wp:posOffset>1289050</wp:posOffset>
                </wp:positionH>
                <wp:positionV relativeFrom="paragraph">
                  <wp:posOffset>660400</wp:posOffset>
                </wp:positionV>
                <wp:extent cx="1854200" cy="558800"/>
                <wp:effectExtent l="0" t="0" r="12700" b="1270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80803" w14:textId="77777777" w:rsidR="00B21745" w:rsidRPr="00157512" w:rsidRDefault="00B21745" w:rsidP="00B2174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57512">
                              <w:rPr>
                                <w:rFonts w:hint="eastAsia"/>
                                <w:color w:val="000000" w:themeColor="text1"/>
                              </w:rPr>
                              <w:t>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42C560EF" id="矩形 38" o:spid="_x0000_s1035" style="position:absolute;left:0;text-align:left;margin-left:101.5pt;margin-top:52pt;width:146pt;height:4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" fillcolor="white [3212]" strokecolor="black [3213]" strokeweight="1pt">
                <v:textbox>
                  <w:txbxContent>
                    <w:p w14:paraId="66580803" w14:textId="77777777" w:rsidR="00B21745" w:rsidRPr="00157512" w:rsidRDefault="00B21745" w:rsidP="00B2174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57512">
                        <w:rPr>
                          <w:rFonts w:hint="eastAsia"/>
                          <w:color w:val="000000" w:themeColor="text1"/>
                        </w:rPr>
                        <w:t>CAN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sz w:val="24"/>
          <w:szCs w:val="24"/>
        </w:rPr>
        <w:tab/>
      </w:r>
      <w:r w:rsidRPr="00813040">
        <w:rPr>
          <w:rFonts w:ascii="Times New Roman" w:eastAsia="楷体" w:hAnsi="Times New Roman" w:cs="Times New Roman"/>
          <w:sz w:val="24"/>
          <w:szCs w:val="24"/>
        </w:rPr>
        <w:tab/>
        <w:t xml:space="preserve">           </w:t>
      </w:r>
    </w:p>
    <w:p w14:paraId="57EEA57B" w14:textId="794F3D0B" w:rsidR="00B21745" w:rsidRPr="00813040" w:rsidRDefault="00B21745" w:rsidP="00B21745">
      <w:pPr>
        <w:rPr>
          <w:rFonts w:ascii="Times New Roman" w:eastAsia="楷体" w:hAnsi="Times New Roman" w:cs="Times New Roman"/>
          <w:sz w:val="24"/>
          <w:szCs w:val="24"/>
        </w:rPr>
      </w:pPr>
    </w:p>
    <w:p w14:paraId="6FE5B545" w14:textId="6621A4B1" w:rsidR="00B21745" w:rsidRPr="00813040" w:rsidRDefault="00B21745" w:rsidP="00813040">
      <w:pPr>
        <w:ind w:firstLineChars="1200" w:firstLine="2880"/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sz w:val="24"/>
          <w:szCs w:val="24"/>
        </w:rPr>
        <w:t>第二层索引</w:t>
      </w:r>
    </w:p>
    <w:p w14:paraId="6641ED05" w14:textId="77777777" w:rsidR="00B21745" w:rsidRPr="00813040" w:rsidRDefault="00B21745" w:rsidP="00B2174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0A2ED653" w14:textId="77777777" w:rsidR="00B21745" w:rsidRPr="00813040" w:rsidRDefault="00B21745" w:rsidP="00B2174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41E0EB25" w14:textId="77777777" w:rsidR="00B21745" w:rsidRPr="00813040" w:rsidRDefault="00B21745" w:rsidP="00B2174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6CA9BEBC" w14:textId="77777777" w:rsidR="00B21745" w:rsidRPr="00813040" w:rsidRDefault="00B21745" w:rsidP="00B2174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47071966" w14:textId="77777777" w:rsidR="00B21745" w:rsidRPr="00813040" w:rsidRDefault="00B21745" w:rsidP="00B2174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7666357E" w14:textId="77777777" w:rsidR="00B21745" w:rsidRPr="00813040" w:rsidRDefault="00B21745" w:rsidP="00B2174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4A1F2200" w14:textId="77777777" w:rsidR="00B21745" w:rsidRPr="00813040" w:rsidRDefault="00B21745" w:rsidP="00B2174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27684453" w14:textId="77777777" w:rsidR="00B21745" w:rsidRPr="00813040" w:rsidRDefault="00B21745" w:rsidP="00B2174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6611F453" w14:textId="77777777" w:rsidR="00B21745" w:rsidRPr="00813040" w:rsidRDefault="00B21745" w:rsidP="00B2174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59D6FBA1" w14:textId="77777777" w:rsidR="00B21745" w:rsidRPr="00813040" w:rsidRDefault="00B21745" w:rsidP="00B2174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27802369" w14:textId="77777777" w:rsidR="00B21745" w:rsidRPr="00813040" w:rsidRDefault="00B21745" w:rsidP="00B2174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79DB3767" w14:textId="77777777" w:rsidR="00B21745" w:rsidRPr="00813040" w:rsidRDefault="00B21745" w:rsidP="00B2174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69E95676" w14:textId="77777777" w:rsidR="00B21745" w:rsidRPr="00813040" w:rsidRDefault="00B21745" w:rsidP="00B2174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37A6EA5F" w14:textId="77777777" w:rsidR="00B21745" w:rsidRPr="00813040" w:rsidRDefault="00B21745" w:rsidP="00B2174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7D7215F0" w14:textId="77777777" w:rsidR="00B21745" w:rsidRPr="00813040" w:rsidRDefault="00B21745" w:rsidP="00B21745">
      <w:pPr>
        <w:rPr>
          <w:rFonts w:ascii="Times New Roman" w:eastAsia="楷体" w:hAnsi="Times New Roman" w:cs="Times New Roman"/>
          <w:sz w:val="24"/>
          <w:szCs w:val="24"/>
        </w:rPr>
      </w:pPr>
    </w:p>
    <w:p w14:paraId="1CC0A5A8" w14:textId="312BED96" w:rsidR="00B21745" w:rsidRPr="00813040" w:rsidRDefault="00B21745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sz w:val="24"/>
          <w:szCs w:val="24"/>
        </w:rPr>
        <w:t>到达城市，按字典序排序</w:t>
      </w:r>
    </w:p>
    <w:p w14:paraId="067BE1E2" w14:textId="77777777" w:rsidR="00B21745" w:rsidRPr="00813040" w:rsidRDefault="00B21745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6186F299" w14:textId="1115BE29" w:rsidR="00B21745" w:rsidRPr="00813040" w:rsidRDefault="00B21745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0A2CF7ED" w14:textId="6F3DCB57" w:rsidR="00B21745" w:rsidRPr="00813040" w:rsidRDefault="00B21745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30AEAF55" w14:textId="38892AEB" w:rsidR="00B21745" w:rsidRPr="00813040" w:rsidRDefault="00B21745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16478A2C" w14:textId="2DE9DD35" w:rsidR="00101580" w:rsidRPr="00813040" w:rsidRDefault="00B21745" w:rsidP="00101580">
      <w:pPr>
        <w:ind w:firstLineChars="400" w:firstLine="960"/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F12E0C" wp14:editId="2B80644B">
                <wp:simplePos x="0" y="0"/>
                <wp:positionH relativeFrom="column">
                  <wp:posOffset>3149600</wp:posOffset>
                </wp:positionH>
                <wp:positionV relativeFrom="paragraph">
                  <wp:posOffset>1536700</wp:posOffset>
                </wp:positionV>
                <wp:extent cx="1536700" cy="590550"/>
                <wp:effectExtent l="0" t="0" r="101600" b="5715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7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5A91B28" id="直接箭头连接符 48" o:spid="_x0000_s1026" type="#_x0000_t32" style="position:absolute;left:0;text-align:left;margin-left:248pt;margin-top:121pt;width:121pt;height:46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94543B" wp14:editId="1070441D">
                <wp:simplePos x="0" y="0"/>
                <wp:positionH relativeFrom="column">
                  <wp:posOffset>3149600</wp:posOffset>
                </wp:positionH>
                <wp:positionV relativeFrom="paragraph">
                  <wp:posOffset>850900</wp:posOffset>
                </wp:positionV>
                <wp:extent cx="1428750" cy="685800"/>
                <wp:effectExtent l="0" t="38100" r="57150" b="1905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1FAE19D" id="直接箭头连接符 49" o:spid="_x0000_s1026" type="#_x0000_t32" style="position:absolute;left:0;text-align:left;margin-left:248pt;margin-top:67pt;width:112.5pt;height:54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F1B692" wp14:editId="7CF5D50E">
                <wp:simplePos x="0" y="0"/>
                <wp:positionH relativeFrom="column">
                  <wp:posOffset>3149600</wp:posOffset>
                </wp:positionH>
                <wp:positionV relativeFrom="paragraph">
                  <wp:posOffset>1490980</wp:posOffset>
                </wp:positionV>
                <wp:extent cx="1498600" cy="45719"/>
                <wp:effectExtent l="0" t="76200" r="6350" b="50165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4991390" id="直接箭头连接符 50" o:spid="_x0000_s1026" type="#_x0000_t32" style="position:absolute;left:0;text-align:left;margin-left:248pt;margin-top:117.4pt;width:118pt;height:3.6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FB6801" wp14:editId="30D1DA30">
                <wp:simplePos x="0" y="0"/>
                <wp:positionH relativeFrom="column">
                  <wp:posOffset>241300</wp:posOffset>
                </wp:positionH>
                <wp:positionV relativeFrom="paragraph">
                  <wp:posOffset>2184400</wp:posOffset>
                </wp:positionV>
                <wp:extent cx="1047750" cy="0"/>
                <wp:effectExtent l="0" t="76200" r="19050" b="9525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98F00AB" id="直接箭头连接符 51" o:spid="_x0000_s1026" type="#_x0000_t32" style="position:absolute;left:0;text-align:left;margin-left:19pt;margin-top:172pt;width:82.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AC2599" wp14:editId="2E3020A8">
                <wp:simplePos x="0" y="0"/>
                <wp:positionH relativeFrom="column">
                  <wp:posOffset>1289050</wp:posOffset>
                </wp:positionH>
                <wp:positionV relativeFrom="paragraph">
                  <wp:posOffset>2895600</wp:posOffset>
                </wp:positionV>
                <wp:extent cx="1854200" cy="558800"/>
                <wp:effectExtent l="0" t="0" r="12700" b="1270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2504E" w14:textId="594E9569" w:rsidR="00101580" w:rsidRDefault="00101580" w:rsidP="0010158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7DAC2599" id="矩形 52" o:spid="_x0000_s1036" style="position:absolute;left:0;text-align:left;margin-left:101.5pt;margin-top:228pt;width:146pt;height:44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" fillcolor="white [3201]" strokecolor="black [3200]" strokeweight="1pt">
                <v:textbox>
                  <w:txbxContent>
                    <w:p w14:paraId="1AE2504E" w14:textId="594E9569" w:rsidR="00101580" w:rsidRDefault="00101580" w:rsidP="0010158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  <w:r>
                        <w:t>66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5C5F52" wp14:editId="0B1C1ABA">
                <wp:simplePos x="0" y="0"/>
                <wp:positionH relativeFrom="column">
                  <wp:posOffset>1289050</wp:posOffset>
                </wp:positionH>
                <wp:positionV relativeFrom="paragraph">
                  <wp:posOffset>2336800</wp:posOffset>
                </wp:positionV>
                <wp:extent cx="1854200" cy="558800"/>
                <wp:effectExtent l="0" t="0" r="12700" b="1270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5691E" w14:textId="4A1F15DC" w:rsidR="00101580" w:rsidRDefault="00101580" w:rsidP="00101580">
                            <w:pPr>
                              <w:jc w:val="center"/>
                            </w:pPr>
                            <w:r>
                              <w:t>365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275C5F52" id="矩形 53" o:spid="_x0000_s1037" style="position:absolute;left:0;text-align:left;margin-left:101.5pt;margin-top:184pt;width:146pt;height:44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" fillcolor="white [3201]" strokecolor="black [3200]" strokeweight="1pt">
                <v:textbox>
                  <w:txbxContent>
                    <w:p w14:paraId="4345691E" w14:textId="4A1F15DC" w:rsidR="00101580" w:rsidRDefault="00101580" w:rsidP="00101580">
                      <w:pPr>
                        <w:jc w:val="center"/>
                      </w:pPr>
                      <w:r>
                        <w:t>365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FCE1D8" wp14:editId="4D1346F7">
                <wp:simplePos x="0" y="0"/>
                <wp:positionH relativeFrom="column">
                  <wp:posOffset>1289050</wp:posOffset>
                </wp:positionH>
                <wp:positionV relativeFrom="paragraph">
                  <wp:posOffset>1778000</wp:posOffset>
                </wp:positionV>
                <wp:extent cx="1854200" cy="558800"/>
                <wp:effectExtent l="0" t="0" r="12700" b="1270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6C825" w14:textId="3E9E896F" w:rsidR="00101580" w:rsidRDefault="00101580" w:rsidP="00101580">
                            <w:pPr>
                              <w:jc w:val="center"/>
                            </w:pPr>
                            <w:r>
                              <w:t>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28FCE1D8" id="矩形 54" o:spid="_x0000_s1038" style="position:absolute;left:0;text-align:left;margin-left:101.5pt;margin-top:140pt;width:146pt;height:44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" fillcolor="white [3201]" strokecolor="black [3200]" strokeweight="1pt">
                <v:textbox>
                  <w:txbxContent>
                    <w:p w14:paraId="7B76C825" w14:textId="3E9E896F" w:rsidR="00101580" w:rsidRDefault="00101580" w:rsidP="0010158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………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F6321B" wp14:editId="17E2B07E">
                <wp:simplePos x="0" y="0"/>
                <wp:positionH relativeFrom="column">
                  <wp:posOffset>1289050</wp:posOffset>
                </wp:positionH>
                <wp:positionV relativeFrom="paragraph">
                  <wp:posOffset>1219200</wp:posOffset>
                </wp:positionV>
                <wp:extent cx="1854200" cy="558800"/>
                <wp:effectExtent l="0" t="0" r="12700" b="1270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9DB91" w14:textId="05CCABAD" w:rsidR="00101580" w:rsidRDefault="00101580" w:rsidP="0010158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6CF6321B" id="矩形 55" o:spid="_x0000_s1039" style="position:absolute;left:0;text-align:left;margin-left:101.5pt;margin-top:96pt;width:146pt;height:44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" fillcolor="white [3201]" strokecolor="black [3200]" strokeweight="1pt">
                <v:textbox>
                  <w:txbxContent>
                    <w:p w14:paraId="04A9DB91" w14:textId="05CCABAD" w:rsidR="00101580" w:rsidRDefault="00101580" w:rsidP="0010158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3E0E6D" wp14:editId="6E997E6E">
                <wp:simplePos x="0" y="0"/>
                <wp:positionH relativeFrom="column">
                  <wp:posOffset>1289050</wp:posOffset>
                </wp:positionH>
                <wp:positionV relativeFrom="paragraph">
                  <wp:posOffset>660400</wp:posOffset>
                </wp:positionV>
                <wp:extent cx="1854200" cy="558800"/>
                <wp:effectExtent l="0" t="0" r="12700" b="1270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B1243" w14:textId="5E11E42C" w:rsidR="00B21745" w:rsidRDefault="00101580" w:rsidP="00B217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153E0E6D" id="矩形 56" o:spid="_x0000_s1040" style="position:absolute;left:0;text-align:left;margin-left:101.5pt;margin-top:52pt;width:146pt;height:44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" fillcolor="white [3201]" strokecolor="black [3200]" strokeweight="1pt">
                <v:textbox>
                  <w:txbxContent>
                    <w:p w14:paraId="61DB1243" w14:textId="5E11E42C" w:rsidR="00B21745" w:rsidRDefault="00101580" w:rsidP="00B217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50DFCF70" w14:textId="3525E753" w:rsidR="00B21745" w:rsidRPr="00813040" w:rsidRDefault="00B21745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0A281F0A" w14:textId="1E963942" w:rsidR="00B21745" w:rsidRPr="00813040" w:rsidRDefault="00101580" w:rsidP="00813040">
      <w:pPr>
        <w:ind w:firstLineChars="1200" w:firstLine="2880"/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sz w:val="24"/>
          <w:szCs w:val="24"/>
        </w:rPr>
        <w:t>第三层索引</w:t>
      </w:r>
    </w:p>
    <w:p w14:paraId="47707C57" w14:textId="415EE927" w:rsidR="00B21745" w:rsidRPr="00813040" w:rsidRDefault="00B21745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712344F2" w14:textId="7118F890" w:rsidR="00B21745" w:rsidRPr="00813040" w:rsidRDefault="00B21745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6604A7DE" w14:textId="5BA8DDB7" w:rsidR="00B21745" w:rsidRPr="00813040" w:rsidRDefault="00B21745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784EAF29" w14:textId="7DA2B77E" w:rsidR="00B21745" w:rsidRPr="00813040" w:rsidRDefault="00B21745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666669DD" w14:textId="01F81E54" w:rsidR="00B21745" w:rsidRPr="00813040" w:rsidRDefault="00B21745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26B0243B" w14:textId="4E6AA940" w:rsidR="00B21745" w:rsidRPr="00813040" w:rsidRDefault="00B21745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6CEBE778" w14:textId="311BE406" w:rsidR="00B21745" w:rsidRPr="00813040" w:rsidRDefault="00B21745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160796B8" w14:textId="3C2DD0D5" w:rsidR="00B21745" w:rsidRPr="00813040" w:rsidRDefault="00B21745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44B159DD" w14:textId="62D14EFF" w:rsidR="00B21745" w:rsidRPr="00813040" w:rsidRDefault="00B21745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12D07311" w14:textId="77777777" w:rsidR="00B21745" w:rsidRPr="00813040" w:rsidRDefault="00B21745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1AE7552F" w14:textId="77777777" w:rsidR="00B21745" w:rsidRPr="00813040" w:rsidRDefault="00B21745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16667D2C" w14:textId="77777777" w:rsidR="00157512" w:rsidRPr="00813040" w:rsidRDefault="00157512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479F1DF2" w14:textId="77777777" w:rsidR="00101580" w:rsidRPr="00813040" w:rsidRDefault="00101580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1C96680C" w14:textId="77777777" w:rsidR="00101580" w:rsidRPr="00813040" w:rsidRDefault="00101580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3FDBCEC7" w14:textId="77777777" w:rsidR="00101580" w:rsidRPr="00813040" w:rsidRDefault="00101580" w:rsidP="00101580">
      <w:pPr>
        <w:ind w:firstLineChars="1500" w:firstLine="3600"/>
        <w:rPr>
          <w:rFonts w:ascii="Times New Roman" w:eastAsia="楷体" w:hAnsi="Times New Roman" w:cs="Times New Roman"/>
          <w:sz w:val="24"/>
          <w:szCs w:val="24"/>
        </w:rPr>
      </w:pPr>
    </w:p>
    <w:p w14:paraId="3D32525C" w14:textId="63568A66" w:rsidR="00936E15" w:rsidRPr="00813040" w:rsidRDefault="00936E15" w:rsidP="00813040">
      <w:pPr>
        <w:ind w:firstLineChars="800" w:firstLine="1920"/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sz w:val="24"/>
          <w:szCs w:val="24"/>
        </w:rPr>
        <w:t xml:space="preserve">Daytime </w:t>
      </w:r>
      <w:r w:rsidRPr="00813040">
        <w:rPr>
          <w:rFonts w:ascii="Times New Roman" w:eastAsia="楷体" w:hAnsi="Times New Roman" w:cs="Times New Roman"/>
          <w:sz w:val="24"/>
          <w:szCs w:val="24"/>
        </w:rPr>
        <w:t>从第</w:t>
      </w:r>
      <w:r w:rsidR="00291DDE" w:rsidRPr="00813040">
        <w:rPr>
          <w:rFonts w:ascii="Times New Roman" w:eastAsia="楷体" w:hAnsi="Times New Roman" w:cs="Times New Roman"/>
          <w:sz w:val="24"/>
          <w:szCs w:val="24"/>
        </w:rPr>
        <w:t>1</w:t>
      </w:r>
      <w:r w:rsidRPr="00813040">
        <w:rPr>
          <w:rFonts w:ascii="Times New Roman" w:eastAsia="楷体" w:hAnsi="Times New Roman" w:cs="Times New Roman"/>
          <w:sz w:val="24"/>
          <w:szCs w:val="24"/>
        </w:rPr>
        <w:t>天到</w:t>
      </w:r>
      <w:r w:rsidR="00291DDE" w:rsidRPr="00813040">
        <w:rPr>
          <w:rFonts w:ascii="Times New Roman" w:eastAsia="楷体" w:hAnsi="Times New Roman" w:cs="Times New Roman"/>
          <w:sz w:val="24"/>
          <w:szCs w:val="24"/>
        </w:rPr>
        <w:t>第</w:t>
      </w:r>
      <w:r w:rsidR="00291DDE" w:rsidRPr="00813040">
        <w:rPr>
          <w:rFonts w:ascii="Times New Roman" w:eastAsia="楷体" w:hAnsi="Times New Roman" w:cs="Times New Roman"/>
          <w:sz w:val="24"/>
          <w:szCs w:val="24"/>
        </w:rPr>
        <w:t>366</w:t>
      </w:r>
      <w:r w:rsidR="00291DDE" w:rsidRPr="00813040">
        <w:rPr>
          <w:rFonts w:ascii="Times New Roman" w:eastAsia="楷体" w:hAnsi="Times New Roman" w:cs="Times New Roman"/>
          <w:sz w:val="24"/>
          <w:szCs w:val="24"/>
        </w:rPr>
        <w:t>天</w:t>
      </w:r>
    </w:p>
    <w:p w14:paraId="791C2F65" w14:textId="49533AC4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15521114" w14:textId="33C7050E" w:rsidR="00936E15" w:rsidRPr="00813040" w:rsidRDefault="00936E15" w:rsidP="00936E15">
      <w:pPr>
        <w:rPr>
          <w:rFonts w:ascii="Times New Roman" w:eastAsia="楷体" w:hAnsi="Times New Roman" w:cs="Times New Roman"/>
          <w:sz w:val="24"/>
          <w:szCs w:val="24"/>
        </w:rPr>
      </w:pPr>
    </w:p>
    <w:p w14:paraId="6CAA73F3" w14:textId="04F854B4" w:rsidR="00936E15" w:rsidRPr="00813040" w:rsidRDefault="00936E15" w:rsidP="00936E15">
      <w:pPr>
        <w:ind w:firstLineChars="1500" w:firstLine="3600"/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BA4E7EE" wp14:editId="20625D9E">
                <wp:simplePos x="0" y="0"/>
                <wp:positionH relativeFrom="column">
                  <wp:posOffset>3149600</wp:posOffset>
                </wp:positionH>
                <wp:positionV relativeFrom="paragraph">
                  <wp:posOffset>1536700</wp:posOffset>
                </wp:positionV>
                <wp:extent cx="1536700" cy="590550"/>
                <wp:effectExtent l="0" t="0" r="101600" b="571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7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6DF81C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248pt;margin-top:121pt;width:121pt;height:46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AE4D2A" wp14:editId="51D32B22">
                <wp:simplePos x="0" y="0"/>
                <wp:positionH relativeFrom="column">
                  <wp:posOffset>3149600</wp:posOffset>
                </wp:positionH>
                <wp:positionV relativeFrom="paragraph">
                  <wp:posOffset>850900</wp:posOffset>
                </wp:positionV>
                <wp:extent cx="1428750" cy="685800"/>
                <wp:effectExtent l="0" t="38100" r="57150" b="190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170DED7" id="直接箭头连接符 9" o:spid="_x0000_s1026" type="#_x0000_t32" style="position:absolute;left:0;text-align:left;margin-left:248pt;margin-top:67pt;width:112.5pt;height:54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D2AA054" wp14:editId="57557C59">
                <wp:simplePos x="0" y="0"/>
                <wp:positionH relativeFrom="column">
                  <wp:posOffset>3149600</wp:posOffset>
                </wp:positionH>
                <wp:positionV relativeFrom="paragraph">
                  <wp:posOffset>1490980</wp:posOffset>
                </wp:positionV>
                <wp:extent cx="1498600" cy="45719"/>
                <wp:effectExtent l="0" t="76200" r="6350" b="5016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4880AFC" id="直接箭头连接符 10" o:spid="_x0000_s1026" type="#_x0000_t32" style="position:absolute;left:0;text-align:left;margin-left:248pt;margin-top:117.4pt;width:118pt;height:3.6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5904744" wp14:editId="0B0AA285">
                <wp:simplePos x="0" y="0"/>
                <wp:positionH relativeFrom="column">
                  <wp:posOffset>241300</wp:posOffset>
                </wp:positionH>
                <wp:positionV relativeFrom="paragraph">
                  <wp:posOffset>2184400</wp:posOffset>
                </wp:positionV>
                <wp:extent cx="1047750" cy="0"/>
                <wp:effectExtent l="0" t="76200" r="19050" b="952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069C0AC" id="直接箭头连接符 8" o:spid="_x0000_s1026" type="#_x0000_t32" style="position:absolute;left:0;text-align:left;margin-left:19pt;margin-top:172pt;width:82.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2097F3D" wp14:editId="31632678">
                <wp:simplePos x="0" y="0"/>
                <wp:positionH relativeFrom="column">
                  <wp:posOffset>1289050</wp:posOffset>
                </wp:positionH>
                <wp:positionV relativeFrom="paragraph">
                  <wp:posOffset>2895600</wp:posOffset>
                </wp:positionV>
                <wp:extent cx="1854200" cy="558800"/>
                <wp:effectExtent l="0" t="0" r="12700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04443" w14:textId="77777777" w:rsidR="00936E15" w:rsidRDefault="00936E15" w:rsidP="00936E1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</w:t>
                            </w: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32097F3D" id="矩形 6" o:spid="_x0000_s1041" style="position:absolute;left:0;text-align:left;margin-left:101.5pt;margin-top:228pt;width:146pt;height:44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" fillcolor="white [3201]" strokecolor="black [3200]" strokeweight="1pt">
                <v:textbox>
                  <w:txbxContent>
                    <w:p w14:paraId="62704443" w14:textId="77777777" w:rsidR="00936E15" w:rsidRDefault="00936E15" w:rsidP="00936E1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Z</w:t>
                      </w:r>
                      <w: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3C7A53B" wp14:editId="5D1AA7E4">
                <wp:simplePos x="0" y="0"/>
                <wp:positionH relativeFrom="column">
                  <wp:posOffset>1289050</wp:posOffset>
                </wp:positionH>
                <wp:positionV relativeFrom="paragraph">
                  <wp:posOffset>2336800</wp:posOffset>
                </wp:positionV>
                <wp:extent cx="1854200" cy="558800"/>
                <wp:effectExtent l="0" t="0" r="12700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79A5B" w14:textId="77777777" w:rsidR="00936E15" w:rsidRDefault="00936E15" w:rsidP="00936E1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43C7A53B" id="矩形 5" o:spid="_x0000_s1042" style="position:absolute;left:0;text-align:left;margin-left:101.5pt;margin-top:184pt;width:146pt;height:44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" fillcolor="white [3201]" strokecolor="black [3200]" strokeweight="1pt">
                <v:textbox>
                  <w:txbxContent>
                    <w:p w14:paraId="07F79A5B" w14:textId="77777777" w:rsidR="00936E15" w:rsidRDefault="00936E15" w:rsidP="00936E1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Y</w:t>
                      </w:r>
                      <w: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2A7BF66" wp14:editId="5866A9A2">
                <wp:simplePos x="0" y="0"/>
                <wp:positionH relativeFrom="column">
                  <wp:posOffset>1289050</wp:posOffset>
                </wp:positionH>
                <wp:positionV relativeFrom="paragraph">
                  <wp:posOffset>1778000</wp:posOffset>
                </wp:positionV>
                <wp:extent cx="1854200" cy="558800"/>
                <wp:effectExtent l="0" t="0" r="12700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94AA2" w14:textId="77777777" w:rsidR="00936E15" w:rsidRDefault="00936E15" w:rsidP="00936E15">
                            <w:pPr>
                              <w:jc w:val="center"/>
                            </w:pPr>
                            <w:r>
                              <w:t>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62A7BF66" id="矩形 4" o:spid="_x0000_s1043" style="position:absolute;left:0;text-align:left;margin-left:101.5pt;margin-top:140pt;width:146pt;height:44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" fillcolor="white [3201]" strokecolor="black [3200]" strokeweight="1pt">
                <v:textbox>
                  <w:txbxContent>
                    <w:p w14:paraId="40E94AA2" w14:textId="77777777" w:rsidR="00936E15" w:rsidRDefault="00936E15" w:rsidP="00936E15">
                      <w:pPr>
                        <w:jc w:val="center"/>
                      </w:pPr>
                      <w:r>
                        <w:t>………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86962C" wp14:editId="473C0C85">
                <wp:simplePos x="0" y="0"/>
                <wp:positionH relativeFrom="column">
                  <wp:posOffset>1289050</wp:posOffset>
                </wp:positionH>
                <wp:positionV relativeFrom="paragraph">
                  <wp:posOffset>1219200</wp:posOffset>
                </wp:positionV>
                <wp:extent cx="1854200" cy="558800"/>
                <wp:effectExtent l="0" t="0" r="12700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0FDD2" w14:textId="77777777" w:rsidR="00936E15" w:rsidRDefault="00936E15" w:rsidP="00936E1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7586962C" id="矩形 3" o:spid="_x0000_s1044" style="position:absolute;left:0;text-align:left;margin-left:101.5pt;margin-top:96pt;width:146pt;height:44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" fillcolor="white [3201]" strokecolor="black [3200]" strokeweight="1pt">
                <v:textbox>
                  <w:txbxContent>
                    <w:p w14:paraId="50E0FDD2" w14:textId="77777777" w:rsidR="00936E15" w:rsidRDefault="00936E15" w:rsidP="00936E1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CN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B931F1" wp14:editId="0CBDCC69">
                <wp:simplePos x="0" y="0"/>
                <wp:positionH relativeFrom="column">
                  <wp:posOffset>1289050</wp:posOffset>
                </wp:positionH>
                <wp:positionV relativeFrom="paragraph">
                  <wp:posOffset>660400</wp:posOffset>
                </wp:positionV>
                <wp:extent cx="1854200" cy="558800"/>
                <wp:effectExtent l="0" t="0" r="12700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763A61" w14:textId="77777777" w:rsidR="00936E15" w:rsidRPr="00101580" w:rsidRDefault="00936E15" w:rsidP="00936E1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01580">
                              <w:rPr>
                                <w:rFonts w:hint="eastAsia"/>
                                <w:color w:val="000000" w:themeColor="text1"/>
                              </w:rPr>
                              <w:t>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65B931F1" id="矩形 1" o:spid="_x0000_s1045" style="position:absolute;left:0;text-align:left;margin-left:101.5pt;margin-top:52pt;width:146pt;height:44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" fillcolor="white [3212]" strokecolor="black [3213]" strokeweight="1pt">
                <v:textbox>
                  <w:txbxContent>
                    <w:p w14:paraId="62763A61" w14:textId="77777777" w:rsidR="00936E15" w:rsidRPr="00101580" w:rsidRDefault="00936E15" w:rsidP="00936E1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01580">
                        <w:rPr>
                          <w:rFonts w:hint="eastAsia"/>
                          <w:color w:val="000000" w:themeColor="text1"/>
                        </w:rPr>
                        <w:t>CA</w:t>
                      </w:r>
                    </w:p>
                  </w:txbxContent>
                </v:textbox>
              </v:rect>
            </w:pict>
          </mc:Fallback>
        </mc:AlternateContent>
      </w:r>
    </w:p>
    <w:p w14:paraId="17D6F9EB" w14:textId="77777777" w:rsidR="00813040" w:rsidRDefault="00813040" w:rsidP="00813040">
      <w:pPr>
        <w:ind w:firstLineChars="100" w:firstLine="240"/>
        <w:rPr>
          <w:rFonts w:ascii="Times New Roman" w:eastAsia="楷体" w:hAnsi="Times New Roman" w:cs="Times New Roman"/>
          <w:sz w:val="24"/>
          <w:szCs w:val="24"/>
        </w:rPr>
      </w:pPr>
    </w:p>
    <w:p w14:paraId="47E6094B" w14:textId="1D6A7353" w:rsidR="00936E15" w:rsidRPr="00813040" w:rsidRDefault="00936E15" w:rsidP="00813040">
      <w:pPr>
        <w:ind w:firstLineChars="1200" w:firstLine="2880"/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sz w:val="24"/>
          <w:szCs w:val="24"/>
        </w:rPr>
        <w:t>第四层索引</w:t>
      </w:r>
    </w:p>
    <w:p w14:paraId="5EFF51D2" w14:textId="77777777" w:rsidR="00936E15" w:rsidRPr="00813040" w:rsidRDefault="00936E15" w:rsidP="00936E15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03F2BB63" w14:textId="77777777" w:rsidR="00936E15" w:rsidRPr="00813040" w:rsidRDefault="00936E15" w:rsidP="00936E15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120B6D21" w14:textId="77777777" w:rsidR="00936E15" w:rsidRPr="00813040" w:rsidRDefault="00936E15" w:rsidP="00936E15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5B664C40" w14:textId="77777777" w:rsidR="00936E15" w:rsidRPr="00813040" w:rsidRDefault="00936E15" w:rsidP="00936E15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7E88151A" w14:textId="77777777" w:rsidR="00936E15" w:rsidRPr="00813040" w:rsidRDefault="00936E15" w:rsidP="00936E15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459E8F30" w14:textId="77777777" w:rsidR="00936E15" w:rsidRPr="00813040" w:rsidRDefault="00936E15" w:rsidP="00936E15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6EE8114E" w14:textId="77777777" w:rsidR="00936E15" w:rsidRPr="00813040" w:rsidRDefault="00936E15" w:rsidP="00936E15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57ECDA9D" w14:textId="77777777" w:rsidR="00936E15" w:rsidRPr="00813040" w:rsidRDefault="00936E15" w:rsidP="00936E15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348BADD9" w14:textId="77777777" w:rsidR="00936E15" w:rsidRPr="00813040" w:rsidRDefault="00936E15" w:rsidP="00936E15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6D993E7D" w14:textId="77777777" w:rsidR="00936E15" w:rsidRPr="00813040" w:rsidRDefault="00936E15" w:rsidP="00936E15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2AFF2764" w14:textId="77777777" w:rsidR="00936E15" w:rsidRPr="00813040" w:rsidRDefault="00936E15" w:rsidP="00936E15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1996E30C" w14:textId="77777777" w:rsidR="00936E15" w:rsidRPr="00813040" w:rsidRDefault="00936E15" w:rsidP="00936E15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4C911448" w14:textId="77777777" w:rsidR="00936E15" w:rsidRPr="00813040" w:rsidRDefault="00936E15" w:rsidP="00936E15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74C3EE96" w14:textId="77777777" w:rsidR="00936E15" w:rsidRPr="00813040" w:rsidRDefault="00936E15" w:rsidP="00936E15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1016268C" w14:textId="7B4D8D61" w:rsidR="00936E15" w:rsidRPr="00813040" w:rsidRDefault="00936E15" w:rsidP="00291DDE">
      <w:pPr>
        <w:rPr>
          <w:rFonts w:ascii="Times New Roman" w:eastAsia="楷体" w:hAnsi="Times New Roman" w:cs="Times New Roman"/>
          <w:sz w:val="24"/>
          <w:szCs w:val="24"/>
        </w:rPr>
      </w:pPr>
    </w:p>
    <w:p w14:paraId="4B68033E" w14:textId="478CA4AA" w:rsidR="00936E15" w:rsidRPr="00813040" w:rsidRDefault="00291DDE" w:rsidP="00BC7A63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sz w:val="24"/>
          <w:szCs w:val="24"/>
        </w:rPr>
        <w:t>航空公司，按字典序排序</w:t>
      </w:r>
    </w:p>
    <w:p w14:paraId="5A25FB9D" w14:textId="7E32932B" w:rsidR="00936E15" w:rsidRPr="00813040" w:rsidRDefault="00936E15" w:rsidP="00291DDE">
      <w:pPr>
        <w:rPr>
          <w:rFonts w:ascii="Times New Roman" w:eastAsia="楷体" w:hAnsi="Times New Roman" w:cs="Times New Roman"/>
          <w:sz w:val="24"/>
          <w:szCs w:val="24"/>
        </w:rPr>
      </w:pPr>
    </w:p>
    <w:p w14:paraId="06FA73B9" w14:textId="505CC5E7" w:rsidR="00936E15" w:rsidRPr="00813040" w:rsidRDefault="00936E15" w:rsidP="00936E15">
      <w:pPr>
        <w:ind w:firstLineChars="500" w:firstLine="1200"/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E0DAE4" wp14:editId="122107C9">
                <wp:simplePos x="0" y="0"/>
                <wp:positionH relativeFrom="column">
                  <wp:posOffset>241300</wp:posOffset>
                </wp:positionH>
                <wp:positionV relativeFrom="paragraph">
                  <wp:posOffset>2184400</wp:posOffset>
                </wp:positionV>
                <wp:extent cx="1047750" cy="0"/>
                <wp:effectExtent l="0" t="76200" r="19050" b="9525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C4942B3" id="直接箭头连接符 40" o:spid="_x0000_s1026" type="#_x0000_t32" style="position:absolute;left:0;text-align:left;margin-left:19pt;margin-top:172pt;width:82.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EC4DDF" wp14:editId="5974439C">
                <wp:simplePos x="0" y="0"/>
                <wp:positionH relativeFrom="column">
                  <wp:posOffset>1289050</wp:posOffset>
                </wp:positionH>
                <wp:positionV relativeFrom="paragraph">
                  <wp:posOffset>2895600</wp:posOffset>
                </wp:positionV>
                <wp:extent cx="1854200" cy="558800"/>
                <wp:effectExtent l="0" t="0" r="12700" b="1270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362C6" w14:textId="1242F683" w:rsidR="00813040" w:rsidRPr="00157512" w:rsidRDefault="00813040" w:rsidP="00813040">
                            <w:pPr>
                              <w:ind w:leftChars="50" w:left="1050" w:hangingChars="450" w:hanging="945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23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时5</w:t>
                            </w: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分</w:t>
                            </w:r>
                            <w:r>
                              <w:rPr>
                                <w:color w:val="000000" w:themeColor="text1"/>
                              </w:rPr>
                              <w:t>0980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航班</w:t>
                            </w:r>
                            <w:r>
                              <w:rPr>
                                <w:color w:val="000000" w:themeColor="text1"/>
                              </w:rPr>
                              <w:t>Y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舱余座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  <w:p w14:paraId="4359D442" w14:textId="57DBAB31" w:rsidR="00936E15" w:rsidRDefault="00936E15" w:rsidP="00936E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59EC4DDF" id="矩形 41" o:spid="_x0000_s1046" style="position:absolute;left:0;text-align:left;margin-left:101.5pt;margin-top:228pt;width:146pt;height:44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" fillcolor="white [3201]" strokecolor="black [3200]" strokeweight="1pt">
                <v:textbox>
                  <w:txbxContent>
                    <w:p w14:paraId="214362C6" w14:textId="1242F683" w:rsidR="00813040" w:rsidRPr="00157512" w:rsidRDefault="00813040" w:rsidP="00813040">
                      <w:pPr>
                        <w:ind w:leftChars="50" w:left="1050" w:hangingChars="450" w:hanging="945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23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时5</w:t>
                      </w:r>
                      <w:r>
                        <w:rPr>
                          <w:color w:val="000000" w:themeColor="text1"/>
                        </w:rPr>
                        <w:t>6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分</w:t>
                      </w:r>
                      <w:r>
                        <w:rPr>
                          <w:color w:val="000000" w:themeColor="text1"/>
                        </w:rPr>
                        <w:t>0980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航班</w:t>
                      </w:r>
                      <w:r>
                        <w:rPr>
                          <w:color w:val="000000" w:themeColor="text1"/>
                        </w:rPr>
                        <w:t>Y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舱余座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2</w:t>
                      </w:r>
                    </w:p>
                    <w:p w14:paraId="4359D442" w14:textId="57DBAB31" w:rsidR="00936E15" w:rsidRDefault="00936E15" w:rsidP="00936E1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529FE5" wp14:editId="68CD076E">
                <wp:simplePos x="0" y="0"/>
                <wp:positionH relativeFrom="column">
                  <wp:posOffset>1289050</wp:posOffset>
                </wp:positionH>
                <wp:positionV relativeFrom="paragraph">
                  <wp:posOffset>2336800</wp:posOffset>
                </wp:positionV>
                <wp:extent cx="1854200" cy="558800"/>
                <wp:effectExtent l="0" t="0" r="12700" b="1270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ABD23E" w14:textId="4A88D32E" w:rsidR="00291DDE" w:rsidRPr="00157512" w:rsidRDefault="00291DDE" w:rsidP="00813040">
                            <w:pPr>
                              <w:ind w:leftChars="50" w:left="1050" w:hangingChars="450" w:hanging="945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23</w:t>
                            </w:r>
                            <w:r w:rsidR="00813040">
                              <w:rPr>
                                <w:rFonts w:hint="eastAsia"/>
                                <w:color w:val="000000" w:themeColor="text1"/>
                              </w:rPr>
                              <w:t>时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分</w:t>
                            </w:r>
                            <w:r w:rsidR="00813040">
                              <w:rPr>
                                <w:color w:val="000000" w:themeColor="text1"/>
                              </w:rPr>
                              <w:t>098</w:t>
                            </w: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航班F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舱余座</w:t>
                            </w:r>
                            <w:proofErr w:type="gramEnd"/>
                            <w:r w:rsidR="00813040"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  <w:p w14:paraId="6830B06E" w14:textId="73EDC502" w:rsidR="00936E15" w:rsidRPr="00562F59" w:rsidRDefault="00936E15" w:rsidP="00936E1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5C529FE5" id="矩形 42" o:spid="_x0000_s1047" style="position:absolute;left:0;text-align:left;margin-left:101.5pt;margin-top:184pt;width:146pt;height:44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" fillcolor="white [3212]" strokecolor="black [3213]" strokeweight="1pt">
                <v:textbox>
                  <w:txbxContent>
                    <w:p w14:paraId="03ABD23E" w14:textId="4A88D32E" w:rsidR="00291DDE" w:rsidRPr="00157512" w:rsidRDefault="00291DDE" w:rsidP="00813040">
                      <w:pPr>
                        <w:ind w:leftChars="50" w:left="1050" w:hangingChars="450" w:hanging="945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23</w:t>
                      </w:r>
                      <w:r w:rsidR="00813040">
                        <w:rPr>
                          <w:rFonts w:hint="eastAsia"/>
                          <w:color w:val="000000" w:themeColor="text1"/>
                        </w:rPr>
                        <w:t>时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5</w:t>
                      </w:r>
                      <w:r>
                        <w:rPr>
                          <w:color w:val="000000" w:themeColor="text1"/>
                        </w:rPr>
                        <w:t>6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分</w:t>
                      </w:r>
                      <w:r w:rsidR="00813040">
                        <w:rPr>
                          <w:color w:val="000000" w:themeColor="text1"/>
                        </w:rPr>
                        <w:t>098</w:t>
                      </w:r>
                      <w:r>
                        <w:rPr>
                          <w:color w:val="000000" w:themeColor="text1"/>
                        </w:rPr>
                        <w:t>0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航班F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舱余座</w:t>
                      </w:r>
                      <w:proofErr w:type="gramEnd"/>
                      <w:r w:rsidR="00813040">
                        <w:rPr>
                          <w:color w:val="000000" w:themeColor="text1"/>
                        </w:rPr>
                        <w:t>4</w:t>
                      </w:r>
                    </w:p>
                    <w:p w14:paraId="6830B06E" w14:textId="73EDC502" w:rsidR="00936E15" w:rsidRPr="00562F59" w:rsidRDefault="00936E15" w:rsidP="00936E1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A2EEBD" wp14:editId="31AD9217">
                <wp:simplePos x="0" y="0"/>
                <wp:positionH relativeFrom="column">
                  <wp:posOffset>1289050</wp:posOffset>
                </wp:positionH>
                <wp:positionV relativeFrom="paragraph">
                  <wp:posOffset>1778000</wp:posOffset>
                </wp:positionV>
                <wp:extent cx="1854200" cy="558800"/>
                <wp:effectExtent l="0" t="0" r="12700" b="1270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D5E9A" w14:textId="77777777" w:rsidR="00936E15" w:rsidRPr="00562F59" w:rsidRDefault="00936E15" w:rsidP="00936E1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1CA2EEBD" id="矩形 43" o:spid="_x0000_s1048" style="position:absolute;left:0;text-align:left;margin-left:101.5pt;margin-top:140pt;width:146pt;height:44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" fillcolor="white [3212]" strokecolor="black [3213]" strokeweight="1pt">
                <v:textbox>
                  <w:txbxContent>
                    <w:p w14:paraId="2EED5E9A" w14:textId="77777777" w:rsidR="00936E15" w:rsidRPr="00562F59" w:rsidRDefault="00936E15" w:rsidP="00936E1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…………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CA567E" wp14:editId="6F650D51">
                <wp:simplePos x="0" y="0"/>
                <wp:positionH relativeFrom="column">
                  <wp:posOffset>1289050</wp:posOffset>
                </wp:positionH>
                <wp:positionV relativeFrom="paragraph">
                  <wp:posOffset>1219200</wp:posOffset>
                </wp:positionV>
                <wp:extent cx="1854200" cy="558800"/>
                <wp:effectExtent l="0" t="0" r="12700" b="1270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9F1C2" w14:textId="74EAEF5D" w:rsidR="00291DDE" w:rsidRPr="00157512" w:rsidRDefault="00291DDE" w:rsidP="00291DD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08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时0</w:t>
                            </w: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分0</w:t>
                            </w:r>
                            <w:r>
                              <w:rPr>
                                <w:color w:val="000000" w:themeColor="text1"/>
                              </w:rPr>
                              <w:t>100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航班</w:t>
                            </w: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舱余座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  <w:p w14:paraId="63531056" w14:textId="31D3B6D6" w:rsidR="00936E15" w:rsidRPr="00562F59" w:rsidRDefault="00936E15" w:rsidP="00936E1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6ACA567E" id="矩形 44" o:spid="_x0000_s1049" style="position:absolute;left:0;text-align:left;margin-left:101.5pt;margin-top:96pt;width:146pt;height:44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" fillcolor="white [3212]" strokecolor="black [3213]" strokeweight="1pt">
                <v:textbox>
                  <w:txbxContent>
                    <w:p w14:paraId="2219F1C2" w14:textId="74EAEF5D" w:rsidR="00291DDE" w:rsidRPr="00157512" w:rsidRDefault="00291DDE" w:rsidP="00291DDE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</w:t>
                      </w:r>
                      <w:r>
                        <w:rPr>
                          <w:color w:val="000000" w:themeColor="text1"/>
                        </w:rPr>
                        <w:t>8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时0</w:t>
                      </w:r>
                      <w:r>
                        <w:rPr>
                          <w:color w:val="000000" w:themeColor="text1"/>
                        </w:rPr>
                        <w:t>0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分0</w:t>
                      </w:r>
                      <w:r>
                        <w:rPr>
                          <w:color w:val="000000" w:themeColor="text1"/>
                        </w:rPr>
                        <w:t>100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航班</w:t>
                      </w:r>
                      <w:r>
                        <w:rPr>
                          <w:color w:val="000000" w:themeColor="text1"/>
                        </w:rPr>
                        <w:t>C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舱余座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5</w:t>
                      </w:r>
                    </w:p>
                    <w:p w14:paraId="63531056" w14:textId="31D3B6D6" w:rsidR="00936E15" w:rsidRPr="00562F59" w:rsidRDefault="00936E15" w:rsidP="00936E1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BCCBD9" wp14:editId="6FE4FB34">
                <wp:simplePos x="0" y="0"/>
                <wp:positionH relativeFrom="column">
                  <wp:posOffset>1289050</wp:posOffset>
                </wp:positionH>
                <wp:positionV relativeFrom="paragraph">
                  <wp:posOffset>660400</wp:posOffset>
                </wp:positionV>
                <wp:extent cx="1854200" cy="558800"/>
                <wp:effectExtent l="0" t="0" r="12700" b="1270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A69DA5" w14:textId="41F9EC14" w:rsidR="00936E15" w:rsidRPr="00157512" w:rsidRDefault="00291DDE" w:rsidP="00936E1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8时0</w:t>
                            </w: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分0</w:t>
                            </w:r>
                            <w:r>
                              <w:rPr>
                                <w:color w:val="000000" w:themeColor="text1"/>
                              </w:rPr>
                              <w:t>100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航班F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舱余座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12BCCBD9" id="矩形 45" o:spid="_x0000_s1050" style="position:absolute;left:0;text-align:left;margin-left:101.5pt;margin-top:52pt;width:146pt;height:44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" fillcolor="white [3212]" strokecolor="black [3213]" strokeweight="1pt">
                <v:textbox>
                  <w:txbxContent>
                    <w:p w14:paraId="04A69DA5" w14:textId="41F9EC14" w:rsidR="00936E15" w:rsidRPr="00157512" w:rsidRDefault="00291DDE" w:rsidP="00936E15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8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时0</w:t>
                      </w:r>
                      <w:r>
                        <w:rPr>
                          <w:color w:val="000000" w:themeColor="text1"/>
                        </w:rPr>
                        <w:t>0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分0</w:t>
                      </w:r>
                      <w:r>
                        <w:rPr>
                          <w:color w:val="000000" w:themeColor="text1"/>
                        </w:rPr>
                        <w:t>100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航班F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舱余座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14:paraId="51363D33" w14:textId="77777777" w:rsidR="00936E15" w:rsidRPr="00813040" w:rsidRDefault="00936E15" w:rsidP="00936E15">
      <w:pPr>
        <w:ind w:firstLineChars="500" w:firstLine="1200"/>
        <w:rPr>
          <w:rFonts w:ascii="Times New Roman" w:eastAsia="楷体" w:hAnsi="Times New Roman" w:cs="Times New Roman"/>
          <w:sz w:val="24"/>
          <w:szCs w:val="24"/>
        </w:rPr>
      </w:pPr>
    </w:p>
    <w:p w14:paraId="4D0ADC64" w14:textId="77777777" w:rsidR="00936E15" w:rsidRPr="00813040" w:rsidRDefault="00936E15" w:rsidP="00936E1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34B5BFC5" w14:textId="77777777" w:rsidR="00936E15" w:rsidRPr="00813040" w:rsidRDefault="00936E15" w:rsidP="00936E1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3B8AC16F" w14:textId="77777777" w:rsidR="00936E15" w:rsidRPr="00813040" w:rsidRDefault="00936E15" w:rsidP="00936E1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552B8322" w14:textId="77777777" w:rsidR="00936E15" w:rsidRPr="00813040" w:rsidRDefault="00936E15" w:rsidP="00936E1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015297F5" w14:textId="77777777" w:rsidR="00936E15" w:rsidRPr="00813040" w:rsidRDefault="00936E15" w:rsidP="00936E1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589C34FF" w14:textId="77777777" w:rsidR="00936E15" w:rsidRPr="00813040" w:rsidRDefault="00936E15" w:rsidP="00936E1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7BA9EDCE" w14:textId="77777777" w:rsidR="00936E15" w:rsidRPr="00813040" w:rsidRDefault="00936E15" w:rsidP="00936E1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4114F4F7" w14:textId="77777777" w:rsidR="00936E15" w:rsidRPr="00813040" w:rsidRDefault="00936E15" w:rsidP="00936E1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5C068EC1" w14:textId="77777777" w:rsidR="00936E15" w:rsidRPr="00813040" w:rsidRDefault="00936E15" w:rsidP="00936E1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029F78F4" w14:textId="77777777" w:rsidR="00936E15" w:rsidRPr="00813040" w:rsidRDefault="00936E15" w:rsidP="00936E1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3AEFDF44" w14:textId="77777777" w:rsidR="00936E15" w:rsidRPr="00813040" w:rsidRDefault="00936E15" w:rsidP="00936E1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1F54F725" w14:textId="77777777" w:rsidR="00936E15" w:rsidRPr="00813040" w:rsidRDefault="00936E15" w:rsidP="00936E1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1999FCD8" w14:textId="77777777" w:rsidR="00936E15" w:rsidRPr="00813040" w:rsidRDefault="00936E15" w:rsidP="00936E1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7544D05B" w14:textId="6BFA1716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745493B6" w14:textId="6BB39C89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240858E4" w14:textId="77777777" w:rsidR="00813040" w:rsidRPr="00813040" w:rsidRDefault="00813040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0E30CA8C" w14:textId="6F46E4EA" w:rsidR="00936E15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sz w:val="24"/>
          <w:szCs w:val="24"/>
        </w:rPr>
        <w:t>航班其他信息，按时间排序</w:t>
      </w:r>
    </w:p>
    <w:p w14:paraId="0DC8C6CB" w14:textId="6A7F0EDE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276A5289" w14:textId="34ED1D39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0786EA2E" w14:textId="5DD28B59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7138CEB7" w14:textId="2F7FDB67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5710C6CC" w14:textId="39A76BC8" w:rsidR="00BC7A63" w:rsidRDefault="00BC7A63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66DEB22B" w14:textId="086605A6" w:rsidR="00BC7A63" w:rsidRDefault="00BC7A63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4CF3659B" w14:textId="308DBCE8" w:rsidR="00BC7A63" w:rsidRDefault="00BC7A63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4894E2B4" w14:textId="12C9E5BD" w:rsidR="00BC7A63" w:rsidRDefault="00BC7A63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667F4F09" w14:textId="3D080222" w:rsidR="00BC7A63" w:rsidRDefault="00BC7A63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7746A179" w14:textId="6BAD97F7" w:rsidR="00BC7A63" w:rsidRDefault="00BC7A63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7DABC60E" w14:textId="41D9F382" w:rsidR="00BC7A63" w:rsidRDefault="00BC7A63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615F95C5" w14:textId="2B0194B6" w:rsidR="00BC7A63" w:rsidRDefault="00BC7A63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76B2E467" w14:textId="47F13EE6" w:rsidR="00BC7A63" w:rsidRDefault="00BC7A63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0D06E496" w14:textId="5C7BF89A" w:rsidR="00BC7A63" w:rsidRDefault="00BC7A63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1AFD08EF" w14:textId="784C7C42" w:rsidR="00BC7A63" w:rsidRDefault="00BC7A63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2947DC1A" w14:textId="44D3891E" w:rsidR="00BC7A63" w:rsidRDefault="00BC7A63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02401C2B" w14:textId="7085500C" w:rsidR="00BC7A63" w:rsidRDefault="00BC7A63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455CBF91" w14:textId="122DFB1D" w:rsidR="00BC7A63" w:rsidRDefault="00BC7A63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09074E6C" w14:textId="78583243" w:rsidR="00BC7A63" w:rsidRDefault="00BC7A63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6A8D3AE9" w14:textId="4719DF2D" w:rsidR="00BC7A63" w:rsidRDefault="00BC7A63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469395B8" w14:textId="26E37B8D" w:rsidR="00BC7A63" w:rsidRDefault="00BC7A63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0007A38C" w14:textId="77777777" w:rsidR="00BC7A63" w:rsidRDefault="00BC7A63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7C49B676" w14:textId="32E9CCB2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4E5E9E02" w14:textId="1EE0884C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26D98FB9" w14:textId="036B63F5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49E666E0" w14:textId="53DD75A7" w:rsidR="00813040" w:rsidRPr="000510FD" w:rsidRDefault="000510FD" w:rsidP="000510FD">
      <w:pPr>
        <w:ind w:firstLineChars="700" w:firstLine="2240"/>
        <w:rPr>
          <w:rFonts w:ascii="Times New Roman" w:eastAsia="楷体" w:hAnsi="Times New Roman" w:cs="Times New Roman"/>
          <w:sz w:val="32"/>
          <w:szCs w:val="32"/>
        </w:rPr>
      </w:pPr>
      <w:r w:rsidRPr="000510FD">
        <w:rPr>
          <w:rFonts w:ascii="Times New Roman" w:eastAsia="楷体" w:hAnsi="Times New Roman" w:cs="Times New Roman" w:hint="eastAsia"/>
          <w:sz w:val="32"/>
          <w:szCs w:val="32"/>
        </w:rPr>
        <w:t>运价规则索引结构</w:t>
      </w:r>
    </w:p>
    <w:p w14:paraId="2424546D" w14:textId="77777777" w:rsidR="00BC7A63" w:rsidRPr="00813040" w:rsidRDefault="00BC7A63" w:rsidP="00BC7A63">
      <w:pPr>
        <w:ind w:firstLineChars="500" w:firstLine="1200"/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8885F2D" wp14:editId="72B7F785">
                <wp:simplePos x="0" y="0"/>
                <wp:positionH relativeFrom="column">
                  <wp:posOffset>241300</wp:posOffset>
                </wp:positionH>
                <wp:positionV relativeFrom="paragraph">
                  <wp:posOffset>2184400</wp:posOffset>
                </wp:positionV>
                <wp:extent cx="1047750" cy="0"/>
                <wp:effectExtent l="0" t="76200" r="19050" b="9525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CC8A991" id="直接箭头连接符 46" o:spid="_x0000_s1026" type="#_x0000_t32" style="position:absolute;left:0;text-align:left;margin-left:19pt;margin-top:172pt;width:82.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69F8FAC" wp14:editId="025771C2">
                <wp:simplePos x="0" y="0"/>
                <wp:positionH relativeFrom="column">
                  <wp:posOffset>1289050</wp:posOffset>
                </wp:positionH>
                <wp:positionV relativeFrom="paragraph">
                  <wp:posOffset>2895600</wp:posOffset>
                </wp:positionV>
                <wp:extent cx="1854200" cy="558800"/>
                <wp:effectExtent l="0" t="0" r="12700" b="1270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8E6F3" w14:textId="0FAC3F37" w:rsidR="00BC7A63" w:rsidRDefault="00BC7A63" w:rsidP="00BC7A63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ZH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169F8FAC" id="矩形 47" o:spid="_x0000_s1051" style="position:absolute;left:0;text-align:left;margin-left:101.5pt;margin-top:228pt;width:146pt;height:44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" fillcolor="white [3201]" strokecolor="black [3200]" strokeweight="1pt">
                <v:textbox>
                  <w:txbxContent>
                    <w:p w14:paraId="3C68E6F3" w14:textId="0FAC3F37" w:rsidR="00BC7A63" w:rsidRDefault="00BC7A63" w:rsidP="00BC7A63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ZH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B3E2C2" wp14:editId="630F3106">
                <wp:simplePos x="0" y="0"/>
                <wp:positionH relativeFrom="column">
                  <wp:posOffset>1289050</wp:posOffset>
                </wp:positionH>
                <wp:positionV relativeFrom="paragraph">
                  <wp:posOffset>2336800</wp:posOffset>
                </wp:positionV>
                <wp:extent cx="1854200" cy="558800"/>
                <wp:effectExtent l="0" t="0" r="12700" b="1270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6B10E" w14:textId="0A057D80" w:rsidR="00BC7A63" w:rsidRPr="00562F59" w:rsidRDefault="00BC7A63" w:rsidP="00BC7A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6FB3E2C2" id="矩形 57" o:spid="_x0000_s1052" style="position:absolute;left:0;text-align:left;margin-left:101.5pt;margin-top:184pt;width:146pt;height:44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" fillcolor="white [3212]" strokecolor="black [3213]" strokeweight="1pt">
                <v:textbox>
                  <w:txbxContent>
                    <w:p w14:paraId="7786B10E" w14:textId="0A057D80" w:rsidR="00BC7A63" w:rsidRPr="00562F59" w:rsidRDefault="00BC7A63" w:rsidP="00BC7A6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YI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D8B062" wp14:editId="0BF38D73">
                <wp:simplePos x="0" y="0"/>
                <wp:positionH relativeFrom="column">
                  <wp:posOffset>1289050</wp:posOffset>
                </wp:positionH>
                <wp:positionV relativeFrom="paragraph">
                  <wp:posOffset>1778000</wp:posOffset>
                </wp:positionV>
                <wp:extent cx="1854200" cy="558800"/>
                <wp:effectExtent l="0" t="0" r="12700" b="1270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16992" w14:textId="77777777" w:rsidR="00BC7A63" w:rsidRPr="00562F59" w:rsidRDefault="00BC7A63" w:rsidP="00BC7A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58D8B062" id="矩形 58" o:spid="_x0000_s1053" style="position:absolute;left:0;text-align:left;margin-left:101.5pt;margin-top:140pt;width:146pt;height:44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" fillcolor="white [3212]" strokecolor="black [3213]" strokeweight="1pt">
                <v:textbox>
                  <w:txbxContent>
                    <w:p w14:paraId="04116992" w14:textId="77777777" w:rsidR="00BC7A63" w:rsidRPr="00562F59" w:rsidRDefault="00BC7A63" w:rsidP="00BC7A6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…………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863332" wp14:editId="4C66C467">
                <wp:simplePos x="0" y="0"/>
                <wp:positionH relativeFrom="column">
                  <wp:posOffset>1289050</wp:posOffset>
                </wp:positionH>
                <wp:positionV relativeFrom="paragraph">
                  <wp:posOffset>1219200</wp:posOffset>
                </wp:positionV>
                <wp:extent cx="1854200" cy="558800"/>
                <wp:effectExtent l="0" t="0" r="12700" b="1270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6EBDF" w14:textId="10077AFA" w:rsidR="00BC7A63" w:rsidRPr="00562F59" w:rsidRDefault="00BC7A63" w:rsidP="00BC7A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19863332" id="矩形 59" o:spid="_x0000_s1054" style="position:absolute;left:0;text-align:left;margin-left:101.5pt;margin-top:96pt;width:146pt;height:44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" fillcolor="white [3212]" strokecolor="black [3213]" strokeweight="1pt">
                <v:textbox>
                  <w:txbxContent>
                    <w:p w14:paraId="1A66EBDF" w14:textId="10077AFA" w:rsidR="00BC7A63" w:rsidRPr="00562F59" w:rsidRDefault="00BC7A63" w:rsidP="00BC7A6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CN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D8988F3" wp14:editId="40578A79">
                <wp:simplePos x="0" y="0"/>
                <wp:positionH relativeFrom="column">
                  <wp:posOffset>1289050</wp:posOffset>
                </wp:positionH>
                <wp:positionV relativeFrom="paragraph">
                  <wp:posOffset>660400</wp:posOffset>
                </wp:positionV>
                <wp:extent cx="1854200" cy="558800"/>
                <wp:effectExtent l="0" t="0" r="12700" b="1270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0BCEC4" w14:textId="7E29434A" w:rsidR="00BC7A63" w:rsidRPr="00157512" w:rsidRDefault="00BC7A63" w:rsidP="00BC7A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1D8988F3" id="矩形 60" o:spid="_x0000_s1055" style="position:absolute;left:0;text-align:left;margin-left:101.5pt;margin-top:52pt;width:146pt;height:44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" fillcolor="white [3212]" strokecolor="black [3213]" strokeweight="1pt">
                <v:textbox>
                  <w:txbxContent>
                    <w:p w14:paraId="620BCEC4" w14:textId="7E29434A" w:rsidR="00BC7A63" w:rsidRPr="00157512" w:rsidRDefault="00BC7A63" w:rsidP="00BC7A63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</w:t>
                      </w:r>
                    </w:p>
                  </w:txbxContent>
                </v:textbox>
              </v:rect>
            </w:pict>
          </mc:Fallback>
        </mc:AlternateContent>
      </w:r>
    </w:p>
    <w:p w14:paraId="1B8840D2" w14:textId="77777777" w:rsidR="00BC7A63" w:rsidRDefault="00BC7A63" w:rsidP="00BC7A63">
      <w:pPr>
        <w:ind w:firstLineChars="500" w:firstLine="1200"/>
        <w:rPr>
          <w:rFonts w:ascii="Times New Roman" w:eastAsia="楷体" w:hAnsi="Times New Roman" w:cs="Times New Roman"/>
          <w:sz w:val="24"/>
          <w:szCs w:val="24"/>
        </w:rPr>
      </w:pPr>
    </w:p>
    <w:p w14:paraId="2572C16F" w14:textId="0C184E80" w:rsidR="00BC7A63" w:rsidRPr="00813040" w:rsidRDefault="00BC7A63" w:rsidP="00BC7A63">
      <w:pPr>
        <w:ind w:firstLineChars="1200" w:firstLine="288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第一层索引</w:t>
      </w:r>
    </w:p>
    <w:p w14:paraId="3E738AED" w14:textId="77777777" w:rsidR="00BC7A63" w:rsidRPr="00813040" w:rsidRDefault="00BC7A63" w:rsidP="00BC7A63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71A58A80" w14:textId="77777777" w:rsidR="00BC7A63" w:rsidRPr="00813040" w:rsidRDefault="00BC7A63" w:rsidP="00BC7A63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76BF399F" w14:textId="77777777" w:rsidR="00BC7A63" w:rsidRPr="00813040" w:rsidRDefault="00BC7A63" w:rsidP="00BC7A63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211282F9" w14:textId="77777777" w:rsidR="00BC7A63" w:rsidRPr="00813040" w:rsidRDefault="00BC7A63" w:rsidP="00BC7A63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5E3747D2" w14:textId="77777777" w:rsidR="00BC7A63" w:rsidRPr="00813040" w:rsidRDefault="00BC7A63" w:rsidP="00BC7A63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09CB3A6E" w14:textId="77777777" w:rsidR="00BC7A63" w:rsidRPr="00813040" w:rsidRDefault="00BC7A63" w:rsidP="00BC7A63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548D3A18" w14:textId="77777777" w:rsidR="00BC7A63" w:rsidRPr="00813040" w:rsidRDefault="00BC7A63" w:rsidP="00BC7A63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48FA8408" w14:textId="77777777" w:rsidR="00BC7A63" w:rsidRPr="00813040" w:rsidRDefault="00BC7A63" w:rsidP="00BC7A63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4DA81487" w14:textId="77777777" w:rsidR="00BC7A63" w:rsidRPr="00813040" w:rsidRDefault="00BC7A63" w:rsidP="00BC7A63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44284EEB" w14:textId="77777777" w:rsidR="00BC7A63" w:rsidRPr="00813040" w:rsidRDefault="00BC7A63" w:rsidP="00BC7A63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596858F9" w14:textId="77777777" w:rsidR="00BC7A63" w:rsidRPr="00813040" w:rsidRDefault="00BC7A63" w:rsidP="00BC7A63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132A2CDD" w14:textId="77777777" w:rsidR="00BC7A63" w:rsidRPr="00813040" w:rsidRDefault="00BC7A63" w:rsidP="00BC7A63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5407DD0C" w14:textId="77777777" w:rsidR="00BC7A63" w:rsidRPr="00813040" w:rsidRDefault="00BC7A63" w:rsidP="00BC7A63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4CB7E921" w14:textId="77777777" w:rsidR="00BC7A63" w:rsidRPr="00813040" w:rsidRDefault="00BC7A63" w:rsidP="00BC7A63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467773AD" w14:textId="77777777" w:rsidR="00BC7A63" w:rsidRPr="00813040" w:rsidRDefault="00BC7A63" w:rsidP="00BC7A63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61D4F33D" w14:textId="77777777" w:rsidR="00BC7A63" w:rsidRPr="00813040" w:rsidRDefault="00BC7A63" w:rsidP="00BC7A63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sz w:val="24"/>
          <w:szCs w:val="24"/>
        </w:rPr>
        <w:t>航空公司，按字典序排序</w:t>
      </w:r>
    </w:p>
    <w:p w14:paraId="6372DD7D" w14:textId="6EE91568" w:rsidR="00BC7A63" w:rsidRDefault="00BC7A63" w:rsidP="00BC7A63">
      <w:pPr>
        <w:rPr>
          <w:rFonts w:ascii="Times New Roman" w:eastAsia="楷体" w:hAnsi="Times New Roman" w:cs="Times New Roman"/>
          <w:sz w:val="24"/>
          <w:szCs w:val="24"/>
        </w:rPr>
      </w:pPr>
    </w:p>
    <w:p w14:paraId="7EE72DC4" w14:textId="05D3A321" w:rsidR="00EE2638" w:rsidRDefault="00EE2638" w:rsidP="00BC7A63">
      <w:pPr>
        <w:rPr>
          <w:rFonts w:ascii="Times New Roman" w:eastAsia="楷体" w:hAnsi="Times New Roman" w:cs="Times New Roman"/>
          <w:sz w:val="24"/>
          <w:szCs w:val="24"/>
        </w:rPr>
      </w:pPr>
    </w:p>
    <w:p w14:paraId="2325E442" w14:textId="60054909" w:rsidR="00EE2638" w:rsidRDefault="000510FD" w:rsidP="000510FD">
      <w:pPr>
        <w:jc w:val="center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第二层索引</w:t>
      </w:r>
    </w:p>
    <w:p w14:paraId="7EB685EF" w14:textId="61FE1D5F" w:rsidR="00EE2638" w:rsidRDefault="00A05892" w:rsidP="00BC7A63">
      <w:pPr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93C2CC2" wp14:editId="299E39E7">
                <wp:simplePos x="0" y="0"/>
                <wp:positionH relativeFrom="column">
                  <wp:posOffset>-1047750</wp:posOffset>
                </wp:positionH>
                <wp:positionV relativeFrom="paragraph">
                  <wp:posOffset>1668145</wp:posOffset>
                </wp:positionV>
                <wp:extent cx="1047750" cy="0"/>
                <wp:effectExtent l="0" t="76200" r="19050" b="95250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3DACA6D1" id="直接箭头连接符 74" o:spid="_x0000_s1026" type="#_x0000_t32" style="position:absolute;left:0;text-align:left;margin-left:-82.5pt;margin-top:131.35pt;width:82.5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a3"/>
        <w:tblW w:w="8452" w:type="dxa"/>
        <w:tblLook w:val="04A0" w:firstRow="1" w:lastRow="0" w:firstColumn="1" w:lastColumn="0" w:noHBand="0" w:noVBand="1"/>
      </w:tblPr>
      <w:tblGrid>
        <w:gridCol w:w="2113"/>
        <w:gridCol w:w="2113"/>
        <w:gridCol w:w="2113"/>
        <w:gridCol w:w="2113"/>
      </w:tblGrid>
      <w:tr w:rsidR="00EE2638" w14:paraId="0BE01028" w14:textId="77777777" w:rsidTr="00EE2638">
        <w:trPr>
          <w:trHeight w:val="868"/>
        </w:trPr>
        <w:tc>
          <w:tcPr>
            <w:tcW w:w="2113" w:type="dxa"/>
          </w:tcPr>
          <w:p w14:paraId="488170D5" w14:textId="2AF2D318" w:rsidR="00EE2638" w:rsidRDefault="00EE2638" w:rsidP="00EE2638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  <w:p w14:paraId="3308A79C" w14:textId="15E68B79" w:rsidR="00EE2638" w:rsidRDefault="00EE2638" w:rsidP="00EE2638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None/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113" w:type="dxa"/>
          </w:tcPr>
          <w:p w14:paraId="7C7CE2A3" w14:textId="77777777" w:rsidR="00EE2638" w:rsidRDefault="00EE2638" w:rsidP="00BC7A63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  <w:p w14:paraId="6E12C85C" w14:textId="3840AE05" w:rsidR="00D4745E" w:rsidRDefault="00D4745E" w:rsidP="00D4745E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AN/None</w:t>
            </w:r>
          </w:p>
        </w:tc>
        <w:tc>
          <w:tcPr>
            <w:tcW w:w="2113" w:type="dxa"/>
          </w:tcPr>
          <w:p w14:paraId="4CEBE260" w14:textId="77777777" w:rsidR="00EE2638" w:rsidRDefault="00EE2638" w:rsidP="00D4745E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  <w:p w14:paraId="619D7691" w14:textId="616E7B97" w:rsidR="00D4745E" w:rsidRDefault="00D4745E" w:rsidP="00D4745E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one/CAN</w:t>
            </w:r>
          </w:p>
        </w:tc>
        <w:tc>
          <w:tcPr>
            <w:tcW w:w="2113" w:type="dxa"/>
          </w:tcPr>
          <w:p w14:paraId="0A922B5C" w14:textId="77777777" w:rsidR="00BF1C2F" w:rsidRDefault="00BF1C2F" w:rsidP="00BC7A63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  <w:p w14:paraId="70DA9055" w14:textId="57DB13C4" w:rsidR="00EE2638" w:rsidRDefault="00BF1C2F" w:rsidP="00BF1C2F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AN/CTU</w:t>
            </w:r>
          </w:p>
        </w:tc>
      </w:tr>
      <w:tr w:rsidR="00EE2638" w14:paraId="370A349C" w14:textId="77777777" w:rsidTr="00EE2638">
        <w:trPr>
          <w:trHeight w:val="868"/>
        </w:trPr>
        <w:tc>
          <w:tcPr>
            <w:tcW w:w="2113" w:type="dxa"/>
          </w:tcPr>
          <w:p w14:paraId="0FE48BA2" w14:textId="77777777" w:rsidR="00EE2638" w:rsidRDefault="00EE2638" w:rsidP="00BC7A63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  <w:p w14:paraId="2DD88B00" w14:textId="3ACAC496" w:rsidR="00EE2638" w:rsidRDefault="00EE2638" w:rsidP="00EE2638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None/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113" w:type="dxa"/>
          </w:tcPr>
          <w:p w14:paraId="2F0E6898" w14:textId="77777777" w:rsidR="00EE2638" w:rsidRDefault="00EE2638" w:rsidP="00BC7A63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  <w:p w14:paraId="675948E1" w14:textId="2C640A75" w:rsidR="00D4745E" w:rsidRDefault="00D4745E" w:rsidP="00D4745E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AN/None</w:t>
            </w:r>
          </w:p>
        </w:tc>
        <w:tc>
          <w:tcPr>
            <w:tcW w:w="2113" w:type="dxa"/>
          </w:tcPr>
          <w:p w14:paraId="11C856EC" w14:textId="77777777" w:rsidR="00EE2638" w:rsidRDefault="00EE2638" w:rsidP="00D4745E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  <w:p w14:paraId="674DBD52" w14:textId="323C2050" w:rsidR="00D4745E" w:rsidRDefault="00D4745E" w:rsidP="00D4745E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one/CAN</w:t>
            </w:r>
          </w:p>
        </w:tc>
        <w:tc>
          <w:tcPr>
            <w:tcW w:w="2113" w:type="dxa"/>
          </w:tcPr>
          <w:p w14:paraId="2EF54A01" w14:textId="77777777" w:rsidR="00EE2638" w:rsidRDefault="00EE2638" w:rsidP="00BC7A63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  <w:p w14:paraId="2C64EDF9" w14:textId="28303F3A" w:rsidR="00BF1C2F" w:rsidRDefault="00BF1C2F" w:rsidP="00BF1C2F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AN/CTU</w:t>
            </w:r>
          </w:p>
        </w:tc>
      </w:tr>
      <w:tr w:rsidR="00EE2638" w14:paraId="76A4D8C6" w14:textId="77777777" w:rsidTr="00EE2638">
        <w:trPr>
          <w:trHeight w:val="896"/>
        </w:trPr>
        <w:tc>
          <w:tcPr>
            <w:tcW w:w="2113" w:type="dxa"/>
          </w:tcPr>
          <w:p w14:paraId="5D6F8BCD" w14:textId="77777777" w:rsidR="00EE2638" w:rsidRDefault="00EE2638" w:rsidP="00BC7A63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  <w:p w14:paraId="1D9125A2" w14:textId="74FC12CD" w:rsidR="00EE2638" w:rsidRDefault="00D4745E" w:rsidP="00EE2638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………</w:t>
            </w:r>
          </w:p>
        </w:tc>
        <w:tc>
          <w:tcPr>
            <w:tcW w:w="2113" w:type="dxa"/>
          </w:tcPr>
          <w:p w14:paraId="202AFD59" w14:textId="77777777" w:rsidR="00EE2638" w:rsidRDefault="00EE2638" w:rsidP="00BC7A63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  <w:p w14:paraId="645D6CF9" w14:textId="7B8BC215" w:rsidR="00D4745E" w:rsidRDefault="00D4745E" w:rsidP="00D4745E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…….</w:t>
            </w:r>
          </w:p>
        </w:tc>
        <w:tc>
          <w:tcPr>
            <w:tcW w:w="2113" w:type="dxa"/>
          </w:tcPr>
          <w:p w14:paraId="57F68BC7" w14:textId="77777777" w:rsidR="00EE2638" w:rsidRDefault="00EE2638" w:rsidP="00D4745E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  <w:p w14:paraId="6F2A8457" w14:textId="381CAA2E" w:rsidR="00D4745E" w:rsidRDefault="00D4745E" w:rsidP="00D4745E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……</w:t>
            </w:r>
          </w:p>
        </w:tc>
        <w:tc>
          <w:tcPr>
            <w:tcW w:w="2113" w:type="dxa"/>
          </w:tcPr>
          <w:p w14:paraId="2CB873F5" w14:textId="77777777" w:rsidR="00EE2638" w:rsidRDefault="00EE2638" w:rsidP="00BC7A63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  <w:p w14:paraId="4D23EF6C" w14:textId="135ACA74" w:rsidR="00BF1C2F" w:rsidRDefault="00BF1C2F" w:rsidP="00AD0601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……..</w:t>
            </w:r>
          </w:p>
        </w:tc>
      </w:tr>
      <w:tr w:rsidR="00EE2638" w14:paraId="4288C71E" w14:textId="77777777" w:rsidTr="00EE2638">
        <w:trPr>
          <w:trHeight w:val="868"/>
        </w:trPr>
        <w:tc>
          <w:tcPr>
            <w:tcW w:w="2113" w:type="dxa"/>
          </w:tcPr>
          <w:p w14:paraId="411330F8" w14:textId="77777777" w:rsidR="00EE2638" w:rsidRDefault="00EE2638" w:rsidP="00BC7A63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  <w:p w14:paraId="2D1D1C44" w14:textId="184A8099" w:rsidR="00EE2638" w:rsidRDefault="00EE2638" w:rsidP="00EE2638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None/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113" w:type="dxa"/>
          </w:tcPr>
          <w:p w14:paraId="3FEE1D9D" w14:textId="77777777" w:rsidR="00EE2638" w:rsidRDefault="00EE2638" w:rsidP="00BC7A63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  <w:p w14:paraId="50D22BC0" w14:textId="1671A116" w:rsidR="00D4745E" w:rsidRDefault="00D4745E" w:rsidP="00D4745E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Z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UH/None</w:t>
            </w:r>
          </w:p>
        </w:tc>
        <w:tc>
          <w:tcPr>
            <w:tcW w:w="2113" w:type="dxa"/>
          </w:tcPr>
          <w:p w14:paraId="27DE2DE0" w14:textId="77777777" w:rsidR="00D4745E" w:rsidRDefault="00D4745E" w:rsidP="00D4745E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  <w:p w14:paraId="29E556CB" w14:textId="1DB79BBC" w:rsidR="00EE2638" w:rsidRDefault="00D4745E" w:rsidP="00D4745E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Z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UH/None</w:t>
            </w:r>
          </w:p>
        </w:tc>
        <w:tc>
          <w:tcPr>
            <w:tcW w:w="2113" w:type="dxa"/>
          </w:tcPr>
          <w:p w14:paraId="5B4D1D90" w14:textId="77777777" w:rsidR="00EE2638" w:rsidRDefault="00EE2638" w:rsidP="00BC7A63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  <w:p w14:paraId="5E3F6EC1" w14:textId="1339ED43" w:rsidR="00BF1C2F" w:rsidRDefault="00AD0601" w:rsidP="00AD0601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Z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UH/YIH</w:t>
            </w:r>
          </w:p>
        </w:tc>
      </w:tr>
      <w:tr w:rsidR="00EE2638" w14:paraId="375616F5" w14:textId="77777777" w:rsidTr="00EE2638">
        <w:trPr>
          <w:trHeight w:val="868"/>
        </w:trPr>
        <w:tc>
          <w:tcPr>
            <w:tcW w:w="2113" w:type="dxa"/>
          </w:tcPr>
          <w:p w14:paraId="56ADEE0C" w14:textId="77777777" w:rsidR="00EE2638" w:rsidRDefault="00EE2638" w:rsidP="00BC7A63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  <w:p w14:paraId="144B9E0C" w14:textId="699229AF" w:rsidR="00EE2638" w:rsidRDefault="00EE2638" w:rsidP="00EE2638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None/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113" w:type="dxa"/>
          </w:tcPr>
          <w:p w14:paraId="74AE58CD" w14:textId="77777777" w:rsidR="00EE2638" w:rsidRDefault="00EE2638" w:rsidP="00BC7A63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  <w:p w14:paraId="33FAE529" w14:textId="6B83591D" w:rsidR="00D4745E" w:rsidRDefault="00D4745E" w:rsidP="00D4745E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Z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UH/None</w:t>
            </w:r>
          </w:p>
        </w:tc>
        <w:tc>
          <w:tcPr>
            <w:tcW w:w="2113" w:type="dxa"/>
          </w:tcPr>
          <w:p w14:paraId="1F15ADC2" w14:textId="77777777" w:rsidR="00D4745E" w:rsidRDefault="00D4745E" w:rsidP="00D4745E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  <w:p w14:paraId="3B363594" w14:textId="2ADDEE8F" w:rsidR="00EE2638" w:rsidRDefault="00D4745E" w:rsidP="00D4745E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Z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UH/None</w:t>
            </w:r>
          </w:p>
        </w:tc>
        <w:tc>
          <w:tcPr>
            <w:tcW w:w="2113" w:type="dxa"/>
          </w:tcPr>
          <w:p w14:paraId="03890F3D" w14:textId="77777777" w:rsidR="00EE2638" w:rsidRDefault="00EE2638" w:rsidP="00BC7A63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  <w:p w14:paraId="29B246E2" w14:textId="2B303861" w:rsidR="00AD0601" w:rsidRDefault="00AD0601" w:rsidP="00AD0601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Z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UH/YIH</w:t>
            </w:r>
          </w:p>
        </w:tc>
      </w:tr>
    </w:tbl>
    <w:p w14:paraId="31AB8B2C" w14:textId="77777777" w:rsidR="00EE2638" w:rsidRPr="00BC7A63" w:rsidRDefault="00EE2638" w:rsidP="00BC7A63">
      <w:pPr>
        <w:rPr>
          <w:rFonts w:ascii="Times New Roman" w:eastAsia="楷体" w:hAnsi="Times New Roman" w:cs="Times New Roman"/>
          <w:sz w:val="24"/>
          <w:szCs w:val="24"/>
        </w:rPr>
      </w:pPr>
    </w:p>
    <w:p w14:paraId="3C63BE77" w14:textId="5A0E6588" w:rsidR="00813040" w:rsidRDefault="00AD0601" w:rsidP="00AD0601">
      <w:pPr>
        <w:ind w:firstLineChars="1300" w:firstLine="312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离开城市</w:t>
      </w:r>
      <w:r>
        <w:rPr>
          <w:rFonts w:ascii="Times New Roman" w:eastAsia="楷体" w:hAnsi="Times New Roman" w:cs="Times New Roman" w:hint="eastAsia"/>
          <w:sz w:val="24"/>
          <w:szCs w:val="24"/>
        </w:rPr>
        <w:t>/</w:t>
      </w:r>
      <w:r>
        <w:rPr>
          <w:rFonts w:ascii="Times New Roman" w:eastAsia="楷体" w:hAnsi="Times New Roman" w:cs="Times New Roman" w:hint="eastAsia"/>
          <w:sz w:val="24"/>
          <w:szCs w:val="24"/>
        </w:rPr>
        <w:t>到达城市</w:t>
      </w:r>
    </w:p>
    <w:p w14:paraId="120928C3" w14:textId="77777777" w:rsidR="00A05892" w:rsidRDefault="00AD0601" w:rsidP="00AD0601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说明：</w:t>
      </w:r>
    </w:p>
    <w:p w14:paraId="7559EB58" w14:textId="27E4DD43" w:rsidR="00AD0601" w:rsidRPr="00A05892" w:rsidRDefault="00AD0601" w:rsidP="00A05892">
      <w:pPr>
        <w:pStyle w:val="a4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A05892">
        <w:rPr>
          <w:rFonts w:ascii="Times New Roman" w:eastAsia="楷体" w:hAnsi="Times New Roman" w:cs="Times New Roman" w:hint="eastAsia"/>
          <w:sz w:val="24"/>
          <w:szCs w:val="24"/>
        </w:rPr>
        <w:t>按照离开城市和到达城市分成四类</w:t>
      </w:r>
    </w:p>
    <w:p w14:paraId="1DCCE275" w14:textId="69D21822" w:rsidR="00AD0601" w:rsidRPr="00A05892" w:rsidRDefault="00AD0601" w:rsidP="00A05892">
      <w:pPr>
        <w:pStyle w:val="a4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A05892">
        <w:rPr>
          <w:rFonts w:ascii="Times New Roman" w:eastAsia="楷体" w:hAnsi="Times New Roman" w:cs="Times New Roman" w:hint="eastAsia"/>
          <w:sz w:val="24"/>
          <w:szCs w:val="24"/>
        </w:rPr>
        <w:lastRenderedPageBreak/>
        <w:t>每一类中先按照城市字典序排序，</w:t>
      </w:r>
      <w:proofErr w:type="gramStart"/>
      <w:r w:rsidRPr="00A05892">
        <w:rPr>
          <w:rFonts w:ascii="Times New Roman" w:eastAsia="楷体" w:hAnsi="Times New Roman" w:cs="Times New Roman" w:hint="eastAsia"/>
          <w:sz w:val="24"/>
          <w:szCs w:val="24"/>
        </w:rPr>
        <w:t>若城市</w:t>
      </w:r>
      <w:proofErr w:type="gramEnd"/>
      <w:r w:rsidRPr="00A05892">
        <w:rPr>
          <w:rFonts w:ascii="Times New Roman" w:eastAsia="楷体" w:hAnsi="Times New Roman" w:cs="Times New Roman" w:hint="eastAsia"/>
          <w:sz w:val="24"/>
          <w:szCs w:val="24"/>
        </w:rPr>
        <w:t>名为空再按照</w:t>
      </w:r>
      <w:proofErr w:type="spellStart"/>
      <w:r w:rsidR="00A05892">
        <w:rPr>
          <w:rFonts w:ascii="Times New Roman" w:eastAsia="楷体" w:hAnsi="Times New Roman" w:cs="Times New Roman" w:hint="eastAsia"/>
          <w:sz w:val="24"/>
          <w:szCs w:val="24"/>
        </w:rPr>
        <w:t>S</w:t>
      </w:r>
      <w:r w:rsidR="00A05892" w:rsidRPr="00A05892">
        <w:rPr>
          <w:rFonts w:ascii="Times New Roman" w:eastAsia="楷体" w:hAnsi="Times New Roman" w:cs="Times New Roman" w:hint="eastAsia"/>
          <w:sz w:val="24"/>
          <w:szCs w:val="24"/>
        </w:rPr>
        <w:t>eqcenumber</w:t>
      </w:r>
      <w:proofErr w:type="spellEnd"/>
      <w:r w:rsidR="00A05892" w:rsidRPr="00A05892">
        <w:rPr>
          <w:rFonts w:ascii="Times New Roman" w:eastAsia="楷体" w:hAnsi="Times New Roman" w:cs="Times New Roman" w:hint="eastAsia"/>
          <w:sz w:val="24"/>
          <w:szCs w:val="24"/>
        </w:rPr>
        <w:t>从小到大排序</w:t>
      </w:r>
    </w:p>
    <w:p w14:paraId="29CC9109" w14:textId="77777777" w:rsidR="00A05892" w:rsidRPr="00A05892" w:rsidRDefault="00A05892" w:rsidP="00AD0601">
      <w:pPr>
        <w:rPr>
          <w:rFonts w:ascii="Times New Roman" w:eastAsia="楷体" w:hAnsi="Times New Roman" w:cs="Times New Roman"/>
          <w:sz w:val="24"/>
          <w:szCs w:val="24"/>
        </w:rPr>
      </w:pPr>
    </w:p>
    <w:p w14:paraId="1F471995" w14:textId="77777777" w:rsidR="00A05892" w:rsidRDefault="00A05892" w:rsidP="00A05892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05AD218E" w14:textId="0D615DB2" w:rsidR="00A05892" w:rsidRPr="00813040" w:rsidRDefault="00A05892" w:rsidP="00A05892">
      <w:pPr>
        <w:ind w:firstLineChars="500" w:firstLine="1200"/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055F9BD" wp14:editId="0B2B56F6">
                <wp:simplePos x="0" y="0"/>
                <wp:positionH relativeFrom="column">
                  <wp:posOffset>1289050</wp:posOffset>
                </wp:positionH>
                <wp:positionV relativeFrom="paragraph">
                  <wp:posOffset>2895600</wp:posOffset>
                </wp:positionV>
                <wp:extent cx="1854200" cy="558800"/>
                <wp:effectExtent l="0" t="0" r="12700" b="1270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8A1F1" w14:textId="113FFC32" w:rsidR="00A05892" w:rsidRDefault="00A05892" w:rsidP="00A058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代理人队列、价格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5055F9BD" id="矩形 68" o:spid="_x0000_s1056" style="position:absolute;left:0;text-align:left;margin-left:101.5pt;margin-top:228pt;width:146pt;height:44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" fillcolor="white [3201]" strokecolor="black [3200]" strokeweight="1pt">
                <v:textbox>
                  <w:txbxContent>
                    <w:p w14:paraId="6478A1F1" w14:textId="113FFC32" w:rsidR="00A05892" w:rsidRDefault="00A05892" w:rsidP="00A0589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代理人队列、价格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CB571D8" wp14:editId="07DD6BC0">
                <wp:simplePos x="0" y="0"/>
                <wp:positionH relativeFrom="column">
                  <wp:posOffset>1289050</wp:posOffset>
                </wp:positionH>
                <wp:positionV relativeFrom="paragraph">
                  <wp:posOffset>2336800</wp:posOffset>
                </wp:positionV>
                <wp:extent cx="1854200" cy="558800"/>
                <wp:effectExtent l="0" t="0" r="12700" b="12700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98195" w14:textId="7A45133A" w:rsidR="00A05892" w:rsidRPr="00562F59" w:rsidRDefault="00A05892" w:rsidP="00A058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代理人队列、价格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6CB571D8" id="矩形 69" o:spid="_x0000_s1057" style="position:absolute;left:0;text-align:left;margin-left:101.5pt;margin-top:184pt;width:146pt;height:44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" fillcolor="white [3212]" strokecolor="black [3213]" strokeweight="1pt">
                <v:textbox>
                  <w:txbxContent>
                    <w:p w14:paraId="02E98195" w14:textId="7A45133A" w:rsidR="00A05892" w:rsidRPr="00562F59" w:rsidRDefault="00A05892" w:rsidP="00A05892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代理人队列、价格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47B5707" wp14:editId="1AC67CD0">
                <wp:simplePos x="0" y="0"/>
                <wp:positionH relativeFrom="column">
                  <wp:posOffset>1289050</wp:posOffset>
                </wp:positionH>
                <wp:positionV relativeFrom="paragraph">
                  <wp:posOffset>1778000</wp:posOffset>
                </wp:positionV>
                <wp:extent cx="1854200" cy="558800"/>
                <wp:effectExtent l="0" t="0" r="12700" b="1270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CDB3D" w14:textId="77777777" w:rsidR="00A05892" w:rsidRPr="00562F59" w:rsidRDefault="00A05892" w:rsidP="00A058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547B5707" id="矩形 70" o:spid="_x0000_s1058" style="position:absolute;left:0;text-align:left;margin-left:101.5pt;margin-top:140pt;width:146pt;height:44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" fillcolor="white [3212]" strokecolor="black [3213]" strokeweight="1pt">
                <v:textbox>
                  <w:txbxContent>
                    <w:p w14:paraId="531CDB3D" w14:textId="77777777" w:rsidR="00A05892" w:rsidRPr="00562F59" w:rsidRDefault="00A05892" w:rsidP="00A0589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…………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BAF0629" wp14:editId="148C417E">
                <wp:simplePos x="0" y="0"/>
                <wp:positionH relativeFrom="column">
                  <wp:posOffset>1289050</wp:posOffset>
                </wp:positionH>
                <wp:positionV relativeFrom="paragraph">
                  <wp:posOffset>1219200</wp:posOffset>
                </wp:positionV>
                <wp:extent cx="1854200" cy="558800"/>
                <wp:effectExtent l="0" t="0" r="12700" b="1270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39027" w14:textId="2B392475" w:rsidR="00A05892" w:rsidRPr="00562F59" w:rsidRDefault="00A05892" w:rsidP="00A058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代理人队列、价格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4BAF0629" id="矩形 71" o:spid="_x0000_s1059" style="position:absolute;left:0;text-align:left;margin-left:101.5pt;margin-top:96pt;width:146pt;height:44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" fillcolor="white [3212]" strokecolor="black [3213]" strokeweight="1pt">
                <v:textbox>
                  <w:txbxContent>
                    <w:p w14:paraId="15139027" w14:textId="2B392475" w:rsidR="00A05892" w:rsidRPr="00562F59" w:rsidRDefault="00A05892" w:rsidP="00A05892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代理人队列、价格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B93625" wp14:editId="535F0C32">
                <wp:simplePos x="0" y="0"/>
                <wp:positionH relativeFrom="column">
                  <wp:posOffset>1289050</wp:posOffset>
                </wp:positionH>
                <wp:positionV relativeFrom="paragraph">
                  <wp:posOffset>660400</wp:posOffset>
                </wp:positionV>
                <wp:extent cx="1854200" cy="558800"/>
                <wp:effectExtent l="0" t="0" r="12700" b="12700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8DDC3F" w14:textId="3BF05A60" w:rsidR="00A05892" w:rsidRPr="00157512" w:rsidRDefault="00A05892" w:rsidP="00A058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代理人队列、价格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63B93625" id="矩形 72" o:spid="_x0000_s1060" style="position:absolute;left:0;text-align:left;margin-left:101.5pt;margin-top:52pt;width:146pt;height:44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" fillcolor="white [3212]" strokecolor="black [3213]" strokeweight="1pt">
                <v:textbox>
                  <w:txbxContent>
                    <w:p w14:paraId="2A8DDC3F" w14:textId="3BF05A60" w:rsidR="00A05892" w:rsidRPr="00157512" w:rsidRDefault="00A05892" w:rsidP="00A05892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代理人队列、价格</w:t>
                      </w:r>
                    </w:p>
                  </w:txbxContent>
                </v:textbox>
              </v:rect>
            </w:pict>
          </mc:Fallback>
        </mc:AlternateContent>
      </w:r>
    </w:p>
    <w:p w14:paraId="5DECEF72" w14:textId="38ED25FC" w:rsidR="00A05892" w:rsidRDefault="00A05892" w:rsidP="00A05892">
      <w:pPr>
        <w:ind w:firstLineChars="500" w:firstLine="1200"/>
        <w:rPr>
          <w:rFonts w:ascii="Times New Roman" w:eastAsia="楷体" w:hAnsi="Times New Roman" w:cs="Times New Roman"/>
          <w:sz w:val="24"/>
          <w:szCs w:val="24"/>
        </w:rPr>
      </w:pPr>
    </w:p>
    <w:p w14:paraId="62559002" w14:textId="5A93AACA" w:rsidR="00A05892" w:rsidRPr="00813040" w:rsidRDefault="00A05892" w:rsidP="00A05892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07828C99" w14:textId="186825F2" w:rsidR="00A05892" w:rsidRPr="00813040" w:rsidRDefault="00A05892" w:rsidP="00A05892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36588454" w14:textId="6026EC66" w:rsidR="00A05892" w:rsidRPr="00813040" w:rsidRDefault="00A05892" w:rsidP="00A05892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7CD94D93" w14:textId="3712CC7C" w:rsidR="00A05892" w:rsidRPr="00813040" w:rsidRDefault="00A05892" w:rsidP="00A05892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3781F00C" w14:textId="77777777" w:rsidR="00A05892" w:rsidRPr="00813040" w:rsidRDefault="00A05892" w:rsidP="00A05892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0EE2C8B7" w14:textId="77777777" w:rsidR="00A05892" w:rsidRPr="00813040" w:rsidRDefault="00A05892" w:rsidP="00A05892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2D3ACB7B" w14:textId="78F6D84E" w:rsidR="00A05892" w:rsidRPr="00813040" w:rsidRDefault="00A05892" w:rsidP="00A05892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439CED99" w14:textId="23845BC5" w:rsidR="00A05892" w:rsidRPr="00813040" w:rsidRDefault="00A05892" w:rsidP="00A05892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7653DE18" w14:textId="6B54344D" w:rsidR="00A05892" w:rsidRPr="00813040" w:rsidRDefault="00A05892" w:rsidP="00A05892">
      <w:pPr>
        <w:jc w:val="center"/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137E78C" wp14:editId="4736FB72">
                <wp:simplePos x="0" y="0"/>
                <wp:positionH relativeFrom="column">
                  <wp:posOffset>241300</wp:posOffset>
                </wp:positionH>
                <wp:positionV relativeFrom="paragraph">
                  <wp:posOffset>126365</wp:posOffset>
                </wp:positionV>
                <wp:extent cx="1047750" cy="0"/>
                <wp:effectExtent l="0" t="76200" r="19050" b="95250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40B242C" id="直接箭头连接符 73" o:spid="_x0000_s1026" type="#_x0000_t32" style="position:absolute;left:0;text-align:left;margin-left:19pt;margin-top:9.95pt;width:82.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0A7C44EB" w14:textId="65925986" w:rsidR="00A05892" w:rsidRPr="00813040" w:rsidRDefault="00A05892" w:rsidP="00A05892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5C6CAB22" w14:textId="22530F11" w:rsidR="00A05892" w:rsidRPr="00813040" w:rsidRDefault="00A05892" w:rsidP="00A05892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4FEE274B" w14:textId="77777777" w:rsidR="00A05892" w:rsidRPr="00813040" w:rsidRDefault="00A05892" w:rsidP="00A05892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7E665051" w14:textId="77777777" w:rsidR="00A05892" w:rsidRPr="00813040" w:rsidRDefault="00A05892" w:rsidP="00A05892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36243F18" w14:textId="77777777" w:rsidR="00A05892" w:rsidRPr="00813040" w:rsidRDefault="00A05892" w:rsidP="00A05892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27954560" w14:textId="77777777" w:rsidR="00A05892" w:rsidRPr="00813040" w:rsidRDefault="00A05892" w:rsidP="00A05892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24933C8F" w14:textId="6D424A4A" w:rsidR="00A05892" w:rsidRPr="00813040" w:rsidRDefault="00A05892" w:rsidP="00A05892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6A91F748" w14:textId="77777777" w:rsidR="00AD0601" w:rsidRPr="00A05892" w:rsidRDefault="00AD0601" w:rsidP="00AD0601">
      <w:pPr>
        <w:rPr>
          <w:rFonts w:ascii="Times New Roman" w:eastAsia="楷体" w:hAnsi="Times New Roman" w:cs="Times New Roman"/>
          <w:sz w:val="24"/>
          <w:szCs w:val="24"/>
        </w:rPr>
      </w:pPr>
    </w:p>
    <w:p w14:paraId="546052B7" w14:textId="0E522860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0FA3EE75" w14:textId="37C58B26" w:rsidR="00A1235B" w:rsidRPr="00E13DD9" w:rsidRDefault="009014D7" w:rsidP="009014D7">
      <w:pPr>
        <w:rPr>
          <w:rFonts w:ascii="Times New Roman" w:eastAsia="楷体" w:hAnsi="Times New Roman" w:cs="Times New Roman" w:hint="eastAsia"/>
          <w:sz w:val="32"/>
          <w:szCs w:val="32"/>
        </w:rPr>
      </w:pPr>
      <w:r w:rsidRPr="00A56912">
        <w:rPr>
          <w:rFonts w:ascii="Times New Roman" w:eastAsia="楷体" w:hAnsi="Times New Roman" w:cs="Times New Roman" w:hint="eastAsia"/>
          <w:sz w:val="32"/>
          <w:szCs w:val="32"/>
        </w:rPr>
        <w:t>算法说明：</w:t>
      </w:r>
    </w:p>
    <w:p w14:paraId="7C776255" w14:textId="727603F7" w:rsidR="009014D7" w:rsidRPr="00A1235B" w:rsidRDefault="009014D7" w:rsidP="00A1235B">
      <w:pPr>
        <w:pStyle w:val="a4"/>
        <w:numPr>
          <w:ilvl w:val="0"/>
          <w:numId w:val="3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A1235B">
        <w:rPr>
          <w:rFonts w:ascii="Times New Roman" w:eastAsia="楷体" w:hAnsi="Times New Roman" w:cs="Times New Roman" w:hint="eastAsia"/>
          <w:sz w:val="24"/>
          <w:szCs w:val="24"/>
        </w:rPr>
        <w:t>本算法需要试探的地方在选择航空公司和选择代理人，搜索所开销的时间大部分也在这个地方</w:t>
      </w:r>
    </w:p>
    <w:p w14:paraId="34830940" w14:textId="2206B318" w:rsidR="009014D7" w:rsidRDefault="009014D7" w:rsidP="009014D7">
      <w:pPr>
        <w:rPr>
          <w:rFonts w:ascii="Times New Roman" w:eastAsia="楷体" w:hAnsi="Times New Roman" w:cs="Times New Roman"/>
          <w:sz w:val="24"/>
          <w:szCs w:val="24"/>
        </w:rPr>
      </w:pPr>
    </w:p>
    <w:p w14:paraId="76116733" w14:textId="055667DF" w:rsidR="009014D7" w:rsidRDefault="009014D7" w:rsidP="00A1235B">
      <w:pPr>
        <w:pStyle w:val="a4"/>
        <w:numPr>
          <w:ilvl w:val="0"/>
          <w:numId w:val="3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A1235B">
        <w:rPr>
          <w:rFonts w:ascii="Times New Roman" w:eastAsia="楷体" w:hAnsi="Times New Roman" w:cs="Times New Roman" w:hint="eastAsia"/>
          <w:sz w:val="24"/>
          <w:szCs w:val="24"/>
        </w:rPr>
        <w:t>同一航班不同舱位需要余票合并，返回给飞机所能承受的最大乘客数</w:t>
      </w:r>
    </w:p>
    <w:p w14:paraId="29753838" w14:textId="77777777" w:rsidR="00A1235B" w:rsidRPr="00A1235B" w:rsidRDefault="00A1235B" w:rsidP="00A1235B">
      <w:pPr>
        <w:pStyle w:val="a4"/>
        <w:ind w:firstLine="480"/>
        <w:rPr>
          <w:rFonts w:ascii="Times New Roman" w:eastAsia="楷体" w:hAnsi="Times New Roman" w:cs="Times New Roman"/>
          <w:sz w:val="24"/>
          <w:szCs w:val="24"/>
        </w:rPr>
      </w:pPr>
    </w:p>
    <w:p w14:paraId="5EDB9879" w14:textId="77777777" w:rsidR="00A1235B" w:rsidRPr="00A1235B" w:rsidRDefault="00A1235B" w:rsidP="00A1235B">
      <w:pPr>
        <w:pStyle w:val="a4"/>
        <w:ind w:left="420" w:firstLineChars="0" w:firstLine="0"/>
        <w:rPr>
          <w:rFonts w:ascii="Times New Roman" w:eastAsia="楷体" w:hAnsi="Times New Roman" w:cs="Times New Roman"/>
          <w:sz w:val="24"/>
          <w:szCs w:val="24"/>
        </w:rPr>
      </w:pPr>
    </w:p>
    <w:p w14:paraId="396DF322" w14:textId="6EBBF0DC" w:rsidR="009014D7" w:rsidRPr="00A1235B" w:rsidRDefault="009014D7" w:rsidP="00A1235B">
      <w:pPr>
        <w:pStyle w:val="a4"/>
        <w:numPr>
          <w:ilvl w:val="0"/>
          <w:numId w:val="3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A1235B">
        <w:rPr>
          <w:rFonts w:ascii="Times New Roman" w:eastAsia="楷体" w:hAnsi="Times New Roman" w:cs="Times New Roman" w:hint="eastAsia"/>
          <w:sz w:val="24"/>
          <w:szCs w:val="24"/>
        </w:rPr>
        <w:t>在航班搜索选择过</w:t>
      </w:r>
      <w:r w:rsidR="001C7103" w:rsidRPr="00A1235B">
        <w:rPr>
          <w:rFonts w:ascii="Times New Roman" w:eastAsia="楷体" w:hAnsi="Times New Roman" w:cs="Times New Roman" w:hint="eastAsia"/>
          <w:sz w:val="24"/>
          <w:szCs w:val="24"/>
        </w:rPr>
        <w:t>航空公司后</w:t>
      </w:r>
      <w:r w:rsidR="00A1235B">
        <w:rPr>
          <w:rFonts w:ascii="Times New Roman" w:eastAsia="楷体" w:hAnsi="Times New Roman" w:cs="Times New Roman" w:hint="eastAsia"/>
          <w:sz w:val="24"/>
          <w:szCs w:val="24"/>
        </w:rPr>
        <w:t>，</w:t>
      </w:r>
      <w:r w:rsidR="001C7103" w:rsidRPr="00A1235B">
        <w:rPr>
          <w:rFonts w:ascii="Times New Roman" w:eastAsia="楷体" w:hAnsi="Times New Roman" w:cs="Times New Roman" w:hint="eastAsia"/>
          <w:sz w:val="24"/>
          <w:szCs w:val="24"/>
        </w:rPr>
        <w:t>先判断有没有飞机可以乘坐，再进入价格规则索引，找到唯一符合的价格规则（若没有一个符合</w:t>
      </w:r>
      <w:proofErr w:type="gramStart"/>
      <w:r w:rsidR="001C7103" w:rsidRPr="00A1235B">
        <w:rPr>
          <w:rFonts w:ascii="Times New Roman" w:eastAsia="楷体" w:hAnsi="Times New Roman" w:cs="Times New Roman" w:hint="eastAsia"/>
          <w:sz w:val="24"/>
          <w:szCs w:val="24"/>
        </w:rPr>
        <w:t>也其他</w:t>
      </w:r>
      <w:proofErr w:type="gramEnd"/>
      <w:r w:rsidR="001C7103" w:rsidRPr="00A1235B">
        <w:rPr>
          <w:rFonts w:ascii="Times New Roman" w:eastAsia="楷体" w:hAnsi="Times New Roman" w:cs="Times New Roman" w:hint="eastAsia"/>
          <w:sz w:val="24"/>
          <w:szCs w:val="24"/>
        </w:rPr>
        <w:t>办法处理），试探性选择代理人</w:t>
      </w:r>
      <w:r w:rsidR="00A1235B">
        <w:rPr>
          <w:rFonts w:ascii="Times New Roman" w:eastAsia="楷体" w:hAnsi="Times New Roman" w:cs="Times New Roman" w:hint="eastAsia"/>
          <w:sz w:val="24"/>
          <w:szCs w:val="24"/>
        </w:rPr>
        <w:t>。</w:t>
      </w:r>
    </w:p>
    <w:p w14:paraId="3D02A69A" w14:textId="29BE3378" w:rsidR="001C7103" w:rsidRDefault="001C7103" w:rsidP="009014D7">
      <w:pPr>
        <w:rPr>
          <w:rFonts w:ascii="Times New Roman" w:eastAsia="楷体" w:hAnsi="Times New Roman" w:cs="Times New Roman"/>
          <w:sz w:val="24"/>
          <w:szCs w:val="24"/>
        </w:rPr>
      </w:pPr>
    </w:p>
    <w:p w14:paraId="220F7E4D" w14:textId="0AD93E70" w:rsidR="00A1235B" w:rsidRDefault="001C7103" w:rsidP="00A1235B">
      <w:pPr>
        <w:pStyle w:val="a4"/>
        <w:numPr>
          <w:ilvl w:val="0"/>
          <w:numId w:val="3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A1235B">
        <w:rPr>
          <w:rFonts w:ascii="Times New Roman" w:eastAsia="楷体" w:hAnsi="Times New Roman" w:cs="Times New Roman" w:hint="eastAsia"/>
          <w:sz w:val="24"/>
          <w:szCs w:val="24"/>
        </w:rPr>
        <w:t>在多个行程连续请求时，第一个航班的航空公司</w:t>
      </w:r>
      <w:r w:rsidR="00A1235B" w:rsidRPr="00A1235B">
        <w:rPr>
          <w:rFonts w:ascii="Times New Roman" w:eastAsia="楷体" w:hAnsi="Times New Roman" w:cs="Times New Roman" w:hint="eastAsia"/>
          <w:sz w:val="24"/>
          <w:szCs w:val="24"/>
        </w:rPr>
        <w:t>运价规则和代理人（大概率）可以确认，剩余的第</w:t>
      </w:r>
      <w:r w:rsidR="00A1235B" w:rsidRPr="00A1235B">
        <w:rPr>
          <w:rFonts w:ascii="Times New Roman" w:eastAsia="楷体" w:hAnsi="Times New Roman" w:cs="Times New Roman" w:hint="eastAsia"/>
          <w:sz w:val="24"/>
          <w:szCs w:val="24"/>
        </w:rPr>
        <w:t>2</w:t>
      </w:r>
      <w:r w:rsidR="00A1235B" w:rsidRPr="00A1235B">
        <w:rPr>
          <w:rFonts w:ascii="Times New Roman" w:eastAsia="楷体" w:hAnsi="Times New Roman" w:cs="Times New Roman" w:hint="eastAsia"/>
          <w:sz w:val="24"/>
          <w:szCs w:val="24"/>
        </w:rPr>
        <w:t>到第</w:t>
      </w:r>
      <w:r w:rsidR="00A1235B" w:rsidRPr="00A1235B">
        <w:rPr>
          <w:rFonts w:ascii="Times New Roman" w:eastAsia="楷体" w:hAnsi="Times New Roman" w:cs="Times New Roman" w:hint="eastAsia"/>
          <w:sz w:val="24"/>
          <w:szCs w:val="24"/>
        </w:rPr>
        <w:t>8</w:t>
      </w:r>
      <w:r w:rsidR="00A1235B" w:rsidRPr="00A1235B">
        <w:rPr>
          <w:rFonts w:ascii="Times New Roman" w:eastAsia="楷体" w:hAnsi="Times New Roman" w:cs="Times New Roman" w:hint="eastAsia"/>
          <w:sz w:val="24"/>
          <w:szCs w:val="24"/>
        </w:rPr>
        <w:t>的行程的搜索将不再是试探性的</w:t>
      </w:r>
      <w:r w:rsidR="00A1235B">
        <w:rPr>
          <w:rFonts w:ascii="Times New Roman" w:eastAsia="楷体" w:hAnsi="Times New Roman" w:cs="Times New Roman" w:hint="eastAsia"/>
          <w:sz w:val="24"/>
          <w:szCs w:val="24"/>
        </w:rPr>
        <w:t>，原因是之后的航班必须满足运价规则中的</w:t>
      </w:r>
      <w:proofErr w:type="spellStart"/>
      <w:r w:rsidR="00A1235B">
        <w:rPr>
          <w:rFonts w:ascii="Times New Roman" w:eastAsia="楷体" w:hAnsi="Times New Roman" w:cs="Times New Roman" w:hint="eastAsia"/>
          <w:sz w:val="24"/>
          <w:szCs w:val="24"/>
        </w:rPr>
        <w:t>nextcarrier</w:t>
      </w:r>
      <w:proofErr w:type="spellEnd"/>
      <w:r w:rsidR="00A1235B">
        <w:rPr>
          <w:rFonts w:ascii="Times New Roman" w:eastAsia="楷体" w:hAnsi="Times New Roman" w:cs="Times New Roman" w:hint="eastAsia"/>
          <w:sz w:val="24"/>
          <w:szCs w:val="24"/>
        </w:rPr>
        <w:t>规则和所有航班代理人相同规则。</w:t>
      </w:r>
    </w:p>
    <w:p w14:paraId="010CB9F7" w14:textId="77777777" w:rsidR="00A1235B" w:rsidRPr="00A1235B" w:rsidRDefault="00A1235B" w:rsidP="00A1235B">
      <w:pPr>
        <w:pStyle w:val="a4"/>
        <w:ind w:firstLine="480"/>
        <w:rPr>
          <w:rFonts w:ascii="Times New Roman" w:eastAsia="楷体" w:hAnsi="Times New Roman" w:cs="Times New Roman"/>
          <w:sz w:val="24"/>
          <w:szCs w:val="24"/>
        </w:rPr>
      </w:pPr>
    </w:p>
    <w:p w14:paraId="16B2DE52" w14:textId="77777777" w:rsidR="00A56912" w:rsidRDefault="00A56912" w:rsidP="00A1235B">
      <w:pPr>
        <w:rPr>
          <w:rFonts w:ascii="Times New Roman" w:eastAsia="楷体" w:hAnsi="Times New Roman" w:cs="Times New Roman"/>
          <w:sz w:val="32"/>
          <w:szCs w:val="32"/>
        </w:rPr>
      </w:pPr>
    </w:p>
    <w:p w14:paraId="4B3D12F2" w14:textId="42717C1B" w:rsidR="00A1235B" w:rsidRPr="00A56912" w:rsidRDefault="00A1235B" w:rsidP="00A1235B">
      <w:pPr>
        <w:rPr>
          <w:rFonts w:ascii="Times New Roman" w:eastAsia="楷体" w:hAnsi="Times New Roman" w:cs="Times New Roman"/>
          <w:sz w:val="32"/>
          <w:szCs w:val="32"/>
        </w:rPr>
      </w:pPr>
      <w:r w:rsidRPr="00A56912">
        <w:rPr>
          <w:rFonts w:ascii="Times New Roman" w:eastAsia="楷体" w:hAnsi="Times New Roman" w:cs="Times New Roman" w:hint="eastAsia"/>
          <w:sz w:val="32"/>
          <w:szCs w:val="32"/>
        </w:rPr>
        <w:t>需要解决的问题：</w:t>
      </w:r>
    </w:p>
    <w:p w14:paraId="310998B0" w14:textId="583374EC" w:rsidR="00A1235B" w:rsidRDefault="00A1235B" w:rsidP="00A1235B">
      <w:pPr>
        <w:rPr>
          <w:rFonts w:ascii="Times New Roman" w:eastAsia="楷体" w:hAnsi="Times New Roman" w:cs="Times New Roman"/>
          <w:sz w:val="24"/>
          <w:szCs w:val="24"/>
        </w:rPr>
      </w:pPr>
    </w:p>
    <w:p w14:paraId="49196B88" w14:textId="6707A057" w:rsidR="00A1235B" w:rsidRDefault="00A1235B" w:rsidP="00A56912">
      <w:pPr>
        <w:pStyle w:val="a4"/>
        <w:numPr>
          <w:ilvl w:val="0"/>
          <w:numId w:val="4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A56912">
        <w:rPr>
          <w:rFonts w:ascii="Times New Roman" w:eastAsia="楷体" w:hAnsi="Times New Roman" w:cs="Times New Roman" w:hint="eastAsia"/>
          <w:sz w:val="24"/>
          <w:szCs w:val="24"/>
        </w:rPr>
        <w:t>信息</w:t>
      </w:r>
      <w:r w:rsidRPr="00A56912">
        <w:rPr>
          <w:rFonts w:ascii="Times New Roman" w:eastAsia="楷体" w:hAnsi="Times New Roman" w:cs="Times New Roman" w:hint="eastAsia"/>
          <w:sz w:val="24"/>
          <w:szCs w:val="24"/>
        </w:rPr>
        <w:t>/</w:t>
      </w:r>
      <w:r w:rsidRPr="00A56912">
        <w:rPr>
          <w:rFonts w:ascii="Times New Roman" w:eastAsia="楷体" w:hAnsi="Times New Roman" w:cs="Times New Roman" w:hint="eastAsia"/>
          <w:sz w:val="24"/>
          <w:szCs w:val="24"/>
        </w:rPr>
        <w:t>数据库的存储能否满足这种搜索模式</w:t>
      </w:r>
    </w:p>
    <w:p w14:paraId="2A9F1E6C" w14:textId="77777777" w:rsidR="00A56912" w:rsidRPr="00A56912" w:rsidRDefault="00A56912" w:rsidP="00A56912">
      <w:pPr>
        <w:rPr>
          <w:rFonts w:ascii="Times New Roman" w:eastAsia="楷体" w:hAnsi="Times New Roman" w:cs="Times New Roman"/>
          <w:sz w:val="24"/>
          <w:szCs w:val="24"/>
        </w:rPr>
      </w:pPr>
    </w:p>
    <w:p w14:paraId="340D7241" w14:textId="3F8F35FC" w:rsidR="00A1235B" w:rsidRDefault="00A1235B" w:rsidP="00A56912">
      <w:pPr>
        <w:pStyle w:val="a4"/>
        <w:numPr>
          <w:ilvl w:val="0"/>
          <w:numId w:val="4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A56912">
        <w:rPr>
          <w:rFonts w:ascii="Times New Roman" w:eastAsia="楷体" w:hAnsi="Times New Roman" w:cs="Times New Roman" w:hint="eastAsia"/>
          <w:sz w:val="24"/>
          <w:szCs w:val="24"/>
        </w:rPr>
        <w:t>算法必须加强鲁棒性，否则会给搜索带来灾难性后果</w:t>
      </w:r>
    </w:p>
    <w:p w14:paraId="7416D012" w14:textId="77777777" w:rsidR="00A56912" w:rsidRPr="00A56912" w:rsidRDefault="00A56912" w:rsidP="00A56912">
      <w:pPr>
        <w:rPr>
          <w:rFonts w:ascii="Times New Roman" w:eastAsia="楷体" w:hAnsi="Times New Roman" w:cs="Times New Roman"/>
          <w:sz w:val="24"/>
          <w:szCs w:val="24"/>
        </w:rPr>
      </w:pPr>
    </w:p>
    <w:p w14:paraId="60F3A175" w14:textId="1BEE065C" w:rsidR="00A1235B" w:rsidRPr="00A56912" w:rsidRDefault="00A1235B" w:rsidP="00A56912">
      <w:pPr>
        <w:pStyle w:val="a4"/>
        <w:numPr>
          <w:ilvl w:val="0"/>
          <w:numId w:val="4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A56912">
        <w:rPr>
          <w:rFonts w:ascii="Times New Roman" w:eastAsia="楷体" w:hAnsi="Times New Roman" w:cs="Times New Roman" w:hint="eastAsia"/>
          <w:sz w:val="24"/>
          <w:szCs w:val="24"/>
        </w:rPr>
        <w:t>没有考虑的异常</w:t>
      </w:r>
      <w:r w:rsidR="00A56912" w:rsidRPr="00A56912">
        <w:rPr>
          <w:rFonts w:ascii="Times New Roman" w:eastAsia="楷体" w:hAnsi="Times New Roman" w:cs="Times New Roman" w:hint="eastAsia"/>
          <w:sz w:val="24"/>
          <w:szCs w:val="24"/>
        </w:rPr>
        <w:t>情况</w:t>
      </w:r>
      <w:r w:rsidRPr="00A56912">
        <w:rPr>
          <w:rFonts w:ascii="Times New Roman" w:eastAsia="楷体" w:hAnsi="Times New Roman" w:cs="Times New Roman" w:hint="eastAsia"/>
          <w:sz w:val="24"/>
          <w:szCs w:val="24"/>
        </w:rPr>
        <w:t>和</w:t>
      </w:r>
      <w:r w:rsidR="00A56912" w:rsidRPr="00A56912">
        <w:rPr>
          <w:rFonts w:ascii="Times New Roman" w:eastAsia="楷体" w:hAnsi="Times New Roman" w:cs="Times New Roman" w:hint="eastAsia"/>
          <w:sz w:val="24"/>
          <w:szCs w:val="24"/>
        </w:rPr>
        <w:t>数据的极端特征分布</w:t>
      </w:r>
    </w:p>
    <w:p w14:paraId="1B3D1229" w14:textId="10EE728F" w:rsidR="00A1235B" w:rsidRDefault="00A1235B" w:rsidP="009014D7">
      <w:pPr>
        <w:rPr>
          <w:rFonts w:ascii="Times New Roman" w:eastAsia="楷体" w:hAnsi="Times New Roman" w:cs="Times New Roman"/>
          <w:sz w:val="24"/>
          <w:szCs w:val="24"/>
        </w:rPr>
      </w:pPr>
    </w:p>
    <w:p w14:paraId="26AD8C40" w14:textId="77777777" w:rsidR="00A1235B" w:rsidRPr="00A1235B" w:rsidRDefault="00A1235B" w:rsidP="009014D7">
      <w:pPr>
        <w:rPr>
          <w:rFonts w:ascii="Times New Roman" w:eastAsia="楷体" w:hAnsi="Times New Roman" w:cs="Times New Roman"/>
          <w:sz w:val="24"/>
          <w:szCs w:val="24"/>
        </w:rPr>
      </w:pPr>
    </w:p>
    <w:p w14:paraId="16FEFA1A" w14:textId="4ECD7B1B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3BF89579" w14:textId="4A8B148E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54A05E02" w14:textId="27434513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5ABDB547" w14:textId="3AE05AA8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4C02AE28" w14:textId="1DE0072E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3680309A" w14:textId="6ED542F5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0676A7FE" w14:textId="11177FD6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4D8FEFEF" w14:textId="25F490B2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325FD395" w14:textId="2144C995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66F6136C" w14:textId="0953FC37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75FF859F" w14:textId="66B61514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725384E4" w14:textId="091E1CDC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6345EB7A" w14:textId="0C679312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7C81D4A7" w14:textId="1BC816F0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6624A9DC" w14:textId="2795515D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265F1A9A" w14:textId="298C5A2B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086BDD65" w14:textId="2D1920E4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380FA352" w14:textId="4AF9481F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5850A41A" w14:textId="28B4674B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2BEB66AA" w14:textId="77777777" w:rsidR="00813040" w:rsidRP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562FFE30" w14:textId="0A3760B7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0986134B" w14:textId="779ECA4E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21C41D08" w14:textId="7B9A77C5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6FF1C5C9" w14:textId="293DAEBA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3E64CF0A" w14:textId="3C6798B0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6D595A8C" w14:textId="17F3990F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77439303" w14:textId="766BCDA0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20BC76ED" w14:textId="792B290D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07D2D874" w14:textId="3EC69004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628FB3EE" w14:textId="3DF6A06E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3975762D" w14:textId="6A436A7F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37597549" w14:textId="7DF5419D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44E32AE8" w14:textId="59F1DE52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2EEADA0A" w14:textId="02BB7AD8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6D644F56" w14:textId="3C449027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2D5B06F4" w14:textId="18268FDE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1A69E73B" w14:textId="6BD88305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6C2746AF" w14:textId="39CF88C2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69BE4494" w14:textId="77777777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sectPr w:rsidR="00936E15" w:rsidRPr="00813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1102A"/>
    <w:multiLevelType w:val="hybridMultilevel"/>
    <w:tmpl w:val="8646C0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2E35FB7"/>
    <w:multiLevelType w:val="hybridMultilevel"/>
    <w:tmpl w:val="6D9A1B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95E66B5"/>
    <w:multiLevelType w:val="hybridMultilevel"/>
    <w:tmpl w:val="F506B0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DF910AD"/>
    <w:multiLevelType w:val="hybridMultilevel"/>
    <w:tmpl w:val="017C29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40A"/>
    <w:rsid w:val="000510FD"/>
    <w:rsid w:val="00101580"/>
    <w:rsid w:val="00157512"/>
    <w:rsid w:val="001C7103"/>
    <w:rsid w:val="00291DDE"/>
    <w:rsid w:val="00562F59"/>
    <w:rsid w:val="0066040A"/>
    <w:rsid w:val="00813040"/>
    <w:rsid w:val="009014D7"/>
    <w:rsid w:val="00936E15"/>
    <w:rsid w:val="009E7EBC"/>
    <w:rsid w:val="00A05892"/>
    <w:rsid w:val="00A1235B"/>
    <w:rsid w:val="00A56912"/>
    <w:rsid w:val="00AD0601"/>
    <w:rsid w:val="00B21745"/>
    <w:rsid w:val="00BC7A63"/>
    <w:rsid w:val="00BF1C2F"/>
    <w:rsid w:val="00D4745E"/>
    <w:rsid w:val="00E13DD9"/>
    <w:rsid w:val="00EE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556BA"/>
  <w15:chartTrackingRefBased/>
  <w15:docId w15:val="{DBD0A03E-BE2A-4FB0-8051-7FFC0DB0A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26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58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A8923-FF9D-4391-8A3D-FBE405EC2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汤志鹏</dc:creator>
  <cp:keywords/>
  <dc:description/>
  <cp:lastModifiedBy>陈 建熹</cp:lastModifiedBy>
  <cp:revision>4</cp:revision>
  <dcterms:created xsi:type="dcterms:W3CDTF">2022-05-30T01:11:00Z</dcterms:created>
  <dcterms:modified xsi:type="dcterms:W3CDTF">2022-05-30T07:20:00Z</dcterms:modified>
</cp:coreProperties>
</file>