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ptos" w:cs="Aptos" w:eastAsia="Aptos" w:hAnsi="Aptos"/>
          <w:b/>
          <w:bCs/>
          <w:color w:val="2D7DD2"/>
          <w:sz w:val="72"/>
          <w:szCs w:val="72"/>
        </w:rPr>
        <w:t xml:space="preserve">PRD</w:t>
      </w:r>
    </w:p>
    <w:p>
      <w:pPr>
        <w:spacing w:after="60" w:before="0"/>
      </w:pPr>
      <w:r>
        <w:rPr>
          <w:rFonts w:ascii="Aptos" w:cs="Aptos" w:eastAsia="Aptos" w:hAnsi="Aptos"/>
          <w:b/>
          <w:bCs/>
          <w:color w:val="1A3A5C"/>
          <w:sz w:val="52"/>
          <w:szCs w:val="52"/>
        </w:rPr>
        <w:t xml:space="preserve">Soma Log</w:t>
      </w:r>
    </w:p>
    <w:p>
      <w:pPr>
        <w:spacing w:after="40" w:before="0"/>
      </w:pPr>
      <w:r>
        <w:rPr>
          <w:rFonts w:ascii="Aptos" w:cs="Aptos" w:eastAsia="Aptos" w:hAnsi="Aptos"/>
          <w:color w:val="6B7A8D"/>
          <w:sz w:val="26"/>
          <w:szCs w:val="26"/>
        </w:rPr>
        <w:t xml:space="preserve">전 탭 통합 PRD — 홈 / 입력 / 기록 / 그래프 / 설정 / 온보딩</w:t>
      </w:r>
    </w:p>
    <w:p>
      <w:pPr>
        <w:pBdr>
          <w:bottom w:val="single" w:color="E8ECF0" w:sz="4" w:space="1"/>
        </w:pBdr>
        <w:spacing w:after="200" w:before="20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c>
          <w:tcPr>
            <w:tcW w:type="dxa" w:w="24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ptos" w:cs="Aptos" w:eastAsia="Aptos" w:hAnsi="Aptos"/>
                <w:b/>
                <w:bCs/>
                <w:color w:val="6B7A8D"/>
                <w:sz w:val="20"/>
                <w:szCs w:val="20"/>
              </w:rPr>
              <w:t xml:space="preserve">문서 버전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20"/>
                <w:szCs w:val="20"/>
              </w:rPr>
              <w:t xml:space="preserve">v2.4 (최종본 5차 검토 — 한줄요약 생성 플로우 추가, 홈 카드 오늘 기준 명시)</w:t>
            </w:r>
          </w:p>
        </w:tc>
      </w:tr>
      <w:tr>
        <w:tc>
          <w:tcPr>
            <w:tcW w:type="dxa" w:w="24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ptos" w:cs="Aptos" w:eastAsia="Aptos" w:hAnsi="Aptos"/>
                <w:b/>
                <w:bCs/>
                <w:color w:val="6B7A8D"/>
                <w:sz w:val="20"/>
                <w:szCs w:val="20"/>
              </w:rPr>
              <w:t xml:space="preserve">앱 이름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20"/>
                <w:szCs w:val="20"/>
              </w:rPr>
              <w:t xml:space="preserve">Soma Log</w:t>
            </w:r>
          </w:p>
        </w:tc>
      </w:tr>
      <w:tr>
        <w:tc>
          <w:tcPr>
            <w:tcW w:type="dxa" w:w="24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ptos" w:cs="Aptos" w:eastAsia="Aptos" w:hAnsi="Aptos"/>
                <w:b/>
                <w:bCs/>
                <w:color w:val="6B7A8D"/>
                <w:sz w:val="20"/>
                <w:szCs w:val="20"/>
              </w:rPr>
              <w:t xml:space="preserve">작성일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20"/>
                <w:szCs w:val="20"/>
              </w:rPr>
              <w:t xml:space="preserve">2026년 3월 25일</w:t>
            </w:r>
          </w:p>
        </w:tc>
      </w:tr>
      <w:tr>
        <w:tc>
          <w:tcPr>
            <w:tcW w:type="dxa" w:w="24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ptos" w:cs="Aptos" w:eastAsia="Aptos" w:hAnsi="Aptos"/>
                <w:b/>
                <w:bCs/>
                <w:color w:val="6B7A8D"/>
                <w:sz w:val="20"/>
                <w:szCs w:val="20"/>
              </w:rPr>
              <w:t xml:space="preserve">작성자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20"/>
                <w:szCs w:val="20"/>
              </w:rPr>
              <w:t xml:space="preserve">Product Manager</w:t>
            </w:r>
          </w:p>
        </w:tc>
      </w:tr>
      <w:tr>
        <w:tc>
          <w:tcPr>
            <w:tcW w:type="dxa" w:w="24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ptos" w:cs="Aptos" w:eastAsia="Aptos" w:hAnsi="Aptos"/>
                <w:b/>
                <w:bCs/>
                <w:color w:val="6B7A8D"/>
                <w:sz w:val="20"/>
                <w:szCs w:val="20"/>
              </w:rPr>
              <w:t xml:space="preserve">검토 대상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20"/>
                <w:szCs w:val="20"/>
              </w:rPr>
              <w:t xml:space="preserve">개발팀 · 디자인팀</w:t>
            </w:r>
          </w:p>
        </w:tc>
      </w:tr>
      <w:tr>
        <w:tc>
          <w:tcPr>
            <w:tcW w:type="dxa" w:w="24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ptos" w:cs="Aptos" w:eastAsia="Aptos" w:hAnsi="Aptos"/>
                <w:b/>
                <w:bCs/>
                <w:color w:val="6B7A8D"/>
                <w:sz w:val="20"/>
                <w:szCs w:val="20"/>
              </w:rPr>
              <w:t xml:space="preserve">범위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20"/>
                <w:szCs w:val="20"/>
              </w:rPr>
              <w:t xml:space="preserve">전 탭 통합 PRD — 홈 / 입력 / 기록 / 그래프 / 설정 / 온보딩</w:t>
            </w:r>
          </w:p>
        </w:tc>
      </w:tr>
      <w:tr>
        <w:tc>
          <w:tcPr>
            <w:tcW w:type="dxa" w:w="24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ptos" w:cs="Aptos" w:eastAsia="Aptos" w:hAnsi="Aptos"/>
                <w:b/>
                <w:bCs/>
                <w:color w:val="6B7A8D"/>
                <w:sz w:val="20"/>
                <w:szCs w:val="20"/>
              </w:rPr>
              <w:t xml:space="preserve">플랫폼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20"/>
                <w:szCs w:val="20"/>
              </w:rPr>
              <w:t xml:space="preserve">웹 브라우저 (모바일 우선, PC 반응형)</w:t>
            </w:r>
          </w:p>
        </w:tc>
      </w:tr>
      <w:tr>
        <w:tc>
          <w:tcPr>
            <w:tcW w:type="dxa" w:w="24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ptos" w:cs="Aptos" w:eastAsia="Aptos" w:hAnsi="Aptos"/>
                <w:b/>
                <w:bCs/>
                <w:color w:val="6B7A8D"/>
                <w:sz w:val="20"/>
                <w:szCs w:val="20"/>
              </w:rPr>
              <w:t xml:space="preserve">다이어트 시작일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20"/>
                <w:szCs w:val="20"/>
              </w:rPr>
              <w:t xml:space="preserve">앱 첫 실행일 (Default) — 설정탭에서 변경 가능. DB 데이터 존재 시 자동 감지</w:t>
            </w:r>
          </w:p>
        </w:tc>
      </w:tr>
      <w:tr>
        <w:tc>
          <w:tcPr>
            <w:tcW w:type="dxa" w:w="24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ptos" w:cs="Aptos" w:eastAsia="Aptos" w:hAnsi="Aptos"/>
                <w:b/>
                <w:bCs/>
                <w:color w:val="6B7A8D"/>
                <w:sz w:val="20"/>
                <w:szCs w:val="20"/>
              </w:rPr>
              <w:t xml:space="preserve">다이어트 목표</w:t>
            </w:r>
          </w:p>
        </w:tc>
        <w:tc>
          <w:tcPr>
            <w:tcW w:type="dxa" w:w="65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ptos" w:cs="Aptos" w:eastAsia="Aptos" w:hAnsi="Aptos"/>
                <w:b/>
                <w:bCs/>
                <w:color w:val="F4845F"/>
                <w:sz w:val="20"/>
                <w:szCs w:val="20"/>
              </w:rPr>
              <w:t xml:space="preserve">설정탭에서 선택 — Sustainable / 중기 집중 / 단기 강력 / 자유 설정 (Default: Sustainable)</w:t>
            </w:r>
          </w:p>
        </w:tc>
      </w:tr>
    </w:tbl>
    <w:p>
      <w:pPr>
        <w:spacing w:before="600"/>
      </w:pPr>
    </w:p>
    <w:p>
      <w:pPr>
        <w:pBdr>
          <w:bottom w:val="single" w:color="2D7DD2" w:sz="6" w:space="6"/>
        </w:pBdr>
        <w:spacing w:after="120" w:before="480"/>
      </w:pPr>
      <w:r>
        <w:rPr>
          <w:rFonts w:ascii="Aptos" w:cs="Aptos" w:eastAsia="Aptos" w:hAnsi="Aptos"/>
          <w:b/>
          <w:bCs/>
          <w:color w:val="1A3A5C"/>
          <w:sz w:val="40"/>
          <w:szCs w:val="40"/>
        </w:rPr>
        <w:t xml:space="preserve">1. 개요 및 목적</w:t>
      </w: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본 문서는 Soma Log의 전체 탭(홈·입력·기록·그래프·설정)과 온보딩에 대한 통합 제품 요구사항을 정의한다. 앱의 핵심은 '매일 기록하고, AI 코치에게 팩트 기반 조언을 받으며, 1년간 지속 가능한 다이어트를 해나가는 것'이다.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핵심 가치 명제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단 한 화면에서 '오늘 뭘 먹었고, 얼마나 왔고, 코치가 뭐라 하는지' 를 5초 안에 파악할 수 있어야 한다.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입력 → 피드백 → 인사이트의 사이클이 매일 반복되며 습관 형성을 돕는다.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코치의 조언 스타일은 설정에서 선택 가능하다. 사람마다 동기부여 방식이 다르기 때문이다.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팩트 위주 / 강한 코치  —  위로보다 수치와 사실로 강하게 밀어붙임 (Default)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균형잡힌 조언  —  팩트 기반이되 격려를 병행하여 지속성을 높임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위로와 공감 중심  —  정서적 지지를 우선하며 부드럽게 방향을 제시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데이터 리포터  —  감정 없이 수치와 트렌드만 냉정하게 분석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탭 구성 (5탭)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홈 (Home)  —  오늘 현황 대시보드. 진행률·Intensive Day 배지·최근 그래프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입력 (Input)  —  오늘 및 밀린 날짜 기록 전담. 앱 진입 시 기본 표시 탭 (설정 변경 가능)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기록 (Log)  —  날짜별 과거 로그 조회·편집, 코치 조언 아카이브, 주간 총평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그래프 (Graph)  —  전체 기간 체중 추이 시각화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설정 (Settings)  —  코치·목표·루틴·스타일 등 전체 설정 관리</w:t>
      </w:r>
    </w:p>
    <w:p>
      <w:pPr>
        <w:pBdr>
          <w:bottom w:val="single" w:color="2D7DD2" w:sz="6" w:space="6"/>
        </w:pBdr>
        <w:spacing w:after="120" w:before="480"/>
      </w:pPr>
      <w:r>
        <w:rPr>
          <w:rFonts w:ascii="Aptos" w:cs="Aptos" w:eastAsia="Aptos" w:hAnsi="Aptos"/>
          <w:b/>
          <w:bCs/>
          <w:color w:val="1A3A5C"/>
          <w:sz w:val="40"/>
          <w:szCs w:val="40"/>
        </w:rPr>
        <w:t xml:space="preserve">2. 사용자 스토리</w:t>
      </w:r>
    </w:p>
    <w:p>
      <w:pPr>
        <w:spacing w:after="80" w:before="280"/>
      </w:pPr>
      <w:r>
        <w:rPr>
          <w:rFonts w:ascii="Aptos" w:cs="Aptos" w:eastAsia="Aptos" w:hAnsi="Aptos"/>
          <w:b/>
          <w:bCs/>
          <w:color w:val="2D7DD2"/>
          <w:sz w:val="26"/>
          <w:szCs w:val="26"/>
        </w:rPr>
        <w:t xml:space="preserve">2-1. 기본 시나리오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As a 다이어터, I want to 홈 화면에서 오늘의 입력 현황을 한눈에 보고 싶다, So that 어떤 항목이 아직 빠져 있는지 바로 알 수 있다.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As a 다이어터, I want to 항목을 입력할 때마다 즉각적인 피드백을 받고 싶다, So that 내 행동이 다이어트에 어떤 영향을 주는지 실시간으로 인식할 수 있다.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As a 다이어터, I want to 모든 항목 입력 완료 후 오늘의 총평을 AI 코치에게 받고 싶다, So that 오늘 하루를 제대로 돌아보고 내일 계획을 세울 수 있다.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As a 다이어터, I want to 내 루틴(측정 시간, 입력 기준)을 코치가 알고 있기를 원한다, So that 맥락에 맞지 않는 조언을 받지 않는다.</w:t>
      </w:r>
    </w:p>
    <w:p>
      <w:pPr>
        <w:spacing w:after="80" w:before="280"/>
      </w:pPr>
      <w:r>
        <w:rPr>
          <w:rFonts w:ascii="Aptos" w:cs="Aptos" w:eastAsia="Aptos" w:hAnsi="Aptos"/>
          <w:b/>
          <w:bCs/>
          <w:color w:val="2D7DD2"/>
          <w:sz w:val="26"/>
          <w:szCs w:val="26"/>
        </w:rPr>
        <w:t xml:space="preserve">2-2. Intensive Day 시나리오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As a 다이어터, I want to 체중이 최저치보다 높은 날 홈 화면에서 즉시 확인하고 싶다, So that 그날 식단 및 운동 강도를 자동으로 높일 수 있다. (알림은 Phase 2)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As a 다이어터, I want to Intensive Day에 더 강한 톤의 코치 조언을 받고 싶다, So that 느슨해지지 않고 긴장감을 유지할 수 있다.</w:t>
      </w:r>
    </w:p>
    <w:p>
      <w:pPr>
        <w:pBdr>
          <w:bottom w:val="single" w:color="2D7DD2" w:sz="6" w:space="6"/>
        </w:pBdr>
        <w:spacing w:after="120" w:before="480"/>
      </w:pPr>
      <w:r>
        <w:rPr>
          <w:rFonts w:ascii="Aptos" w:cs="Aptos" w:eastAsia="Aptos" w:hAnsi="Aptos"/>
          <w:b/>
          <w:bCs/>
          <w:color w:val="1A3A5C"/>
          <w:sz w:val="40"/>
          <w:szCs w:val="40"/>
        </w:rPr>
        <w:t xml:space="preserve">3. 데이터 스키마 (DB 컬럼 정의)</w:t>
      </w: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Soma Log에서 읽고 쓰는 데이터 테이블은 daily_log, weekly_log, settings 세 개로 구성된다. daily_log의 미입력 항목은 NULL로 저장하며, 화면에서는 공란으로 렌더링한다. X 표기 금지.</w:t>
      </w:r>
    </w:p>
    <w:p>
      <w:pPr>
        <w:spacing w:before="12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1200"/>
        <w:gridCol w:w="800"/>
        <w:gridCol w:w="3960"/>
        <w:gridCol w:w="800"/>
      </w:tblGrid>
      <w:tr>
        <w:trPr>
          <w:tblHeader/>
        </w:trP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포맷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PK/계산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13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19"/>
                <w:szCs w:val="19"/>
              </w:rPr>
              <w:t xml:space="preserve">날짜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YYYY-MM-DD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PK</w:t>
            </w:r>
          </w:p>
        </w:tc>
        <w:tc>
          <w:tcPr>
            <w:tcW w:type="dxa" w:w="3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매일 자동 생성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19"/>
                <w:szCs w:val="19"/>
              </w:rPr>
              <w:t xml:space="preserve">Day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INT</w:t>
            </w:r>
          </w:p>
        </w:tc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1 이상 정수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-</w:t>
            </w:r>
          </w:p>
        </w:tc>
        <w:tc>
          <w:tcPr>
            <w:tcW w:type="dxa" w:w="3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설정된 시작일(Default: 앱 첫 실행일) D+1 기준 자동 산출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19"/>
                <w:szCs w:val="19"/>
              </w:rPr>
              <w:t xml:space="preserve">체중 (kg)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소수점 1자리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-</w:t>
            </w:r>
          </w:p>
        </w:tc>
        <w:tc>
          <w:tcPr>
            <w:tcW w:type="dxa" w:w="3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설정된 측정 루틴 기준 측정값. 미입력 시 NULL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19"/>
                <w:szCs w:val="19"/>
              </w:rPr>
              <w:t xml:space="preserve">3일 평균 체중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소수점 1자리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F4845F"/>
                <w:sz w:val="19"/>
                <w:szCs w:val="19"/>
              </w:rPr>
              <w:t xml:space="preserve">계산</w:t>
            </w:r>
          </w:p>
        </w:tc>
        <w:tc>
          <w:tcPr>
            <w:tcW w:type="dxa" w:w="3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오늘 포함 최근 3일 체중 평균 (결측 제외)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19"/>
                <w:szCs w:val="19"/>
              </w:rPr>
              <w:t xml:space="preserve">시작 대비 체중 변화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±소수점 1자리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F4845F"/>
                <w:sz w:val="19"/>
                <w:szCs w:val="19"/>
              </w:rPr>
              <w:t xml:space="preserve">계산</w:t>
            </w:r>
          </w:p>
        </w:tc>
        <w:tc>
          <w:tcPr>
            <w:tcW w:type="dxa" w:w="3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오늘 체중 − 시작 체중 (설정값 기준)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19"/>
                <w:szCs w:val="19"/>
              </w:rPr>
              <w:t xml:space="preserve">수분 (L)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소수점 1자리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-</w:t>
            </w:r>
          </w:p>
        </w:tc>
        <w:tc>
          <w:tcPr>
            <w:tcW w:type="dxa" w:w="3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하루 총 수분 섭취량. 미입력 시 NULL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19"/>
                <w:szCs w:val="19"/>
              </w:rPr>
              <w:t xml:space="preserve">운동 여부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Y / N / NULL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-</w:t>
            </w:r>
          </w:p>
        </w:tc>
        <w:tc>
          <w:tcPr>
            <w:tcW w:type="dxa" w:w="3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Y=운동함, N=의도적 미수행, NULL=미입력(모름)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19"/>
                <w:szCs w:val="19"/>
              </w:rPr>
              <w:t xml:space="preserve">아침식사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요약 텍스트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-</w:t>
            </w:r>
          </w:p>
        </w:tc>
        <w:tc>
          <w:tcPr>
            <w:tcW w:type="dxa" w:w="3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자유 입력 후 AI가 간결하게 요약 저장. 미입력 시 NULL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19"/>
                <w:szCs w:val="19"/>
              </w:rPr>
              <w:t xml:space="preserve">점심식사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요약 텍스트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-</w:t>
            </w:r>
          </w:p>
        </w:tc>
        <w:tc>
          <w:tcPr>
            <w:tcW w:type="dxa" w:w="3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자유 입력 후 AI가 간결하게 요약 저장. 미입력 시 NULL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19"/>
                <w:szCs w:val="19"/>
              </w:rPr>
              <w:t xml:space="preserve">저녁식사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요약 텍스트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-</w:t>
            </w:r>
          </w:p>
        </w:tc>
        <w:tc>
          <w:tcPr>
            <w:tcW w:type="dxa" w:w="3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자유 입력 후 AI가 간결하게 요약 저장. 미입력 시 NULL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19"/>
                <w:szCs w:val="19"/>
              </w:rPr>
              <w:t xml:space="preserve">야식 여부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Y / N / NULL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-</w:t>
            </w:r>
          </w:p>
        </w:tc>
        <w:tc>
          <w:tcPr>
            <w:tcW w:type="dxa" w:w="3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Y=야식 먹음, N=의도적 미섭취, NULL=미입력(모름)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19"/>
                <w:szCs w:val="19"/>
              </w:rPr>
              <w:t xml:space="preserve">체력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ENUM</w:t>
            </w:r>
          </w:p>
        </w:tc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여유/보통/피곤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-</w:t>
            </w:r>
          </w:p>
        </w:tc>
        <w:tc>
          <w:tcPr>
            <w:tcW w:type="dxa" w:w="3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설정된 체력 입력 시각 기준 주관적 상태. 미입력 시 NULL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19"/>
                <w:szCs w:val="19"/>
              </w:rPr>
              <w:t xml:space="preserve">비고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자유 텍스트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-</w:t>
            </w:r>
          </w:p>
        </w:tc>
        <w:tc>
          <w:tcPr>
            <w:tcW w:type="dxa" w:w="3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기타 특이사항 자유 기술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19"/>
                <w:szCs w:val="19"/>
              </w:rPr>
              <w:t xml:space="preserve">마감_여부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TRUE / FALSE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-</w:t>
            </w:r>
          </w:p>
        </w:tc>
        <w:tc>
          <w:tcPr>
            <w:tcW w:type="dxa" w:w="3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입력 마감 처리 여부. DEFAULT FALSE. 마감 시 TRUE로 업데이트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🔒</w:t>
            </w:r>
          </w:p>
        </w:tc>
      </w:tr>
      <w:tr>
        <w:tc>
          <w:tcPr>
            <w:tcW w:type="dxa" w:w="13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4845F"/>
                <w:sz w:val="19"/>
                <w:szCs w:val="19"/>
              </w:rPr>
              <w:t xml:space="preserve">Intensive Day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BOOLEAN</w:t>
            </w:r>
          </w:p>
        </w:tc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TRUE / NULL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F4845F"/>
                <w:sz w:val="19"/>
                <w:szCs w:val="19"/>
              </w:rPr>
              <w:t xml:space="preserve">계산</w:t>
            </w:r>
          </w:p>
        </w:tc>
        <w:tc>
          <w:tcPr>
            <w:tcW w:type="dxa" w:w="3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설정된 기준 충족 시 자동 TRUE (Default: 역대 최저 초과)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🔴</w:t>
            </w:r>
          </w:p>
        </w:tc>
      </w:tr>
      <w:tr>
        <w:tc>
          <w:tcPr>
            <w:tcW w:type="dxa" w:w="13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19"/>
                <w:szCs w:val="19"/>
              </w:rPr>
              <w:t xml:space="preserve">즉시피드백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자유 텍스트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-</w:t>
            </w:r>
          </w:p>
        </w:tc>
        <w:tc>
          <w:tcPr>
            <w:tcW w:type="dxa" w:w="3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마지막 항목 입력 시 생성된 AI 피드백 전문 저장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💬</w:t>
            </w:r>
          </w:p>
        </w:tc>
      </w:tr>
      <w:tr>
        <w:tc>
          <w:tcPr>
            <w:tcW w:type="dxa" w:w="13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19"/>
                <w:szCs w:val="19"/>
              </w:rPr>
              <w:t xml:space="preserve">오늘총평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자유 텍스트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-</w:t>
            </w:r>
          </w:p>
        </w:tc>
        <w:tc>
          <w:tcPr>
            <w:tcW w:type="dxa" w:w="3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입력 마감 시 생성된 AI 총평 전문 저장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💬</w:t>
            </w:r>
          </w:p>
        </w:tc>
      </w:tr>
      <w:tr>
        <w:tc>
          <w:tcPr>
            <w:tcW w:type="dxa" w:w="13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19"/>
                <w:szCs w:val="19"/>
              </w:rPr>
              <w:t xml:space="preserve">한줄요약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1문장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-</w:t>
            </w:r>
          </w:p>
        </w:tc>
        <w:tc>
          <w:tcPr>
            <w:tcW w:type="dxa" w:w="3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마감 후 총평 전문 기반 AI 1문장 요약. 홈 탭 '오늘의 코치 한마디'에 표시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💬</w:t>
            </w:r>
          </w:p>
        </w:tc>
      </w:tr>
    </w:tbl>
    <w:p>
      <w:pPr>
        <w:spacing w:after="80" w:before="280"/>
      </w:pPr>
      <w:r>
        <w:rPr>
          <w:rFonts w:ascii="Aptos" w:cs="Aptos" w:eastAsia="Aptos" w:hAnsi="Aptos"/>
          <w:b/>
          <w:bCs/>
          <w:color w:val="2D7DD2"/>
          <w:sz w:val="26"/>
          <w:szCs w:val="26"/>
        </w:rPr>
        <w:t xml:space="preserve">계산 컬럼 로직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3일 평균 체중  =  오늘 포함 최근 3일 체중 평균 (체중 기록이 있는 날짜만 포함, 결측 제외)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시작 대비 체중 변화  =  오늘 체중 − 시작 체중 (설정탭의 시작 체중 설정값 기준)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Intensive Day  =  설정된 기준에 따라 자동 계산 (Default: 오늘 체중 &gt; 역대 최저 체중)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Intensive Day 판단은 체중 입력 즉시 실시간 연산한다. 당일 체중 미입력 시에는 마지막으로 체중을 기록한 날의 체중을 기준으로 Intensive Day 여부를 판단하여 배지를 표시한다 (4-2 배너 정책과 동일).</w:t>
      </w:r>
    </w:p>
    <w:p>
      <w:pPr>
        <w:spacing w:after="80" w:before="280"/>
      </w:pPr>
      <w:r>
        <w:rPr>
          <w:rFonts w:ascii="Aptos" w:cs="Aptos" w:eastAsia="Aptos" w:hAnsi="Aptos"/>
          <w:b/>
          <w:bCs/>
          <w:color w:val="2D7DD2"/>
          <w:sz w:val="26"/>
          <w:szCs w:val="26"/>
        </w:rPr>
        <w:t xml:space="preserve">3-2. weekly_log 테이블 (주간 총평)</w:t>
      </w: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일요일 데이터의 마감이 완료되는 시점에 생성되는 주간 총평을 저장하는 별도 테이블이다. 마감 시점이 언제든(일요일 당일·월요일·화요일 등) 일요일 데이터 마감 순간에 생성된다.</w:t>
      </w:r>
    </w:p>
    <w:p>
      <w:pPr>
        <w:spacing w:before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800"/>
        <w:gridCol w:w="5860"/>
      </w:tblGrid>
      <w:tr>
        <w:trPr>
          <w:tblHeader/>
        </w:trP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PK/계산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4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3A5C"/>
                <w:sz w:val="19"/>
                <w:szCs w:val="19"/>
              </w:rPr>
              <w:t xml:space="preserve">주간시작일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DATE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PK</w:t>
            </w:r>
          </w:p>
        </w:tc>
        <w:tc>
          <w:tcPr>
            <w:tcW w:type="dxa" w:w="58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해당 주 월요일 날짜 (ISO 기준)</w:t>
            </w:r>
          </w:p>
        </w:tc>
      </w:tr>
      <w:tr>
        <w:tc>
          <w:tcPr>
            <w:tcW w:type="dxa" w:w="14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3A5C"/>
                <w:sz w:val="19"/>
                <w:szCs w:val="19"/>
              </w:rPr>
              <w:t xml:space="preserve">주간종료일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DATE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-</w:t>
            </w:r>
          </w:p>
        </w:tc>
        <w:tc>
          <w:tcPr>
            <w:tcW w:type="dxa" w:w="58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해당 주 일요일 날짜</w:t>
            </w:r>
          </w:p>
        </w:tc>
      </w:tr>
      <w:tr>
        <w:tc>
          <w:tcPr>
            <w:tcW w:type="dxa" w:w="14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3A5C"/>
                <w:sz w:val="19"/>
                <w:szCs w:val="19"/>
              </w:rPr>
              <w:t xml:space="preserve">생성시점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ENUM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-</w:t>
            </w:r>
          </w:p>
        </w:tc>
        <w:tc>
          <w:tcPr>
            <w:tcW w:type="dxa" w:w="58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일요일 마감 시점 기준 (마감 요일 무관)</w:t>
            </w:r>
          </w:p>
        </w:tc>
      </w:tr>
      <w:tr>
        <w:tc>
          <w:tcPr>
            <w:tcW w:type="dxa" w:w="14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3A5C"/>
                <w:sz w:val="19"/>
                <w:szCs w:val="19"/>
              </w:rPr>
              <w:t xml:space="preserve">평균체중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FLOAT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F4845F"/>
                <w:sz w:val="19"/>
                <w:szCs w:val="19"/>
              </w:rPr>
              <w:t xml:space="preserve">계산</w:t>
            </w:r>
          </w:p>
        </w:tc>
        <w:tc>
          <w:tcPr>
            <w:tcW w:type="dxa" w:w="58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해당 주 체중 기록 평균 (소수점 1자리)</w:t>
            </w:r>
          </w:p>
        </w:tc>
      </w:tr>
      <w:tr>
        <w:tc>
          <w:tcPr>
            <w:tcW w:type="dxa" w:w="14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3A5C"/>
                <w:sz w:val="19"/>
                <w:szCs w:val="19"/>
              </w:rPr>
              <w:t xml:space="preserve">운동일수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F4845F"/>
                <w:sz w:val="19"/>
                <w:szCs w:val="19"/>
              </w:rPr>
              <w:t xml:space="preserve">계산</w:t>
            </w:r>
          </w:p>
        </w:tc>
        <w:tc>
          <w:tcPr>
            <w:tcW w:type="dxa" w:w="58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해당 주 운동 Y 횟수</w:t>
            </w:r>
          </w:p>
        </w:tc>
      </w:tr>
      <w:tr>
        <w:tc>
          <w:tcPr>
            <w:tcW w:type="dxa" w:w="14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3A5C"/>
                <w:sz w:val="19"/>
                <w:szCs w:val="19"/>
              </w:rPr>
              <w:t xml:space="preserve">야식횟수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F4845F"/>
                <w:sz w:val="19"/>
                <w:szCs w:val="19"/>
              </w:rPr>
              <w:t xml:space="preserve">계산</w:t>
            </w:r>
          </w:p>
        </w:tc>
        <w:tc>
          <w:tcPr>
            <w:tcW w:type="dxa" w:w="58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해당 주 야식 Y 횟수</w:t>
            </w:r>
          </w:p>
        </w:tc>
      </w:tr>
      <w:tr>
        <w:tc>
          <w:tcPr>
            <w:tcW w:type="dxa" w:w="14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3A5C"/>
                <w:sz w:val="19"/>
                <w:szCs w:val="19"/>
              </w:rPr>
              <w:t xml:space="preserve">주간총평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TEXT</w:t>
            </w:r>
          </w:p>
        </w:tc>
        <w:tc>
          <w:tcPr>
            <w:tcW w:type="dxa" w:w="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-</w:t>
            </w:r>
          </w:p>
        </w:tc>
        <w:tc>
          <w:tcPr>
            <w:tcW w:type="dxa" w:w="58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AI가 생성한 주간 회고 및 다음 주 전략 전문</w:t>
            </w:r>
          </w:p>
        </w:tc>
      </w:tr>
    </w:tbl>
    <w:p>
      <w:pPr>
        <w:spacing w:before="80"/>
      </w:pP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주간 총평 생성 로직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일요일 날짜의 마감이 완료되는 순간 즉시 주간 총평 생성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마감 시점 무관 — 월요일·화요일에 몰아서 마감해도 일요일 데이터 마감 순간에 트리거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토요일까지만 마감하고 일요일을 마감하지 않으면 해당 주 주간 총평 미생성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주간 총평 생성 시 포함 내용: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지난 한 주 체중 변화 요약 (최고·최저·평균·시작 대비)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식단·수분·운동·야식 패턴 분석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반복되는 행동 패턴 지적 (예: 주말 폭식 → 월요일 체중 증가)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다음 주 핵심 전략 1~3가지 제안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주간 총평은 기록 탭의 '주간 보기' 모드에서 해당 주 로그와 함께 열람 가능하다.</w:t>
      </w:r>
    </w:p>
    <w:p>
      <w:pPr>
        <w:spacing w:after="80" w:before="280"/>
      </w:pPr>
      <w:r>
        <w:rPr>
          <w:rFonts w:ascii="Aptos" w:cs="Aptos" w:eastAsia="Aptos" w:hAnsi="Aptos"/>
          <w:b/>
          <w:bCs/>
          <w:color w:val="2D7DD2"/>
          <w:sz w:val="26"/>
          <w:szCs w:val="26"/>
        </w:rPr>
        <w:t xml:space="preserve">3-3. settings 테이블 (앱 설정값)</w:t>
      </w: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온보딩 및 설정 탭에서 저장된 모든 설정값을 보관하는 테이블이다. 기기를 바꿔도 설정이 유지된다. MVP에서는 단일 행 (user_id=1) 으로 관리한다.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6060"/>
      </w:tblGrid>
      <w:tr>
        <w:trPr>
          <w:tblHeader/>
        </w:trP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설명 및 Default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8"/>
                <w:szCs w:val="18"/>
              </w:rPr>
              <w:t xml:space="preserve">코치_이름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8"/>
                <w:szCs w:val="18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8"/>
                <w:szCs w:val="18"/>
              </w:rPr>
              <w:t xml:space="preserve">Default: 'Soma'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8"/>
                <w:szCs w:val="18"/>
              </w:rPr>
              <w:t xml:space="preserve">키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8"/>
                <w:szCs w:val="18"/>
              </w:rPr>
              <w:t xml:space="preserve">FLOAT</w:t>
            </w:r>
          </w:p>
        </w:tc>
        <w:tc>
          <w:tcPr>
            <w:tcW w:type="dxa" w:w="60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8"/>
                <w:szCs w:val="18"/>
              </w:rPr>
              <w:t xml:space="preserve">cm, 소수점 1자리. Default: NULL (온보딩 필수 입력)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8"/>
                <w:szCs w:val="18"/>
              </w:rPr>
              <w:t xml:space="preserve">현재_체중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8"/>
                <w:szCs w:val="18"/>
              </w:rPr>
              <w:t xml:space="preserve">FLOAT</w:t>
            </w:r>
          </w:p>
        </w:tc>
        <w:tc>
          <w:tcPr>
            <w:tcW w:type="dxa" w:w="60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8"/>
                <w:szCs w:val="18"/>
              </w:rPr>
              <w:t xml:space="preserve">kg, 소수점 1자리. Default: NULL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8"/>
                <w:szCs w:val="18"/>
              </w:rPr>
              <w:t xml:space="preserve">성별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8"/>
                <w:szCs w:val="18"/>
              </w:rPr>
              <w:t xml:space="preserve">ENUM</w:t>
            </w:r>
          </w:p>
        </w:tc>
        <w:tc>
          <w:tcPr>
            <w:tcW w:type="dxa" w:w="60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8"/>
                <w:szCs w:val="18"/>
              </w:rPr>
              <w:t xml:space="preserve">'남성' / '여성'. Default: NULL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8"/>
                <w:szCs w:val="18"/>
              </w:rPr>
              <w:t xml:space="preserve">다이어트_시작일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8"/>
                <w:szCs w:val="18"/>
              </w:rPr>
              <w:t xml:space="preserve">DATE</w:t>
            </w:r>
          </w:p>
        </w:tc>
        <w:tc>
          <w:tcPr>
            <w:tcW w:type="dxa" w:w="60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8"/>
                <w:szCs w:val="18"/>
              </w:rPr>
              <w:t xml:space="preserve">Default: 앱 첫 실행일. DB 데이터 존재 시 자동 감지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8"/>
                <w:szCs w:val="18"/>
              </w:rPr>
              <w:t xml:space="preserve">시작_체중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8"/>
                <w:szCs w:val="18"/>
              </w:rPr>
              <w:t xml:space="preserve">FLOAT</w:t>
            </w:r>
          </w:p>
        </w:tc>
        <w:tc>
          <w:tcPr>
            <w:tcW w:type="dxa" w:w="60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8"/>
                <w:szCs w:val="18"/>
              </w:rPr>
              <w:t xml:space="preserve">kg. Default: NULL. DB 데이터 존재 시 첫 체중 기록으로 자동 설정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8"/>
                <w:szCs w:val="18"/>
              </w:rPr>
              <w:t xml:space="preserve">목표_체중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8"/>
                <w:szCs w:val="18"/>
              </w:rPr>
              <w:t xml:space="preserve">FLOAT</w:t>
            </w:r>
          </w:p>
        </w:tc>
        <w:tc>
          <w:tcPr>
            <w:tcW w:type="dxa" w:w="60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8"/>
                <w:szCs w:val="18"/>
              </w:rPr>
              <w:t xml:space="preserve">kg. Default: NULL (온보딩에서 AI 추천 후 확정)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8"/>
                <w:szCs w:val="18"/>
              </w:rPr>
              <w:t xml:space="preserve">다이어트_프리셋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8"/>
                <w:szCs w:val="18"/>
              </w:rPr>
              <w:t xml:space="preserve">ENUM</w:t>
            </w:r>
          </w:p>
        </w:tc>
        <w:tc>
          <w:tcPr>
            <w:tcW w:type="dxa" w:w="60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8"/>
                <w:szCs w:val="18"/>
              </w:rPr>
              <w:t xml:space="preserve">'sustainable'/'medium'/'intensive'/'custom'. Default: 'sustainable'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8"/>
                <w:szCs w:val="18"/>
              </w:rPr>
              <w:t xml:space="preserve">목표_기간_개월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8"/>
                <w:szCs w:val="18"/>
              </w:rPr>
              <w:t xml:space="preserve">INT</w:t>
            </w:r>
          </w:p>
        </w:tc>
        <w:tc>
          <w:tcPr>
            <w:tcW w:type="dxa" w:w="60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8"/>
                <w:szCs w:val="18"/>
              </w:rPr>
              <w:t xml:space="preserve">Default: 12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8"/>
                <w:szCs w:val="18"/>
              </w:rPr>
              <w:t xml:space="preserve">수분_목표_L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8"/>
                <w:szCs w:val="18"/>
              </w:rPr>
              <w:t xml:space="preserve">FLOAT</w:t>
            </w:r>
          </w:p>
        </w:tc>
        <w:tc>
          <w:tcPr>
            <w:tcW w:type="dxa" w:w="60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8"/>
                <w:szCs w:val="18"/>
              </w:rPr>
              <w:t xml:space="preserve">Default: 2.8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8"/>
                <w:szCs w:val="18"/>
              </w:rPr>
              <w:t xml:space="preserve">루틴_몸무게_측정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8"/>
                <w:szCs w:val="18"/>
              </w:rPr>
              <w:t xml:space="preserve">TEXT</w:t>
            </w:r>
          </w:p>
        </w:tc>
        <w:tc>
          <w:tcPr>
            <w:tcW w:type="dxa" w:w="60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8"/>
                <w:szCs w:val="18"/>
              </w:rPr>
              <w:t xml:space="preserve">Default: '아침 기상 직후'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8"/>
                <w:szCs w:val="18"/>
              </w:rPr>
              <w:t xml:space="preserve">루틴_체력_기준시각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8"/>
                <w:szCs w:val="18"/>
              </w:rPr>
              <w:t xml:space="preserve">TIME</w:t>
            </w:r>
          </w:p>
        </w:tc>
        <w:tc>
          <w:tcPr>
            <w:tcW w:type="dxa" w:w="60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8"/>
                <w:szCs w:val="18"/>
              </w:rPr>
              <w:t xml:space="preserve">Default: '21:00'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8"/>
                <w:szCs w:val="18"/>
              </w:rPr>
              <w:t xml:space="preserve">루틴_추가항목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8"/>
                <w:szCs w:val="18"/>
              </w:rPr>
              <w:t xml:space="preserve">JSON</w:t>
            </w:r>
          </w:p>
        </w:tc>
        <w:tc>
          <w:tcPr>
            <w:tcW w:type="dxa" w:w="60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8"/>
                <w:szCs w:val="18"/>
              </w:rPr>
              <w:t xml:space="preserve">사용자 추가 루틴 항목 배열. Default: []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8"/>
                <w:szCs w:val="18"/>
              </w:rPr>
              <w:t xml:space="preserve">intensive_day_on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8"/>
                <w:szCs w:val="18"/>
              </w:rPr>
              <w:t xml:space="preserve">BOOLEAN</w:t>
            </w:r>
          </w:p>
        </w:tc>
        <w:tc>
          <w:tcPr>
            <w:tcW w:type="dxa" w:w="60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8"/>
                <w:szCs w:val="18"/>
              </w:rPr>
              <w:t xml:space="preserve">Default: TRUE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8"/>
                <w:szCs w:val="18"/>
              </w:rPr>
              <w:t xml:space="preserve">intensive_day_기준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8"/>
                <w:szCs w:val="18"/>
              </w:rPr>
              <w:t xml:space="preserve">ENUM</w:t>
            </w:r>
          </w:p>
        </w:tc>
        <w:tc>
          <w:tcPr>
            <w:tcW w:type="dxa" w:w="60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8"/>
                <w:szCs w:val="18"/>
              </w:rPr>
              <w:t xml:space="preserve">'역대최저'/'0.5kg'/'1.0kg'/'직접입력'. Default: '역대최저'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8"/>
                <w:szCs w:val="18"/>
              </w:rPr>
              <w:t xml:space="preserve">intensive_day_직접기준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8"/>
                <w:szCs w:val="18"/>
              </w:rPr>
              <w:t xml:space="preserve">FLOAT</w:t>
            </w:r>
          </w:p>
        </w:tc>
        <w:tc>
          <w:tcPr>
            <w:tcW w:type="dxa" w:w="60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8"/>
                <w:szCs w:val="18"/>
              </w:rPr>
              <w:t xml:space="preserve">intensive_day_기준이 '직접입력'일 때만 사용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8"/>
                <w:szCs w:val="18"/>
              </w:rPr>
              <w:t xml:space="preserve">코치_스타일_프리셋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8"/>
                <w:szCs w:val="18"/>
              </w:rPr>
              <w:t xml:space="preserve">ENUM</w:t>
            </w:r>
          </w:p>
        </w:tc>
        <w:tc>
          <w:tcPr>
            <w:tcW w:type="dxa" w:w="60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8"/>
                <w:szCs w:val="18"/>
              </w:rPr>
              <w:t xml:space="preserve">'strong'/'balanced'/'empathy'/'data'. Default: 'strong'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8"/>
                <w:szCs w:val="18"/>
              </w:rPr>
              <w:t xml:space="preserve">코치_스타일_추가항목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8"/>
                <w:szCs w:val="18"/>
              </w:rPr>
              <w:t xml:space="preserve">JSON</w:t>
            </w:r>
          </w:p>
        </w:tc>
        <w:tc>
          <w:tcPr>
            <w:tcW w:type="dxa" w:w="60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8"/>
                <w:szCs w:val="18"/>
              </w:rPr>
              <w:t xml:space="preserve">사용자 추가 프롬프트 배열. Default: []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8"/>
                <w:szCs w:val="18"/>
              </w:rPr>
              <w:t xml:space="preserve">기본_탭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8"/>
                <w:szCs w:val="18"/>
              </w:rPr>
              <w:t xml:space="preserve">ENUM</w:t>
            </w:r>
          </w:p>
        </w:tc>
        <w:tc>
          <w:tcPr>
            <w:tcW w:type="dxa" w:w="60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8"/>
                <w:szCs w:val="18"/>
              </w:rPr>
              <w:t xml:space="preserve">'input'/'home'. Default: 'input'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8"/>
                <w:szCs w:val="18"/>
              </w:rPr>
              <w:t xml:space="preserve">온보딩_완료</w:t>
            </w:r>
          </w:p>
        </w:tc>
        <w:tc>
          <w:tcPr>
            <w:tcW w:type="dxa" w:w="9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8"/>
                <w:szCs w:val="18"/>
              </w:rPr>
              <w:t xml:space="preserve">BOOLEAN</w:t>
            </w:r>
          </w:p>
        </w:tc>
        <w:tc>
          <w:tcPr>
            <w:tcW w:type="dxa" w:w="60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8"/>
                <w:szCs w:val="18"/>
              </w:rPr>
              <w:t xml:space="preserve">Default: FALSE. 온보딩 완료 시 TRUE</w:t>
            </w:r>
          </w:p>
        </w:tc>
      </w:tr>
    </w:tbl>
    <w:p>
      <w:pPr>
        <w:spacing w:before="80"/>
      </w:pPr>
    </w:p>
    <w:p>
      <w:pPr>
        <w:spacing w:after="80" w:before="280"/>
      </w:pPr>
      <w:r>
        <w:rPr>
          <w:rFonts w:ascii="Aptos" w:cs="Aptos" w:eastAsia="Aptos" w:hAnsi="Aptos"/>
          <w:b/>
          <w:bCs/>
          <w:color w:val="2D7DD2"/>
          <w:sz w:val="26"/>
          <w:szCs w:val="26"/>
        </w:rPr>
        <w:t xml:space="preserve">3-4. DB 저장 정책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항목 즉시 UPSERT 원칙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입력 탭에서 항목 하나를 저장하는 순간 즉시 daily_log 테이블에 UPSERT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해당 날짜 행이 없으면 INSERT, 있으면 해당 컬럼만 UPDATE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localStorage 미사용 — 앱 종료/재시작 시에도 입력 내용 유지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마감은 별도 저장이 아니라 마감_여부 컬럼을 TRUE로 업데이트하는 것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마감_여부 플래그 동작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FALSE (미마감): 입력 탭에서 계속 수정 가능. 총평 미생성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TRUE (마감): 총평 생성 완료 상태. 입력 탭·기록 탭 양쪽에서 수정 가능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마감된 날짜를 입력 탭에서 수정 시: 상단에 '마감된 날짜입니다' 배지 표시 후 수정 허용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수정해도 총평은 자동 재생성하지 않음. '총평 재생성' 버튼으로 수동 재생성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미완료 날짜 판단 기준 = 마감_여부 = FALSE인 날짜. 입력 탭 진입 시 이 기준으로 가장 오래된 날짜를 찾는다.</w:t>
      </w:r>
    </w:p>
    <w:p>
      <w:pPr>
        <w:pBdr>
          <w:bottom w:val="single" w:color="2D7DD2" w:sz="6" w:space="6"/>
        </w:pBdr>
        <w:spacing w:after="120" w:before="480"/>
      </w:pPr>
      <w:r>
        <w:rPr>
          <w:rFonts w:ascii="Aptos" w:cs="Aptos" w:eastAsia="Aptos" w:hAnsi="Aptos"/>
          <w:b/>
          <w:bCs/>
          <w:color w:val="1A3A5C"/>
          <w:sz w:val="40"/>
          <w:szCs w:val="40"/>
        </w:rPr>
        <w:t xml:space="preserve">4. 홈 탭 (Home Tab) — 기능 요구사항</w:t>
      </w: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홈 탭은 오늘의 다이어트 현황을 한눈에 파악하는 대시보드다. 입력 기능은 입력 탭으로 분리되었으며, 홈은 '보는 곳'으로 역할이 명확하다. 앱 진입 시 기본 탭은 입력 탭이며, 설정에서 홈 탭으로 변경 가능하다.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4-1. 페이지 레이아웃 구조</w:t>
      </w: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홈 탭은 모바일 우선 단일 컬럼 스크롤 레이아웃이다. 입력 기능 없이 현황 파악에 집중한다.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섹션 순서 (위→아래, 우선순위 반영)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① 상단 배너  —  다이어트 진행 요약 (D+N, 목표 대비 현황, Intensive Day 배지)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② 오늘 입력 현황 요약  —  8개 항목 완료 여부 칩 표시 (탭하면 입력 탭으로 이동)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③ 오늘의 코치 한마디  —  마감 후 오늘총평 핵심 요약 1문장. 마감 전엔 어제 총평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④ 체중 미니 그래프  —  최근 14일 간이 선 그래프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⑤ 오늘 마감 시에만 노출  —  오늘의 총평 + 최근 7일 로그 (오늘 미마감 시 섹션 자체 미표시)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홈 탭의 입력 현황 칩은 읽기 전용 요약이다. 실제 입력은 입력 탭에서만 이루어진다. 칩 탭 시 입력 탭으로 이동한다.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4-2. 상단 배너 — 다이어트 진행 요약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7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HOME-002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3A5C"/>
                <w:sz w:val="24"/>
                <w:szCs w:val="24"/>
              </w:rPr>
              <w:t xml:space="preserve">다이어트 진행 요약 배너</w:t>
            </w:r>
          </w:p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사용자가 홈에 진입할 때 가장 먼저 보는 요약 정보</w:t>
            </w:r>
          </w:p>
        </w:tc>
      </w:tr>
    </w:tbl>
    <w:p>
      <w:pPr>
        <w:spacing w:before="120"/>
      </w:pP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표시 항목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D+N  :  설정된 시작일부터 오늘까지의 일수 자동 산출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현재 체중  /  시작 체중 대비 변화량  (예: 89.2 kg  /  −4.3 kg)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목표까지 남은 체중  (예: 목표까지 16.2 kg)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목표 달성률 프로그레스바  (0% ~ 100%, settings 테이블의 시작·목표 체중 기준으로 동적 계산)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INTENSIVE DAY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체중이 역대 최저 체중보다 높은 경우, 배너에 🔴 Intensive Day 배지를 표시한다.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배지 클릭 시 Intensive Day 의미 및 오늘의 목표를 설명하는 바텀시트를 노출한다.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배너 전체 배경색을 경고 톤(연한 코랄)으로 변경하여 긴장감을 부여한다.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오늘 체중을 아직 입력하지 않은 경우, 마지막으로 체중을 입력한 날(통상 전날)의 체중 기준으로 Intensive Day 여부를 판단하여 배지를 표시한다. 배너의 '현재 체중'은 '미입력'으로 표시하되 Intensive Day 배지는 유지. 오늘 체중 입력 시 즉시 재계산하여 갱신한다.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4-3. 오늘 입력 현황 요약 카드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7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HOME-001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3A5C"/>
                <w:sz w:val="24"/>
                <w:szCs w:val="24"/>
              </w:rPr>
              <w:t xml:space="preserve">오늘 입력 현황 요약</w:t>
            </w:r>
          </w:p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8개 항목 완료 여부를 읽기 전용으로 표시 — 입력은 입력 탭에서</w:t>
            </w:r>
          </w:p>
        </w:tc>
      </w:tr>
    </w:tbl>
    <w:p>
      <w:pPr>
        <w:spacing w:before="120"/>
      </w:pP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표시 항목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오늘 날짜 기준 8개 항목(체중·수분·운동·아침·점심·저녁·야식·체력)을 칩 형태로 나열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완료된 항목: 채워진 칩 + 체크 아이콘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미완료 항목: 빈 칩 + 항목명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전체 진행률 프로그레스바 (예: 5/8 완료) — 항상 오늘 기준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밀린 날짜가 있는 경우: '3일 전 기록이 미완료입니다' 알림 배지 표시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인터랙션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칩 탭 또는 '기록하기' 버튼 탭 → 입력 탭으로 이동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밀린 날짜 알림 배지 탭 → 입력 탭의 가장 오래된 미완료 날짜로 이동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4-4. 오늘의 코치 한마디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7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HOME-008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3A5C"/>
                <w:sz w:val="24"/>
                <w:szCs w:val="24"/>
              </w:rPr>
              <w:t xml:space="preserve">오늘의 코치 한마디</w:t>
            </w:r>
          </w:p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홈 탭 고정 카드 — AI가 총평에서 핵심 1문장 요약, 마감 전엔 최근 마감일 기준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마감 완료 후: AI(OpenRouter)가 오늘총평 전문을 보고 핵심 1문장으로 요약 생성 → daily_log의 한줄요약 컬럼에 저장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마감 전 (오늘 미마감): 가장 최근 마감된 날의 한줄요약 표시 + '어제 기준' 레이블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총평이 전혀 없는 경우 (첫 사용): 코치 인사말 표시 (예: '오늘 첫 기록을 남겨봐!')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카드 탭 시 → 해당 날짜 총평 전문을 바텀시트로 노출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한줄요약은 마감 시 총평 생성 직후 별도 API 호출로 생성한다. 비용 절감을 위해 총평 전문을 입력으로 받아 1문장 요약만 요청하므로 토큰 소모가 적다. daily_log에 '한줄요약' 컬럼 추가 필요.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4-5. 오늘 마감 완료 시 — 오늘의 총평 &amp; 최근 7일 로그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7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HOME-004/005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3A5C"/>
                <w:sz w:val="24"/>
                <w:szCs w:val="24"/>
              </w:rPr>
              <w:t xml:space="preserve">입력 마감 총평 섹션</w:t>
            </w:r>
          </w:p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오늘 마감 완료 시에만 노출. 오늘 미마감이면 섹션 자체 미표시</w:t>
            </w:r>
          </w:p>
        </w:tc>
      </w:tr>
    </w:tbl>
    <w:p>
      <w:pPr>
        <w:spacing w:before="120"/>
      </w:pP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노출 조건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마감_여부 = TRUE인 날짜 (오늘)에만 노출. 항목 일부만 입력된 조기 마감도 포함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마감 트리거 조건: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8개 항목 모두 입력 완료 시 마감 버튼 강조 (자동 마감은 아님, 버튼 탭 필요)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마감하기 버튼 탭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자유 텍스트에 '오늘 입력 마감', '입력 끝', '입력 완료', '마감' 등 마감 의도 텍스트 입력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마감 순간: 마감_여부 TRUE 업데이트 → 총평 생성 → 홈 탭 '오늘의 코치 한마디' 갱신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① 최근 7일 로그 테이블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날짜, Day, 체중, 3일 평균, 수분, 운동, 아침/점심/저녁(요약), 야식, 체력 컬럼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NULL 셀은 공란, N 입력 셀은 'N' 표시 (X 표기 금지)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오늘 행은 배경 강조 처리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가로 스크롤 지원 (모바일 화면 대응)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② 오늘의 총평 (AI 코치)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OpenRouter API 호출 — 최근 7일 로그 + 전체 기간 통계 + 루틴 설정 + 코치 스타일 프롬프트 전달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포함 내용: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오늘 하루 전체 데이터 평가 (체중 변화, 식단, 수분, 운동, 체력 종합)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최근 트렌드 및 패턴 분석 (예: '주말 폭식 → 월요일 체중 증가 → 평일 회복' 패턴 감지)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내일/이번 주 구체적 행동 계획 조언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Intensive Day인 경우: 최저 체중 회귀를 최우선 목표로 삼아 강도 높은 조언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길이: 200~400자 한국어 기준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③ DB 확정 저장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마감 시 daily_log의 마감_여부 컬럼을 TRUE로 업데이트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즉시피드백·오늘총평 컬럼도 마감 시점에 저장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기록 탭에서 마감된 날짜 수정 시 DB 즉시 UPDATE, 총평은 재생성하지 않음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수정 시 '총평은 원본 기준으로 유지됩니다' 토스트 표시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4-6. 체중 미니 그래프 (Should Have)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7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HOME-006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3A5C"/>
                <w:sz w:val="24"/>
                <w:szCs w:val="24"/>
              </w:rPr>
              <w:t xml:space="preserve">최근 14일 체중 미니 그래프</w:t>
            </w:r>
          </w:p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홈 화면 내 간이 시각화 — 상세 그래프는 그래프 탭에서 제공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최근 14일 일별 체중을 소형 선 그래프로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데이터 포인트에 호버/탭 시 해당 날짜와 체중값 툴팁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'전체 보기' 버튼 탭 시 그래프 탭으로 이동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그래프 탭의 상세 규칙(별 모양, 네모 포인트, 이동 평균 등)은 별도 그래프 탭 PRD에서 정의한다.</w:t>
      </w:r>
    </w:p>
    <w:p>
      <w:pPr>
        <w:pBdr>
          <w:bottom w:val="single" w:color="2D7DD2" w:sz="6" w:space="6"/>
        </w:pBdr>
        <w:spacing w:after="120" w:before="480"/>
      </w:pPr>
      <w:r>
        <w:rPr>
          <w:rFonts w:ascii="Aptos" w:cs="Aptos" w:eastAsia="Aptos" w:hAnsi="Aptos"/>
          <w:b/>
          <w:bCs/>
          <w:color w:val="1A3A5C"/>
          <w:sz w:val="40"/>
          <w:szCs w:val="40"/>
        </w:rPr>
        <w:t xml:space="preserve">5. UI 상태 정의</w:t>
      </w: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입력 탭은 마감 여부와 Intensive Day 조건에 따라 4가지 상태를 가진다. 홈 탭은 입력 기능이 없으므로 별도 상태 정의 없이 daily_log 데이터를 읽어 표시한다.</w:t>
      </w:r>
    </w:p>
    <w:p>
      <w:pPr>
        <w:spacing w:before="12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280"/>
      </w:tblGrid>
      <w:tr>
        <w:trPr>
          <w:tblHeader/>
        </w:trP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홈 화면 표시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3A5C"/>
                <w:sz w:val="19"/>
                <w:szCs w:val="19"/>
              </w:rPr>
              <w:t xml:space="preserve">미마감 / 입력 없음</w:t>
            </w:r>
          </w:p>
        </w:tc>
        <w:tc>
          <w:tcPr>
            <w:tcW w:type="dxa" w:w="368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날짜 헤더 + 빈 칩 8개. '오늘 첫 기록을 남겨봐!' 코치 한마디</w:t>
            </w:r>
          </w:p>
        </w:tc>
        <w:tc>
          <w:tcPr>
            <w:tcW w:type="dxa" w:w="328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입력 시작 유도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3A5C"/>
                <w:sz w:val="19"/>
                <w:szCs w:val="19"/>
              </w:rPr>
              <w:t xml:space="preserve">미마감 / 부분 입력</w:t>
            </w:r>
          </w:p>
        </w:tc>
        <w:tc>
          <w:tcPr>
            <w:tcW w:type="dxa" w:w="368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완료 칩 + 미완료 칩 혼합. 진행률 프로그레스바. 즉시 피드백 표시</w:t>
            </w:r>
          </w:p>
        </w:tc>
        <w:tc>
          <w:tcPr>
            <w:tcW w:type="dxa" w:w="328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마감하기 버튼 강조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3A5C"/>
                <w:sz w:val="19"/>
                <w:szCs w:val="19"/>
              </w:rPr>
              <w:t xml:space="preserve">마감 완료</w:t>
            </w:r>
          </w:p>
        </w:tc>
        <w:tc>
          <w:tcPr>
            <w:tcW w:type="dxa" w:w="368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마감된 날짜 표시. 총평 카드 노출. '총평 재생성' 버튼</w:t>
            </w:r>
          </w:p>
        </w:tc>
        <w:tc>
          <w:tcPr>
            <w:tcW w:type="dxa" w:w="328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다음 미완료 날짜 이동 유도</w:t>
            </w:r>
          </w:p>
        </w:tc>
      </w:tr>
      <w:tr>
        <w:tc>
          <w:tcPr>
            <w:tcW w:type="dxa" w:w="20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4845F"/>
                <w:sz w:val="19"/>
                <w:szCs w:val="19"/>
              </w:rPr>
              <w:t xml:space="preserve">Intensive Day</w:t>
            </w:r>
          </w:p>
        </w:tc>
        <w:tc>
          <w:tcPr>
            <w:tcW w:type="dxa" w:w="368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마감 여부와 무관하게 Intensive Day 배지 + 코랄 강조</w:t>
            </w:r>
          </w:p>
        </w:tc>
        <w:tc>
          <w:tcPr>
            <w:tcW w:type="dxa" w:w="328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코치 조언 강도 상향</w:t>
            </w:r>
          </w:p>
        </w:tc>
      </w:tr>
    </w:tbl>
    <w:p>
      <w:pPr>
        <w:pBdr>
          <w:bottom w:val="single" w:color="2D7DD2" w:sz="6" w:space="6"/>
        </w:pBdr>
        <w:spacing w:after="120" w:before="480"/>
      </w:pPr>
      <w:r>
        <w:rPr>
          <w:rFonts w:ascii="Aptos" w:cs="Aptos" w:eastAsia="Aptos" w:hAnsi="Aptos"/>
          <w:b/>
          <w:bCs/>
          <w:color w:val="1A3A5C"/>
          <w:sz w:val="40"/>
          <w:szCs w:val="40"/>
        </w:rPr>
        <w:t xml:space="preserve">6. AI 코치 — System Prompt 구조</w:t>
      </w: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OpenRouter API는 매 호출 시 아래 구조의 시스템 프롬프트를 포함한다. 각 블록의 내용은 settings 테이블에서 동적으로 조합되어 주입된다.</w:t>
      </w:r>
    </w:p>
    <w:p>
      <w:pPr>
        <w:spacing w:after="80" w:before="280"/>
      </w:pPr>
      <w:r>
        <w:rPr>
          <w:rFonts w:ascii="Aptos" w:cs="Aptos" w:eastAsia="Aptos" w:hAnsi="Aptos"/>
          <w:b/>
          <w:bCs/>
          <w:color w:val="2D7DD2"/>
          <w:sz w:val="26"/>
          <w:szCs w:val="26"/>
        </w:rPr>
        <w:t xml:space="preserve">6-1. 고정 블록 (시스템 내부 생성, 사용자 편집 불가)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오늘 날짜 및 D+N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오늘 입력 현황 전체 (JSON — 마감_여부 포함. 마감 전/후 여부를 코치가 인지하여 적절히 조언)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최근 7일 daily_log 전체 (JSON 형태)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Intensive Day 여부 및 역대 최저 체중 / 날짜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전체 기간 통계: 평균 체중, 최저/최고 체중, 총 운동일수 등</w:t>
      </w:r>
    </w:p>
    <w:p>
      <w:pPr>
        <w:spacing w:after="80" w:before="280"/>
      </w:pPr>
      <w:r>
        <w:rPr>
          <w:rFonts w:ascii="Aptos" w:cs="Aptos" w:eastAsia="Aptos" w:hAnsi="Aptos"/>
          <w:b/>
          <w:bCs/>
          <w:color w:val="2D7DD2"/>
          <w:sz w:val="26"/>
          <w:szCs w:val="26"/>
        </w:rPr>
        <w:t xml:space="preserve">6-2. 루틴 설정 블록 (설정 탭에서 편집 가능)</w:t>
      </w: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설정탭(SET-005)에서 사용자가 입력한 루틴 항목 전체가 그대로 주입된다. 아래는 Default 루틴의 예시이며, 실제 주입 내용은 설정값에 따라 달라진다.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예) 몸무게는 매일 아침 기상 직후 측정함 → 저녁 음식 섭취와 연관 지어 코멘트하지 말 것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예) 체력은 21시 기준으로 입력함 → 21시 이전 입력 시, 아직 발생하지 않은 이후 항목을 근거로 조언하지 말 것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사용자가 루틴 설정 탭에서 내용을 직접 수정하면 이 블록이 업데이트된다. 루틴 수정 즉시 다음 API 호출부터 반영된다.</w:t>
      </w:r>
    </w:p>
    <w:p>
      <w:pPr>
        <w:spacing w:after="80" w:before="280"/>
      </w:pPr>
      <w:r>
        <w:rPr>
          <w:rFonts w:ascii="Aptos" w:cs="Aptos" w:eastAsia="Aptos" w:hAnsi="Aptos"/>
          <w:b/>
          <w:bCs/>
          <w:color w:val="2D7DD2"/>
          <w:sz w:val="26"/>
          <w:szCs w:val="26"/>
        </w:rPr>
        <w:t xml:space="preserve">6-3. 코치 스타일 블록 (설정 탭에서 편집 가능)</w:t>
      </w: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settings 테이블의 코치_스타일_프리셋 값과 코치_스타일_추가항목 배열이 그대로 주입된다. 아래는 Default 프리셋(팩트 위주 / 강한 코치) 선택 시 주입되는 예시이며, 프리셋 변경 시 내용이 달라진다.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예) 위로나 위안보다는 팩트 위주로 강하게 조언할 것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예) 구체적인 수치와 날짜를 언급하며 설득력 있게 말할 것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한국어로 답변할 것  —  이 항목은 모든 프리셋에 공통 적용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설정 탭에서 프리셋을 변경하거나 추가 항목을 수정하면 다음 API 호출부터 즉시 반영된다.</w:t>
      </w:r>
    </w:p>
    <w:p>
      <w:pPr>
        <w:spacing w:after="80" w:before="280"/>
      </w:pPr>
      <w:r>
        <w:rPr>
          <w:rFonts w:ascii="Aptos" w:cs="Aptos" w:eastAsia="Aptos" w:hAnsi="Aptos"/>
          <w:b/>
          <w:bCs/>
          <w:color w:val="2D7DD2"/>
          <w:sz w:val="26"/>
          <w:szCs w:val="26"/>
        </w:rPr>
        <w:t xml:space="preserve">6-4. 다이어트 목표 블록 (설정 탭에서 편집 가능)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목표: {설정된 기간} 동안 {총 감량 목표} kg 감량 ({시작 체중} → {목표 체중} kg)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선택한 다이어트 프리셋 ({Sustainable Diet / 중기 집중 / 단기 강력 / 자유 설정})에 맞는 방향성 유지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Intensive Day의 경우, 최저 체중으로 회귀하는 것을 최우선 목표로 삼아 조언 강도를 높일 것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중괄호 값은 설정탭 저장값에서 동적으로 주입된다. 사용자가 설정을 변경하면 다음 API 호출부터 즉시 반영된다.</w:t>
      </w:r>
    </w:p>
    <w:p>
      <w:pPr>
        <w:spacing w:after="80" w:before="280"/>
      </w:pPr>
      <w:r>
        <w:rPr>
          <w:rFonts w:ascii="Aptos" w:cs="Aptos" w:eastAsia="Aptos" w:hAnsi="Aptos"/>
          <w:b/>
          <w:bCs/>
          <w:color w:val="2D7DD2"/>
          <w:sz w:val="26"/>
          <w:szCs w:val="26"/>
        </w:rPr>
        <w:t xml:space="preserve">6-5. Intensive Day 설정 블록 (설정 탭에서 편집 가능)</w:t>
      </w: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Intensive Day 기능의 사용 여부 및 판단 기준을 사용자가 설정 탭에서 직접 제어할 수 있다.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사용 여부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ON / OFF 토글로 Intensive Day 기능 자체를 활성화/비활성화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Default: ON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판단 기준 (DEFAULT: 역대 최저 체중 초과 시)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역대 최저 체중 초과 시  →  Default 설정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최저 체중 대비 +0.5 kg 초과 시  →  소폭 완화 옵션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최저 체중 대비 +1.0 kg 초과 시  →  관대한 옵션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사용자가 직접 기준 체중을 수동 입력하는 것도 허용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Default 기준(역대 최저 체중 초과)이 가장 엄격하며, 코치 철학에 가장 부합한다. 온보딩 시 코치가 Default를 권장한다.</w:t>
      </w:r>
    </w:p>
    <w:p>
      <w:pPr>
        <w:spacing w:after="80" w:before="280"/>
      </w:pPr>
      <w:r>
        <w:rPr>
          <w:rFonts w:ascii="Aptos" w:cs="Aptos" w:eastAsia="Aptos" w:hAnsi="Aptos"/>
          <w:b/>
          <w:bCs/>
          <w:color w:val="2D7DD2"/>
          <w:sz w:val="26"/>
          <w:szCs w:val="26"/>
        </w:rPr>
        <w:t xml:space="preserve">6-6. LLM 기술 스택 및 API 키 관리</w:t>
      </w: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Soma Log의 모든 AI 기능은 OpenRouter API를 통해 LLM을 호출한다. OpenRouter는 다양한 모델을 단일 엔드포인트로 접근할 수 있어 모델 전환 유연성과 비용 최적화에 유리하다.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프로덕션 환경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API: OpenRouter (https://openrouter.ai/api/v1)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모델 선택 원칙: 비용 우선. Soma Log의 작업(기록 파싱, 조언 생성)은 복잡한 추론이 불필요하므로 SOTA 모델 사용 금지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권장 모델: Haiku 계열, Gemini Flash 계열, Mistral 계열 등 소형 고효율 모델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모델 변경 시 System Prompt 품질을 먼저 검증한 후 교체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API 키: 환경변수(.env)에 OPENROUTER_API_KEY로 관리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MVP 단계: 클라이언트 사이드 직접 호출 (1인 프라이빗 앱)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Phase 2 (멀티유저): 서버 사이드 프록시로 마이그레이션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개발 환경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OpenRouter의 무료 티어 모델로 테스트 (예: mistral-7b-instruct 등)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환경변수 DEV_MODEL / PROD_MODEL 분기 처리로 개발 중 비용 절감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Claude Code(Anthropic CLI)는 코드 작성 보조 도구로 활용 — 앱 내 LLM 호출과 별개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OpenRouter를 사용하면 추후 GPT-4o, Gemini 등 타 모델로 손쉽게 전환 가능하다. System Prompt 구조는 모델에 무관하게 동일하게 유지되도록 설계한다.</w:t>
      </w:r>
    </w:p>
    <w:p>
      <w:pPr>
        <w:pBdr>
          <w:bottom w:val="single" w:color="2D7DD2" w:sz="6" w:space="6"/>
        </w:pBdr>
        <w:spacing w:after="120" w:before="480"/>
      </w:pPr>
      <w:r>
        <w:rPr>
          <w:rFonts w:ascii="Aptos" w:cs="Aptos" w:eastAsia="Aptos" w:hAnsi="Aptos"/>
          <w:b/>
          <w:bCs/>
          <w:color w:val="1A3A5C"/>
          <w:sz w:val="40"/>
          <w:szCs w:val="40"/>
        </w:rPr>
        <w:t xml:space="preserve">7. 온보딩 — 최초 실행 설정 가이드</w:t>
      </w: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앱 최초 실행 시, 설정 탭의 항목들을 사용자가 직접 채워나가는 대화형 온보딩 플로우를 제공한다. 코치 캐릭터 'Soma'가 친근하게 말을 걸며 설정을 이끌고, 가능한 한 Default 값으로 빠르게 넘어갈 수 있도록 유도한다.</w:t>
      </w:r>
    </w:p>
    <w:p>
      <w:pPr>
        <w:spacing w:after="80" w:before="280"/>
      </w:pPr>
      <w:r>
        <w:rPr>
          <w:rFonts w:ascii="Aptos" w:cs="Aptos" w:eastAsia="Aptos" w:hAnsi="Aptos"/>
          <w:b/>
          <w:bCs/>
          <w:color w:val="2D7DD2"/>
          <w:sz w:val="26"/>
          <w:szCs w:val="26"/>
        </w:rPr>
        <w:t xml:space="preserve">7-1. 온보딩 진입 조건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앱 최초 실행 시 (settings 테이블에 온보딩 완료 플래그 없을 때) 자동 진입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설정 탭 → '초기 설정 다시 하기' 메뉴에서 재진입 가능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온보딩 완료 후에는 입력 탭으로 자동 이동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DB 사전 감지 로직 (온보딩 진입 전)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앱 실행 시 daily_log 테이블에 기존 데이터가 있는지 먼저 확인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데이터 존재 시: 시작일 = 가장 오래된 날짜, 시작 체중 = 해당 날의 체중으로 자동 설정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온보딩에서 '이미 데이터가 있네요!' 메시지와 함께 관련 Step 자동 스킵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개발자가 직접 DB에 과거 데이터를 삽입한 경우, 온보딩이 이를 감지하여 시작일·시작체중 입력 Step을 건너뛴다. 코치 이름·신체정보·루틴 등 나머지 설정은 정상 진행한다.</w:t>
      </w:r>
    </w:p>
    <w:p>
      <w:pPr>
        <w:spacing w:after="80" w:before="280"/>
      </w:pPr>
      <w:r>
        <w:rPr>
          <w:rFonts w:ascii="Aptos" w:cs="Aptos" w:eastAsia="Aptos" w:hAnsi="Aptos"/>
          <w:b/>
          <w:bCs/>
          <w:color w:val="2D7DD2"/>
          <w:sz w:val="26"/>
          <w:szCs w:val="26"/>
        </w:rPr>
        <w:t xml:space="preserve">7-2. 온보딩 대화 플로우</w:t>
      </w: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코치 Soma가 대화를 주도하며 각 설정 항목을 순서대로 안내한다. Default 값이 있는 항목은 먼저 보여주고, 동의하면 다음으로 넘어간다. DB에 기존 데이터가 있으면 일부 Step이 자동 스킵된다.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STEP 0 — DB 감지 (자동, 사용자에게 표시)</w:t>
      </w:r>
    </w:p>
    <w:p>
      <w:pPr>
        <w:spacing w:after="80" w:before="80"/>
        <w:ind w:left="480"/>
      </w:pPr>
      <w:r>
        <w:rPr>
          <w:rFonts w:ascii="Aptos" w:cs="Aptos" w:eastAsia="Aptos" w:hAnsi="Aptos"/>
          <w:i/>
          <w:iCs/>
          <w:color w:val="2D7DD2"/>
          <w:sz w:val="20"/>
          <w:szCs w:val="20"/>
        </w:rPr>
        <w:t xml:space="preserve">Soma: (DB에 데이터 있는 경우) "어? 이미 기록된 데이터가 있네! {DB에서 감지한 시작일}부터 시작된 것 같고, 첫 번째 체중은 {DB 첫 체중 기록} kg이야. 이 데이터 기준으로 시작할까?"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'응, 이 데이터로 시작할게' → 시작일·시작체중 자동 설정, Step 3(목표 설정) 일부 스킵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'아니, 새로 시작할게' → DB 데이터 무시, 전체 온보딩 진행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STEP 1 — 코치 인사 &amp; 이름 설정</w:t>
      </w:r>
    </w:p>
    <w:p>
      <w:pPr>
        <w:spacing w:after="80" w:before="80"/>
        <w:ind w:left="480"/>
      </w:pPr>
      <w:r>
        <w:rPr>
          <w:rFonts w:ascii="Aptos" w:cs="Aptos" w:eastAsia="Aptos" w:hAnsi="Aptos"/>
          <w:i/>
          <w:iCs/>
          <w:color w:val="2D7DD2"/>
          <w:sz w:val="20"/>
          <w:szCs w:val="20"/>
        </w:rPr>
        <w:t xml:space="preserve">Soma: "안녕? 나는 오늘부터 너의 다이어트 코치로 일하게 될 Soma야. 앞으로 매일 같이 기록하고, 분석하고, 가끔은 따끔하게 말할 수도 있어. 혹시 나를 다른 이름으로 부르고 싶어? 아니면 그냥 Soma라고 불러도 돼!"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사용자가 코치 이름을 입력하거나 '그냥 Soma로 할게' 선택 시 다음 단계로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입력한 이름은 이후 모든 코치 메시지에 반영됨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STEP 2 — 신체 정보 입력</w:t>
      </w:r>
    </w:p>
    <w:p>
      <w:pPr>
        <w:spacing w:after="80" w:before="80"/>
        <w:ind w:left="480"/>
      </w:pPr>
      <w:r>
        <w:rPr>
          <w:rFonts w:ascii="Aptos" w:cs="Aptos" w:eastAsia="Aptos" w:hAnsi="Aptos"/>
          <w:i/>
          <w:iCs/>
          <w:color w:val="2D7DD2"/>
          <w:sz w:val="20"/>
          <w:szCs w:val="20"/>
        </w:rPr>
        <w:t xml:space="preserve">Soma: "기본 정보부터 알아야겠어. 키랑 지금 몸무게, 그리고 성별 알려줄 수 있어? 이거 알아야 수분 목표도 딱 맞게 잡아줄 수 있거든."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키(cm), 현재 체중(kg), 성별 입력 — 이 Step은 건너뛰기 없음 (필수)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입력 완료 시 권장 수분 섭취량 자동 산출하여 다음 Step에 반영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STEP 3 — 다이어트 목표 설정</w:t>
      </w:r>
    </w:p>
    <w:p>
      <w:pPr>
        <w:spacing w:after="80" w:before="80"/>
        <w:ind w:left="480"/>
      </w:pPr>
      <w:r>
        <w:rPr>
          <w:rFonts w:ascii="Aptos" w:cs="Aptos" w:eastAsia="Aptos" w:hAnsi="Aptos"/>
          <w:i/>
          <w:iCs/>
          <w:color w:val="2D7DD2"/>
          <w:sz w:val="20"/>
          <w:szCs w:val="20"/>
        </w:rPr>
        <w:t xml:space="preserve">Soma: "좋아! 그럼 목표부터 잡아보자. 어떤 방식으로 다이어트 할 거야?"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4가지 프리셋 카드 표시 (Sustainable Diet / 중기 집중 / 단기 강력 / 자유 설정)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각 카드에 목표 기간·월 감량 목표·코칭 강도 한 줄 요약. Default 카드에 '추천' 배지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프리셋 선택 후 → 목표 체중 설정 단계 진입:</w:t>
      </w:r>
    </w:p>
    <w:p>
      <w:pPr>
        <w:spacing w:after="80" w:before="80"/>
        <w:ind w:left="480"/>
      </w:pPr>
      <w:r>
        <w:rPr>
          <w:rFonts w:ascii="Aptos" w:cs="Aptos" w:eastAsia="Aptos" w:hAnsi="Aptos"/>
          <w:i/>
          <w:iCs/>
          <w:color w:val="2D7DD2"/>
          <w:sz w:val="20"/>
          <w:szCs w:val="20"/>
        </w:rPr>
        <w:t xml:space="preserve">Soma: (앞서 입력한 키·체중·성별 기반 계산 후) "키랑 체중 보니까 [간단 평가 한 줄]. 내가 추천하는 목표 체중은 XX.X kg이야. 어때?"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'응, XX.X kg으로 할게' 또는 '직접 입력할게' 두 가지 선택지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AI 추천 체중은 키·체중·성별 + 선택한 프리셋 기반으로 산출 (표준 BMI 및 감량 강도 반영)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목표 체중 확정 후 → 총 감량·월 평균 감량 자동 계산하여 한눈에 확인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DB에 기존 데이터 있으면: 시작일·시작체중 자동 설정 안내 후 스킵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DB 데이터 없으면: 시작일 확인 (Default: 오늘)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STEP 4 — 수분 목표 설정</w:t>
      </w:r>
    </w:p>
    <w:p>
      <w:pPr>
        <w:spacing w:after="80" w:before="80"/>
        <w:ind w:left="480"/>
      </w:pPr>
      <w:r>
        <w:rPr>
          <w:rFonts w:ascii="Aptos" w:cs="Aptos" w:eastAsia="Aptos" w:hAnsi="Aptos"/>
          <w:i/>
          <w:iCs/>
          <w:color w:val="2D7DD2"/>
          <w:sz w:val="20"/>
          <w:szCs w:val="20"/>
        </w:rPr>
        <w:t xml:space="preserve">Soma: "하루 수분 목표는 네 신체 정보 기반으로 계산하면 {산출값} L인데, Default는 2.8 L로 잡아뒀어. 어떻게 할래?"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'2.8 L로 할게' / '권장값({산출값} L)으로 할게' / '직접 입력' 3가지 선택지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STEP 5 — 루틴 설정</w:t>
      </w:r>
    </w:p>
    <w:p>
      <w:pPr>
        <w:spacing w:after="80" w:before="80"/>
        <w:ind w:left="480"/>
      </w:pPr>
      <w:r>
        <w:rPr>
          <w:rFonts w:ascii="Aptos" w:cs="Aptos" w:eastAsia="Aptos" w:hAnsi="Aptos"/>
          <w:i/>
          <w:iCs/>
          <w:color w:val="2D7DD2"/>
          <w:sz w:val="20"/>
          <w:szCs w:val="20"/>
        </w:rPr>
        <w:t xml:space="preserve">Soma: "내가 맥락에 맞는 말을 하려면 네 루틴을 알아야 해. 몸무게는 언제 재? 체력은 몇 시쯤 입력할 것 같아? 기본값은 몸무게는 아침 기상 직후, 체력은 21시 기준인데, 이대로 할까?"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'응, 이대로 할게' 선택 시 Default 루틴 저장 후 다음 단계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'수정할게' 선택 시 몸무게 측정 시각 + 체력 입력 시각 각각 수정 가능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루틴 설정은 AI 피드백의 맥락 필터링에 직접 사용된다. 잘못 설정하면 엉뚱한 조언을 받을 수 있다고 코치가 친절하게 경고한다.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STEP 6 — INTENSIVE DAY 설정</w:t>
      </w:r>
    </w:p>
    <w:p>
      <w:pPr>
        <w:spacing w:after="80" w:before="80"/>
        <w:ind w:left="480"/>
      </w:pPr>
      <w:r>
        <w:rPr>
          <w:rFonts w:ascii="Aptos" w:cs="Aptos" w:eastAsia="Aptos" w:hAnsi="Aptos"/>
          <w:i/>
          <w:iCs/>
          <w:color w:val="2D7DD2"/>
          <w:sz w:val="20"/>
          <w:szCs w:val="20"/>
        </w:rPr>
        <w:t xml:space="preserve">Soma: "한 가지만 더! '오늘 체중이 역대 최저보다 높으면 나한테 더 세게 맞을 준비 해' 모드가 있어. 이걸 Intensive Day라고 부르는데, 기본은 ON이야. 솔직히 이게 없으면 느슨해지거든. 켜둘까?"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'응, 켜줘' → Intensive Day ON, Default 기준(역대 최저 초과) 저장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'기준 바꿀게' → 기준 선택지 노출 (+0.5 kg / +1.0 kg / 직접 입력)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'일단 꺼줘' → Intensive Day OFF 저장 (설정 탭에서 언제든 변경 가능)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STEP 7 — 코치 스타일 선택</w:t>
      </w:r>
    </w:p>
    <w:p>
      <w:pPr>
        <w:spacing w:after="80" w:before="80"/>
        <w:ind w:left="480"/>
      </w:pPr>
      <w:r>
        <w:rPr>
          <w:rFonts w:ascii="Aptos" w:cs="Aptos" w:eastAsia="Aptos" w:hAnsi="Aptos"/>
          <w:i/>
          <w:iCs/>
          <w:color w:val="2D7DD2"/>
          <w:sz w:val="20"/>
          <w:szCs w:val="20"/>
        </w:rPr>
        <w:t xml:space="preserve">Soma: "마지막으로, 나 어떤 스타일로 말할까? 사람마다 맞는 방식이 달라서. 골라봐."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4가지 스타일 카드 선택 (Default: 팩트 위주 / 강한 코치)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팩트 위주 / 강한 코치  —  위로보다 수치로 강하게 (Default)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균형잡힌 조언  —  팩트 + 격려 병행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위로와 공감 중심  —  부드럽게, 정서 우선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데이터 리포터  —  감정 없이 수치와 트렌드만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선택 후 해당 스타일의 예시 문장 1개를 미리 보여줌 (확인 후 다음 단계)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STEP 8 — 온보딩 완료</w:t>
      </w:r>
    </w:p>
    <w:p>
      <w:pPr>
        <w:spacing w:after="80" w:before="80"/>
        <w:ind w:left="480"/>
      </w:pPr>
      <w:r>
        <w:rPr>
          <w:rFonts w:ascii="Aptos" w:cs="Aptos" w:eastAsia="Aptos" w:hAnsi="Aptos"/>
          <w:i/>
          <w:iCs/>
          <w:color w:val="2D7DD2"/>
          <w:sz w:val="20"/>
          <w:szCs w:val="20"/>
        </w:rPr>
        <w:t xml:space="preserve">Soma: "좋아, 준비됐어. 오늘부터 D+1이야. 첫 번째 기록 남겨보자."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settings 테이블 온보딩_완료 = TRUE 업데이트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입력 탭으로 자동 이동 (기본 탭 설정을 변경하지 않은 경우)</w:t>
      </w:r>
    </w:p>
    <w:p>
      <w:pPr>
        <w:spacing w:after="80" w:before="280"/>
      </w:pPr>
      <w:r>
        <w:rPr>
          <w:rFonts w:ascii="Aptos" w:cs="Aptos" w:eastAsia="Aptos" w:hAnsi="Aptos"/>
          <w:b/>
          <w:bCs/>
          <w:color w:val="2D7DD2"/>
          <w:sz w:val="26"/>
          <w:szCs w:val="26"/>
        </w:rPr>
        <w:t xml:space="preserve">7-3. 온보딩 UX 원칙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코치 캐릭터 그림  :  온보딩 전 화면에 귀여운 코치 일러스트를 표시. 말풍선(speech bubble) 형태로 Soma의 질문과 안내가 나타난다. MVP에서는 AI 생성 캐릭터 이미지 1종을 기본 제공. 추후 사용자 제공 이미지로 교체 가능.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Default 우선  :  모든 항목에 Default 값을 먼저 제시하고 '이대로 할게' 버튼을 가장 크게 표시. 직접 입력은 보조 옵션.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대화 속도  :  코치 메시지는 타이핑 애니메이션으로 등장 (100ms/글자 수준)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건너뛰기 없음  :  Default 선택으로 빠르게 통과 가능하되, 완전히 건너뛰는 기능은 제공하지 않는다.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재진입 시  :  기존 설정값을 불러와 변경 사항만 수정할 수 있게 한다.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친근함  :  반말, 이모지 없음, 짧고 명확한 문장. 너무 가볍지도 딱딱하지도 않은 톤.</w:t>
      </w:r>
    </w:p>
    <w:p>
      <w:pPr>
        <w:pBdr>
          <w:bottom w:val="single" w:color="2D7DD2" w:sz="6" w:space="6"/>
        </w:pBdr>
        <w:spacing w:after="120" w:before="480"/>
      </w:pPr>
      <w:r>
        <w:rPr>
          <w:rFonts w:ascii="Aptos" w:cs="Aptos" w:eastAsia="Aptos" w:hAnsi="Aptos"/>
          <w:b/>
          <w:bCs/>
          <w:color w:val="1A3A5C"/>
          <w:sz w:val="40"/>
          <w:szCs w:val="40"/>
        </w:rPr>
        <w:t xml:space="preserve">8. 설정 탭 (Settings Tab) — 기능 요구사항</w:t>
      </w: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설정 탭은 AI 코치 Soma의 행동 방식과 다이어트 목표를 사용자가 직접 제어하는 공간이다. 온보딩에서 설정된 값들이 여기에 저장되며, 언제든 수정 가능하다. 모든 설정은 변경 즉시 다음 OpenRouter API 호출부터 반영된다.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8-1. 코치 이름 설정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7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SET-001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3A5C"/>
                <w:sz w:val="24"/>
                <w:szCs w:val="24"/>
              </w:rPr>
              <w:t xml:space="preserve">코치 이름</w:t>
            </w:r>
          </w:p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온보딩에서 설정되며 설정 탭에서 언제든 변경 가능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Default: Soma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자유 텍스트 입력 (최대 10자)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변경 시 모든 코치 메시지의 호칭에 즉시 반영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빈칸으로 저장 불가 — 최소 1자 이상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이름은 System Prompt의 '코치 이름' 변수에 주입된다. 예: '너의 이름은 {코치이름}이야.'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8-2. 신체 정보 설정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7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SET-002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3A5C"/>
                <w:sz w:val="24"/>
                <w:szCs w:val="24"/>
              </w:rPr>
              <w:t xml:space="preserve">신체 정보</w:t>
            </w:r>
          </w:p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키, 몸무게 등 수분 목표 자동 산출에 활용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키  :  숫자 입력, 소수점 1자리 (cm 단위, 예: 175.5, Default: 없음 — 온보딩에서 필수 입력)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현재 체중  :  소수점 1자리 (kg, Default: 없음 — 온보딩에서 필수 입력)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성별  :  남성 / 여성 선택 (수분 목표 산출 및 목표 체중 AI 추천에 활용, Default: 없음)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키, 체중, 성별이 모두 입력되면 일일 권장 수분 섭취량을 자동 계산하여 수분 목표 Default값으로 제안한다.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8-3. 다이어트 목표 설정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7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SET-003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3A5C"/>
                <w:sz w:val="24"/>
                <w:szCs w:val="24"/>
              </w:rPr>
              <w:t xml:space="preserve">다이어트 목표</w:t>
            </w:r>
          </w:p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프리셋 선택 또는 자유 설정. 선택에 따라 코칭 강도 자동 연동</w:t>
            </w:r>
          </w:p>
        </w:tc>
      </w:tr>
    </w:tbl>
    <w:p>
      <w:pPr>
        <w:spacing w:before="120"/>
      </w:pP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다이어트 목표 프리셋 (라디오 버튼 선택)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Sustainable Diet  —  장기 목표. 꾸준히 생활 습관을 바꾸는 방향. 코칭 강도 보통 (Default)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중기 집중  —  중간 강도. 식단·운동 병행 요구. 코칭 강도 높음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단기 강력  —  단기간 집중 감량. 강한 의지력 필요. 코칭 강도 최강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자유 설정  —  목표 체중·기간 직접 입력. 코칭 강도 별도 선택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선택한 프리셋은 코치 스타일 System Prompt에 자동으로 반영된다. 예: '단기 강력' 선택 시 코치가 식단 이탈에 즉각·강하게 반응한다. 코치 스타일(SET-007)에서 추가 조정 가능.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프리셋별 목표값 (변경 가능)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800"/>
        <w:gridCol w:w="1760"/>
      </w:tblGrid>
      <w:tr>
        <w:trPr>
          <w:tblHeader/>
        </w:trP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프리셋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목표 감량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월 목표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코칭 강도</w:t>
            </w:r>
          </w:p>
        </w:tc>
      </w:tr>
      <w:tr>
        <w:tc>
          <w:tcPr>
            <w:tcW w:type="dxa" w:w="2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3A5C"/>
                <w:sz w:val="19"/>
                <w:szCs w:val="19"/>
              </w:rPr>
              <w:t xml:space="preserve">Sustainable Diet</w:t>
            </w:r>
          </w:p>
        </w:tc>
        <w:tc>
          <w:tcPr>
            <w:tcW w:type="dxa" w:w="16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목표체중까지</w:t>
            </w:r>
          </w:p>
        </w:tc>
        <w:tc>
          <w:tcPr>
            <w:tcW w:type="dxa" w:w="16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12개월</w:t>
            </w:r>
          </w:p>
        </w:tc>
        <w:tc>
          <w:tcPr>
            <w:tcW w:type="dxa" w:w="1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~1.7 kg/월</w:t>
            </w:r>
          </w:p>
        </w:tc>
        <w:tc>
          <w:tcPr>
            <w:tcW w:type="dxa" w:w="17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19"/>
                <w:szCs w:val="19"/>
              </w:rPr>
              <w:t xml:space="preserve">보통</w:t>
            </w:r>
          </w:p>
        </w:tc>
      </w:tr>
      <w:tr>
        <w:tc>
          <w:tcPr>
            <w:tcW w:type="dxa" w:w="2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A3A5C"/>
                <w:sz w:val="19"/>
                <w:szCs w:val="19"/>
              </w:rPr>
              <w:t xml:space="preserve">중기 집중</w:t>
            </w:r>
          </w:p>
        </w:tc>
        <w:tc>
          <w:tcPr>
            <w:tcW w:type="dxa" w:w="16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목표체중까지</w:t>
            </w:r>
          </w:p>
        </w:tc>
        <w:tc>
          <w:tcPr>
            <w:tcW w:type="dxa" w:w="16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6개월</w:t>
            </w:r>
          </w:p>
        </w:tc>
        <w:tc>
          <w:tcPr>
            <w:tcW w:type="dxa" w:w="1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~2.5 kg/월</w:t>
            </w:r>
          </w:p>
        </w:tc>
        <w:tc>
          <w:tcPr>
            <w:tcW w:type="dxa" w:w="17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2D7DD2"/>
                <w:sz w:val="19"/>
                <w:szCs w:val="19"/>
              </w:rPr>
              <w:t xml:space="preserve">높음</w:t>
            </w:r>
          </w:p>
        </w:tc>
      </w:tr>
      <w:tr>
        <w:tc>
          <w:tcPr>
            <w:tcW w:type="dxa" w:w="2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A3A5C"/>
                <w:sz w:val="19"/>
                <w:szCs w:val="19"/>
              </w:rPr>
              <w:t xml:space="preserve">단기 강력</w:t>
            </w:r>
          </w:p>
        </w:tc>
        <w:tc>
          <w:tcPr>
            <w:tcW w:type="dxa" w:w="16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목표체중까지</w:t>
            </w:r>
          </w:p>
        </w:tc>
        <w:tc>
          <w:tcPr>
            <w:tcW w:type="dxa" w:w="16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3개월</w:t>
            </w:r>
          </w:p>
        </w:tc>
        <w:tc>
          <w:tcPr>
            <w:tcW w:type="dxa" w:w="1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~3.3 kg/월</w:t>
            </w:r>
          </w:p>
        </w:tc>
        <w:tc>
          <w:tcPr>
            <w:tcW w:type="dxa" w:w="17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4845F"/>
                <w:sz w:val="19"/>
                <w:szCs w:val="19"/>
              </w:rPr>
              <w:t xml:space="preserve">최강</w:t>
            </w:r>
          </w:p>
        </w:tc>
      </w:tr>
      <w:tr>
        <w:tc>
          <w:tcPr>
            <w:tcW w:type="dxa" w:w="2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A3A5C"/>
                <w:sz w:val="19"/>
                <w:szCs w:val="19"/>
              </w:rPr>
              <w:t xml:space="preserve">자유 설정</w:t>
            </w:r>
          </w:p>
        </w:tc>
        <w:tc>
          <w:tcPr>
            <w:tcW w:type="dxa" w:w="16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직접 입력</w:t>
            </w:r>
          </w:p>
        </w:tc>
        <w:tc>
          <w:tcPr>
            <w:tcW w:type="dxa" w:w="16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직접 입력</w:t>
            </w:r>
          </w:p>
        </w:tc>
        <w:tc>
          <w:tcPr>
            <w:tcW w:type="dxa" w:w="1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자동 계산</w:t>
            </w:r>
          </w:p>
        </w:tc>
        <w:tc>
          <w:tcPr>
            <w:tcW w:type="dxa" w:w="17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color w:val="1C2833"/>
                <w:sz w:val="19"/>
                <w:szCs w:val="19"/>
              </w:rPr>
              <w:t xml:space="preserve">별도 선택</w:t>
            </w:r>
          </w:p>
        </w:tc>
      </w:tr>
    </w:tbl>
    <w:p>
      <w:pPr>
        <w:spacing w:before="80"/>
      </w:pP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세부 설정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다이어트 시작일  :  날짜 선택 (Default: 앱 첫 실행일. DB에 과거 데이터 존재 시 가장 오래된 날짜로 자동 설정)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시작 체중  :  숫자 입력, 소수점 1자리 (DB 과거 데이터 존재 시 첫 번째 체중 기록으로 자동 설정)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목표 체중  :  숫자 입력, 소수점 1자리 (프리셋 선택 시 편집 가능)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목표 기간  :  프리셋 선택 시 자동 설정, 자유 설정 시 직접 입력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총 감량 목표  :  시작 체중 − 목표 체중으로 자동 계산 (표시만, 직접 입력 불가)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월 평균 목표 감량  :  총 감량 ÷ 기간(개월)으로 자동 계산 (표시만)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변경 시 홈 배너 달성률·시작 대비 변화량 즉시 재계산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8-4. 수분 목표 설정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7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SET-004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3A5C"/>
                <w:sz w:val="24"/>
                <w:szCs w:val="24"/>
              </w:rPr>
              <w:t xml:space="preserve">하루 수분 목표</w:t>
            </w:r>
          </w:p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수분 섭취 목표량 설정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숫자 입력, 소수점 1자리 (L 단위, Default: 2.8 L)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신체 정보(키·체중·성별)가 모두 입력된 경우, 자동 산출 값을 함께 제안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예) 신체 정보 기반 권장 수분: 3.1 L / 현재 설정: 2.8 L  →  '권장값으로 변경하기' 버튼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수분 달성률(%)은 입력 탭의 수분 칩에서만 표시 — 칩 하단에 '1.5L / 2.8L (54%)' 형태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Default 2.8 L는 성인 평균 기준. 신체 정보 입력 후 코치가 더 정확한 목표값을 제안한다.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8-5. 루틴 설정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7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SET-005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3A5C"/>
                <w:sz w:val="24"/>
                <w:szCs w:val="24"/>
              </w:rPr>
              <w:t xml:space="preserve">나의 루틴</w:t>
            </w:r>
          </w:p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AI 코치 맥락 필터링에 직접 사용되는 핵심 설정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몸무게 측정 시각  :  자유 텍스트 또는 시간 선택 (Default: '아침 기상 직후')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체력 입력 기준 시각  :  시간 선택 (Default: 21:00). 이 시각 이전 입력 시 코치가 이후 항목 언급 자제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루틴 항목 추가  :  '+ 루틴 추가' 버튼으로 자유 텍스트 추가 가능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루틴 항목 삭제  :  각 항목 우측 삭제 버튼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루틴 설정 전체가 System Prompt의 루틴 블록으로 그대로 주입된다. '잘못 설정하면 맥락에 맞지 않는 조언을 받을 수 있음'을 설정 화면에 안내 문구로 표시한다.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8-6. Intensive Day 설정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7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SET-006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3A5C"/>
                <w:sz w:val="24"/>
                <w:szCs w:val="24"/>
              </w:rPr>
              <w:t xml:space="preserve">Intensive Day</w:t>
            </w:r>
          </w:p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기능 사용 여부 및 판단 기준 설정</w:t>
            </w:r>
          </w:p>
        </w:tc>
      </w:tr>
    </w:tbl>
    <w:p>
      <w:pPr>
        <w:spacing w:before="120"/>
      </w:pP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사용 여부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ON / OFF 토글 (Default: ON)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OFF 시 Intensive Day 배지 및 강화 조언 기능 전체 비활성화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판단 기준 (DEFAULT: 역대 최저 체중 초과 시)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역대 최저 체중 초과 시  —  Default. 가장 엄격한 기준.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최저 체중 대비 +0.5 kg 초과 시  —  소폭 완화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최저 체중 대비 +1.0 kg 초과 시  —  관대한 기준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직접 기준 체중 입력  —  고정 체중 기준으로 판단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설정 화면에서 각 기준의 의미를 한 줄로 설명한다. Default(역대 최저 초과)가 코치 철학에 가장 부합함을 명시한다.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8-7. 코치 스타일 설정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7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SET-007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3A5C"/>
                <w:sz w:val="24"/>
                <w:szCs w:val="24"/>
              </w:rPr>
              <w:t xml:space="preserve">코치 스타일</w:t>
            </w:r>
          </w:p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AI 조언 톤 &amp; 방향성 선택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코치 스타일은 4가지 프리셋 중 하나를 선택하는 방식으로 관리된다. 선택된 프리셋은 System Prompt에 자동으로 주입된다.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스타일 프리셋 (라디오 버튼 선택)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팩트 위주 / 강한 코치  —  위로보다 수치와 사실로 강하게 밀어붙임 (Default)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균형잡힌 조언  —  팩트 기반이되 격려를 병행하여 지속성을 높임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위로와 공감 중심  —  정서적 지지를 우선하며 부드럽게 방향을 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데이터 리포터  —  감정 없이 수치와 트렌드만 냉정하게 분석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추가 프롬프트 항목 (선택된 프리셋 위에 덧붙임)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'+ 항목 추가' 버튼으로 자유 텍스트 입력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각 항목 좌측 토글로 개별 활성화/비활성화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드래그로 순서 변경 가능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추가 항목은 선택된 프리셋 프롬프트 뒤에 이어서 주입된다. 10개 초과 시 '항목이 많으면 조언 품질이 저하될 수 있어요' 안내 표시.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8-8. 설정 탭 UI 구조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섹션 순서 (위→아래)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① 코치 이름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② 신체 정보  (키, 현재 체중, 성별)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③ 다이어트 목표  (시작일, 시작/목표 체중, 기간, 방향성)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④ 수분 목표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⑤ 루틴 설정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⑥ Intensive Day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⑦ 코치 스타일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⑧ 앱 진입 기본 탭  —  입력 탭 / 홈 탭 선택 (Default: 입력 탭)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⑨ 초기 설정 다시 하기  —  온보딩 재진입 버튼 (하단 고정)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모든 설정은 변경 즉시 자동 저장된다. 별도 '저장' 버튼 없음. 변경 시 상단에 '저장됨' 토스트 표시.</w:t>
      </w:r>
    </w:p>
    <w:p>
      <w:pPr>
        <w:pBdr>
          <w:bottom w:val="single" w:color="2D7DD2" w:sz="6" w:space="6"/>
        </w:pBdr>
        <w:spacing w:after="120" w:before="480"/>
      </w:pPr>
      <w:r>
        <w:rPr>
          <w:rFonts w:ascii="Aptos" w:cs="Aptos" w:eastAsia="Aptos" w:hAnsi="Aptos"/>
          <w:b/>
          <w:bCs/>
          <w:color w:val="1A3A5C"/>
          <w:sz w:val="40"/>
          <w:szCs w:val="40"/>
        </w:rPr>
        <w:t xml:space="preserve">9. 입력 탭 (Input Tab) — 기능 요구사항</w:t>
      </w: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입력 탭은 Soma Log의 핵심 인터랙션 공간이다. 오늘의 기록뿐 아니라 밀린 날짜 기록까지 처리한다. 앱 진입 시 기본으로 표시되는 탭이며, 설정에서 홈 탭으로 변경 가능하다.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9-1. 진입 시 날짜 결정 로직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7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INPUT-001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3A5C"/>
                <w:sz w:val="24"/>
                <w:szCs w:val="24"/>
              </w:rPr>
              <w:t xml:space="preserve">미완료 날짜 우선 표시</w:t>
            </w:r>
          </w:p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오늘이 아닌 가장 오래된 미완료 날짜부터 순서대로</w:t>
            </w:r>
          </w:p>
        </w:tc>
      </w:tr>
    </w:tbl>
    <w:p>
      <w:pPr>
        <w:spacing w:before="120"/>
      </w:pP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날짜 결정 순서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① 마감되지 않은 날짜 중 가장 오래된 날짜를 우선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② 모든 날짜가 마감된 경우 → 오늘 날짜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③ 오늘 날짜도 마감된 경우 → '오늘 기록 완료' 완료 화면 표시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미완료 날짜 판단 기준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마감_여부 = FALSE인 날짜 = 미완료 (가장 오래된 것부터 우선 표시)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마감_여부 = TRUE인 날짜 = 마감 완료 (날짜 상단에 '마감됨' 배지 표시, 수정은 가능)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다이어트 시작일 이후 날짜만 대상 (시작일 전 날짜 무시)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날짜 네비게이션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현재 입력 날짜를 상단에 크게 표시 (예: 3/21 토요일 · D+76)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좌우 화살표로 날짜 이동 가능 (미완료 날짜 간 이동)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날짜 탭 시 달력 팝업으로 원하는 날짜 직접 선택 가능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밀린 날짜가 3일 이상인 경우 상단에 '3일치 기록이 밀려 있어요' 배너를 표시하여 사용자가 상황을 즉시 파악할 수 있게 한다.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9-2. 입력 방식 — 항목별 칩 UI (Primary)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7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INPUT-002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3A5C"/>
                <w:sz w:val="24"/>
                <w:szCs w:val="24"/>
              </w:rPr>
              <w:t xml:space="preserve">항목별 칩 입력</w:t>
            </w:r>
          </w:p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8개 항목을 칩 형태로 하나씩 입력 (기본 방식)</w:t>
            </w:r>
          </w:p>
        </w:tc>
      </w:tr>
    </w:tbl>
    <w:p>
      <w:pPr>
        <w:spacing w:before="120"/>
      </w:pP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항목 목록 및 입력 UI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체중  :  숫자 키패드, 소수점 1자리 (kg). 입력 즉시 Intensive Day 여부 판단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수분  :  숫자 키패드, 소수점 1자리 (L). 칩 하단에 목표 대비 달성률 실시간 표시 (예: 1.5L / 2.8L · 54%)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운동 여부  :  Y(했음) / N(안 했음) / 공란(미입력) 3단계 선택. 탭할 때마다 순환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아침 / 점심 / 저녁  :  자유 텍스트 → AI 요약 후 미리보기 → 확인/수정 후 저장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예) 'BELT 샌드위치 0.5개, 요거트, 삶은계란 1개' → '관리식단' (미리보기 후 확인)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예) '삼겹살 2인분, 소주 1병, 냉면' → '고칼로리 외식' (미리보기 후 확인)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야식 여부  :  Y(먹음) / N(안 먹음) / 공란(미입력) 3단계 선택. 탭할 때마다 순환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체력  :  여유 / 보통 / 피곤  3단계 선택 (설정된 체력 입력 시각 기준)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칩 상태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미완료: 빈 칩 + 항목명. 탭하면 바텀시트로 입력 UI 열림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완료: 채워진 칩 + 입력값 요약 + 체크 아이콘. 탭하면 수정 가능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전체 진행률 프로그레스바 (예: 5/8 완료)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9-3. 입력 방식 — 자유 텍스트 (Secondary)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7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7DD2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INPUT-003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ptos" w:cs="Aptos" w:eastAsia="Aptos" w:hAnsi="Aptos"/>
                <w:b/>
                <w:bCs/>
                <w:color w:val="1A3A5C"/>
                <w:sz w:val="24"/>
                <w:szCs w:val="24"/>
              </w:rPr>
              <w:t xml:space="preserve">자유 텍스트 AI 파싱</w:t>
            </w:r>
          </w:p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문장으로 말하면 AI가 날짜·항목별로 분리하여 자동 입력</w:t>
            </w:r>
          </w:p>
        </w:tc>
      </w:tr>
    </w:tbl>
    <w:p>
      <w:pPr>
        <w:spacing w:before="120"/>
      </w:pP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화면 하단에 항상 고정된 자유 텍스트 입력창을 배치한다. 항목별 칩 입력이 번거로울 때 보조 수단으로 사용한다.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단일 날짜 파싱 예시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입력: '아침은 샌드위치 반쪽, 점심은 한식으로 0.5인분 먹었어. 야식은 안 먹었고, 운동은 했어'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결과: 아침 → '관리식단', 점심 → '소식 한식', 야식 → 안 함, 운동 → Y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복수 날짜 파싱 예시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입력: '3/21(토)는 세 끼 모두 관리 안되었어. 이대로 마감. 3/22(일)은 아침/점심은 관리했지만 저녁은 관리 못함. 운동은 둘 다 안했고, 몸무게는 3/21은 85.1, 3/22는 85.5'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결과: 3/21 → 아침·점심·저녁 '비관리', 운동 안 함, 체중 85.1, 마감 처리</w:t>
      </w:r>
    </w:p>
    <w:p>
      <w:pPr>
        <w:pStyle w:val="ListParagraph"/>
        <w:numPr>
          <w:ilvl w:val="1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3/22 → 아침·점심 '관리', 저녁 '비관리', 운동 안 함, 체중 85.5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파싱 후 처리 흐름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① AI가 파싱 결과를 항목별로 정리하여 미리보기 카드로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② 사용자가 수정 또는 '확인 후 저장' 선택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③ 복수 날짜인 경우 날짜별로 순서대로 미리보기 → 날짜 마감 처리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④ 파싱 불확실한 항목은 '?' 표시 후 사용자 확인 요청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자유 텍스트 입력은 OpenRouter API를 호출하여 파싱한다. 파싱 결과는 항상 사용자가 확인 후 저장하며, AI가 단독으로 DB에 저장하지 않는다.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9-4. 즉시 피드백 고정 영역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항목 저장(DB UPSERT) 직후 OpenRouter API 호출 → 고정 영역에 AI 코멘트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입력 화면 내 칩 목록 하단, 자유 텍스트 입력창 위에 고정 배치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가장 최근 입력된 항목 기준으로 갱신. 슬라이드 인 애니메이션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오늘 날짜 입력 시에만 즉시 피드백 생성 (밀린 과거 날짜 입력 시에는 미생성)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피드백 컨텍스트 (API 호출 시 전달 데이터)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해당 날짜까지 입력된 전체 항목 값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Intensive Day 여부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settings 테이블의 루틴 설정 전체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최근 7일 daily_log (패턴 분석용)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settings 테이블의 코치 스타일 프리셋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루틴 기반 맥락 필터링 (핵심 로직)</w:t>
      </w: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설정된 루틴(각 항목의 입력 시각 기준)을 System Prompt에 주입하여, 시간 순서상 아직 발생하지 않은 일에 대해 코치가 언급하지 않도록 한다. 실제 동작은 설정된 루틴 값에 따라 결정된다.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핵심 원칙: NULL 항목은 모름(unknown)으로 처리. 추측하거나 단정 짓지 않는다.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피드백 톤: 설정탭(SET-007) 코치 스타일 프리셋을 따름. Intensive Day 시 한 단계 강도 상향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길이: 1~3문장 이내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9-5. 마감 처리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마감 조건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8개 항목 모두 입력 완료 → 마감 버튼 강조 표시 (자동 마감 아님, 버튼 탭 필요)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마감하기 버튼 탭 → 즉시 마감 처리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자유 텍스트에 마감 의도 텍스트 입력 → 즉시 마감 처리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일부 항목 미입력 상태에서 마감 가능 (조기 마감). 미입력 항목은 NULL 유지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마감 후 처리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daily_log의 마감_여부 = TRUE 업데이트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총평 생성 (OpenRouter API 호출) → 오늘총평 컬럼 저장 → 화면에 노출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한줄요약 생성 (OpenRouter API 추가 호출) → 오늘총평 전문을 입력으로 받아 1문장 요약 → 한줄요약 컬럼 저장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홈 탭 '오늘의 코치 한마디' 자동 갱신 (한줄요약 컬럼 기준)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밀린 날짜가 더 있으면 → 다음 미완료 날짜(마감_여부=FALSE) 자동 전환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모든 날짜 마감 완료 시 → '모든 기록 완료' 화면 표시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일요일 마감 특별 처리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일요일 날짜의 마감_여부가 TRUE로 변경되는 순간 주간 총평 자동 생성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주간 총평은 weekly_log 테이블에 저장, 기록 탭 주별 보기에서 확인 가능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9-6. 입력 탭 UI 구조 요약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화면 구성 (위→아래)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① 날짜 헤더  —  현재 날짜·D+N·요일, 좌우 화살표 네비게이션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② 밀린 날짜 배너  —  미완료 날짜 수 표시 (해당 시에만)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③ 8개 항목 칩 목록  —  완료/미완료 상태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④ 진행률 프로그레스바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⑤ 즉시 피드백 고정 영역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⑥ 마감하기 버튼  —  항상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⑦ 자유 텍스트 입력창  —  하단 고정, 항상 접근 가능</w:t>
      </w:r>
    </w:p>
    <w:p>
      <w:pPr>
        <w:pBdr>
          <w:bottom w:val="single" w:color="2D7DD2" w:sz="6" w:space="6"/>
        </w:pBdr>
        <w:spacing w:after="120" w:before="480"/>
      </w:pPr>
      <w:r>
        <w:rPr>
          <w:rFonts w:ascii="Aptos" w:cs="Aptos" w:eastAsia="Aptos" w:hAnsi="Aptos"/>
          <w:b/>
          <w:bCs/>
          <w:color w:val="1A3A5C"/>
          <w:sz w:val="40"/>
          <w:szCs w:val="40"/>
        </w:rPr>
        <w:t xml:space="preserve">10. 기록 탭 (Log Tab) — 기능 요구사항</w:t>
      </w: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기록 탭은 과거 및 오늘의 daily_log 데이터를 날짜 기준으로 조회하고, 필요 시 수정할 수 있는 아카이브 화면이다. AI 코치의 과거 조언도 함께 열람 가능하다.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10-1. 화면 구조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기본 뷰 — 일별 리스트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최신 날짜부터 역순으로 날짜 카드 나열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각 카드에 표시: 날짜, D+N, 체중, 3일 평균, 수분, 운동여부, 야식여부, Intensive Day 배지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카드 탭 → 해당 날짜 상세 보기로 확장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상단 월 선택기로 특정 월로 빠르게 이동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상세 보기 — 날짜 카드 확장 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daily_log 전체 컬럼 표시 (미입력 항목은 공란)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즉시피드백, 오늘총평 텍스트를 접이식(Accordion)으로 노출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'코치의 말' 섹션 — 해당 날짜의 즉시피드백 + 오늘총평 순서로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수정 버튼 탭 시 해당 날짜 항목 편집 가능. 총평은 자동 재생성 안 함 — '총평 재생성' 버튼 별도 제공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주간 보기 모드 토글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상단 '일별 / 주별' 토글로 전환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주별 모드: 각 주를 하나의 카드로 묶어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주간 카드에 표시: 주간 날짜 범위, 평균 체중, 운동일수, 야식횟수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주간 카드 탭 → 해당 주의 일별 로그 + weekly_log 주간총평 함께 노출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10-2. 편집 기능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과거 날짜 항목 수정 가능 — 수정 즉시 DB UPDATE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수정 후 총평은 자동 재생성하지 않음 — '총평은 원본 기준으로 유지됩니다' 토스트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총평을 새로 받고 싶으면 날짜 상세 보기 하단의 '총평 재생성' 버튼 탭 → OpenRouter API 호출 → 새 총평으로 교체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날짜 추가 — 기록이 없는 과거 날짜에 수동으로 데이터 입력 가능 (과거 데이터 마이그레이션 용도)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삭제 기능은 미제공 — 데이터 무결성 보호</w:t>
      </w: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과거 D+1~D+N 데이터 마이그레이션은 날짜 추가 기능 또는 초기 DB 직접 삽입으로 처리한다.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10-3. 검색 및 필터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상단 검색창: 식사 내용 텍스트 검색 (예: '삼겹살' 검색 → 해당 날짜 카드 강조)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필터: Intensive Day만 보기 / 운동한 날만 보기 / 야식 있는 날만 보기</w:t>
      </w:r>
    </w:p>
    <w:p>
      <w:pPr>
        <w:pBdr>
          <w:bottom w:val="single" w:color="2D7DD2" w:sz="6" w:space="6"/>
        </w:pBdr>
        <w:spacing w:after="120" w:before="480"/>
      </w:pPr>
      <w:r>
        <w:rPr>
          <w:rFonts w:ascii="Aptos" w:cs="Aptos" w:eastAsia="Aptos" w:hAnsi="Aptos"/>
          <w:b/>
          <w:bCs/>
          <w:color w:val="1A3A5C"/>
          <w:sz w:val="40"/>
          <w:szCs w:val="40"/>
        </w:rPr>
        <w:t xml:space="preserve">11. 그래프 탭 (Graph Tab) — 기능 요구사항</w:t>
      </w: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그래프 탭은 다이어트 시작일부터 현재까지 전체 기간의 체중 추이를 시각화한다. 단순 수치가 아닌 패턴과 트렌드를 한눈에 파악하는 것이 목적이다.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11-1. 체중 그래프 규칙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기본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X축: 다이어트 시작일 ~ 오늘 (전체 기간)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Y축: 체중 (kg), 범위는 최저 − 1 kg ~ 최고 + 1 kg 자동 설정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선 종류 (4종 — 서로 혼동 없도록 명확히 구분)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2760"/>
      </w:tblGrid>
      <w:tr>
        <w:trPr>
          <w:tblHeader/>
        </w:trP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선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스타일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3A5C"/>
                <w:sz w:val="19"/>
                <w:szCs w:val="19"/>
              </w:rPr>
              <w:t xml:space="preserve">일별 체중</w:t>
            </w:r>
          </w:p>
        </w:tc>
        <w:tc>
          <w:tcPr>
            <w:tcW w:type="dxa" w:w="1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실선 + 원형 점</w:t>
            </w:r>
          </w:p>
        </w:tc>
        <w:tc>
          <w:tcPr>
            <w:tcW w:type="dxa" w:w="2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Primary (네이비)</w:t>
            </w:r>
          </w:p>
        </w:tc>
        <w:tc>
          <w:tcPr>
            <w:tcW w:type="dxa" w:w="27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실제 측정 체중</w:t>
            </w:r>
          </w:p>
        </w:tc>
      </w:tr>
      <w:tr>
        <w:tc>
          <w:tcPr>
            <w:tcW w:type="dxa" w:w="2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3A5C"/>
                <w:sz w:val="19"/>
                <w:szCs w:val="19"/>
              </w:rPr>
              <w:t xml:space="preserve">3일 이동평균</w:t>
            </w:r>
          </w:p>
        </w:tc>
        <w:tc>
          <w:tcPr>
            <w:tcW w:type="dxa" w:w="1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짧은 점선 (- - -)</w:t>
            </w:r>
          </w:p>
        </w:tc>
        <w:tc>
          <w:tcPr>
            <w:tcW w:type="dxa" w:w="2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회색 (중간 굵기)</w:t>
            </w:r>
          </w:p>
        </w:tc>
        <w:tc>
          <w:tcPr>
            <w:tcW w:type="dxa" w:w="27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단기 노이즈 제거 추세선</w:t>
            </w:r>
          </w:p>
        </w:tc>
      </w:tr>
      <w:tr>
        <w:tc>
          <w:tcPr>
            <w:tcW w:type="dxa" w:w="2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3A5C"/>
                <w:sz w:val="19"/>
                <w:szCs w:val="19"/>
              </w:rPr>
              <w:t xml:space="preserve">목표 감량선</w:t>
            </w:r>
          </w:p>
        </w:tc>
        <w:tc>
          <w:tcPr>
            <w:tcW w:type="dxa" w:w="1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긴 점선 (— — —)</w:t>
            </w:r>
          </w:p>
        </w:tc>
        <w:tc>
          <w:tcPr>
            <w:tcW w:type="dxa" w:w="2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초록 (연한)</w:t>
            </w:r>
          </w:p>
        </w:tc>
        <w:tc>
          <w:tcPr>
            <w:tcW w:type="dxa" w:w="27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시작 체중→목표 체중 직선 감소 이상선</w:t>
            </w:r>
          </w:p>
        </w:tc>
      </w:tr>
      <w:tr>
        <w:tc>
          <w:tcPr>
            <w:tcW w:type="dxa" w:w="2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1A3A5C"/>
                <w:sz w:val="19"/>
                <w:szCs w:val="19"/>
              </w:rPr>
              <w:t xml:space="preserve">목표 체중</w:t>
            </w:r>
          </w:p>
        </w:tc>
        <w:tc>
          <w:tcPr>
            <w:tcW w:type="dxa" w:w="1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수평 실선 (얇게)</w:t>
            </w:r>
          </w:p>
        </w:tc>
        <w:tc>
          <w:tcPr>
            <w:tcW w:type="dxa" w:w="2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color w:val="6B7A8D"/>
                <w:sz w:val="19"/>
                <w:szCs w:val="19"/>
              </w:rPr>
              <w:t xml:space="preserve">초록 (진한)</w:t>
            </w:r>
          </w:p>
        </w:tc>
        <w:tc>
          <w:tcPr>
            <w:tcW w:type="dxa" w:w="27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목표 체중 고정선</w:t>
            </w:r>
          </w:p>
        </w:tc>
      </w:tr>
    </w:tbl>
    <w:p>
      <w:pPr>
        <w:spacing w:before="80"/>
      </w:pPr>
    </w:p>
    <w:p>
      <w:pPr>
        <w:spacing w:after="60" w:before="40"/>
        <w:ind w:left="360"/>
      </w:pPr>
      <w:r>
        <w:rPr>
          <w:rFonts w:ascii="Aptos" w:cs="Aptos" w:eastAsia="Aptos" w:hAnsi="Aptos"/>
          <w:b/>
          <w:bCs/>
          <w:color w:val="2D7DD2"/>
          <w:sz w:val="20"/>
          <w:szCs w:val="20"/>
        </w:rPr>
        <w:t xml:space="preserve">※  </w:t>
      </w:r>
      <w:r>
        <w:rPr>
          <w:rFonts w:ascii="Aptos" w:cs="Aptos" w:eastAsia="Aptos" w:hAnsi="Aptos"/>
          <w:i/>
          <w:iCs/>
          <w:color w:val="6B7A8D"/>
          <w:sz w:val="20"/>
          <w:szCs w:val="20"/>
        </w:rPr>
        <w:t xml:space="preserve">4종의 선이 겹치지 않도록 색상·스타일·굵기를 명확히 구분한다. 범례(legend)를 그래프 상단 또는 하단에 항상 표시한다.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목표 감량선 상세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시작일의 시작 체중에서 목표 달성일의 목표 체중까지 직선으로 연결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이상적인 감량 페이스를 시각적으로 보여주는 기준선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실제 체중선이 목표 감량선 위에 있으면 페이스 뒤처짐, 아래면 앞서감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특수 포인트 규칙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역대 최저 체중 기록일: 점을 ★ 별 모양으로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직전 기록 대비 +1.0 kg 이상 증가한 날: 점을 ■ 네모 모양으로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Intensive Day인 날: 포인트 색상을 코랄(경고색)로 표시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세로선 규칙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체중 기록이 있는 모든 날짜에 세로선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월요일에 체중 기록이 있는 경우: 해당 세로선을 굵고 진하게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나머지 세로선: 얇고 연하게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11-2. 인터랙션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포인트 탭/호버: 해당 날짜, 체중, 3일 평균, D+N 툴팁 표시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핀치 줌: X축 기간 확대/축소 (최소 2주 ~ 전체 기간)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기간 필터 버튼: 최근 2주 / 1개월 / 3개월 / 전체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주간 구분선 토글: 월요일 세로선 ON/OFF</w:t>
      </w:r>
    </w:p>
    <w:p>
      <w:pPr>
        <w:spacing w:after="120" w:before="480"/>
      </w:pPr>
      <w:r>
        <w:rPr>
          <w:rFonts w:ascii="Aptos" w:cs="Aptos" w:eastAsia="Aptos" w:hAnsi="Aptos"/>
          <w:b/>
          <w:bCs/>
          <w:color w:val="1A3A5C"/>
          <w:sz w:val="32"/>
          <w:szCs w:val="32"/>
        </w:rPr>
        <w:t xml:space="preserve">11-3. 요약 통계 (그래프 하단)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시작 체중 / 현재 체중 / 총 변화량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역대 최저 체중 / 달성일 / 현재까지 경과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목표까지 남은 체중 / 예상 달성일 (현재 추세 기준 선형 추정)</w:t>
      </w:r>
    </w:p>
    <w:p>
      <w:pPr>
        <w:pBdr>
          <w:bottom w:val="single" w:color="2D7DD2" w:sz="6" w:space="6"/>
        </w:pBdr>
        <w:spacing w:after="120" w:before="480"/>
      </w:pPr>
      <w:r>
        <w:rPr>
          <w:rFonts w:ascii="Aptos" w:cs="Aptos" w:eastAsia="Aptos" w:hAnsi="Aptos"/>
          <w:b/>
          <w:bCs/>
          <w:color w:val="1A3A5C"/>
          <w:sz w:val="40"/>
          <w:szCs w:val="40"/>
        </w:rPr>
        <w:t xml:space="preserve">12. 기능 우선순위 매트릭스</w:t>
      </w:r>
    </w:p>
    <w:p>
      <w:pPr>
        <w:spacing w:before="80"/>
      </w:pP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960"/>
        <w:gridCol w:w="2800"/>
      </w:tblGrid>
      <w:tr>
        <w:trPr>
          <w:tblHeader/>
        </w:trPr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Borders>
              <w:top w:val="single" w:color="1A3A5C" w:sz="4"/>
              <w:left w:val="single" w:color="1A3A5C" w:sz="4"/>
              <w:bottom w:val="single" w:color="1A3A5C" w:sz="4"/>
              <w:right w:val="single" w:color="1A3A5C" w:sz="4"/>
            </w:tcBorders>
            <w:shd w:fill="1A3A5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HOME-001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오늘의 입력 현황 카드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HOME-002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다이어트 진행 요약 배너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HOME-004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입력 완료 시 코치 총평 섹션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HOME-005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최근 7일 로그 테이블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HOME-006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체중 미니 그래프 (최근 14일)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D7DD2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HOME-007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Intensive Day 배지 &amp; 강조 UI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HOME-008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오늘의 코치 한마디 (홈 탭 고정 카드)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HOME-009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루틴 기반 맥락 필터링 (미입력 항목 조언 제외)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HOME-010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패턴 분석 인사이트 (주간 트렌드)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D7DD2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ONBOARD-001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대화형 온보딩 플로우 (코치 Soma 안내)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ONBOARD-002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Intensive Day 설정 (ON/OFF + 기준 선택)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SET-001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코치 이름 설정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SET-002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신체 정보 설정 (키, 체중, 성별)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SET-003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다이어트 목표 설정 (시작일 포함)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SET-004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수분 목표 설정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SET-005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루틴 설정 (체력 입력 시각 포함)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SET-006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Intensive Day 설정 (기준 선택)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SET-007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코치 스타일 프리셋 선택 (4종)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SET-008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앱 진입 기본 탭 설정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INPUT-001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미완료 날짜 우선 표시 로직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INPUT-002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날짜 네비게이션 (화살표·달력)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INPUT-003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항목별 칩 입력 UI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INPUT-004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자유 텍스트 AI 파싱 (단일 날짜)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INPUT-005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자유 텍스트 AI 파싱 (복수 날짜)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INPUT-006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파싱 결과 미리보기 → 확인 후 저장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INPUT-007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마감하기 버튼 + 조기 마감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INPUT-008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일요일 마감 시 주간 총평 자동 생성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INPUT-009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밀린 날짜 배너 (3일+ 시 표시)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D7DD2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INPUT-010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항목 즉시 DB UPSERT (마감_여부 플래그 기반)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SET-009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settings 테이블 — 설정값 DB 영구 저장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LOG-001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날짜별 일별 로그 리스트 조회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LOG-002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날짜 상세 보기 (과거 코치 조언 포함)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LOG-003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과거 데이터 수정 (DB UPDATE)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LOG-007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'총평 재생성' 버튼 (기록 탭 날짜 상세)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LOG-004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주별 보기 + 주간 총평 열람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LOG-005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식사 내용 텍스트 검색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D7DD2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LOG-006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Intensive Day / 운동 / 야식 필터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D7DD2"/>
                <w:sz w:val="19"/>
                <w:szCs w:val="19"/>
              </w:rPr>
              <w:t xml:space="preserve">Should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GRAPH-001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4종 선 그래프 (실선·이동평균·목표감량선·목표체중선)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GRAPH-002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특수 포인트 (★최저 / ■급증 / 코랄 Intensive)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GRAPH-003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월요일 굵은 세로선 규칙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GRAPH-004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목표 감량선 (시작→목표 직선) + 목표 체중 수평선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GRAPH-005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포인트 탭 툴팁 + 핀치 줌 + 기간 필터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GRAPH-006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그래프 범례(legend) 항상 표시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7AE60"/>
                <w:sz w:val="19"/>
                <w:szCs w:val="19"/>
              </w:rPr>
              <w:t xml:space="preserve">Must Have</w:t>
            </w:r>
          </w:p>
        </w:tc>
      </w:tr>
      <w:tr>
        <w:tc>
          <w:tcPr>
            <w:tcW w:type="dxa" w:w="12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7DD2"/>
                <w:sz w:val="19"/>
                <w:szCs w:val="19"/>
              </w:rPr>
              <w:t xml:space="preserve">GRAPH-007</w:t>
            </w:r>
          </w:p>
        </w:tc>
        <w:tc>
          <w:tcPr>
            <w:tcW w:type="dxa" w:w="496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sz w:val="19"/>
                <w:szCs w:val="19"/>
              </w:rPr>
              <w:t xml:space="preserve">하단 요약 통계 + 예상 달성일</w:t>
            </w:r>
          </w:p>
        </w:tc>
        <w:tc>
          <w:tcPr>
            <w:tcW w:type="dxa" w:w="2800"/>
            <w:tcBorders>
              <w:top w:val="single" w:color="E8ECF0" w:sz="4"/>
              <w:left w:val="single" w:color="E8ECF0" w:sz="4"/>
              <w:bottom w:val="single" w:color="E8ECF0" w:sz="4"/>
              <w:right w:val="single" w:color="E8ECF0" w:sz="4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2D7DD2"/>
                <w:sz w:val="19"/>
                <w:szCs w:val="19"/>
              </w:rPr>
              <w:t xml:space="preserve">Should Have</w:t>
            </w:r>
          </w:p>
        </w:tc>
      </w:tr>
    </w:tbl>
    <w:p>
      <w:pPr>
        <w:pBdr>
          <w:bottom w:val="single" w:color="2D7DD2" w:sz="6" w:space="6"/>
        </w:pBdr>
        <w:spacing w:after="120" w:before="480"/>
      </w:pPr>
      <w:r>
        <w:rPr>
          <w:rFonts w:ascii="Aptos" w:cs="Aptos" w:eastAsia="Aptos" w:hAnsi="Aptos"/>
          <w:b/>
          <w:bCs/>
          <w:color w:val="1A3A5C"/>
          <w:sz w:val="40"/>
          <w:szCs w:val="40"/>
        </w:rPr>
        <w:t xml:space="preserve">13. 비기능 요구사항</w:t>
      </w:r>
    </w:p>
    <w:p>
      <w:pPr>
        <w:spacing w:after="80" w:before="280"/>
      </w:pPr>
      <w:r>
        <w:rPr>
          <w:rFonts w:ascii="Aptos" w:cs="Aptos" w:eastAsia="Aptos" w:hAnsi="Aptos"/>
          <w:b/>
          <w:bCs/>
          <w:color w:val="2D7DD2"/>
          <w:sz w:val="26"/>
          <w:szCs w:val="26"/>
        </w:rPr>
        <w:t xml:space="preserve">13-1. 성능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홈 화면 초기 로딩: 2초 이내 (3G 기준)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항목 입력 후 즉시 피드백 노출: OpenRouter API 스트리밍으로 첫 토큰 1초 이내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입력 마감 후 총평 생성: 5초 이내</w:t>
      </w:r>
    </w:p>
    <w:p>
      <w:pPr>
        <w:spacing w:after="80" w:before="280"/>
      </w:pPr>
      <w:r>
        <w:rPr>
          <w:rFonts w:ascii="Aptos" w:cs="Aptos" w:eastAsia="Aptos" w:hAnsi="Aptos"/>
          <w:b/>
          <w:bCs/>
          <w:color w:val="2D7DD2"/>
          <w:sz w:val="26"/>
          <w:szCs w:val="26"/>
        </w:rPr>
        <w:t xml:space="preserve">13-2. 반응형 지원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모바일 기준 뷰포트: 320px ~ 480px (단일 컬럼)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PC 브라우저: 중앙 480px 컨테이너 고정, 양쪽 여백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폰트 최소 크기: 14px (가독성 보장)</w:t>
      </w:r>
    </w:p>
    <w:p>
      <w:pPr>
        <w:spacing w:after="80" w:before="280"/>
      </w:pPr>
      <w:r>
        <w:rPr>
          <w:rFonts w:ascii="Aptos" w:cs="Aptos" w:eastAsia="Aptos" w:hAnsi="Aptos"/>
          <w:b/>
          <w:bCs/>
          <w:color w:val="2D7DD2"/>
          <w:sz w:val="26"/>
          <w:szCs w:val="26"/>
        </w:rPr>
        <w:t xml:space="preserve">13-3. 데이터 보안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개인 건강 데이터이므로 HTTPS 필수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MVP는 1인 프라이빗 앱으로 별도 인증 불필요. Phase 2 멀티유저 전환 시 인증 도입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OpenRouter API 호출 시 사용자 식별 정보 미포함 — 익명 통계 데이터만 전달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settings 테이블 및 daily_log는 DB에 저장 — localStorage 미사용</w:t>
      </w:r>
    </w:p>
    <w:p>
      <w:pPr>
        <w:spacing w:after="80" w:before="280"/>
      </w:pPr>
      <w:r>
        <w:rPr>
          <w:rFonts w:ascii="Aptos" w:cs="Aptos" w:eastAsia="Aptos" w:hAnsi="Aptos"/>
          <w:b/>
          <w:bCs/>
          <w:color w:val="2D7DD2"/>
          <w:sz w:val="26"/>
          <w:szCs w:val="26"/>
        </w:rPr>
        <w:t xml:space="preserve">13-4. 접근성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터치 타겟 최소 44×44 px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색상만으로 정보를 전달하지 않음 (Intensive Day = 배지 + 색상 병행)</w:t>
      </w:r>
    </w:p>
    <w:p>
      <w:pPr>
        <w:pBdr>
          <w:bottom w:val="single" w:color="2D7DD2" w:sz="6" w:space="6"/>
        </w:pBdr>
        <w:spacing w:after="120" w:before="480"/>
      </w:pPr>
      <w:r>
        <w:rPr>
          <w:rFonts w:ascii="Aptos" w:cs="Aptos" w:eastAsia="Aptos" w:hAnsi="Aptos"/>
          <w:b/>
          <w:bCs/>
          <w:color w:val="1A3A5C"/>
          <w:sz w:val="40"/>
          <w:szCs w:val="40"/>
        </w:rPr>
        <w:t xml:space="preserve">14. Phase 2 — 향후 기능 로드맵</w:t>
      </w: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MVP(웹 브라우저)에서는 구현 불가하지만, 향후 네이티브 앱으로 전환 시 추가할 기능들이다.</w:t>
      </w:r>
    </w:p>
    <w:p>
      <w:pPr>
        <w:spacing w:after="80" w:before="280"/>
      </w:pPr>
      <w:r>
        <w:rPr>
          <w:rFonts w:ascii="Aptos" w:cs="Aptos" w:eastAsia="Aptos" w:hAnsi="Aptos"/>
          <w:b/>
          <w:bCs/>
          <w:color w:val="2D7DD2"/>
          <w:sz w:val="26"/>
          <w:szCs w:val="26"/>
        </w:rPr>
        <w:t xml:space="preserve">14-1. 지능형 비정기 알림</w:t>
      </w: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정해진 시간의 알람이 아닌, 코치가 상황을 판단하여 사람처럼 먼저 말을 거는 방식이다.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식사 시간 경과 후 입력 미완료 시  →  '점심 먹었어? 기록 안 된 것 같은데' 푸시 알림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알림 탭 시 앱 진입 → 입력 탭의 해당 날짜로 즉시 이동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체중 입력이 3일 이상 없을 시  →  '요즘 체중 재기 힘들어? 한 번만 올려봐' 알림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Intensive Day 아침  →  '오늘 체중 최저치보다 높아. 오늘 식단 각별히 신경 써' 알림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주간 총평 생성 직후  →  '이번 주 총평 나왔어. 확인해봐' 알림</w:t>
      </w:r>
    </w:p>
    <w:p>
      <w:pPr>
        <w:spacing w:after="40" w:before="160"/>
      </w:pPr>
      <w:r>
        <w:rPr>
          <w:rFonts w:ascii="Aptos" w:cs="Aptos" w:eastAsia="Aptos" w:hAnsi="Aptos"/>
          <w:b/>
          <w:bCs/>
          <w:color w:val="2D7DD2"/>
          <w:spacing w:val="40"/>
          <w:sz w:val="18"/>
          <w:szCs w:val="18"/>
        </w:rPr>
        <w:t xml:space="preserve">알림 원칙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하루 최대 알림 횟수 설정 가능 (Default: 3회)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알림 비활성화 시간대 설정 가능 (예: 23시~07시)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코치 스타일에 따라 알림 톤도 달라짐 (강한 코치는 더 직설적인 알림 문구)</w:t>
      </w:r>
    </w:p>
    <w:p>
      <w:pPr>
        <w:spacing w:after="80" w:before="280"/>
      </w:pPr>
      <w:r>
        <w:rPr>
          <w:rFonts w:ascii="Aptos" w:cs="Aptos" w:eastAsia="Aptos" w:hAnsi="Aptos"/>
          <w:b/>
          <w:bCs/>
          <w:color w:val="2D7DD2"/>
          <w:sz w:val="26"/>
          <w:szCs w:val="26"/>
        </w:rPr>
        <w:t xml:space="preserve">14-2. 멀티유저 지원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서버 사이드 API 프록시 도입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사용자별 인증·데이터 격리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소셜 기능 / 친구와 목표 공유</w:t>
      </w:r>
    </w:p>
    <w:p>
      <w:pPr>
        <w:pBdr>
          <w:bottom w:val="single" w:color="2D7DD2" w:sz="6" w:space="6"/>
        </w:pBdr>
        <w:spacing w:after="120" w:before="480"/>
      </w:pPr>
      <w:r>
        <w:rPr>
          <w:rFonts w:ascii="Aptos" w:cs="Aptos" w:eastAsia="Aptos" w:hAnsi="Aptos"/>
          <w:b/>
          <w:bCs/>
          <w:color w:val="1A3A5C"/>
          <w:sz w:val="40"/>
          <w:szCs w:val="40"/>
        </w:rPr>
        <w:t xml:space="preserve">15. 범위 외 (Out of Scope — MVP)</w:t>
      </w: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아래 항목은 MVP 범위 밖이며, Phase 2 이후에서 구현한다.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푸시 알림 / 비정기 지능형 알림  —  Phase 2 (네이티브 앱 전환 후)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사용자 인증 / 회원가입  —  Phase 2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멀티유저 지원 / 서버 사이드 API 프록시  —  Phase 2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소셜 기능 / 공유  —  Phase 2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과거 데이터 일괄 업로드 UI  —  개발자 직접 DB 삽입으로 처리</w:t>
      </w:r>
    </w:p>
    <w:p>
      <w:pPr>
        <w:pBdr>
          <w:bottom w:val="single" w:color="2D7DD2" w:sz="6" w:space="6"/>
        </w:pBdr>
        <w:spacing w:after="120" w:before="480"/>
      </w:pPr>
      <w:r>
        <w:rPr>
          <w:rFonts w:ascii="Aptos" w:cs="Aptos" w:eastAsia="Aptos" w:hAnsi="Aptos"/>
          <w:b/>
          <w:bCs/>
          <w:color w:val="1A3A5C"/>
          <w:sz w:val="40"/>
          <w:szCs w:val="40"/>
        </w:rPr>
        <w:t xml:space="preserve">16. 미결 사항 (Open Questions)</w:t>
      </w:r>
    </w:p>
    <w:p>
      <w:pPr>
        <w:spacing w:after="100" w:before="60"/>
      </w:pPr>
      <w:r>
        <w:rPr>
          <w:rFonts w:ascii="Aptos" w:cs="Aptos" w:eastAsia="Aptos" w:hAnsi="Aptos"/>
          <w:color w:val="1C2833"/>
          <w:sz w:val="22"/>
          <w:szCs w:val="22"/>
        </w:rPr>
        <w:t xml:space="preserve">v2.4 기준 전체 검토 5회 완료. 미결 사항 없음. 개발 착수 가능 상태.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✅  다이어트 시작일  :  Default = 앱 첫 실행일. DB 기존 데이터 존재 시 가장 오래된 날짜로 자동 감지.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✅  Intensive Day 판단  :  체중 입력 즉시. 당일 미입력 시 마지막 기록 체중 기준으로 배지 유지.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✅  과거 데이터 투입  :  개발자가 직접 DB 삽입. 온보딩이 자동 감지하여 관련 Step 스킵.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✅  LLM API  :  OpenRouter (프로덕션). 비용 우선, SOTA 금지. 개발 시 무료 티어 모델 분기.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✅  코치 이름  :  Default Soma. 온보딩·설정탭 변경 가능.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✅  과거 코치 조언 보존  :  daily_log 즉시피드백·오늘총평·한줄요약 컬럼 저장. 기록 탭 열람.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✅  주간 총평  :  일요일 데이터 마감 시점에만 생성 (요일 무관). weekly_log 저장.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✅  즉시 피드백  :  입력 탭 고정 영역. 오늘 날짜 입력 시에만 생성.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✅  오늘의 코치 한마디  :  AI가 총평 보고 1문장 요약 → daily_log 한줄요약 컬럼 저장. 마감 전엔 최근 마감일 기준.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✅  탭 구조  :  5탭 — 홈 / 입력 / 기록 / 그래프 / 설정. 진입 기본 탭: 입력 탭.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✅  밀린 날짜 처리  :  마감_여부=FALSE인 날짜 중 가장 오래된 순. 마감 후 다음 날짜 자동 전환.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✅  마감된 날짜 수정  :  입력 탭·기록 탭 양쪽에서 가능. '마감됨' 배지 표시. 총평은 자동 재생성 안 함.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✅  자유 텍스트 입력  :  AI 파싱 → 미리보기 → 확인 후 저장. 복수 날짜 지원.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✅  운동/야식 여부  :  Y / N / NULL 3단계 (미입력 vs 의도적 미수행 구분).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✅  다이어트 목표 프리셋  :  4종 (Sustainable / 중기 집중 / 단기 강력 / 자유 설정). 코칭 강도 자동 연동.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✅  DB 저장 방식  :  항목마다 즉시 DB UPSERT. localStorage 미사용. 마감은 마감_여부=TRUE.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✅  설정값 저장  :  DB settings 테이블 (20개 컬럼). 기기 무관 유지.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✅  과거 날짜 수정 후 총평  :  자동 재생성 안 함. 기록 탭·입력 탭에서 '총평 재생성' 버튼으로 수동 재생성.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✅  홈 탭 빠른 입력 버튼  :  삭제. 칩 탭 시 입력 탭으로 이동.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✅  수분 달성률 표시  :  입력 탭 수분 칩에만 표시.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✅  그래프 선 4종  :  실선(체중)·짧은점선(이동평균)·긴점선(목표감량선)·수평선(목표체중). 범례 항상 표시.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✅  온보딩 완료 후 이동  :  입력 탭 (settings 테이블 기본_탭 값 기준).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ptos" w:cs="Aptos" w:eastAsia="Aptos" w:hAnsi="Aptos"/>
          <w:b w:val="false"/>
          <w:bCs w:val="false"/>
          <w:color w:val="1C2833"/>
          <w:sz w:val="21"/>
          <w:szCs w:val="21"/>
        </w:rPr>
        <w:t xml:space="preserve">✅  알림  :  MVP 범위 외. Phase 2 (네이티브 앱) 지능형 비정기 알림으로 구현.</w:t>
      </w:r>
    </w:p>
    <w:p>
      <w:pPr>
        <w:spacing w:before="400"/>
      </w:pPr>
    </w:p>
    <w:p>
      <w:pPr>
        <w:pBdr>
          <w:bottom w:val="single" w:color="E8ECF0" w:sz="4" w:space="1"/>
        </w:pBdr>
        <w:spacing w:after="200" w:before="200"/>
      </w:pPr>
    </w:p>
    <w:p>
      <w:pPr>
        <w:spacing w:after="0" w:before="160"/>
      </w:pPr>
      <w:r>
        <w:rPr>
          <w:rFonts w:ascii="Aptos" w:cs="Aptos" w:eastAsia="Aptos" w:hAnsi="Aptos"/>
          <w:i/>
          <w:iCs/>
          <w:color w:val="6B7A8D"/>
          <w:sz w:val="19"/>
          <w:szCs w:val="19"/>
        </w:rPr>
        <w:t xml:space="preserve">Soma Log PRD v2.4 FINAL — 전 탭 통합 문서 (홈·입력·기록·그래프·설정·온보딩·Phase2). 미결 사항 없음.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CF0" w:sz="4" w:space="4"/>
      </w:pBdr>
      <w:tabs>
        <w:tab w:val="right" w:pos="9026"/>
      </w:tabs>
    </w:pPr>
    <w:r>
      <w:rPr>
        <w:rFonts w:ascii="Aptos" w:cs="Aptos" w:eastAsia="Aptos" w:hAnsi="Aptos"/>
        <w:color w:val="6B7A8D"/>
        <w:sz w:val="18"/>
        <w:szCs w:val="18"/>
      </w:rPr>
      <w:t xml:space="preserve">© 2026 Soma Log. Internal Use Only.</w:t>
    </w:r>
    <w:r>
      <w:rPr>
        <w:sz w:val="18"/>
        <w:szCs w:val="18"/>
      </w:rPr>
      <w:t xml:space="preserve">	</w:t>
    </w:r>
    <w:r>
      <w:rPr>
        <w:rFonts w:ascii="Aptos" w:cs="Aptos" w:eastAsia="Aptos" w:hAnsi="Aptos"/>
        <w:color w:val="6B7A8D"/>
        <w:sz w:val="18"/>
        <w:szCs w:val="18"/>
      </w:rPr>
      <w:t xml:space="preserve">Soma Log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CF0" w:sz="4" w:space="4"/>
      </w:pBdr>
      <w:tabs>
        <w:tab w:val="right" w:pos="9026"/>
      </w:tabs>
    </w:pPr>
    <w:r>
      <w:rPr>
        <w:rFonts w:ascii="Aptos" w:cs="Aptos" w:eastAsia="Aptos" w:hAnsi="Aptos"/>
        <w:color w:val="6B7A8D"/>
        <w:sz w:val="18"/>
        <w:szCs w:val="18"/>
      </w:rPr>
      <w:t xml:space="preserve">Soma Log  ·  PRD v2.4 FINAL  ·  통합본 (홈·기록·그래프·설정·온보딩)</w:t>
    </w:r>
    <w:r>
      <w:rPr>
        <w:rFonts w:ascii="Aptos" w:cs="Aptos" w:eastAsia="Aptos" w:hAnsi="Aptos"/>
        <w:sz w:val="18"/>
        <w:szCs w:val="18"/>
      </w:rPr>
      <w:t xml:space="preserve">	</w:t>
    </w:r>
    <w:r>
      <w:rPr>
        <w:rFonts w:ascii="Aptos" w:cs="Aptos" w:eastAsia="Aptos" w:hAnsi="Aptos"/>
        <w:b/>
        <w:bCs/>
        <w:color w:val="2D7DD2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–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2026-03-25T03:05:58.805Z</dcterms:created>
  <dcterms:modified xsi:type="dcterms:W3CDTF">2026-03-25T03:05:58.806Z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