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6-15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char vextype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adjvex;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 next;</w:t>
      </w:r>
    </w:p>
    <w:p>
      <w:pPr>
        <w:rPr>
          <w:rFonts w:hint="eastAsia"/>
        </w:rPr>
      </w:pPr>
      <w:r>
        <w:rPr>
          <w:rFonts w:hint="eastAsia"/>
        </w:rPr>
        <w:t>} edgenode;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vextype vertex;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edgenode * link;</w:t>
      </w:r>
    </w:p>
    <w:p>
      <w:pPr>
        <w:rPr>
          <w:rFonts w:hint="eastAsia"/>
        </w:rPr>
      </w:pPr>
      <w:r>
        <w:rPr>
          <w:rFonts w:hint="eastAsia"/>
        </w:rPr>
        <w:t>}vexnode;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vexnode ga[n];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CreatAdjlist(Vexnode ga[])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j,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edgenode * 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ga[i].vertex = 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ga[i].link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for(k = 0; k &lt; E; ++k)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 &amp;i, &amp;j);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malloc(sizeof(edgenode));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-&gt; adjvex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-&gt; next = ga[i].link;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ga[i].link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6-16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深度</w:t>
      </w:r>
    </w:p>
    <w:p>
      <w:pPr>
        <w:rPr>
          <w:rFonts w:hint="eastAsia"/>
        </w:rPr>
      </w:pPr>
      <w:r>
        <w:rPr>
          <w:rFonts w:hint="eastAsia"/>
        </w:rPr>
        <w:t>#define N 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adjvex;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 next;</w:t>
      </w:r>
    </w:p>
    <w:p>
      <w:pPr>
        <w:rPr>
          <w:rFonts w:hint="eastAsia"/>
        </w:rPr>
      </w:pPr>
      <w:r>
        <w:rPr>
          <w:rFonts w:hint="eastAsia"/>
        </w:rPr>
        <w:t>}edgenode;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vertex;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edgenode * link;</w:t>
      </w:r>
    </w:p>
    <w:p>
      <w:pPr>
        <w:rPr>
          <w:rFonts w:hint="eastAsia"/>
        </w:rPr>
      </w:pPr>
      <w:r>
        <w:rPr>
          <w:rFonts w:hint="eastAsia"/>
        </w:rPr>
        <w:t>}vexnode;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visited[N];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exist_path_DFS(vexnode ga[], int i, int j) // 以邻接表为存储结构，判断两个结点之间是否有路径，有则返回1，否则返回0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edgenode *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if(ga[i].link -&gt; adjvex == j)                      填空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visited[i] = 1; //标记vi已被访问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ga[i].link;  //访问vi的第一个邻接点         填空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 != NULL)  //依次访问vi的邻接点          填空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if(visited[p -&gt; adjvex] == 0 &amp;&amp; exist_path_DFS(ga, p -&gt; adjvex, j) == 1) //vi的邻接点若未被访问过，且该邻接点到vj存在路径             填空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广度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visited[MaxSize] = {0};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BFS(ALGraph G, int i, int j)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InitQueue(Q);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EnQueue(Q,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while(!isEmpty(Q))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DeQueue(Q, 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visited[u]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if(u == 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p = FirstNeighbor(G, u); p; p = NextNeighbor(G, u, 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 == 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if(!visited[p])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EnQueue(Q,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visited[p]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6-17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= -1;</w:t>
      </w:r>
    </w:p>
    <w:p>
      <w:pPr>
        <w:rPr>
          <w:rFonts w:hint="eastAsia"/>
        </w:rPr>
      </w:pPr>
      <w:r>
        <w:rPr>
          <w:rFonts w:hint="eastAsia"/>
        </w:rPr>
        <w:t>void FindPath(Graph * G, int u, int v, int path[], int 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w,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ArcNode *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path[d] = 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visited[u]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if(u == 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printf(path[]);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G -&gt; adjlist[u].firstarc;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 = p -&gt; adjvex;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if(visited[w]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FindPath(G, w, v, path, 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 -&gt; nextarc;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visited[u] 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6-18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visited[Max_Vertex_Num];</w:t>
      </w:r>
    </w:p>
    <w:p>
      <w:pPr>
        <w:rPr>
          <w:rFonts w:hint="eastAsia"/>
        </w:rPr>
      </w:pPr>
      <w:r>
        <w:rPr>
          <w:rFonts w:hint="eastAsia"/>
        </w:rPr>
        <w:t>void DFSTraverse(Graph 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 = 0; v &lt; G.vexnum; ++v)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visited[v]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 = 0; v &lt; G.vexnum; ++v)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if(!visited[v])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DFS(G, 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DFS(Graph G, int 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visited[v]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Visit(v);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for(w = FirstNeighbor(G,v); w &gt;= 0; w = NextNeighbor(G, v, w))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if(!visited[w])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DFS(G, 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 = time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finishTime[v] = time;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6-19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bool f[105][105],a[105]; //f邻接矩阵，a给走过的顶点做标记</w:t>
      </w:r>
    </w:p>
    <w:p>
      <w:pPr>
        <w:rPr>
          <w:rFonts w:hint="eastAsia"/>
        </w:rPr>
      </w:pPr>
      <w:r>
        <w:rPr>
          <w:rFonts w:hint="eastAsia"/>
        </w:rPr>
        <w:t>int m,n,ans;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ooo(int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a[s]=1; //标记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if(!a[i]&amp;&amp;f[s][i]) //当两点连通并且此点没有被访问过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m++; //累计总数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a[i]=1; //标记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ooo(i); //DFS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scanf("%d%d%d",&amp;n,&amp;x,&amp;y);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while(x&amp;&amp;y) //末尾是0 0时结束输入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f[x][y]=1; f[y][x]=1; //无向图要双向处理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scanf("%d%d",&amp;x,&amp;y);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m=0; //m记录当前顶点连通的所有顶点数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if(!a[i]) //当此点没有被访问过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ooo(i);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ans=max(ans,m); //判断最大数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printf("%d",ans+1); //+1是因为连通的顶点数还要加上它本身的一个点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int mp[100][100];</w:t>
      </w:r>
    </w:p>
    <w:p>
      <w:pPr>
        <w:rPr>
          <w:rFonts w:hint="eastAsia"/>
        </w:rPr>
      </w:pPr>
      <w:r>
        <w:rPr>
          <w:rFonts w:hint="eastAsia"/>
        </w:rPr>
        <w:t>int visit[100];</w:t>
      </w:r>
    </w:p>
    <w:p>
      <w:pPr>
        <w:rPr>
          <w:rFonts w:hint="eastAsia"/>
        </w:rPr>
      </w:pPr>
      <w:r>
        <w:rPr>
          <w:rFonts w:hint="eastAsia"/>
        </w:rPr>
        <w:t>void dfs(int x,int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int i;</w:t>
      </w:r>
    </w:p>
    <w:p>
      <w:pPr>
        <w:rPr>
          <w:rFonts w:hint="eastAsia"/>
        </w:rPr>
      </w:pPr>
      <w:r>
        <w:rPr>
          <w:rFonts w:hint="eastAsia"/>
        </w:rPr>
        <w:t xml:space="preserve">   visit[x]=1;</w:t>
      </w:r>
    </w:p>
    <w:p>
      <w:pPr>
        <w:rPr>
          <w:rFonts w:hint="eastAsia"/>
        </w:rPr>
      </w:pPr>
      <w:r>
        <w:rPr>
          <w:rFonts w:hint="eastAsia"/>
        </w:rPr>
        <w:t xml:space="preserve">   for(i=1;i&lt;=n;i++)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if(!visit[i]&amp;&amp;mp[x][i])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dfs(i,n);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T,n,m,u,v,i,count;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scanf("%d",&amp;T);</w:t>
      </w:r>
    </w:p>
    <w:p>
      <w:pPr>
        <w:rPr>
          <w:rFonts w:hint="eastAsia"/>
        </w:rPr>
      </w:pPr>
      <w:r>
        <w:rPr>
          <w:rFonts w:hint="eastAsia"/>
        </w:rPr>
        <w:t xml:space="preserve">    while(T--)</w:t>
      </w:r>
    </w:p>
    <w:p>
      <w:pPr>
        <w:rPr>
          <w:rFonts w:hint="eastAsia"/>
        </w:rPr>
      </w:pPr>
      <w:r>
        <w:rPr>
          <w:rFonts w:hint="eastAsia"/>
        </w:rPr>
        <w:t xml:space="preserve">    {  count=0;</w:t>
      </w:r>
    </w:p>
    <w:p>
      <w:pPr>
        <w:rPr>
          <w:rFonts w:hint="eastAsia"/>
        </w:rPr>
      </w:pPr>
      <w:r>
        <w:rPr>
          <w:rFonts w:hint="eastAsia"/>
        </w:rPr>
        <w:t xml:space="preserve">       scanf("%d%d",&amp;n,&amp;m);</w:t>
      </w:r>
    </w:p>
    <w:p>
      <w:pPr>
        <w:rPr>
          <w:rFonts w:hint="eastAsia"/>
        </w:rPr>
      </w:pPr>
      <w:r>
        <w:rPr>
          <w:rFonts w:hint="eastAsia"/>
        </w:rPr>
        <w:t xml:space="preserve">       memset(mp,0,sizeof(mp));</w:t>
      </w:r>
    </w:p>
    <w:p>
      <w:pPr>
        <w:rPr>
          <w:rFonts w:hint="eastAsia"/>
        </w:rPr>
      </w:pPr>
      <w:r>
        <w:rPr>
          <w:rFonts w:hint="eastAsia"/>
        </w:rPr>
        <w:t xml:space="preserve">       memset(visit,0,sizeof(visit));</w:t>
      </w:r>
    </w:p>
    <w:p>
      <w:pPr>
        <w:rPr>
          <w:rFonts w:hint="eastAsia"/>
        </w:rPr>
      </w:pPr>
      <w:r>
        <w:rPr>
          <w:rFonts w:hint="eastAsia"/>
        </w:rPr>
        <w:t xml:space="preserve">       for(i=0;i&lt;=m-1;i++)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scanf("%d%d",&amp;u,&amp;v);</w:t>
      </w:r>
    </w:p>
    <w:p>
      <w:pPr>
        <w:rPr>
          <w:rFonts w:hint="eastAsia"/>
        </w:rPr>
      </w:pPr>
      <w:r>
        <w:rPr>
          <w:rFonts w:hint="eastAsia"/>
        </w:rPr>
        <w:t xml:space="preserve">           mp[u][v]=mp[v][u]=1;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for(i=1;i&lt;=n;i++)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if(!visit[i])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dfs(i,n);</w:t>
      </w:r>
    </w:p>
    <w:p>
      <w:pPr>
        <w:rPr>
          <w:rFonts w:hint="eastAsia"/>
        </w:rPr>
      </w:pPr>
      <w:r>
        <w:rPr>
          <w:rFonts w:hint="eastAsia"/>
        </w:rPr>
        <w:t xml:space="preserve">              count++;//每有一个新的未被标记的点就有了一个新的分支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printf("%d\n",count);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Arcnode{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Arcnode *nextarc;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}ArcNode, *ptrArc;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int GElemType;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GElemType vex;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ptrArc firstArc;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}VexType;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VexType *vexs; //需要进行动态分配，采用固定数组会导致堆栈溢出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vexnum;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arcnum;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GKind;</w:t>
      </w:r>
    </w:p>
    <w:p>
      <w:pPr>
        <w:rPr>
          <w:rFonts w:hint="eastAsia"/>
        </w:rPr>
      </w:pPr>
      <w:r>
        <w:rPr>
          <w:rFonts w:hint="eastAsia"/>
        </w:rPr>
        <w:t>}AdjList;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InitAdjList(AdjList *G)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G-&gt;vexs=(VexType *)malloc(MAX_VEX_NUM*sizeof(VexType));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for(i=0;i&lt;MAX_VEX_NUM;i++)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G-&gt;vexs[i].firstArc=NULL;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G-&gt;vexnum=0;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G-&gt;arcnum=0;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G-&gt;GKind=0;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//创建邻接表</w:t>
      </w:r>
    </w:p>
    <w:p>
      <w:pPr>
        <w:rPr>
          <w:rFonts w:hint="eastAsia"/>
        </w:rPr>
      </w:pPr>
      <w:r>
        <w:rPr>
          <w:rFonts w:hint="eastAsia"/>
        </w:rPr>
        <w:t>Status CreateAdjList(AdjList *G, int n, int **edges, int edgesSize)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ptrArc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InitAdjList(G);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G-&gt;vexs[i].vex=i;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G-&gt;vexnum=n;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for(i=0;i&lt;edgesSize;i++)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p=(ptrArc)malloc(sizeof(ArcNode));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p-&gt;idx=edges[i][1];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p-&gt;nextarc = G-&gt;vexs[edges[i][0]].firstArc;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G-&gt;vexs[edges[i][0]].firstArc=p;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p=(ptrArc)malloc(sizeof(ArcNode));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p-&gt;idx=edges[i][0];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p-&gt;nextarc=G-&gt;vexs[edges[i][1]].firstArc;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G-&gt;vexs[edges[i][1]].firstArc=p;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G-&gt;arcnum++;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//连通图的深度优先遍历</w:t>
      </w:r>
    </w:p>
    <w:p>
      <w:pPr>
        <w:rPr>
          <w:rFonts w:hint="eastAsia"/>
        </w:rPr>
      </w:pPr>
      <w:r>
        <w:rPr>
          <w:rFonts w:hint="eastAsia"/>
        </w:rPr>
        <w:t>void DFS(AdjList G, int visited[], int v0, int batchNo)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ptrArc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visited[v0]=batchNo;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p=G.vexs[v0].firstArc;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w=p-&gt;idx;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if(!visited[w])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DFS(G,visited, w,batchNo);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//非连通图的深度优先遍历</w:t>
      </w:r>
    </w:p>
    <w:p>
      <w:pPr>
        <w:rPr>
          <w:rFonts w:hint="eastAsia"/>
        </w:rPr>
      </w:pPr>
      <w:r>
        <w:rPr>
          <w:rFonts w:hint="eastAsia"/>
        </w:rPr>
        <w:t>int DFSGraphTraverse(AdjList 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visited[MAX_VEX_NUM]={0};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for(i=0;i&lt;G.vexnum;i++)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if(!visited[G.vexs[i].vex]){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DFS(G,visited, G.vexs[i].vex,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count;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countComponents(int n, int** edges, int edgesSize, int* edgesColSize){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AdjList 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CreateAdjList(&amp;G, n, edges, edgesSize);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DFSGraphTraverse(G);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E6F71"/>
    <w:rsid w:val="63B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2021-09-26T07:33:00Z</dcterms:created>
  <dc:creator>XDWX</dc:creator>
  <cp:lastModifiedBy>XDWX</cp:lastModifiedBy>
  <dcterms:modified xsi:type="dcterms:W3CDTF">2021-09-26T07:33:39Z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767F999DF48F40DCAC8F879EA9F012E8</vt:lpwstr>
  </property>
</Properties>
</file>