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46" w:rsidRPr="00683B46" w:rsidRDefault="00683B46" w:rsidP="00683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早上老大问我有没有做过关乎NLP的词频统计，当时没听太懂，就说没有做过。可是回过头来想想，记得研究生的时候还上过text mining这节课，当时还介绍过情感分析的东西。本想登入账号进去看看课件，但是突然想起来我们的账号已经被注销了，资料没了，一时是淡淡的忧伤。然后努力地回忆，想从残存的记忆中提取一些有用的东西，加上google了下，发现应用一下还是挺容易的，于是乎。。。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----此为前言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683B46" w:rsidRPr="00683B46" w:rsidRDefault="00683B46" w:rsidP="00683B46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683B46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Unicode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本来对于python也不熟练，编码的问题也了解不多，踩了很多坑。侥幸成功后，本着求甚解的态度，深入了解一下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编码的规则。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首先大家最熟悉的肯定是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ascii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编码（BTW，读作“as-key”），8位，有256种可能，但是只用到了前127位，首位是0，编码了常用的标点符号，以及26个英文字母的大小写。一个英文字母，对应于一个唯一的8位二进制数，对于英语来说，这种实现很完美，但是对于汉字，就不适用了。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汉字的组成方式和英语不同，一个汉字就得对应于一个编码，然而汉字的数目很庞大，8位的二进制数显然不够用，于是乎就想到了用两个字节，16位来唯一编码一个汉字。但是呢，如果不同的国家对于自家的文字都这么干就会造成混乱，不统一，计算机就不能正确识别其他国家的文字，因为编码不同。这时候一个叫ISO的组织跳了出来，准备指定一个</w:t>
      </w: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统一的标准，这个标准就是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就用16位，两个字节的标准，为世界上所有字符编码，2^16=65536，好像足够应付当下所有语言的字符。为了兼容以前的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ascii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编码，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保持它们原有的编码不变，只是将其长度由8位扩展为16位，并且高8位全部为0。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的缺点也显而易见，对于英语来说，它比原来浪费了近1倍的存储空间。因为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ascii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编码对于每个字母只需要1个字节，而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需要两个字节。如果只是存在硬盘上，这个缺点也没什么，因为硬盘便宜嘛。当互联网出现，这种浪费给传输带了的压力就不容忽视。于是乎就出现了面向传输的标准UTF。UTF-8就是一次传输8位，一个字节，而UTF-16就是一次两个字节。后者我没有仔细了解，但是大概原理和前者差不多吧，这里我只简单介绍下UTF-8的编码方式。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83B46" w:rsidRPr="00683B46" w:rsidRDefault="00683B46" w:rsidP="00683B46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683B46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UTF-8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UTF-8 就是一套以8位为一个编码单位的可变长编码，可！变！长！（让我想到了哈夫曼，虽然原理不同，但是所实现的功能是一样的，</w:t>
      </w:r>
      <w:proofErr w:type="gram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可变长能节省</w:t>
      </w:r>
      <w:proofErr w:type="gram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空间）。它将一个字符编码为1到4个字节，如下所示：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U+</w:t>
      </w:r>
      <w:proofErr w:type="gram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  0000</w:t>
      </w:r>
      <w:proofErr w:type="gram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~ U+ 007F: 0XXXXXXX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U+</w:t>
      </w:r>
      <w:proofErr w:type="gram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  0080</w:t>
      </w:r>
      <w:proofErr w:type="gram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~ U+ 07FF: 110XXXXX 10XXXXXX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U+</w:t>
      </w:r>
      <w:proofErr w:type="gram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  0800</w:t>
      </w:r>
      <w:proofErr w:type="gram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~ U+ FFFF: 1110XXXX 10XXXXXX 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10XXXXXX</w:t>
      </w:r>
      <w:proofErr w:type="spellEnd"/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U+10000 ~ U+1FFFF: 11110XXX 10XXXXXX 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10XXXXXX</w:t>
      </w:r>
      <w:proofErr w:type="spellEnd"/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我们先从一个例子入手，【我爱你】的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编码 为 "\u6211\u7231\u4f60"，其中\u是转移符，表示这个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编码。每个汉字由4个16进制的数表示，一共是16位。根据上面的编码规则，【我爱你】属于第三行的那一类，那么他们的UTF-8编码就是三个字节。那么UTF-8和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之间具体如何转换呢，UTF-8是这样做的：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1. 单字节的字符，字节的第一位设为0，因此对于英文文本，UTF-8码只占用一个字节，和ASCII</w:t>
      </w:r>
      <w:proofErr w:type="gram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码完全</w:t>
      </w:r>
      <w:proofErr w:type="gram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相同（这就解决了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的弊端）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2. n</w:t>
      </w:r>
      <w:proofErr w:type="gram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字节的字符(n &gt; 1)，第一个字节前n位设为1， 第n+1位设为0，后面字节的前两位都设为10，这n</w:t>
      </w:r>
      <w:proofErr w:type="gram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字节的其余空位填充该字符的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码。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以上就是转换规则。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下面我们把【爱】从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转换为UTF-8编码，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7        2        3        1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0111  0010  0011  0001                         二进制的 7231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0111       00 1000      11  0001             二进制的 7231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1110 XXXX  10XX XXXX 10XX XXXX             模板   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1110 0111   1000 1000  1011 0001              代入模板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E       7       8       8        B       1                UTF-8码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这就是将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编码的7231按照UTF-8标准编码为字节序列E788B1。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至于改为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能节省多少空间，我没有统计过，当然也并不知道，但是想来有这样的设计，必然优于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编码吧（我就是这么迷信权威）。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为了更好得理解，我么再来看一个python3的例子，如下图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83E7643" wp14:editId="059C8FEF">
            <wp:extent cx="2193290" cy="1057275"/>
            <wp:effectExtent l="0" t="0" r="0" b="9525"/>
            <wp:docPr id="5" name="图片 5" descr="http://image.huawei.com/tiny-lts/v1/images/caa0d25e3abee240303f_230x111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huawei.com/tiny-lts/v1/images/caa0d25e3abee240303f_230x111.png@900-0-90-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其中，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str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是以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编码的，表示【我爱你】。然后我们可以通过encode这个函数，将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str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重新用utf-8来编码。经过utf-8编码后，这个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str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也就有了decode方法，可以重新解码为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。我们来看一下结果的三个输出，如下图：</w:t>
      </w:r>
    </w:p>
    <w:p w:rsidR="00683B46" w:rsidRPr="00683B46" w:rsidRDefault="00683B46" w:rsidP="00683B4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F4BEB2B" wp14:editId="0C4A2558">
            <wp:extent cx="2716530" cy="618490"/>
            <wp:effectExtent l="0" t="0" r="7620" b="0"/>
            <wp:docPr id="6" name="图片 6" descr="http://image.huawei.com/tiny-lts/v1/images/2b69e25e3ac612be9645_285x65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huawei.com/tiny-lts/v1/images/2b69e25e3ac612be9645_285x65.png@900-0-90-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46" w:rsidRPr="00683B46" w:rsidRDefault="00683B46" w:rsidP="00683B46">
      <w:pPr>
        <w:widowControl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可以看到，第一个输出就是</w:t>
      </w:r>
      <w:proofErr w:type="spellStart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unicode</w:t>
      </w:r>
      <w:proofErr w:type="spellEnd"/>
      <w:r w:rsidRPr="00683B46">
        <w:rPr>
          <w:rFonts w:ascii="微软雅黑" w:eastAsia="微软雅黑" w:hAnsi="微软雅黑" w:cs="宋体" w:hint="eastAsia"/>
          <w:color w:val="000000"/>
          <w:kern w:val="0"/>
          <w:szCs w:val="21"/>
        </w:rPr>
        <w:t>编码所代表的字符。第二个输出是经过了utf-8编码，是以二进制表示的字节，每个字占用三个字节，其中【爱】所表示的和我们先前算出来的一致，为【e788b1】，其中\x是转义符，表示16进制。</w:t>
      </w:r>
    </w:p>
    <w:p w:rsidR="00683A3B" w:rsidRPr="00683B46" w:rsidRDefault="00683A3B" w:rsidP="009736F7">
      <w:bookmarkStart w:id="0" w:name="_GoBack"/>
      <w:bookmarkEnd w:id="0"/>
    </w:p>
    <w:sectPr w:rsidR="00683A3B" w:rsidRPr="00683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2D"/>
    <w:rsid w:val="000204AD"/>
    <w:rsid w:val="000A572D"/>
    <w:rsid w:val="00385445"/>
    <w:rsid w:val="004762B9"/>
    <w:rsid w:val="005C3A9F"/>
    <w:rsid w:val="005C60EB"/>
    <w:rsid w:val="005D0929"/>
    <w:rsid w:val="0063579E"/>
    <w:rsid w:val="00683A3B"/>
    <w:rsid w:val="00683B46"/>
    <w:rsid w:val="007C2762"/>
    <w:rsid w:val="007C708A"/>
    <w:rsid w:val="007E6C96"/>
    <w:rsid w:val="008702C4"/>
    <w:rsid w:val="008F35EA"/>
    <w:rsid w:val="00970479"/>
    <w:rsid w:val="009736F7"/>
    <w:rsid w:val="00B95FCB"/>
    <w:rsid w:val="00BF6A1D"/>
    <w:rsid w:val="00D84A44"/>
    <w:rsid w:val="00F767E6"/>
    <w:rsid w:val="00FD0F43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8CC78-8202-4F15-BDDF-4A803071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368</Words>
  <Characters>2101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shendongqi</dc:creator>
  <cp:keywords/>
  <dc:description/>
  <cp:lastModifiedBy>shendongqi</cp:lastModifiedBy>
  <cp:revision>3</cp:revision>
  <dcterms:created xsi:type="dcterms:W3CDTF">2019-03-07T07:34:00Z</dcterms:created>
  <dcterms:modified xsi:type="dcterms:W3CDTF">2019-03-07T08:49:00Z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(2)aXaf9D1kJ2NqJhSc6sEIQn18ba13ORJnBvpcjqTQrZi90DwcmQ1lxgg6noC5fd1KX1aOtgtu
5PTw3LvD1wA+3EHkR14SllVCXgkDu93JSlKwKt174DvGIW3q9rpRZtXpmrf4USV3f0XenAQD
DFVfFepmYmRzibwsZZ5NvKBky3LuH1YgLphiMGAaj6vJOL1bGFyJtCvogWPZ79gVPrsJgc2Y
qsQLxeUuP/1GvHtMqy</vt:lpwstr>
  </property>
  <property fmtid="{D5CDD505-2E9C-101B-9397-08002B2CF9AE}" pid="3" name="_2015_ms_pID_7253431">
    <vt:lpwstr>4D5ZOq5baE48vZXIJ0xnwtCYaYzylqHiuucXKRxTu6aAuf5Lu++LvT
zHeLq3dj9dnjDz7Rrd1d7jsDg43WKnQEUybBx06rqxF2LfA3+OrcVbijt9FucfLvr4yind/8
CurXGorBZFcPD9DA/XPMNLLTJgptUEcscwo8AgjHsFFdANul61/p5Q2bBntLVw8LtVD3W8U8
cRMK9ZP0ENUeChLZ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1551948290</vt:lpwstr>
  </property>
</Properties>
</file>