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16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MQTT protocol with ESP8266 Witty Cloud Development Board and Adafruit IO.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Sayali Dongre(A-17)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 &lt;ESP8266WiFi.h&gt;          // library file for ESP8266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 "Adafruit_MQTT.h"        // library included through Adafruit IO Arduino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 "Adafruit_MQTT_Client.h" // library included through Adafruit IO Arduino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// pinout for wittyBoard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led   2           // debug LED, tiny blue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red   15          // RGB LED red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green 12          // RGB LED green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blue  13          // RGB LED blue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ldr   A0          // LDR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WLAN_SSID       "Sayali"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WLAN_PASS       "sayali111"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AIO_SERVER      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io.adafruit.com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"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AIO_SERVERPORT  1883                // mqtt: 1883, secure-mqtt: 8883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AIO_USERNAME    "sayalidongre"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#define AIO_KEY         "aio_kMkF70heBBCnNrIwHx9H1faOBGOk"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WiFiClient client;                                                                                      // declare client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Adafruit_MQTT_Client mqtt(&amp;client, AIO_SERVER, AIO_SERVERPORT, AIO_USERNAME, AIO_KEY);                  // declare MQTT client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Adafruit_MQTT_Publish lightintensity = Adafruit_MQTT_Publish( &amp;mqtt, AIO_USERNAME "/feeds/LDR");   // declare publisher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Adafruit_MQTT_Subscribe redbutton = Adafruit_MQTT_Subscribe(&amp;mqtt, AIO_USERNAME "/feeds/Red LED");      // declare subscriber 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Adafruit_MQTT_Subscribe greenbutton = Adafruit_MQTT_Subscribe(&amp;mqtt, AIO_USERNAME "/feeds/Green LED");  // declare subscriber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Adafruit_MQTT_Subscribe bluebutton = Adafruit_MQTT_Subscribe(&amp;mqtt, AIO_USERNAME "/feeds/Blue LED");    // declare subscriber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MQTT_connect();                                                                                    // bug fixes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setup() {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pinMode(led, OUTPUT);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pinMode(red, OUTPUT);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pinMode(green, OUTPUT);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pinMode(blue, OUTPUT);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Serial.begin(115200);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delay(10);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Serial.println(F("Adafruit MQTT demo"));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// Connect to WiFi access point.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Serial.println();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Serial.print("Connecting to ");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Serial.println(WLAN_SSID);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WiFi.begin(WLAN_SSID, WLAN_PASS);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delay(500);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Serial.print(".");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Serial.println();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Serial.println("WiFi connected");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Serial.println("IP address: "); Serial.println(WiFi.localIP());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// Setup MQTT subscription for onoff feed.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mqtt.subscribe(&amp;redbutton);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mqtt.subscribe(&amp;greenbutton);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mqtt.subscribe(&amp;bluebutton);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loop() {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// put your main code here, to run repeatedly:  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MQTT_connect();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Adafruit_MQTT_Subscribe *subscription;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while ((subscription = mqtt.readSubscription(5000))) {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if (subscription == &amp;redbutton) {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Serial.print(F("Got: "));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Serial.println((char *)redbutton.lastread);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if(strcmp((char*)redbutton.lastread, "ON"))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digitalWrite(red, LOW);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else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digitalWrite(red, HIGH);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if (subscription == &amp;greenbutton) {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Serial.print(F("Got: "));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Serial.println((char *)greenbutton.lastread);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if(strcmp((char*)greenbutton.lastread, "ON"))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digitalWrite(green, LOW);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else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digitalWrite(green, HIGH);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if (subscription == &amp;bluebutton) {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Serial.print(F("Got: "));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Serial.println((char *)bluebutton.lastread);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if(strcmp((char*)bluebutton.lastread, "ON"))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digitalWrite(blue, LOW);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else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digitalWrite(blue, HIGH);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Serial.print(F("\nSending light val "));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Serial.print(analogRead(ldr));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Serial.print("...");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if (! lightintensity.publish(analogRead(ldr)))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Serial.println(F("Failed"));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else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Serial.println(F("OK!"));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// Function to connect and reconnect as necessary to the MQTT server.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MQTT_connect() {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int8_t ret;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// Stop if already connected.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if (mqtt.connected()) {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return;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Serial.print("Connecting to MQTT... ");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uint8_t retries = 3;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while ((ret = mqtt.connect()) != 0) { // connect will return 0 for connected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Serial.println(mqtt.connectErrorString(ret));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Serial.println("Retrying MQTT connection in 5 seconds...");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mqtt.disconnect();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delay(5000);  // wait 5 seconds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retries--;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if (retries == 0) {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// basically die and wait for WDT to reset me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while (1);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Serial.println("MQTT Connected!");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100388" cy="414603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0388" cy="414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109912" cy="387912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09912" cy="387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16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Sayali Dongre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17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io.adafruit.com/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