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7056" w:rsidRDefault="002C7056" w:rsidP="002C7056">
      <w:pPr>
        <w:jc w:val="center"/>
        <w:rPr>
          <w:rFonts w:ascii="Noto Sans CJK KR Bold" w:eastAsia="Noto Sans CJK KR Bold" w:hAnsi="Noto Sans CJK KR Bold"/>
          <w:sz w:val="30"/>
          <w:szCs w:val="30"/>
        </w:rPr>
      </w:pPr>
      <w:r>
        <w:rPr>
          <w:rFonts w:ascii="Noto Sans CJK KR Bold" w:eastAsia="Noto Sans CJK KR Bold" w:hAnsi="Noto Sans CJK KR Bold" w:hint="eastAsia"/>
          <w:sz w:val="30"/>
          <w:szCs w:val="30"/>
        </w:rPr>
        <w:t>CS322</w:t>
      </w:r>
      <w:r>
        <w:rPr>
          <w:rFonts w:ascii="Noto Sans CJK KR Bold" w:eastAsia="Noto Sans CJK KR Bold" w:hAnsi="Noto Sans CJK KR Bold"/>
          <w:sz w:val="30"/>
          <w:szCs w:val="30"/>
        </w:rPr>
        <w:t xml:space="preserve"> </w:t>
      </w:r>
      <w:r>
        <w:rPr>
          <w:rFonts w:ascii="Noto Sans CJK KR Bold" w:eastAsia="Noto Sans CJK KR Bold" w:hAnsi="Noto Sans CJK KR Bold" w:hint="eastAsia"/>
          <w:sz w:val="30"/>
          <w:szCs w:val="30"/>
        </w:rPr>
        <w:t xml:space="preserve">프로젝트 </w:t>
      </w:r>
      <w:r w:rsidR="006E762A">
        <w:rPr>
          <w:rFonts w:ascii="Noto Sans CJK KR Bold" w:eastAsia="Noto Sans CJK KR Bold" w:hAnsi="Noto Sans CJK KR Bold"/>
          <w:sz w:val="30"/>
          <w:szCs w:val="30"/>
        </w:rPr>
        <w:t>#3</w:t>
      </w:r>
    </w:p>
    <w:p w:rsidR="002C7056" w:rsidRPr="00AA31AC" w:rsidRDefault="002C7056" w:rsidP="002C7056">
      <w:pPr>
        <w:jc w:val="right"/>
        <w:rPr>
          <w:rFonts w:ascii="Noto Sans CJK KR Bold" w:eastAsia="Noto Sans CJK KR Bold" w:hAnsi="Noto Sans CJK KR Bold"/>
          <w:szCs w:val="20"/>
        </w:rPr>
      </w:pPr>
      <w:r>
        <w:rPr>
          <w:rFonts w:ascii="Noto Sans CJK KR Bold" w:eastAsia="Noto Sans CJK KR Bold" w:hAnsi="Noto Sans CJK KR Bold" w:hint="eastAsia"/>
          <w:sz w:val="24"/>
          <w:szCs w:val="24"/>
        </w:rPr>
        <w:t>20150112 김동성</w:t>
      </w:r>
    </w:p>
    <w:p w:rsidR="002C7056" w:rsidRPr="0014538C" w:rsidRDefault="002C7056" w:rsidP="002C7056">
      <w:pPr>
        <w:ind w:rightChars="331" w:right="662"/>
        <w:jc w:val="right"/>
        <w:rPr>
          <w:rFonts w:ascii="Noto Sans CJK KR Bold" w:eastAsia="Noto Sans CJK KR Bold" w:hAnsi="Noto Sans CJK KR Bold"/>
          <w:sz w:val="24"/>
          <w:szCs w:val="24"/>
        </w:rPr>
        <w:sectPr w:rsidR="002C7056" w:rsidRPr="0014538C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2C7056" w:rsidRPr="00A528DA" w:rsidRDefault="002C7056" w:rsidP="002C7056">
      <w:pPr>
        <w:spacing w:line="204" w:lineRule="auto"/>
        <w:rPr>
          <w:rFonts w:ascii="Noto Sans CJK KR Regular" w:eastAsia="Noto Sans CJK KR Regular" w:hAnsi="Noto Sans CJK KR Regular"/>
        </w:rPr>
      </w:pPr>
      <w:r w:rsidRPr="00A528DA">
        <w:rPr>
          <w:rFonts w:ascii="Noto Sans CJK KR Regular" w:eastAsia="Noto Sans CJK KR Regular" w:hAnsi="Noto Sans CJK KR Regular" w:hint="eastAsia"/>
        </w:rPr>
        <w:t xml:space="preserve">언어는 </w:t>
      </w:r>
      <w:r w:rsidRPr="00A528DA">
        <w:rPr>
          <w:rFonts w:ascii="Noto Sans CJK KR Regular" w:eastAsia="Noto Sans CJK KR Regular" w:hAnsi="Noto Sans CJK KR Regular"/>
        </w:rPr>
        <w:t>Python 3.4.4</w:t>
      </w:r>
      <w:r w:rsidRPr="00A528DA">
        <w:rPr>
          <w:rFonts w:ascii="Noto Sans CJK KR Regular" w:eastAsia="Noto Sans CJK KR Regular" w:hAnsi="Noto Sans CJK KR Regular" w:hint="eastAsia"/>
        </w:rPr>
        <w:t xml:space="preserve">를 사용하였고 코드 작성에 사용한 </w:t>
      </w:r>
      <w:r w:rsidRPr="00A528DA">
        <w:rPr>
          <w:rFonts w:ascii="Noto Sans CJK KR Regular" w:eastAsia="Noto Sans CJK KR Regular" w:hAnsi="Noto Sans CJK KR Regular"/>
        </w:rPr>
        <w:t>IDE</w:t>
      </w:r>
      <w:r w:rsidRPr="00A528DA">
        <w:rPr>
          <w:rFonts w:ascii="Noto Sans CJK KR Regular" w:eastAsia="Noto Sans CJK KR Regular" w:hAnsi="Noto Sans CJK KR Regular" w:hint="eastAsia"/>
        </w:rPr>
        <w:t>의 정보는 다음과 같다.</w:t>
      </w:r>
    </w:p>
    <w:p w:rsidR="002C7056" w:rsidRPr="000D0D48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PyCharm Community Edition 2016.2.3</w:t>
      </w:r>
    </w:p>
    <w:p w:rsidR="002C7056" w:rsidRPr="000D0D48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Build #PC-162.1967.10, built on September 7, 2016</w:t>
      </w:r>
    </w:p>
    <w:p w:rsidR="002C7056" w:rsidRPr="000D0D48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JRE: 1.8.0_112-release-b343 x86</w:t>
      </w:r>
    </w:p>
    <w:p w:rsidR="002C7056" w:rsidRDefault="002C7056" w:rsidP="002C7056">
      <w:pPr>
        <w:spacing w:line="180" w:lineRule="auto"/>
        <w:rPr>
          <w:rFonts w:ascii="Noto Sans CJK KR Regular" w:eastAsia="Noto Sans CJK KR Regular" w:hAnsi="Noto Sans CJK KR Regular"/>
          <w:sz w:val="16"/>
          <w:szCs w:val="16"/>
        </w:rPr>
      </w:pPr>
      <w:r w:rsidRPr="000D0D48">
        <w:rPr>
          <w:rFonts w:ascii="Noto Sans CJK KR Regular" w:eastAsia="Noto Sans CJK KR Regular" w:hAnsi="Noto Sans CJK KR Regular"/>
          <w:sz w:val="16"/>
          <w:szCs w:val="16"/>
        </w:rPr>
        <w:t>JVM: OpenJDK Server VM by JetBrains s.r.o</w:t>
      </w:r>
    </w:p>
    <w:p w:rsidR="00282156" w:rsidRPr="00282156" w:rsidRDefault="00282156" w:rsidP="002C7056">
      <w:pPr>
        <w:spacing w:line="180" w:lineRule="auto"/>
        <w:rPr>
          <w:rFonts w:ascii="Noto Sans CJK KR Regular" w:eastAsia="Noto Sans CJK KR Regular" w:hAnsi="Noto Sans CJK KR Regular"/>
          <w:szCs w:val="20"/>
        </w:rPr>
      </w:pPr>
      <w:r>
        <w:rPr>
          <w:rFonts w:ascii="Noto Sans CJK KR Regular" w:eastAsia="Noto Sans CJK KR Regular" w:hAnsi="Noto Sans CJK KR Regular" w:hint="eastAsia"/>
          <w:szCs w:val="20"/>
        </w:rPr>
        <w:t xml:space="preserve">사용한 </w:t>
      </w:r>
      <w:r>
        <w:rPr>
          <w:rFonts w:ascii="Noto Sans CJK KR Regular" w:eastAsia="Noto Sans CJK KR Regular" w:hAnsi="Noto Sans CJK KR Regular"/>
          <w:szCs w:val="20"/>
        </w:rPr>
        <w:t>PLY</w:t>
      </w:r>
      <w:r>
        <w:rPr>
          <w:rFonts w:ascii="Noto Sans CJK KR Regular" w:eastAsia="Noto Sans CJK KR Regular" w:hAnsi="Noto Sans CJK KR Regular" w:hint="eastAsia"/>
          <w:szCs w:val="20"/>
        </w:rPr>
        <w:t xml:space="preserve">의 버전은 </w:t>
      </w:r>
      <w:r>
        <w:rPr>
          <w:rFonts w:ascii="Noto Sans CJK KR Regular" w:eastAsia="Noto Sans CJK KR Regular" w:hAnsi="Noto Sans CJK KR Regular"/>
          <w:szCs w:val="20"/>
        </w:rPr>
        <w:t>3.9</w:t>
      </w:r>
      <w:r>
        <w:rPr>
          <w:rFonts w:ascii="Noto Sans CJK KR Regular" w:eastAsia="Noto Sans CJK KR Regular" w:hAnsi="Noto Sans CJK KR Regular" w:hint="eastAsia"/>
          <w:szCs w:val="20"/>
        </w:rPr>
        <w:t>이다.</w:t>
      </w:r>
    </w:p>
    <w:p w:rsidR="002C7056" w:rsidRPr="009B24C2" w:rsidRDefault="002C7056" w:rsidP="002C7056">
      <w:pPr>
        <w:spacing w:line="204" w:lineRule="auto"/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 w:rsidRPr="009B24C2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t>프로젝트 설명</w:t>
      </w:r>
    </w:p>
    <w:p w:rsidR="006E762A" w:rsidRPr="00341020" w:rsidRDefault="002C7056" w:rsidP="006E762A">
      <w:pPr>
        <w:spacing w:line="204" w:lineRule="auto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이 </w:t>
      </w:r>
      <w:r w:rsidR="006E762A">
        <w:rPr>
          <w:rFonts w:ascii="Noto Sans CJK KR Regular" w:eastAsia="Noto Sans CJK KR Regular" w:hAnsi="Noto Sans CJK KR Regular" w:hint="eastAsia"/>
        </w:rPr>
        <w:t xml:space="preserve">프로젝트는 </w:t>
      </w:r>
      <w:r w:rsidR="006E762A">
        <w:rPr>
          <w:rFonts w:ascii="Noto Sans CJK KR Regular" w:eastAsia="Noto Sans CJK KR Regular" w:hAnsi="Noto Sans CJK KR Regular"/>
        </w:rPr>
        <w:t xml:space="preserve">RE-&gt;m-DFA </w:t>
      </w:r>
      <w:r w:rsidR="006E762A">
        <w:rPr>
          <w:rFonts w:ascii="Noto Sans CJK KR Regular" w:eastAsia="Noto Sans CJK KR Regular" w:hAnsi="Noto Sans CJK KR Regular" w:hint="eastAsia"/>
        </w:rPr>
        <w:t>변환 프로그램(본 프로젝트2</w:t>
      </w:r>
      <w:r w:rsidR="006E762A">
        <w:rPr>
          <w:rFonts w:ascii="Noto Sans CJK KR Regular" w:eastAsia="Noto Sans CJK KR Regular" w:hAnsi="Noto Sans CJK KR Regular"/>
        </w:rPr>
        <w:t>)</w:t>
      </w:r>
      <w:r w:rsidR="006E762A">
        <w:rPr>
          <w:rFonts w:ascii="Noto Sans CJK KR Regular" w:eastAsia="Noto Sans CJK KR Regular" w:hAnsi="Noto Sans CJK KR Regular" w:hint="eastAsia"/>
        </w:rPr>
        <w:t xml:space="preserve">과 </w:t>
      </w:r>
      <w:r w:rsidR="006E762A">
        <w:rPr>
          <w:rFonts w:ascii="Noto Sans CJK KR Regular" w:eastAsia="Noto Sans CJK KR Regular" w:hAnsi="Noto Sans CJK KR Regular"/>
        </w:rPr>
        <w:t>mealy machine simulator(</w:t>
      </w:r>
      <w:r w:rsidR="006E762A">
        <w:rPr>
          <w:rFonts w:ascii="Noto Sans CJK KR Regular" w:eastAsia="Noto Sans CJK KR Regular" w:hAnsi="Noto Sans CJK KR Regular" w:hint="eastAsia"/>
        </w:rPr>
        <w:t xml:space="preserve">예비프로젝트 </w:t>
      </w:r>
      <w:r w:rsidR="006E762A">
        <w:rPr>
          <w:rFonts w:ascii="Noto Sans CJK KR Regular" w:eastAsia="Noto Sans CJK KR Regular" w:hAnsi="Noto Sans CJK KR Regular"/>
        </w:rPr>
        <w:t>1-2)</w:t>
      </w:r>
      <w:r w:rsidR="006E762A">
        <w:rPr>
          <w:rFonts w:ascii="Noto Sans CJK KR Regular" w:eastAsia="Noto Sans CJK KR Regular" w:hAnsi="Noto Sans CJK KR Regular" w:hint="eastAsia"/>
        </w:rPr>
        <w:t xml:space="preserve">을 이용해 </w:t>
      </w:r>
      <w:r w:rsidR="006E762A">
        <w:rPr>
          <w:rFonts w:ascii="Noto Sans CJK KR Regular" w:eastAsia="Noto Sans CJK KR Regular" w:hAnsi="Noto Sans CJK KR Regular"/>
        </w:rPr>
        <w:t xml:space="preserve">3x4 </w:t>
      </w:r>
      <w:r w:rsidR="006E762A">
        <w:rPr>
          <w:rFonts w:ascii="Noto Sans CJK KR Regular" w:eastAsia="Noto Sans CJK KR Regular" w:hAnsi="Noto Sans CJK KR Regular" w:hint="eastAsia"/>
        </w:rPr>
        <w:t>자판을 위한 한글 모아쓰기 오토마타를 만드는 프로젝트이다.</w:t>
      </w:r>
      <w:r w:rsidR="003640D7">
        <w:rPr>
          <w:rFonts w:ascii="Noto Sans CJK KR Regular" w:eastAsia="Noto Sans CJK KR Regular" w:hAnsi="Noto Sans CJK KR Regular"/>
        </w:rPr>
        <w:t xml:space="preserve"> </w:t>
      </w:r>
      <w:r w:rsidR="003640D7">
        <w:rPr>
          <w:rFonts w:ascii="Noto Sans CJK KR Regular" w:eastAsia="Noto Sans CJK KR Regular" w:hAnsi="Noto Sans CJK KR Regular" w:hint="eastAsia"/>
        </w:rPr>
        <w:t xml:space="preserve">여기서는 </w:t>
      </w:r>
      <w:r w:rsidR="003640D7">
        <w:rPr>
          <w:rFonts w:ascii="Noto Sans CJK KR Regular" w:eastAsia="Noto Sans CJK KR Regular" w:hAnsi="Noto Sans CJK KR Regular"/>
        </w:rPr>
        <w:t>KT</w:t>
      </w:r>
      <w:r w:rsidR="003640D7">
        <w:rPr>
          <w:rFonts w:ascii="Noto Sans CJK KR Regular" w:eastAsia="Noto Sans CJK KR Regular" w:hAnsi="Noto Sans CJK KR Regular" w:hint="eastAsia"/>
        </w:rPr>
        <w:t xml:space="preserve">나랏글 </w:t>
      </w:r>
      <w:r w:rsidR="003640D7" w:rsidRPr="00341020">
        <w:rPr>
          <w:rFonts w:ascii="Noto Sans CJK KR Regular" w:eastAsia="Noto Sans CJK KR Regular" w:hAnsi="Noto Sans CJK KR Regular" w:hint="eastAsia"/>
        </w:rPr>
        <w:t>자판의 입력 방식을 이용하였다.</w:t>
      </w:r>
    </w:p>
    <w:p w:rsidR="00AE51F0" w:rsidRPr="00341020" w:rsidRDefault="00131F87" w:rsidP="00131F87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 w:rsidRPr="00341020">
        <w:rPr>
          <w:rFonts w:ascii="Noto Sans CJK KR Regular" w:eastAsia="Noto Sans CJK KR Regular" w:hAnsi="Noto Sans CJK KR Regular" w:hint="eastAsia"/>
        </w:rPr>
        <w:t>한글 입력 방식</w:t>
      </w:r>
    </w:p>
    <w:p w:rsidR="00131F87" w:rsidRPr="00341020" w:rsidRDefault="00131F87" w:rsidP="00F54681">
      <w:pPr>
        <w:pStyle w:val="a3"/>
        <w:numPr>
          <w:ilvl w:val="0"/>
          <w:numId w:val="9"/>
        </w:numPr>
        <w:ind w:leftChars="0"/>
        <w:rPr>
          <w:rFonts w:ascii="Noto Sans CJK KR Regular" w:eastAsia="Noto Sans CJK KR Regular" w:hAnsi="Noto Sans CJK KR Regular"/>
        </w:rPr>
      </w:pPr>
      <w:r w:rsidRPr="00341020">
        <w:rPr>
          <w:rFonts w:ascii="Noto Sans CJK KR Regular" w:eastAsia="Noto Sans CJK KR Regular" w:hAnsi="Noto Sans CJK KR Regular" w:hint="eastAsia"/>
        </w:rPr>
        <w:t>KT나랏글 자판 입력 방식을 사용했으며,</w:t>
      </w:r>
      <w:r w:rsidRPr="00341020">
        <w:rPr>
          <w:rFonts w:ascii="Noto Sans CJK KR Regular" w:eastAsia="Noto Sans CJK KR Regular" w:hAnsi="Noto Sans CJK KR Regular"/>
        </w:rPr>
        <w:t xml:space="preserve"> </w:t>
      </w:r>
      <w:r w:rsidRPr="00341020">
        <w:rPr>
          <w:rFonts w:ascii="Noto Sans CJK KR Regular" w:eastAsia="Noto Sans CJK KR Regular" w:hAnsi="Noto Sans CJK KR Regular" w:hint="eastAsia"/>
        </w:rPr>
        <w:t xml:space="preserve">이 프로그램에서 입력받는 </w:t>
      </w:r>
      <w:r w:rsidRPr="00341020">
        <w:rPr>
          <w:rFonts w:ascii="Noto Sans CJK KR Regular" w:eastAsia="Noto Sans CJK KR Regular" w:hAnsi="Noto Sans CJK KR Regular"/>
        </w:rPr>
        <w:t>symbol</w:t>
      </w:r>
      <w:r w:rsidRPr="00341020">
        <w:rPr>
          <w:rFonts w:ascii="Noto Sans CJK KR Regular" w:eastAsia="Noto Sans CJK KR Regular" w:hAnsi="Noto Sans CJK KR Regular" w:hint="eastAsia"/>
        </w:rPr>
        <w:t xml:space="preserve">은 </w:t>
      </w:r>
      <w:r w:rsidRPr="00341020">
        <w:rPr>
          <w:rFonts w:ascii="Noto Sans CJK KR Regular" w:eastAsia="Noto Sans CJK KR Regular" w:hAnsi="Noto Sans CJK KR Regular"/>
        </w:rPr>
        <w:t xml:space="preserve">123 </w:t>
      </w:r>
      <w:r w:rsidR="00F54681" w:rsidRPr="00341020">
        <w:rPr>
          <w:rFonts w:ascii="Noto Sans CJK KR Regular" w:eastAsia="Noto Sans CJK KR Regular" w:hAnsi="Noto Sans CJK KR Regular"/>
        </w:rPr>
        <w:t xml:space="preserve">/ </w:t>
      </w:r>
      <w:r w:rsidRPr="00341020">
        <w:rPr>
          <w:rFonts w:ascii="Noto Sans CJK KR Regular" w:eastAsia="Noto Sans CJK KR Regular" w:hAnsi="Noto Sans CJK KR Regular"/>
        </w:rPr>
        <w:t xml:space="preserve">qwe </w:t>
      </w:r>
      <w:r w:rsidR="00F54681" w:rsidRPr="00341020">
        <w:rPr>
          <w:rFonts w:ascii="Noto Sans CJK KR Regular" w:eastAsia="Noto Sans CJK KR Regular" w:hAnsi="Noto Sans CJK KR Regular"/>
        </w:rPr>
        <w:t xml:space="preserve">/ </w:t>
      </w:r>
      <w:r w:rsidRPr="00341020">
        <w:rPr>
          <w:rFonts w:ascii="Noto Sans CJK KR Regular" w:eastAsia="Noto Sans CJK KR Regular" w:hAnsi="Noto Sans CJK KR Regular"/>
        </w:rPr>
        <w:t xml:space="preserve">asd </w:t>
      </w:r>
      <w:r w:rsidR="00F54681" w:rsidRPr="00341020">
        <w:rPr>
          <w:rFonts w:ascii="Noto Sans CJK KR Regular" w:eastAsia="Noto Sans CJK KR Regular" w:hAnsi="Noto Sans CJK KR Regular"/>
        </w:rPr>
        <w:t xml:space="preserve">/ </w:t>
      </w:r>
      <w:r w:rsidRPr="00341020">
        <w:rPr>
          <w:rFonts w:ascii="Noto Sans CJK KR Regular" w:eastAsia="Noto Sans CJK KR Regular" w:hAnsi="Noto Sans CJK KR Regular"/>
        </w:rPr>
        <w:t>zxc</w:t>
      </w:r>
      <w:r w:rsidRPr="00341020">
        <w:rPr>
          <w:rFonts w:ascii="Noto Sans CJK KR Regular" w:eastAsia="Noto Sans CJK KR Regular" w:hAnsi="Noto Sans CJK KR Regular" w:hint="eastAsia"/>
        </w:rPr>
        <w:t>이다</w:t>
      </w:r>
      <w:r w:rsidR="00F54681" w:rsidRPr="00341020">
        <w:rPr>
          <w:rFonts w:ascii="Noto Sans CJK KR Regular" w:eastAsia="Noto Sans CJK KR Regular" w:hAnsi="Noto Sans CJK KR Regular" w:hint="eastAsia"/>
        </w:rPr>
        <w:t>.</w:t>
      </w:r>
      <w:r w:rsidRPr="00341020">
        <w:rPr>
          <w:rFonts w:ascii="Noto Sans CJK KR Regular" w:eastAsia="Noto Sans CJK KR Regular" w:hAnsi="Noto Sans CJK KR Regular" w:hint="eastAsia"/>
        </w:rPr>
        <w:t xml:space="preserve"> (각각 ㄱㄴㅏ </w:t>
      </w:r>
      <w:r w:rsidR="00F54681" w:rsidRPr="00341020">
        <w:rPr>
          <w:rFonts w:ascii="Noto Sans CJK KR Regular" w:eastAsia="Noto Sans CJK KR Regular" w:hAnsi="Noto Sans CJK KR Regular"/>
        </w:rPr>
        <w:t xml:space="preserve">/ </w:t>
      </w:r>
      <w:r w:rsidR="00B90C7F" w:rsidRPr="00341020">
        <w:rPr>
          <w:rFonts w:ascii="Noto Sans CJK KR Regular" w:eastAsia="Noto Sans CJK KR Regular" w:hAnsi="Noto Sans CJK KR Regular" w:hint="eastAsia"/>
        </w:rPr>
        <w:t xml:space="preserve">ㄹㅁㅗ </w:t>
      </w:r>
      <w:r w:rsidR="00F54681" w:rsidRPr="00341020">
        <w:rPr>
          <w:rFonts w:ascii="Noto Sans CJK KR Regular" w:eastAsia="Noto Sans CJK KR Regular" w:hAnsi="Noto Sans CJK KR Regular"/>
        </w:rPr>
        <w:t xml:space="preserve">/ </w:t>
      </w:r>
      <w:r w:rsidR="00B90C7F" w:rsidRPr="00341020">
        <w:rPr>
          <w:rFonts w:ascii="Noto Sans CJK KR Regular" w:eastAsia="Noto Sans CJK KR Regular" w:hAnsi="Noto Sans CJK KR Regular" w:hint="eastAsia"/>
        </w:rPr>
        <w:t xml:space="preserve">ㅅㅇㅣ </w:t>
      </w:r>
      <w:r w:rsidR="00F54681" w:rsidRPr="00341020">
        <w:rPr>
          <w:rFonts w:ascii="Noto Sans CJK KR Regular" w:eastAsia="Noto Sans CJK KR Regular" w:hAnsi="Noto Sans CJK KR Regular"/>
        </w:rPr>
        <w:t xml:space="preserve">/ </w:t>
      </w:r>
      <w:r w:rsidR="00B90C7F" w:rsidRPr="00341020">
        <w:rPr>
          <w:rFonts w:ascii="Noto Sans CJK KR Regular" w:eastAsia="Noto Sans CJK KR Regular" w:hAnsi="Noto Sans CJK KR Regular" w:hint="eastAsia"/>
        </w:rPr>
        <w:t>획추가 ㅡ 쌍자음</w:t>
      </w:r>
      <w:r w:rsidRPr="00341020">
        <w:rPr>
          <w:rFonts w:ascii="Noto Sans CJK KR Regular" w:eastAsia="Noto Sans CJK KR Regular" w:hAnsi="Noto Sans CJK KR Regular" w:hint="eastAsia"/>
        </w:rPr>
        <w:t>)</w:t>
      </w:r>
    </w:p>
    <w:p w:rsidR="00F54681" w:rsidRPr="00341020" w:rsidRDefault="00F54681" w:rsidP="00F54681">
      <w:pPr>
        <w:pStyle w:val="a3"/>
        <w:numPr>
          <w:ilvl w:val="0"/>
          <w:numId w:val="9"/>
        </w:numPr>
        <w:ind w:leftChars="0"/>
        <w:rPr>
          <w:rFonts w:ascii="Noto Sans CJK KR Regular" w:eastAsia="Noto Sans CJK KR Regular" w:hAnsi="Noto Sans CJK KR Regular"/>
        </w:rPr>
      </w:pPr>
      <w:r w:rsidRPr="00341020">
        <w:rPr>
          <w:rFonts w:ascii="Noto Sans CJK KR Regular" w:eastAsia="Noto Sans CJK KR Regular" w:hAnsi="Noto Sans CJK KR Regular" w:hint="eastAsia"/>
        </w:rPr>
        <w:t>순환은 허용하지 않는다.</w:t>
      </w:r>
      <w:r w:rsidRPr="00341020">
        <w:rPr>
          <w:rFonts w:ascii="Noto Sans CJK KR Regular" w:eastAsia="Noto Sans CJK KR Regular" w:hAnsi="Noto Sans CJK KR Regular"/>
        </w:rPr>
        <w:t xml:space="preserve"> </w:t>
      </w:r>
      <w:r w:rsidRPr="00341020">
        <w:rPr>
          <w:rFonts w:ascii="Noto Sans CJK KR Regular" w:eastAsia="Noto Sans CJK KR Regular" w:hAnsi="Noto Sans CJK KR Regular" w:hint="eastAsia"/>
        </w:rPr>
        <w:t>즉,</w:t>
      </w:r>
      <w:r w:rsidRPr="00341020">
        <w:rPr>
          <w:rFonts w:ascii="Noto Sans CJK KR Regular" w:eastAsia="Noto Sans CJK KR Regular" w:hAnsi="Noto Sans CJK KR Regular"/>
        </w:rPr>
        <w:t xml:space="preserve"> 1333(</w:t>
      </w:r>
      <w:r w:rsidRPr="00341020">
        <w:rPr>
          <w:rFonts w:ascii="Noto Sans CJK KR Regular" w:eastAsia="Noto Sans CJK KR Regular" w:hAnsi="Noto Sans CJK KR Regular" w:hint="eastAsia"/>
        </w:rPr>
        <w:t>ㄱㅏㅏㅏ</w:t>
      </w:r>
      <w:r w:rsidRPr="00341020">
        <w:rPr>
          <w:rFonts w:ascii="Noto Sans CJK KR Regular" w:eastAsia="Noto Sans CJK KR Regular" w:hAnsi="Noto Sans CJK KR Regular"/>
        </w:rPr>
        <w:t>)</w:t>
      </w:r>
      <w:r w:rsidRPr="00341020">
        <w:rPr>
          <w:rFonts w:ascii="Noto Sans CJK KR Regular" w:eastAsia="Noto Sans CJK KR Regular" w:hAnsi="Noto Sans CJK KR Regular" w:hint="eastAsia"/>
        </w:rPr>
        <w:t xml:space="preserve">는 </w:t>
      </w:r>
      <w:r w:rsidRPr="00341020">
        <w:rPr>
          <w:rFonts w:ascii="Noto Sans CJK KR Regular" w:eastAsia="Noto Sans CJK KR Regular" w:hAnsi="Noto Sans CJK KR Regular"/>
        </w:rPr>
        <w:t>‘</w:t>
      </w:r>
      <w:r w:rsidRPr="00341020">
        <w:rPr>
          <w:rFonts w:ascii="Noto Sans CJK KR Regular" w:eastAsia="Noto Sans CJK KR Regular" w:hAnsi="Noto Sans CJK KR Regular" w:hint="eastAsia"/>
        </w:rPr>
        <w:t>가</w:t>
      </w:r>
      <w:r w:rsidRPr="00341020">
        <w:rPr>
          <w:rFonts w:ascii="Noto Sans CJK KR Regular" w:eastAsia="Noto Sans CJK KR Regular" w:hAnsi="Noto Sans CJK KR Regular"/>
        </w:rPr>
        <w:t>’</w:t>
      </w:r>
      <w:r w:rsidRPr="00341020">
        <w:rPr>
          <w:rFonts w:ascii="Noto Sans CJK KR Regular" w:eastAsia="Noto Sans CJK KR Regular" w:hAnsi="Noto Sans CJK KR Regular" w:hint="eastAsia"/>
        </w:rPr>
        <w:t>가 아니고 잘못된 입력으로 처리된다.</w:t>
      </w:r>
    </w:p>
    <w:p w:rsidR="00F54681" w:rsidRDefault="00F54681" w:rsidP="00F54681">
      <w:pPr>
        <w:pStyle w:val="a3"/>
        <w:numPr>
          <w:ilvl w:val="0"/>
          <w:numId w:val="9"/>
        </w:numPr>
        <w:ind w:leftChars="0"/>
        <w:rPr>
          <w:rFonts w:ascii="Noto Sans CJK KR Regular" w:eastAsia="Noto Sans CJK KR Regular" w:hAnsi="Noto Sans CJK KR Regular"/>
        </w:rPr>
      </w:pPr>
      <w:r w:rsidRPr="00341020">
        <w:rPr>
          <w:rFonts w:ascii="Noto Sans CJK KR Regular" w:eastAsia="Noto Sans CJK KR Regular" w:hAnsi="Noto Sans CJK KR Regular" w:hint="eastAsia"/>
        </w:rPr>
        <w:t xml:space="preserve">Backspace에 해당하는 </w:t>
      </w:r>
      <w:r w:rsidRPr="00341020">
        <w:rPr>
          <w:rFonts w:ascii="Noto Sans CJK KR Regular" w:eastAsia="Noto Sans CJK KR Regular" w:hAnsi="Noto Sans CJK KR Regular"/>
        </w:rPr>
        <w:t>input symbol</w:t>
      </w:r>
      <w:r w:rsidRPr="00341020">
        <w:rPr>
          <w:rFonts w:ascii="Noto Sans CJK KR Regular" w:eastAsia="Noto Sans CJK KR Regular" w:hAnsi="Noto Sans CJK KR Regular" w:hint="eastAsia"/>
        </w:rPr>
        <w:t xml:space="preserve">은 </w:t>
      </w:r>
      <w:r w:rsidRPr="00341020">
        <w:rPr>
          <w:rFonts w:ascii="Noto Sans CJK KR Regular" w:eastAsia="Noto Sans CJK KR Regular" w:hAnsi="Noto Sans CJK KR Regular"/>
        </w:rPr>
        <w:t>&lt;</w:t>
      </w:r>
      <w:r w:rsidRPr="00341020">
        <w:rPr>
          <w:rFonts w:ascii="Noto Sans CJK KR Regular" w:eastAsia="Noto Sans CJK KR Regular" w:hAnsi="Noto Sans CJK KR Regular" w:hint="eastAsia"/>
        </w:rPr>
        <w:t>이다.</w:t>
      </w:r>
      <w:r w:rsidRPr="00341020">
        <w:rPr>
          <w:rFonts w:ascii="Noto Sans CJK KR Regular" w:eastAsia="Noto Sans CJK KR Regular" w:hAnsi="Noto Sans CJK KR Regular"/>
        </w:rPr>
        <w:t xml:space="preserve"> Backspace</w:t>
      </w:r>
      <w:r w:rsidRPr="00341020">
        <w:rPr>
          <w:rFonts w:ascii="Noto Sans CJK KR Regular" w:eastAsia="Noto Sans CJK KR Regular" w:hAnsi="Noto Sans CJK KR Regular" w:hint="eastAsia"/>
        </w:rPr>
        <w:t xml:space="preserve">를 해 줄 경우 </w:t>
      </w:r>
      <w:r w:rsidR="00E00747" w:rsidRPr="00341020">
        <w:rPr>
          <w:rFonts w:ascii="Noto Sans CJK KR Regular" w:eastAsia="Noto Sans CJK KR Regular" w:hAnsi="Noto Sans CJK KR Regular" w:hint="eastAsia"/>
        </w:rPr>
        <w:t>단모음 또는 단자음만을 제거하며,</w:t>
      </w:r>
      <w:r w:rsidR="00E00747" w:rsidRPr="00341020">
        <w:rPr>
          <w:rFonts w:ascii="Noto Sans CJK KR Regular" w:eastAsia="Noto Sans CJK KR Regular" w:hAnsi="Noto Sans CJK KR Regular"/>
        </w:rPr>
        <w:t xml:space="preserve"> </w:t>
      </w:r>
      <w:r w:rsidRPr="00341020">
        <w:rPr>
          <w:rFonts w:ascii="Noto Sans CJK KR Regular" w:eastAsia="Noto Sans CJK KR Regular" w:hAnsi="Noto Sans CJK KR Regular" w:hint="eastAsia"/>
        </w:rPr>
        <w:t xml:space="preserve">출력되는 </w:t>
      </w:r>
      <w:r w:rsidRPr="00341020">
        <w:rPr>
          <w:rFonts w:ascii="Noto Sans CJK KR Regular" w:eastAsia="Noto Sans CJK KR Regular" w:hAnsi="Noto Sans CJK KR Regular"/>
        </w:rPr>
        <w:t>string</w:t>
      </w:r>
      <w:r w:rsidRPr="00341020">
        <w:rPr>
          <w:rFonts w:ascii="Noto Sans CJK KR Regular" w:eastAsia="Noto Sans CJK KR Regular" w:hAnsi="Noto Sans CJK KR Regular" w:hint="eastAsia"/>
        </w:rPr>
        <w:t>의 표기 방식은 한글 입력 전에 선택했던 표기 방식을 그대로 따른다.</w:t>
      </w:r>
    </w:p>
    <w:p w:rsidR="00E70895" w:rsidRDefault="00E70895" w:rsidP="00E70895">
      <w:pPr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2604352" cy="2857500"/>
            <wp:effectExtent l="0" t="0" r="5715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콘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352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to Sans CJK KR Regular" w:eastAsia="Noto Sans CJK KR Regular" w:hAnsi="Noto Sans CJK KR Regular" w:hint="eastAsia"/>
        </w:rPr>
        <w:t xml:space="preserve">한글 </w:t>
      </w:r>
      <w:r>
        <w:rPr>
          <w:rFonts w:ascii="Noto Sans CJK KR Regular" w:eastAsia="Noto Sans CJK KR Regular" w:hAnsi="Noto Sans CJK KR Regular"/>
        </w:rPr>
        <w:t xml:space="preserve">string </w:t>
      </w:r>
      <w:r>
        <w:rPr>
          <w:rFonts w:ascii="Noto Sans CJK KR Regular" w:eastAsia="Noto Sans CJK KR Regular" w:hAnsi="Noto Sans CJK KR Regular" w:hint="eastAsia"/>
        </w:rPr>
        <w:t xml:space="preserve">입출력 방식은 다음과 같이 코드 실행 후 출력하고자 하는 한글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을 </w:t>
      </w:r>
      <w:r>
        <w:rPr>
          <w:rFonts w:ascii="Noto Sans CJK KR Regular" w:eastAsia="Noto Sans CJK KR Regular" w:hAnsi="Noto Sans CJK KR Regular"/>
        </w:rPr>
        <w:t>3</w:t>
      </w:r>
      <w:r>
        <w:rPr>
          <w:rFonts w:ascii="Noto Sans CJK KR Regular" w:eastAsia="Noto Sans CJK KR Regular" w:hAnsi="Noto Sans CJK KR Regular" w:hint="eastAsia"/>
        </w:rPr>
        <w:t>x4</w:t>
      </w:r>
      <w:r>
        <w:rPr>
          <w:rFonts w:ascii="Noto Sans CJK KR Regular" w:eastAsia="Noto Sans CJK KR Regular" w:hAnsi="Noto Sans CJK KR Regular"/>
        </w:rPr>
        <w:t xml:space="preserve"> </w:t>
      </w:r>
      <w:r w:rsidR="00346099">
        <w:rPr>
          <w:rFonts w:ascii="Noto Sans CJK KR Regular" w:eastAsia="Noto Sans CJK KR Regular" w:hAnsi="Noto Sans CJK KR Regular"/>
        </w:rPr>
        <w:t>KT</w:t>
      </w:r>
      <w:r w:rsidR="00346099">
        <w:rPr>
          <w:rFonts w:ascii="Noto Sans CJK KR Regular" w:eastAsia="Noto Sans CJK KR Regular" w:hAnsi="Noto Sans CJK KR Regular" w:hint="eastAsia"/>
        </w:rPr>
        <w:t xml:space="preserve">나랏글 </w:t>
      </w:r>
      <w:r>
        <w:rPr>
          <w:rFonts w:ascii="Noto Sans CJK KR Regular" w:eastAsia="Noto Sans CJK KR Regular" w:hAnsi="Noto Sans CJK KR Regular" w:hint="eastAsia"/>
        </w:rPr>
        <w:t>자판 형태로 입력한 후,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콘솔 창에 최종 결과가 출력되게 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이 코드에서는 초성우선/종성우선 방식이 잘 작동하는지 확인하기 위해 각 단계를 모두 출력하게 하였다.</w:t>
      </w:r>
    </w:p>
    <w:p w:rsidR="00E70895" w:rsidRPr="00E70895" w:rsidRDefault="00E70895" w:rsidP="00E70895">
      <w:pPr>
        <w:rPr>
          <w:rFonts w:ascii="Noto Sans CJK KR Regular" w:eastAsia="Noto Sans CJK KR Regular" w:hAnsi="Noto Sans CJK KR Regular" w:hint="eastAsia"/>
        </w:rPr>
      </w:pPr>
    </w:p>
    <w:p w:rsidR="006936F1" w:rsidRDefault="006936F1" w:rsidP="00F54681">
      <w:pPr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6936F1" w:rsidRDefault="006936F1" w:rsidP="00F54681">
      <w:pPr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</w:p>
    <w:p w:rsidR="00341020" w:rsidRPr="00341020" w:rsidRDefault="00341020" w:rsidP="00F54681">
      <w:pPr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 w:rsidRPr="00341020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lastRenderedPageBreak/>
        <w:t>코드 설명</w:t>
      </w:r>
    </w:p>
    <w:p w:rsidR="00341020" w:rsidRDefault="00341020" w:rsidP="00F54681">
      <w:pPr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L</w:t>
      </w:r>
      <w:r>
        <w:rPr>
          <w:rFonts w:ascii="Noto Sans CJK KR Regular" w:eastAsia="Noto Sans CJK KR Regular" w:hAnsi="Noto Sans CJK KR Regular" w:hint="eastAsia"/>
        </w:rPr>
        <w:t xml:space="preserve">ine </w:t>
      </w:r>
      <w:r>
        <w:rPr>
          <w:rFonts w:ascii="Noto Sans CJK KR Regular" w:eastAsia="Noto Sans CJK KR Regular" w:hAnsi="Noto Sans CJK KR Regular"/>
        </w:rPr>
        <w:t xml:space="preserve">537 </w:t>
      </w:r>
      <w:r>
        <w:rPr>
          <w:rFonts w:ascii="Noto Sans CJK KR Regular" w:eastAsia="Noto Sans CJK KR Regular" w:hAnsi="Noto Sans CJK KR Regular" w:hint="eastAsia"/>
        </w:rPr>
        <w:t>까지의 코드는 lex에서 CHAR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토큰에 해당하는 </w:t>
      </w:r>
      <w:r>
        <w:rPr>
          <w:rFonts w:ascii="Noto Sans CJK KR Regular" w:eastAsia="Noto Sans CJK KR Regular" w:hAnsi="Noto Sans CJK KR Regular"/>
        </w:rPr>
        <w:t>symbol</w:t>
      </w:r>
      <w:r>
        <w:rPr>
          <w:rFonts w:ascii="Noto Sans CJK KR Regular" w:eastAsia="Noto Sans CJK KR Regular" w:hAnsi="Noto Sans CJK KR Regular" w:hint="eastAsia"/>
        </w:rPr>
        <w:t xml:space="preserve">을 </w:t>
      </w:r>
      <w:r>
        <w:rPr>
          <w:rFonts w:ascii="Noto Sans CJK KR Regular" w:eastAsia="Noto Sans CJK KR Regular" w:hAnsi="Noto Sans CJK KR Regular"/>
        </w:rPr>
        <w:t>[123qweasdzxc]</w:t>
      </w:r>
      <w:r>
        <w:rPr>
          <w:rFonts w:ascii="Noto Sans CJK KR Regular" w:eastAsia="Noto Sans CJK KR Regular" w:hAnsi="Noto Sans CJK KR Regular" w:hint="eastAsia"/>
        </w:rPr>
        <w:t>로 제한한 것을 제외하면 본 프로젝트2에 이용했던 코드와 동일하므로 설명은 생략한다.</w:t>
      </w:r>
    </w:p>
    <w:p w:rsidR="000B3CD8" w:rsidRDefault="000B3CD8" w:rsidP="000B3CD8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함수 </w:t>
      </w:r>
      <w:r>
        <w:rPr>
          <w:rFonts w:ascii="Noto Sans CJK KR Regular" w:eastAsia="Noto Sans CJK KR Regular" w:hAnsi="Noto Sans CJK KR Regular"/>
        </w:rPr>
        <w:t>make_mealy</w:t>
      </w:r>
    </w:p>
    <w:p w:rsidR="000B3CD8" w:rsidRDefault="000B3CD8" w:rsidP="000B3CD8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 xml:space="preserve">RE-&gt;m-DFA </w:t>
      </w:r>
      <w:r>
        <w:rPr>
          <w:rFonts w:ascii="Noto Sans CJK KR Regular" w:eastAsia="Noto Sans CJK KR Regular" w:hAnsi="Noto Sans CJK KR Regular" w:hint="eastAsia"/>
        </w:rPr>
        <w:t xml:space="preserve">변환기를 거쳐 생성된 </w:t>
      </w:r>
      <w:r>
        <w:rPr>
          <w:rFonts w:ascii="Noto Sans CJK KR Regular" w:eastAsia="Noto Sans CJK KR Regular" w:hAnsi="Noto Sans CJK KR Regular"/>
        </w:rPr>
        <w:t>m-DFA</w:t>
      </w:r>
      <w:r>
        <w:rPr>
          <w:rFonts w:ascii="Noto Sans CJK KR Regular" w:eastAsia="Noto Sans CJK KR Regular" w:hAnsi="Noto Sans CJK KR Regular" w:hint="eastAsia"/>
        </w:rPr>
        <w:t xml:space="preserve">의 정보를 바탕으로 </w:t>
      </w:r>
      <w:r>
        <w:rPr>
          <w:rFonts w:ascii="Noto Sans CJK KR Regular" w:eastAsia="Noto Sans CJK KR Regular" w:hAnsi="Noto Sans CJK KR Regular"/>
        </w:rPr>
        <w:t>mealy machine</w:t>
      </w:r>
      <w:r>
        <w:rPr>
          <w:rFonts w:ascii="Noto Sans CJK KR Regular" w:eastAsia="Noto Sans CJK KR Regular" w:hAnsi="Noto Sans CJK KR Regular" w:hint="eastAsia"/>
        </w:rPr>
        <w:t>을 만들어준다.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그리고 어떤 자모가 출력되었을 때 그것이 </w:t>
      </w:r>
      <w:r w:rsidRPr="000B3CD8">
        <w:rPr>
          <w:rFonts w:ascii="Noto Sans CJK KR Regular" w:eastAsia="Noto Sans CJK KR Regular" w:hAnsi="Noto Sans CJK KR Regular" w:hint="eastAsia"/>
          <w:b/>
        </w:rPr>
        <w:t>확실히</w:t>
      </w:r>
      <w:r>
        <w:rPr>
          <w:rFonts w:ascii="Noto Sans CJK KR Regular" w:eastAsia="Noto Sans CJK KR Regular" w:hAnsi="Noto Sans CJK KR Regular" w:hint="eastAsia"/>
        </w:rPr>
        <w:t xml:space="preserve"> 초성일 때의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와 중성일 때의 </w:t>
      </w:r>
      <w:r>
        <w:rPr>
          <w:rFonts w:ascii="Noto Sans CJK KR Regular" w:eastAsia="Noto Sans CJK KR Regular" w:hAnsi="Noto Sans CJK KR Regular"/>
        </w:rPr>
        <w:t>state</w:t>
      </w:r>
      <w:r>
        <w:rPr>
          <w:rFonts w:ascii="Noto Sans CJK KR Regular" w:eastAsia="Noto Sans CJK KR Regular" w:hAnsi="Noto Sans CJK KR Regular" w:hint="eastAsia"/>
        </w:rPr>
        <w:t xml:space="preserve">를 각각 </w:t>
      </w:r>
      <w:r>
        <w:rPr>
          <w:rFonts w:ascii="Noto Sans CJK KR Regular" w:eastAsia="Noto Sans CJK KR Regular" w:hAnsi="Noto Sans CJK KR Regular"/>
        </w:rPr>
        <w:t>state_cho</w:t>
      </w:r>
      <w:r>
        <w:rPr>
          <w:rFonts w:ascii="Noto Sans CJK KR Regular" w:eastAsia="Noto Sans CJK KR Regular" w:hAnsi="Noto Sans CJK KR Regular" w:hint="eastAsia"/>
        </w:rPr>
        <w:t xml:space="preserve">와 </w:t>
      </w:r>
      <w:r>
        <w:rPr>
          <w:rFonts w:ascii="Noto Sans CJK KR Regular" w:eastAsia="Noto Sans CJK KR Regular" w:hAnsi="Noto Sans CJK KR Regular"/>
        </w:rPr>
        <w:t>state_jung</w:t>
      </w:r>
      <w:r>
        <w:rPr>
          <w:rFonts w:ascii="Noto Sans CJK KR Regular" w:eastAsia="Noto Sans CJK KR Regular" w:hAnsi="Noto Sans CJK KR Regular" w:hint="eastAsia"/>
        </w:rPr>
        <w:t>에 모아서 저장한다.</w:t>
      </w:r>
    </w:p>
    <w:p w:rsidR="000B3CD8" w:rsidRPr="000B3CD8" w:rsidRDefault="000B3CD8" w:rsidP="000B3CD8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c</w:t>
      </w:r>
      <w:r>
        <w:rPr>
          <w:rFonts w:ascii="Noto Sans CJK KR Regular" w:eastAsia="Noto Sans CJK KR Regular" w:hAnsi="Noto Sans CJK KR Regular" w:hint="eastAsia"/>
        </w:rPr>
        <w:t>f) 확실히 초성인 경우</w:t>
      </w:r>
      <w:r>
        <w:rPr>
          <w:rFonts w:ascii="Noto Sans CJK KR Regular" w:eastAsia="Noto Sans CJK KR Regular" w:hAnsi="Noto Sans CJK KR Regular"/>
        </w:rPr>
        <w:t xml:space="preserve"> : “</w:t>
      </w:r>
      <w:r>
        <w:rPr>
          <w:rFonts w:ascii="Noto Sans CJK KR Regular" w:eastAsia="Noto Sans CJK KR Regular" w:hAnsi="Noto Sans CJK KR Regular" w:hint="eastAsia"/>
        </w:rPr>
        <w:t>ㄱㅏㄱ</w:t>
      </w:r>
      <w:r>
        <w:rPr>
          <w:rFonts w:ascii="Noto Sans CJK KR Regular" w:eastAsia="Noto Sans CJK KR Regular" w:hAnsi="Noto Sans CJK KR Regular"/>
        </w:rPr>
        <w:t>”</w:t>
      </w:r>
      <w:r>
        <w:rPr>
          <w:rFonts w:ascii="Noto Sans CJK KR Regular" w:eastAsia="Noto Sans CJK KR Regular" w:hAnsi="Noto Sans CJK KR Regular" w:hint="eastAsia"/>
        </w:rPr>
        <w:t>에서 마지막 ㄱ이 입력되었을 때는 이 ㄱ이 종성이될지 초성이 될지 모른다.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그러나 </w:t>
      </w:r>
      <w:r>
        <w:rPr>
          <w:rFonts w:ascii="Noto Sans CJK KR Regular" w:eastAsia="Noto Sans CJK KR Regular" w:hAnsi="Noto Sans CJK KR Regular"/>
        </w:rPr>
        <w:t>“</w:t>
      </w:r>
      <w:r>
        <w:rPr>
          <w:rFonts w:ascii="Noto Sans CJK KR Regular" w:eastAsia="Noto Sans CJK KR Regular" w:hAnsi="Noto Sans CJK KR Regular" w:hint="eastAsia"/>
        </w:rPr>
        <w:t>ㄱㅏㄱㄴ</w:t>
      </w:r>
      <w:r>
        <w:rPr>
          <w:rFonts w:ascii="Noto Sans CJK KR Regular" w:eastAsia="Noto Sans CJK KR Regular" w:hAnsi="Noto Sans CJK KR Regular"/>
        </w:rPr>
        <w:t>”</w:t>
      </w:r>
      <w:r>
        <w:rPr>
          <w:rFonts w:ascii="Noto Sans CJK KR Regular" w:eastAsia="Noto Sans CJK KR Regular" w:hAnsi="Noto Sans CJK KR Regular" w:hint="eastAsia"/>
        </w:rPr>
        <w:t xml:space="preserve"> 에서 ㄴ</w:t>
      </w:r>
      <w:r>
        <w:rPr>
          <w:rFonts w:ascii="Noto Sans CJK KR Regular" w:eastAsia="Noto Sans CJK KR Regular" w:hAnsi="Noto Sans CJK KR Regular"/>
        </w:rPr>
        <w:t>은</w:t>
      </w:r>
      <w:r>
        <w:rPr>
          <w:rFonts w:ascii="Noto Sans CJK KR Regular" w:eastAsia="Noto Sans CJK KR Regular" w:hAnsi="Noto Sans CJK KR Regular" w:hint="eastAsia"/>
        </w:rPr>
        <w:t xml:space="preserve"> 확실히 초성이다.</w:t>
      </w:r>
    </w:p>
    <w:p w:rsidR="008035E1" w:rsidRDefault="008035E1" w:rsidP="008035E1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함수 </w:t>
      </w:r>
      <w:r>
        <w:rPr>
          <w:rFonts w:ascii="Noto Sans CJK KR Regular" w:eastAsia="Noto Sans CJK KR Regular" w:hAnsi="Noto Sans CJK KR Regular"/>
        </w:rPr>
        <w:t>hangul</w:t>
      </w:r>
    </w:p>
    <w:p w:rsidR="008035E1" w:rsidRDefault="008035E1" w:rsidP="008035E1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본 프로젝트 </w:t>
      </w:r>
      <w:r>
        <w:rPr>
          <w:rFonts w:ascii="Noto Sans CJK KR Regular" w:eastAsia="Noto Sans CJK KR Regular" w:hAnsi="Noto Sans CJK KR Regular"/>
        </w:rPr>
        <w:t>1</w:t>
      </w:r>
      <w:r>
        <w:rPr>
          <w:rFonts w:ascii="Noto Sans CJK KR Regular" w:eastAsia="Noto Sans CJK KR Regular" w:hAnsi="Noto Sans CJK KR Regular" w:hint="eastAsia"/>
        </w:rPr>
        <w:t>에서 사용했던 코드와 유사하다.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인자로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 xml:space="preserve">을 받는데, 이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은 한글 자모로 구성된 스트링이다 (</w:t>
      </w:r>
      <w:r>
        <w:rPr>
          <w:rFonts w:ascii="Noto Sans CJK KR Regular" w:eastAsia="Noto Sans CJK KR Regular" w:hAnsi="Noto Sans CJK KR Regular"/>
        </w:rPr>
        <w:t>ex. “</w:t>
      </w:r>
      <w:r>
        <w:rPr>
          <w:rFonts w:ascii="Noto Sans CJK KR Regular" w:eastAsia="Noto Sans CJK KR Regular" w:hAnsi="Noto Sans CJK KR Regular" w:hint="eastAsia"/>
        </w:rPr>
        <w:t>ㅇㅗ</w:t>
      </w:r>
      <w:r w:rsidR="005F141B">
        <w:rPr>
          <w:rFonts w:ascii="Noto Sans CJK KR Regular" w:eastAsia="Noto Sans CJK KR Regular" w:hAnsi="Noto Sans CJK KR Regular" w:hint="eastAsia"/>
        </w:rPr>
        <w:t>ㅌ</w:t>
      </w:r>
      <w:r>
        <w:rPr>
          <w:rFonts w:ascii="Noto Sans CJK KR Regular" w:eastAsia="Noto Sans CJK KR Regular" w:hAnsi="Noto Sans CJK KR Regular"/>
        </w:rPr>
        <w:t>”</w:t>
      </w:r>
      <w:r>
        <w:rPr>
          <w:rFonts w:ascii="Noto Sans CJK KR Regular" w:eastAsia="Noto Sans CJK KR Regular" w:hAnsi="Noto Sans CJK KR Regular" w:hint="eastAsia"/>
        </w:rPr>
        <w:t>).</w:t>
      </w:r>
      <w:r w:rsidR="000B3CD8">
        <w:rPr>
          <w:rFonts w:ascii="Noto Sans CJK KR Regular" w:eastAsia="Noto Sans CJK KR Regular" w:hAnsi="Noto Sans CJK KR Regular"/>
        </w:rPr>
        <w:t xml:space="preserve"> </w:t>
      </w:r>
      <w:r w:rsidR="000B3CD8">
        <w:rPr>
          <w:rFonts w:ascii="Noto Sans CJK KR Regular" w:eastAsia="Noto Sans CJK KR Regular" w:hAnsi="Noto Sans CJK KR Regular" w:hint="eastAsia"/>
        </w:rPr>
        <w:t xml:space="preserve">이 </w:t>
      </w:r>
      <w:r w:rsidR="000B3CD8">
        <w:rPr>
          <w:rFonts w:ascii="Noto Sans CJK KR Regular" w:eastAsia="Noto Sans CJK KR Regular" w:hAnsi="Noto Sans CJK KR Regular"/>
        </w:rPr>
        <w:t>string</w:t>
      </w:r>
      <w:r w:rsidR="000B3CD8">
        <w:rPr>
          <w:rFonts w:ascii="Noto Sans CJK KR Regular" w:eastAsia="Noto Sans CJK KR Regular" w:hAnsi="Noto Sans CJK KR Regular" w:hint="eastAsia"/>
        </w:rPr>
        <w:t>을 구성하는 각각의 자모를 확인하고 모아쓸 수 있는 경우에는 모아쓴 형태를 반환하고 그렇지 않은 경우에는 그대로 반환한다.</w:t>
      </w:r>
      <w:r w:rsidR="000B3CD8">
        <w:rPr>
          <w:rFonts w:ascii="Noto Sans CJK KR Regular" w:eastAsia="Noto Sans CJK KR Regular" w:hAnsi="Noto Sans CJK KR Regular"/>
        </w:rPr>
        <w:t xml:space="preserve"> </w:t>
      </w:r>
      <w:r w:rsidR="000B3CD8">
        <w:rPr>
          <w:rFonts w:ascii="Noto Sans CJK KR Regular" w:eastAsia="Noto Sans CJK KR Regular" w:hAnsi="Noto Sans CJK KR Regular" w:hint="eastAsia"/>
        </w:rPr>
        <w:t>단,</w:t>
      </w:r>
      <w:r w:rsidR="000B3CD8">
        <w:rPr>
          <w:rFonts w:ascii="Noto Sans CJK KR Regular" w:eastAsia="Noto Sans CJK KR Regular" w:hAnsi="Noto Sans CJK KR Regular"/>
        </w:rPr>
        <w:t xml:space="preserve"> </w:t>
      </w:r>
      <w:r w:rsidR="000B3CD8">
        <w:rPr>
          <w:rFonts w:ascii="Noto Sans CJK KR Regular" w:eastAsia="Noto Sans CJK KR Regular" w:hAnsi="Noto Sans CJK KR Regular" w:hint="eastAsia"/>
        </w:rPr>
        <w:t xml:space="preserve">모아쓸 수 없는 경우라 함은 어떤 조합이든 모두 처리해준다는 의미가 아니고 올바른 한글 </w:t>
      </w:r>
      <w:r w:rsidR="000B3CD8">
        <w:rPr>
          <w:rFonts w:ascii="Noto Sans CJK KR Regular" w:eastAsia="Noto Sans CJK KR Regular" w:hAnsi="Noto Sans CJK KR Regular"/>
        </w:rPr>
        <w:t xml:space="preserve">string </w:t>
      </w:r>
      <w:r w:rsidR="000B3CD8">
        <w:rPr>
          <w:rFonts w:ascii="Noto Sans CJK KR Regular" w:eastAsia="Noto Sans CJK KR Regular" w:hAnsi="Noto Sans CJK KR Regular" w:hint="eastAsia"/>
        </w:rPr>
        <w:t>입력 과정 중에 나올 수 있는 경우로 제한한다.</w:t>
      </w:r>
    </w:p>
    <w:p w:rsidR="000B3CD8" w:rsidRDefault="000B3CD8" w:rsidP="000B3CD8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>E</w:t>
      </w:r>
      <w:r>
        <w:rPr>
          <w:rFonts w:ascii="Noto Sans CJK KR Regular" w:eastAsia="Noto Sans CJK KR Regular" w:hAnsi="Noto Sans CJK KR Regular" w:hint="eastAsia"/>
        </w:rPr>
        <w:t xml:space="preserve">x. 모아쓸 수 있는 경우 </w:t>
      </w:r>
      <w:r>
        <w:rPr>
          <w:rFonts w:ascii="Noto Sans CJK KR Regular" w:eastAsia="Noto Sans CJK KR Regular" w:hAnsi="Noto Sans CJK KR Regular"/>
        </w:rPr>
        <w:t>: “</w:t>
      </w:r>
      <w:r>
        <w:rPr>
          <w:rFonts w:ascii="Noto Sans CJK KR Regular" w:eastAsia="Noto Sans CJK KR Regular" w:hAnsi="Noto Sans CJK KR Regular" w:hint="eastAsia"/>
        </w:rPr>
        <w:t>ㄱ</w:t>
      </w:r>
      <w:r w:rsidR="00346099">
        <w:rPr>
          <w:rFonts w:ascii="Noto Sans CJK KR Regular" w:eastAsia="Noto Sans CJK KR Regular" w:hAnsi="Noto Sans CJK KR Regular" w:hint="eastAsia"/>
        </w:rPr>
        <w:t>ㅗㅏ</w:t>
      </w:r>
      <w:r>
        <w:rPr>
          <w:rFonts w:ascii="Noto Sans CJK KR Regular" w:eastAsia="Noto Sans CJK KR Regular" w:hAnsi="Noto Sans CJK KR Regular"/>
        </w:rPr>
        <w:t xml:space="preserve">” -&gt; </w:t>
      </w:r>
      <w:r w:rsidR="00346099">
        <w:rPr>
          <w:rFonts w:ascii="Noto Sans CJK KR Regular" w:eastAsia="Noto Sans CJK KR Regular" w:hAnsi="Noto Sans CJK KR Regular" w:hint="eastAsia"/>
        </w:rPr>
        <w:t>과</w:t>
      </w:r>
    </w:p>
    <w:p w:rsidR="000B3CD8" w:rsidRDefault="000B3CD8" w:rsidP="000B3CD8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/>
        </w:rPr>
        <w:t xml:space="preserve">    </w:t>
      </w:r>
      <w:r>
        <w:rPr>
          <w:rFonts w:ascii="Noto Sans CJK KR Regular" w:eastAsia="Noto Sans CJK KR Regular" w:hAnsi="Noto Sans CJK KR Regular" w:hint="eastAsia"/>
        </w:rPr>
        <w:t xml:space="preserve">모아쓸 수 없는 경우 </w:t>
      </w:r>
      <w:r>
        <w:rPr>
          <w:rFonts w:ascii="Noto Sans CJK KR Regular" w:eastAsia="Noto Sans CJK KR Regular" w:hAnsi="Noto Sans CJK KR Regular"/>
        </w:rPr>
        <w:t>: “</w:t>
      </w:r>
      <w:r>
        <w:rPr>
          <w:rFonts w:ascii="Noto Sans CJK KR Regular" w:eastAsia="Noto Sans CJK KR Regular" w:hAnsi="Noto Sans CJK KR Regular" w:hint="eastAsia"/>
        </w:rPr>
        <w:t>ㄱㅗㅏㄹㅇ</w:t>
      </w:r>
      <w:r>
        <w:rPr>
          <w:rFonts w:ascii="Noto Sans CJK KR Regular" w:eastAsia="Noto Sans CJK KR Regular" w:hAnsi="Noto Sans CJK KR Regular"/>
        </w:rPr>
        <w:t xml:space="preserve">” -&gt; </w:t>
      </w:r>
      <w:r>
        <w:rPr>
          <w:rFonts w:ascii="Noto Sans CJK KR Regular" w:eastAsia="Noto Sans CJK KR Regular" w:hAnsi="Noto Sans CJK KR Regular" w:hint="eastAsia"/>
        </w:rPr>
        <w:t xml:space="preserve">괄ㅇ </w:t>
      </w:r>
      <w:r>
        <w:rPr>
          <w:rFonts w:ascii="Noto Sans CJK KR Regular" w:eastAsia="Noto Sans CJK KR Regular" w:hAnsi="Noto Sans CJK KR Regular"/>
        </w:rPr>
        <w:t>(‘</w:t>
      </w:r>
      <w:r>
        <w:rPr>
          <w:rFonts w:ascii="Noto Sans CJK KR Regular" w:eastAsia="Noto Sans CJK KR Regular" w:hAnsi="Noto Sans CJK KR Regular" w:hint="eastAsia"/>
        </w:rPr>
        <w:t>괋</w:t>
      </w:r>
      <w:r>
        <w:rPr>
          <w:rFonts w:ascii="Noto Sans CJK KR Regular" w:eastAsia="Noto Sans CJK KR Regular" w:hAnsi="Noto Sans CJK KR Regular"/>
        </w:rPr>
        <w:t>’</w:t>
      </w:r>
      <w:r>
        <w:rPr>
          <w:rFonts w:ascii="Noto Sans CJK KR Regular" w:eastAsia="Noto Sans CJK KR Regular" w:hAnsi="Noto Sans CJK KR Regular" w:hint="eastAsia"/>
        </w:rPr>
        <w:t>을 입력하는 중에 거쳐가는 과정</w:t>
      </w:r>
      <w:r>
        <w:rPr>
          <w:rFonts w:ascii="Noto Sans CJK KR Regular" w:eastAsia="Noto Sans CJK KR Regular" w:hAnsi="Noto Sans CJK KR Regular"/>
        </w:rPr>
        <w:t>)</w:t>
      </w:r>
    </w:p>
    <w:p w:rsidR="007F4B5F" w:rsidRDefault="00D04B69" w:rsidP="007F4B5F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이 때,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인자로 받는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을 구성하는 자모는 단모음,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단자음 및 ㅐ,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ㅔ, ㅒ,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ㅖ를 포함한다.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본 프로젝트 </w:t>
      </w:r>
      <w:r>
        <w:rPr>
          <w:rFonts w:ascii="Noto Sans CJK KR Regular" w:eastAsia="Noto Sans CJK KR Regular" w:hAnsi="Noto Sans CJK KR Regular"/>
        </w:rPr>
        <w:t>1</w:t>
      </w:r>
      <w:r>
        <w:rPr>
          <w:rFonts w:ascii="Noto Sans CJK KR Regular" w:eastAsia="Noto Sans CJK KR Regular" w:hAnsi="Noto Sans CJK KR Regular" w:hint="eastAsia"/>
        </w:rPr>
        <w:t xml:space="preserve">에서는 키보드 자판을 바탕으로 한글 모아쓰기 오토마타를 만들었고, </w:t>
      </w:r>
      <w:r w:rsidR="00572984">
        <w:rPr>
          <w:rFonts w:ascii="Noto Sans CJK KR Regular" w:eastAsia="Noto Sans CJK KR Regular" w:hAnsi="Noto Sans CJK KR Regular" w:hint="eastAsia"/>
        </w:rPr>
        <w:t>그 과정에서 쓰인 코드를 재활용한 것이기 때문에 이러한 방식을 그대로 사용하게 되었다.</w:t>
      </w:r>
      <w:r w:rsidR="00572984">
        <w:rPr>
          <w:rFonts w:ascii="Noto Sans CJK KR Regular" w:eastAsia="Noto Sans CJK KR Regular" w:hAnsi="Noto Sans CJK KR Regular"/>
        </w:rPr>
        <w:t xml:space="preserve"> </w:t>
      </w:r>
      <w:r w:rsidR="00572984">
        <w:rPr>
          <w:rFonts w:ascii="Noto Sans CJK KR Regular" w:eastAsia="Noto Sans CJK KR Regular" w:hAnsi="Noto Sans CJK KR Regular" w:hint="eastAsia"/>
        </w:rPr>
        <w:t>이외의 겹모음은 각 단모음을 따로 분리한 형태로 들어가게 된다.</w:t>
      </w:r>
      <w:r w:rsidR="007F4B5F">
        <w:rPr>
          <w:rFonts w:ascii="Noto Sans CJK KR Regular" w:eastAsia="Noto Sans CJK KR Regular" w:hAnsi="Noto Sans CJK KR Regular"/>
        </w:rPr>
        <w:t xml:space="preserve">  (</w:t>
      </w:r>
      <w:r w:rsidR="00572984">
        <w:rPr>
          <w:rFonts w:ascii="Noto Sans CJK KR Regular" w:eastAsia="Noto Sans CJK KR Regular" w:hAnsi="Noto Sans CJK KR Regular"/>
        </w:rPr>
        <w:t>Ex. “</w:t>
      </w:r>
      <w:r w:rsidR="00572984">
        <w:rPr>
          <w:rFonts w:ascii="Noto Sans CJK KR Regular" w:eastAsia="Noto Sans CJK KR Regular" w:hAnsi="Noto Sans CJK KR Regular" w:hint="eastAsia"/>
        </w:rPr>
        <w:t>ㄱㅐ</w:t>
      </w:r>
      <w:r w:rsidR="00572984">
        <w:rPr>
          <w:rFonts w:ascii="Noto Sans CJK KR Regular" w:eastAsia="Noto Sans CJK KR Regular" w:hAnsi="Noto Sans CJK KR Regular"/>
        </w:rPr>
        <w:t xml:space="preserve">”-&gt; </w:t>
      </w:r>
      <w:r w:rsidR="00572984">
        <w:rPr>
          <w:rFonts w:ascii="Noto Sans CJK KR Regular" w:eastAsia="Noto Sans CJK KR Regular" w:hAnsi="Noto Sans CJK KR Regular" w:hint="eastAsia"/>
        </w:rPr>
        <w:t xml:space="preserve">개, </w:t>
      </w:r>
      <w:r w:rsidR="00572984">
        <w:rPr>
          <w:rFonts w:ascii="Noto Sans CJK KR Regular" w:eastAsia="Noto Sans CJK KR Regular" w:hAnsi="Noto Sans CJK KR Regular"/>
        </w:rPr>
        <w:t xml:space="preserve"> “</w:t>
      </w:r>
      <w:r w:rsidR="00572984">
        <w:rPr>
          <w:rFonts w:ascii="Noto Sans CJK KR Regular" w:eastAsia="Noto Sans CJK KR Regular" w:hAnsi="Noto Sans CJK KR Regular" w:hint="eastAsia"/>
        </w:rPr>
        <w:t>ㄱㅗㅏ</w:t>
      </w:r>
      <w:r w:rsidR="00572984">
        <w:rPr>
          <w:rFonts w:ascii="Noto Sans CJK KR Regular" w:eastAsia="Noto Sans CJK KR Regular" w:hAnsi="Noto Sans CJK KR Regular"/>
        </w:rPr>
        <w:t>”-&gt;</w:t>
      </w:r>
      <w:r w:rsidR="00572984">
        <w:rPr>
          <w:rFonts w:ascii="Noto Sans CJK KR Regular" w:eastAsia="Noto Sans CJK KR Regular" w:hAnsi="Noto Sans CJK KR Regular" w:hint="eastAsia"/>
        </w:rPr>
        <w:t xml:space="preserve"> 과</w:t>
      </w:r>
      <w:r w:rsidR="007F4B5F">
        <w:rPr>
          <w:rFonts w:ascii="Noto Sans CJK KR Regular" w:eastAsia="Noto Sans CJK KR Regular" w:hAnsi="Noto Sans CJK KR Regular" w:hint="eastAsia"/>
        </w:rPr>
        <w:t>)</w:t>
      </w:r>
    </w:p>
    <w:p w:rsidR="000B3CD8" w:rsidRDefault="00536D77" w:rsidP="007F4B5F">
      <w:pPr>
        <w:pStyle w:val="a3"/>
        <w:numPr>
          <w:ilvl w:val="0"/>
          <w:numId w:val="8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함수 </w:t>
      </w:r>
      <w:r>
        <w:rPr>
          <w:rFonts w:ascii="Noto Sans CJK KR Regular" w:eastAsia="Noto Sans CJK KR Regular" w:hAnsi="Noto Sans CJK KR Regular"/>
        </w:rPr>
        <w:t>output1, output2</w:t>
      </w:r>
    </w:p>
    <w:p w:rsidR="00E70895" w:rsidRDefault="00536D77" w:rsidP="006936F1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 xml:space="preserve">각각 초성우선 방식과 종성우선 방식으로 한글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을 출력해주는 함수이다.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이 함수에 대한 설명은 </w:t>
      </w:r>
      <w:r>
        <w:rPr>
          <w:rFonts w:ascii="Noto Sans CJK KR Regular" w:eastAsia="Noto Sans CJK KR Regular" w:hAnsi="Noto Sans CJK KR Regular"/>
        </w:rPr>
        <w:t xml:space="preserve">output1 </w:t>
      </w:r>
      <w:r>
        <w:rPr>
          <w:rFonts w:ascii="Noto Sans CJK KR Regular" w:eastAsia="Noto Sans CJK KR Regular" w:hAnsi="Noto Sans CJK KR Regular" w:hint="eastAsia"/>
        </w:rPr>
        <w:t>코드에 주석으로 남겨놓았다.</w:t>
      </w:r>
      <w:r>
        <w:rPr>
          <w:rFonts w:ascii="Noto Sans CJK KR Regular" w:eastAsia="Noto Sans CJK KR Regular" w:hAnsi="Noto Sans CJK KR Regular"/>
        </w:rPr>
        <w:t xml:space="preserve"> Output2</w:t>
      </w:r>
      <w:r>
        <w:rPr>
          <w:rFonts w:ascii="Noto Sans CJK KR Regular" w:eastAsia="Noto Sans CJK KR Regular" w:hAnsi="Noto Sans CJK KR Regular" w:hint="eastAsia"/>
        </w:rPr>
        <w:t xml:space="preserve"> 역시 큰 틀은 동일하므로 </w:t>
      </w:r>
      <w:r>
        <w:rPr>
          <w:rFonts w:ascii="Noto Sans CJK KR Regular" w:eastAsia="Noto Sans CJK KR Regular" w:hAnsi="Noto Sans CJK KR Regular"/>
        </w:rPr>
        <w:t>output1</w:t>
      </w:r>
      <w:r>
        <w:rPr>
          <w:rFonts w:ascii="Noto Sans CJK KR Regular" w:eastAsia="Noto Sans CJK KR Regular" w:hAnsi="Noto Sans CJK KR Regular" w:hint="eastAsia"/>
        </w:rPr>
        <w:t>에 대한 설명으로도 이해하기 충분할 것이다.</w:t>
      </w:r>
    </w:p>
    <w:p w:rsidR="00346099" w:rsidRPr="00E97E75" w:rsidRDefault="006936F1" w:rsidP="00E70895">
      <w:pPr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 w:hint="eastAsia"/>
        </w:rPr>
        <w:t xml:space="preserve">설명을 하지 않은 함수들은 별도의 설명이 필요없거나 본 프로젝트 </w:t>
      </w:r>
      <w:r w:rsidR="00D04B69">
        <w:rPr>
          <w:rFonts w:ascii="Noto Sans CJK KR Regular" w:eastAsia="Noto Sans CJK KR Regular" w:hAnsi="Noto Sans CJK KR Regular"/>
        </w:rPr>
        <w:t xml:space="preserve">1, </w:t>
      </w:r>
      <w:r>
        <w:rPr>
          <w:rFonts w:ascii="Noto Sans CJK KR Regular" w:eastAsia="Noto Sans CJK KR Regular" w:hAnsi="Noto Sans CJK KR Regular"/>
        </w:rPr>
        <w:t>2</w:t>
      </w:r>
      <w:r>
        <w:rPr>
          <w:rFonts w:ascii="Noto Sans CJK KR Regular" w:eastAsia="Noto Sans CJK KR Regular" w:hAnsi="Noto Sans CJK KR Regular" w:hint="eastAsia"/>
        </w:rPr>
        <w:t>의 코드를 재활용한 것이므로 설명을 생략한다</w:t>
      </w:r>
      <w:r w:rsidR="00E372F7">
        <w:rPr>
          <w:rFonts w:ascii="Noto Sans CJK KR Regular" w:eastAsia="Noto Sans CJK KR Regular" w:hAnsi="Noto Sans CJK KR Regular" w:hint="eastAsia"/>
        </w:rPr>
        <w:t>.</w:t>
      </w:r>
      <w:bookmarkStart w:id="0" w:name="_GoBack"/>
      <w:bookmarkEnd w:id="0"/>
    </w:p>
    <w:p w:rsidR="00E70895" w:rsidRPr="00E70895" w:rsidRDefault="00E70895" w:rsidP="00E70895">
      <w:pPr>
        <w:rPr>
          <w:rFonts w:ascii="Noto Sans CJK KR Regular" w:eastAsia="Noto Sans CJK KR Regular" w:hAnsi="Noto Sans CJK KR Regular"/>
          <w:b/>
          <w:sz w:val="24"/>
          <w:szCs w:val="24"/>
          <w:u w:val="single"/>
        </w:rPr>
      </w:pPr>
      <w:r w:rsidRPr="00E70895">
        <w:rPr>
          <w:rFonts w:ascii="Noto Sans CJK KR Regular" w:eastAsia="Noto Sans CJK KR Regular" w:hAnsi="Noto Sans CJK KR Regular" w:hint="eastAsia"/>
          <w:b/>
          <w:sz w:val="24"/>
          <w:szCs w:val="24"/>
          <w:u w:val="single"/>
        </w:rPr>
        <w:lastRenderedPageBreak/>
        <w:t>입출력 설명</w:t>
      </w:r>
    </w:p>
    <w:p w:rsidR="00E70895" w:rsidRDefault="00E70895" w:rsidP="00E70895">
      <w:pPr>
        <w:pStyle w:val="a3"/>
        <w:numPr>
          <w:ilvl w:val="0"/>
          <w:numId w:val="10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-539750</wp:posOffset>
                </wp:positionH>
                <wp:positionV relativeFrom="paragraph">
                  <wp:posOffset>633095</wp:posOffset>
                </wp:positionV>
                <wp:extent cx="6791325" cy="527050"/>
                <wp:effectExtent l="0" t="0" r="9525" b="6350"/>
                <wp:wrapSquare wrapText="bothSides"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91325" cy="527050"/>
                          <a:chOff x="0" y="0"/>
                          <a:chExt cx="6791325" cy="527050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1325" cy="297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" name="그림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66700"/>
                            <a:ext cx="6791325" cy="2603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A29E992" id="그룹 3" o:spid="_x0000_s1026" style="position:absolute;left:0;text-align:left;margin-left:-42.5pt;margin-top:49.85pt;width:534.75pt;height:41.5pt;z-index:251659264" coordsize="67913,52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ldNPPAgAA4ggAAA4AAABkcnMvZTJvRG9jLnhtbOxWWW7bMBD9L9A7&#10;EPx3tHiRLdgOUjsJCgSt0eUANEVJRCSSIOklKHqaAr1CW6Anai/RIaU4iZ1uQX8C9MMStxm+eTNP&#10;4/Hxtq7QmmnDpZjg6CjEiAkqMy6KCX775qwzxMhYIjJSScEm+IoZfDx9+mS8USmLZSmrjGkEToRJ&#10;N2qCS2tVGgSGlqwm5kgqJmAzl7omFqa6CDJNNuC9roI4DAfBRupMaUmZMbA6bzbx1PvPc0btyzw3&#10;zKJqggGb9U/tn0v3DKZjkhaaqJLTFgZ5AIqacAGX7lzNiSVopfmBq5pTLY3M7RGVdSDznFPmY4Bo&#10;onAvmnMtV8rHUqSbQu1oAmr3eHqwW/pivdCIZxPcxUiQGlL07dPn7x++oK7jZqOKFI6ca/VaLXS7&#10;UDQzF+4217V7QyBo61m92rHKthZRWBwko6gb9zGisNePk7Df0k5LyM2BGS1Pf20YXF8bOHQ7MIrT&#10;FH4tSTA6IOn3xQRWdqUZbp3Uf+SjJvpypTqQT0UsX/KK2ytfm5A5B0qsF5wudDO54Tu6zffHryhy&#10;fLvz7khjQFxAF5JeGiTkrCSiYCdGQU2D0tzp4O5xP71z27Li6oxXlUuRG7dxQf3v1c891DS1OZd0&#10;VTNhG7FpVkGIUpiSK4ORTlm9ZFA7+nkG4VAQuoUCUpoL69UAJXBhrLvdFYPXw7t4eBKGo/hZZ9YP&#10;Z51emJx2Tka9pJOEp0kv7A2jWTR776yjXroyDMIn1VzxFjqsHoC/t/jbz0QjKy9PtCb+I+CI84Cu&#10;3x4iLDmGHFZjNbO0dMMcyHsFhDc2uw3P9A25Lg0G9OEs/loR8SiJhl4Ru8KGvGtjz5mskRsAvwDB&#10;E0rWALYBc32kLYPmfg8M4DSVBINHI4d4Tw7x45YDhPNfDj+TQzwYJGHbBO7tEvEg7DZd4p9qwjcM&#10;aKRe+G3Td5369hzGt/+aTH8A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1YCzruEAAAAKAQAADwAAAGRycy9kb3ducmV2LnhtbEyPQU+DQBCF7yb+h82YeGsXqligLE3T&#10;qKfGxNbE9LaFKZCys4TdAv33jic9TubLe9/L1pNpxYC9aywpCOcBCKTClg1VCr4Ob7MYhPOaSt1a&#10;QgU3dLDO7+8ynZZ2pE8c9r4SHEIu1Qpq77tUSlfUaLSb2w6Jf2fbG+357CtZ9nrkcNPKRRC8SKMb&#10;4oZad7itsbjsr0bB+6jHzVP4Ouwu5+3teIg+vnchKvX4MG1WIDxO/g+GX31Wh5ydTvZKpROtglkc&#10;8RavIEmWIBhI4ucIxInJeLEEmWfy/4T8BwAA//8DAFBLAwQKAAAAAAAAACEAUM5gPcKEAADChAAA&#10;FQAAAGRycy9tZWRpYS9pbWFnZTEuanBlZ//Y/+AAEEpGSUYAAQEBANwA3AAA/9sAQwACAQEBAQEC&#10;AQEBAgICAgIEAwICAgIFBAQDBAYFBgYGBQYGBgcJCAYHCQcGBggLCAkKCgoKCgYICwwLCgwJCgoK&#10;/9sAQwECAgICAgIFAwMFCgcGBwoKCgoKCgoKCgoKCgoKCgoKCgoKCgoKCgoKCgoKCgoKCgoKCgoK&#10;CgoKCgoKCgoKCgoK/8AAEQgASAZ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Sr4HePfFHxH+Flx478X/tLN4d/4RzwNpHiLxfd3Xh6KOy0+&#10;C90/7blJftGfLjj3hiwGAM/N1r0Lw38PfilqvgCH4k67+0JqXhnTjprX9zF4l8KwWctlbqC7STq0&#10;58jCAMwfDIDhwrBlX5b+B6yeJ/E/wx+CmsNu8O+PtY+Hlh4qs14+2Wdj4F1fXIrZ/wDpk93pFos0&#10;ZyssJlhcMkrA/Xv7blxPN8G9J8Gfa3Sx8V/ELw34f1ryyUaawvdTt4LiNWz8u6J3XIJ4J7ZFepis&#10;wxdPFSjGS+J/ZX+R4eDyvBVsHCcou7jH7Uv8zL+GXw0+LXxR8GWPjzS/j1rOn2WpRvLYw6x4Pjt5&#10;5bfzGWGcxeeWjSWNVmRJAsqpKokSNw0a3/Cfwi8d+PfC+m+OPA37XdnrWi61p8N9o+saTo8Fza31&#10;rKgkinhljnKSxujKyupKsrAgkHNepeL/AIf+EfHfgu5+HniPT3Oj3lusM1rY30tptRdpVVkgZHjH&#10;C42kenQnPzp+wV4+8VfDf/gkf+zX4h8F/BDxX8QruT4I+C7d9D8G3ukwXSK2h2pM5bVb6zh2KVCk&#10;CUuTIuEI3Fcf7Sxf8y/8BX+R0f2Rgv5X/wCBS/zPSf8Ahnj4x4B/4aXk56f8U3Hz/wCRqo6F8Hfi&#10;D4ospNS8M/tbW2o28N7c2c1xY6NBMkdxbzPBcQlknIEkUsckboeUdGVgCpA5L/gn18evjV+0j8HL&#10;fSPjF+zV8RNCguI9aFx408T6t4fa1vdupTwLZxjTtUuLpZVjbbuaCOMC2fEhJTzMr9mbxZ4d/ZY/&#10;YZ8Tatonhq4v7fRfjL420rQ9Kl1R8yzT+OtSsrWOW4l8yRYzNNFvlxK6oGYJIwCMf2ji/wCZf+Ar&#10;/IP7IwX8r/8AA5f5nqB/Z2+MROxv2l5P9of8I3H/APHqt6f8Dvjlpbstl+05LGsjbmz4VhPb3lqD&#10;wpq37WngS81Jvi54d8P/ABAiXRLm90+b4b6Wujz/AGiFcrpzQapqciO8+QsU/nxRBlIl8tSJD5b+&#10;z1+1/wDtGeP/ANpv4i+A/FH7E/xb0/SLfxNo9razaprHhF7fwxDLplq8jXC2+uySOjMzTH7Mtw22&#10;QDAcFBMswxTVm1/4Cv8AIqOU4NapP/wOX+Z6pbeDPite+J7zwPaftj2kutadYW17qGkRaBatdW1r&#10;cPOlvPJEJt6RyvbXKo5AV2t5QpJjbF//AIVB8fOn/DUkv/hKwf8Ax2vOPgl4G8NeCf8Agpv8crjw&#10;9azwnWfg/wDD7U9Ra4vZZ991JrHjRXZfNdhEuET92m1BjIUEnJ/wmv7c9j+0h4X+DU/xO+E+uQy/&#10;8TbxdHYfDfU7KTT9FR9hMc8msyqbmWQrFGhiIA8yRuI1SSFjK3Rr/wABX+Ro8vw/Z/8Agcv8z0Y/&#10;CT48jk/tTyf+ErB/8drjfE/i638EfEvTfgx40/4KN+EdI8YaxHHJpHhPVE0231O+V2ZUaG1e5Eso&#10;ZkcAqpyVYDoa4f4j/tg/tHeGv22PCvw60D9hn4yahojeA/F8rabYa14NRNee21LQIoNTg87Xk2wx&#10;JPKNs/kzf6fHiFsS+TqfEjQfDC/Dfxp+yl8OdK1rWPH3xWbUdU1eC9tRcHwvJqmTHc6leQK8Futp&#10;GAtsjSGSUWKx25k8vcr+uV+6/wDAV/kH9n4bs/8AwOX+Z6t/wqL49/8AR00n/hKwf/Ha474r+LIf&#10;gPJp0Xxx/wCCjXhLwY2sSNHpK+LI9N043zLt3LD9ouU8wjcuQucbh6iuO/aq/aW/aB+B/wARfhf8&#10;NfBH7KnxW8SWMfjyw0298S6Fq3heOz8TwnRr2V7WFL3WYbhHEiqWM8UKbrWTEjAxmTqG8d+D/AOs&#10;aj8XfE3wr8cL49+JmlW9rY/Cm6tLPUNUtY7UPCkDtp8tza2ds8kil7mW5FrE9wPMkjLEUfXK/df+&#10;Ar/IP7Ow3aX/AIHL/M7qP4S/HiVFli/aokZWGVZfCsBBHqP3tC/CL49tyv7U0hx6eFYP/jteT614&#10;f/ad/ZE/Zl0WPQ/jN4Bt9P8AC/h9YtSsdW8AahrV1d30lxJ5dtZvFqlipjAkht4ldF+5uJjU7Uy/&#10;2wv2hv2xf2ev+Cdvi3xf4k+Cmqa98Ro/hL4i1HV/Fnwpm0q20fwjfxWU8sUzJq2qx3UiQ5Vi0CXD&#10;ObeRhGu6OIn1zEd1/wCAr/IP7Pw3aX/gcv8AM9Q+JFj4x+DfhC6+IPxe/bo0fwroFk0a3mueJNLs&#10;rGzgLuEQPNNOqKWZlUZIySAOTU3gfw/8Qvid4Us/Hnw1/bZ03xDoeoxebp+taHo1nd2l0mcbo5op&#10;mRxkEZBIrAvfiJo+v6vpP7Tn7RnwX8ffC4eAVvrDQ/Dvi2bR9Sl1i71BYYxLa2+iXuotNdhI5LeF&#10;EKzv9rnRY2EhqLwD4G/aFt9E8afFv4baz4d8C3PjvxpHr9vpPjzw3cX8emaYmnRWrGWC3vLQwXU8&#10;kAu3BfEfnSJIGk3Mp9cr91/4Cv8AIP7Ow3Z/+By/zO7/AOFQ/Hwdf2pZf/CVg/8AjtJ/wqL49Z2/&#10;8NTSZ9P+EVg/+O1wPwA8Y/tx/G/4N6l4/vPH3wvsf7U1WGX4d6svw91NUutHVQHvLyybVy8Tzvlo&#10;YxOGSARPMFllktbeD4DfHH9qvXPC3jT4p+LPCuh/Erw/pOqNpng7T/hj4dTRNS8QXFvdta386LrG&#10;stbfZo5VkWN5J4jMtvLJHuja3M59cr91/wCAr/IP7Ow3Z/8Agcv8z0V/hH8eolZ5P2p5FVRlmbwr&#10;AMD/AL+1x3wt8WwfHK/1TSvgn/wUa8JeMLrQpFTW7bwsmm6hJp7MWCrOsFy5iJKOAGxko3oa8y+C&#10;fxl+NP7Xvhr4nfAn4xfs0/FrwjouseNNe0qbxvqWu+Fhb+HLONFYWji11i4nLqAY8xQTR5kGX2bn&#10;T0OKWf8AaM+Lnhnx/wDs/wCmtpHh/wCG9nqkFn4t1TQZoLLWbi6s3torCzhJhkvLCNvJu5bhCtvI&#10;Y7WOB53EzWh9cr91/wCAr/IP7Ow3Z/8Agcv8zu/+FQ/HsDJ/alk9P+RVg/8AjtB+EXx7Bwf2ppPX&#10;/kVYP/jtcD8OPHv7ZWo/tMTfCjxj8QPhj4g8OeG9HW88dXGhfD/UtNuLWSdH+x2tvLLq9yrzMUaV&#10;8xYSNFB+aZSLnwS+Ln7UHxc0Hwb+0TaaJ4S1L4fePLGx1HTfCum2ctrr2h6ZfJHJb3kt3Pdta3sk&#10;aPE09skUBVHmMM1w8EcN4fXMR3X/AICv8g/s7Ddn/wCBy/zOz/4VD8fMZ/4akl/8JWD/AOO0n/Co&#10;vj2en7Usn/hKwf8Ax2vE/H37aH7Sejftl+D/AADpX7Avxnl0ab4f+Lbi40O31zwUP7Xmt9R8PRw6&#10;hEW8QqojhS4mQrK0Up+3ptifEpiq/G/9sf8AajtP2Xvi5+2x8BdJ8BL4T+GNj4xSHwd430+9/tPV&#10;Ljw7PfWV9NJeWlyYbVftdhc+VbrDP50MMRae3a6ZbU+uYjuv/AV/kH9n4bs//A5f5nu//Cofj5/0&#10;dLL/AOErB/8AHaQ/CL49jr+1NJycf8irB/8AHa8Z/a//AGs/2hvhd+0Z8HPAPgP9kf4rahpOofFS&#10;6sNQvtF1Twqlr4ttV8Ja/dC0gW61qKZCs8EV0ftMdspFi4DljHHLrSf8FAH8IeINZ8OfGn4aHwhq&#10;CePPDmmaP4X8Rataw6lDpWqWEUx1G4+zTXNvKsVxDrC5glaNl0yYBwYnaj65X7r/AMBX+Qf2fhuz&#10;/wDA5f5nqP8AwqH4+f8AR0kvHX/ilYP/AI7Sf8Ki+Pecf8NTSf8AhKwf/Ha+dfjT+3r+0af2brH4&#10;jeBP2UvHWqR6t8TrODR/GfgrUtAi0270X/hOv7PslUajq0Fyz6hpcdvIsqQtbsNSjcSohcxdl8Q/&#10;+CgPi/4VxeI/EHxT/Zv1jwXHY/D2TV/C3hXxlrWmpqniLVlvRaR6fbzabd31sWmmuNOhjRXeUSXs&#10;WUy6Kx9cr91/4Cv8g/s/Ddn/AOBy/wAz1gfCL49ngftTSf8AhKwf/HaD8Ivj2Ov7U0n/AISsH/x2&#10;vNNR/aL+MfxN07x38Svgd8V/hzofgHwXqzeV4q1rwdfa5DrNiuk2F200DWmo2wzFcS3cLBRJv8tF&#10;AVkbfr/Df4xftb+HPgHpHxB+L37O998QvEuvanNNbaD8J7XS9MbTNLcbrVrtdb1uOPz2QK0qw3Eg&#10;SSby181YzO59cr91/wCAr/IP7Ow3Z/8Agcv8ztB8I/j0en7U8n/hKwf/AB2j/hUfx6zj/hqeT1/5&#10;FWD/AOO183/sV/t3/HTxD+yN+zX40+OXwM8WaLY+L9C8K2fjH4peOdS0ZrLVpNQ0CZ4b+2/s/UZp&#10;oWutVGnwp9rggLNqMcfliVgi9r8P/wBtL4k/tS+JfD3hb9mWTwnp/wDaHgnXtZ1vVdYtJ9ag0Oa3&#10;1jT7LSknS2ubU7NQtX1aeIF1LG0ypZYpAx9cr91/4Cv8g/s7Ddn/AOBy/wAz1v8A4VF8e8Z/4amk&#10;/wDCVg/+O0f8Ki+PeM/8NSyf+ErB/wDHa89+APjr9tn4sf8ACbX8nxA+F82g6bcPpHgzxNbfD/Ub&#10;cX+rW1w8N9O1o2sStJYxNG0Eb+ZDJPKszqqwRwTXZ8HPir+17rXxH8eR+L77wX458NeBNPlspofA&#10;fg2bR9S1TxAsMdwNOtG1DWJrdtsckaNLK8UQmmWPzF8qYxn1yv3X/gK/yD+zsN2f/gcv8z0L/hUn&#10;x5zj/hqeT/wlYP8A47QfhH8eh1/amk/8JWD/AOO14P8ADH9s79qTW/jL8XPD8n7CXxeMOl3+nJpN&#10;tqereEpLfQC2kwylblbbXZJZEkkPnEWq3D7WAAD5QXl/4KVWniCxk8LeCtG0W98SN4T8J32nrDqh&#10;lj1TVtTu0i1LSYIVw/nWFvPp1w48xiF1i03KoZWkPrlfuv8AwFf5B/Z+G7P/AMDl/me1H4R/Hocn&#10;9qeT/wAJWD/47S/8Kh+PmM/8NSS/+ErB/wDHa82fxj+3FZftF+G/hA3xN+E+uQ3BOr+K47H4banZ&#10;yafoaPsLLO2tSqbqVisUS+UQB5kjDEYSTY8JfGP9p34mrefGf4X6B4Tv/A9j4h1DSYvBNzYzR+IN&#10;SWy1CXT7maPUHu1s4ZDJBPJFbvCUkCRI9xD5zSwH1yv3X/gK/wAg/s7Ddn/4HL/M7A/CP49AZP7U&#10;8n/hKwf/AB2lHwh+Ph5H7Usv/hKwf/Ha8c/aa/az/aH+HX7RXwz8EeDf2MPi5qGl3Xj3UbK6utJ1&#10;bwlHbeKYE0LU5lS2W41yOVAJI47n/SUt8i2I++Vje58cv2yviN8PdeszqviL4b/CdP7KtruLwn8Y&#10;L5JtT8QSvDHLLAs2lX0sOmRRu5szclL0tMlw6QPFFE12fXK/df8AgK/yD+z8N2f/AIHL/M9WPwi+&#10;PY6/tSyen/Iqwf8Ax2j/AIVF8e/+jpZP/CVg/wDjtfPX7T3/AAUB+Jmq/sz/AA2+N/7On7LfxYvd&#10;D8da78M9Z07xPYah4Ygiaw1fxDo5k0mWK61iOdbme2uWsziIwLJdLmdYw8ydv8ZP2sfiv4d0HRdT&#10;1vTPD3wBt75JHuNQ+OU1hqclxOJJEFlbWmiauVd/LTz5J2ulSJHtkVJ3nm+xn1yv3X/gK/yD+zsN&#10;2f8A4HL/ADPTh8I/j033f2p5D/3KsH/x2hfhF8em4X9qaQ/TwrB/8dry20/av+IXxd/ZOt/2ufhP&#10;8VvAHhPw3o8Wvp4yutc8G6h4jguZNKv7iwnn09rK/s5ZYGksp2hBjaaZJIcRpITGdjT/AIzfti/D&#10;X9nez8V/GL9mLVPGXjPVI72W50n4Uto1ivh23C5tlvF1bXFjNx5ePNFpcXMaSh0jeVESeU+uV+6/&#10;8BX+Qf2fhuz/APA5f5ndf8Ki+PY6/tSyf+ErB/8AHaP+FRfHvOP+GppP/CVg/wDjteI/Av8AbD+P&#10;3iX9hzwj8SvGnwS1nwPqUnhDw/Jf/ET4r6xobaNMJ7DzJ9XaPTdWluZYwyLi3ZbeWWW8t0xEnny2&#10;+58A/wBq34gftKf8Jp8HfhB8afhlrHjbwbbaPqMvjjR/D95e+H76x1CS9SKNrL7elxbXaPYXSPH9&#10;pmjCG3nEhM721sfXK/df+Ar/ACD+zsN2f/gcv8z1P/hUPx8/6Oll/wDCVg/+O0n/AAqP49Z2/wDD&#10;U0nP/Uqwf/Ha89+APj39tL42+FPGWsR/Ev4Wzaba6o2leBfFFr8PdShhvrq0u2g1C4ktG1h3ktlk&#10;jlhhcSxGRo2mGYPKedfgb8Wf2t9a8UePtd8bR+EfHnhfwjby6fpdr8P/AAlJo2qa9rcTKbiCA6nr&#10;Mtt5EahYhJLJEJJnb5o44d8x9cxHdf8AgK/yD+z8N2f/AIHL/M9CPwh+Pg6/tSS/+ErB/wDHaQ/C&#10;P49KMt+1NJxyf+KVg/8AjteJ/s2ftlftI+OPjP8AGbw34o/Yb+MTWOk/EiG00pbnWvBxTw7D/wAI&#10;pod19hkCa+SzyTzS3CmHzox9vjDSIwlSKb4Zft43DfH/AML/AAj+IPxr+FHiO88aa9caRa+E/h/9&#10;oa/8NXsdrc3ZinuZrh49ShRLWaFrlIbRmfy3EIErLEfXK/df+Ar/ACD+zsN2l/4HL/M9nPwh+PgG&#10;T+1JL/4SsH/x2kPwi+PYwD+1LJ833f8AilYOf/ItebaH42/btT9pjRfgnd/Ev4S+INPtbaPV/iBJ&#10;Y/DfVNPfTNJfzUgjhlfWZxJe3EsRVIzEY44o5ppHDC3gutX4c/F79p34t6Xpfx78D6T4TvfAOq3m&#10;NP8ABI0+aPxAtmJmgN0b+S8FoZRtM5t/IChQYhOzYkY+uV+6/wDAV/kH9nYfs/8AwOX+Z2v/AAqH&#10;4+EZH7Usv/hKwf8Ax2k/4VF8e/8Ao6WT/wAJWD/47Xjfx0/bD/aM8F/tXeA/h74X/Yd+L99o8lz4&#10;hhuF07WvB6w+Jkghj8q5t/O16N0jH+tAuFt5NsgBTcGQO+PH7bfjr4T662seJ/Gfw3+GVvY6TFfr&#10;4C+Jt0s+ua0PJEskYudNv5LfTsNutlfZe/OjyBWTYHPrlfuv/AV/kH9nYfs//A5f5nsX/Covj3/0&#10;dNJ/4SsH/wAdoPwj+PQGT+1NJx/1KsH/AMdrgvCf7Rnxv/adu77Xf2Un8J6Lovh200ttRj+ImkXN&#10;zd6tcX+lWmrR28f2O5RLCNLW8tVa4b7UzyyzAQKlsj3WF+3D+1J+0J8KPhJomqeCP2SPiY17qWre&#10;EpL/AFbQdY8MfZ9NkudesoLjSZDc6vFJJO8bNBviie3zdKfOVfMaI+uV+6/8BX+Qf2fhuz/8Dl/m&#10;etD4RfHtun7U0n/hKwf/AB2lPwi+PgBz+1LJx1/4pWDj/wAi15l8Wf2wfi34f0XQ7jWvh/D8B11K&#10;e4Fx4h+N1rZ6raq6bRHZpHoWrPCJZQzSK0t3GQsDbYpSZDDJ8ff2mvjz4H/ZN1Pxrof7NXijxRrk&#10;3hnWmk174aeIPD8mm6fJbW7eVqQbUdTtpDBNnzUjjWeWMQyK65CGU+uV+6/8BX+Qf2fh+z/8Dl/m&#10;ekf8Ki+Pf/R0sn/hKwf/AB2j/hUfx6zj/hqaT/wlYP8A47XkNp+2H8dF/Zw0Pxp4h/Z98QfDOeaz&#10;0uK98d/FR9Jv9Jt45bcu+oSQ6HqtxMY96qm2RrYbrmIs6AOB3Hw68dftH/Fn4USXPgX4kfDJtVtr&#10;2B7H4gWehz6joOuWMkLSHy7GPU47mzuEJVWWS4kTAV1LeY0cB9cxHdf+Ar/IP7Pw3aX/AIHL/M0/&#10;GngT9oDwl4V1DxLb/tA6trElhavONK0jwbbTXVztGSkSNOodz2XIyeByRUHgnwp8V/iL4U0/x/4H&#10;/a5XUtF1iyjudNvYfCsJWaJhlW5kyCehyAwPB5GBX/Y38f8A7Q/xW0jxB41+MPiDwZqHh6XVDa+C&#10;b/wp4Xu9KlvoYWkjuLqaG4v7vEbzBlhAZSyR+Y3EiKsf7G050fxj8b/hJp0mzQvBHxkaw8MWf/Pp&#10;bXvh7RNbmhXj7gu9Vu/LX7scflxqAqKAfXMR3X/gK/yD+z8P2f8A4HL/ADIdAi+L3if4ia78NtA/&#10;aSvrq48LpCuv6lH4PtvslpdSRrKlo0nnZNx5LxTtGA2yKWIuV86MND8M/FR+MOu6x4R+FP8AwUU8&#10;J+JtX8Oy+V4g0nw5Hpt9caXJvZNlxHDcs0J3o64cLypGOCBn/sV+AdH+NH/BNvwreeL9V1Nb740f&#10;DePxH461jTdQktr2bUdesVur2aKdGEkBRrkpBsYfZ4oYI4yqQoBi+M3+Imh/tQfB7Tfiz8L/AA34&#10;J0HQ9f1yx+E//Cu/Esmoy+I7ldBv/L0W9Saxsl0yB9Ogur0W6faLZrjSrcPcwNb263Z9cr91/wCA&#10;r/IP7Pw3aX/gcv8AM9cPwj+PQOD+1PJ/4SsH/wAdrj7DxVHqvxZuvgJpf/BRjwnc+OrGPzL7wXbx&#10;6c+rW67Fk3PZi485BsdGyVHyup6EV5r8Nf2zv2mde/b28cfDjWP2HPjJb6Fb/DTwTcxaDd654NYa&#10;DLdap4miuNUmMevOGinjtoIwsLTTAabJuhTMJm1PjH4D8WfCDR/Avwdm+H2geH/g74d+InhVNP8A&#10;Hum+L7i/8SG+bUbVomuLN7GJYje6lILa4vFu7qWWO+leWMefM8B9cr91/wCAr/IP7Ow3Z/8Agcv8&#10;ztbzxbBp3xYt/gJqH/BRrwlB46vI/Ms/BcyaaurTp5bSbktDc+cw2Iz5CkbVJ6Amux/4VF8e8Z/4&#10;alk/8JWD/wCO14x+1z4F8bfDL4I+MPBFp8PfDtp8Jby6l1rxp8Q/+EwubrxPpBnvvtV5qUGnPZLF&#10;LJaZ8yKYX/mwJAjwwXD28VnNN+09+1v+0L8Nv2hvhj4J8HfsYfFy+0m6+IN/ZXd3pOseEktvFVun&#10;h/VZlitxca3FKgWWKO4zcpbnbbsPvlI3Prlfuv8AwFf5B/Z2G7S/8Dl/mdj8QvFUfwj8TaP4K+K3&#10;/BRjwn4Y1nxFII/D+k+IY9NsrrU2LqgW3imuFeY72VcIDywHUiuw/wCFQ/Hv/o6WTjr/AMUrBx/5&#10;Frg/iZ4W+Odh4Y8SeP8A4Gfss+HdcvviZpgu/H2hfEzxoi6hYuum29rFpcVnDFcWN8gVJN1qdRtL&#10;V5pZyLhRcyXA539nf4ofEL4ifCzwj8Lv2J/ivo+q+H/B/wAMfDFwvj34raJfahe+Kba805JLKfZF&#10;c2jwySW8Yllmlyxkmx5K7CWPrlfuv/AV/kH9n4btL/wOX+Z6l4f8C/FrxZpEfiDwr+2Hb6nYTMyw&#10;32n+H7WaFyrFGAdJipIZSpweCCOorJ+KL+IPgd4Y/wCE2+NX7e+g+D9F+0LB/a/iiwsdPtfNb7qe&#10;bPOqbjg4GcntXzOv7SPx/wDgb/wTG0288Dfs0eOtU1X+y767uvFXgnXNBfTdGum124SS3Lalf2d1&#10;MRg4kS1KssqH5TuVPpKS6+MPxPtLP4/eHP2R77QfH3h9rrSNF8J/F7x5Y6fbvZ3H2d575Z9DOsxK&#10;3yeUmVEpCzKQiOC59cr91/4Cv8g/s7Ddn/4HL/MZr2t3Xhb4Vw/HTxP/AMFC/DGm+Cbi1t7q38Y3&#10;9vp8OlSwTlRDKt29wIWSQugRg2G3LgnIrV8DaB8Qfih4Vs/HXw0/ba03xFoeox79P1jQ9Hs7u1ul&#10;yRujlimZHGQRkE9K83+BvgDxLquk+Lfir4b8D6PqnxY8MfEzWpJfAuteLLjTvDuh6rex2IuEt7qG&#10;zumdGsSl1Hdi182Z9QuDJDZPcz28Gb8Ovi/498A+JfEnhBNH0jTPiz8SPjFHoU2hedLfeHPDd8PD&#10;kup/aRKvkS3sT6dp0lwSEgkmuZkR1tgzyRn1yv3X/gK/yD+zsN2f/gcv8z2O38D/ABYu/Et34Mtf&#10;2xbaTWLCyt7y+0mPw/atc21tO8yQTSRCbckcj21wqOQA5glAJKNi3P8ACr46WtvJd3P7VjRwxoXk&#10;lk8L24VFAyWJMvAA714b8P8Axj+0f8Nf21PjNrHxI+FC/EbxFa/CP4dw2Vn8JmtbB9StH1fxiROb&#10;fW7+GG0aNzIjR/bZt6xLKrAzG3hj/ZA+JXxI/bZ+DWvfC/8AaP8A2YfiVp+jyfE7xcZvEniPWfDx&#10;sJ4dN8a332bRZk0/VLi4kVI7aOxmRrdraZIJ08yWKRXlPrlfuv8AwFf5B/Z2G7P/AMDl/memfCLx&#10;BL+0Dpd1rfwF/wCCiHhfxvZ2Nx5F7eeEYdO1KK3l2htjtb3DhGwQdpIODmusPwj+PQOD+1PJ/wCE&#10;rB/8dryjQLn9oTxF+15BN8VNC8H/AA/8ezfCDWofAtr4c1q78S6Pq1uuoab9qur+V7bTJnkspnsV&#10;jtykYC6pcNFPKZJlt9P4R/E39sfWvjb4q0DxNrHgLxl4V8C2clt4in8I+CbnR76/1020VzDpVi97&#10;rM8UpWCaN5ppRFAjXEMSSSSfa/sZ9cr91/4Cv8g/s7Ddn/4HL/M9F/4VB8ff+jpJf/CVg/8Ajtcd&#10;oHilPFfxP1D4I+Fv+Ci/hPUvGmkwtLq3hHT49Om1SyjXZueW1S4MsajzI8llAG9c9Rni/hH+2L+0&#10;X4t/bM8X/DnxB+w58X9O0NdD8KrDbalrfg4w+HftNxqaTX9x5GvSM0LrHGStuJ5ttq/7oExiSH4t&#10;eBvGHwpsfhr8Ite+H+g+HfhD4U+JXheDQfiBo/iy41TxEl2LyKOz+1W81lB9l+330qWN1dxXF9LJ&#10;HqMqyRLFdXF3aH1zEd1/4Cv8g/s/Ddn/AOBy/wAzuF8X2zfFpvgEv/BR3wifHarvbwUF03+1gvl+&#10;Zk2f2nzseX8/3Pu89Oa7M/CH4+L979qWX/wlYP8A47XjH7SXgjxx8K/h2vwstvhz4f0v4Q2fiTTb&#10;zUPH9r4yubzxNbTSahFNJdf2e9gibzcvtNwt9JKEbeIpGzEN746+MP26PCXxN0fwD8Nfij8Jb648&#10;Xa5MNA0nVvhrqhk0/So233FzdXSa2qsYYGwNkKmeZo0Cxq7yRH1yt3X/AICv8g/s/Ddn/wCBy/zP&#10;SR8Ifj4w3L+1LKQeh/4RWDn/AMi1x3xP8VRfBLVdJ0L4z/8ABRjwn4RvvEEjR6DZ+KI9N0+XUmVk&#10;VlgSe5UzENJGCEBwXUdxnj/2u/2tv2g/hZ+0F8I/AHgH9kD4qappV/8AFG5sdQ1LRdX8Kx2viy3H&#10;hTXbr7Jbi61qGZGSeGK4P2mO3XFhIFdmMSS9d4u0j46W+i6l8Wfgd+yvod5rvxC08SeOvD/xS8eR&#10;29/py29qsFpYxRWVvf2d2hBuGa3+2W8AkldvOzcSuh9cr91/4Cv8g/s/Ddn/AOBy/wAzsl+Enx5c&#10;Ap+1PI27kY8Kwc/+RaP+FRfHr/o6aT/wlYP/AI7Xitv47+Lvwo/Y7+H3xG/Zy+OfhvUPBsfgbRbT&#10;Q4/F3w4vdU1zxBfTbIbZEddXsoo3mMkEe2XCxtveSZYwWTsrf4jfte6nceHP2fZtU+Gul/FIeC4f&#10;EfjzXl8P6jfaBErztAtpY2pvILmX51cNPLMnyxBvKJmKQH1yv3X/AICv8g/s/Ddn/wCBy/zOs0Pw&#10;N8WfE63T+Gv2xLfUFsb2SzvTY+H7Wb7PcRnEkL7ZjskU8MpwR3Aqr480Lx/8LPCd549+J37bmm+G&#10;9D0+MPqGta9o9nZ2lspIAaSaWZUQZIGSRyRXz74K+OH7QfwT/ZY+Lmv2v7O3iDxf4ofxx45k1HVv&#10;hpqujrZaHcQHMd0/9s39lMUfPmqkKXDJ5ToxYhGl9S+E/iz4t/tG/B7wx8TNf/ZQ8SaL4y8G6bY6&#10;n4Vt/if4x0q003xBfXFm0T3Hm6Ncaq8SorO4aa3V1aSMohO8xn1yv3X/AICv8g/s7Ddn/wCBy/zN&#10;zRtYvPEfwsm+Ofh7/goT4Zv/AATb2s91P4xs7bT5dKjghLCaVrtbgwhIyjB2LYUq2SMGrPwv/wCE&#10;j+N/hdfHHwW/b00LxforTNEuseF9PsdQtTIpwyCWCdk3A9RnI71wnwz+H2s/Ej4l/EjWvib4I0eL&#10;4leHda0bxBa/D218TTt4bku4NOuYtKu3vhab7kSybjJM9kssEthAVt3+y2889j4XD9oXxH8c/ilP&#10;qH/CH+AvipdeF/Dbw6PA134k8PLpouL4Rag0y/2bNdXMzLeW7bkt2jFnAMSRqjyn1yv3X/gK/wAg&#10;/s7Ddpf+By/zPVD8I/j0Dg/tTyf+ErB/8dqneeBfi1p2t2XhrUP2w7e31LUklfTtPm8P2qz3SxBT&#10;I0aGbc4QMu4qDt3DOMivK/BH7TX7TXhnw34/+MfxZuvAvinwT4dvI9D8Kz+FfDN5od1rmufb1sZ2&#10;b7RqF6I9PiuGjgE5XzZWS4dITDFbyXlXxdc/tV+EP2xPhlq/xig8J+NVtPB3jC80ey+Hely6VfXF&#10;ylvZE2KxajeywSNIRtSaS5t0VsBwFJkQ+uV+6/8AAV/kH9nYbtL/AMDl/me1f8Ki+Pf/AEdLJ/4S&#10;sH/x2j/hUXx76/8ADU0n/hKwf/Ha8J+E37bvx6uPjp8VNO8d/sP/ABjtfD+i3mlSbtQ1jwe8fhu3&#10;OmxyzPMIddd5FY5m2wCdip6B/kqv8EP+Cldn4/8AF/g+8uPjL8MfE2mfEHULO103wT4Nt7r+3tA+&#10;1qXhluJpLh4rwRfKswWG32BndS/liOU+uV+6/wDAV/kH9n4ftL/wOX+Z78fhH8el+9+1PJ/4SsH/&#10;AMdpf+FQ/Hz/AKOkl/8ACVg/+O14VqP7aH7TVp+17Y+DrL/gn/8AG2XS2+HN9d/8I5FrvglWuJl1&#10;C1jW+UnxDsEaqzR4aRZP3oxGQCVx/FH/AAVT0DStb8ReO9M+LPw2Ph/wr4k1PSrz4Vy29y3izUxp&#10;95NZXL29ytz5CXDSQyyW9obZxMFhje4gM7S259cr91/4Cv8AIP7Ow3Z/+By/zPowfCL49sdo/amk&#10;zjP/ACKsH/x2g/CH49gZP7Usn/hKwf8Ax2vnv4rf8FMNJ8J+NfGmoaL8a/hjo+neAdYvdM1LwD4m&#10;t7mTxBr0lkWFwYJ4blYrNpGVlgRre4LhI3Zk84xQ9B+1f+2H8dPAnjP4baX8M/2QPi1qekap460q&#10;N9c0fU/C0Nrr1vPplzO1lEl3rMNwjh9obz4oU3W0m1yuxpD65X7r/wABX+Qf2dhuz/8AA5f5nsh+&#10;EXx6Clj+1NJgck/8IrBx/wCRaP8AhUfx6Bwf2ppP/CVg/wDjteE/Ev8A4KG6hb+O5/hc3irwb8Dd&#10;b0bR7a/13QvjVBFqN9Obky+TBEukaoLeNVSHcZhcTf6xV8tSrV0/ij9pD41+Mv2a9L/a1+FHjnwZ&#10;4X8MzaCZbzRfEngO91u9ubz7Q8Pl2ktvqdirxysqLFujUuCrsUDbUPrlfuv/AAFf5B/Z2G7P/wAD&#10;l/menj4R/HojI/amk/8ACVg/+O0f8Ki+PY6/tSyf+ErB/wDHa8Z/a7+P37Y3wF/4J7eJPFni34Ia&#10;vr/xGPwu8QahrPiT4UzaVa6T4TvYrOWSGZ01fVY7iRYwVYmBblmNvIwRdyRmT4wf8FA/FPgmDw/4&#10;U8Z/C+4+Bet+KZrs6Zr3xuutIvNPWC0SJ5nEOh6vOZpGaeKNInnt+Hkl3HyhFMfXK/df+Ar/ACD+&#10;zsP2l/4HL/M9iHwh+PZ6ftSyc9P+KVg5/wDItH/CpPjzjd/w1PJgdf8AilYP/jteB3P/AAVA0DSv&#10;hXD9v+IvgeTWrv4kR+CbH4jRQzR+Emu5NIuNX+3PGZzOES1tpo/syysWu/Lh89Edp4us+AP7T/xI&#10;/aStfGXwq+FPxc+G+reLPCUOlX7eP9J8MXl34bv7S+kvFWH7J/aCTwXsTWU6yRfapUWOS0mD5uGt&#10;7c+uV+6/8BX+Qf2fhu0v/A5f5nqH/Covj3nb/wANTSZ/7FWD/wCO0f8ACovj3/0dNJ/4SsH/AMdr&#10;zn4CfHL9q7X/AAr44+KPivw7onxK8N6NqUuleELT4Z+G10TU/EN5bXklpqE0S6xrJthaxzI6xyST&#10;QmYW8ske6I273Hnfwx/4KGfFzwh4I+MHxJ+Nn7HnxW0/QPBfinX7qXXtb1jwq1rotraWSTJZTC11&#10;madm3AoGhimQNMhL7d7IfXK/df8AgK/yD+zsN2f/AIHL/M+iv+FR/HrGf+GppP8AwlYP/jtUtY8D&#10;/Fjw9cWNpr/7YttYy6pfCz0yO88P2sTXlyUeQQxBph5kmyORti5O2NjjCkjxDwf/AMFK9J8K61cJ&#10;8R/jN8O/iRZzeHdX1V7b4QafcR3mgpp1hNfypOLu7kS8ikihljW4BtSs6wqYWW5Zra58Vp/2rdV+&#10;LPwD8RfFrUvh3N4e1r4sQ3MWl+HbG+hvtFZ9B1d44TcTyyR6moBMbS+TZZK+YIgHMSn1yv3X/gK/&#10;yD+z8N2f/gcv8z3H/hUHx9HX9qSX/wAJWD/47Sf8Ki+PeM/8NTSf+ErB/wDHa8P0H9tX9pjUP2xd&#10;W8Dz/wDBP341R6Qnw70m5j8Oya94J3WU0moahG98xXxEUKOkaJhXaT/R2zGAVZsLTv8AgqZoOo6x&#10;H8QbD4x/Difw/Pr39mx/C2G2uW8WFftf2TzftIujbm43fvja/Z9u0eX5/Hmk+uV+6/8AAV/kH9n4&#10;bs//AAOX+Z9Gn4RfHsHaf2ppP/CVg/8AjtNufhX8crO3ku7z9q1oYYVLyyyeF7dVRQMkkmXgCvnD&#10;4k/8FW/Dvha98afEbT/iv8O7Tw/8P/EGtaVqXwx1G1uJvF+uNpF3cWd69tKlysFvPJNbz/ZLVoZh&#10;cIluZJ7drt0tPUPij8Tv2k/iovxGh+AVx4HsNF8B3Nzoup6b4y0+8kutcvVsYbqRIru2nCadEY7m&#10;OJZmt7ttxdzEQojc+uV+6/8AAV/kH9nYfs//AAOX+Z3GhfD34xeKNEs/Evhr9ryLUdN1C1jubDUL&#10;Hw7bTQXMMihkljdZSroykMGBIIIIqz/wqL495x/w1NJ/4SsH/wAdr5f1P9qT47fBb9jf4DaF8Mf2&#10;UfiZrFvNa/Dm3l8WeHdU8MRWOow3Daek1gi3msQXIeRXa3zJAke5smRU/eDtPi7/AMFB9S0j4gWP&#10;wl1DxB4Z+A/iKHwna+IdYsfjfb2+pXH2e6vtQtLa3gi0bVvIZidOnmklF2wjSS2XYzyyCA+uV+6/&#10;8BX+Qf2dhuz/APA5f5novxX1DVPgN4dj8X/HL/goF4c8GaTNdLbQ6p4stLDTreSYqWEQkuLhFLkK&#10;xCg5IUnHFbug+Afi94q0S08TeF/2wIdS03ULdLix1Cw8O200FzC6hkkjkSYq6spBDAkEHIrjPAHj&#10;/wAWftBfDrQP2yfgH8H/AA3rXjKe3vvDraX4q+IF3p+kw29vqFxBeXNjeQ6ZdPPDLc2qvDMbWBri&#10;2MLusLAQjz6x+NXxM+Cf7I3jbVvh38A/HHi3xA2reLp/E0Xgu+0OC08E6tGXd4V/tLUbUzWyu2+N&#10;7dZWcJI7xwuwhJ9cr91/4Cv8g/s/Ddn/AOBy/wAz35fhH8en+7+1NIfp4Vg/+O0N8I/j0oJb9qaQ&#10;YGTnwrBx/wCRa8Dm/wCCifjbwb8DvAbfFT4U6p8J9c8YRWNjo/jT4x3uj3Wk3Mv9nS3dxdiLRtVn&#10;lk+SDiKVrVne4QbgFfbHL/wU90DTfh3fabq/xJ8A6prK+LLHw/Y/ErTY5rfwmZL2zvLxbmeJ55J4&#10;nt4bG5VrVJ386T7Kv2i3F072h9cr91/4Cv8AIP7Ow3Z/+By/zPetT+Gnxq0TTrjV9Z/a1WztLWFp&#10;rq6uvDVvHHDGoyzszSgKoHJJOAK5v4Saxe/H7QrjxT8CP+ChPhnxtplpeG0utR8I22n6lBDcBFcx&#10;PJb3DqrhXVtpOcMDjBFcn8FfjZ4d/bRsfF3wB8X+NfB/xCn8Mrouut4h8Brc6foupKb2Sa3sLiOW&#10;a6kicTaeVni3zJLBKhIxK0Sx6P4w+NmjftVXHjr41/Au1tPG8PwlvV8J+B/hZ4ph1WPxbYx6naG7&#10;eTUdTj0tftNnLNaCK3uIoIok1W4eK5uWuLiKzPrlfuv/AAFf5B/Z2H7P/wADl/metf8ACo/j0TtH&#10;7U0mfT/hFYP/AI7Sn4Q/Hwcn9qSX/wAJWD/47Xzr4L/4KK/Ff4eSftFfE346/sYfGSz8G/DXXLzV&#10;r66uNT8JTjw7ptj4N0rU5bFo7fXHklmlkM0yeSJYy1/GHkjIlWHb+Ev7d8HxF+Lfhv4I+L/jN8Nf&#10;Gf8Awsqa90yxsfhILxbvwpPHp13fk3NxPcN9rtDFazQC9SK0cXBtQLbFy32U+uV+6/8AAV/kH9nY&#10;fs//AAOX+Z3nhTxfbePPiLqfwg8D/wDBRzwjrPi3RVkbWfC+krptxqNgEYI5mto7kyxBWZVO5Rgs&#10;AeSK6XX/AAR8V/Clguq+Kf2xrbTbVru3tVudQ8P2sMZnnmSCCLc8wG+SaRI0XqzuqgEkCvLviB4Y&#10;8f8AgPxT8Lvhj4w+HHhnwv8ADPw38QNMtPB/ivw34uudS1madUaO0hu7aWwtxZJdOfJmminvGPms&#10;jKEmkuIeP+O/xP8A2mPjv+zd4K/aF0qXwLbfDfxt8Qvh5qeleGZ9OvV1ux0648UaO9rcS3onaCa5&#10;ZPKeS0W3RIjM0S3U3kLNOfXK/df+Ar/IP7Ow3aX/AIHL/M+jj8I/j0Ov7U8n/hKwf/HaUfCH4+Hp&#10;+1JL/wCErB/8drxX4pftg/tH+GP20PCXw98P/sO/GPUdFbwr4sZ7HT9a8HLH4ga2vNGjg1G38/Xk&#10;KwxLLJgXHkTYvE/dEiURc/4+/wCCo1npOu+KNcsviX8OfCln4Hvriy1j4YeMopZvE2qz2gzcxx3N&#10;refZrSRm3RQoIrtX8tHMgEuyI+uYjuv/AAFf5B/Z+G7P/wADl/mfRI+EXx6J2j9qaTOM4/4RWD/4&#10;7XH/ABZ8VxfANdPf46/8FGfCfgtdWlaPS28WR6bpv2x1xuWL7Rcp5hGRkLkjI9a81+JH/BSTS2+L&#10;nijwR4E+NXwx8DyeBZrC21bRfixHcJe6/dXWlWOrLFDJa3AGn24t7+2h+1vFdv5/2j/RttuhuvQ9&#10;F8R+P/iP4C8O/thfspfAbR9Yvvir4J0m/wBQ034qeNLnQrrStOe0FxbW4it7DUE83/SX82HfGm9e&#10;ZH+8D65X7r/wFf5B/Z+G7S/8Dl/mdtH8JvjvLEs8X7VLsjDKuvhaAgjHr5tVNA8DfFnxXZS6j4W/&#10;bEt9St4L24s5rjT/AA/azJHcW8zwTwsyTECSOaOSN0PKOjKwBUgeP/s3/Ef4jeIvhz4c/Zz/AGU/&#10;FGiWd14b8F2uv+JPEnxE8Oz3UcCXupanaxaXbWFpeRY8q407UEdzdNHbxW1skQvBcNNb+dn9oL9o&#10;b4Bf8EyPih4v8N/AHxJrXitdW+MF5eeI/h7rGkNYeFr6DxFrbLdO2q3tlcSxB8yr5EEz7YWym4qr&#10;n1yv3X/gK/yD+zsN2f8A4HL/ADPrD/hUPx7/AOjpZP8AwlYP/jtU9P8AA3xZ1fVNQ0PSv2xLe6vd&#10;Jmji1Szt/D9q8tnI8ayIsqCbMbNGyuAwBKsCOCDXFyftS/Hjx1qvh74QeHf2c9d+F/jHxPHdT6bq&#10;XxYbSdRsktLNIWuLhYdD1edrhy9xDEsTzW2PMeXcfKEUvIfBTx9+0J8Lfij8ctT8XfAy7+JniUeP&#10;tDtLix+E8+n2ayQf8I9ast60eu6hapAvyiNoVubhwXUguu4xn1yv3X/gK/yD+z8N2f8A4HL/ADPb&#10;/wDhUXx7/wCjppP/AAlYP/jtL/wqD4+kZH7Ukv8A4SsH/wAdrxb9i39qP9rH4xfsseHvFM/7K3jK&#10;LXLfw/FqFxrfjbWPD4tfFAWbE1ratY6rPLFdNHkxvcwxQ7k2yPGCGHo2hftTeKPiRaaj8RPgf8GN&#10;e8YeE9Dt2trm1tYbey1bV9XWcQz2FrHqdzaQxtZMJVumuJI9k0cluuZoZkQ+uV+6/wDAV/kH9nYb&#10;tL/wOX+Z0Z+EPx8Xr+1LL/4SsH/x2k/4VF8e84/4alk/8JWD/wCO14z+y1+1R+1N8Y9f+Ivg++/Z&#10;M+IWh3EXjzVrTRPE/jLUvDM2k+HvKs4ZIbO8j0/W5btx5nyk20UwzOvzhQ7J12s/tnai3h3Wtc0v&#10;4X6pZt8PNNu9T+MMeoWu9dAW2tjcNpls2+OO+vbiPbLDscRLbvHcStGJ7SO4Prlfuv8AwFf5B/Z2&#10;G7P/AMDl/mdNr3gn4veH7mwtNa/a/tbSTVrsWelx3nh+1ja7uSjyCGINMDI5WN32LklUY4IBrH+H&#10;8Hxb+I2o65olh+0lfWGp+GtWaw1rSdS8H2yXEDZ3Qy7UmZXhmj2yRyAsGR8ErIkiJ5z8WLr9q7Vf&#10;iV8A/FnxTvvh7N4d1j4sW91HpPhzT7+31DRmfRNVkjhNzNNJHqWFJjaXybLJHmCMbjEvqOuInhL9&#10;vnwnFoMnkx+NvhVr8viKNW+S4fSr7R1s5cf31TVLpS2MspjBOEWj65X7r/wGP+Qf2fhuz/8AA5f5&#10;m/8A8Kh+PoTd/wANRTdPu/8ACKwf/Ha5X4g2/wAXPhzqGhaLf/tI32oan4m1ZbDRdJ0zwfbPcXD5&#10;3TS7WmVUhhi3SySEqFRMAs7xo/mvxG/bU/aT0P8Abh8F/DvRP2EvjJLodx8N/GVzNodrrfgxf7am&#10;ttT8NxQanFv19VWKBLidCszRSn+0U2xPiUw+meFRc+O/29PEn/CQWjr/AMIf8JfD1z4fs7ll/wBC&#10;m1e+1lb1iEZlaQrpdqgZWO0CVVbbIcn1yv3X/gMf8g/s/Ddn/wCBy/zNa/8ABXxe0LUNN0rxB+1/&#10;a6fc6zeGy0eC68P2sT6hdCCW4MMKtMDJIIYJ5digkRwu2AqNjSPwi+Pajc37UsgH/Yqwf/Ha4f8A&#10;at+Hnh8/tU/sx/EWW2uG1S1+LOpafDMbyUJ9nfwV4ndlMQfymYsg+coXAyAQCQcP9u39qH49fBub&#10;Q9D+Gv7K/wATtZt2+Inha1bxX4d1Tw1FY6hDcapapNYIl7q8NyJJUZrfLwJHukyZFQmQH1yv3X/g&#10;K/yD+zsN2f8A4HL/ADPSPEHgb4s+E9KOu+Kf2xLfTbFZoYTeah4ftYYhJLKsUSb3mA3PI6Iozlmd&#10;VGSQKuf8Kj+PWcf8NTSdcf8AIqwf/Ha8r/bUt4/jN+yRoXxC+I/wk8SeDdY034i+Fruz8OeItWtv&#10;tlhMPE1lCDP/AGXeXFpMHi/eKglkULIu7a4Kp6F8XfiT8WNW+MNl8APgFqfh3R9eXw5/b+oa94w0&#10;afULSK08426QxW1vc2zyStIGZmaZVRUHyyGQ+WfXK/df+Ar/ACD+z8N2l/4HL/M0/wDhUHx9/wCj&#10;pJf/AAlYP/jtH/Cofj4RkftSy/8AhKwf/Ha4X49/H/8AaQ+FH7OWrazL+yx4u8ReJodH1hdQ1P4e&#10;6xoSWenvbwHytRxqmp20ohlJ81IkWWWPypEcEhGmv/szeNPFn7Vn7OVronx//Z28eeEbe88L6Z9q&#10;u/FGtaSra8ZYRJLPbyaLqlzLEAVRj5vkNiVdob5wh9cr91/4Cv8AIP7Ow3Z/+By/zNzw14J+K3jP&#10;wzp/jTwf+2Na6to+rWMN7peraboFrPa3ltKgeKeKVJiskbowZXUlWUggkGrw+EXx7JwP2ppP/CVg&#10;/wDjteX/ALC2j/FfUP8Aglp+z3a/BTxd4b0XVl+C3hAteeLPD9zqdqIV0e23KIoLy2ffnbhjJgbT&#10;8pzkaHwE+N37VesfDTxh8XvHPhDSviRpNrqgsvAumfC7w/Houpa4sVwbe7udus6wbZYhKGaPfcRF&#10;ordnG4yRoT65X7r/AMBX+Qf2dhu0v/A5f5nfyfCf47xRNNL+1S6oqkszeFoAAB3z5tch8JvFcXx7&#10;GoN8C/8Agoz4T8aDSpVi1T/hE49N1L7G7Z2rL9nuX8sna2A2CcH0ry/9n/4s/FT9sD4UeMfhD8d/&#10;2cfip4U0W+8feKLa88c65rHhY2VhZ2etzsmmzC11a4nIWOEWkm23kiYB/wB40f7w+iWuvz/GX4ta&#10;X+0N8HPAuv3nhn4e+FdUt7WZdPXT7jxpNcRxtDaacL428c1uPJSSO7lkS0keeLy5GUSyRH1yv3X/&#10;AICv8g/s7Ddpf+By/wAzvP8AhUfx6zt/4ankz/2KsH/x2uN8K+Lrfx38RtS+D3gf/go54R1nxdoq&#10;SPrHhXSl0241KwVGVXM1tHcmWIKzqpLKMFlB5IrgfhH+1R+0V8U/2iviZ8KPFH7GHxm0nRp7zR7C&#10;K6utd8H7PCcVzYjzbibyNdldlJYz/wCjLcPhMbN3yV0Vl4X8OfEIfD39nD4BQajdaX8JfEWm32uf&#10;EC5014bOH+z8RvaW85REv7y6Jmhn+zFo4UN19odHMNvcn1yv3X/gK/yD+zsN2l/4HL/M9OHwj+PR&#10;6ftTyev/ACKsH/x2l/4VD8fM4/4all/8JWD/AOO15xqPjD9uzSf2hPDHwdt/il8KNaW+3ap4jhtf&#10;hvqdnJpuhxyhHkE7a1KPtDuyQxL5RBO+Q4WMg8/8VP2xv2ifDH7anhP4aaF+xB8YtQ0U+GfFe610&#10;3WvByxeIPs91pCQajAJ9ejZYo1lkIE/kTYu0/dEiQRH1yv3X/gK/yD+zsN2l/wCBy/zO08WeLrfw&#10;F8RNM+EHjr/go34R0XxZrSxto3hfVk0221G/DsUQw20lyJZQzKyjapyVIHINdkfhH8elOD+1NJ6/&#10;8irB/wDHa8u8ead4at/AXjL9nDwJ4b1zXviB8Wvtuqapp2oWazL4bbUE2rJqd5bLLb2iW0afuVaV&#10;nmFk0dsZSq1N+0Jrf7anwQ0HS7H4RfFT4Z6lc6i1hoXg3w/4k+H+pXF7qOpfZgrNdXsWrxpHD5iT&#10;TyTCAtHFkBJ5Qqyn1yv3X/gK/wAg/s/Ddpf+By/zPS/+FSfHnOP+Gp5P/CVg/wDjtH/Covj3/wBH&#10;Syf+ErB/8drhv2mPG37XHwY8CWfjXRPix8OdzQ6XpUWhyfC+/vbvW/EF1KlvHBaY1yCOFJ7mWNUE&#10;rFbdSZJ7jy43mXkv2zf2jv2uP2ev2Rby41P4CeIvEfjL/hDlu9c8bfC260a20TR9Q34eKNNX1WG9&#10;YKOjCGQMpU8EsiH1yv3X/gK/yD+zsP2f/gcv8z0T4nnxF8EfC7eOPjP+3roPhHRVmSFtY8UafY6f&#10;arI5wqGWedU3Megzk9q0/C3g34p+OfDOn+NPBX7ZVprGj6taR3Wl6tpeg2txa3kEiho5YpY5isiM&#10;CCrKSCCCCa5y++I/hqTX9H/aq+P3wp+IPw81Dw7b6j4f0DwP4gt9O1e+1GS9NlL9stbXQbvUTNKF&#10;t5IUWNxMEN1uj8tlY0vA/wANv2nPBngbxR8RfCvijwT8OZvFvjS88W33h7xp4fm1mHw9Zy2drGbd&#10;mstQtIo7lpIJb25aNpIRcXs6rJOFN1OfXK/df+Ar/IP7Pw3Z/wDgcv8AM78/CT48gEn9qeTjr/xS&#10;sHH/AJFp3/CoPj7nH/DUk3/hKQf/AB2vIfA/7S37TU3wb8C3vj5PB0vij4zeM20j4V3dr4ZvLCwt&#10;LD+yL3Vkv9TtpL6adXNlp13KttHKrs8lvDI1uWmmg9Js/iJ+078OPC+tRfEr4F3PxE1vS3tDpt58&#10;K307T4tcgnZw4W21nVI/sc1tsPmpJcPHJHJDJDIzvNbWx9cr91/4Cv8AIP7Ow/Z/+By/zNP/AIVF&#10;8e84/wCGpZP/AAlYP/jtA+EXx7JwP2ppP/CVg/8AjtfNv7MX7fvx3ufgDrni/wCJ/wCyR8RWvP8A&#10;hcninw3oPiLxV4i8OQ6aby48fXmiaTpM72Oo3d3Clq81razTpaTIiWc0kRugITP6lafGL9rr4Wft&#10;Bad8Ifi5oPg/x9aax8N/EfibTz8PdJl0nU7q80y70eBNOSDU9Qkth5g1NmE0l3GpYKrLEFMkh9cr&#10;91/4Cv8AIP7Ow/Z/+By/zPQT8Ifj4v3v2pZf/CVg/wDjtA+EPx8PT9qSX/wlYP8A47Xz78Pf22v2&#10;stc8T/Hqztf2DPizcXGg+JzH4Yt9W1bwrLbaGy+FdJuo7K4js9clnl8y5kabFqlwSt6oyHDxx9Re&#10;/wDBRjw14h1iHwR8Kv7B1rWrh/A50/7LqxnTVBrN5C2oRRRRgMHs9Kmhvydz4iu4XYBBlz65X7r/&#10;AMBX+Qf2fhu0v/A5f5nrI+EXx7PT9qWT/wAJWD/47QPhF8eydo/amk9f+RVg/wDjteG6N+2j+0re&#10;fthal4Lm/YB+Nkekr8PNOul8Oya54IL208mo3qPfNt8RFCrIqx4V2kzEcxgEFpbj/gpfb6H4fh0T&#10;xXoOh2/i5fA/irUr63k1Mxx6brOn3Zg03SJbc/P51+kGpyIN6tjR7sKrYYofXK/df+Ar/IP7Ow/Z&#10;/wDgcv8AM9t/4VJ8ef8Ao6eT/wAJWD/47Sj4RfHv/o6WTn/qVYP/AI7XlHxL+IH7fuh+IfCeg+Cv&#10;H3wm/tjx1eq2l+GdT+Guq+bptmqLJdS3dyNaQEwQ5X5YlMsvloFjDM0cX7Wv7Vnx8+Fn7Q3wp8Ce&#10;BP2QPitrWlXXxIuLK81LQ9W8Kx2fii3/AOEV1u5FrbreazBMhjmijnJuI7dSLGTazMYklPrlfuv/&#10;AAFf5B/Z+G7S/wDA5f5nrZ+EXx7Ayf2pZP8AwlYP/jtKfhD8fB1/all/8JWD/wCO15de/wDBQK48&#10;B6nrenfGr4Yt4OvLfxh4a0zR/DHiTVbOHUotN1OBZJr6ZrWe6t5EtzbavIWhlaMx6XOC4Mbsuf4j&#10;/aS/ae134H3H7Q/grxl4B0nw+db1TTtD0e++Hl9rF54hVdcu7LS57SRNZs4mW9thYuhfEYMryNKk&#10;RzGfXK/df+Ar/IP7Pw3Z/wDgcv8AM9gHwk+PJ6ftTyf+ErB/8do/4VF8esZ/4amk46/8UrBx/wCR&#10;a4X4j+Kf2x/hb+zfa/F74nfGT4Q+G9R8O+FbjUviQ1v8PdY1iz+0KGkeLTlTU4J5FVf3ShkeWdwC&#10;qRl1hXN+I3xv/bJ+Ev7I0nij4n/s66x4r8dah4f1a7v2+FEmj2Vr4Z8uFmtzcrq+tIXlCMC/2WS5&#10;UPDKF3KI3lPrlfuv/AV/kH9nYbs//A5f5npv/Cofj5/0dJL/AOErB/8AHaT/AIVF8e8Z/wCGpZP/&#10;AAlYP/jteO/C79uf4j6b8Pvhf4o+OvwG8SfDnw3q1pbR+KfGfxH1PRDb3K/2Lc3Qu4ZNM1K68rdP&#10;bxqftSwki4UKpYNsv/DH9rn4y/tUpoNj+z6/hHwve3nw9tdb8XL4l0m51v8A4RnVzdva3GiXK293&#10;ZlbiGeC7hbcVYSWMylMqQp9cr91/4Cv8g/s7Ddn/AOBy/wAz1P8A4VH8es7f+GppM+n/AAisH/x2&#10;l/4VD8fB1/all/8ACVg/+O15H4A/ad/aQ0f4Q+J/jR8TpvA/iTSrrxhpfhb4aSeG/Dt5oy6nfXmr&#10;RaOt1drPfXrJZ/brlAGTMhhhklVH3xIfTNA8V/tX/D6z1hPi18PNN+IrW+ktf6PqXwttYdIkuZld&#10;EbTJLPVtSZUlYOJYrn7X5ThbhJVtmiha8PrmI7r/AMBX+Qf2dhuz/wDA5f5l/wD4VF8e/wDo6aT/&#10;AMJWD/47R/wqL49jr+1LJ/4SsH/x2vEf2b/2wv2kfGXxa+NXh/xH+w18YpLXQ/iAsOjx3mteDiui&#10;Rr4S0W7XTX2a8d0s1xJJKhjMkIOoRCSaLbMIJPhh+39MPjz4Z+Cfj74v/CzxpqXjvVr/AEzSvD/w&#10;vaZrzw9f2um3mpNDcTXVxsv7fybG6h+1rHaHzhbk24S4c2x9cr91/wCAr/IP7Pw3Z/8Agcv8z2o/&#10;CP49A4P7U8n/AISsH/x2l/4VD8fP+jpJf/CVg/8AjteFfDv9sr9pbWf23/Gnw+1P9hP4zRaLb/Dn&#10;wbcQ6Hc654MxoktzqfiOOfUpfL191MU6W8MYWFpZQNPfdEmYjNL4p/4KD6n8NvirZ6X8T/iP8MbO&#10;31Lxbp2gyfCOzkefxTpT393DZ2zy3qXb2k86vPDLPbJAqRK80aXE5gWW4Prlfuv/AAFf5B/Z2G7P&#10;/wADl/me3j4R/Hpjhf2p5P8AwlYP/jtB+EXx7Ayf2ppP/CVg/wDjtea/GDxv+3boHxl0P4Z/C/4m&#10;/CfUrrxTq091p+laj8OdTRtJ0GGeP7Td3V2us4aSOKWOONY4M3NzJGAkMInuLbI/ap/a5/aE+G3x&#10;8+FvgHwb+xn8WNS0u6+Jl1YXmoaRrHhOO18V2q+GdcuBbwC51yKVAJoYrn/SY7cbbJxuLlI5D65i&#10;O6/8BX+Qf2dhuz/8Dl/mewn4RfHtRuP7U0mPX/hFYP8A47R/wqP49Z2/8NTSZ9P+EVg/+O15L8bf&#10;2wviT4F1azGr658Pfg9D/ZcF1D4Z+Mt9Fcan4hlaNJZY0k0m/kh06GJm+ytcsLxmnS4KW7QwQyXh&#10;49/ah+NXi/8AZr8E/tjfs/eOPCum+EfiB4X8O33hHwj4q+G1zqWvaheax5H2GyD2+tW1vHJI91bx&#10;ncRDDiSSWcQq8qn1yv3X/gK/yD+zsP2f/gcv8z1r/hUnx5/6Onk/8JWD/wCO0v8AwqH4+dP+GpZf&#10;/CVg/wDjtcP8XfFP7Zvwr+CFn8TvFXxb+FOj3ek+G45fGVrb/DnVNVjudTL8x2H/ABN7ZzGSyRRp&#10;IC7t8xKBticp+1H+0B+2T8A/2BNe8X+M/gfq3iL4hS/DnX77Vtc+FMmlWum+ErqKzkkgkkXV9Wjn&#10;k8vIYm3+0lmt5SEG6NHPrlfuv/AV/kH9nYftL/wOX+Z7EPhF8e25X9qaQ/8Acqwf/HaP+FSfHnG7&#10;/hqeTH/Yqwf/AB2vOfE/7WPxjtfhQvizWPghd/BfE0MV14y+NeqaJdabaxlM+cLbRtZnkupJHxEs&#10;RlgxlpGbEYjkh+B37SvxL/af8B+JtE+CHxm+GMniTwN4lgs9f8YL4Zu9Q0DUbeS0FyGgt01GGa3m&#10;AliDB7iVUMbgF94ZD65X7r/wFf5B/Z2H7S/8Dl/memH4SfHkZz+1PJ8vJ/4pWDj/AMi0v/CoPj7/&#10;ANHSS/8AhKwf/Ha8i+Hf7Sv7TkfwYuPiV8TLjwPq0fjDxhY+H/hJPovhm80qOdLhzCNR1GKa/unS&#10;Jpt7xwxlZDDGhdkknaO29K0rxf8AtVfDbRda/wCFofDW0+JF9Z6el1odx8LbW20l71mlEbWRtdY1&#10;PZHLGD5wma68uRN64R0RZz65X7r/AMBX+Qf2fhuz/wDA5f5ml/wqL495x/w1NJ/4SsH/AMdoPwj+&#10;PQO0/tTSZ6/8irB/8drxP9mX9sL9ovxz4h+JeneKf2H/AIsNHpfjvVYtNu9Y8Q+EUttLjh063mi0&#10;2VodbkkDPJ8odI5Yg9xGXkCiRo6Hh7/gpNo/gXxuuj/Ff41fDXx6t/per3Sad8J7aaO+0STTdOut&#10;Rmhl+13ciXsTQWtxGLlfspWZIQYXW5ZrU+uV+6/8BX+Qf2dh+z/8Dl/me+H4Q/HwDJ/all/8JWD/&#10;AOO0n/Cofj3nH/DUsn/hKwf/AB2sr4WeJP2uNR1fRfFPxB0zwTqnhnxLGsq6X4Vs7i2vvDCSR+dE&#10;01zd3TJqcajbEzR29s5LLIIsFkTyHR/2z/2lb39sLUvB03/BP343LpP/AAruxul8Oza94J320z6j&#10;dxvekjxCU2MirHtV2kzEcxgEMx9cr91/4Cv8g/s7Ddn/AOBy/wAz3P8A4VD8e/8Ao6WT/wAJWD/4&#10;7QfhH8egMn9qeT/wlYP/AI7Xl2l/tYfGDUfjdqHhRdY+H8MtjqbQTfB7UIpLXxVJaCZIRdx3s14t&#10;nIXV1uEhWExupWMXGSZFy/j/APtb/tF+Bf2o/h/4D8KfsUfF/UNJn1rXLedtL1jwglv4njhspGjl&#10;thPrqOiKQJ/9IW3cgfd3fJR9cr91/wCAr/IP7Ow3Z/8Agcv8z2b/AIVD8fCMj9qWX/wlYP8A47Sf&#10;8Kk+PYPH7U0mfT/hFYP/AI7Xlvj/APa3+MVr8SrbwlaT+Bfhnd/2Ta3tn4H+Lit/aPiWRrcXE9vD&#10;qFjetZ2QjbfavMgv9kiSSeU8YiE+x+018RP2vPAHhi3+IHw18V+BtHh1iTTrHw/4F8U+AbjUdVl1&#10;e62xx2Ul1a63DbZMz4aRFMcSo7l3RC9H1zEd1/4Cv8g/s7Ddn/4HL/MveKYPi74F8b+H/CPij9pe&#10;/th4mnlttM1h/Btv9j+2qN0dpJJ5xKSzJ5hjBG1vIK7g7RRvual4H+Pmn3Itz+0zM/y53J4Vt8fT&#10;/W1z37Ydl40sf2AvGni/4hXOlyeNPCPw8ufE0d/4fhmhtYdc061e8jltlld5FiE8C/KzktGzKxwx&#10;B9Sv5GnNvdSnc8tnG8mOm4jPTH+fSj65X7r/AMBX+Qf2fhuz/wDA5f5nyV+zF+zd4s+LHwL1KMNJ&#10;oV5qPgH4f6n8O/FktuWWy1nT9JR4LtFBHmLFcKiyxE7ZY2khkDRyOp+nvHfw7v8A9of9nq88E+Pt&#10;I/4RnWNW0v5kjuUvP7H1BDuhnjeMoJhFMiuhHll1ADBCSBU/YrtIv+GQPhQyDaw+HOijv/z4w/59&#10;u1enraNu3C4b0AwOOf8AP/1qnHf75U/xS/MMt/5F9L/DH/0k534UXXj7WPh/pv8Aws3SYdN8QQQt&#10;Bq0NvdJcRyTRyNGZ4pECgxyhPNTKI4WRQ6RsGjGL+yv8A3/Zm/Zc+G/7Nq+KV1r/AIV/4E0fw4dZ&#10;+xfZvt/2CyhtftAh3v5O/wArf5e59ucbj1r0KG3ELFg3Xtz/AJ9f8ipK5zuMvwd4N8M+AfD8Xhbw&#10;fotvp+nwySyQ2drGEjRpJGlkIA7s7sx9SxNeX6b+x34fb4G+Ivgb4m8XXVxba9441vxLHqmnwLb3&#10;FlcXviC41q32BzKjPbTTRgF1ZJTDl49rGOvZKKAPKfg98J/2lNL8SyeLP2jf2gvD/iiaC3a30nTf&#10;A/gi68O6eiOQXmuYrjU9Qe6nyqhW8yNEXcBHli1d5o/gTw14e1rVvEWiaLa219rk0c2rXkUYWS7k&#10;jjWKNpCB8xWNEQegUCtqigDz3w/8CjoX7TXi79oo+JUm/wCEq8CeHfDn9jmxx9m/su91u58/zd53&#10;iX+2Nvl7Rs+zltzeYQvkvwV/Zc/b0+FvxC1jxf4i/a6+EuvW3ivxmNa8Xf8AFidTtdRu7UeXCtlb&#10;3I8TNDarFaRR28LfZpApXzpEnleZ5fpyigDFufAXhi88WWPju70a2k1rTdPurDT9UeMGaC1uZLeS&#10;eFTxhHe1tmYdzBGe1eB6V+zF+3V8PfGHjPV/hB+1d8JrXTfF3jK81918WfA3U9T1FGlWOKKGa6g8&#10;S2sc4gt4YLeNhBHiKCNSPlyfpaigDD1fwHoniiXSrzxdptnf3Wi3yX+m3DW+Ps14sUkXnxqxbY2y&#10;WVRycCQj3Pi/xA/Zp/a5T9oPxB8bfgL+0l8ONDt9e0ax086b43+EN/rtxZR2wlOyG4ttesFELyTP&#10;IY2iYhyTuOePoSigD5u+Mn7Mn7bvxO8U/D3xhpP7VXwrsZvBNrJdX2m6n8EdSvLHUtcdJIRqKpH4&#10;jgkhSKCR0htnkmVHlkld5XFubf1fQfhb4o8W/Bif4Y/tQat4X8aXWsabd6f4pbRfCs2l6XqdrOZU&#10;MP2K4vLx0QwOI3DXEm8hmGxWEa91RQB4v+0v+z78dfin468BfEf4JfGjwn4Z1DwPcajcRWfjXwDd&#10;eILGe5ubcWy3SRW+qae8VxFA11EsnmOPLvZ12/Nmub+K/wCzZ+298Y/2eL74Q+Kf2q/hhb63qevw&#10;yahrOmfBfUorG40ZADJpzWjeI2mEssg+a5S6TERaNYlYiYfRlFAHzn43/Zy/br+JH7Pniz4L+Jv2&#10;sfhbY6h4gtoLHT9c8M/BTU7GGx0871vLdrdvEkkjtLEVjSaKeB4QXZctsaPtv2e/hn+054Ajl0b4&#10;3/Fv4a69o1rZQ2/h/TfAHwrvfDn9nqg27WNxrWoLJHs2qqKke3HVhhR6tRQB5n8Yf2eR41+BPjn4&#10;R/CnxBaeC9S8aWd5v16HSzcrFeXC7ZLqWBJYTMWx8yiRCw43L1rmfhd8I/26/BxXSfFv7R3wZu9F&#10;s9Eks9J03w58C9V01rWZYSlsxeXxNcq0MbBC0QRWkUFRJFkMPcqKAPm39lX9lz9s74CCz8M/EL9q&#10;H4X+LPDs2qX2p+K2sPgzqWm61rd/eSSzz3JvX8RXEMLNcyb9i2piSJVgiSGNIwmv8I/2VPjl8L5t&#10;A+Gh/aS09vhR4Lt7WDwh4W0XwbNY64be1CLaWWoau1/Ml1axqgBWGztppvJhEs0ifaY7r3uigDFu&#10;PAfhm78W2Xju50W1k1nTtPurCx1No/31va3L2z3EKN1CSPaWzMO5hT0FfJv7ZP7Cv7T2sfsq/Gz4&#10;Efsq/G7w7pfhH4geFfF92vgvVPBpuNVl1nWUvbq6gttYlv0t7W1ur+6kdxPZzyRC5uBHNEv2cW32&#10;ZTZ4vOiaLdt3cZoA5/WfAPhfxTqui6x4k0S1v77w3qT6joNxdxh2sbprS4s2mjOMq5t7u4iyMEpK&#10;w/iNeR/tHfsF+EP2iPib/wALQ1HXLXT77/hXuqeHsyaMLhvt0rIdL1Pd5ifPp4m1dYk6kaxcYePk&#10;N71DD5X8WeML/wDr6mpKAOI8N/AT4faH8I/D3wXuvDWnXWieHLPTYrGxNmFt0ksXiktpFjJO3y5Y&#10;IpEGTtKLycVgfH/9lPwd+0N4w+H/AIn8YLZSQ+CfE7apdWN3pwuBqluLdzHZliy+WqahHpl+GIf9&#10;7pUOFBw6erUUAfJ+v/8ABPT4x+HPgf4F+BX7PXx88D+HdK8MeKptc8Qw+KPhbdatD4gkS48+ygKW&#10;usWLQQwvtZ13yGcwQqSkYlil95+DHhb48aH4Zntf2hviZ4R8Ua02oSPa3/gvwVdaDapalE2xNb3O&#10;pag7Sh/MYyiZVYMi+WChZ+3ooA8m+Mv7JXgj4ifsn337KPgOOy8I6XD4Zg0zwXcWOn+ZH4XuLNY2&#10;0q7t4Q6ZayngtZ4lDphrZAGXqOEu/wBgDUPAXg74qaL+yx8QfDfw/wBU+INnp2naLqE3gdr6Dw7p&#10;1tbrA1skEV5bGbO+9lRhJGIpLxmw20h/pSigD578C/AP9uvwf8KdU+GkP7U/wlsWh8KrpfgnUPDn&#10;wL1G3/sO5UIiXUsd34julvFRA2Ij5eXKszuqsj2v2Tv2df2ov2f9C0f4Z+O/jn8M9a8E+H9BGnaX&#10;pXhX4U6ppOoiRAoSea+vPEGoC4Y/O0heEySyP5jSBt273qigDF03wF4Y0XW9W8S6Nolra6hrksUm&#10;rXcUf7y7eOJYo2c9ysaqg/2QBXgfgP8A4JrfDbwH4w8L+MNPvtNabw78Qtc8SSbdBCtdW98ix21h&#10;u80lVtUtdJCyc7hpUA2IANn0tRQB8y/Bj9l79vL4ZfEPWvGHib9rr4Ta9b+LvGC6x4ub/hROqWuo&#10;XVoBHCljbXA8TtDarDaRR28L/Z5ApXzpUnlkmeXe039lT46eE9fm8EfDz9o3S9E+Fd9rN5ql54et&#10;/Bs58RxTXdzLd3UNtrI1BYoIJbmWQnNjJOkUsqRTRuYpoPfKKAMfWvAnhfxFq+k69rmh2t1eaDfS&#10;Xmi3U0e57KeSCW3eSM9mMM0sZP8AdkYd68l8a/syfHGz+KevePP2eP2gtF8H2njm6tpvHcWueBW1&#10;u+Z4baK0SfS7hr2COwkFvEuEuIL22EyrN5GXuFuPcqKAPK/g3+yx4X+Gf7NPgr9mHxTPZ+KNF8A2&#10;OkWOhzahpuxmh0iaF9LllXewa5hFraO0q7VeeEyrHErCJKXxj/Z8+Ler/EuH44/s4/Fzw74T8YSa&#10;HHoWqzeNPBc/iLTbnTUmlnRY7aHULCW2uFmlb97HcBJEYrNFM0VtJb+w0UAfI+o/sBftUaJ4U8N+&#10;BPhp+154NbS/D/xC1fxhOPHnwjuNUl1W/v7qTUG+0fYNZ0+PEWoXl/NGsaInlvaRsjNbNNP9BfCj&#10;wf8AGWx8EyaP+0R8QPCvirWpLh/M1Dwn4NuNEs3tzjEZtrnUL9t33tz+dhgwwiYye2ooA8v+LH7N&#10;lr4s+HHhfwl8K9Y0/wAJah8PtQttQ8ASyaQb3TdPuLe1ltYY57ISw/abYQTSIYRJGykrJHJFLHHK&#10;nkPjn9hX9rTxtY+PPE8v7Z/hmDxt8S/Bun+GPFGqR/CeddKs9Psbq8khi020j1hLq1EkOo36zPNf&#10;XEplnWWCS2WNIR9XUUAfP2m/A39va1+D3iT4bJ+1X8I9J1K68Px6b4J1rwr8B76zh8OsCEaZrSfx&#10;FcJdbYciKMNEqSBGYSoDE2j+yn8BP2nvgZpmn+APiZ8a/hnr3g3RdATT9F0fwf8ACvU9GvIZYzGE&#10;mlu7zxBqPngosm8NGJJJJA5l+Vlk9wooA5LU/gr4A1TQfGHhz+wktYfHiynxXcadK9tcX8kllFYN&#10;M0sRVxKLW3giWRSrKsKYIKg141afsdftJ6h4k8D/APCbftTeGLzw38L/ABJa6h4H0bR/hULCeeCK&#10;CWxaPVJv7QkjuZTYXE6I9lBp8SXLLMYXiT7IfpKigD5n+A37MX7eXwk8VXepeK/2svhH4h07XvFU&#10;mseLPJ+BOqWeo36yOoaCG5PiaWK32QqsUbG3kVQoZkdixbc8IfspfHPwFqln8O/CP7R+l6f8JdNu&#10;/tGn+GrTwXPH4jjXzDN9kOtf2iYjbeaxXixE5h+QzF8zN75RQBi3/gPw1qviPTfF2p6Ja3GqaOsy&#10;6XfSxgyWglXbL5bYyNygA+uB0rx/4gfsrfHG58X+J5Pgh+0PofhPwz8QLgzeObPVfADatqwkaFba&#10;STS71r+KGzbyEXYtza30SSjf5TKWib3qigD5p8H/ALFnx/8Aglo1non7OH7SnhnQY7/T7C18ayeI&#10;/hvNqrXj2Vlb6db3lht1OAWN0bK2gjlMwu7d3toZEt4v36z+3N8J/C+oeBNP+H3i6GXxBZaetiwk&#10;12drmaee0ljmguJHbl5Vmijl3HneoPauoooA8z+Nnwo+OPiW7tfEnwB+NejeF9Wjt2tL608YeEp9&#10;e0a8tjk5NlBf2MiXCtwsy3AUo0ivHJmNonfBn9mvwv8ACj4Mt8Hb+S31e11D7XJr6/YRb2t1LdFj&#10;crFbKWS3tyXZUgUkImFLOcs3pVFAHn/xR+E3jvV/BlhpnwM+Jlv4L1rQ2U6JPdaO9/pZQJ5XkXdi&#10;lxbtcQ+XwFSeF1ZUZXXBU+OeNv2E/jx4i+A/jTwT4Y/aO8I6D46+J2oRn4geKLH4Z3SaTdWGHSe0&#10;s9Mh1eKazkuI3ZZbs30tzummdJEb7Obb6jooA8d+GvhT9q/4VeCdcn+LHjP4eeO5LGwiHhDQPh/8&#10;PrnwmkTRq48iSS81jUEZG/dKpURCIIxIk3KE2/2b/gzf/Bv4Zx+G/EOsQap4iv7641bxRrEUJRb/&#10;AFS5kMtzNg5IXcwRF4VIo40VEVFUeiTxCeIxFiN3XFEURj6vn8P8+35UAeF+Dv2bJ/DXhr4ifswe&#10;J7Sab4ZeMF1O50G40vVHtZtIt9TRv7Q0tGRvPiAuJrq4gmjfESXSwIIltYgzvB/7Mvxt1/4leG/H&#10;P7THx70PxpZ/D3Vp9S+HtnofgWTRLmC+lsbrTmvdSmF/cR31wLK9uYgIIbO333U0n2ckW4t/cZYD&#10;K27zNvHp7+/H6U6GPyo9m7NAGHafDrwjY+NNQ+JFn4es4fEGraTZ6ZqWrRx/vrmztJLmW2gdu6RP&#10;e3TKOxuJD/Ea8U039jL4tCTRfhT4o/aA0vV/hB4W1LS7/wAN+F5/B8y+IlfTbmG70+C71o37R3UF&#10;vcQRFcWMdxJHBCs88z+fJcfRNFAHzz4s/Y2+LfidNb+Dz/tA6T/wpnxRcX0viHwld+DbifxBLHeS&#10;yT3VnBrLaj5UNtLLIykNYyTJDLLHFNE3kyw+1az4C8O+ItR0fWtd0i2urzQb573R7mePc9lcPby2&#10;7yRnjDGGeaMnusjDvW5RQB4n48/Z5/aGi+IOteJv2e/2kNJ8I6T4yvYbvxpp+veCZNbukuI7WCz+&#10;06TM1/BFp8xtreIETwXtv5sUcv2clrhbjCtf2KfH3wQtdK0r9hz4s+GvAOn2vhjSfD2oaZ408F3f&#10;iWGSw0y2FrYG3ZNTspIJ0hGxnkedH2oTGGDM/wBE0UAeU/BP9lrRfhp+zhpf7OHxA19fG9jZwzx6&#10;jqGrabHC2pGS6e43ywx/uw25xnYFUlchVBCiX43fBb4reLNd0z4j/Aj4t6V4T8XaXZ3Fitx4m8NT&#10;61pN1ZzvC8sc1jDe2TtJugiZJUuEZCGB3o7KfUaKAPn+H9jv4k+GNJHj74c/HOxsfixcaxdavrPi&#10;vVPC811oWqXl3Ba291HLo8d7C62qwWdsluiXizwm3iaS4uSbn7TE37E/jC70EeOdT+MGmP8AF6Lx&#10;gvi218cQ+FZE0mLV00uXSFH9km8Zms/7Pnltmha7MpErOtwkoSRPoWigDxP9n79mj4yfD74yeMPj&#10;58cvj1pPjLxB4y8K6Dok1roPgo6Jp2mR6XdavMn2WJ7y7m2SDVMss00ziVJWWQRSxW9v1njL9nPw&#10;T4j+F998K/DUt14VtbrXm123v/DTrBcWerHVP7WN8u5Xjkdr/Nw6So8UzM6ypIjuh9AooA8E0L9m&#10;r9pm81bUfiz8T/2iPBeo/Eqz8H6n4d8A694d+GV3p2kaBBfPazzyy6fNrF1LeyvPY2bNm7iTZbKi&#10;LGWleSv+yj+zf+178A7HR/A3xC/aL+GPiTwhplnIlxY6B8H9T0rVLu4fLG5e9n8Q3ib2lYySZtzv&#10;yQpTOa+g6KAMSy8BeGtM8Tah4y07RreHVdWt7e31LUo4ws1xDA8rQozAcqhnm2jt5jc85rxTw3+x&#10;n8VYv7D+FPj/APaA03WvhH4P1HS7/wAK+FYfCE8GutNpdzBdaZHqGsSahMt5Dbz28Mn7q0t55mto&#10;POnkX7Ql19DUUAfO97+xt8XNUkb4Tat8fdHuvg4b5Lr/AIRO48G3D+IWCTC5W2bWjqPlNbi4GObH&#10;zvJVU87fmY5d/wDsu/t72Hx88Z/GzwR+118I418Syw2uk2XiP4D6pfzaNpEBdoLBZofE9skh3yyy&#10;yzeUryySH7kSQQw/TlFAGHrnw+8MeJdU0XXvEGh2l7e+HdSbUdDuLiLc1jdtbXFq00R6q5t7q4i3&#10;D+CZxjmvNPiH8Af2g4viBqPjT9nH9ofRfCcHiiWKTxhYeLPBE+v5lihjt0uNNZNRtFsZTDGquJUu&#10;oGaKJ1hRvtH2n2eigD5j8bfsS/tBaHr3w2tP2YP2gfAfhnwl8MPDH9m6D4Z8d/C6/wDEEhvChhN8&#10;1zba5p+5lt9saRmMhS0r5JdBF0uv/s5/tM3MmkfFfwp8f/AunfFaHR30bxDr1z8MLy48P6nYfaJJ&#10;o1TS/wC2UuLaWNmXbIL5wcyh1cPH5Pu9FAHkP7O37MOqfCf4X+I/h/8AFb4gQ+ObjxZ4k1TVtdvZ&#10;NDjsYZ/tz7pbcQK7hYhlkUFmYpgMzMC7anxc+BPiHxR4f0GX4N+OLXwf4i8ISB/Ct3eaTJqGmRDy&#10;WgaG5sY7i2NxCYmKhVmjZGCsrrghvSqKAPAbf9jv4i3ukX3xB8U/HKzk+L11qFrqMHjHRvDMtnos&#10;NxZwXNvaW50h7yZ5bIw3dws8Ul400huJXiuLd1tmtqer/slftJ638PfHer3P7TPhW3+LXjbw/Z6B&#10;/wAJzp/w2uYtJ0zS7aad44YdKbVnlMmLy8Jle9Y+bOGA2RrDX0VRQB86eB/2RPj/AKh8Lrr4D/tC&#10;/G/4f6t4MTRbW00Gz+HXwvv/AA/faZcW00MttcfaL3W9SjmEbRBvLeH53wXZl3Rtd8B/sx/tPXXx&#10;48N/G/8AaH/ad8KeJP8AhE9N1Sy0vQfB3wvm0O3lF6sAaad7jVb6R5kEAAKNHGVY5jzhh79RQBzF&#10;98JPBN9D4gU6Daxy+KoVi8Q3ESFZL1Fh8hd7KQxIi+QHIwAPofNfhN+zd+0H4D1jSfCnij9pTSdQ&#10;+HfhWKOPwv4f0TwTNpusSRwqI7aHUtS/tCaK8iSP7ywWloZHSMsdgkjl9xooAx5PAnhiXxbF48bR&#10;bb+2odNfT4dU8v8AfJavIsjQg9lLorY9VBrxnTv2Ufjn4V1y48DfDv8AaO0vQfhTqOt3mrah4etf&#10;BszeJI5ru6kvbuG11r7eIoIJrmWRjmxknjjllSKaNvJlg9+ooA8H1X9ln436D4r1XSvgf+0Po/hX&#10;wH4o1i41bxNo914Jmvdbiu7qQvdtp2prqEMdmshO9fOtLponeUq21oo4PW9W+HvhnX49Ji8QaRDq&#10;B0O+jvdKmvGMklvcpG0azqWyfMCO43ZydzetbtFAHi/xJ/Z4+N8HxL1D4p/sxfGzwv4Q1DxFaW1r&#10;4st/GHgK48QW92lsjJbyW6walYtbSqsjhizTI42fu1IJblfjZ+yN+1T4v8VfDvUvhD+1d4WsdI+H&#10;8ct2umfEj4aXfiKbVtadJIV1Oee11jTuYoZpljgCeSjzNJtLR2wt/pKigDh9B+G3i/xV8HJPht+0&#10;3rHhbxlearp95YeKJND8LTaXpmpWs5kQwiyuLy8dFMDrG4a4feQ7DYGCLj/HP4CeLfH2raL8SPhH&#10;8QNM8M+OPC8N1B4f1fXfDsmracbe6EQuoLqyjurV5kYQxOpiuIHSWGM72j8yGT1CigDwnW/2T/il&#10;4t8FaRrXi/4/W978UPD3ij/hJfDvixfDMi6Lpup/YLrT/Lj0hrxm+xNaXlzC8Bu/Obz3kFwkoSRK&#10;PxB/Zf8A2rviF8BPF3gjUP2uNDt/HXjS3isb/wASW/w/u00TT9NXeklvY6UurCa3eWJ3Ely19JOZ&#10;JC6uqR20Nv8AQlFAHk/7PPwx/af+HtlJ4d+Nvxd+GniDRbXT4bXw/pvgP4V33h37CsfyhWa41rUF&#10;eMIFVUVE24zuYcDb8e/s5/DT4gfDbxV8KtQ0VLPSvGi3R8Rf2f8AupbiW4j8uSbcP+WhAX5iCPlG&#10;Qe3e0UAeG6L+zR8dvHNtrPhn9rD9oPRfGPhu80W80qz0Pwb4LufDYure7he3nbUpG1K7N5L5LYjM&#10;AtIkeSaQwu3kG3wof2Rv2n9e+IvgPU/id+1d4d1bwn8N/FQ1XQNF0r4Ymx1LUY1sruyjTUr1tQmi&#10;mmEV0GaS1tbONpEYiJEdY4vo+igDFh8BeGLfxdceO49Etf7Yu9OjsLrUhGBNJaxvJJHCW6lFeWVg&#10;OxkY5rx3wt+yh8b/AALqNv8ADjwV+0ZpWmfCWzvGubXw3a+C518RRq0pna1/tkaiI/s5mJB/0Lzj&#10;CfL84ODMffKKAPn9P2R/jR4X1zUvBnwm/aL0/wAOfC/xF4g1LW/EHh1fCM8viCG81G8nvdQXTtYS&#10;/jSzinuJ5Jf3lncTxNcTiGeJfsy2r/iL+yv8fH8R+KB+z7+0T4f8H+H/AB9dvd+NLPWvh++sagLq&#10;S3jtZbjTbr7fBDaSNDFFgXFtexLJGr+Wyl4m99ooA89+G/7Pfhvwd8DvA/wY8V/ZfEUfgnR9ItrW&#10;8urMIst1p6Q+TdiPLeW4kgWRQGOw92xmuf8Ai7+z78Ybv4mTfGz9mb4u+GfCPijVtDs9F8SN408E&#10;3HiCwvrG0mu57XZBb6jYSQTRS311+8WYq6zsHjYrG0fsVFAHiPib9mn43aHFpPib4EftJrZ+MLHT&#10;5NP1bXPiT4dl8QWusW8k73DyS2dreaeIrgTOzRtBJFDHG7QiAxrCIuq+En7Pmk/Dz4b6h4G8U6hF&#10;4iuPEl5eX/jG8mtPJh1O8vObplg3OIYW+6sW5iqAAu7bnb0SigDy74x/s7X3i/SPDOofCHxTp3hP&#10;xP4FuGm8E6lqGhtqOn2e63a1kinsknt2uIWgd02pPC6/KVdSOecvP2Vfiz4w8GWuufE74/2eofE3&#10;SdeTXvDXiTTfC8ltoOj38VrPaxRx6PJeSu9o8FzPHcI92Z5vtErR3Fsy25t/dKKAPE7f9mv42eMP&#10;Aer2Hxz/AGjY9U8UahdWFzpuqeDfD02i6bo81jci6s3gsJr27LMJ1V5/NmkFwB5ZVIwIxb+Ef7P/&#10;AMXrL4iJ8bP2lvi94e8X+LtP0W60Tw63g/wbPoGmadpt1Laz3Q+zz399LNcTTWdtvlecosdrCsUU&#10;TG4e49hooA4P4jfs3fCL4p/Dn4gfCvxb4PgbRvilp93Z+PIbWV4JNVjudPj06ZnljKurm0iihDqQ&#10;wWJMEFQRyfgr4CftJXviQt+0L+07p/ijw/p0E8GhaX4V8HS+H7m6EsbwmbVrhL+dL6ZYWO0W8NlA&#10;JXabyAy24t/aKKAPAPC/7JHxmfWND8KfFv8AaB0XxF8O/BuoWl/4P0Gx8Ez2OsmezYGyOo6m2ozR&#10;3axfeIhtLVpZI42digkil5rVf2DvjzJ4X8PfATwz+1HoOl/CHwh4i8Pah4b8N/8ACt3n15LTSdTt&#10;L+DTZ9VbURDNbj7N5COtlHcLGsBkmnkSaS4+pKKAMW88B+GdR8VWPji+0W2l1jS7O6tNN1KSPMtv&#10;b3DwvPEp7K7W8BYdzEnoK8f1X9lv48aD4q1bS/gd+0Vo3hXwJ4p1m41XxPpF14Ilvtbiu7ly92+m&#10;6muoQxWYlPzATWl00TvIyOF8uKL3qigDwnxF+yz8ZfDHxC17xZ+zD8ftH8F2PjvUre/+IEPiDwTJ&#10;r15NeQ2Fppq3unXDX8CWdybKztoz9ohvLcvbwyeRkzrcTeLf2bvj54c1iDXf2Yf2htJ8PTXGkWem&#10;+II/iN4WvvFUd3FaIUgniK6pZSxXW1mEkrySrMdrNHuBZvcKKAPnqP8AYq8cfCGKx179j/4yaV4V&#10;8RDQ4NF8QXnj7wnL4jstZs4rq9vI5Xt7a90+SG7S61C8kWSGaOEpdzo9u+LZrbpvgL+ynD8Nf2et&#10;U+AXxc8XReP4Nf1rxLe+IrzUNHitY9Si1nU72+nt5LePKBAL14TjAcLnC7to9fooA8v+OnwH8XeP&#10;r3QfiB8IvHmmeF/HHhRLmLw7rGuaDJq2miC5ES3MFzZR3NrJMjrDGymO4gdJIozvaPzIZc39mz9n&#10;X4ofCXxF458ffGH4y6f408RePNZs9RvrjSvCv9j2dg0FjDZiC3gNxcv5W2EMPNmkcFiC7YBr2Kig&#10;DhfEXwYkX4YW/wAJvhN4gj8D6ZEY7cyaLZ/vYLHdmWG2O5RbyuuVE2HMeSyru2lc34c/s26R8G/G&#10;y6p8JNWj0TwzdaeIdY8ILatLbzXMaokV5C5kH2ebYpWU7X88bWf513n0yigDk774ay6H4V8Qad8I&#10;p9M8N6xrkk13/a0ml/aYxqEkYQ3csCvF5zfKmRvXO0c4GK841L9hXwH/AGdLpvh3xJqFsuvabPpX&#10;xElvpnuG8YWFwsi3AvNrRn7T+9dorpCrQliqr5RaJvc6KAPm2H9k79pvVfiD4Dvfil+1f4f1bwj8&#10;NvE66r4e0TSfhe1lqWopHY3VnFHqV82pSxzyiO4DtJa2tmjSKx8lUdY07r4YfCzxjqPxo8TfH/4h&#10;28dtNe28eheFdJedZpLDSbeVmMpeM7A9zN++KjcyoIVdyVMaeqS2/myK5kIx2wKdEhjjCE596AMW&#10;5+HvhS88Z2PxCutAtJNa0zTbvTtP1R4R51tZ3T20lxAjdQkj2dqzL3MCegrhfiX8L/GGlfGvwv8A&#10;tB/Dy0hurjT7eTQ/FGkrMsMmoaTcSKwkDyHYXtpgJgpwzIZlVwX8t/VqbKhkjKA496AOE+LHwi/4&#10;Wx42+GvjCLxD9h/4V542m8Q/Zms/M+3+ZoeqaX5G7evkkf2n52/D8wbdvz7l6PxJ4C8MeMrG307x&#10;bo1vqMNpqVtqFql1HuEV1byrNBMB2dJEV1PYgVrRW/lSM4kJz2wKkoA4L4+/BJ/jj8N5Ph8PEq6X&#10;v1zSNR+1/YvP/wCPHUbW98vZvX7/ANm8vOfl37sHG04Hxn+AfxS13xxY/GP9nf4paB4T8ZW2k/2P&#10;dXni7wnPr2nXmnGTzvKe1hvrGVZVl5SVLgDDyB45MoY/XKKAON8D/CvUdK+HM3gn4n+LpfGF1qkU&#10;3/CQX19D5cN204PnRxW+5xBb/MVSHc+1MBndsu3QaJ4a07w1otn4d0G0htbGxt47e0tol2pFGihV&#10;RQOgCgAAdMVpUUAfOPij9ir4uRf8E8vC/wCwt8I/2g9J8P3ei+BNI8I6x4w1TwbcXi6lptrZx2l1&#10;Gltb6jaS2jXMaFfMjufMgWV/KZZBHMnf/AD4e/tM+CNPvNG+PHxY+HHiKxjt7eHw9Z+Afhfe+HEs&#10;EQMGR/tGsagJVK+WEVBFs2NnfuAX0+igDyr46/s0L8Rf2e/F3wQ+FXiDTvB03ir7VJNqEmiNeW3n&#10;3Vx59209sk0DXCXBaVZVE0ZcTP8AMM1U+DHw4/bS8L+I42+N3x++FPiLw9DYtFHpHg/4P6lod0JO&#10;NmLm58QX6CMDIKeQScjDLjB9gooA5nUfhlooXxFqfhWGHR9a8SWojvtatoczPIkJihlbkbjGuAOe&#10;gxx1rxj9nL9nL9uf4H6P4V+H2u/tQfCDVvCXh+3htb6y0v4F6nYahfQqPncXT+JZ4oppGJdpDbuu&#10;5mISvo2igD5i+EH7K37dvwx+JGveNtV/a1+EetweL/GCaz4sab4EapFqFxbIIoYrG3uB4naK2SG0&#10;hjgib7O6hlaeRJpZZmk+gbzwF4e1Dxbp/jq/0W0m1bSrO4tNN1CSPMsFvcGFp41bqqu1vAWHQ+Ut&#10;blFAHzVafsxft0eBfH/jTxN8Hf2rvhPZ6d4w8Uz600Piz4G6nqmoxb444o4JLuDxLaJMsUMUcSHy&#10;ExHGikHGaf8AEn9mT9t/X/2jV+O/w8/aq+Fen2tj4bTSdA0HxN8EtS1M6bv8t724E0HiO1EklxLG&#10;vLR/uoo0iQ5M0s/0lRQB83fE79mT9t3xh8W/CPxf8LftT/CqzvPC3hY2K6frnwR1K+tTqk6oL3UY&#10;Fh8SWzQiQIqRxO0zQRl182QyOzeu6f8ADPWfFPwoh+Hvx/u/Dviq6u7Mw+I5NM8Py2GnX7bs/JZz&#10;XV00ScD5WnkPH3ueO0ooA8P/AGjP2dv2h/iL8V/Bfxa+BHxz8F+GLnwlpmp2zab44+HN34itpprv&#10;7Oou4hbavpzW88ccU8W4tIGS7kGFwCeb+NX7L37bfxx+D+kfDzxR+1R8K49QtvF0Gq69NH8E9TOl&#10;61Z20kc9tYSWf/CSCZEFzGskpF0VnRVhZBEZVl+lKKAPBdW/Zq/aQ+IngzSr34x/HnwNefEDwb4q&#10;/wCEg+HPirwt8M7zTtP0q6+wXNgy3en3GsXTX0clvfXsUgW4t28uf920UqJOvc/BX4a/GDwpFfeI&#10;/jp8YrTxf4l1TykupNB0ObR9Gs4Yd4ijs9PkurtoiRIzSyyXEskrnlliSCGH0GigDzXx3+y58M/G&#10;PwmvPg/pNg3h2wuvEg8R215oKxxzWWtDVhrC6iiyI8Tzf2kBdFZUeOR8iRHVmRvMPh/8BP2v4P2x&#10;/CPxo+P3xm8J+LtO0v4c+JtFZfBvgeTw/aWM15f6BPDmG51LULieSRbG43OJhEqxRqI1ZjI30zUK&#10;WrI+8zs3Ofp69O3+eeKAMvRPAfhvw1qOsavoGjWtpdeIL9L7WrmCIK97cpbw2yyyHHzMILeCME9F&#10;iUdq8B+D3/BNH4afCLxx4T8dWGoabPd+FvFPiLVY2j0ARNNb3rmLTLPd5rFF03T47KxjbnfFZR4W&#10;IYRfpiigDDj8BeHofFknjqPR7T+2JtNj0+XUvJAma1jd5Ei3DnaHkdgM4yxwBnjwXxd/wTU+Gni/&#10;xn4l8a3t/pv2jxD8SNG8TgTeHxIbe1s4ts+nbhKu5Lh7nV5GkwoU6vcZR8kt9LUUAfMeofsuft66&#10;d+0H4y+OXgT9rr4SRp4kEFjoun+JfgPqd/Nomj25kaCwSaDxNbJKfMlmmlmMSvLJJztiighh+gtd&#10;8CeHPE+q6TrWv6Na3V1oOotf6HcTRbmsrprae1aZM/dcwXNxESP4JnHGa2qKAPBv2jv2E/B/7Rfx&#10;Utvihrmr2du0Pw91jw/JZXGji48y/uNi6dqm/wAxfnsIp9ZijTady61cYeP5g/NeOv2Kv2kbbWfh&#10;mn7Pv7RHw68N+H/hn4ZFlpvh/wAVfCG+1hZtS8swnUd9trtiF2wnbHAUdUaSVyzs0flfT1FAHzX8&#10;YP2Xv23Pimnw71SP9qn4VWup+C7+fVNWhvfgjqVzperaniWO0uUtl8SRywC3ilbEbzzq02J/lKRL&#10;F694A8EfFK4+HDeFP2jfGHhXxZql0s8OpXfhnwjcaNY3FtICoi+y3F9fODsJVmMxDZyFUcV21FAH&#10;lf7RH7Kfgr4//AZvgFdJZ6bpcc1j9jVtOE8UEFvLGWhEW9BteBZIPvcLKeo+U+Y/EX/gnh4nk+GP&#10;xb8Afs7/ABd8O+BZ/i14o+16lfXXgi4vVstHlgUX2mRi21KzlDXN1JqVybqOWKSJ9WuTGFl2Tj6i&#10;ooA8C0/9l79oLxx8MNS+Fn7Rnxt8A6lZQ3GkX3gqT4bfC278PHQb7TbyO9tJmS61jUY7lI7i3tXW&#10;HbGmImRxIr4Xr/gz8LP2gtF1a68XftF/HjR/FmqtaGy03T/BvhG48P6LbW5ZXaVrSe/v5Z7tmXaZ&#10;pLgosaIsUMJa4e49OooA4zxR8B/hz4s8I+NvBl9of2W1+IkE6eMJtLuJLS4v2lsItPaXz4isiS/Z&#10;YIYlkQq6LDHtIKivH7P9jb9o3WPHPgHxH8Sf2pvDOoaX8KPFCan4D0fQ/hSumedC1jd6VOuquL+R&#10;bmf+zb66SJ7KPT4IrmQTNbTRItoPpOigDCs/h54XsfFl94/ttEtY9e1PS7TTtS1ZY/31za2slzJb&#10;ws3dI3vLplH8JuJPWvnbxF+wT8eLvwVH8B/CH7UegaT8M9F1K01XwnpE3w1e61qG9tL6PUrWK/1E&#10;6isd/aC9jBkCWttdzQqqPd+cZbuX6mooA+ZYP2XP279C+NnjT4teFP2tfhH5PizUIxDZ678B9Uu7&#10;nT9LhytvYieLxPAj7VLM0vkqZJJGcqF2xr79rvgDw34p1XR9Z8RaLa3lz4e1JtQ0O4uI972V01tN&#10;atNHn7rmC4niyD92Vxzu43KKAPDPHH7MPxrs/inr3xE/Zz+Pmh+D4vHVxay+PofEXgWTXbp5ILWK&#10;zjm0qc31uunyC3iA8ueK8tfNVZhbhpLoXPm3h79gD9rL4UwfC7w78EP2tvh7b+H/AIQeBV8LeDdO&#10;8bfBm+1adIEVbeK7mmtfEFkkl39hhtoHkESoXFxJHHAs/kx/XlFAHzX8ZP2Xv22/in4i+HPiy0/a&#10;q+Fdrc+BfOv7zTtS+COpXWn6nrjRywR6gsUfiSGSJIbeaVI7d5ZlEsjTszyR2/keteGfhp408QfB&#10;+b4cftK634V8YXmrWd1Z+JpNB8LT6VpmoWsxkUxCyuL29dFMLiN9077juYbQwRe6ooA8v+OXwB8T&#10;eP4vD/in4U+O9N8M+MPB8kz+F9S1vw++raXH50YhnS4sEubZpgYh8jR3EMkbgEOyNLFL4743/YN/&#10;av8AFPgLx3pGm/tjeErfxB8TtQ0ufxpqV58JbiWxNvbQtbz2VlbQazBNawTwJax7pLmeePF0yzFp&#10;oTa/WVFAHgcH7NH7Sfjj4fXXhH4+/Hb4f6jfaXqGnal8P9Q8B/C280OPRL6zd3SS4gutZv1vYt3k&#10;jyVNvhFkG8s6vF2XwX+Gfx90C+u/FX7Q/wAcNH8W6zNCLWzt/CPhW40DR7W3U7gws57++ke5Zid0&#10;z3BXYEVI48SNL6VRQBxHiv4AfDnxV4E8X/Dp9I/s/T/HUd2PEkmkyG2nuJLiAQyTeYnIl2KgD9Rs&#10;HpXjOtfsM/HP4saloNr+0Z+0l4Z17w/4VuLqLRPD/hX4Zvokd5Y3enXWmXaag/8AaVw0tx9iupEh&#10;ltDZQxSSSSPbzjyo4fp2igDxf4U/AX9pPwr4o0+0+Jn7TOk654P8Nrs8M6PoPgeXSNRuFVDFD/at&#10;5/aE0V8ViOWW3trKNpRv8sKFjX02PwF4ci8VyeO49ItV1mbT0sJtSWH989qkjyJFu67VkdnA55Y+&#10;ua26KAPnvx1+x98Y/iV4mj8JeOf2gtG1X4Xw6wmp2+h3/giaTxNbTKxkWOLWzqHlxxB2KhhY/aBA&#10;zRicNiUe1an4D8M63rml+JdY0S1uNQ0OSZ9IvJo90lo0sZjkKHtuQ7T7HFbVFAHhvxv/AGZvjl8S&#10;tY1LRPB/x78O2XgnxNJGfFXh3xh8Pm166ixsVn0q4e+hhsZNqK6faLW9ijnUS+UwLxycr43/AGN/&#10;2pLT4z+G/iP8CP2k/h7pGh+B/BY8OeC/Dvjz4Uap4gl02N1gF1dNdReIbL7RcTLbW8fmyRlo443V&#10;CDPcNN9OUHOOKAPFfip8K/i58WfC3g/4L+NtR0e+sZriC8+Jmv6bYtY2eoQ2rRubK3s3uJ5oluZs&#10;ZUzuI4opFeSTcEk7zxJbmDVMb/8Almvy7entXTramP5vPZsDv+Pp/n1zXOeLP+QsP+uI/nQByv7F&#10;AI/Y/wDhT/2TvRf/AEhhr1Ff615d+xSc/sf/AAp/7J3ov/pDDXqK/wBa6Md/vlT/ABS/M4st/wCR&#10;fS/wx/IfRRRXOdo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j/cP0rlvFn/IWH/XEfzrqX+4fpXLeLP8AkLD/AK4j+dAHK/sUjH7H/wAKf+yd6L/6&#10;Qw16iv8AWvLv2KDn9j/4U/8AZO9F/wDSGGvUV/rXRjv98qf4pfmcWW/8i+l/hj+Q+iiiuc7Q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BH+4fpXLe&#10;LP8AkLD/AK4j+ddS/wBw/SuW8Wf8hYf9cR/OgDlf2Kf+TP8A4U/9k70X/wBIYa9RX+tFFdGO/wB8&#10;qf4pfmceW/8AIvpf4Y/kh9FFFc52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CP8AcP0rlvFn/IWH/XEfzoooA//ZUEsDBAoAAAAAAAAAIQCMWiFJ&#10;S24AAEtuAAAVAAAAZHJzL21lZGlhL2ltYWdlMi5qcGVn/9j/4AAQSkZJRgABAQEA3ADcAAD/2wBD&#10;AAIBAQEBAQIBAQECAgICAgQDAgICAgUEBAMEBgUGBgYFBgYGBwkIBgcJBwYGCAsICQoKCgoKBggL&#10;DAsKDAkKCgr/2wBDAQICAgICAgUDAwUKBwYHCgoKCgoKCgoKCgoKCgoKCgoKCgoKCgoKCgoKCgoK&#10;CgoKCgoKCgoKCgoKCgoKCgoKCgr/wAARCAA1BWU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Wrn4geKdM8L+NvFus/tSa1a2fgnxQvh7Ulfw&#10;dbNLe6jItr5EFpHG7NPJNJeW8EUYAkklkCKuSu7T8deJ9R+DPhfSfFHx2/blsPAMOrbY7WHxZZ6Z&#10;asJim9oNxmMbSLyGEbsvHBIwa8q+FEUPjP8Ab1uvh7rpa40Ox+I3jTxfDYsxCPq2n6f4VsrSaX/n&#10;osUWr3jLGwKiXyZseZDEyfQ3xR8B+PPDfjWb45/AT4XeGfFHjTUtKs9C1CPxl46vdHtLbSoJbu4H&#10;kNBYX+yR57n95tiTzlSLe5+zxLXV9crd1/4Cv8jh/s/Ddn/4HL/Mdp3wx+MmsafBq+k/tZzXVrdQ&#10;rNbXNv4dtHjljYZV1YNhlIIII4INY/xLs/FPwZ8Ky+Ofi3+3JZ+GdFhmSKbVNd0mxtbdJHOEUvI4&#10;XJPAGcmvmrx/8cPiJ8AP+CQ3xG8Rfs6+AvGutalpng34l3eqeLNMvNL0+LwV4itr7V/t8MUE96JF&#10;tLHUUuoraO3N1strOFVkmwrv9J30fxO+KMVt8c7X9lGTSfiB4RjutP8ACPh/4jeOrazsporxrU3V&#10;0Z9J/tRI5BHb7I5DC0oHmxgpHcSMT65W7r/wFf5B/Z+F7P8A8Dl/mU7vWp9P+FqfG++/4KBaPD4N&#10;kt1nj8UyWOnjT2jLbQwn8zYQW469eK0vh5pXjH4t+FLfx38Lf23rXxFot0zLbatouj2VzbylW2sF&#10;kjcqSCMHnrXmvwA8Can4jPxN8djwPpOo/Frwv8Ybq/1LwRfeKbmz8N6JrU2g6WsUFtdR2kzywPpc&#10;1peG4a2LyXV5cSmC2eRoIL3wm8dfFbwp4/8Aih4i1j4EXuufEG61nRj4g8BeAtfspbCxszZP9lvY&#10;b3UnsRdu/luJZHjgkyscYgKRCeU+uVu6/wDAV/kH9n4Xs/8AwOX+Z6Zrnw++LHhnRrrxH4j/AGvW&#10;sdPsYGmvL288P2kcUEajLO7MwCqB1JPFYHwq1O++Omiz+I/gv+33pfiuwtbn7Pc3nh/T7C7jil2h&#10;tjNHIQGwQcHsa89/ZB8b/FL9rH9nPT9C+Nv7OniqI2dzdaxY674o8Uaatjqd9ZavI1paSGxuricI&#10;GRVbfAY9sDAhwUVqviP41/Ez4RfHLVvih8evhjoOm+Op/BOl6L4R8JeEvFs19pOrLfa/aafHPe6l&#10;NY280bRXt7Zqyiyb7PBLcSRG7eVoYD65X7r/AMBX+Qf2fhez/wDA5f5ns9z4G+KNn4ls/Bt3+2J5&#10;erahY3F5Y6ZJoNmLi4t4HhSeZIy25kje4t1ZgMKZowcFhm9/wqH45/8AR095/wCEza//ABVeIQt+&#10;1l4H/bp8G3Xxy1nwb8QLm3+CPju68PD4e+F5/D09zMup+FC1m1vqGp3kWTtQrO13GpLlGRAnmO74&#10;E/Gj48fH34k/Gz4L/FP9lz4iWfh26+IC6HJeXHizRVHhmxn8KaJJJbhrXUmnDF7iW4DW4kIN4CGD&#10;B0Q+uVu6/wDAV/kH9n4Xs/8AwOX+Z3XgLxfZ/FTxfqfw/wDhp/wUQ0HX9c0VnXVtI0e1064ubNkc&#10;o4kjSQsmHBU5HBGKXw74ttfF/wASb74N+Ff+Ch+hal4s01ZG1Dw3ZWunSX1uEID74VkLrt3DORxn&#10;mud8XWnxCsv2g/hN4O+Jvw18K+D/AAXpHizULD4a3vgrxRPqF3qkq6PfrbWl5DJYWq6dA1jHcTNH&#10;E10pmtoV8xBGrTZ/xQ8G+M/hrcfDX4Ta98OfDvhr4R+FfiR4dtvDPirQvFtzqmvvcLMkNhHcW89n&#10;AtqlzdyRQXFylzeyvHPKjRhbmW6tT65W7r/wFf5B/Z+G7P8A8Dl/mereIvA/xQ8I6V/bvir9sT+z&#10;bL7RBb/a77QbOKPzZpUhhj3MwG55ZEjUdWZ1AySBV7/hUPxz6/8ADU95/wCEza//ABVfNPx++JP7&#10;UPxw/Z00H9oHTNf8A2/wv8T+OfBt1Y+C5vDV7HrllYt4l03y7iXVBevbzTNtWVrZbGNU84xC4k8n&#10;z5u0+LX7Tv7Svhv9s/wh8PfDv7Jfj++0STwx4q/0W08SeH44de+zXekpBeosupKURFkcATCOQfas&#10;7CQ4Q+uV+6/8BX+Qf2fhuz/8Dl/mdd4r8X2fgX4iWPwi8af8FEdB0nxVqixtp3h3ULXTob25EjFU&#10;2QtIHbcVIGByRxXaf8Kh+OQ5P7U93/4TNr/8VXk37UHhT4m+CPgR46svA3wV8O2/g3xRoV9rnxK1&#10;7WvGk8mv6VNPGzXr21gtrJb3UlvbqpiJv4lVkARSsaCRP2hvFX7bHgWPQW/Zl+OnwtuIfFX2Kw+H&#10;fhTxp8JdUvb64mFmrtLf6lb6/bqkA8uWaSdbLdFGyosc0uxZT65W7r/wFf5B/Z+G7P8A8Dl/metH&#10;4RfHIHB/anvP/CZtf/iq5P4s65L8BdPtNW+Nv/BQLR/CVrfzNFYz+IrHT7NZ5AMlUMsg3EDk46Vy&#10;f7bHx8/aZ+Dfw28P6XoHwR8Ta9fL428B2ureOPCd9pOnaffy3HiPS7e7tIrW81I3MK3KySW4Ry6K&#10;LhQ0xUPKO3vdL+M9xcx/tH/C79mPTIviFrWl2+gav4f+JvxIOnDTtLtbi8mjaKXTLXVYfMkkuN7i&#10;MKZE8nzHzbxop9crd1/4Cv8AIP7Pw3Z/+By/zKnxG1qf4QeFLPx38VP+CgOj+HdF1CREsNW1qx0+&#10;3t7lmXcojkeQK+VG4YJyOa6Dw54E+Kfi/QbPxT4U/bCOpabqFus9jqFjoNnLDcRMMq6OrEMpHIIN&#10;eU/steBtX0T9n7Qfip+z54F0fxZ470/VPEeh6tZeOvFFx4esNJuT4gv21extFtbbUlghttRjltLe&#10;JBKotbeFBczLGsklHwJffHLwv+z14g8d/DH43eB/AtxoHjHxJefE6z8Y/Da98QWllfeerta6aLTW&#10;NPKQRDfhmMrTmVWCwNuio+uVu6/8BX+Qf2dhuz/8Dl/me4H4RfHILuP7VF3j1/4Rm1/+KrN8YeEv&#10;iP8AD7wxfeNfHf7ZiaPo+m27T6hqmp6HZwW9tGOru7uFUe5NYPwl+Jf7aPhz4D6V4x+NvwitPiF4&#10;q1rU5ZYdJ+GGl23h8aXpbIDbfaY9Y1iVWuCo3SiKchHl8pQ6wmeXzn9hHxX8Wv2sP2Evgr8S/i/8&#10;CdbvPFXh74c+HPFnhvXfG3i6zi07xbrr6E0a3czWMt3MkbPctPuuLYtHI8cyxGWFQp9cr91/4Cv8&#10;g/s/Ddn/AOBy/wAz1b4ZweJPjP4XXxt8I/26LHxNo7zPCuqaDpdjdQGRThk3xuV3DuM5FdCPhB8d&#10;D0/amvP/AAmbX/4qvIPhnD+0D4j+PvxeSHWfBvw9+MV34Y8Iz3GjtY3fijwzbaIJtWS0vgVl0qe9&#10;vLiWPU7eWRvsrRpY2cfkyJEs9xR+F/7Tf7Vmg/D7xV8bvip4j+Hvjvwy3irT/Cfw2PhfwPqHhVta&#10;1m71pNG+0zSXGqap5elfbJ41W5SNpJYlmuIopY/I+0H1yv3X/gK/yD+z8N2f/gcv8z1648FfE608&#10;TWfgu6/bG8vWNQsLi+sdLfQbMXFxa27wJPMke7c0cb3NsrsBhTPGCQXXN4fCH45EZH7U95/4TNr/&#10;APFV4ah/au8C/t8eCp/jXqPg/wCId1a/Afx/c+H1+Hnhubw/cXUo1fwhus3t9Q1G7h3fLGVuDdRo&#10;xkZWjjEYd3fAH4yfG/8AaF+KHx6+CXxb/Zl+Itl4bvPiCmgy3k3i7RUHhexuPB+hSSW2611FpgzS&#10;XM1yrWyybTeghg4dUPrlfuv/AAFf5B/Z+G7P/wADl/md98P/ABZa/FfxXqfgT4Y/8FD9C8Qa1orM&#10;uraTo1rp1zcWZVyjeZHHIWXDgqcjgjFN8M+L7Pxp8Sb74OeEf+CiOg6p4s01ZG1Dw3YWunS31uIy&#10;ocvCshddpZQcjjIzWH4w034gw/tG/CfwZ8Vfhl4X8IeCdK8Varpvw1uvA/iae+utUlGh6ikFnewy&#10;WNqumwHT47qcwwtdIZ7SBfNjESefR+J/hbxr8PL34Z/C7xD8NvDvhn4S+F/iJoNr4a8UeHfF1zqm&#10;vSzrIIrGK4tp7KBbNbi5eKG4uEuLyR45pY2QC4e6tz65W7r/AMBX+Qf2fhuz/wDA5f5nr3/Cofjn&#10;/wBHT3n/AITNr/8AFVR8S+CPih4M8N33jHxd+2L/AGXpOmWkl1qOp3+g2cNvawIpZ5ZHZgqIqgks&#10;SAAK86n8Qf8ABQTSf2lvDvwhtfj98G9ctbhv7X8UWdt8FNWsptO0JZghIuj4lmQXMzExRZg2sUmk&#10;KlYGQ+eftm/En9qT4z/sZ/Gr4ofD/XfANr8OrHQ/F2g3PhDV/Dt7/bV4unyXumXl6NUjvWgtyJre&#10;aeK2+wzeasUcb3EJnaS3Prlbuv8AwFf5B/Z+G7P/AMDl/mfSx+EPxzHX9qe8/wDCZtf/AIqg/CL4&#10;5Dr+1Rd+v/Is2v8A8VXkf7TP7TH7Rfgf9oz4X+D/AAZ+y14+vNHvPHGpWc1xp3iLQI4fEcKaFqUy&#10;JGs2oo6BXRJ8TrET5A/iCo3O/E//AIKB+Oh8WvEXg7wn4i8I+BbjwDJp9v4i8IePvBOq6tfa1fXG&#10;lWWqtZx6jpFybbS0WK+itjciLUMS+bIIHSJFuD65X7r/AMBX+Qf2fhuz/wDA5f5n0B/wp7465x/w&#10;1Lef+Exa/wDxVNHwh+OZJA/anvOOv/FM2vH/AI9Xiv7T37Yvxxt/gt4E+Inwk/Zb+I0dl4o8TeAb&#10;xdU/tTRbORINR1rTPO0qaC4v45o5njma0cFPLDynMgQM4q/HD9vfx/pvxJg+COkXmj/BfxNaeErP&#10;xJrj/ErwNc+LG+y3l7qNna2sMOhanFEJCdMuJ3me6IRHgQRSM8rW59cr91/4Cv8AIP7PwvZ/+By/&#10;zPdD8IfjmBk/tT3n/hM2v/xVL/wqD46AZP7U15/4TNr/APFV89eKP+Ck+seL9G8J6H4U1jQvhjr2&#10;uaTqGq6hqnjbwPq/iSxCWepz6a0dpa2cun3EsU00DXEN1O1uTbeSxt987LBueN/20fi74j/Yd8Rf&#10;FPwD8BvE+uarDoPiOzuvEHhma0022sbiwhdU1KKPVbmC48iVt00aqsjqI2VixCPIfXK/df8AgK/y&#10;D+z8L2f/AIHL/M9oHwh+OZOB+1Pef+Eza/8AxVB+EfxxU4P7VF3xyf8AimbX/wCKrwnxh+3p8TvB&#10;fwq8D6L4p+Gt98MvEfjCGK30nxV8QLKDxBYqI7QXE9y1lot809wWACiNpbbmbdv+Qo/UfB748ftE&#10;ftD/AA117Sfhz8WfAOk+JvCGtQw6v4+1j4T6u+g63ZyWzTMbbTpdWtbi0lQtGjs13cIvlMQX80CE&#10;+uVu6/8AAV/kH9n4Xs//AAOX+Z6cPhD8cj0/anvP/CZtf/iqP+FQ/HL/AKOnu+mf+RZtf/iq85/Z&#10;w+L37Y2r/CTXfjJ8UNJ8O/EizvtShT4e6T8NvB58NX13Yfdkv7katrlzCBI5LRRCZGWGNXJd5/Kg&#10;8n+Bn/BQz4xeBP2TfFvxg+NP7OvjBoLH4ueLNE03X/EHiDS2s1mn+IF7ounafN9juLm7SK18+3t5&#10;HitpQsVnIYln/dCQ+uV+6/8AAV/kH9n4bs//AAOX+Z9PD4Q/HM9P2p7zj/qWbX/4qhvhD8c1+9+1&#10;PeD6+GbX/wCKr598J/8ABR/Wfh5pfi5/it4n0X4kReH/AIf6h4uj8ReAfhvq3hmztY7Oa1gfTrqL&#10;Ubq9xNI15HLDLFMxdIboGFDArT7XwG/a9+MHj/4ix/CXUPit4J8Waj4o0q+k8O614Z+EuuaZbeFr&#10;qGBpE/tBL2/calA7fLvilsnLRBRHiffbn1yt3X/gK/yD+z8L2f8A4HL/ADPaB8IvjkTgftUXf/hM&#10;2v8A8VQfhD8ch1/anvP/AAmbX/4qvNfhL4s/bl1L9pm9+H3jX4z/AAp8WeE/CuntJ40bwz8JdS0a&#10;8N7NDvtbG1uLjxDexeZg+dKzxEJH5aDmYSRc78PP2rf2lda/bm8beA9T/ZC+IsOj2/w68G3Eeiz+&#10;JvDjJpElzqXiSOa/bbqbKyzJBAhEZeTFgcov7sufXK/df+Ar/IP7PwvZ/wDgcv8AM9s/4VD8cs4/&#10;4anvP/CZtf8A4qqPibwP8UPBXh+88WeL/wBsT+y9L023e41DUNQ0GzhhtolGWkd2YKqgckkgAV8+&#10;fDD/AIKW+IfiL4i8L/EzTPFHhu88K+Ntb02x034aaX8Oda/4SLTINQuIraG8m1drg2Vw0ZlW4uIV&#10;tIo4ozMiXM/2dZrlP2x/iP8AtQfGf9jf4vfFjwJrvgG1+HkGleJNFk8H6x4fvf7auY7G5utOurxd&#10;VjvPIgYSQTTR2xsZRIsccbTwmYyQH1yt3X/gK/yD+z8L2f8A4HL/ADPpL/hUXxyzj/hqi7/8Jm1/&#10;+KoHwg+ObDcv7U14R/2LNr/8VXkn7SP7S37Rfg39pH4Y+DPCX7Knj660i88Z6payy2HiPw/HB4jh&#10;TRr6VFjSXUUdVV0ScCdYj+7xy21TzXxH/wCCgvjy2+KfiDwp4O8T+FPAreAZ7K38SeCfHngfVdXv&#10;9ZvZtNs9Tezj1HSbk22lqsV7Fb/aRFqJEvmSCF0iRZz65W7r/wABX+Qf2fhuz/8AA5f5n0B/wqH4&#10;5gZP7U95/wCEza//ABVB+EHxzHX9qa8/8Jm1/wDiq+ffHH/BRnXvF/ihNE+GHjXw/wDDcaXoGk6p&#10;qml/E/4Z6xrN9qUmo2EN/HaL/Zl3AmlmGKVI5JHN07SSOPIRYFa57nQf2j/jx+07faP4Z/ZtuPD/&#10;AMPr4fDnQ/GfiC4+Jfg281gpb6tNqENrYRWlvfWEiSq2m3TSTSSjaBCoicyuYT65X7r/AMBX+Qf2&#10;fhuz/wDA5f5nd+H/AAR8T/Flg+q+F/2xf7RtY766s5Lix0GzlRbi2ne3uISVYgPHPFJE69VeNlOC&#10;CKvD4Q/HNjhf2p7w46/8Uza//FV8l33x7/aL+EH/AATC+KHifwn8CNcl8QQ3vxa1DUPEXgvxRpz2&#10;XhnUY/E+vOWSW+ltLm5SJwWWSO3DOq58tWOweofHr9un4geAtT8K/C668Dt8H/FnjK21jULHV/iP&#10;oS+JbS30/S201JnFnoOolp5ZZNVgjjVrmBUWOeRiSkUU59crd1/4Cv8AIP7PwvZ/+By/zPSviHpX&#10;jH4SeFLjx18Uv23rXw7otqyi51XWtHsra3iLNtUNJI4UEngc9ad4A0Xxt8VvC1v44+GX7bVv4g0a&#10;83fZdU0fR7K5t5cHB2ujlTg8da434OfEnxT+098Pn+KOi/D3RfEXj74Y+JLnSNDvtQutT8PeHvEN&#10;zJaWssmpW6y29zcW8bW11t2PFObe5jubdJp0X7VJU+C/jr4n+C9f+KHiS5+BGoeIvH134ysF8VeB&#10;fAuvWTWGlRNpiG3ube71KSxF0HjVDLIUhlMkgHkKqFyfXK3df+Ar/IP7PwvZ/wDgcv8AM9VPwh+O&#10;akBv2p7znp/xTNrz/wCPUp+EHx0Ayf2przjn/kWbX/4qvmn4T/8ABQX4weEv2JPCPxE+L3wU8Q6L&#10;qGtLaaZp/jrxhe2GoWE19dXLRRzSwabeS3kiRjdIU8uMyeVs3xlxIt6y/wCCl+s/DL4b+LtV+KGt&#10;6J4/utDXRf7P8VeFfA2reGtJafVtVt9It7S5t72W9ni8q5uYppZoJLh2gMhSDeixyn1yv3X/AICv&#10;8g/s/Ddn/wCBy/zPoWb4T/G22ge5uP2rLmOONS0kj+G7UKqjqSd3Arj/AIWeKYPjjd6hp/wa/wCC&#10;hmh+Kp9KYDUofD9pp921qSSB5gjkJXJBHPpXD/BH4+3f7S3i7WP2SfjP4t0f4hWWv+ELzV38WeAv&#10;h7rXhWysre2ubSCXTruO+vLpxNKbyOWGSK4PnJHeI8UIgV7jV1HV/jJa/tOeC9S+Nfwk0HQ7vS9C&#10;19fh7pPw68WPqj+IZltY2ezuZb2zsFsx5Kbo4sSRNJhnuIfKCyn1yv3X/gK/yD+z8L2f/gcv8z1V&#10;vhB8c1Xe37U94AO//CM2v/xVB+EHx0Ayf2prz/wmbX/4qvFfhf8AteftDXH7RnxR0nxp+yP8QrfQ&#10;tJj0STybrxF4elj8PxPayvNMyx6mzOG2+YVh8xjsxgMQtYfwJ/4KK+L/AIk+M/CHiC58a+GfEHhz&#10;4hXVrBpfgfwz8ONas9X8Nx3YV4bi41S4uJLW/EQIWZVtrRQJGkV38pY5j65W7r/wFf5B/Z+G7P8A&#10;8Dl/meqWHiy11X4qXHwN0z/gofodx4ztd32nwrDa6c2oRYQOQ0Ak3ghWDHjgGuk8S+B/ih4N0C78&#10;V+Lf2xP7M0uwhM19qF/oNnFDbxjq7uzBVA9ScV5T8afAniv4S6T4C+D8nw70HQ/g14d+I3g+LSvG&#10;Gk+Lbm+8SSXx1S0Fss1pNZosP2nVJIre4uheXUskFxMzopuJJbfj/wBsD4kftRfGr9j34nfF3wV4&#10;i8A2nw7W11rSW8Har4avv7auIrO8msLi7/tWO+MEL+ZDJNHbGxkDpGsTTxmYywn1yv3X/gK/yD+z&#10;8L2f/gcv8z6VHwg+OjDK/tTXh/7lm1/+KpB8Ifjmwyv7U95/4TNr/wDFV5L+0P8AtO/tG+B/2mvh&#10;p4K8J/so+PrvR7rxRq9tM9j4j8PpD4jhj0q7kj2LLqKMiqyrMBMsZHl45bC1yvxI/wCCh3j5Pib4&#10;g8PeE/FHhPwO3gO5s7fxJ4H8beBNV1fUtZvZLC01F7OPUdKuja6aoju47X7QItQxJ5kghZERJj65&#10;X7r/AMBX+Qf2fhuz/wDA5f5n0IfhD8cwcH9qe8/8Jm1/+Krkfiz4hPwGtrO8+Nn/AAUF0fwnFqEj&#10;R2EniKy0+zFwyjJCebINxA646V5V49/4KK6/4r8Wvo3ww8d+G/h2NF0XSr7VNJ+Jfw11nWb7VJdQ&#10;0+C/S1B026hj0vyYZ0ieWQXbtLLLiBFtlN16pomv/Ej4h+EvDf7XX7PnwB0O88UeOvB+mR6lo/xI&#10;8b32hNpunBZrqOFfJ02+2zebdOsi+VGXCxl2Plqqn1yt3X/gK/yD+z8N2f8A4HL/ADOrs/hb8aNR&#10;s4dR0/8AaxuJ7e4jWS3nh8OWjJIhGQykNggjkEcEVV0LwR8T/FFvcXfhv9sX7fFa309lcyWeg2ci&#10;xXMMhjmhYqxw6OrKynlWBBwRXiv7Nvjn4p6t8O/D/wCzZ+y3418P6Drmk6ZqGu+Lte8feCZtQsrK&#10;6fXdRtLrSLPTLLU4DFFDf297HE326RLeC0to0a8Epmj5PT/jL+0V8Hv2Afi94j0f4O6lrfiiLxH8&#10;TrjVNe8B61YwWmg3UF/etHdj+0biCZkLbpVWJZXTymU7jsLn1yt3X/gK/wAg/s/C9n/4HL/M+pB8&#10;IfjmTgftT3n/AITNr/8AFVR07wN8UdX1bUdB0r9sP7TfaRLHFqlnBoNm0lm8kYkRZFDZQtGyuAcZ&#10;Ugjg1wa/tJftD+K9P8JfCvwx8G5vh1428X2M02leIPiQtnrNhHb2lvHNc3BtNJ1MSXLEyRxrE1xb&#10;Y80yFm8rypOf+Avi79o34bfFD42XPjf4Xw/EnxUnjrQ7W8X4bvb6TDPb/wBgW7refZ9WvQLcZCo0&#10;Aup2BYMHZSwQ+uVu6/8AAV/kH9n4Xs//AAOX+Z7UPhD8cicD9qe7/wDCZtf/AIqj/hUfxxxn/hqi&#10;746/8Uza/wDxVeM/sX/tDftZ/FT9lPwj4ok/Z61tdXh8P22oXGreLtc0uVPE678TW8D2t68lvdOm&#10;XjkuI1i3IEfaG8xfQvDf7SfxB+J2nah8R/gx8H9S8QeFtFjlsJNP2wWWr6vrEd2ltc29ut7PDDbL&#10;YtHcxz+c+XljeJMNCfMPrlfuv/AV/kH9n4bs/wDwOX+Z0g+EPxzPT9qe8/8ACZtf/iqB8Ifjmen7&#10;U95/4TNr/wDFV45+yr+0H+1l8V9O8daK37PniLSdQt/iD4ht9K8Q+M9Y0m60zTfImfybCeOy1Brn&#10;Ax5O+KN1UsrfOqkHf8bftz3/AId+HnjH4m2/wv1C10v4N6DqOr/GazvoVkvNPez05r46PZgSRxz3&#10;kkLQXCzb/I+zzQvz9oj2n1yt3X/gK/yD+z8N2f8A4HL/ADO01vwb8S/DWo6RpHiL9slbG68Qag1h&#10;odvd6FZxvqF0ttPdNBCrODJILe2uJiq5IjgkbGEYjD+F1j8VfirZanJon7S+r2N9oetTaV4g0XVP&#10;CtpHeaXdoiS+TKEkZctFLDNGysyPDPHIhZJFY+X/ABdsf2vbb9q39l+5/aB8WfDfUdH1D41apNba&#10;b4N0HULO60K4/wCED8WEWr3NzdTpqsexnQ3QhsGDQI32fE5SD1bUrKDwZ/wUT0GPw6Wtl+IXwj1y&#10;58UQqx2Xc+i6losVhOFOVSVY9avo3kUBpU8hHLC2hCH1yt3X/gK/yD+z8N2f/gcv8yHWrP4q6H8T&#10;dD+FX/DTGrX+u61DPctb6d4TtGXT7KJSGvblmkURxGTy4VxudpJgFUqsrJuXPg34l2Ximz8D3f7Z&#10;KxazqOn3N9p+lSaFZi4ubW3eCO4nSPfuaON7q2V2AwpnjBILrnL/AGctniX9ov48eMtZPnX2j+Ot&#10;O8NafPg/uNNi8O6TqCwr2GbnU7t2bAZtyBiRGgGF4r8A+GdL/wCCrHw58a6VoyxaprXwF8eRapd+&#10;Y/79INY8GCIbSSq43sOACc5JOBR9crd1/wCAr/IP7Pw/Z/8Agcv8z0H/AIVD8c/+jp7znp/xTNrz&#10;/wCPVR1jwT8TvD+o6XpOu/ti/Y7rXNQax0a3utBs43vrpbea5aGJS+ZJBBbzylVyQkMjdFJHmP7R&#10;P7S37R/gz9pv4b+CPDX7J3xAutJuNf1uCQ6b4k8Pxw+IootOmeNoxLqSuqqyiYCZYmAGMbsLWp+0&#10;f4Z0TX/2iv2VPi9rvgm50nxI3xNvYJLa+ulkn0+KXwR4nlktX8iR4XZHUKWRnGU+V2ByT65X7r/w&#10;Ff5B/Z2G7P8A8Dl/mekD4Q/HNvu/tT3h/wC5Ztf/AIqj/hUHxz/6OnvP/CZtf/iq5PxZ8Rv2nfih&#10;8V/Ffgn9mjxD4F8P2nw51K10/wARf8Jx4ZvdTm8QXs9jbagILd7W+tl06FILmBDcul4zyTSH7PGt&#10;spuuX/be/aN/aH+Gnws8NX/gn9mTxobrUPFvgj+0tS0fxHoixWbXXiXToLnSW869jkd5Y3a3Lqhh&#10;P2kZkCh2U+uVu6/8BX+Qf2fhez/8Dl/mejeJfA/xR8GeH7zxZ4u/bE/svS9Nt2uNQ1G/0Gzhhtol&#10;GWkd2YKqgDkkgCr5+EHx0HB/amvP/CZtf/iq8m/bz0Y/Gn/gnX8RfEvxj+CereGb7RfD9/qOm6Jr&#10;eqWs09tdQwSCK4D6fczQkHe2FLtkH5lGBXo37W/iD43eCfAcvxJ+FHxs8DeDdK8P6fdXniWTxj8M&#10;7/xHJdRhVMK2yWmr6eyPlZV8vEzTNJGqBSCHPrlbuv8AwFf5B/Z+G7P/AMDl/maR+EXxyA3H9qi7&#10;x/2LNr/8VR/wqL45Zx/w1Rd/+Eza/wDxVcV4P+JP7bXgf9nyw8QfHD4M2vjrxnqct3LNY/C21s9F&#10;i0ax25tRcJq2ryhrjZ80vkTyIkpaNDIkYnlpfsM+N/HP7U/7F/hCy/aE+DHiXT49Y+GmhPqGseIt&#10;XsJ18TG5sFaa4jNjdySx7mCufNET/vhhchtp9cr91/4Cv8g/s/Ddn/4HL/M7Tw14I+KHjPw/Z+LP&#10;CP7Yv9qaXqNus+n6hYaDZzQ3MTDKujqxVlI6EHBq8PhD8c2GR+1Pef8AhM2v/wAVXkf7MvjDX/g5&#10;/wAEsvhn4h8EJo9rJZ+ANLt7fUNflb7DpSmFU+1Txq6y3SxjBW2iZZbhykSvFvMqu/Z7/bY8beNN&#10;R8XfDZ4tP+LXijw1o9jrNvN8OfCs/heO/trq6e38j7Lrl/IIpYmikkL/AGtkeM8BHARj65W7r/wF&#10;f5B/Z+G7P/wOX+Z6xc/Cf422du93d/tWXMUUalpJJPDdqqqoGSSS3AFch8K/FEPxzkvovgz/AMFC&#10;9E8VNpbKupL4fs9Puzals48wRyHbnB6+leb/AAM+I/xP/au+GPxA+FX7Q3wU8d+GfDc3j7xHBf8A&#10;jLUfE+gmDSLO01CSRbKTy72aTYqxCBsRNHtLfNt+eu/sNU1f4zfFPSv2h/hh8PdcXw/4B8NatFpY&#10;uLRLG48XzXMUTQ29olw0S/ZwIkdbiVkhZpkC4CyOh9cr91/4Cv8AIP7PwvZ/+By/zO6Hwi+ORbaP&#10;2qLvPp/wjNr/APFVxfg7xjY/EPx7qHwr8B/8FEtB1nxLpPmf2loOl22nT3lrsYK++JJCy7WIByOC&#10;a4X4S/tAftDfFz4//Fn4SeLf2X/iPpei3GoaXpv2p/FHh8nwvDc6ZH5sv7vUJGJJdpv3Kyn23Dae&#10;k0vw/wCGvire/Dv4SfAzTr8eGfhXrlnd3Xjq8tNlrdrZQvbm1s5AEF7JMzOkskW2KMJIWLFo43Pr&#10;lbuv/AV/kH9n4Xs//A5f5npX/Cofjl0/4anvP/CZtf8A4qgfCL45E4H7VF3/AOEza/8AxVeU6Rr/&#10;APwUKsf2mNA+D0/x/wDgzr9hAseq+Ok0/wCCWrafLY6QXIEcVw/ia4UXc7qY4w0JVEEkzB/LWKbD&#10;+JP7VP7TWi/8FAPAfw70j9kr4iTaHcfDHxxcyaHb+JvDqx63Ja6r4Xjg1JA+pIFWBLmZAspSXGoD&#10;CNiUxn1yv3X/AICv8g/s/Ddn/wCBy/zPQNe8V23hf4m2fwW8Sf8ABQ7Q7DxfqCo1j4ZvLXTo7+4D&#10;52bIGkDtu2nGBzjiuy/4VD8cj0/anvP/AAmbX/4qvIfiz8PPDviT4O+P/wBhv4MprF94t+I0mtXn&#10;ibxHdqlwPBt3rU010Lu7uYVVfPs0njNnbbvOMdpZoJEQLcLoftUeLf27vA3jTTdH+Bfxu+E7XPjT&#10;VzYeB/B/iD4O6pe3IKWrTzT3moQ+IreOO1iWKSSS4FqMb4YUSWaWJJT65W7r/wABX+Qf2fhuz/8A&#10;A5f5np3/AAqL45Yz/wANUXf/AITNr/8AFUf8Ki+OQOD+1Rd/+Eza/wDxVeZ/tR+If27PhjFZal8K&#10;/jv8JWudaurPSfDfhfWPgzql5cahqrxgPm5i8RwLDblxLMSYHMECsSZihZ6P7a/x3/ah+Cnwj8J6&#10;fpfwc17xFrDeLvANv4i8aeCrzS9N0y6ubjxNplte2UVtfaj9qiW5V3gVWMiKt2oeYhZJFPrlbuv/&#10;AAFf5B/Z2G7P/wADl/mdh8WNWu/gPpFrr/xr/b90nwnY3tx9ns7rxFYWFnHPLtLbEMsgDNtBOB2F&#10;dDo3w6+LniLSLXX9A/a7kvrG9gWezvLXw/aSRTxsMq6MrEMpHII4NcxP498N+DPGcf7RHxM+F3jb&#10;R/HHiLQo/DWhfDeSWx1TUJre2uJriWe2jsJZ1QSG4QzymcRhYLbzNhVd3G6zrnxe/ZI+Aej+F7Hx&#10;r4N8H3/iHxPres3WteKdDutesdCW81Ce+i0e206xubW4vpIkufJWRJIoUjtXkIA2RE+uV+6/8BX+&#10;Qf2fhez/APA5f5nsX/CofjlnH/DU95/4TNr/APFUf8Ki+OWN3/DVF3j/ALFm1/8Aiq8l8CftJfG3&#10;9oP4F6v43+FPxw+HPhS8+HeuXmk+PPFHib4aalqGlaosFnb3P220tTq+nz6fGYbhJHinkn8pi8Ql&#10;mWJbibo/gh8V/wBsi1/Z6sfiZ8XvhbZ/ELXNe1YTaJo3w50GHw1PaaLJDvgmu4NZ1iZUmJALxrPu&#10;QzomwmORqPrlfuv/AAFf5B/Z+G7P/wADl/mdR4q8F/E3wN4bvfGPjP8AbHGk6Tptu1xqGpahoNnD&#10;BbRKMs7uzBVUDuTWV8LZtZ+N/h5/Fnwc/bx07xTpcdw0EmoeH9NsLuFZAAShaNyAwBHHXmvKf2Wf&#10;ihrnx6/Y9+FnxO/a08EeMfCuneFdE0XxXceNNd13SZrXxDepbbEDRW9xcTvvkmEyo8UbmVY9vz4U&#10;9sda+J9lq/j79s7wf8H9XhN34NsdJ0Hwfq9u9td38ltPcO+p3MOPNiRRclfJCPcPFbEojM8cZPrl&#10;buv/AAFf5B/Z+F7P/wADl/meif8ACovjkOv7VF3/AOEza/8AxVH/AAqH455x/wANT3nr/wAiza//&#10;ABVedfs9/Gj4/fGXQfEnhPSPjr8KfFGsR6etxpPjXw94HvrC30S4aTyxaan4futWe8O9UaWGdLyN&#10;Zl81SkPkRvdQfAL4i/ts6z8RvHT+MvHfw5+IXhHwXa3GntF4H+Gt34fvtW8QpEkpsbWe+1+9t3SI&#10;OIZJH2ItwWiLqYJth9cr91/4Cv8AIP7Pw3Z/+By/zPTP+FR/HHGf+GqLv/wmbX/4qg/CD46Lw37U&#10;15/4TNr/APFV4d8Mf2wfjzB8Y/jHP8R/2TPiLF4f8N6hp88iXHiLw9MugWo0aCeXKx6kS+87psQi&#10;T/WY4OVGunxv/bQ8P6r8NPiL4p1z4X3/AIK+J3i3TrBfDth4Z1G11Tw9aXltJcRH7e99LFqUqhFj&#10;Y/ZbNcsZACFERPrlbuv/AAFf5B/Z2G7P/wADl/metH4R/HEDJ/aou/8AwmbX/wCKo/4VD8cx1/an&#10;vOP+pZtf/iq8Ws/2r/2mH/bLuvCcv7F/xHi03/hXFrc/2A3inw0RBM2ozxtecaps5UeXwxf5c7cY&#10;zF8QP2mP2wR8GtQ/a8+Fuo/DVfAsOofZ7HwP4g8Lag2rG3TUBYyXL6pFfiESbg8y2wsiDhYjcAkz&#10;A+uVu6/8BX+Qf2fhuz/8Dl/mewX3gf4oaXrWn+G9S/bE+z6hqvmnTLGbQbNZbvylDSeWpbL7VILY&#10;BwDk1e/4VB8c/wDo6e8/8Jm1/wDiq4r4z+DPClt+3x8FviLFpKjWrjSfEmnzXu+T5rZLRZUj27to&#10;wzk7sZOeTjGOQ/bF/aV/aK+G/wC0h8E/BPgD9m7x1faPqnxavNPurvS/EGhwweKLceD/ABDdLaIk&#10;+oJIoSaCO5PnpEpNjwxby1kPrlbuv/AV/kH9n4Xs/wDwOX+Z7J/wqL45f9HUXfTP/Is2v/xVH/Co&#10;fjmDg/tT3n/hM2v/AMVXA2fxh/ay+PPi7xFZ/AbSvB/gOP4eaja6X4p0X4laLNq19q+pTaZZaobO&#10;ObTdQig02KOC+t4/tf8Ap5eWWbFui2ym78x8F/8ABUfxFoHwS8IfFr9oHw14dsW8V/DTwD4njtdP&#10;uJrWMxarE0/iG8R5TKWttMtEmvdmA7RWkimTLblPrlfuv/AV/kH9n4bs/wDwOX+Z9GH4RfHIcH9q&#10;i7/8Jm1/+KoX4Q/HNvu/tT3hx/1LNr/8VXz7+0p+2Z+0Xb/sw/Ezxr8OfgN4g1G003UtVtfDvjnw&#10;lq2m2tvBb2t39nWWRb29Sd5dySKzRRlDnAAIIr0fXvjz+0f488W6P8Ffhv8ADS3+FXjLWNO1HV2v&#10;/idp9vr9vFptlJYxOyWuj6rH5sksuoRou66i2CGV2VvkVz65W7r/AMBX+Qf2fhez/wDA5f5nd/8A&#10;Covjl0/4aou//CZtf/iqP+FQfHMHB/anvP8AwmbX/wCKrw7wz+3J8Zfh34w1bRf2n4fAtjpfhvWv&#10;FOj6p4j0G3vLe2vrrTNE0zVrYxiaaQ2z3FpJq909ufO8lLTylmm8kzzafg39pv4//tPS65qn7P8A&#10;4z+H/gXRtA8GeGdS1nWvGXhW78QQWGrXUeqTavpEpg1PTQJLWFdHl83ICrcSblbzE8k+uVu6/wDA&#10;V/kH9n4bs/8AwOX+Z69/wqL45f8AR1F31x/yLNr/APFUD4RfHIkAftUXfPT/AIpm15/8erzz9nT4&#10;u/to3nwPuPjD8V/A+j/ERda1CCXwHovw78Kr4Y1CTSHj3C9vYdY1q4iieRjuWATiRIjGXAleSCDg&#10;/gF+2d8dof2ar3xp8Qv2dvFMOoSfEDUNB0HxD4o17SpLKW/vfGbaJYWcv2O8muEjga7iWRhFtEVn&#10;JsZyYxIfXK3df+Ar/IP7Pw3Z/wDgcv8AM+gD8IPjoOv7U15/4TNr/wDFUg+EPxzJwP2p7zjr/wAU&#10;za//ABVeYL8bv2zvg58ZYPhN8Z7z4Y+Nobz4Y6/4p07XPDmmXfhb9/Y3ukW/2a4jvb6+jtraNL6S&#10;Z7sTys4YqtvGbYG7xvgJ+2/4z1v4pyfB3xT468M/FHWdU8Lalrehj4e/D/UfC7I1iIQ9lImsX9xF&#10;M8puIhHOJ4lDKwdFU7wfXK/df+Ar/IP7Pw3Z/wDgcv8AM9ob4QfHNV3N+1PeAep8M2v/AMVS/wDC&#10;n/jp/wBHTXn/AITNr/8AFV4Z8Mf20Pjzp/xS+Nd98SP2S/iFD4f8L6vZzstx4h8PTL4etU0G0uZU&#10;KJqZZ9xMkwEQkyZcEhsqNpfjZ+2v4W8R/DLxx4t1n4W6l4N+Jviyz0//AIR7S/DOpWuo+HbW6tJ7&#10;qMfbnvpo9TkXyljZvstkp+aQJ0jB9cr91/4Cv8g/s/C9n/4HL/M9ZHwg+Oh5H7U15/4TNr/8VSH4&#10;QfHNeT+1Pef+Eza//FV856H/AMFSNcvf2f4otR8N6Db/ABcHwdstUk0FZZvs/wDwnUtymmTeHPs2&#10;7zAYtWmt7X/X7i06pkffPbeLfFX7f2l/tF+Hfg/4W+P3wc1ddYkm1fUtJ/4Upq0c2k+HobmON5Zr&#10;0eJWTz380Qwf6OPPkSZwgjgmMZ9crd1/4Cv8g/s/Ddn/AOBy/wAz1b/hUPxy/wCjp7v/AMJm1/8A&#10;iqD8IvjkDg/tUXf/AITNr/8AFV5P8adf/wCChnhv4xaT8O/hL+0F8Gri48UatcT6Ro+rfBLVppdK&#10;0WKUedc3d3F4mjSWSKFlRdlvELicqoWBGdoqn7YH7S/7RXw8/aJ+CvgvwN+zT46utI1L4uXen3d3&#10;pfiLQo7fxVbjwh4huRaxpNfxyIEmgiuv36xLmxOCWMaufXK3df8AgK/yD+z8N2f/AIHL/M9jHwg+&#10;ObDK/tTXh/7lm1/+KoHwh+OZGR+1Pef+Eza//FV5/pvxk/aw+OnjTxLpX7Pml+EfA0fw51W10rxZ&#10;4f8AiRos2qXusapPpVlq5s4p9N1BINNhjt9Qtozd4vy8ss2LcJbIbvznRv24v2hfH/7PnwW+KNz4&#10;y+Hvwub4gfCvQPE2r+JfF3gPU9b0e6vr+yhnnsrYW2pWv9nxQNJuae6mcbHX5SEZyfXK3df+Ar/I&#10;P7Pw3Z/+By/zPob/AIVF8cv+jqLv/wAJm1/+Ko/4VF8ch1/aou+en/FM2v8A8VXnfx6+Jv7VWmfC&#10;DT/jz4B+KHw58Gad/YsBvvDus/Du78X3F/qEsm2NbG7s9c02OWOYtCsSmLc2QzFd2yPl/wBsf41f&#10;tqfAn/gm34z8U+MPh82u/Ee3+EPiXUdc8Y/C1rTS9L8MXsVjPLBMkOpai9ywhG07ommZzbu4RN6R&#10;A+uVu6/8BX+Qf2fhuz/8Dl/me2D4Q/HMnA/anvOP+pZtf/iqyfHXh/x38MPC1544+I/7asOg6Np8&#10;Ye+1TV9Fsre3gUnALyO4VQTxya5rxF+0P+0N4u8TaH8EvAnwYPwx8beJrHU9TsdY+JcdprVjaadp&#10;xshcSi00jUw13K8l/bQpE11bBFaWYu/kJb3HPeD/AB74k8U6l4n1v9s7xBoa6h8B/i5HaaNN4F0+&#10;5htfET3HhixlhaSyuHuJfPaXWJGjt45XMckcAEspRnc+uVu6/wDAV/kH9n4Xs/8AwOX+Z3/w3sfF&#10;fxi8Jw+PPhP+3HZ+JNFuZHS31bQ9Jsbq3kZGKuokjcqSGBBGeDW7/wAKh+OQ6/tT3fHX/imbX/4q&#10;uA8OfD79ozxbrvjf9oD4Ta5oPw51Dxo2kR6bpPj3wbcawVtLCO5Rr26tLXUbEwXVyJolEZmZ4obO&#10;ASnzHaC1rfs4eJP27fjF8LfFHiu++N/wkZbzUI4fhn4mtfg/qkNtPbwzMl3d3Ni3iGR54ptrLbmO&#10;5i+ULOfMWQR0fXK3df8AgK/yD+z8N2f/AIHL/M9IHwi+OR6ftUXf/hM2v/xVA+EPxzJ2j9qe8z/2&#10;LNr/APFV5n+zl8Vf20fEK+M/iJ4+1LwT8R/COkM1h4Ptfh94Dm8O6l4g1CC5eG6mjOpa9d24s0Kb&#10;Ind42nYSSLtiWJrjhfAn7Xv7XV5oX7Q2oaH+yV4xn1jwvrWsP4Q/4SHWdFubLTbq38L2F3a6dNFa&#10;ai1xKst3ziAMCbwZdfnKH1yt3X/gK/yD+z8N2f8A4HL/ADPoY/CH45jr+1Pef+Eza/8AxVKfg/8A&#10;HQDJ/amvP/CZtf8A4qvJLj/gor4d8d6/deEP2ftP0vxNqEXjzw9peiwwagZJPEGlX1u13PeW6ny1&#10;hKRWeropeRk3aZI7cHaIvhf+1L+0h4g/bW8Y/D/xD+yL8QLHQ4/BfhGVbC88TeHnh0Nri/12OfUJ&#10;BHqTlkkSGMFYvMkIsj8gzGHPrlfuv/AV/kH9n4bs/wDwOX+Z6+fhF8cgcH9qe8/8Jm1/+Ko/4VF8&#10;csZ/4aou/T/kWbX/AOKr568Pf8FPtb1b4ICK58MeH4vixH8INN1S40RZpvs58aS3cemXPh8W27zF&#10;MOqT2dtzOW3XkaE5Bc9j4h8V/wDBQHSP2jfD/wAH/D37QPwZ1hdWkl1bWNKj+C+rQTaT4fiuEjea&#10;W7/4SWRFuJTJ5MGYMTPHM4UJbzbD65W7r/wFf5B/Z+G7P/wOX+Z6ofhB8cwcH9qa8/8ACZtf/iqP&#10;+FRfHL/o6i7/APCZtf8A4qvHfjR+1F+0h4X/AGvPAvgXwx+yd8QLrRZrXxMkkdl4k8Pxw68sAtBD&#10;dRpLqSsqJuLhZvKfE33QwKif/h4pp/gfxzZeAPjn4fsfD+oXvxCvdL1Kwub8RTeHdDj0+Ke31K52&#10;GZJy15eaVYHypFTzNVhdSwGGPrlfuv8AwFf5B/Z+G7P/AMDl/metn4RfHJThv2qLv/wmbX/4qgfC&#10;D45np+1Nef8AhM2v/wAVXgnir4zf8FFL34M+Dfil4M+J/wAHtI1rx9ZWMXhn4e618H9WvJ/7Qmth&#10;I6zX0fiOELbBlkmaUWxMUPy7ZnAMnbftPeLv22fhB4R0fxR4T+PfwtW7ul0zRoNDuPgjqeoXWveI&#10;bh1gxa7PEtuLaCSV9/lyeaLWBJJJbh0ieRT65X7r/wABX+Qf2fhuz/8AA5f5nov/AAqL45bd3/DV&#10;F3j1/wCEZtf/AIqg/CL45Dr+1Rd/+Eza/wDxVeN/tkfHP9rv4HfsoPJffCe/8SeMY9A0+fxB42+G&#10;91Y6ZpNnfNeRrLDBBqWo/a9uDtBw+VkBJB3Klr4t/t3fFj4Pfa9Z8Zfs0ajojP4K1a68J+Edf1iy&#10;/tDxP4ihns47DSre5sbi7gj+1vdCBdys4fa20LgMfXK/df8AgK/yD+z8N2f/AIHL/M9aPwh+Oa/e&#10;/anvP/CZtf8A4qj/AIVF8cv+jqLv/wAJm1/+KrymX9pP4z/GzS/F/wATv2afjz8L/D/w58L29pd2&#10;3i/xN8PdQ1+LVrWXTIL5njMGs6f5ZjEueQ+5ZEGFILM7SPjN+1/4R/ZNt/iV8bPF/wAN9O8Sa9rB&#10;bT/EX/CF31pp2g6VIu62N1pR1We6vb1wuTbwXMeHuEj3AQvK59cr91/4Cv8AIP7PwvZ/+By/zPVf&#10;+FP/AB0xn/hqa8/8Jm1/+KpB8IfjkTgftT3nr/yLNr/8VXlv7P37bnjf4g6H4o8LWHgs/FjxR4Pu&#10;7Bb6++Hukr4etdRt71J3jmS112+DWrRGB4njNzPv/dyo/wC8eCDn/wBl/wDax/aJ179l3UPF3jD4&#10;A69pt3p02tyw+MfG3ibSP7NUx61PbqJvs15LcbbeIksojG5LR1RizRBj65W7r/wFf5B/Z+F7P/wO&#10;X+Z7k3wi+OSff/aoux9fDNr/APFUf8Ki+OX/AEdRd+n/ACLNr/8AFV45+z9+29488T+LNY+Eur6j&#10;o/xc8TW/hiXxDo938OfBV14VE1vFdW9rLYyW2t38yCVWuI5kuBd7JVaWNooGgR7lf2aP2nP2jPGH&#10;jP4tWXi/9k/x19n0fx5epp8mqeKfD/kaSsWh2NzHp7Mmouy75ScOiPGpulLMoDlD65W7r/wFf5B/&#10;Z+G7P/wOX+Z7Gfg/8dAcH9qa8/8ACZtf/iqB8IPjoen7U15/4TNr/wDFV4Z8IP22vH/iL4u6T8Gf&#10;FHxp+HvizUPHzX1p4Vm8G/D3WbCHw3e29jcXoFzJeXsketWzRwOvnwvZPuiQrCy3TPadN8LfE37d&#10;upftRt8LvG3xx+Evifwz4Z06O58fSeHfhBqmkXNtLcRu1nZwXMviG8T7Q2POdWhPlw+WTzPGaPrl&#10;buv/AAFf5B/Z+F7P/wADl/memn4QfHQDcf2prz/wmbX/AOKoHwg+OjDK/tTXh/7lm1/+Krxnwz+1&#10;f+03qH7Z/iDwVe/sZfEaPSk+HOhXMehTeKPDTLYyy6jqscl82NUKkOscaEIWf/R+VA2lszx1+314&#10;7+E/xe+0eOfH3gf+wV8UWuiz/DHS/B2pXGt2jXN1HZpI+ux3j6e8yvKk0lqLZRHueD7QzReZIfXK&#10;/df+Ar/IP7Pw3Z/+By/zPeD8I/jiOv7VN32/5lm179P4qX/hUHx0/wCjprz/AMJm1/8Aiq8o+NXi&#10;L/godoPxt0n4b/CT49/Bq6k8UatNdado2rfBXV3k0fQYp0E9xdXsfiVVkmjhkWOPZbxi5uMALBGZ&#10;Hhl/aZ8Vft7+CviBpPhf4MfHj4PNceM9ca28F+Etc+DeqXd3FBFCZbm4u72HxHCot4Y1YvOtsoLy&#10;QQhDJNGrn1yv3X/gK/yD+z8N2f8A4HL/ADPUh8H/AI6HgftTXn/hM2v/AMVSL8Ifjmxwv7U94cdf&#10;+KZtf/iq8p/a8/aL/aL+FPjn4c+EvBX7OXjPV7WX4i6bZXniHQ9a0W1s/ECPYXMktrFDc6ks8a+Y&#10;OkyqoMBw7DYXb8f/ANqv43eFbjR47XWfCPwdkudPa7uNN+InhO48Vahfney+UkWh6nGlki7QftLy&#10;Tq7TbViBhYufXK/df+Ar/IP7Pw3Z/wDgcv8AM9YPwh+OY6/tT3n/AITNr/8AFUp+D/x0HX9qa8/8&#10;Jm1/+KryTwD+138XP2xX0vw7+ypqHhbwXfR+A9J8XeINY8feGbvXbdYNRvNTsrWytbW1vtOkdjLo&#10;99I9xLLHsRbdRBI08htqX/BQr9oz9pj4T/8ABOz4n+NdC+AniSz8W2fwh8U3dx4i8K+JNLNt4ZvL&#10;WwufKv0kuLqGeaIsguojHEZvL2h4o5cxA+uV+6/8BX+Qf2fhuz/8Dl/mezj4Q/HM8D9qe8/8Jm1/&#10;+KoPwj+OIOD+1Td/+Eza/wDxVee/Gf8Aab/aG0H4eWmr2HwOvPhbNeawbS+8V+PtNh8SWOiQLH5i&#10;SvYaFqBmuTPJ/oyA3FskZZ5HkJWG3udz4fftB/GHVvgxY+M9O+E8HxS1BtWksX1b4V6xptrp+qwo&#10;mTqMKajqANshf9zJavNJNDPFKm6ZFWZz65X7r/wFf5B/Z2G7P/wOX+Z0w+EPxzJ2j9qe8z6f8Iza&#10;/wDxVH/CoPjn/wBHT3nH/Us2v/xVfOv7Kf7XP7TviH/gmz8M/iprnwM8Qx+IL74X+FZ7z4ieLLqz&#10;1OymN1YwG516W0028kvrmKPJumt9lvJKXVGktVMs8HqXwX+Jn7Rnxw+FGtWfgj45fC3VPE1hdWx0&#10;34hab4HvZNIfcS01pdaG2sLeWd1FH8pV7zawuIJh1eBD65W7r/wFf5B/Z+G7P/wOX+Z1XiX4b/H/&#10;AETwzqGu6V+0FrGt3FpYzT22j6b4c05bjUJEQstvEbiaOESORtUyyJGCw3Oq5YYvgPSPiZ8Tvh9b&#10;/Eb4eftW6hqumXMErQp/wiUNtcmWJ2iktpYrgxvb3CSI8MkUwjkilRklVGRgKP7Gfjn9rL4n6v4k&#10;8W/GL4h/D3xD4Ft7qbTvCOqeE/hzfaFcardQXEsN3dBbjWdQU2YkjKQyYVpyHlUCHyZJ9P8AZ3VN&#10;A/aN+NXw70oeTpNprel6rb2S/diur6y33LLnOFeRA5UEDezNjLsSfXK3df8AgK/yD+z8N2f/AIHL&#10;/MZ8JNO+Jnxd8Fw+NvCv7UmqRRSSywXtlfeEbWG50+7ikaOe1nj3EJNFIrRuoJAZCASMGul/4VF8&#10;dc/u/wBqa8b2Hhm1/wDiq5D4RXl34c/b5+M3wr0QiHQZ/Afgvxk2nr0XV9RuvEOn3k6k8oskGiaf&#10;mMfJ5iySYDzSs3H/AAC/bB+O/wAUf2yvEnwT8TfBpdN0HTbG1gXUP+Eo0+fT4760+1pqhsJ4SbjU&#10;P3rWEYjkigaJfMM628q+Qx9crd1/4Cv8g/s/Ddn/AOBy/wAz0y68EfHO0uZLb/hpe/fY2Nw8M2n+&#10;NFdprBDanNgbhv4OMf1NFH1yt3X/AICv8g/s/Dfyv/wOX+Z4on7MfjzWJvG3jWxht9F8V6H8dW8Z&#10;/DjUrqZXiuI/7NtLKeGUKzKIbq0bUbFi6s0Xn+fGglhgde78a/Ar4jeI/HEfxz+DPxJ0/wAE+MNY&#10;8NWOkeKF1nQ212wvbO2kuri1j8lbq2McsEt7e7Z4pFEiXUiypLst2g9f+wRDcVZgWOSQafFD5PAd&#10;iPf/AD/nNcp3Hn/w6/Zl+GPgH4J3nwGu9Gi8QaFrbarN4rt/EcKXUevXOq3Nxd6rLcwsvklbq5u7&#10;qR4ERIF89kjijjCoI/jH8CvEPjbxDonxP+F3xDTwv428N2d7YaTrF7pZ1CyksL17Z7u0ubMSwiVH&#10;eztJVkSSKaOS1jxJ5b3EM/pFFAHg1r+xdqmlafN420T4r+T8T7zxVJ4m1HxtNpDS2d3qkmnQaY+/&#10;TTOFFsLC2trZIllV1W3SQytM0ssvZ/BX4G6x8Or/AFzxz478aweIvGPiiW3Ov63Z6T/Z9q8durJb&#10;wwWvmy+SiK7tlpJJHeRyz7dkcfo1FAHn3xC/Z38H+Mfhkvw48OCPw0tjqEOpaDdaLapEmn38NwLq&#10;GfyVxHIouBveNgVkDOD94muGn/Ys1f4lQ3+t/tJ/FxfEXiaSzt7TQdc8K6D/AGNHoS29/BqUE8Fv&#10;LPdrLcLfWttOTcNNAwtYY/IEZnWf3qigDw/4e/sxfGi1/aE0n9of43/tEWPii80Pwjq+gaZoeh+C&#10;10mxSPULrTbmS5bfdXMzzA6cqcyeWUcYRCpZ/RPEPwW+HHibw74q8L6j4RsktfG9vNF4s+xq1tLq&#10;nmWiWbPLLCUkMn2aKOES7g6pGgVgFGOsooA8T8Pfsu/ErUvFegah8c/jtb+MtH8F3kl14N06Hwqm&#10;m3K3BtZrJbm/uIp2W7lFrcTxkRQ20Jad38niNY8/wj+xn4u0mPw/8NvFnxtj1f4Y+Db7T7vwn4RX&#10;w75F/G2nyJLp0d3qP2hjcxW8kccg2QwyytbwCaWRPPjn98ooA+afEf7B3xJ1TwtpfwR8O/tKR6P8&#10;L9B17SdQ0XwzD4OSbUooLDUYL+LT5NQkuCslvvh8oMLdbjyhHvmldXkl9+vPBHhvUdfsvFmoeH7C&#10;bVtNt5oNP1KS1Vp7aKYxGaON8bkWQwxb1BAby03A7RWxRQB4T41/ZG8e63P4j8G+EPjhb6T8P/Gt&#10;1d3Hi3wzc+GTeXsjXmRfJZ37XKm1jnBY4eKcxtLL5bIvlpFT8W/sqftDt8epPjH8LP2i/Cui2Np4&#10;Zt9B8NaDrXw1m1L+ybRSrz4mTVIDM80qIxZ1+VYo1XH7xpPoKigDnU8B2+veFNP0H4nQaX4huLVr&#10;G6upptKVIJr+2kinjukhcv5TJcRJPH8zNG6IwYsgauH+KH7PfxB1T4kS/Gb4F/Fix8I+J9S0W10b&#10;xHJrXh19YsdTsbWa5mtB9m+025hnhkvLrEscgDpcOsqy7IGh9aooA8Fs/wBi3Vfhtp+m6l+zt8XD&#10;4f8AE1suorrWteKNF/tmDXG1C/l1K+uJ7VJrVY55b+ee4H2doYo/PkjWIRCKOLL+IP7EPxN1zwV4&#10;c8J+Afj/AKXpclr42bxf42udb8EtqCeJtWEizwsY4723NpBHcBZhDGx3GCFHZkEyz/R1FAHH/Cfw&#10;n8W9A8PzWfxn+JGi+JtTa8Z7e+0Hws+kwxW+xAsXkvdXLFgyu2/zBneBtG3Jw/iD+zT4b13wH4V8&#10;J/C24tvA918O7mC6+G8+i6an2PQpYbOaySD7EpSKazNncT2zW/yARS5iaCWOGaL0yigD538VfsW/&#10;FDxh8P8Ax8dU/aEsV+InxG0Gw8Pa940t/BpjtItEtHujFp8Gni8+QYv9QJmM7TF71zvCR28cOvYf&#10;sufFnxZ8Pbn4VfHX43aHqmjQrps3hmTwX4JfR7rQ9Q0+7hu7K8je4vr2KZoJ7aCVI5YmiZogJUmj&#10;Z429xooA8N+Hv7L3xot/2h9H/aK+OH7RVl4mvNB8G6x4d0vQ9C8FLpNjFHqF3pd1JcHdc3EzzBtL&#10;ROZPLKspCIys0no3iX4J/DXxV4X8WeDdU8IWa6f47hmj8YrYqbWXVfNs47J5JZYSshl+zRRQiUMH&#10;VIYlVgI0x1lFAHiXhz9lr4lal4v0PV/jv8eo/Gml+DrqW68H2cPhdNLukuXs57D7Xf3EExW7n+yX&#10;NxGfKitoS9xJJ5IIhENPwl+x3400s+HfAHjH412+tfDfwXfWN34T8Kp4ZNvqCNYOrafHd6iLljdR&#10;W7KjgLDDJK8EPmyOvnJN7zRQB86/CL9lT9qb4VeP/EPjT/hqXwhqS+MvGv8Ab/ixpvhXMl3eqI4L&#10;aO2jlGreXAsVla29rGywn5YRI6yTPNJLT+LX7BvxI8dfD3xf8A/An7Sy+FPhz40Oqzaho8Hg+O81&#10;O1m1Gaa5vFgvprgoIJrmeV3R4HlEdxNHFNF+5eD6WooAydR8GeHdZ1DTtY1fQbG5vNHuGuNHup7Z&#10;ZJLKZoZIWkiZgTG5ilkjLLglJGUkgkV5d4t/Zm+J9v478QeKvgX8eo/Bdp43vYb3xpby+FY9TuZL&#10;yOzt7EXlhNPMI7Sf7Ja20eJobqDdbxuYCTMJvZ6KAOdj+GHhRvCWm+B9Y07+2NN0lrN7FfEM8mpS&#10;rLaPHJbTvLdNJJLPHLFHKJ5GaXzEDli3zVwvxN/Z18eah8Tbj41fAb4q6f4R8UaroNnofiKfWvDb&#10;6xaalp9nNdT2aeQLq3MMsMl9elXjcK63cgljkKwtF65RQB4lq/7J/jbQZtJ8YfBr48Xdl4zstJk0&#10;3V/FHjnS217+2reS4e7dp4VnthFILl3eMW7QwQo5hSAQpBHD3ngr4SjRfh1J4D8f+Jbrxg2ox3H9&#10;vXWvjzUv2uM+cghYssVuQxRbdfkSPC4Y5Y9jRQB5t8XP2f5fG0fh7xB8OfEtr4X8T+Dnk/4RTVX0&#10;kXlpaxyxeTNbyWgki8yJosKAkkboUQq4AZX4j4rfsjfHD4qfATWvhbqf7UUX9u+LdQgPi3WrvwnJ&#10;NYT6Yg2y6ZZ2Avk+wxTIoSSVJmnIeZlkWQxSQ/QFFAHA/B7wP8ePDEF9bfGn4u+G/FEciwjSl8P+&#10;CJNHFoF3+YH3310Jt2U24CbNrfe3DbH4+/Zq+Gvjv4YXXwph0tNBsbjXU1+3uPDlvFayWetpqi6v&#10;HqiLsMT3A1JFvG81JI5pd3nJKskiv6FRQB4in7KXjj4j6Br2h/tR/Gw+Lota0CfRYrDw1pc+hafa&#10;20zxySTG2+13P2i7LxRbZ5Xbykj2RJGJrkz6XhH4JftE2+pT678Sf2m7XXLux0+4g8Kw6b4RfTbO&#10;C4ljKC61CCO9b+0XTClUDQRLukIQMYnh9cooA8B/Za/Zh/aW/Z8s9N8LeKf2mfDPijQY7y+vvECp&#10;8M5LHUdZvrySa5uLt7ldSeKGSS7nedlit1iUExRRwxhFj9mt/A/h208R3njG20Sxj1jULG2sr/Vo&#10;7NFubm2t3neGCSQDc8cb3Nw6KThWuJSMb2zsUUAeG+A/2TfiL8O5tF+Hvh/9oCa3+F/hea1bw74S&#10;s9Gkt9Uht7Zle2sJtVS63TWcbKqbBAks0MUcVxNPuuGuOb+KX7B/xL8Z+APFXwD8B/tKx+Fvhv4t&#10;k1Ka90WPwbHeanbSX08t1dRw30s+wQS3MsjMjwPIqTSpFLEfJeH6WooAyb/wV4a1bUNN1nV9Bsbu&#10;80eZ5tKurm1V5LOR4niZ4mIyjGOR4yRglHZTwxz5b4n/AGZvihZ+PfEPij4G/HuLwbY+Nr+O+8Z2&#10;03hVNSupLsW0Fm13YTzThLOY2ttbxgSxXMCtbxv5JzKsvtFFAHiOtfsrfEPwv4lu9e/Zw+Oi+Eo9&#10;ct7OLxRH4j0GTxBNdyWtslrBdwzz3Uckdz5EaI7zG4SQwxOYw/nNO7xB+yx498P+IbXx5+z78a18&#10;P+Im8L2Hh3X9S8ZaPN4jGsWNjJcy2bS77uCUXEcl7eN5wlG8XUgdX2QmL2yigDyz4HfsteH/AIU/&#10;Ai8+A3jjxHJ4+sdU1bX7zXLzxRpdru1gatqd5fXCXMEMaW7BjePG6pGkTjOI0Vtgl+NH7P8Arfj3&#10;xfoPxc+Gfju38MeOPDWn32maVrWoaO2pWjadfSWst5aTWnnwiQSS2NlKJEeOVHtYwHMbSxS+nUUA&#10;eKap+yp47utD0vxNafHy9l+JGl6rc6lH4u1fTWutPMlzEkM9qulidI4bIRRRLHDHIkiNCsrzTTSX&#10;Mtx0/wAEvgbqPwym1zxd4x8Yx+IPF3iq7juPEmt22nmxt52iiWGGOG18yTyI0jUDBd3Y5LO3yhfR&#10;KKAPOviP+zh4Q8Y/DrT/AAH4TW38Lt4f1K31PwpNpNgiwaVfW53QyC3XbHJGCWDRNwyuwBRtrryl&#10;9+yP4u+Jvg/VNJ/aM+Od14i1a7utNudHvPDmmvpNlol1p19DqNhe29lJcXKSXUV7b285e4aaOTyI&#10;4niMJkjk9wooA8Vi/Za8ffEDQ9c0z9pj46S+KG1bRJNIs7Xwrpc+gafYW8kkcrzi2F3cefdmSKIr&#10;PM7iJItkSRia6NxZ8A/s5fEr/hYOk/Eb4/fGaw8YXnheGdPCMej+Ff7HjtGnTy5p7gC5n+0ymP5B&#10;jyol3ufKLFGj9hooAwbz4ceEL2XWLl/DtlHceILUW+tXUFuI5r2MIY1WWVMSNtQsqndlQTjFeY/D&#10;X9mD4reB7zRPCmp/tFS3XgPwksK+F/DemaE9hfeXAmy2t76/S5b7VBGgXKJDB5rRx+aXXzEk9soo&#10;A8D0P9jHxTp9roPwo1b40pf/AAn8I6ppl/4Y8GSeHdupQHTLmG70y2n1QXGZ7e1uLe3ZP3CzyJaw&#10;rcT3BM7XGL8UP2EPiX4w8A+I/gL4E/aUi8MfDfxLNez3Oix+DUu9Utnu7l7u5iivprgoIJbiSRmV&#10;7dpQkrpHNGfKki+lqKAMrVPB3h3WtU0/WtW0OxurzSZHl0u8uLVJJbOR0aN2iZgTGWjZkJXBKswP&#10;BryvxP8Asx/FG08ceINf+B/x9j8G6X411Jb/AMZWknhgajeNdi2htGu7C4luFS0mNtbwKPNhuYVe&#10;BHEXMiye00UAeJ6z+yz8RfC3ia9139nD46R+EYvEENoniqPxBoEniCe6ltrWOzivILi5u1kjujbR&#10;RxyPObmOQwxOYw5uGuHeJv2X/iLofiCz8a/s9/HFfD2tL4bsdB1q88ZaPP4iXVbOzeaS1eTfeQSL&#10;co9zc5mEn7xbhhIrlIjH7VRQB4LbfsWav8MoNO1n9mr4tr4d8SxWE9lr2teKtC/tqPXI57641Gee&#10;e3jmtRHctfXd1OGgaKFftcyeSUW3EHSfAT9mC2+FHwj1r4V/ETxj/wAJ4viTXNZ1LxBd61o9vFHf&#10;nUrqa4nge3QeX5Q89o9uMMn3sksT6tRQB5t8Y/gHfeOrzQPGnw38XW/hfxb4T85PDerXOlm+s4re&#10;dVSe3mtBLF5sbKkZBWSORHiQh9nmRyZ37PX7OfjT4S+IfGnjf4kfGH/hMNb8cava3+oTRaDHptrZ&#10;+RZRWiw28KPIfK2xBv3skj5Y5dsDHrVFAHD+LfgxFqfwyj+Enw+19vBej7Y7WVfC9uLSWKxz+9t7&#10;V4iv2NnX5FmixJECWjKSbJEo/D79nDwn8IPGrav8IhbeHPDt1pkdtqHg7TdPRLAzQokVvcwIuBbO&#10;sCeS6oNsiLCCB5QJ9GooA5fV/hwLPwjrGhfC27svCuoarLPcf2pZaTFJ5d1M2ZbowsAksxOW3ODl&#10;uWDDIPmuvfsEfBrVPCs3gHT4Z7bQ9e8MX3hr4hae9xMzeMNJvEnFwl9OsizPdNJczzfbQ/nh7i4O&#10;4mZq9yooA+e/+GQfjl4n+MXw2+Ivxc/atXxBpfwt8WXWt6HpFp4Ft7CbU5JdE1PSA+oTpMwkmWLU&#10;Wk3W0drCWEgMGHjEHWfBf4S6zpHxN8afH/4jpCPFfi17XTrW3tbhpE0nQbHzDZ2Kn5Ukb7RdX908&#10;2wSM98Yi7xW0G31iofsgJ3ea1AHmcvwu8Q+HP2mV+L3gr7PLp3ibR49M8aWM0xVle1EslneoSG3s&#10;okeFo12bhKrEuYwBrap8DrTVP2jvC37Q8niCRZ/C/gjX/DkOmi3BW4j1S80a5aYyZypjOkKoXBDe&#10;exJBUZ7eO1EbBhI3BzipaAM3WfCXh3XdU0/XdU0KyuL7SWkfS7y4tUeS0aRDG5jcglCyEo23GVJB&#10;yK5n4ofBW2+JnjT4d+MrnX5LST4feL59eghSAOL1pNG1PS/JYk/IAupNJuGSTEF6MSO4ooA8b8b/&#10;ALN3xPh8ea342+AHxytfBn/CYXENx4ztdQ8Krq32m6hto7RLy0Z7iL7LObaKKJhItxATbQOsCP57&#10;XHead8J/C1t4M0vwBrEM2uabo/2JrX/hJLqTUZnltJI5YJ5Zbgu80yTRRzLK5ZxIocEMAR1FFAHG&#10;/tEfB+0/aB+Bniz4I32tyabD4q0O402TUI4BI1uJUK+YFJAYjOcZFch+1B+zx8VvjhdeD3+HXxk0&#10;fwva+GNe/ti8sdX8HPqsep3Ua4tSxS8tmjWFy0m0Md7bM4VWV/YaKAOR+GPhH4n6R4Xk034z+P8A&#10;RfE2pPcPi90Xwu2l24gKqFi8h7m5OQQx3eZzu+6MVs6F4P0HwpoFj4W8JaPZ6Xpml2Udnpum6fbr&#10;Fb2tvGqokUcagKiKihVVQAqjAwK1aKAPGdM/Y/07Rv2ZvBfwB03xxNHqHw/hsZfC/iZrBW8m+tEK&#10;wzy227ZLGQWV4iRlXO143CSofCP9mz4qeE/jVefHn4s/Hm38UazqHhpNDuLHTvCaaZYw28Vw08DQ&#10;J500qyb5rjzGkllD7otgi8tvM9mooA81+Nn7OunfEz4H+LPg94H1Sz8IyeKo5jdahYaSrRtNNL5k&#10;8k0MbxG4ExLrKrOPNWRwx+Yk1/hP8Nv2nfCuvq/xQ+O3g3XdDjszDDpOg/DafSZEYYEZEzancAIo&#10;B+Ty+c9Rjn1KigDmdY+Gel3OneIR4cMWi6p4jsWhvdd022WO6aTyPJinZ02l3jXGxicqFABAry/9&#10;n/8AZ2/aj+C2meG/A+p/tG+B9T8K6Baw2kml6f8ACmexuLmGNNvE/wDa0iRyMfmZ/KYMSfl6Y92o&#10;oA+d/g1+y3+1j8KfGGq+JNQ/as8H6xH4m8Ytrviwv8J5YLq+VjFGLaOUas0dusdpBDaxsImIWJXc&#10;SytJJJ7hN4E8KXXiiy8cXnhzT5tb03Trmw0/WJLNDdWtrcPA9xbxy43JHK9rbM6AhXa2hLAmNMbF&#10;FAHzv4T/AGVv2p/hjrfiq6+F/wC1D4Lt7PxT401LxFdya98Jpr/UpJLqctHHPdpq0P2j7NbLb2UL&#10;GMFLWytogAsSgWvE/wCzH+06/wC0Jr3x2+Hn7TXhPTf7U0m10vT9N1r4YTX7adZQs0hiWWPVYA5e&#10;aSSRmMe7lVB2qAffqKAPnzx1+y5+0/4j+P1n8efDn7TvhOzm0nwkdD0PSdU+F8t5Dp/nyQy6hcI0&#10;eqQlnupba2yJN4iS1jSLZvuGn9fh8ARa/wCDtN8P/FePSvEl3amwub24k0dY7efULWSKeO7jgdpP&#10;JZLiFJ4/ndonSMhyyBq6SigDxT4r/s3/ABr8Q/HyH49fCD45eH9Au4/CA0BbDxP4Dk1pLWM3T3E8&#10;lqy39sbc3BFss4AYSixtS3+pQBfEX7N/xp1228NePYfjpodr8TPDdpqFgniiPwPI+l3NjeSxSSwN&#10;pr3xZWzb2zCVbkOHhJB2SSRN7VRQB8reKv8Agnx8ZNe8PXWkW/7VdjNJr3xJ0/xz4vGufD1bi31L&#10;UrKO0+z28cdteWxt7KGawsZo4d7ykWiR3E10jzib3f4T+EfjBoGiT2vxp+Jeh+J9Qa6LWt5oXhR9&#10;Jiig2oPLMT3dyWbcGbfvH3gNvGT2VFAHkfx2/ZhufiF8MfDPw4+D3iXRvBMHhLxBp+paTYyeGBe6&#10;WUs9xgtZLKOa3Vokk8qZFDqI5beF1GUXBpfwT/aI1/wtrnhv4w/tI6fdzXn2abQdW8C+Ep9ButKu&#10;oZfNWYltQuluVLrHugcCKRBJFKsscrofXKKAPCLT9lj42XV1r3xM8TftFaU/xKuvC914f8J+KtF8&#10;ArZ2Ph+1uJIZZpvsD3cpvbh5Le2Ja4neNFtYliji33Rubv7Mf7O/xy+AWgaH8Ntd+NPhPVvBvhzw&#10;/Dpek6Lo/wAP7jT7iNYURIna6m1O6MmAhzuQs7NuL7sk+1UUAc3rHwo8B63p3iDS73wtZrH4stzD&#10;4kktY/Il1FDD5H72SPDkiIBA27cqgAEYGPA/FH7JX7SUGv8Awx0yP9oXTtX8G+AfHWn39noP/CJx&#10;2d41jbwzwot1eebKLl0WRceTDa7mG5vlBRvqCmSw+b/Gy/7tAGRa+C/DK65/wmFtoVgurNYCybVk&#10;tU897UMXWHzMbvLDMWC5xnmvmn48/sV/HS8+D2t/BX4J/HjTNL8DzXyXen+FLvw0jXkeb9LuW2Op&#10;SzOotmk8zg2xm2HaJg2JB9XQx+Smzeze7dabLb+aeZGH07UAcZ4x+DcPjD4seC/itJrZgk8HrqIh&#10;s1twy3Iu4FiOWyCu0LnvnpW/rXgbwx4j1PSdc8Q+H9Pvr3QL573Qrq8s0lk066e3ltmngZhmGQ29&#10;xcQl0wTHPIhyrsDsAYGKKAPFvGv7N3xO03x7r3jj9n746w+C18a30N540tLzwmmrPPeR2kFkL6yd&#10;5o/slwbS2tomWRbi2P2O3dbdHNybngvgh/wT48M3XwC+BPg/486XoOsap8NvgrD4M8S6fc6Tbaha&#10;6o8mj29hPl5Ew8aAXaKNu1ku5gQA7BvqSSPzRgsw+neiKIRA4Zjk9zQB578KP2dPCHw8/Z+0P9nz&#10;xFBa+JdO0zQ4LDVJtW09HGszKoM93cI24PJPNvmkLFizyMSSSSavxj+Avifxl4x0n4s/Cb4hWvhb&#10;xlo+n3WmQapqmhtqlnNp9y8Mk9vLaieAkmS2t3WRJEdTEASyFkPp1FAHyl4e/YJ8SeOvAvjLwL+0&#10;J4/s9dvtY+N9h4zt9c/sWDFxaRQaZFe2ItlwsFvdWsOoaW8bNKxsb2SOZ7gyymXd8afsCajJ8Gte&#10;+D/wb+J+j+FbfxT8RJfEviCa58Frdx3ls0wkXTjHFc27KirHBCJBIGEMOxQuQV+iltdriTzm4Ocd&#10;qmoA4X4Q+Cvjd4btLyD41fFbw74od2T+zW0DwW+kJbIA28Osl7dGUsSpzlMY6HNQ/Er9nXwH4/8A&#10;hbN8LNOso9AtV1iHWtLm0WBIvsWrQagmpwXwjC7JHW/jS5ZZFZJXDeYrhmB9AooA+VfE37Ffxp+K&#10;PxysvEX7Rfxys/EuiSfDXXNBb/hG/D6aIml3U2p6He2txbwvLdSSzb9PkaR5pngIgtUFuA05n7bw&#10;f+zD8b5fjP4Z+N3xj/aN0/XrzwtZX9hp2j6J4GTTLJrS8jj84yBrmeZp/Mt7YrIJRGESRTCTIrx+&#10;4S2wlbJlYZ/umpFBAwTQBzOtfCXwF4g03xFpWpeFrEReLbWSDxK1vD5MupI8C2586WPbIzCFVjDb&#10;gyqqgEbVx4L4r/ZH/aVXxZ8MjL+0PY654Q8AeObO/tdCXwrFY3j2MNpcWyC5uvNlW5kRZI+IIbVW&#10;cFiMZQ/UFNkQuMbsc5oA+drf/gnf8JX+KNn8T0OmtNa/Fa58aSW58PwlbpZLF0GnuxJPkpqot9ZB&#10;wf8ATbSGbb5iLKs3gH9l/wDau+HvxG8UeONO/al8G3UPjHxZ/a+uQ3nwomNzJCsUVvDaLMurKiLF&#10;awRQqwi5KmR1eR3ZvoGGAQZ2ux+tSUAfO5/Zb/az0r40+M/jJ4S/ar8HW8/iua3gtbfVPhPNdPpe&#10;mWyyC1so5E1aJX2NLPK0rR73kuJM4jWKKL3DVvA3hbxBqOk6z4g8O6ffXmg6g1/od1dWaSSaddNb&#10;zWzTwMQTFIYLi4hLrgmOeVCSrsDsUUAeL+LP2Z/iVpXj3xF43/Z7+OUPgqPxxew3/ja1vPCyatJc&#10;X8dpb2K31i8syLZ3Bs7W1hKyJc23+iQOturG4NzwP7PH7I/7R3ws/ZW+E/wy8KfHvTfD+veG/hF4&#10;d8LeNNO1nQX8Q6VPNYafFbvLaRNc2/kMWEql1yky7C0eQGr6ldd67c0yK38p9/ms3b5vrQB85+L/&#10;ANh34m2uo/De1+CH7QWmaDoHw1hu7nTdD8T+CG1f7ZrVwk0T6rLLFe2hDrDc3aJAgW3U3kreWSls&#10;bf1/RPhrrHiD4VzfDz9oTUNA8bSanY3Vl4i2+GRa6fqltMZFMD2cstwPLMLiJ0aRw43ZwGKjsaKA&#10;PNvjP8B9a8e+IdD+J3w18dx+GPG3hq3u7PR9avtLOpWbWN20DXVpcWnmxeajta2soeOWKVJLaLEh&#10;iM0E3hWh/sPftMXXiXxR4m1/9pTRjr0vxqt/Gmm6pqHglbzT7+JPC1hpawSaelzD5Sw3MDzQhppZ&#10;ENvBIzu53D6+qH7L8+/zm7HHagDwT4tfsv8A7T/xw/Z48UfAj4g/tP8AhXd4qjjsb7UtL+Gc8Eb6&#10;S4Zb2weM6q0n+kxkwtPFLFLGjuYykmyWPQ174A/tV+Lvgx4u+FniH9p/wnBea7psdjoesaJ8LXt1&#10;0mIlluMwSalKJ2eFvLXDRiM/Nh/u17jRQB5X8AfhB8d/hbYQ+F/iD8ZPCuu6Bp+kx2Wj6ZoPgOfS&#10;5LXy9qozTS6jdeYojG3aVBJwSxwQe707wJ4Z0qTU307QNPt/7au2utY+z2MaG/mMSQ+ZNgDzH8mK&#10;KPc2SUiRc4AFbNFAHzz8E/8Agnd8MPgf4+8F+PfDlzYtJ4P8P61pzW8WgQQi/nvLyOa0vHK9JbG3&#10;fUrOA4JSHV7xUaNZpVk9wt/Bvh618SXXjC20Oxi1a+tYLW91OO1Rbi5t4GlaGKSXG9kjaedkUnCm&#10;aTH3mzrUUAfO8H/BOj4U23xP0v4m28thHNYfFi68Zz2sfh+ELdxy2MiLprtnJhTUxaauM5H22wt5&#10;tokRZFd8PP2Wv2qPhz8QfEvjHT/2ofBt1B4u8XDW9fhvPhTO11MixQ20Vskw1YJGsVpbQQowiwSh&#10;ldXkeRn+hqKAMW58EaFqGuWPiXUtGsbjUNNjmi0/UJLVWntY5dolWOTG5A4RdwXAO1c5xXjfx0/4&#10;J/8Aw5+O3izxt401+6sYNQ8X+DbHQ4br+wYZZdMmt7s3L30MhwwlmMWmq2CpxpNmdxMMez36igD5&#10;98bfsp/tBXPx+j+M3wo/aG8I+H9P0zwsmgeFfDepfDCS9j0a1Zo5LnZJFqVv5jTSQwZ3JtjS3jSN&#10;ULTtOeP/ANl39pvxT8WfDPxf8P8A7TfhOzvvDnhNtKhs9R+Fst1bi6n8o3t5GqapEU84wQhY3Mnk&#10;om1XJZ2f6CooA5Ow+HV/rnw/h8HfGO40PxRNJAi6s39giCzvJFYMGFtJJN5YBAIDPIQRnPFYvxp/&#10;Zy8M/GzXPBOt+JGtS3grxdDrtslxpsc/2gxxviAl87V8/wAi4DDkSWkJAyisPRqKAPl/XP8Agnj4&#10;k0b4NeGfgf8AAz4x6F4V0PQ/HsvibUrG88ALeQat5V6bvS7Jlhu7dobexdLNUSJ13pp1tCcW4lt5&#10;e41v9nH4y+NfCmlah49+OWh3Hj3wv4hk1Twf4p0nwTJa2VlvtjbtDcWEl/N9qVkknDN50bfvEK7G&#10;jDn2iigDyH4I/s6fEP4c/EnxJ8X/AIj/ABqj8V674u0+wttWWDw3Hp9na/YjOLcWkaySSRp5c8hc&#10;TSzu0rswkVNkKbnxH/Zz8D+OvhZJ8LtJtofD8EWow6ppM2j2kca2Wow3i30Nz5IAjkxdoJWR1KyE&#10;uGBDtn0KigDxX4d/sz/F3Tvjbp/x++MX7QNn4l1nT/D95oUGm6R4NTTNNjsbiW3uHZEe4uJ/tJmt&#10;4t0jTtEYo0RIYm8yWTu/GXwM+GfjnwD4s+Gmr+F7eHSvHFrdQeKF00G1lv8A7RbC1lkeSLa3mmEI&#10;gkzuCogBG0Y6+igD59uP2Tf2hfEfjDwr428e/tYWeoXHgHU5r3wda2Pw7gtLdpZrG4sHl1BRcM1z&#10;KLe5kCfZns4laSRmikHlLC79mD9lv9pL9nu2s/C+u/tJ+FPEWgtquoan4ijj+GUtlqGsX19PPdXV&#10;y1wNUkjieS6uJJSqQeUgPlxxxoEVPoCigDKXwd4eXxLN4yTRLJNXuLOK0uNUW1T7TLbxtI8cLS43&#10;GNHmlZVzhTIxH3mz8/8Aiz9hH4laz4Kk+B/hj9pVNF+HNvfRX2i6HD4OSfUrWaG6W9gglvpbgrPa&#10;rcou5fIS4eFQhud+Zz9K0UAfPNr+y7+1jofxo8YfF/wx+1T4NjbxZfQBbXU/hPPcSafp1uGFtZRy&#10;Jq8asEDyOZTHueSVifkEcccmrfsvftQWvx+8VfHTwD+034Rs5PEVjZadaWWtfC2e9k03T7UzPFap&#10;LHqsIYedc3MrSGMOxm2klI4kj+gqKAMXUfBWj+IbXTk8W6Vp+p3Gm3C3drcXFgjCC7CMv2iFX3eU&#10;+HkAIJIDkZIJz538RP2ePibN8R9Q+KHwD+Mun+EdR8QWtvbeJ01rwq2sRXS24ZYJIB9qgNvIqu6n&#10;JkibCExbgzN69RQB81+A/wBgvxr8DLCxv/gB+0BFpviKHQ49A1jXPFXhNdUTW9Jt7y+vLJbi3guL&#10;VUurebUb4ieAwxyC8mEkD7bf7P69ovwO8Mw/CG4+Dfj25uPG2m6pp95a+JG8ZuNQOtrdmRrtbhJA&#10;U8mUzSr9mRVt4omEEMUcKRxr21FAHA/F74VfELxhJpviX4UfF+48I+ItH82K1muLN9Q0u7t5gglh&#10;u7Dzolm5jjeOZJI54XjwsvlS3ME8XwE+AkHwY0bWZdR8QR6t4g8Va42teLNYgsRaQ3t+ba3tQ0Ns&#10;GZbWJLe0tokjVmJEQeR5Znlmk9DooA4Hxb8DLdvhvo/gP4MeIW+H7eFY7ceD/wDhHrUJYaetvEYY&#10;rSSxUrDcWJhYwtbELtQhoXgmigni841/9jX4qeIfh78QFuP2gtNt/iF8RtItNG1nxjY+B/Ls4NLt&#10;3n2W0On/AGs4YreXu6d53lLXOd4SKGOP6FooA8l+FPw4/aM+EnhS8sfFvxF8J+MLPSdB8nw14f0H&#10;wfNoR86JP3cbXE2oXY2sFCbioILbiTgg2/gD8KdY+EngPUrrxDe2+q+LPEWsXWu+Jrm3BjhnvZj8&#10;kEYYfJFDAlvbI21CywLI6iR5M+nMu5SueoxUX2MbtxlbP8XvQB5r+zv8JNf8E6Z4i8Y+Ob63m8V+&#10;OfEEmteJJLVi0cDeTHBbWkZ+XKQWsMEIZVTzDEZWBkkkdvQU0W1tnWSC2hRo2kZWWJQQXO5znHBY&#10;kk46k5NW4YPJJbzGbP8Aep0nT8DQBxurQi31OeJWYhZP4mLdvein67/yGLj/AK6f0ooA7G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psnT8DTqb&#10;J0/A0Achrv8AyGLj/rp/SijXf+Qxcf8AXT+lFAHY0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Nk6fgaKKAOQ13/AJDFx/10/pRRRQB//9lQSwEC&#10;LQAUAAYACAAAACEAihU/mAwBAAAVAgAAEwAAAAAAAAAAAAAAAAAAAAAAW0NvbnRlbnRfVHlwZXNd&#10;LnhtbFBLAQItABQABgAIAAAAIQA4/SH/1gAAAJQBAAALAAAAAAAAAAAAAAAAAD0BAABfcmVscy8u&#10;cmVsc1BLAQItABQABgAIAAAAIQA85XTTzwIAAOIIAAAOAAAAAAAAAAAAAAAAADwCAABkcnMvZTJv&#10;RG9jLnhtbFBLAQItABQABgAIAAAAIQAZlLvJwwAAAKcBAAAZAAAAAAAAAAAAAAAAADcFAABkcnMv&#10;X3JlbHMvZTJvRG9jLnhtbC5yZWxzUEsBAi0AFAAGAAgAAAAhANWAs67hAAAACgEAAA8AAAAAAAAA&#10;AAAAAAAAMQYAAGRycy9kb3ducmV2LnhtbFBLAQItAAoAAAAAAAAAIQBQzmA9woQAAMKEAAAVAAAA&#10;AAAAAAAAAAAAAD8HAABkcnMvbWVkaWEvaW1hZ2UxLmpwZWdQSwECLQAKAAAAAAAAACEAjFohSUtu&#10;AABLbgAAFQAAAAAAAAAAAAAAAAA0jAAAZHJzL21lZGlhL2ltYWdlMi5qcGVnUEsFBgAAAAAHAAcA&#10;wAEAALL6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67913;height:2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W49vAAAANoAAAAPAAAAZHJzL2Rvd25yZXYueG1sRE9LCsIw&#10;EN0L3iGM4EY01YVoNYqIgguhfnqAoRnbYjMpTdR6eyMIrobH+85y3ZpKPKlxpWUF41EEgjizuuRc&#10;QXrdD2cgnEfWWFkmBW9ysF51O0uMtX3xmZ4Xn4sQwi5GBYX3dSylywoy6Ea2Jg7czTYGfYBNLnWD&#10;rxBuKjmJoqk0WHJoKLCmbUHZ/fIwCpJ5kpa7HZ3SGw0kHiecVHdWqt9rNwsQnlr/F//cBx3mw/eV&#10;75WrDwAAAP//AwBQSwECLQAUAAYACAAAACEA2+H2y+4AAACFAQAAEwAAAAAAAAAAAAAAAAAAAAAA&#10;W0NvbnRlbnRfVHlwZXNdLnhtbFBLAQItABQABgAIAAAAIQBa9CxbvwAAABUBAAALAAAAAAAAAAAA&#10;AAAAAB8BAABfcmVscy8ucmVsc1BLAQItABQABgAIAAAAIQDIZW49vAAAANoAAAAPAAAAAAAAAAAA&#10;AAAAAAcCAABkcnMvZG93bnJldi54bWxQSwUGAAAAAAMAAwC3AAAA8AIAAAAA&#10;">
                  <v:imagedata r:id="rId9" o:title=""/>
                  <v:path arrowok="t"/>
                </v:shape>
                <v:shape id="그림 2" o:spid="_x0000_s1028" type="#_x0000_t75" style="position:absolute;top:2667;width:67913;height:26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wgbwgAAANoAAAAPAAAAZHJzL2Rvd25yZXYueG1sRI9BawIx&#10;FITvBf9DeEIvRbMKFl2NIoJgKR6q6/2xee6ubl7WJOrWX28KBY/DzHzDzBatqcWNnK8sKxj0ExDE&#10;udUVFwqy/bo3BuEDssbaMin4JQ+Leedthqm2d/6h2y4UIkLYp6igDKFJpfR5SQZ93zbE0TtaZzBE&#10;6QqpHd4j3NRymCSf0mDFcaHEhlYl5efd1SgwJzeS5vGVHVr/kSWX7+3kSkGp9267nIII1IZX+L+9&#10;0QqG8Hcl3gA5fwIAAP//AwBQSwECLQAUAAYACAAAACEA2+H2y+4AAACFAQAAEwAAAAAAAAAAAAAA&#10;AAAAAAAAW0NvbnRlbnRfVHlwZXNdLnhtbFBLAQItABQABgAIAAAAIQBa9CxbvwAAABUBAAALAAAA&#10;AAAAAAAAAAAAAB8BAABfcmVscy8ucmVsc1BLAQItABQABgAIAAAAIQB3BwgbwgAAANoAAAAPAAAA&#10;AAAAAAAAAAAAAAcCAABkcnMvZG93bnJldi54bWxQSwUGAAAAAAMAAwC3AAAA9gIAAAAA&#10;">
                  <v:imagedata r:id="rId10" o:title=""/>
                  <v:path arrowok="t"/>
                </v:shape>
                <w10:wrap type="square"/>
              </v:group>
            </w:pict>
          </mc:Fallback>
        </mc:AlternateContent>
      </w:r>
      <w:r>
        <w:rPr>
          <w:rFonts w:ascii="Noto Sans CJK KR Regular" w:eastAsia="Noto Sans CJK KR Regular" w:hAnsi="Noto Sans CJK KR Regular" w:hint="eastAsia"/>
        </w:rPr>
        <w:t xml:space="preserve">먼저 </w:t>
      </w:r>
      <w:r>
        <w:rPr>
          <w:rFonts w:ascii="Noto Sans CJK KR Regular" w:eastAsia="Noto Sans CJK KR Regular" w:hAnsi="Noto Sans CJK KR Regular"/>
        </w:rPr>
        <w:t xml:space="preserve">3x4 </w:t>
      </w:r>
      <w:r w:rsidR="00346099">
        <w:rPr>
          <w:rFonts w:ascii="Noto Sans CJK KR Regular" w:eastAsia="Noto Sans CJK KR Regular" w:hAnsi="Noto Sans CJK KR Regular" w:hint="eastAsia"/>
        </w:rPr>
        <w:t xml:space="preserve">KT나랏글 </w:t>
      </w:r>
      <w:r>
        <w:rPr>
          <w:rFonts w:ascii="Noto Sans CJK KR Regular" w:eastAsia="Noto Sans CJK KR Regular" w:hAnsi="Noto Sans CJK KR Regular" w:hint="eastAsia"/>
        </w:rPr>
        <w:t xml:space="preserve">자판을 바탕으로 한 </w:t>
      </w:r>
      <w:r>
        <w:rPr>
          <w:rFonts w:ascii="Noto Sans CJK KR Regular" w:eastAsia="Noto Sans CJK KR Regular" w:hAnsi="Noto Sans CJK KR Regular"/>
        </w:rPr>
        <w:t>input string</w:t>
      </w:r>
      <w:r>
        <w:rPr>
          <w:rFonts w:ascii="Noto Sans CJK KR Regular" w:eastAsia="Noto Sans CJK KR Regular" w:hAnsi="Noto Sans CJK KR Regular" w:hint="eastAsia"/>
        </w:rPr>
        <w:t xml:space="preserve">을 표현하는 </w:t>
      </w:r>
      <w:r>
        <w:rPr>
          <w:rFonts w:ascii="Noto Sans CJK KR Regular" w:eastAsia="Noto Sans CJK KR Regular" w:hAnsi="Noto Sans CJK KR Regular"/>
        </w:rPr>
        <w:t>regular expression</w:t>
      </w:r>
      <w:r>
        <w:rPr>
          <w:rFonts w:ascii="Noto Sans CJK KR Regular" w:eastAsia="Noto Sans CJK KR Regular" w:hAnsi="Noto Sans CJK KR Regular" w:hint="eastAsia"/>
        </w:rPr>
        <w:t>을 텍스트 파일(</w:t>
      </w:r>
      <w:r>
        <w:rPr>
          <w:rFonts w:ascii="Noto Sans CJK KR Regular" w:eastAsia="Noto Sans CJK KR Regular" w:hAnsi="Noto Sans CJK KR Regular"/>
        </w:rPr>
        <w:t>re.txt</w:t>
      </w:r>
      <w:r>
        <w:rPr>
          <w:rFonts w:ascii="Noto Sans CJK KR Regular" w:eastAsia="Noto Sans CJK KR Regular" w:hAnsi="Noto Sans CJK KR Regular" w:hint="eastAsia"/>
        </w:rPr>
        <w:t>)의 형태로 입력한다.</w:t>
      </w:r>
    </w:p>
    <w:p w:rsidR="00E70895" w:rsidRDefault="00E70895" w:rsidP="00E70895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 w:rsidRPr="00E70895">
        <w:rPr>
          <w:rFonts w:ascii="Noto Sans CJK KR Regular" w:eastAsia="Noto Sans CJK KR Regular" w:hAnsi="Noto Sans CJK KR Regular"/>
        </w:rPr>
        <w:t>(1+1c+1z+2+2z+2zz+2zc+q+w+wz+wzz+wzc+a+az+azz+azc+ac+s+sz)</w:t>
      </w:r>
      <w:r>
        <w:rPr>
          <w:rFonts w:ascii="Noto Sans CJK KR Regular" w:eastAsia="Noto Sans CJK KR Regular" w:hAnsi="Noto Sans CJK KR Regular"/>
        </w:rPr>
        <w:t xml:space="preserve"> : </w:t>
      </w:r>
      <w:r>
        <w:rPr>
          <w:rFonts w:ascii="Noto Sans CJK KR Regular" w:eastAsia="Noto Sans CJK KR Regular" w:hAnsi="Noto Sans CJK KR Regular" w:hint="eastAsia"/>
        </w:rPr>
        <w:t>초성</w:t>
      </w:r>
    </w:p>
    <w:p w:rsidR="00E70895" w:rsidRPr="00E70895" w:rsidRDefault="00E70895" w:rsidP="00E70895">
      <w:pPr>
        <w:pStyle w:val="a3"/>
        <w:ind w:leftChars="0" w:left="760"/>
        <w:rPr>
          <w:rFonts w:ascii="Noto Sans CJK KR Regular" w:eastAsia="Noto Sans CJK KR Regular" w:hAnsi="Noto Sans CJK KR Regular"/>
          <w:sz w:val="18"/>
          <w:szCs w:val="18"/>
        </w:rPr>
      </w:pPr>
      <w:r w:rsidRPr="00E70895">
        <w:rPr>
          <w:rFonts w:ascii="Noto Sans CJK KR Regular" w:eastAsia="Noto Sans CJK KR Regular" w:hAnsi="Noto Sans CJK KR Regular"/>
          <w:sz w:val="18"/>
          <w:szCs w:val="18"/>
        </w:rPr>
        <w:t xml:space="preserve">(3+33+3d+33d+3z+33z+3zd+33zd+e+ee+ez+eez+ed+eed+e3+ee3+e3d+ee3d+d+x+xd) : </w:t>
      </w:r>
      <w:r w:rsidRPr="00E70895">
        <w:rPr>
          <w:rFonts w:ascii="Noto Sans CJK KR Regular" w:eastAsia="Noto Sans CJK KR Regular" w:hAnsi="Noto Sans CJK KR Regular" w:hint="eastAsia"/>
          <w:sz w:val="18"/>
          <w:szCs w:val="18"/>
        </w:rPr>
        <w:t>중성</w:t>
      </w:r>
    </w:p>
    <w:p w:rsidR="00E70895" w:rsidRDefault="00E70895" w:rsidP="00E70895">
      <w:pPr>
        <w:pStyle w:val="a3"/>
        <w:ind w:leftChars="0" w:left="760"/>
        <w:rPr>
          <w:rFonts w:ascii="Noto Sans CJK KR Regular" w:eastAsia="Noto Sans CJK KR Regular" w:hAnsi="Noto Sans CJK KR Regular"/>
        </w:rPr>
      </w:pPr>
      <w:r w:rsidRPr="00E70895">
        <w:rPr>
          <w:rFonts w:ascii="Noto Sans CJK KR Regular" w:eastAsia="Noto Sans CJK KR Regular" w:hAnsi="Noto Sans CJK KR Regular"/>
        </w:rPr>
        <w:t>(1+1c+1z+1a+2+2z+2zz+2az+2sz+q+q1+qw+qwz+qa+qwzz+qsz+q2zz+w+wz+wzz+wza+a+az+azz+ac+s+sz)</w:t>
      </w:r>
      <w:r>
        <w:rPr>
          <w:rFonts w:ascii="Noto Sans CJK KR Regular" w:eastAsia="Noto Sans CJK KR Regular" w:hAnsi="Noto Sans CJK KR Regular"/>
        </w:rPr>
        <w:t xml:space="preserve"> : </w:t>
      </w:r>
      <w:r>
        <w:rPr>
          <w:rFonts w:ascii="Noto Sans CJK KR Regular" w:eastAsia="Noto Sans CJK KR Regular" w:hAnsi="Noto Sans CJK KR Regular" w:hint="eastAsia"/>
        </w:rPr>
        <w:t>종성이 될 수 있는 조합</w:t>
      </w:r>
    </w:p>
    <w:p w:rsidR="00E70895" w:rsidRDefault="00E70895" w:rsidP="00E70895">
      <w:pPr>
        <w:pStyle w:val="a3"/>
        <w:numPr>
          <w:ilvl w:val="0"/>
          <w:numId w:val="10"/>
        </w:numPr>
        <w:ind w:leftChars="0"/>
        <w:rPr>
          <w:rFonts w:ascii="Noto Sans CJK KR Regular" w:eastAsia="Noto Sans CJK KR Regular" w:hAnsi="Noto Sans CJK KR Regular"/>
        </w:rPr>
      </w:pPr>
      <w:r>
        <w:rPr>
          <w:rFonts w:ascii="Noto Sans CJK KR Regular" w:eastAsia="Noto Sans CJK KR Regular" w:hAnsi="Noto Sans CJK KR Regular" w:hint="eastAsia"/>
        </w:rPr>
        <w:t>RE-&gt;m-DFA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변환 결과로 생성된 </w:t>
      </w:r>
      <w:r>
        <w:rPr>
          <w:rFonts w:ascii="Noto Sans CJK KR Regular" w:eastAsia="Noto Sans CJK KR Regular" w:hAnsi="Noto Sans CJK KR Regular"/>
        </w:rPr>
        <w:t>m-DFA</w:t>
      </w:r>
      <w:r>
        <w:rPr>
          <w:rFonts w:ascii="Noto Sans CJK KR Regular" w:eastAsia="Noto Sans CJK KR Regular" w:hAnsi="Noto Sans CJK KR Regular" w:hint="eastAsia"/>
        </w:rPr>
        <w:t xml:space="preserve">는 </w:t>
      </w:r>
      <w:r>
        <w:rPr>
          <w:rFonts w:ascii="Noto Sans CJK KR Regular" w:eastAsia="Noto Sans CJK KR Regular" w:hAnsi="Noto Sans CJK KR Regular"/>
        </w:rPr>
        <w:t xml:space="preserve">re2mdfa.txt </w:t>
      </w:r>
      <w:r>
        <w:rPr>
          <w:rFonts w:ascii="Noto Sans CJK KR Regular" w:eastAsia="Noto Sans CJK KR Regular" w:hAnsi="Noto Sans CJK KR Regular" w:hint="eastAsia"/>
        </w:rPr>
        <w:t>파일로 확인할 수 있다.</w:t>
      </w:r>
      <w:r w:rsidR="00346099">
        <w:rPr>
          <w:rFonts w:ascii="Noto Sans CJK KR Regular" w:eastAsia="Noto Sans CJK KR Regular" w:hAnsi="Noto Sans CJK KR Regular"/>
        </w:rPr>
        <w:t xml:space="preserve"> </w:t>
      </w:r>
      <w:r w:rsidR="00346099">
        <w:rPr>
          <w:rFonts w:ascii="Noto Sans CJK KR Regular" w:eastAsia="Noto Sans CJK KR Regular" w:hAnsi="Noto Sans CJK KR Regular" w:hint="eastAsia"/>
        </w:rPr>
        <w:t xml:space="preserve">다만 </w:t>
      </w:r>
      <w:r w:rsidR="00346099">
        <w:rPr>
          <w:rFonts w:ascii="Noto Sans CJK KR Regular" w:eastAsia="Noto Sans CJK KR Regular" w:hAnsi="Noto Sans CJK KR Regular"/>
        </w:rPr>
        <w:t>make_mealy</w:t>
      </w:r>
      <w:r w:rsidR="00346099">
        <w:rPr>
          <w:rFonts w:ascii="Noto Sans CJK KR Regular" w:eastAsia="Noto Sans CJK KR Regular" w:hAnsi="Noto Sans CJK KR Regular" w:hint="eastAsia"/>
        </w:rPr>
        <w:t xml:space="preserve">에서 </w:t>
      </w:r>
      <w:r w:rsidR="00346099">
        <w:rPr>
          <w:rFonts w:ascii="Noto Sans CJK KR Regular" w:eastAsia="Noto Sans CJK KR Regular" w:hAnsi="Noto Sans CJK KR Regular"/>
        </w:rPr>
        <w:t>m-DFA</w:t>
      </w:r>
      <w:r w:rsidR="00346099">
        <w:rPr>
          <w:rFonts w:ascii="Noto Sans CJK KR Regular" w:eastAsia="Noto Sans CJK KR Regular" w:hAnsi="Noto Sans CJK KR Regular" w:hint="eastAsia"/>
        </w:rPr>
        <w:t xml:space="preserve">를 바탕으로 생성하는 </w:t>
      </w:r>
      <w:r w:rsidR="00346099">
        <w:rPr>
          <w:rFonts w:ascii="Noto Sans CJK KR Regular" w:eastAsia="Noto Sans CJK KR Regular" w:hAnsi="Noto Sans CJK KR Regular"/>
        </w:rPr>
        <w:t>mealy machine</w:t>
      </w:r>
      <w:r w:rsidR="00346099">
        <w:rPr>
          <w:rFonts w:ascii="Noto Sans CJK KR Regular" w:eastAsia="Noto Sans CJK KR Regular" w:hAnsi="Noto Sans CJK KR Regular" w:hint="eastAsia"/>
        </w:rPr>
        <w:t>은 텍스트 파일로 출력하지 않는다.</w:t>
      </w:r>
    </w:p>
    <w:p w:rsidR="00346099" w:rsidRPr="00E70895" w:rsidRDefault="00346099" w:rsidP="00E70895">
      <w:pPr>
        <w:pStyle w:val="a3"/>
        <w:numPr>
          <w:ilvl w:val="0"/>
          <w:numId w:val="10"/>
        </w:numPr>
        <w:ind w:leftChars="0"/>
        <w:rPr>
          <w:rFonts w:ascii="Noto Sans CJK KR Regular" w:eastAsia="Noto Sans CJK KR Regular" w:hAnsi="Noto Sans CJK KR Regular" w:hint="eastAsia"/>
        </w:rPr>
      </w:pPr>
      <w:r>
        <w:rPr>
          <w:rFonts w:ascii="Noto Sans CJK KR Regular" w:eastAsia="Noto Sans CJK KR Regular" w:hAnsi="Noto Sans CJK KR Regular" w:hint="eastAsia"/>
        </w:rPr>
        <w:t>프로그램이 실행되면,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본 문서 </w:t>
      </w:r>
      <w:r>
        <w:rPr>
          <w:rFonts w:ascii="Noto Sans CJK KR Regular" w:eastAsia="Noto Sans CJK KR Regular" w:hAnsi="Noto Sans CJK KR Regular"/>
        </w:rPr>
        <w:t>1</w:t>
      </w:r>
      <w:r>
        <w:rPr>
          <w:rFonts w:ascii="Noto Sans CJK KR Regular" w:eastAsia="Noto Sans CJK KR Regular" w:hAnsi="Noto Sans CJK KR Regular" w:hint="eastAsia"/>
        </w:rPr>
        <w:t>페이지에 첨부한 사진처럼 콘솔 창에 초성우선,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종성우선 혹은 종료를 선택하도록 하는 문구가 뜬다.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초성우선 또는 종성우선을 선택하면 콘솔 창에 한글 string을 </w:t>
      </w:r>
      <w:r>
        <w:rPr>
          <w:rFonts w:ascii="Noto Sans CJK KR Regular" w:eastAsia="Noto Sans CJK KR Regular" w:hAnsi="Noto Sans CJK KR Regular"/>
        </w:rPr>
        <w:t xml:space="preserve">3x4 KT </w:t>
      </w:r>
      <w:r>
        <w:rPr>
          <w:rFonts w:ascii="Noto Sans CJK KR Regular" w:eastAsia="Noto Sans CJK KR Regular" w:hAnsi="Noto Sans CJK KR Regular" w:hint="eastAsia"/>
        </w:rPr>
        <w:t>나랏글 자판 방식으로 입력할 수 있다.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이때,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 xml:space="preserve">반드시 최종 결과가 올바른 한글 </w:t>
      </w:r>
      <w:r>
        <w:rPr>
          <w:rFonts w:ascii="Noto Sans CJK KR Regular" w:eastAsia="Noto Sans CJK KR Regular" w:hAnsi="Noto Sans CJK KR Regular"/>
        </w:rPr>
        <w:t>string</w:t>
      </w:r>
      <w:r>
        <w:rPr>
          <w:rFonts w:ascii="Noto Sans CJK KR Regular" w:eastAsia="Noto Sans CJK KR Regular" w:hAnsi="Noto Sans CJK KR Regular" w:hint="eastAsia"/>
        </w:rPr>
        <w:t>또는 올바른 한글 string을 생성하는 도중에 나올 수 있는 형태가 되어야 한다.</w:t>
      </w:r>
      <w:r>
        <w:rPr>
          <w:rFonts w:ascii="Noto Sans CJK KR Regular" w:eastAsia="Noto Sans CJK KR Regular" w:hAnsi="Noto Sans CJK KR Regular"/>
        </w:rPr>
        <w:t xml:space="preserve"> </w:t>
      </w:r>
      <w:r>
        <w:rPr>
          <w:rFonts w:ascii="Noto Sans CJK KR Regular" w:eastAsia="Noto Sans CJK KR Regular" w:hAnsi="Noto Sans CJK KR Regular" w:hint="eastAsia"/>
        </w:rPr>
        <w:t>종료를 선택하면 프로그램을 종료한다.</w:t>
      </w:r>
    </w:p>
    <w:sectPr w:rsidR="00346099" w:rsidRPr="00E70895" w:rsidSect="00D04B69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oto Sans CJK KR Regular">
    <w:panose1 w:val="020B05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CJK KR Bold">
    <w:panose1 w:val="020B0800000000000000"/>
    <w:charset w:val="81"/>
    <w:family w:val="swiss"/>
    <w:notTrueType/>
    <w:pitch w:val="variable"/>
    <w:sig w:usb0="30000207" w:usb1="2BDF3C10" w:usb2="00000016" w:usb3="00000000" w:csb0="002E01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C11D1"/>
    <w:multiLevelType w:val="hybridMultilevel"/>
    <w:tmpl w:val="B6BA70C2"/>
    <w:lvl w:ilvl="0" w:tplc="DE6EA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150E7C"/>
    <w:multiLevelType w:val="hybridMultilevel"/>
    <w:tmpl w:val="39969F32"/>
    <w:lvl w:ilvl="0" w:tplc="543008F0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6746791"/>
    <w:multiLevelType w:val="hybridMultilevel"/>
    <w:tmpl w:val="0D7A850E"/>
    <w:lvl w:ilvl="0" w:tplc="94BC9B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98C19F7"/>
    <w:multiLevelType w:val="hybridMultilevel"/>
    <w:tmpl w:val="DC4E4840"/>
    <w:lvl w:ilvl="0" w:tplc="B08A165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6EA6867"/>
    <w:multiLevelType w:val="hybridMultilevel"/>
    <w:tmpl w:val="874614F8"/>
    <w:lvl w:ilvl="0" w:tplc="E9D2C790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1547F0F"/>
    <w:multiLevelType w:val="hybridMultilevel"/>
    <w:tmpl w:val="643E1310"/>
    <w:lvl w:ilvl="0" w:tplc="1C0E98E0">
      <w:start w:val="1"/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F95394"/>
    <w:multiLevelType w:val="hybridMultilevel"/>
    <w:tmpl w:val="85C68C9E"/>
    <w:lvl w:ilvl="0" w:tplc="DC821CA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947A96"/>
    <w:multiLevelType w:val="hybridMultilevel"/>
    <w:tmpl w:val="CF6E4F74"/>
    <w:lvl w:ilvl="0" w:tplc="B7D859EA">
      <w:numFmt w:val="bullet"/>
      <w:lvlText w:val="-"/>
      <w:lvlJc w:val="left"/>
      <w:pPr>
        <w:ind w:left="76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EFF742C"/>
    <w:multiLevelType w:val="hybridMultilevel"/>
    <w:tmpl w:val="956CC0FA"/>
    <w:lvl w:ilvl="0" w:tplc="376EF214">
      <w:numFmt w:val="bullet"/>
      <w:lvlText w:val="-"/>
      <w:lvlJc w:val="left"/>
      <w:pPr>
        <w:ind w:left="1120" w:hanging="360"/>
      </w:pPr>
      <w:rPr>
        <w:rFonts w:ascii="Noto Sans CJK KR Regular" w:eastAsia="Noto Sans CJK KR Regular" w:hAnsi="Noto Sans CJK KR Regula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7BA07167"/>
    <w:multiLevelType w:val="hybridMultilevel"/>
    <w:tmpl w:val="B784B0E6"/>
    <w:lvl w:ilvl="0" w:tplc="0FDCD49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3"/>
  </w:num>
  <w:num w:numId="5">
    <w:abstractNumId w:val="1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EEE"/>
    <w:rsid w:val="000B3CD8"/>
    <w:rsid w:val="0011158F"/>
    <w:rsid w:val="00131F87"/>
    <w:rsid w:val="00282156"/>
    <w:rsid w:val="002C7056"/>
    <w:rsid w:val="00341020"/>
    <w:rsid w:val="00346099"/>
    <w:rsid w:val="003640D7"/>
    <w:rsid w:val="00373E90"/>
    <w:rsid w:val="003969A9"/>
    <w:rsid w:val="003E70AE"/>
    <w:rsid w:val="00536D77"/>
    <w:rsid w:val="00545091"/>
    <w:rsid w:val="00572984"/>
    <w:rsid w:val="005F141B"/>
    <w:rsid w:val="006936F1"/>
    <w:rsid w:val="006E762A"/>
    <w:rsid w:val="00714EEE"/>
    <w:rsid w:val="007630FA"/>
    <w:rsid w:val="007C1858"/>
    <w:rsid w:val="007F4B5F"/>
    <w:rsid w:val="00800BB1"/>
    <w:rsid w:val="008035E1"/>
    <w:rsid w:val="0090173E"/>
    <w:rsid w:val="0091095A"/>
    <w:rsid w:val="009235AA"/>
    <w:rsid w:val="009739A0"/>
    <w:rsid w:val="009B4052"/>
    <w:rsid w:val="00A3612D"/>
    <w:rsid w:val="00A47383"/>
    <w:rsid w:val="00A97D14"/>
    <w:rsid w:val="00AE51F0"/>
    <w:rsid w:val="00B90C7F"/>
    <w:rsid w:val="00BA2CD4"/>
    <w:rsid w:val="00D04B69"/>
    <w:rsid w:val="00E00747"/>
    <w:rsid w:val="00E16F67"/>
    <w:rsid w:val="00E20C16"/>
    <w:rsid w:val="00E372F7"/>
    <w:rsid w:val="00E70895"/>
    <w:rsid w:val="00E97E75"/>
    <w:rsid w:val="00EC7029"/>
    <w:rsid w:val="00F223B0"/>
    <w:rsid w:val="00F54681"/>
    <w:rsid w:val="00FA5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71117"/>
  <w15:chartTrackingRefBased/>
  <w15:docId w15:val="{2D3BC401-F1C7-4EDF-A847-D82B4C529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05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0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40476E-5ED7-4A24-B602-375D413C4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DONGSEONG KIM</dc:creator>
  <cp:keywords/>
  <dc:description/>
  <cp:lastModifiedBy>DONGSEONG KIM</cp:lastModifiedBy>
  <cp:revision>39</cp:revision>
  <cp:lastPrinted>2016-11-22T17:55:00Z</cp:lastPrinted>
  <dcterms:created xsi:type="dcterms:W3CDTF">2016-11-22T13:56:00Z</dcterms:created>
  <dcterms:modified xsi:type="dcterms:W3CDTF">2016-12-14T10:58:00Z</dcterms:modified>
</cp:coreProperties>
</file>