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675" w:rsidRPr="00FA4A71" w:rsidRDefault="00FA4A71" w:rsidP="00FA4A71">
      <w:bookmarkStart w:id="0" w:name="_GoBack"/>
      <w:r>
        <w:rPr>
          <w:noProof/>
        </w:rPr>
        <w:drawing>
          <wp:inline distT="0" distB="0" distL="0" distR="0" wp14:anchorId="6169EE3F" wp14:editId="4DC60B40">
            <wp:extent cx="5731510" cy="54749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7675" w:rsidRPr="00FA4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805D1"/>
    <w:multiLevelType w:val="hybridMultilevel"/>
    <w:tmpl w:val="A52897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2E"/>
    <w:rsid w:val="0069262E"/>
    <w:rsid w:val="006A4FA8"/>
    <w:rsid w:val="007A6A3E"/>
    <w:rsid w:val="00F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6BE07-DC12-412B-86F6-5BFE193B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A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다.최수민</dc:creator>
  <cp:keywords/>
  <dc:description/>
  <cp:lastModifiedBy>다.최수민</cp:lastModifiedBy>
  <cp:revision>2</cp:revision>
  <dcterms:created xsi:type="dcterms:W3CDTF">2024-09-25T07:35:00Z</dcterms:created>
  <dcterms:modified xsi:type="dcterms:W3CDTF">2024-09-25T07:35:00Z</dcterms:modified>
</cp:coreProperties>
</file>