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66B1D" w14:textId="77777777" w:rsidR="003E51FB" w:rsidRPr="006F55DD" w:rsidRDefault="00FE41AA" w:rsidP="00C95ACE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t>Homework</w:t>
      </w:r>
      <w:r w:rsidR="006C2DCA">
        <w:rPr>
          <w:b/>
          <w:sz w:val="28"/>
        </w:rPr>
        <w:t xml:space="preserve"> – </w:t>
      </w:r>
      <w:r w:rsidR="003001B2">
        <w:rPr>
          <w:b/>
          <w:sz w:val="28"/>
        </w:rPr>
        <w:t>State Diagram</w:t>
      </w:r>
      <w:r w:rsidR="00B14937">
        <w:rPr>
          <w:b/>
          <w:sz w:val="28"/>
        </w:rPr>
        <w:t>, Submission Document</w:t>
      </w:r>
    </w:p>
    <w:p w14:paraId="23A836B1" w14:textId="77777777" w:rsidR="006C2DCA" w:rsidRDefault="006C2DCA" w:rsidP="006C2DC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0"/>
        <w:gridCol w:w="3474"/>
      </w:tblGrid>
      <w:tr w:rsidR="006C2DCA" w14:paraId="00E30159" w14:textId="77777777" w:rsidTr="0015524E">
        <w:tc>
          <w:tcPr>
            <w:tcW w:w="3000" w:type="dxa"/>
          </w:tcPr>
          <w:p w14:paraId="0746E139" w14:textId="77777777" w:rsidR="006C2DCA" w:rsidRDefault="006C2DCA" w:rsidP="0015524E">
            <w:pPr>
              <w:rPr>
                <w:sz w:val="24"/>
              </w:rPr>
            </w:pPr>
            <w:r>
              <w:t xml:space="preserve">Group Member </w:t>
            </w:r>
            <w:r w:rsidRPr="00BB20F1">
              <w:t>Name</w:t>
            </w:r>
            <w:r>
              <w:t>s</w:t>
            </w:r>
          </w:p>
        </w:tc>
        <w:tc>
          <w:tcPr>
            <w:tcW w:w="3474" w:type="dxa"/>
          </w:tcPr>
          <w:p w14:paraId="453AEEAB" w14:textId="77777777" w:rsidR="006C2DCA" w:rsidRDefault="006C2DCA" w:rsidP="0015524E">
            <w:pPr>
              <w:rPr>
                <w:sz w:val="24"/>
              </w:rPr>
            </w:pPr>
          </w:p>
        </w:tc>
      </w:tr>
      <w:tr w:rsidR="006C2DCA" w14:paraId="566F6DB2" w14:textId="77777777" w:rsidTr="0015524E">
        <w:tc>
          <w:tcPr>
            <w:tcW w:w="3000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6C2DCA" w:rsidRPr="00BB20F1" w14:paraId="72FED5F2" w14:textId="77777777" w:rsidTr="0015524E">
              <w:tc>
                <w:tcPr>
                  <w:tcW w:w="438" w:type="dxa"/>
                </w:tcPr>
                <w:p w14:paraId="1FB7640A" w14:textId="77777777" w:rsidR="006C2DCA" w:rsidRPr="00BB20F1" w:rsidRDefault="006C2DCA" w:rsidP="0015524E">
                  <w:pPr>
                    <w:tabs>
                      <w:tab w:val="left" w:pos="4665"/>
                    </w:tabs>
                  </w:pPr>
                  <w:r w:rsidRPr="00BB20F1">
                    <w:t>1</w:t>
                  </w:r>
                  <w:r>
                    <w:t>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14:paraId="598589A8" w14:textId="3D40C020" w:rsidR="006C2DCA" w:rsidRPr="00BB20F1" w:rsidRDefault="00730599" w:rsidP="0015524E">
                  <w:pPr>
                    <w:tabs>
                      <w:tab w:val="left" w:pos="4665"/>
                    </w:tabs>
                  </w:pPr>
                  <w:r>
                    <w:t>Tarun Patel</w:t>
                  </w:r>
                </w:p>
              </w:tc>
            </w:tr>
            <w:tr w:rsidR="006C2DCA" w:rsidRPr="00BB20F1" w14:paraId="65B51D06" w14:textId="77777777" w:rsidTr="0015524E">
              <w:tc>
                <w:tcPr>
                  <w:tcW w:w="438" w:type="dxa"/>
                </w:tcPr>
                <w:p w14:paraId="35629A41" w14:textId="77777777" w:rsidR="006C2DCA" w:rsidRPr="00BB20F1" w:rsidRDefault="006C2DCA" w:rsidP="0015524E">
                  <w:pPr>
                    <w:tabs>
                      <w:tab w:val="left" w:pos="4665"/>
                    </w:tabs>
                  </w:pPr>
                  <w:r w:rsidRPr="00BB20F1">
                    <w:t>2</w:t>
                  </w:r>
                  <w:r>
                    <w:t>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2C47479" w14:textId="77777777" w:rsidR="006C2DCA" w:rsidRPr="00BB20F1" w:rsidRDefault="006C2DCA" w:rsidP="0015524E">
                  <w:pPr>
                    <w:tabs>
                      <w:tab w:val="left" w:pos="4665"/>
                    </w:tabs>
                  </w:pPr>
                </w:p>
              </w:tc>
            </w:tr>
          </w:tbl>
          <w:p w14:paraId="70274B90" w14:textId="77777777" w:rsidR="006C2DCA" w:rsidRPr="00BB20F1" w:rsidRDefault="006C2DCA" w:rsidP="0015524E">
            <w:pPr>
              <w:tabs>
                <w:tab w:val="left" w:pos="4665"/>
              </w:tabs>
            </w:pPr>
          </w:p>
        </w:tc>
        <w:tc>
          <w:tcPr>
            <w:tcW w:w="3474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6C2DCA" w:rsidRPr="00BB20F1" w14:paraId="133F3798" w14:textId="77777777" w:rsidTr="0015524E">
              <w:tc>
                <w:tcPr>
                  <w:tcW w:w="438" w:type="dxa"/>
                </w:tcPr>
                <w:p w14:paraId="2E8AD218" w14:textId="77777777" w:rsidR="006C2DCA" w:rsidRPr="00BB20F1" w:rsidRDefault="006C2DCA" w:rsidP="0015524E">
                  <w:pPr>
                    <w:tabs>
                      <w:tab w:val="left" w:pos="4665"/>
                    </w:tabs>
                  </w:pPr>
                  <w:r>
                    <w:t>3.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14:paraId="1EAAA316" w14:textId="77777777" w:rsidR="006C2DCA" w:rsidRPr="00BB20F1" w:rsidRDefault="006C2DCA" w:rsidP="0015524E">
                  <w:pPr>
                    <w:tabs>
                      <w:tab w:val="left" w:pos="4665"/>
                    </w:tabs>
                  </w:pPr>
                </w:p>
              </w:tc>
            </w:tr>
            <w:tr w:rsidR="006C2DCA" w:rsidRPr="00BB20F1" w14:paraId="4F57BEFC" w14:textId="77777777" w:rsidTr="0015524E">
              <w:tc>
                <w:tcPr>
                  <w:tcW w:w="438" w:type="dxa"/>
                </w:tcPr>
                <w:p w14:paraId="7B448953" w14:textId="77777777" w:rsidR="006C2DCA" w:rsidRPr="00BB20F1" w:rsidRDefault="006C2DCA" w:rsidP="0015524E">
                  <w:pPr>
                    <w:tabs>
                      <w:tab w:val="left" w:pos="4665"/>
                    </w:tabs>
                  </w:pPr>
                  <w:r>
                    <w:t>4.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F551D75" w14:textId="77777777" w:rsidR="006C2DCA" w:rsidRPr="00BB20F1" w:rsidRDefault="006C2DCA" w:rsidP="0015524E">
                  <w:pPr>
                    <w:tabs>
                      <w:tab w:val="left" w:pos="4665"/>
                    </w:tabs>
                  </w:pPr>
                </w:p>
              </w:tc>
            </w:tr>
          </w:tbl>
          <w:p w14:paraId="7446AD33" w14:textId="77777777" w:rsidR="006C2DCA" w:rsidRPr="00BB20F1" w:rsidRDefault="006C2DCA" w:rsidP="0015524E">
            <w:pPr>
              <w:tabs>
                <w:tab w:val="left" w:pos="4665"/>
              </w:tabs>
            </w:pPr>
          </w:p>
        </w:tc>
      </w:tr>
    </w:tbl>
    <w:p w14:paraId="0BD01C5C" w14:textId="77777777" w:rsidR="006C2DCA" w:rsidRDefault="006C2DCA" w:rsidP="006C2DCA"/>
    <w:p w14:paraId="49DCAEF7" w14:textId="77777777" w:rsidR="00B14937" w:rsidRPr="006C2DCA" w:rsidRDefault="00B14937" w:rsidP="00B14937">
      <w:pPr>
        <w:shd w:val="clear" w:color="auto" w:fill="C5E0B3" w:themeFill="accent6" w:themeFillTint="66"/>
        <w:rPr>
          <w:b/>
        </w:rPr>
      </w:pPr>
      <w:r>
        <w:rPr>
          <w:b/>
        </w:rPr>
        <w:t>State Diagram</w:t>
      </w:r>
    </w:p>
    <w:p w14:paraId="323126C1" w14:textId="77777777" w:rsidR="00B14937" w:rsidRDefault="00B14937" w:rsidP="00B14937">
      <w:pPr>
        <w:pStyle w:val="NoSpacing"/>
      </w:pPr>
    </w:p>
    <w:p w14:paraId="34279884" w14:textId="6AE97276" w:rsidR="00B14937" w:rsidRDefault="00730599" w:rsidP="006C2DCA">
      <w:r>
        <w:rPr>
          <w:noProof/>
        </w:rPr>
        <w:drawing>
          <wp:inline distT="0" distB="0" distL="0" distR="0" wp14:anchorId="18D90A89" wp14:editId="04BEF3A9">
            <wp:extent cx="7199800" cy="4057818"/>
            <wp:effectExtent l="0" t="0" r="127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085" cy="40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E15B" w14:textId="77777777" w:rsidR="006C2DCA" w:rsidRDefault="006C2DCA" w:rsidP="006C2DCA">
      <w:bookmarkStart w:id="0" w:name="_GoBack"/>
      <w:bookmarkEnd w:id="0"/>
    </w:p>
    <w:sectPr w:rsidR="006C2DCA" w:rsidSect="0017142A">
      <w:footerReference w:type="default" r:id="rId8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79967" w14:textId="77777777" w:rsidR="00666551" w:rsidRDefault="00666551" w:rsidP="0017142A">
      <w:r>
        <w:separator/>
      </w:r>
    </w:p>
  </w:endnote>
  <w:endnote w:type="continuationSeparator" w:id="0">
    <w:p w14:paraId="176896ED" w14:textId="77777777" w:rsidR="00666551" w:rsidRDefault="00666551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38DBC" w14:textId="77777777"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ED2A08">
          <w:rPr>
            <w:noProof/>
            <w:sz w:val="20"/>
          </w:rPr>
          <w:t>1</w:t>
        </w:r>
        <w:r w:rsidRPr="0017142A">
          <w:rPr>
            <w:noProof/>
            <w:sz w:val="20"/>
          </w:rPr>
          <w:fldChar w:fldCharType="end"/>
        </w:r>
      </w:p>
    </w:sdtContent>
  </w:sdt>
  <w:p w14:paraId="64415F0E" w14:textId="77777777"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AE3FF" w14:textId="77777777" w:rsidR="00666551" w:rsidRDefault="00666551" w:rsidP="0017142A">
      <w:r>
        <w:separator/>
      </w:r>
    </w:p>
  </w:footnote>
  <w:footnote w:type="continuationSeparator" w:id="0">
    <w:p w14:paraId="437872A5" w14:textId="77777777" w:rsidR="00666551" w:rsidRDefault="00666551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149F"/>
    <w:multiLevelType w:val="hybridMultilevel"/>
    <w:tmpl w:val="897CE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41218"/>
    <w:multiLevelType w:val="hybridMultilevel"/>
    <w:tmpl w:val="D20A46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2939"/>
    <w:multiLevelType w:val="hybridMultilevel"/>
    <w:tmpl w:val="582270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E458A"/>
    <w:multiLevelType w:val="hybridMultilevel"/>
    <w:tmpl w:val="63867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715371"/>
    <w:multiLevelType w:val="hybridMultilevel"/>
    <w:tmpl w:val="C4523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6750F7"/>
    <w:multiLevelType w:val="hybridMultilevel"/>
    <w:tmpl w:val="A1DC16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816BC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402317"/>
    <w:multiLevelType w:val="hybridMultilevel"/>
    <w:tmpl w:val="E51C19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A031B"/>
    <w:multiLevelType w:val="hybridMultilevel"/>
    <w:tmpl w:val="8354A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97D33"/>
    <w:multiLevelType w:val="hybridMultilevel"/>
    <w:tmpl w:val="9CC489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A32B2"/>
    <w:multiLevelType w:val="hybridMultilevel"/>
    <w:tmpl w:val="A1DC16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0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7A"/>
    <w:rsid w:val="00070619"/>
    <w:rsid w:val="000743C1"/>
    <w:rsid w:val="000C3F9F"/>
    <w:rsid w:val="00113D94"/>
    <w:rsid w:val="00160091"/>
    <w:rsid w:val="0017142A"/>
    <w:rsid w:val="001C78F0"/>
    <w:rsid w:val="0021340B"/>
    <w:rsid w:val="00270A67"/>
    <w:rsid w:val="002C60E0"/>
    <w:rsid w:val="002D4B09"/>
    <w:rsid w:val="003001B2"/>
    <w:rsid w:val="003508FF"/>
    <w:rsid w:val="004123E6"/>
    <w:rsid w:val="00593876"/>
    <w:rsid w:val="005B7097"/>
    <w:rsid w:val="00601F8C"/>
    <w:rsid w:val="00666551"/>
    <w:rsid w:val="006C2DCA"/>
    <w:rsid w:val="006E2824"/>
    <w:rsid w:val="006F274D"/>
    <w:rsid w:val="006F55DD"/>
    <w:rsid w:val="007203DA"/>
    <w:rsid w:val="00730599"/>
    <w:rsid w:val="00753D7A"/>
    <w:rsid w:val="007A12DB"/>
    <w:rsid w:val="007E4EDA"/>
    <w:rsid w:val="00847DF1"/>
    <w:rsid w:val="008525A3"/>
    <w:rsid w:val="008B54A7"/>
    <w:rsid w:val="008B59E1"/>
    <w:rsid w:val="008E76A2"/>
    <w:rsid w:val="00957E4D"/>
    <w:rsid w:val="009868D6"/>
    <w:rsid w:val="009E355A"/>
    <w:rsid w:val="00A174E1"/>
    <w:rsid w:val="00A34F3E"/>
    <w:rsid w:val="00AA7EE6"/>
    <w:rsid w:val="00B14937"/>
    <w:rsid w:val="00C86F3A"/>
    <w:rsid w:val="00C95ACE"/>
    <w:rsid w:val="00CB3905"/>
    <w:rsid w:val="00D44AD4"/>
    <w:rsid w:val="00D82227"/>
    <w:rsid w:val="00DC53C7"/>
    <w:rsid w:val="00E5077A"/>
    <w:rsid w:val="00E63FE9"/>
    <w:rsid w:val="00E95FC9"/>
    <w:rsid w:val="00ED2A08"/>
    <w:rsid w:val="00EE0459"/>
    <w:rsid w:val="00EF1E09"/>
    <w:rsid w:val="00F134EB"/>
    <w:rsid w:val="00FB3597"/>
    <w:rsid w:val="00FD4425"/>
    <w:rsid w:val="00F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A2AC"/>
  <w15:chartTrackingRefBased/>
  <w15:docId w15:val="{5B3C5B0E-4148-4069-B9A6-CC701705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character" w:styleId="Hyperlink">
    <w:name w:val="Hyperlink"/>
    <w:basedOn w:val="DefaultParagraphFont"/>
    <w:uiPriority w:val="99"/>
    <w:unhideWhenUsed/>
    <w:rsid w:val="006F55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5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1E0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8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C2DCA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tarun patel</cp:lastModifiedBy>
  <cp:revision>2</cp:revision>
  <dcterms:created xsi:type="dcterms:W3CDTF">2019-09-27T18:54:00Z</dcterms:created>
  <dcterms:modified xsi:type="dcterms:W3CDTF">2019-09-27T18:54:00Z</dcterms:modified>
</cp:coreProperties>
</file>