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1784E" w14:textId="7E86614E" w:rsidR="00B966E9" w:rsidRDefault="00B966E9">
      <w:r>
        <w:rPr>
          <w:noProof/>
        </w:rPr>
        <w:drawing>
          <wp:inline distT="0" distB="0" distL="0" distR="0" wp14:anchorId="044FE3F4" wp14:editId="67486355">
            <wp:extent cx="5274310" cy="3010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DF4" w14:textId="77777777" w:rsidR="00B966E9" w:rsidRDefault="00B966E9"/>
    <w:p w14:paraId="165997C4" w14:textId="5F17991B" w:rsidR="001F139F" w:rsidRDefault="00B966E9">
      <w:r>
        <w:rPr>
          <w:noProof/>
        </w:rPr>
        <w:drawing>
          <wp:inline distT="0" distB="0" distL="0" distR="0" wp14:anchorId="061F5F18" wp14:editId="05D13472">
            <wp:extent cx="5274310" cy="4606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89DC" w14:textId="310A89BA" w:rsidR="00B966E9" w:rsidRDefault="00B966E9"/>
    <w:p w14:paraId="7C525F03" w14:textId="2EC64CFD" w:rsidR="00B966E9" w:rsidRDefault="00B966E9">
      <w:r>
        <w:rPr>
          <w:noProof/>
        </w:rPr>
        <w:lastRenderedPageBreak/>
        <w:drawing>
          <wp:inline distT="0" distB="0" distL="0" distR="0" wp14:anchorId="10FD39DE" wp14:editId="59230010">
            <wp:extent cx="5274310" cy="4064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453" w14:textId="302880C5" w:rsidR="00B966E9" w:rsidRDefault="00B966E9">
      <w:r>
        <w:rPr>
          <w:noProof/>
        </w:rPr>
        <w:drawing>
          <wp:inline distT="0" distB="0" distL="0" distR="0" wp14:anchorId="35A5FC7B" wp14:editId="0067FB83">
            <wp:extent cx="5274310" cy="4339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D78B" w14:textId="72EA9A4C" w:rsidR="00B966E9" w:rsidRDefault="00B966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2E3E10" wp14:editId="1B1CFDF2">
            <wp:extent cx="5274310" cy="1182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9F"/>
    <w:rsid w:val="001F139F"/>
    <w:rsid w:val="00B966E9"/>
    <w:rsid w:val="00F8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5B4D5"/>
  <w15:chartTrackingRefBased/>
  <w15:docId w15:val="{7A52E8E3-6CB4-4086-8B84-F6A8E295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雅琳</dc:creator>
  <cp:keywords/>
  <dc:description/>
  <cp:lastModifiedBy>董 雅琳</cp:lastModifiedBy>
  <cp:revision>3</cp:revision>
  <dcterms:created xsi:type="dcterms:W3CDTF">2018-10-07T07:58:00Z</dcterms:created>
  <dcterms:modified xsi:type="dcterms:W3CDTF">2018-10-07T08:27:00Z</dcterms:modified>
</cp:coreProperties>
</file>