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 </w:t>
            </w:r>
            <w:r w:rsidRPr="009C21A4">
              <w:rPr>
                <w:rFonts w:hint="eastAsia"/>
                <w:sz w:val="24"/>
              </w:rPr>
              <w:t xml:space="preserve"> </w:t>
            </w:r>
            <w:r w:rsidRPr="009C21A4">
              <w:rPr>
                <w:sz w:val="24"/>
              </w:rPr>
              <w:t>I</w:t>
            </w:r>
          </w:p>
          <w:p w:rsidR="009C21A4" w:rsidRDefault="009C21A4">
            <w:r w:rsidRPr="009C21A4">
              <w:rPr>
                <w:rFonts w:hint="eastAsia"/>
                <w:sz w:val="24"/>
              </w:rPr>
              <w:t>J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3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4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5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6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7</w:t>
            </w:r>
          </w:p>
        </w:tc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8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0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3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6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1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4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7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6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0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3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6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7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1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4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7</w:t>
            </w:r>
          </w:p>
        </w:tc>
      </w:tr>
      <w:tr w:rsidR="009C21A4" w:rsidTr="009C21A4">
        <w:trPr>
          <w:trHeight w:hRule="exact" w:val="851"/>
        </w:trPr>
        <w:tc>
          <w:tcPr>
            <w:tcW w:w="851" w:type="dxa"/>
          </w:tcPr>
          <w:p w:rsidR="009C21A4" w:rsidRPr="009C21A4" w:rsidRDefault="009C21A4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8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2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5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2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</w:tcPr>
          <w:p w:rsidR="009C21A4" w:rsidRPr="0033638D" w:rsidRDefault="009C21A4" w:rsidP="00675357">
            <w:pPr>
              <w:rPr>
                <w:sz w:val="28"/>
              </w:rPr>
            </w:pPr>
            <w:r w:rsidRPr="0033638D">
              <w:rPr>
                <w:rFonts w:hint="eastAsia"/>
                <w:sz w:val="28"/>
              </w:rPr>
              <w:t>8</w:t>
            </w:r>
            <w:r w:rsidRPr="0033638D">
              <w:rPr>
                <w:rFonts w:hint="eastAsia"/>
                <w:sz w:val="28"/>
              </w:rPr>
              <w:t>，</w:t>
            </w:r>
            <w:r w:rsidRPr="0033638D">
              <w:rPr>
                <w:rFonts w:hint="eastAsia"/>
                <w:sz w:val="28"/>
              </w:rPr>
              <w:t>8</w:t>
            </w:r>
          </w:p>
        </w:tc>
      </w:tr>
    </w:tbl>
    <w:p w:rsidR="00BF21FC" w:rsidRDefault="00BF21FC"/>
    <w:sectPr w:rsidR="00BF21FC" w:rsidSect="00BF2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21A4"/>
    <w:rsid w:val="0009066D"/>
    <w:rsid w:val="00107A60"/>
    <w:rsid w:val="00256970"/>
    <w:rsid w:val="002C3CFB"/>
    <w:rsid w:val="0033638D"/>
    <w:rsid w:val="00691925"/>
    <w:rsid w:val="006E5AF6"/>
    <w:rsid w:val="00880C27"/>
    <w:rsid w:val="0089675C"/>
    <w:rsid w:val="009C21A4"/>
    <w:rsid w:val="009E43E9"/>
    <w:rsid w:val="00A2190D"/>
    <w:rsid w:val="00AF3A4D"/>
    <w:rsid w:val="00BD3E1C"/>
    <w:rsid w:val="00BE5810"/>
    <w:rsid w:val="00BF21FC"/>
    <w:rsid w:val="00C34CFE"/>
    <w:rsid w:val="00D66E33"/>
    <w:rsid w:val="00E742BD"/>
    <w:rsid w:val="00FD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3CFB"/>
    <w:pPr>
      <w:keepNext/>
      <w:keepLines/>
      <w:spacing w:before="20" w:after="20" w:line="416" w:lineRule="auto"/>
      <w:jc w:val="left"/>
      <w:outlineLvl w:val="1"/>
    </w:pPr>
    <w:rPr>
      <w:rFonts w:ascii="Cambria" w:eastAsia="黑体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3CFB"/>
    <w:rPr>
      <w:rFonts w:ascii="Cambria" w:eastAsia="黑体" w:hAnsi="Cambria"/>
      <w:bCs/>
      <w:kern w:val="2"/>
      <w:sz w:val="28"/>
      <w:szCs w:val="32"/>
    </w:rPr>
  </w:style>
  <w:style w:type="table" w:styleId="a3">
    <w:name w:val="Table Grid"/>
    <w:basedOn w:val="a1"/>
    <w:uiPriority w:val="59"/>
    <w:rsid w:val="009C2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Jiang</dc:creator>
  <cp:keywords/>
  <dc:description/>
  <cp:lastModifiedBy>Josh Jiang</cp:lastModifiedBy>
  <cp:revision>3</cp:revision>
  <dcterms:created xsi:type="dcterms:W3CDTF">2018-06-12T13:51:00Z</dcterms:created>
  <dcterms:modified xsi:type="dcterms:W3CDTF">2018-06-12T14:12:00Z</dcterms:modified>
</cp:coreProperties>
</file>