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C0EDB" w14:textId="4972DE76" w:rsidR="00A54C0B" w:rsidRDefault="00CF6AEC">
      <w:r>
        <w:rPr>
          <w:rFonts w:hint="eastAsia"/>
        </w:rPr>
        <w:t>这只是一个测试文档。</w:t>
      </w:r>
    </w:p>
    <w:p w14:paraId="56CD287C" w14:textId="1B36AFA8" w:rsidR="004528A0" w:rsidRDefault="004528A0">
      <w:pPr>
        <w:rPr>
          <w:rFonts w:hint="eastAsia"/>
        </w:rPr>
      </w:pPr>
      <w:r>
        <w:rPr>
          <w:rFonts w:hint="eastAsia"/>
        </w:rPr>
        <w:t>它用于测试</w:t>
      </w:r>
      <w:r>
        <w:rPr>
          <w:rFonts w:hint="eastAsia"/>
        </w:rPr>
        <w:t>g</w:t>
      </w:r>
      <w:r>
        <w:t>it</w:t>
      </w:r>
      <w:r>
        <w:rPr>
          <w:rFonts w:hint="eastAsia"/>
        </w:rPr>
        <w:t>是否能够出色的完成文档贡献度判断任务</w:t>
      </w:r>
      <w:r w:rsidR="00601E6D">
        <w:rPr>
          <w:rFonts w:hint="eastAsia"/>
        </w:rPr>
        <w:t>。</w:t>
      </w:r>
    </w:p>
    <w:sectPr w:rsidR="004528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CA1"/>
    <w:rsid w:val="004528A0"/>
    <w:rsid w:val="00601E6D"/>
    <w:rsid w:val="00A54C0B"/>
    <w:rsid w:val="00CF6AEC"/>
    <w:rsid w:val="00D23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E6C77"/>
  <w15:chartTrackingRefBased/>
  <w15:docId w15:val="{C75D8A08-5E11-4AB0-8996-2FA517C11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dongyu</dc:creator>
  <cp:keywords/>
  <dc:description/>
  <cp:lastModifiedBy>dongyu</cp:lastModifiedBy>
  <cp:revision>4</cp:revision>
  <dcterms:created xsi:type="dcterms:W3CDTF">2022-01-08T13:13:00Z</dcterms:created>
  <dcterms:modified xsi:type="dcterms:W3CDTF">2022-01-08T13:14:00Z</dcterms:modified>
</cp:coreProperties>
</file>