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DB69" w14:textId="7D496239" w:rsidR="00CE29E2" w:rsidRDefault="00CE29E2" w:rsidP="00CE29E2">
      <w:pPr>
        <w:pStyle w:val="a9"/>
        <w:numPr>
          <w:ilvl w:val="0"/>
          <w:numId w:val="1"/>
        </w:numPr>
      </w:pPr>
      <w:r>
        <w:rPr>
          <w:rFonts w:hint="eastAsia"/>
        </w:rPr>
        <w:t>注意</w:t>
      </w:r>
    </w:p>
    <w:p w14:paraId="4C070C61" w14:textId="5AA691FE" w:rsidR="00CE29E2" w:rsidRDefault="008146B7" w:rsidP="00CE29E2">
      <w:pPr>
        <w:pStyle w:val="a9"/>
        <w:ind w:left="360"/>
      </w:pPr>
      <w:r>
        <w:rPr>
          <w:rFonts w:hint="eastAsia"/>
        </w:rPr>
        <w:t>本程序为dzh140112，如有侵权或侵犯盗者将一律处理</w:t>
      </w:r>
    </w:p>
    <w:p w14:paraId="619C7422" w14:textId="4B49F274" w:rsidR="005B12A3" w:rsidRDefault="005B12A3" w:rsidP="005B12A3">
      <w:pPr>
        <w:pStyle w:val="a9"/>
        <w:numPr>
          <w:ilvl w:val="0"/>
          <w:numId w:val="1"/>
        </w:numPr>
      </w:pPr>
      <w:r>
        <w:rPr>
          <w:rFonts w:hint="eastAsia"/>
        </w:rPr>
        <w:t>打开方式</w:t>
      </w:r>
    </w:p>
    <w:p w14:paraId="34F58DB4" w14:textId="7AF7D87D" w:rsidR="005B12A3" w:rsidRDefault="00E46C32" w:rsidP="005B12A3">
      <w:pPr>
        <w:pStyle w:val="a9"/>
        <w:ind w:left="360"/>
      </w:pPr>
      <w:r>
        <w:rPr>
          <w:rFonts w:hint="eastAsia"/>
        </w:rPr>
        <w:t>本程序由python编写，请在官网下载正版python，然后用python打开</w:t>
      </w:r>
    </w:p>
    <w:p w14:paraId="573F2515" w14:textId="09664F6D" w:rsidR="00192C24" w:rsidRDefault="004023F7" w:rsidP="004023F7">
      <w:pPr>
        <w:pStyle w:val="a9"/>
        <w:numPr>
          <w:ilvl w:val="0"/>
          <w:numId w:val="1"/>
        </w:numPr>
      </w:pPr>
      <w:r>
        <w:rPr>
          <w:rFonts w:hint="eastAsia"/>
        </w:rPr>
        <w:t>鸣谢</w:t>
      </w:r>
    </w:p>
    <w:p w14:paraId="27051794" w14:textId="09956717" w:rsidR="00477848" w:rsidRDefault="00477848" w:rsidP="00477848">
      <w:pPr>
        <w:pStyle w:val="a9"/>
        <w:ind w:left="360"/>
      </w:pPr>
      <w:r>
        <w:t>G</w:t>
      </w:r>
      <w:r>
        <w:rPr>
          <w:rFonts w:hint="eastAsia"/>
        </w:rPr>
        <w:t>iuth:dzh140112</w:t>
      </w:r>
    </w:p>
    <w:p w14:paraId="041473B5" w14:textId="41205C10" w:rsidR="00477848" w:rsidRDefault="00477848" w:rsidP="00477848">
      <w:pPr>
        <w:pStyle w:val="a9"/>
        <w:ind w:left="360"/>
      </w:pPr>
      <w:r>
        <w:rPr>
          <w:rFonts w:hint="eastAsia"/>
        </w:rPr>
        <w:t>QQ:1809361433</w:t>
      </w:r>
    </w:p>
    <w:p w14:paraId="5DE23CDA" w14:textId="5DAC2E06" w:rsidR="006C20C2" w:rsidRDefault="00AA0B2D" w:rsidP="00477848">
      <w:pPr>
        <w:pStyle w:val="a9"/>
        <w:ind w:left="360"/>
      </w:pPr>
      <w:proofErr w:type="spellStart"/>
      <w:r>
        <w:t>B</w:t>
      </w:r>
      <w:r>
        <w:rPr>
          <w:rFonts w:hint="eastAsia"/>
        </w:rPr>
        <w:t>ilbil</w:t>
      </w:r>
      <w:proofErr w:type="spellEnd"/>
      <w:r>
        <w:rPr>
          <w:rFonts w:hint="eastAsia"/>
        </w:rPr>
        <w:t>:</w:t>
      </w:r>
      <w:r w:rsidR="00730DEE">
        <w:rPr>
          <w:rFonts w:hint="eastAsia"/>
        </w:rPr>
        <w:t>辛存扫兴客</w:t>
      </w:r>
    </w:p>
    <w:p w14:paraId="4783601F" w14:textId="7A166E78" w:rsidR="007573B7" w:rsidRDefault="007573B7" w:rsidP="00477848">
      <w:pPr>
        <w:pStyle w:val="a9"/>
        <w:ind w:left="360"/>
        <w:rPr>
          <w:rFonts w:hint="eastAsia"/>
        </w:rPr>
      </w:pPr>
      <w:r>
        <w:rPr>
          <w:rFonts w:hint="eastAsia"/>
        </w:rPr>
        <w:t>人家是个扫兴客哟～</w:t>
      </w:r>
    </w:p>
    <w:p w14:paraId="7B2A8AE4" w14:textId="0FF685D9" w:rsidR="004023F7" w:rsidRDefault="004023F7" w:rsidP="004023F7">
      <w:pPr>
        <w:pStyle w:val="a9"/>
        <w:ind w:left="360"/>
        <w:rPr>
          <w:rFonts w:hint="eastAsia"/>
        </w:rPr>
      </w:pPr>
    </w:p>
    <w:sectPr w:rsidR="00402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01AFA"/>
    <w:multiLevelType w:val="hybridMultilevel"/>
    <w:tmpl w:val="8B0CF4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85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24"/>
    <w:rsid w:val="00070D1F"/>
    <w:rsid w:val="00192C24"/>
    <w:rsid w:val="003D16D5"/>
    <w:rsid w:val="003E7AF8"/>
    <w:rsid w:val="004023F7"/>
    <w:rsid w:val="00477848"/>
    <w:rsid w:val="004E65F9"/>
    <w:rsid w:val="005B12A3"/>
    <w:rsid w:val="005F59BA"/>
    <w:rsid w:val="00615C11"/>
    <w:rsid w:val="006C20C2"/>
    <w:rsid w:val="00715A59"/>
    <w:rsid w:val="00730DEE"/>
    <w:rsid w:val="007573B7"/>
    <w:rsid w:val="008146B7"/>
    <w:rsid w:val="008373A2"/>
    <w:rsid w:val="00AA0B2D"/>
    <w:rsid w:val="00C0645E"/>
    <w:rsid w:val="00CE29E2"/>
    <w:rsid w:val="00D44E6B"/>
    <w:rsid w:val="00E4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DF47A"/>
  <w15:chartTrackingRefBased/>
  <w15:docId w15:val="{A018CBA0-9F25-7844-9280-6C96A24D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2C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C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C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C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C2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C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C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C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C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2C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2C2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2C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2C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2C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2C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2C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C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2C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2C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2C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2C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2C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2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梓昊 董</dc:creator>
  <cp:keywords/>
  <dc:description/>
  <cp:lastModifiedBy>梓昊 董</cp:lastModifiedBy>
  <cp:revision>2</cp:revision>
  <dcterms:created xsi:type="dcterms:W3CDTF">2025-01-29T06:50:00Z</dcterms:created>
  <dcterms:modified xsi:type="dcterms:W3CDTF">2025-01-29T06:50:00Z</dcterms:modified>
</cp:coreProperties>
</file>