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6624"/>
      </w:tblGrid>
      <w:tr w:rsidR="009D5C07" w:rsidRPr="00C05503" w14:paraId="315C7005" w14:textId="77777777" w:rsidTr="009D04CB">
        <w:tc>
          <w:tcPr>
            <w:tcW w:w="2547" w:type="dxa"/>
          </w:tcPr>
          <w:p w14:paraId="0F2D0037" w14:textId="77777777" w:rsidR="009D5C07" w:rsidRPr="00C05503" w:rsidRDefault="009D5C07" w:rsidP="009D04CB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8D66970" wp14:editId="4497A390">
                  <wp:extent cx="1600200" cy="9829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3" w:type="dxa"/>
          </w:tcPr>
          <w:p w14:paraId="4C6DF4E7" w14:textId="77777777" w:rsidR="009D5C07" w:rsidRPr="00FF417C" w:rsidRDefault="009D5C07" w:rsidP="009D04CB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FF417C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TECHNICAL UNIVERSITY OF MOLDOVA</w:t>
            </w:r>
          </w:p>
          <w:p w14:paraId="3159213A" w14:textId="77777777" w:rsidR="009D5C07" w:rsidRPr="00C05503" w:rsidRDefault="009D5C07" w:rsidP="009D04CB">
            <w:pP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</w:p>
          <w:p w14:paraId="435C89B5" w14:textId="77777777" w:rsidR="009D5C07" w:rsidRPr="00C05503" w:rsidRDefault="009D5C07" w:rsidP="009D04CB">
            <w:pP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Faculty of Computers, Informatics and Microelectronics</w:t>
            </w:r>
          </w:p>
          <w:p w14:paraId="501BC436" w14:textId="77777777" w:rsidR="009D5C07" w:rsidRPr="00C05503" w:rsidRDefault="009D5C07" w:rsidP="009D04CB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Department</w:t>
            </w:r>
            <w: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:</w:t>
            </w: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 xml:space="preserve"> Software Engineering and Automation</w:t>
            </w:r>
          </w:p>
          <w:p w14:paraId="54433531" w14:textId="77777777" w:rsidR="009D5C07" w:rsidRPr="00C05503" w:rsidRDefault="009D5C07" w:rsidP="009D04CB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Study Program</w:t>
            </w:r>
            <w: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:</w:t>
            </w:r>
            <w:r w:rsidRPr="00C05503">
              <w:rPr>
                <w:rStyle w:val="eop"/>
                <w:rFonts w:ascii="Arial" w:hAnsi="Arial" w:cs="Arial"/>
                <w:color w:val="285AA0"/>
                <w:sz w:val="24"/>
                <w:szCs w:val="24"/>
                <w:shd w:val="clear" w:color="auto" w:fill="FFFFFF"/>
              </w:rPr>
              <w:t> </w:t>
            </w: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 xml:space="preserve">Software Engineering </w:t>
            </w:r>
          </w:p>
        </w:tc>
      </w:tr>
    </w:tbl>
    <w:p w14:paraId="424233C7" w14:textId="77777777" w:rsidR="009D5C07" w:rsidRDefault="009D5C07" w:rsidP="009D5C07">
      <w:pPr>
        <w:tabs>
          <w:tab w:val="left" w:pos="2840"/>
          <w:tab w:val="center" w:pos="468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00C92978" w14:textId="77777777" w:rsidR="009D5C07" w:rsidRDefault="009D5C07" w:rsidP="009D5C07">
      <w:pPr>
        <w:tabs>
          <w:tab w:val="left" w:pos="2840"/>
          <w:tab w:val="center" w:pos="468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4048A1B5" w14:textId="77777777" w:rsidR="009D5C07" w:rsidRDefault="009D5C07" w:rsidP="009D5C07">
      <w:pPr>
        <w:tabs>
          <w:tab w:val="left" w:pos="2840"/>
          <w:tab w:val="center" w:pos="468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D7070AD" w14:textId="77777777" w:rsidR="009D5C07" w:rsidRDefault="009D5C07" w:rsidP="009D5C0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9F6C93" w14:textId="77777777" w:rsidR="009D5C07" w:rsidRPr="001344E3" w:rsidRDefault="009D5C07" w:rsidP="009D5C0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1344E3">
        <w:rPr>
          <w:rFonts w:ascii="Times New Roman" w:hAnsi="Times New Roman" w:cs="Times New Roman"/>
          <w:b/>
          <w:sz w:val="36"/>
          <w:szCs w:val="36"/>
        </w:rPr>
        <w:t>Formal Languages and Compiler Design</w:t>
      </w:r>
    </w:p>
    <w:p w14:paraId="08150112" w14:textId="7C015559" w:rsidR="009D5C07" w:rsidRDefault="009D5C07" w:rsidP="009D5C07">
      <w:pPr>
        <w:tabs>
          <w:tab w:val="left" w:pos="2840"/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Laboratory Work Nr. 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54D5C1AA" w14:textId="2A9C293E" w:rsidR="009D5C07" w:rsidRPr="009D5C07" w:rsidRDefault="009D5C07" w:rsidP="009D5C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5C07">
        <w:rPr>
          <w:rFonts w:ascii="Times New Roman" w:hAnsi="Times New Roman" w:cs="Times New Roman"/>
          <w:b/>
          <w:sz w:val="32"/>
          <w:szCs w:val="32"/>
        </w:rPr>
        <w:t xml:space="preserve">Nondeterministic Finite </w:t>
      </w:r>
      <w:proofErr w:type="spellStart"/>
      <w:r w:rsidRPr="009D5C07">
        <w:rPr>
          <w:rFonts w:ascii="Times New Roman" w:hAnsi="Times New Roman" w:cs="Times New Roman"/>
          <w:b/>
          <w:sz w:val="32"/>
          <w:szCs w:val="32"/>
        </w:rPr>
        <w:t>Automato</w:t>
      </w:r>
      <w:proofErr w:type="spellEnd"/>
      <w:r w:rsidRPr="009D5C07">
        <w:rPr>
          <w:rFonts w:ascii="Times New Roman" w:hAnsi="Times New Roman" w:cs="Times New Roman"/>
          <w:b/>
          <w:sz w:val="32"/>
          <w:szCs w:val="32"/>
        </w:rPr>
        <w:t xml:space="preserve"> to Deterministic Finite </w:t>
      </w:r>
      <w:proofErr w:type="spellStart"/>
      <w:r w:rsidRPr="009D5C07">
        <w:rPr>
          <w:rFonts w:ascii="Times New Roman" w:hAnsi="Times New Roman" w:cs="Times New Roman"/>
          <w:b/>
          <w:sz w:val="32"/>
          <w:szCs w:val="32"/>
        </w:rPr>
        <w:t>Automato</w:t>
      </w:r>
      <w:proofErr w:type="spellEnd"/>
    </w:p>
    <w:p w14:paraId="27737193" w14:textId="77777777" w:rsidR="009D5C07" w:rsidRDefault="009D5C07" w:rsidP="009D5C07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12D8CD93" w14:textId="77777777" w:rsidR="009D5C07" w:rsidRDefault="009D5C07" w:rsidP="009D5C0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2534A95" w14:textId="77777777" w:rsidR="009D5C07" w:rsidRDefault="009D5C07" w:rsidP="009D5C0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0610939" w14:textId="784D9E23" w:rsidR="009D5C07" w:rsidRDefault="009D5C07" w:rsidP="009D5C07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54B89388" w14:textId="77777777" w:rsidR="009D5C07" w:rsidRDefault="009D5C07" w:rsidP="009D5C07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55ABBA67" w14:textId="77777777" w:rsidR="009D5C07" w:rsidRDefault="009D5C07" w:rsidP="009D5C0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Executed by:                                                                        Doni Daniela</w:t>
      </w:r>
    </w:p>
    <w:p w14:paraId="381AF46F" w14:textId="77777777" w:rsidR="009D5C07" w:rsidRDefault="009D5C07" w:rsidP="009D5C0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Group:                                                                                         FAF 193 </w:t>
      </w:r>
    </w:p>
    <w:p w14:paraId="7D201931" w14:textId="77777777" w:rsidR="009D5C07" w:rsidRDefault="009D5C07" w:rsidP="009D5C0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Verified by: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Vdovicenco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Alexandr</w:t>
      </w:r>
      <w:proofErr w:type="spellEnd"/>
    </w:p>
    <w:p w14:paraId="537368F5" w14:textId="77777777" w:rsidR="009D5C07" w:rsidRDefault="009D5C07" w:rsidP="009D5C07">
      <w:pPr>
        <w:rPr>
          <w:rFonts w:ascii="Times New Roman" w:hAnsi="Times New Roman" w:cs="Times New Roman"/>
          <w:b/>
          <w:sz w:val="32"/>
          <w:szCs w:val="32"/>
        </w:rPr>
      </w:pPr>
    </w:p>
    <w:p w14:paraId="0D8E5819" w14:textId="0FF13C42" w:rsidR="009D5C07" w:rsidRPr="006F5B54" w:rsidRDefault="009D5C07" w:rsidP="009D5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Content: </w:t>
      </w:r>
      <w:r w:rsidRPr="006F5B54">
        <w:rPr>
          <w:rFonts w:ascii="Times New Roman" w:hAnsi="Times New Roman" w:cs="Times New Roman"/>
          <w:b/>
          <w:sz w:val="28"/>
          <w:szCs w:val="28"/>
        </w:rPr>
        <w:t xml:space="preserve">Laboratory tasks </w:t>
      </w:r>
      <w:r w:rsidR="00585226">
        <w:rPr>
          <w:rFonts w:ascii="Times New Roman" w:hAnsi="Times New Roman" w:cs="Times New Roman"/>
          <w:b/>
          <w:sz w:val="28"/>
          <w:szCs w:val="28"/>
        </w:rPr>
        <w:t xml:space="preserve">based on </w:t>
      </w:r>
      <w:r w:rsidR="00585226" w:rsidRPr="00585226">
        <w:rPr>
          <w:rFonts w:ascii="Times New Roman" w:hAnsi="Times New Roman" w:cs="Times New Roman"/>
          <w:b/>
          <w:sz w:val="28"/>
          <w:szCs w:val="28"/>
        </w:rPr>
        <w:t>variant</w:t>
      </w:r>
      <w:r w:rsidR="00585226">
        <w:rPr>
          <w:rFonts w:ascii="Times New Roman" w:hAnsi="Times New Roman" w:cs="Times New Roman"/>
          <w:b/>
          <w:sz w:val="28"/>
          <w:szCs w:val="28"/>
        </w:rPr>
        <w:t>-</w:t>
      </w:r>
      <w:r w:rsidR="00585226" w:rsidRPr="00585226">
        <w:rPr>
          <w:rFonts w:ascii="Times New Roman" w:hAnsi="Times New Roman" w:cs="Times New Roman"/>
          <w:b/>
          <w:sz w:val="28"/>
          <w:szCs w:val="28"/>
        </w:rPr>
        <w:t>catalog list number</w:t>
      </w:r>
    </w:p>
    <w:p w14:paraId="695D0CBC" w14:textId="7FDFAFE4" w:rsidR="005443A9" w:rsidRDefault="00585226">
      <w:r>
        <w:rPr>
          <w:noProof/>
        </w:rPr>
        <w:drawing>
          <wp:inline distT="0" distB="0" distL="0" distR="0" wp14:anchorId="30343BCF" wp14:editId="055DF07D">
            <wp:extent cx="1962150" cy="178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E6C2D" w14:textId="36FC632A" w:rsidR="00E41911" w:rsidRDefault="009D5C07" w:rsidP="009D5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E41911" w:rsidRPr="009D5C07">
        <w:rPr>
          <w:rFonts w:ascii="Times New Roman" w:hAnsi="Times New Roman" w:cs="Times New Roman"/>
          <w:b/>
          <w:sz w:val="28"/>
          <w:szCs w:val="28"/>
        </w:rPr>
        <w:t xml:space="preserve">Convert NFA from your variant to DFA on paper, writing all transitions and drawing converted </w:t>
      </w:r>
      <w:proofErr w:type="spellStart"/>
      <w:r w:rsidR="00E41911" w:rsidRPr="009D5C07">
        <w:rPr>
          <w:rFonts w:ascii="Times New Roman" w:hAnsi="Times New Roman" w:cs="Times New Roman"/>
          <w:b/>
          <w:sz w:val="28"/>
          <w:szCs w:val="28"/>
        </w:rPr>
        <w:t>automato</w:t>
      </w:r>
      <w:proofErr w:type="spellEnd"/>
      <w:r w:rsidR="00E41911" w:rsidRPr="009D5C07">
        <w:rPr>
          <w:rFonts w:ascii="Times New Roman" w:hAnsi="Times New Roman" w:cs="Times New Roman"/>
          <w:b/>
          <w:sz w:val="28"/>
          <w:szCs w:val="28"/>
        </w:rPr>
        <w:t>.</w:t>
      </w:r>
    </w:p>
    <w:p w14:paraId="0B751103" w14:textId="47E98771" w:rsidR="009D5C07" w:rsidRDefault="009D5C07" w:rsidP="009D5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C2366E" wp14:editId="795824DE">
            <wp:extent cx="345757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E86B" w14:textId="7DF8D7E1" w:rsidR="00126BFE" w:rsidRDefault="00126BFE" w:rsidP="009D5C07">
      <w:pPr>
        <w:rPr>
          <w:rFonts w:ascii="Times New Roman" w:hAnsi="Times New Roman" w:cs="Times New Roman"/>
          <w:sz w:val="24"/>
          <w:szCs w:val="24"/>
        </w:rPr>
      </w:pPr>
      <w:r w:rsidRPr="00126BF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{</w:t>
      </w:r>
      <w:proofErr w:type="gramStart"/>
      <w:r>
        <w:rPr>
          <w:rFonts w:ascii="Times New Roman" w:hAnsi="Times New Roman" w:cs="Times New Roman"/>
          <w:sz w:val="24"/>
          <w:szCs w:val="24"/>
        </w:rPr>
        <w:t>S,A</w:t>
      </w:r>
      <w:proofErr w:type="gramEnd"/>
      <w:r>
        <w:rPr>
          <w:rFonts w:ascii="Times New Roman" w:hAnsi="Times New Roman" w:cs="Times New Roman"/>
          <w:sz w:val="24"/>
          <w:szCs w:val="24"/>
        </w:rPr>
        <w:t>,B,C}</w:t>
      </w:r>
    </w:p>
    <w:p w14:paraId="4E7ED8A2" w14:textId="2C32B431" w:rsidR="00126BFE" w:rsidRDefault="00126BFE" w:rsidP="009D5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>,c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7F70644" w14:textId="2DE921DC" w:rsidR="00126BFE" w:rsidRDefault="00126BFE" w:rsidP="009D5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</w:t>
      </w:r>
      <w:proofErr w:type="gramStart"/>
      <w:r>
        <w:rPr>
          <w:rFonts w:ascii="Times New Roman" w:hAnsi="Times New Roman" w:cs="Times New Roman"/>
          <w:sz w:val="24"/>
          <w:szCs w:val="24"/>
        </w:rPr>
        <w:t>{ 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aA</w:t>
      </w:r>
      <w:proofErr w:type="spellEnd"/>
    </w:p>
    <w:p w14:paraId="63C4B25C" w14:textId="0C80A9EB" w:rsidR="00126BFE" w:rsidRDefault="00126BFE" w:rsidP="009D5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bB</w:t>
      </w:r>
      <w:proofErr w:type="spellEnd"/>
    </w:p>
    <w:p w14:paraId="3F0343DC" w14:textId="2490B867" w:rsidR="00126BFE" w:rsidRDefault="00126BFE" w:rsidP="009D5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</w:p>
    <w:p w14:paraId="5EFF1E55" w14:textId="5925E2A1" w:rsidR="00126BFE" w:rsidRDefault="00126BFE" w:rsidP="009D5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bB</w:t>
      </w:r>
      <w:proofErr w:type="spellEnd"/>
    </w:p>
    <w:p w14:paraId="1D741BAC" w14:textId="75F66596" w:rsidR="00126BFE" w:rsidRDefault="00126BFE" w:rsidP="009D5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cC</w:t>
      </w:r>
      <w:proofErr w:type="spellEnd"/>
    </w:p>
    <w:p w14:paraId="08A4281A" w14:textId="27582820" w:rsidR="00126BFE" w:rsidRDefault="00126BFE" w:rsidP="009D5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B-&gt;c</w:t>
      </w:r>
    </w:p>
    <w:p w14:paraId="7C08133C" w14:textId="4A6027EB" w:rsidR="00126BFE" w:rsidRDefault="00126BFE" w:rsidP="009D5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5E84067" w14:textId="77777777" w:rsidR="00157ABC" w:rsidRDefault="00157ABC" w:rsidP="009D5C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</w:tblGrid>
      <w:tr w:rsidR="00C87A71" w14:paraId="58039CC3" w14:textId="77777777" w:rsidTr="00C87A71">
        <w:trPr>
          <w:trHeight w:val="483"/>
        </w:trPr>
        <w:tc>
          <w:tcPr>
            <w:tcW w:w="1850" w:type="dxa"/>
          </w:tcPr>
          <w:p w14:paraId="2D14BDD9" w14:textId="77777777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0" w:type="dxa"/>
          </w:tcPr>
          <w:p w14:paraId="0FC405BA" w14:textId="3FA2045B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1850" w:type="dxa"/>
          </w:tcPr>
          <w:p w14:paraId="6E1C6684" w14:textId="458DDF5D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1850" w:type="dxa"/>
          </w:tcPr>
          <w:p w14:paraId="5295CDC3" w14:textId="6EBED77C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</w:p>
        </w:tc>
      </w:tr>
      <w:tr w:rsidR="00C87A71" w14:paraId="0C8FA3C3" w14:textId="77777777" w:rsidTr="00C87A71">
        <w:trPr>
          <w:trHeight w:val="483"/>
        </w:trPr>
        <w:tc>
          <w:tcPr>
            <w:tcW w:w="1850" w:type="dxa"/>
          </w:tcPr>
          <w:p w14:paraId="1DA1C666" w14:textId="0F38B1A4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q0</w:t>
            </w:r>
          </w:p>
        </w:tc>
        <w:tc>
          <w:tcPr>
            <w:tcW w:w="1850" w:type="dxa"/>
          </w:tcPr>
          <w:p w14:paraId="6244FD8F" w14:textId="4F5F9401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q1</w:t>
            </w:r>
          </w:p>
        </w:tc>
        <w:tc>
          <w:tcPr>
            <w:tcW w:w="1850" w:type="dxa"/>
          </w:tcPr>
          <w:p w14:paraId="0BC0543C" w14:textId="31C1C0D6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</w:t>
            </w:r>
            <w:r w:rsidRPr="00C87A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50" w:type="dxa"/>
          </w:tcPr>
          <w:p w14:paraId="6C6C29E2" w14:textId="710F9912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</w:tr>
      <w:tr w:rsidR="00C87A71" w14:paraId="78878745" w14:textId="77777777" w:rsidTr="00C87A71">
        <w:trPr>
          <w:trHeight w:val="483"/>
        </w:trPr>
        <w:tc>
          <w:tcPr>
            <w:tcW w:w="1850" w:type="dxa"/>
          </w:tcPr>
          <w:p w14:paraId="7D8A2F9A" w14:textId="232DB9EA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q1</w:t>
            </w:r>
          </w:p>
        </w:tc>
        <w:tc>
          <w:tcPr>
            <w:tcW w:w="1850" w:type="dxa"/>
          </w:tcPr>
          <w:p w14:paraId="395116E4" w14:textId="7E7044BE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50" w:type="dxa"/>
          </w:tcPr>
          <w:p w14:paraId="76E7EAB0" w14:textId="7778832D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sz w:val="32"/>
                <w:szCs w:val="32"/>
              </w:rPr>
              <w:t>q1q2</w:t>
            </w:r>
          </w:p>
        </w:tc>
        <w:tc>
          <w:tcPr>
            <w:tcW w:w="1850" w:type="dxa"/>
          </w:tcPr>
          <w:p w14:paraId="3A23552E" w14:textId="340A1AF2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</w:tr>
      <w:tr w:rsidR="00C87A71" w14:paraId="338AA18E" w14:textId="77777777" w:rsidTr="00C87A71">
        <w:trPr>
          <w:trHeight w:val="483"/>
        </w:trPr>
        <w:tc>
          <w:tcPr>
            <w:tcW w:w="1850" w:type="dxa"/>
          </w:tcPr>
          <w:p w14:paraId="025D5FCD" w14:textId="615CA96D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q2</w:t>
            </w:r>
          </w:p>
        </w:tc>
        <w:tc>
          <w:tcPr>
            <w:tcW w:w="1850" w:type="dxa"/>
          </w:tcPr>
          <w:p w14:paraId="5330E728" w14:textId="02B87B60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50" w:type="dxa"/>
          </w:tcPr>
          <w:p w14:paraId="1620BF67" w14:textId="7A61D3F5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50" w:type="dxa"/>
          </w:tcPr>
          <w:p w14:paraId="015BA30C" w14:textId="1FEC6392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sz w:val="32"/>
                <w:szCs w:val="32"/>
              </w:rPr>
              <w:t>q3</w:t>
            </w:r>
          </w:p>
        </w:tc>
      </w:tr>
      <w:tr w:rsidR="00C87A71" w14:paraId="2E7373C4" w14:textId="77777777" w:rsidTr="00C87A71">
        <w:trPr>
          <w:trHeight w:val="483"/>
        </w:trPr>
        <w:tc>
          <w:tcPr>
            <w:tcW w:w="1850" w:type="dxa"/>
          </w:tcPr>
          <w:p w14:paraId="6864A624" w14:textId="12AEC66C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q3</w:t>
            </w:r>
          </w:p>
        </w:tc>
        <w:tc>
          <w:tcPr>
            <w:tcW w:w="1850" w:type="dxa"/>
          </w:tcPr>
          <w:p w14:paraId="7846AB73" w14:textId="6689506A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sz w:val="32"/>
                <w:szCs w:val="32"/>
              </w:rPr>
              <w:t>q1</w:t>
            </w:r>
          </w:p>
        </w:tc>
        <w:tc>
          <w:tcPr>
            <w:tcW w:w="1850" w:type="dxa"/>
          </w:tcPr>
          <w:p w14:paraId="4A2C4061" w14:textId="160D6627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50" w:type="dxa"/>
          </w:tcPr>
          <w:p w14:paraId="1EAEAEC5" w14:textId="1B14B239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</w:tr>
    </w:tbl>
    <w:p w14:paraId="3C0EA2D1" w14:textId="3CDED111" w:rsidR="00011043" w:rsidRDefault="00011043" w:rsidP="009D5C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853"/>
        <w:gridCol w:w="1854"/>
        <w:gridCol w:w="1854"/>
      </w:tblGrid>
      <w:tr w:rsidR="00C87A71" w14:paraId="1EC1007C" w14:textId="77777777" w:rsidTr="00C87A71">
        <w:trPr>
          <w:trHeight w:val="447"/>
        </w:trPr>
        <w:tc>
          <w:tcPr>
            <w:tcW w:w="1853" w:type="dxa"/>
          </w:tcPr>
          <w:p w14:paraId="6EF15FDC" w14:textId="77777777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3" w:type="dxa"/>
          </w:tcPr>
          <w:p w14:paraId="3CF76851" w14:textId="55FA5E93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1854" w:type="dxa"/>
          </w:tcPr>
          <w:p w14:paraId="7A69CCC1" w14:textId="010B103D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1854" w:type="dxa"/>
          </w:tcPr>
          <w:p w14:paraId="47E10671" w14:textId="207AAEAE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</w:p>
        </w:tc>
      </w:tr>
      <w:tr w:rsidR="00C87A71" w14:paraId="5FAFD3FF" w14:textId="77777777" w:rsidTr="00C87A71">
        <w:trPr>
          <w:trHeight w:val="447"/>
        </w:trPr>
        <w:tc>
          <w:tcPr>
            <w:tcW w:w="1853" w:type="dxa"/>
          </w:tcPr>
          <w:p w14:paraId="6D3C49F2" w14:textId="5DFE7ABE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q1q2</w:t>
            </w:r>
          </w:p>
        </w:tc>
        <w:tc>
          <w:tcPr>
            <w:tcW w:w="1853" w:type="dxa"/>
          </w:tcPr>
          <w:p w14:paraId="3CEDABE5" w14:textId="27F937AD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54" w:type="dxa"/>
          </w:tcPr>
          <w:p w14:paraId="04E84816" w14:textId="027D82B2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sz w:val="32"/>
                <w:szCs w:val="32"/>
              </w:rPr>
              <w:t>q1q2</w:t>
            </w:r>
          </w:p>
        </w:tc>
        <w:tc>
          <w:tcPr>
            <w:tcW w:w="1854" w:type="dxa"/>
          </w:tcPr>
          <w:p w14:paraId="5E2229F0" w14:textId="45FDBE63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sz w:val="32"/>
                <w:szCs w:val="32"/>
              </w:rPr>
              <w:t>q3</w:t>
            </w:r>
          </w:p>
        </w:tc>
      </w:tr>
    </w:tbl>
    <w:p w14:paraId="4B075BDB" w14:textId="327DBD00" w:rsidR="00C87A71" w:rsidRDefault="00C87A71" w:rsidP="009D5C07">
      <w:pPr>
        <w:rPr>
          <w:rFonts w:ascii="Times New Roman" w:hAnsi="Times New Roman" w:cs="Times New Roman"/>
          <w:sz w:val="24"/>
          <w:szCs w:val="24"/>
        </w:rPr>
      </w:pPr>
    </w:p>
    <w:p w14:paraId="1CC86518" w14:textId="4EAF2731" w:rsidR="00C87A71" w:rsidRDefault="00C87A71" w:rsidP="009D5C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Ilustration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converted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7F68DB" w14:textId="1FA9D7F4" w:rsidR="00C87A71" w:rsidRPr="00126BFE" w:rsidRDefault="008F38B5" w:rsidP="009D5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E4F03" wp14:editId="5EA94ADD">
            <wp:extent cx="417195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DEB5" w14:textId="7C627706" w:rsidR="00E41911" w:rsidRDefault="00942A67" w:rsidP="009D5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="00224D70">
        <w:rPr>
          <w:rFonts w:ascii="Times New Roman" w:hAnsi="Times New Roman" w:cs="Times New Roman"/>
          <w:b/>
          <w:sz w:val="28"/>
          <w:szCs w:val="28"/>
        </w:rPr>
        <w:t>Anexa</w:t>
      </w:r>
      <w:proofErr w:type="spellEnd"/>
      <w:r w:rsidR="00224D7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36815">
        <w:rPr>
          <w:rFonts w:ascii="Times New Roman" w:hAnsi="Times New Roman" w:cs="Times New Roman"/>
          <w:b/>
          <w:sz w:val="28"/>
          <w:szCs w:val="28"/>
        </w:rPr>
        <w:t>P</w:t>
      </w:r>
      <w:r w:rsidR="00E41911" w:rsidRPr="009D5C07">
        <w:rPr>
          <w:rFonts w:ascii="Times New Roman" w:hAnsi="Times New Roman" w:cs="Times New Roman"/>
          <w:b/>
          <w:sz w:val="28"/>
          <w:szCs w:val="28"/>
        </w:rPr>
        <w:t xml:space="preserve">rogram which converts nondeterministic finite </w:t>
      </w:r>
      <w:proofErr w:type="spellStart"/>
      <w:r w:rsidR="00E41911" w:rsidRPr="009D5C07">
        <w:rPr>
          <w:rFonts w:ascii="Times New Roman" w:hAnsi="Times New Roman" w:cs="Times New Roman"/>
          <w:b/>
          <w:sz w:val="28"/>
          <w:szCs w:val="28"/>
        </w:rPr>
        <w:t>automato</w:t>
      </w:r>
      <w:proofErr w:type="spellEnd"/>
      <w:r w:rsidR="00E41911" w:rsidRPr="009D5C07">
        <w:rPr>
          <w:rFonts w:ascii="Times New Roman" w:hAnsi="Times New Roman" w:cs="Times New Roman"/>
          <w:b/>
          <w:sz w:val="28"/>
          <w:szCs w:val="28"/>
        </w:rPr>
        <w:t xml:space="preserve"> (NFA) to deterministic finite </w:t>
      </w:r>
      <w:proofErr w:type="spellStart"/>
      <w:r w:rsidR="00E41911" w:rsidRPr="009D5C07">
        <w:rPr>
          <w:rFonts w:ascii="Times New Roman" w:hAnsi="Times New Roman" w:cs="Times New Roman"/>
          <w:b/>
          <w:sz w:val="28"/>
          <w:szCs w:val="28"/>
        </w:rPr>
        <w:t>automato</w:t>
      </w:r>
      <w:proofErr w:type="spellEnd"/>
      <w:r w:rsidR="00E41911" w:rsidRPr="009D5C07">
        <w:rPr>
          <w:rFonts w:ascii="Times New Roman" w:hAnsi="Times New Roman" w:cs="Times New Roman"/>
          <w:b/>
          <w:sz w:val="28"/>
          <w:szCs w:val="28"/>
        </w:rPr>
        <w:t xml:space="preserve"> (DFA)</w:t>
      </w:r>
    </w:p>
    <w:p w14:paraId="687D2008" w14:textId="7D0893E9" w:rsidR="00EE332B" w:rsidRPr="00C21C0B" w:rsidRDefault="00C21C0B" w:rsidP="009D5C07">
      <w:pPr>
        <w:rPr>
          <w:rFonts w:cstheme="minorHAnsi"/>
          <w:color w:val="4472C4" w:themeColor="accent1"/>
          <w:sz w:val="28"/>
          <w:szCs w:val="28"/>
        </w:rPr>
      </w:pPr>
      <w:r w:rsidRPr="00C21C0B">
        <w:rPr>
          <w:rFonts w:cstheme="minorHAnsi"/>
          <w:color w:val="4472C4" w:themeColor="accent1"/>
          <w:sz w:val="28"/>
          <w:szCs w:val="28"/>
        </w:rPr>
        <w:t>https://github.com/DoniDaniela/LFPC_laboratories</w:t>
      </w:r>
      <w:bookmarkStart w:id="0" w:name="_GoBack"/>
      <w:bookmarkEnd w:id="0"/>
    </w:p>
    <w:p w14:paraId="550C4496" w14:textId="77777777" w:rsidR="00F26AFC" w:rsidRPr="00E41911" w:rsidRDefault="00F26AFC" w:rsidP="00E419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</w:p>
    <w:p w14:paraId="6C521D96" w14:textId="77777777" w:rsidR="00E41911" w:rsidRPr="00E41911" w:rsidRDefault="00E41911" w:rsidP="00E419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E41911">
        <w:rPr>
          <w:rFonts w:ascii="Arial" w:eastAsia="Times New Roman" w:hAnsi="Arial" w:cs="Arial"/>
          <w:color w:val="555555"/>
          <w:sz w:val="20"/>
          <w:szCs w:val="20"/>
        </w:rPr>
        <w:br/>
      </w:r>
    </w:p>
    <w:p w14:paraId="2545F2C3" w14:textId="77777777" w:rsidR="00E41911" w:rsidRDefault="00E41911"/>
    <w:sectPr w:rsidR="00E4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E1073"/>
    <w:multiLevelType w:val="hybridMultilevel"/>
    <w:tmpl w:val="85F6B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F1745"/>
    <w:multiLevelType w:val="multilevel"/>
    <w:tmpl w:val="ABB2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11"/>
    <w:rsid w:val="00011043"/>
    <w:rsid w:val="0009308F"/>
    <w:rsid w:val="00126BFE"/>
    <w:rsid w:val="00157ABC"/>
    <w:rsid w:val="00224D70"/>
    <w:rsid w:val="002A3056"/>
    <w:rsid w:val="0038678C"/>
    <w:rsid w:val="003B2997"/>
    <w:rsid w:val="005443A9"/>
    <w:rsid w:val="00585226"/>
    <w:rsid w:val="008F38B5"/>
    <w:rsid w:val="00942A67"/>
    <w:rsid w:val="009D5C07"/>
    <w:rsid w:val="00A26489"/>
    <w:rsid w:val="00C21C0B"/>
    <w:rsid w:val="00C8586F"/>
    <w:rsid w:val="00C87A71"/>
    <w:rsid w:val="00E41911"/>
    <w:rsid w:val="00EE332B"/>
    <w:rsid w:val="00F26AFC"/>
    <w:rsid w:val="00F3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1FD3"/>
  <w15:chartTrackingRefBased/>
  <w15:docId w15:val="{855109B3-6E28-42C9-8F39-8DA87CF1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1911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9D5C07"/>
  </w:style>
  <w:style w:type="character" w:customStyle="1" w:styleId="eop">
    <w:name w:val="eop"/>
    <w:basedOn w:val="DefaultParagraphFont"/>
    <w:rsid w:val="009D5C07"/>
  </w:style>
  <w:style w:type="table" w:styleId="TableGrid">
    <w:name w:val="Table Grid"/>
    <w:basedOn w:val="TableNormal"/>
    <w:uiPriority w:val="39"/>
    <w:rsid w:val="009D5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 Daniela</dc:creator>
  <cp:keywords/>
  <dc:description/>
  <cp:lastModifiedBy>Doni Daniela</cp:lastModifiedBy>
  <cp:revision>14</cp:revision>
  <dcterms:created xsi:type="dcterms:W3CDTF">2021-03-24T21:44:00Z</dcterms:created>
  <dcterms:modified xsi:type="dcterms:W3CDTF">2021-03-25T20:37:00Z</dcterms:modified>
</cp:coreProperties>
</file>