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6624"/>
      </w:tblGrid>
      <w:tr w:rsidR="008B3297" w:rsidRPr="00C05503" w14:paraId="66F351EE" w14:textId="77777777" w:rsidTr="00D9791F">
        <w:tc>
          <w:tcPr>
            <w:tcW w:w="2547" w:type="dxa"/>
          </w:tcPr>
          <w:p w14:paraId="3796BECB" w14:textId="77777777" w:rsidR="008B3297" w:rsidRPr="00C05503" w:rsidRDefault="008B3297" w:rsidP="00D9791F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2032391" wp14:editId="0D7845E6">
                  <wp:extent cx="1600200" cy="9829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</w:tcPr>
          <w:p w14:paraId="2D2232B6" w14:textId="77777777" w:rsidR="008B3297" w:rsidRPr="00FF417C" w:rsidRDefault="008B3297" w:rsidP="00D9791F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TECHNICAL UNIVERSITY OF MOLDOVA</w:t>
            </w:r>
          </w:p>
          <w:p w14:paraId="1400361A" w14:textId="77777777" w:rsidR="008B3297" w:rsidRPr="00C05503" w:rsidRDefault="008B3297" w:rsidP="00D9791F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</w:p>
          <w:p w14:paraId="67284FF2" w14:textId="77777777" w:rsidR="008B3297" w:rsidRPr="00C05503" w:rsidRDefault="008B3297" w:rsidP="00D9791F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Faculty of Computers, Informatics and Microelectronics</w:t>
            </w:r>
          </w:p>
          <w:p w14:paraId="108FE237" w14:textId="77777777" w:rsidR="008B3297" w:rsidRPr="00C05503" w:rsidRDefault="008B3297" w:rsidP="00D9791F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Department</w:t>
            </w:r>
            <w: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Software Engineering and Automation</w:t>
            </w:r>
          </w:p>
          <w:p w14:paraId="7AE60FA6" w14:textId="77777777" w:rsidR="008B3297" w:rsidRPr="00C05503" w:rsidRDefault="008B3297" w:rsidP="00D9791F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Study Program</w:t>
            </w:r>
            <w: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eop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> 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Software Engineering </w:t>
            </w:r>
          </w:p>
        </w:tc>
      </w:tr>
    </w:tbl>
    <w:p w14:paraId="1F9B16C4" w14:textId="77777777" w:rsidR="008B3297" w:rsidRDefault="008B3297" w:rsidP="008B3297">
      <w:pPr>
        <w:tabs>
          <w:tab w:val="left" w:pos="2840"/>
          <w:tab w:val="center" w:pos="46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1BC527FC" w14:textId="77777777" w:rsidR="008B3297" w:rsidRDefault="008B3297" w:rsidP="008B3297">
      <w:pPr>
        <w:tabs>
          <w:tab w:val="left" w:pos="2840"/>
          <w:tab w:val="center" w:pos="46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759BACA9" w14:textId="77777777" w:rsidR="008B3297" w:rsidRDefault="008B3297" w:rsidP="008B3297">
      <w:pPr>
        <w:tabs>
          <w:tab w:val="left" w:pos="2840"/>
          <w:tab w:val="center" w:pos="46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03BBF7C" w14:textId="77777777" w:rsidR="008B3297" w:rsidRDefault="008B3297" w:rsidP="008B329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2DEE0F" w14:textId="77777777" w:rsidR="008B3297" w:rsidRPr="001344E3" w:rsidRDefault="008B3297" w:rsidP="008B329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344E3">
        <w:rPr>
          <w:rFonts w:ascii="Times New Roman" w:hAnsi="Times New Roman" w:cs="Times New Roman"/>
          <w:b/>
          <w:sz w:val="36"/>
          <w:szCs w:val="36"/>
        </w:rPr>
        <w:t>Formal Languages and Compiler Design</w:t>
      </w:r>
    </w:p>
    <w:p w14:paraId="60129295" w14:textId="166D5C8E" w:rsidR="008B3297" w:rsidRDefault="008B3297" w:rsidP="008B3297">
      <w:pPr>
        <w:tabs>
          <w:tab w:val="left" w:pos="2840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Laboratory Work Nr. </w:t>
      </w:r>
      <w:r w:rsidR="00F6274C">
        <w:rPr>
          <w:rFonts w:ascii="Times New Roman" w:hAnsi="Times New Roman" w:cs="Times New Roman"/>
          <w:b/>
          <w:sz w:val="32"/>
          <w:szCs w:val="32"/>
        </w:rPr>
        <w:t>3</w:t>
      </w:r>
    </w:p>
    <w:p w14:paraId="438E55DD" w14:textId="0A99B24D" w:rsidR="008B3297" w:rsidRPr="009D5C07" w:rsidRDefault="00F6274C" w:rsidP="008B32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Context-free Grammar</w:t>
      </w:r>
      <w:r w:rsidR="008B3297" w:rsidRPr="009D5C07">
        <w:rPr>
          <w:rFonts w:ascii="Times New Roman" w:hAnsi="Times New Roman" w:cs="Times New Roman"/>
          <w:b/>
          <w:sz w:val="32"/>
          <w:szCs w:val="32"/>
        </w:rPr>
        <w:t xml:space="preserve"> to </w:t>
      </w:r>
      <w:r>
        <w:rPr>
          <w:rFonts w:ascii="Times New Roman" w:hAnsi="Times New Roman" w:cs="Times New Roman"/>
          <w:b/>
          <w:sz w:val="32"/>
          <w:szCs w:val="32"/>
        </w:rPr>
        <w:t>Chomsky Normal Form</w:t>
      </w:r>
    </w:p>
    <w:p w14:paraId="4680E32A" w14:textId="77777777" w:rsidR="008B3297" w:rsidRDefault="008B3297" w:rsidP="008B3297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5997A0F7" w14:textId="77777777" w:rsidR="008B3297" w:rsidRDefault="008B3297" w:rsidP="008B329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9071459" w14:textId="77777777" w:rsidR="008B3297" w:rsidRDefault="008B3297" w:rsidP="008B329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FA47466" w14:textId="77777777" w:rsidR="008B3297" w:rsidRDefault="008B3297" w:rsidP="008B3297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33122D45" w14:textId="77777777" w:rsidR="008B3297" w:rsidRDefault="008B3297" w:rsidP="008B3297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5B5F7D17" w14:textId="77777777" w:rsidR="008B3297" w:rsidRDefault="008B3297" w:rsidP="008B329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Executed by:                                                                        Doni Daniela</w:t>
      </w:r>
    </w:p>
    <w:p w14:paraId="794ED111" w14:textId="77777777" w:rsidR="008B3297" w:rsidRDefault="008B3297" w:rsidP="008B329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Group:                                                                                         FAF 193 </w:t>
      </w:r>
    </w:p>
    <w:p w14:paraId="5FB760BA" w14:textId="77777777" w:rsidR="008B3297" w:rsidRDefault="008B3297" w:rsidP="008B329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Verified by: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Vdovicenco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Alexandr</w:t>
      </w:r>
      <w:proofErr w:type="spellEnd"/>
    </w:p>
    <w:p w14:paraId="19069A9C" w14:textId="77777777" w:rsidR="008B3297" w:rsidRDefault="008B3297" w:rsidP="008B3297">
      <w:pPr>
        <w:rPr>
          <w:rFonts w:ascii="Times New Roman" w:hAnsi="Times New Roman" w:cs="Times New Roman"/>
          <w:b/>
          <w:sz w:val="32"/>
          <w:szCs w:val="32"/>
        </w:rPr>
      </w:pPr>
    </w:p>
    <w:p w14:paraId="2D6620C0" w14:textId="77777777" w:rsidR="008B3297" w:rsidRPr="006F5B54" w:rsidRDefault="008B3297" w:rsidP="008B32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Content: </w:t>
      </w:r>
      <w:r w:rsidRPr="006F5B54">
        <w:rPr>
          <w:rFonts w:ascii="Times New Roman" w:hAnsi="Times New Roman" w:cs="Times New Roman"/>
          <w:b/>
          <w:sz w:val="28"/>
          <w:szCs w:val="28"/>
        </w:rPr>
        <w:t xml:space="preserve">Laboratory tasks </w:t>
      </w:r>
      <w:r>
        <w:rPr>
          <w:rFonts w:ascii="Times New Roman" w:hAnsi="Times New Roman" w:cs="Times New Roman"/>
          <w:b/>
          <w:sz w:val="28"/>
          <w:szCs w:val="28"/>
        </w:rPr>
        <w:t xml:space="preserve">based on </w:t>
      </w:r>
      <w:r w:rsidRPr="00585226">
        <w:rPr>
          <w:rFonts w:ascii="Times New Roman" w:hAnsi="Times New Roman" w:cs="Times New Roman"/>
          <w:b/>
          <w:sz w:val="28"/>
          <w:szCs w:val="28"/>
        </w:rPr>
        <w:t>variant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585226">
        <w:rPr>
          <w:rFonts w:ascii="Times New Roman" w:hAnsi="Times New Roman" w:cs="Times New Roman"/>
          <w:b/>
          <w:sz w:val="28"/>
          <w:szCs w:val="28"/>
        </w:rPr>
        <w:t>catalog list number</w:t>
      </w:r>
    </w:p>
    <w:p w14:paraId="5CAE45AB" w14:textId="16611AFC" w:rsidR="00061606" w:rsidRDefault="00D64560">
      <w:r>
        <w:rPr>
          <w:noProof/>
        </w:rPr>
        <w:drawing>
          <wp:inline distT="0" distB="0" distL="0" distR="0" wp14:anchorId="6165392B" wp14:editId="2F4CA718">
            <wp:extent cx="5935980" cy="1866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E880" w14:textId="2B4C3571" w:rsidR="00903338" w:rsidRDefault="00903338">
      <w:pPr>
        <w:rPr>
          <w:rFonts w:ascii="Times New Roman" w:hAnsi="Times New Roman" w:cs="Times New Roman"/>
          <w:b/>
          <w:sz w:val="28"/>
          <w:szCs w:val="28"/>
        </w:rPr>
      </w:pPr>
      <w:r w:rsidRPr="00903338">
        <w:rPr>
          <w:rFonts w:ascii="Times New Roman" w:hAnsi="Times New Roman" w:cs="Times New Roman"/>
          <w:b/>
          <w:sz w:val="28"/>
          <w:szCs w:val="28"/>
        </w:rPr>
        <w:t>1. Eliminate ε productions.</w:t>
      </w:r>
    </w:p>
    <w:p w14:paraId="25AB0971" w14:textId="4F31BA52" w:rsidR="009F54EF" w:rsidRPr="00A84D2E" w:rsidRDefault="00F51246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 xml:space="preserve">S-&gt;dB </w:t>
      </w:r>
    </w:p>
    <w:p w14:paraId="41C5CC42" w14:textId="2F4D9CBA" w:rsidR="00F51246" w:rsidRPr="00A84D2E" w:rsidRDefault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S-&gt;AB</w:t>
      </w:r>
    </w:p>
    <w:p w14:paraId="4F82646F" w14:textId="24B98D6E" w:rsidR="00A84D2E" w:rsidRPr="00A84D2E" w:rsidRDefault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A-&gt;d</w:t>
      </w:r>
    </w:p>
    <w:p w14:paraId="7D737D7D" w14:textId="538AFDF4" w:rsidR="00A84D2E" w:rsidRPr="00A84D2E" w:rsidRDefault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dS</w:t>
      </w:r>
      <w:proofErr w:type="spellEnd"/>
    </w:p>
    <w:p w14:paraId="163D60E5" w14:textId="1BDA18D6" w:rsidR="00A84D2E" w:rsidRPr="00A84D2E" w:rsidRDefault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aAaAb</w:t>
      </w:r>
      <w:proofErr w:type="spellEnd"/>
    </w:p>
    <w:p w14:paraId="18F78563" w14:textId="3E97526F" w:rsidR="00A84D2E" w:rsidRPr="00A84D2E" w:rsidRDefault="00A84D2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4D2E">
        <w:rPr>
          <w:rFonts w:ascii="Times New Roman" w:hAnsi="Times New Roman" w:cs="Times New Roman"/>
          <w:b/>
          <w:color w:val="FF0000"/>
          <w:sz w:val="24"/>
          <w:szCs w:val="24"/>
        </w:rPr>
        <w:t>A-&gt;ε</w:t>
      </w:r>
    </w:p>
    <w:p w14:paraId="4E423408" w14:textId="661E8287" w:rsidR="00A84D2E" w:rsidRPr="00A84D2E" w:rsidRDefault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B-&gt;a</w:t>
      </w:r>
    </w:p>
    <w:p w14:paraId="3B825CF8" w14:textId="1D4CAF53" w:rsidR="00A84D2E" w:rsidRPr="00A84D2E" w:rsidRDefault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aS</w:t>
      </w:r>
      <w:proofErr w:type="spellEnd"/>
    </w:p>
    <w:p w14:paraId="3481213B" w14:textId="5D7F548E" w:rsidR="00A84D2E" w:rsidRPr="00A84D2E" w:rsidRDefault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B-&gt;A</w:t>
      </w:r>
    </w:p>
    <w:p w14:paraId="78DBBE00" w14:textId="50AF4A8C" w:rsidR="00A84D2E" w:rsidRPr="00A84D2E" w:rsidRDefault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D-&gt;Aba</w:t>
      </w:r>
    </w:p>
    <w:p w14:paraId="6FCBB3B3" w14:textId="4A7B71FD" w:rsidR="00A84D2E" w:rsidRPr="00422329" w:rsidRDefault="00A84D2E">
      <w:pPr>
        <w:rPr>
          <w:rFonts w:ascii="Times New Roman" w:hAnsi="Times New Roman" w:cs="Times New Roman"/>
          <w:b/>
          <w:sz w:val="24"/>
          <w:szCs w:val="24"/>
        </w:rPr>
      </w:pPr>
      <w:r w:rsidRPr="00422329">
        <w:rPr>
          <w:rFonts w:ascii="Times New Roman" w:hAnsi="Times New Roman" w:cs="Times New Roman"/>
          <w:b/>
          <w:sz w:val="24"/>
          <w:szCs w:val="24"/>
        </w:rPr>
        <w:t>After elimination of ε production:</w:t>
      </w:r>
    </w:p>
    <w:p w14:paraId="4876B4E7" w14:textId="77777777" w:rsidR="00A84D2E" w:rsidRPr="00A84D2E" w:rsidRDefault="00A84D2E" w:rsidP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 xml:space="preserve">S-&gt;dB </w:t>
      </w:r>
    </w:p>
    <w:p w14:paraId="0D06E3C7" w14:textId="50DD4484" w:rsidR="00A84D2E" w:rsidRDefault="00A84D2E" w:rsidP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S-&gt;AB</w:t>
      </w:r>
    </w:p>
    <w:p w14:paraId="539A672D" w14:textId="1618735E" w:rsidR="0002794D" w:rsidRPr="008F40C2" w:rsidRDefault="0002794D" w:rsidP="00A84D2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F40C2">
        <w:rPr>
          <w:rFonts w:ascii="Times New Roman" w:hAnsi="Times New Roman" w:cs="Times New Roman"/>
          <w:b/>
          <w:color w:val="FF0000"/>
          <w:sz w:val="24"/>
          <w:szCs w:val="24"/>
        </w:rPr>
        <w:t>S-&gt;B</w:t>
      </w:r>
    </w:p>
    <w:p w14:paraId="430EA155" w14:textId="21E1A145" w:rsidR="001A35E9" w:rsidRDefault="001A35E9" w:rsidP="00A84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S-&gt;d</w:t>
      </w:r>
    </w:p>
    <w:p w14:paraId="67F48A50" w14:textId="159F04D6" w:rsidR="001A35E9" w:rsidRPr="008F40C2" w:rsidRDefault="001A35E9" w:rsidP="00A84D2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F40C2">
        <w:rPr>
          <w:rFonts w:ascii="Times New Roman" w:hAnsi="Times New Roman" w:cs="Times New Roman"/>
          <w:b/>
          <w:color w:val="FF0000"/>
          <w:sz w:val="24"/>
          <w:szCs w:val="24"/>
        </w:rPr>
        <w:t>S-&gt;A</w:t>
      </w:r>
    </w:p>
    <w:p w14:paraId="5C5D054F" w14:textId="77777777" w:rsidR="00A84D2E" w:rsidRPr="00A84D2E" w:rsidRDefault="00A84D2E" w:rsidP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A-&gt;d</w:t>
      </w:r>
    </w:p>
    <w:p w14:paraId="77A1947E" w14:textId="77777777" w:rsidR="00A84D2E" w:rsidRPr="00A84D2E" w:rsidRDefault="00A84D2E" w:rsidP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dS</w:t>
      </w:r>
      <w:proofErr w:type="spellEnd"/>
    </w:p>
    <w:p w14:paraId="0CCA9C17" w14:textId="11E5183C" w:rsidR="00A84D2E" w:rsidRDefault="00A84D2E" w:rsidP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aAaAb</w:t>
      </w:r>
      <w:proofErr w:type="spellEnd"/>
    </w:p>
    <w:p w14:paraId="1CDF7CE8" w14:textId="54CB6400" w:rsidR="0002794D" w:rsidRDefault="0002794D" w:rsidP="00A84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19C838A2" w14:textId="313180D0" w:rsidR="0002794D" w:rsidRDefault="0002794D" w:rsidP="00A84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53277644" w14:textId="567A7563" w:rsidR="0002794D" w:rsidRPr="00A84D2E" w:rsidRDefault="0002794D" w:rsidP="00A84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58B4B677" w14:textId="77777777" w:rsidR="00A84D2E" w:rsidRPr="00A84D2E" w:rsidRDefault="00A84D2E" w:rsidP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B-&gt;a</w:t>
      </w:r>
    </w:p>
    <w:p w14:paraId="5F2AA94B" w14:textId="5348B318" w:rsidR="00A84D2E" w:rsidRDefault="00A84D2E" w:rsidP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aS</w:t>
      </w:r>
      <w:proofErr w:type="spellEnd"/>
    </w:p>
    <w:p w14:paraId="270B8A7E" w14:textId="36AD7533" w:rsidR="00FB04D7" w:rsidRPr="00670356" w:rsidRDefault="00FB04D7" w:rsidP="00A84D2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70356">
        <w:rPr>
          <w:rFonts w:ascii="Times New Roman" w:hAnsi="Times New Roman" w:cs="Times New Roman"/>
          <w:b/>
          <w:color w:val="FF0000"/>
          <w:sz w:val="24"/>
          <w:szCs w:val="24"/>
        </w:rPr>
        <w:t>B-&gt;</w:t>
      </w:r>
      <w:r w:rsidR="00670356" w:rsidRPr="00670356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</w:p>
    <w:p w14:paraId="2A230440" w14:textId="1089303B" w:rsidR="00A84D2E" w:rsidRDefault="00A84D2E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D-&gt;Aba</w:t>
      </w:r>
    </w:p>
    <w:p w14:paraId="7A0BFA88" w14:textId="709DEF7C" w:rsidR="001A35E9" w:rsidRDefault="001A3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</w:p>
    <w:p w14:paraId="7AAB81CE" w14:textId="0DA6F4CF" w:rsidR="008F40C2" w:rsidRDefault="008F40C2" w:rsidP="008F40C2">
      <w:pPr>
        <w:rPr>
          <w:rFonts w:ascii="Times New Roman" w:hAnsi="Times New Roman" w:cs="Times New Roman"/>
          <w:b/>
          <w:sz w:val="28"/>
          <w:szCs w:val="28"/>
        </w:rPr>
      </w:pPr>
      <w:r w:rsidRPr="00903338">
        <w:rPr>
          <w:rFonts w:ascii="Times New Roman" w:hAnsi="Times New Roman" w:cs="Times New Roman"/>
          <w:b/>
          <w:sz w:val="28"/>
          <w:szCs w:val="28"/>
        </w:rPr>
        <w:t>2. Eliminate any re</w:t>
      </w:r>
      <w:r w:rsidR="00CC0D95">
        <w:rPr>
          <w:rFonts w:ascii="Times New Roman" w:hAnsi="Times New Roman" w:cs="Times New Roman"/>
          <w:b/>
          <w:sz w:val="28"/>
          <w:szCs w:val="28"/>
        </w:rPr>
        <w:t>nam</w:t>
      </w:r>
      <w:r w:rsidRPr="00903338">
        <w:rPr>
          <w:rFonts w:ascii="Times New Roman" w:hAnsi="Times New Roman" w:cs="Times New Roman"/>
          <w:b/>
          <w:sz w:val="28"/>
          <w:szCs w:val="28"/>
        </w:rPr>
        <w:t>ing.</w:t>
      </w:r>
    </w:p>
    <w:p w14:paraId="77810ABA" w14:textId="77777777" w:rsidR="00422329" w:rsidRPr="00A84D2E" w:rsidRDefault="00422329" w:rsidP="00422329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 xml:space="preserve">S-&gt;dB </w:t>
      </w:r>
    </w:p>
    <w:p w14:paraId="2C8580CD" w14:textId="2969FA67" w:rsidR="00422329" w:rsidRDefault="00422329" w:rsidP="00422329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S-&gt;AB</w:t>
      </w:r>
    </w:p>
    <w:p w14:paraId="6EDAE612" w14:textId="77777777" w:rsidR="001A1715" w:rsidRDefault="001A1715" w:rsidP="001A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S-&gt;a</w:t>
      </w:r>
    </w:p>
    <w:p w14:paraId="5EB920E5" w14:textId="77777777" w:rsidR="001A1715" w:rsidRDefault="001A1715" w:rsidP="001A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</w:p>
    <w:p w14:paraId="7F2FE1CE" w14:textId="77777777" w:rsidR="001A1715" w:rsidRDefault="001A1715" w:rsidP="001A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dS</w:t>
      </w:r>
      <w:proofErr w:type="spellEnd"/>
    </w:p>
    <w:p w14:paraId="6AF69C43" w14:textId="77777777" w:rsidR="001A1715" w:rsidRDefault="001A1715" w:rsidP="001A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aAaAb</w:t>
      </w:r>
      <w:proofErr w:type="spellEnd"/>
    </w:p>
    <w:p w14:paraId="11D59D12" w14:textId="77777777" w:rsidR="001A1715" w:rsidRDefault="001A1715" w:rsidP="001A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4AF77037" w14:textId="77777777" w:rsidR="001A1715" w:rsidRDefault="001A1715" w:rsidP="001A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61B81A6E" w14:textId="2B734944" w:rsidR="001A1715" w:rsidRDefault="001A1715" w:rsidP="0042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72A2FE7F" w14:textId="77777777" w:rsidR="00422329" w:rsidRDefault="00422329" w:rsidP="0042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S-&gt;d</w:t>
      </w:r>
    </w:p>
    <w:p w14:paraId="0CB79C09" w14:textId="77777777" w:rsidR="00422329" w:rsidRPr="00A84D2E" w:rsidRDefault="00422329" w:rsidP="00422329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A-&gt;d</w:t>
      </w:r>
    </w:p>
    <w:p w14:paraId="7AE9AA35" w14:textId="77777777" w:rsidR="00422329" w:rsidRPr="00A84D2E" w:rsidRDefault="00422329" w:rsidP="00422329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dS</w:t>
      </w:r>
      <w:proofErr w:type="spellEnd"/>
    </w:p>
    <w:p w14:paraId="7133A225" w14:textId="77777777" w:rsidR="00422329" w:rsidRDefault="00422329" w:rsidP="00422329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aAaAb</w:t>
      </w:r>
      <w:proofErr w:type="spellEnd"/>
    </w:p>
    <w:p w14:paraId="64E05F0C" w14:textId="77777777" w:rsidR="00422329" w:rsidRDefault="00422329" w:rsidP="0042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0EAB4812" w14:textId="77777777" w:rsidR="00422329" w:rsidRDefault="00422329" w:rsidP="0042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5BF8A5EA" w14:textId="77777777" w:rsidR="00422329" w:rsidRPr="00A84D2E" w:rsidRDefault="00422329" w:rsidP="0042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6D01F7DE" w14:textId="77777777" w:rsidR="00422329" w:rsidRPr="00A84D2E" w:rsidRDefault="00422329" w:rsidP="00422329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B-&gt;a</w:t>
      </w:r>
    </w:p>
    <w:p w14:paraId="7F8EF522" w14:textId="3C6E6732" w:rsidR="00422329" w:rsidRDefault="00422329" w:rsidP="00422329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aS</w:t>
      </w:r>
      <w:proofErr w:type="spellEnd"/>
    </w:p>
    <w:p w14:paraId="456E6132" w14:textId="77777777" w:rsidR="001A1715" w:rsidRDefault="001A1715" w:rsidP="001A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B-&gt;d</w:t>
      </w:r>
    </w:p>
    <w:p w14:paraId="3693A809" w14:textId="77777777" w:rsidR="001A1715" w:rsidRDefault="001A1715" w:rsidP="001A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dS</w:t>
      </w:r>
      <w:proofErr w:type="spellEnd"/>
    </w:p>
    <w:p w14:paraId="59A2382F" w14:textId="77777777" w:rsidR="001A1715" w:rsidRDefault="001A1715" w:rsidP="001A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aAaAb</w:t>
      </w:r>
      <w:proofErr w:type="spellEnd"/>
    </w:p>
    <w:p w14:paraId="3F5257E3" w14:textId="77777777" w:rsidR="001A1715" w:rsidRDefault="001A1715" w:rsidP="001A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5502801F" w14:textId="77777777" w:rsidR="001A1715" w:rsidRDefault="001A1715" w:rsidP="001A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7279CB05" w14:textId="228E052B" w:rsidR="001A1715" w:rsidRDefault="001A1715" w:rsidP="0042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1C503AC0" w14:textId="77777777" w:rsidR="00422329" w:rsidRPr="001224C2" w:rsidRDefault="00422329" w:rsidP="004223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24C2">
        <w:rPr>
          <w:rFonts w:ascii="Times New Roman" w:hAnsi="Times New Roman" w:cs="Times New Roman"/>
          <w:b/>
          <w:color w:val="FF0000"/>
          <w:sz w:val="24"/>
          <w:szCs w:val="24"/>
        </w:rPr>
        <w:t>D-&gt;Aba</w:t>
      </w:r>
    </w:p>
    <w:p w14:paraId="4CEA9DBC" w14:textId="77777777" w:rsidR="00422329" w:rsidRPr="001224C2" w:rsidRDefault="00422329" w:rsidP="004223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24C2">
        <w:rPr>
          <w:rFonts w:ascii="Times New Roman" w:hAnsi="Times New Roman" w:cs="Times New Roman"/>
          <w:b/>
          <w:color w:val="FF0000"/>
          <w:sz w:val="24"/>
          <w:szCs w:val="24"/>
        </w:rPr>
        <w:t>D-&gt;</w:t>
      </w:r>
      <w:proofErr w:type="spellStart"/>
      <w:r w:rsidRPr="001224C2">
        <w:rPr>
          <w:rFonts w:ascii="Times New Roman" w:hAnsi="Times New Roman" w:cs="Times New Roman"/>
          <w:b/>
          <w:color w:val="FF0000"/>
          <w:sz w:val="24"/>
          <w:szCs w:val="24"/>
        </w:rPr>
        <w:t>ba</w:t>
      </w:r>
      <w:proofErr w:type="spellEnd"/>
    </w:p>
    <w:p w14:paraId="70278CCD" w14:textId="0F91AA94" w:rsidR="00903338" w:rsidRDefault="00903338">
      <w:pPr>
        <w:rPr>
          <w:rFonts w:ascii="Times New Roman" w:hAnsi="Times New Roman" w:cs="Times New Roman"/>
          <w:b/>
          <w:sz w:val="28"/>
          <w:szCs w:val="28"/>
        </w:rPr>
      </w:pPr>
      <w:r w:rsidRPr="00903338">
        <w:rPr>
          <w:rFonts w:ascii="Times New Roman" w:hAnsi="Times New Roman" w:cs="Times New Roman"/>
          <w:b/>
          <w:sz w:val="28"/>
          <w:szCs w:val="28"/>
        </w:rPr>
        <w:t>3. Eliminate inaccessible symbols.</w:t>
      </w:r>
    </w:p>
    <w:p w14:paraId="3DAF3734" w14:textId="77777777" w:rsidR="00244588" w:rsidRPr="00A84D2E" w:rsidRDefault="00244588" w:rsidP="00244588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 xml:space="preserve">S-&gt;dB </w:t>
      </w:r>
    </w:p>
    <w:p w14:paraId="05E5ABF2" w14:textId="77777777" w:rsidR="00244588" w:rsidRPr="00332BF5" w:rsidRDefault="00244588" w:rsidP="0024458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32BF5">
        <w:rPr>
          <w:rFonts w:ascii="Times New Roman" w:hAnsi="Times New Roman" w:cs="Times New Roman"/>
          <w:b/>
          <w:color w:val="FF0000"/>
          <w:sz w:val="24"/>
          <w:szCs w:val="24"/>
        </w:rPr>
        <w:t>S-&gt;AB</w:t>
      </w:r>
    </w:p>
    <w:p w14:paraId="57022586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S-&gt;a</w:t>
      </w:r>
    </w:p>
    <w:p w14:paraId="086671E1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</w:p>
    <w:p w14:paraId="5D2B834D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dS</w:t>
      </w:r>
      <w:proofErr w:type="spellEnd"/>
    </w:p>
    <w:p w14:paraId="69591483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aAaAb</w:t>
      </w:r>
      <w:proofErr w:type="spellEnd"/>
    </w:p>
    <w:p w14:paraId="1974C2E1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2F64EAAF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4D8C1736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12635214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S-&gt;d</w:t>
      </w:r>
    </w:p>
    <w:p w14:paraId="07508C7B" w14:textId="77777777" w:rsidR="00244588" w:rsidRPr="00A84D2E" w:rsidRDefault="00244588" w:rsidP="00244588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A-&gt;d</w:t>
      </w:r>
    </w:p>
    <w:p w14:paraId="3829FB8A" w14:textId="77777777" w:rsidR="00244588" w:rsidRPr="00A84D2E" w:rsidRDefault="00244588" w:rsidP="00244588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dS</w:t>
      </w:r>
      <w:proofErr w:type="spellEnd"/>
    </w:p>
    <w:p w14:paraId="3DA3A118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aAaAb</w:t>
      </w:r>
      <w:proofErr w:type="spellEnd"/>
    </w:p>
    <w:p w14:paraId="4967E5E4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31EB434E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2981DB42" w14:textId="77777777" w:rsidR="00244588" w:rsidRPr="00A84D2E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75C5373C" w14:textId="77777777" w:rsidR="00244588" w:rsidRPr="00A84D2E" w:rsidRDefault="00244588" w:rsidP="00244588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B-&gt;a</w:t>
      </w:r>
    </w:p>
    <w:p w14:paraId="29E4E4D8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aS</w:t>
      </w:r>
      <w:proofErr w:type="spellEnd"/>
    </w:p>
    <w:p w14:paraId="4D2C099C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B-&gt;d</w:t>
      </w:r>
    </w:p>
    <w:p w14:paraId="2D798907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dS</w:t>
      </w:r>
      <w:proofErr w:type="spellEnd"/>
    </w:p>
    <w:p w14:paraId="2A8AA5D7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aAaAb</w:t>
      </w:r>
      <w:proofErr w:type="spellEnd"/>
    </w:p>
    <w:p w14:paraId="2408E9D8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04FFDAEA" w14:textId="77777777" w:rsidR="00244588" w:rsidRDefault="00244588" w:rsidP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6249A0EB" w14:textId="7B6849AE" w:rsidR="00244588" w:rsidRPr="001224C2" w:rsidRDefault="0024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14:paraId="6C5E31A3" w14:textId="0B853D3F" w:rsidR="00903338" w:rsidRDefault="00903338">
      <w:pPr>
        <w:rPr>
          <w:rFonts w:ascii="Times New Roman" w:hAnsi="Times New Roman" w:cs="Times New Roman"/>
          <w:b/>
          <w:sz w:val="28"/>
          <w:szCs w:val="28"/>
        </w:rPr>
      </w:pPr>
      <w:r w:rsidRPr="00903338">
        <w:rPr>
          <w:rFonts w:ascii="Times New Roman" w:hAnsi="Times New Roman" w:cs="Times New Roman"/>
          <w:b/>
          <w:sz w:val="28"/>
          <w:szCs w:val="28"/>
        </w:rPr>
        <w:t xml:space="preserve">4. Eliminate the </w:t>
      </w:r>
      <w:proofErr w:type="spellStart"/>
      <w:proofErr w:type="gramStart"/>
      <w:r w:rsidRPr="00903338">
        <w:rPr>
          <w:rFonts w:ascii="Times New Roman" w:hAnsi="Times New Roman" w:cs="Times New Roman"/>
          <w:b/>
          <w:sz w:val="28"/>
          <w:szCs w:val="28"/>
        </w:rPr>
        <w:t>non productive</w:t>
      </w:r>
      <w:proofErr w:type="spellEnd"/>
      <w:proofErr w:type="gramEnd"/>
      <w:r w:rsidRPr="00903338">
        <w:rPr>
          <w:rFonts w:ascii="Times New Roman" w:hAnsi="Times New Roman" w:cs="Times New Roman"/>
          <w:b/>
          <w:sz w:val="28"/>
          <w:szCs w:val="28"/>
        </w:rPr>
        <w:t xml:space="preserve"> symbols.</w:t>
      </w:r>
    </w:p>
    <w:p w14:paraId="118B54EF" w14:textId="3F1140C2" w:rsidR="00332BF5" w:rsidRPr="00332BF5" w:rsidRDefault="00332BF5">
      <w:pPr>
        <w:rPr>
          <w:rFonts w:ascii="Times New Roman" w:hAnsi="Times New Roman" w:cs="Times New Roman"/>
          <w:sz w:val="24"/>
          <w:szCs w:val="28"/>
        </w:rPr>
      </w:pPr>
      <w:r w:rsidRPr="00332BF5">
        <w:rPr>
          <w:rFonts w:ascii="Times New Roman" w:hAnsi="Times New Roman" w:cs="Times New Roman"/>
          <w:sz w:val="24"/>
          <w:szCs w:val="28"/>
        </w:rPr>
        <w:t xml:space="preserve">The </w:t>
      </w:r>
      <w:proofErr w:type="spellStart"/>
      <w:proofErr w:type="gramStart"/>
      <w:r w:rsidRPr="00332BF5">
        <w:rPr>
          <w:rFonts w:ascii="Times New Roman" w:hAnsi="Times New Roman" w:cs="Times New Roman"/>
          <w:sz w:val="24"/>
          <w:szCs w:val="28"/>
        </w:rPr>
        <w:t>non productive</w:t>
      </w:r>
      <w:proofErr w:type="spellEnd"/>
      <w:proofErr w:type="gramEnd"/>
      <w:r w:rsidRPr="00332BF5">
        <w:rPr>
          <w:rFonts w:ascii="Times New Roman" w:hAnsi="Times New Roman" w:cs="Times New Roman"/>
          <w:sz w:val="24"/>
          <w:szCs w:val="28"/>
        </w:rPr>
        <w:t xml:space="preserve"> symbol is {A}:</w:t>
      </w:r>
    </w:p>
    <w:p w14:paraId="5EEBCEA0" w14:textId="77777777" w:rsidR="00332BF5" w:rsidRPr="00A84D2E" w:rsidRDefault="00332BF5" w:rsidP="00332BF5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 xml:space="preserve">S-&gt;dB </w:t>
      </w:r>
    </w:p>
    <w:p w14:paraId="4224779D" w14:textId="77777777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S-&gt;a</w:t>
      </w:r>
    </w:p>
    <w:p w14:paraId="0C0D9F66" w14:textId="77777777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</w:p>
    <w:p w14:paraId="01A8CBF9" w14:textId="77777777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dS</w:t>
      </w:r>
      <w:proofErr w:type="spellEnd"/>
    </w:p>
    <w:p w14:paraId="43A5C09C" w14:textId="43D6FA66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170F6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 w:rsidR="00170F6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48DB0082" w14:textId="77777777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14AF4662" w14:textId="20237A23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170F6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</w:p>
    <w:p w14:paraId="232BD833" w14:textId="0D693DDD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r w:rsidR="00170F6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6411D1A6" w14:textId="77777777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S-&gt;d</w:t>
      </w:r>
    </w:p>
    <w:p w14:paraId="19B5D2B1" w14:textId="77777777" w:rsidR="00332BF5" w:rsidRPr="00A84D2E" w:rsidRDefault="00332BF5" w:rsidP="00332BF5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B-&gt;a</w:t>
      </w:r>
    </w:p>
    <w:p w14:paraId="6F607CCE" w14:textId="77777777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 w:rsidRPr="00A84D2E"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 w:rsidRPr="00A84D2E">
        <w:rPr>
          <w:rFonts w:ascii="Times New Roman" w:hAnsi="Times New Roman" w:cs="Times New Roman"/>
          <w:sz w:val="24"/>
          <w:szCs w:val="24"/>
        </w:rPr>
        <w:t>aS</w:t>
      </w:r>
      <w:proofErr w:type="spellEnd"/>
    </w:p>
    <w:p w14:paraId="63A0E6FE" w14:textId="77777777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B-&gt;d</w:t>
      </w:r>
    </w:p>
    <w:p w14:paraId="2ECA775D" w14:textId="77777777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dS</w:t>
      </w:r>
      <w:proofErr w:type="spellEnd"/>
    </w:p>
    <w:p w14:paraId="28520381" w14:textId="288749A6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170F6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 w:rsidR="00170F6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6D5D21BC" w14:textId="77777777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28E41A24" w14:textId="3BB6DDA8" w:rsidR="00332BF5" w:rsidRDefault="00332BF5" w:rsidP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170F6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</w:p>
    <w:p w14:paraId="13EE2F64" w14:textId="6351532C" w:rsidR="00332BF5" w:rsidRPr="00170F6E" w:rsidRDefault="0033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r w:rsidR="00170F6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0902177C" w14:textId="5D9D9838" w:rsidR="00903338" w:rsidRDefault="00903338">
      <w:pPr>
        <w:rPr>
          <w:rFonts w:ascii="Times New Roman" w:hAnsi="Times New Roman" w:cs="Times New Roman"/>
          <w:b/>
          <w:sz w:val="28"/>
          <w:szCs w:val="28"/>
        </w:rPr>
      </w:pPr>
      <w:r w:rsidRPr="00903338">
        <w:rPr>
          <w:rFonts w:ascii="Times New Roman" w:hAnsi="Times New Roman" w:cs="Times New Roman"/>
          <w:b/>
          <w:sz w:val="28"/>
          <w:szCs w:val="28"/>
        </w:rPr>
        <w:t>5. Obtain the Chomsky Normal Form.</w:t>
      </w:r>
    </w:p>
    <w:p w14:paraId="01E591B0" w14:textId="4A9F808D" w:rsidR="0069511C" w:rsidRPr="00AB0D61" w:rsidRDefault="0020489D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S-&gt;</w:t>
      </w:r>
      <w:r w:rsidR="00AB0D61" w:rsidRPr="00AB0D61">
        <w:rPr>
          <w:rFonts w:ascii="Times New Roman" w:hAnsi="Times New Roman" w:cs="Times New Roman"/>
          <w:sz w:val="24"/>
          <w:szCs w:val="24"/>
        </w:rPr>
        <w:t>X1B</w:t>
      </w:r>
    </w:p>
    <w:p w14:paraId="64137F68" w14:textId="1A56CD27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S-&gt;d</w:t>
      </w:r>
    </w:p>
    <w:p w14:paraId="0F0909F8" w14:textId="09A0FC1F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S-&gt;a</w:t>
      </w:r>
    </w:p>
    <w:p w14:paraId="7FF4D752" w14:textId="69F803F5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S-&gt;X2X3</w:t>
      </w:r>
    </w:p>
    <w:p w14:paraId="6ABCCC42" w14:textId="028F3469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lastRenderedPageBreak/>
        <w:t>S-&gt;X1X3</w:t>
      </w:r>
    </w:p>
    <w:p w14:paraId="4ADA4C21" w14:textId="275FCF77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S-&gt;X2X4</w:t>
      </w:r>
    </w:p>
    <w:p w14:paraId="21A6BFE8" w14:textId="4B1325BB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S-&gt;X2Y5</w:t>
      </w:r>
    </w:p>
    <w:p w14:paraId="389B6454" w14:textId="676C8E23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S-&gt;X2Z1</w:t>
      </w:r>
    </w:p>
    <w:p w14:paraId="4A95AFE7" w14:textId="2E8743EA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S-&gt;X2Z2</w:t>
      </w:r>
    </w:p>
    <w:p w14:paraId="16452EF8" w14:textId="63D2CBFB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B-&gt;a</w:t>
      </w:r>
    </w:p>
    <w:p w14:paraId="28E85738" w14:textId="3AC8B2D5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B-&gt;X2S</w:t>
      </w:r>
    </w:p>
    <w:p w14:paraId="408176A3" w14:textId="7278EB95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B-&gt;d</w:t>
      </w:r>
    </w:p>
    <w:p w14:paraId="23F2B402" w14:textId="5C8CD97D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B-&gt;X1S</w:t>
      </w:r>
    </w:p>
    <w:p w14:paraId="46F23B10" w14:textId="3A23830E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B-&gt;X2Y4</w:t>
      </w:r>
    </w:p>
    <w:p w14:paraId="7F678D12" w14:textId="1A54EE9D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B-&gt;X2Y5</w:t>
      </w:r>
    </w:p>
    <w:p w14:paraId="4752BADA" w14:textId="6A992EE9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B-&gt;X2Z1</w:t>
      </w:r>
    </w:p>
    <w:p w14:paraId="11A98653" w14:textId="2D247C9E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B-&gt;X2Z2</w:t>
      </w:r>
    </w:p>
    <w:p w14:paraId="6BCD8B8C" w14:textId="7458C852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X1-&gt;d</w:t>
      </w:r>
    </w:p>
    <w:p w14:paraId="0D09E9E7" w14:textId="03053C48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X2-&gt;a</w:t>
      </w:r>
    </w:p>
    <w:p w14:paraId="7AE635B3" w14:textId="4B286F90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X3-&gt;SX4</w:t>
      </w:r>
    </w:p>
    <w:p w14:paraId="63149F03" w14:textId="7292675F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Y1-&gt;b</w:t>
      </w:r>
    </w:p>
    <w:p w14:paraId="75948D43" w14:textId="3EC4E1E2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Y2-&gt;BY1</w:t>
      </w:r>
    </w:p>
    <w:p w14:paraId="221A65BB" w14:textId="7F4861D7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Y3-&gt;X2Y2</w:t>
      </w:r>
    </w:p>
    <w:p w14:paraId="16DE7071" w14:textId="5A525A50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Y4-&gt;BY3</w:t>
      </w:r>
    </w:p>
    <w:p w14:paraId="245F93FE" w14:textId="35F1A7FA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Y5-&gt;X2Y1</w:t>
      </w:r>
    </w:p>
    <w:p w14:paraId="12C604CE" w14:textId="59EB2531" w:rsidR="00AB0D61" w:rsidRP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Z1-&gt;BY5</w:t>
      </w:r>
    </w:p>
    <w:p w14:paraId="2CFEBFF0" w14:textId="143CBB52" w:rsidR="00AB0D61" w:rsidRDefault="00AB0D61">
      <w:pPr>
        <w:rPr>
          <w:rFonts w:ascii="Times New Roman" w:hAnsi="Times New Roman" w:cs="Times New Roman"/>
          <w:sz w:val="24"/>
          <w:szCs w:val="24"/>
        </w:rPr>
      </w:pPr>
      <w:r w:rsidRPr="00AB0D61">
        <w:rPr>
          <w:rFonts w:ascii="Times New Roman" w:hAnsi="Times New Roman" w:cs="Times New Roman"/>
          <w:sz w:val="24"/>
          <w:szCs w:val="24"/>
        </w:rPr>
        <w:t>Z2-&gt;X2Y2</w:t>
      </w:r>
    </w:p>
    <w:p w14:paraId="78EAF6FA" w14:textId="32ED75B3" w:rsidR="006927FB" w:rsidRPr="006927FB" w:rsidRDefault="00692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={</w:t>
      </w:r>
      <w:proofErr w:type="gramStart"/>
      <w:r>
        <w:rPr>
          <w:rFonts w:ascii="Times New Roman" w:hAnsi="Times New Roman" w:cs="Times New Roman"/>
          <w:sz w:val="24"/>
          <w:szCs w:val="24"/>
        </w:rPr>
        <w:t>S,B</w:t>
      </w:r>
      <w:proofErr w:type="gramEnd"/>
      <w:r>
        <w:rPr>
          <w:rFonts w:ascii="Times New Roman" w:hAnsi="Times New Roman" w:cs="Times New Roman"/>
          <w:sz w:val="24"/>
          <w:szCs w:val="24"/>
        </w:rPr>
        <w:t>,X1,X2,</w:t>
      </w:r>
      <w:r w:rsidR="00426A80">
        <w:rPr>
          <w:rFonts w:ascii="Times New Roman" w:hAnsi="Times New Roman" w:cs="Times New Roman"/>
          <w:sz w:val="24"/>
          <w:szCs w:val="24"/>
        </w:rPr>
        <w:t>X3,X4,X5,Y1,Y2,Y3,Y4,Y5,Z1,Z2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791EA9EF" w14:textId="77777777" w:rsidR="002B6CC2" w:rsidRDefault="002B6CC2" w:rsidP="002B6C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Anexa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4608024" w14:textId="79237BFA" w:rsidR="002B6CC2" w:rsidRDefault="002B6CC2" w:rsidP="002B6CC2">
      <w:pPr>
        <w:rPr>
          <w:rFonts w:ascii="Times New Roman" w:hAnsi="Times New Roman" w:cs="Times New Roman"/>
          <w:sz w:val="24"/>
          <w:szCs w:val="24"/>
        </w:rPr>
      </w:pPr>
      <w:r w:rsidRPr="002B6CC2">
        <w:rPr>
          <w:rFonts w:ascii="Times New Roman" w:hAnsi="Times New Roman" w:cs="Times New Roman"/>
          <w:sz w:val="24"/>
          <w:szCs w:val="24"/>
        </w:rPr>
        <w:t xml:space="preserve">Program which converts </w:t>
      </w:r>
      <w:r w:rsidRPr="002B6CC2">
        <w:rPr>
          <w:rFonts w:ascii="Times New Roman" w:hAnsi="Times New Roman" w:cs="Times New Roman"/>
          <w:sz w:val="24"/>
          <w:szCs w:val="24"/>
        </w:rPr>
        <w:t>Context-free Grammar</w:t>
      </w:r>
      <w:r w:rsidRPr="002B6CC2">
        <w:rPr>
          <w:rFonts w:ascii="Times New Roman" w:hAnsi="Times New Roman" w:cs="Times New Roman"/>
          <w:sz w:val="24"/>
          <w:szCs w:val="24"/>
        </w:rPr>
        <w:t xml:space="preserve"> to </w:t>
      </w:r>
      <w:r w:rsidRPr="002B6CC2">
        <w:rPr>
          <w:rFonts w:ascii="Times New Roman" w:hAnsi="Times New Roman" w:cs="Times New Roman"/>
          <w:sz w:val="24"/>
          <w:szCs w:val="24"/>
        </w:rPr>
        <w:t>Chomsky Normal Form.</w:t>
      </w:r>
    </w:p>
    <w:p w14:paraId="61582100" w14:textId="2CAEA4BC" w:rsidR="00E661A6" w:rsidRPr="00CF3D73" w:rsidRDefault="00CF3D73" w:rsidP="002B6CC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F3D73">
        <w:rPr>
          <w:rFonts w:ascii="Times New Roman" w:hAnsi="Times New Roman" w:cs="Times New Roman"/>
          <w:color w:val="4472C4" w:themeColor="accent1"/>
          <w:sz w:val="24"/>
          <w:szCs w:val="24"/>
        </w:rPr>
        <w:t>https://github.com/DoniDaniela/LFPC_laboratories</w:t>
      </w:r>
    </w:p>
    <w:p w14:paraId="6AB74860" w14:textId="77777777" w:rsidR="002B6CC2" w:rsidRPr="00903338" w:rsidRDefault="002B6CC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B6CC2" w:rsidRPr="0090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60"/>
    <w:rsid w:val="0002794D"/>
    <w:rsid w:val="00061606"/>
    <w:rsid w:val="001224C2"/>
    <w:rsid w:val="00170F6E"/>
    <w:rsid w:val="00186985"/>
    <w:rsid w:val="001A1715"/>
    <w:rsid w:val="001A35E9"/>
    <w:rsid w:val="0020489D"/>
    <w:rsid w:val="00244588"/>
    <w:rsid w:val="002B6CC2"/>
    <w:rsid w:val="00332BF5"/>
    <w:rsid w:val="00422329"/>
    <w:rsid w:val="00426A80"/>
    <w:rsid w:val="00670356"/>
    <w:rsid w:val="006927FB"/>
    <w:rsid w:val="0069511C"/>
    <w:rsid w:val="008B3297"/>
    <w:rsid w:val="008F40C2"/>
    <w:rsid w:val="00903338"/>
    <w:rsid w:val="009F54EF"/>
    <w:rsid w:val="00A84D2E"/>
    <w:rsid w:val="00AB0D61"/>
    <w:rsid w:val="00AB3B56"/>
    <w:rsid w:val="00C43E20"/>
    <w:rsid w:val="00CC0D95"/>
    <w:rsid w:val="00CF3D73"/>
    <w:rsid w:val="00D64560"/>
    <w:rsid w:val="00E661A6"/>
    <w:rsid w:val="00F51246"/>
    <w:rsid w:val="00F6274C"/>
    <w:rsid w:val="00F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2300"/>
  <w15:chartTrackingRefBased/>
  <w15:docId w15:val="{0CD95FB4-FC03-41E6-BBC6-772EF9C9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B3297"/>
  </w:style>
  <w:style w:type="character" w:customStyle="1" w:styleId="eop">
    <w:name w:val="eop"/>
    <w:basedOn w:val="DefaultParagraphFont"/>
    <w:rsid w:val="008B3297"/>
  </w:style>
  <w:style w:type="table" w:styleId="TableGrid">
    <w:name w:val="Table Grid"/>
    <w:basedOn w:val="TableNormal"/>
    <w:uiPriority w:val="39"/>
    <w:rsid w:val="008B3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Doni</dc:creator>
  <cp:keywords/>
  <dc:description/>
  <cp:lastModifiedBy>Doni Daniela</cp:lastModifiedBy>
  <cp:revision>24</cp:revision>
  <dcterms:created xsi:type="dcterms:W3CDTF">2021-05-27T11:17:00Z</dcterms:created>
  <dcterms:modified xsi:type="dcterms:W3CDTF">2021-05-27T16:37:00Z</dcterms:modified>
</cp:coreProperties>
</file>