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6"/>
        <w:gridCol w:w="6624"/>
      </w:tblGrid>
      <w:tr w:rsidR="00CA0B73" w:rsidRPr="00C05503" w14:paraId="1D697827" w14:textId="77777777" w:rsidTr="00737DE8">
        <w:tc>
          <w:tcPr>
            <w:tcW w:w="2547" w:type="dxa"/>
          </w:tcPr>
          <w:p w14:paraId="0F1B0B61" w14:textId="77777777" w:rsidR="00CA0B73" w:rsidRPr="00C05503" w:rsidRDefault="00CA0B73" w:rsidP="00737DE8">
            <w:pPr>
              <w:rPr>
                <w:rStyle w:val="normaltextrun"/>
                <w:rFonts w:ascii="Arial" w:hAnsi="Arial" w:cs="Arial"/>
                <w:b/>
                <w:bCs/>
                <w:color w:val="285AA0"/>
                <w:sz w:val="24"/>
                <w:szCs w:val="24"/>
                <w:shd w:val="clear" w:color="auto" w:fill="FFFFFF"/>
                <w:lang w:val="ro-RO"/>
              </w:rPr>
            </w:pPr>
            <w:r w:rsidRPr="00C05503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3BFFC0D0" wp14:editId="5D94CED7">
                  <wp:extent cx="1600200" cy="98298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982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3" w:type="dxa"/>
          </w:tcPr>
          <w:p w14:paraId="1B904B27" w14:textId="77777777" w:rsidR="00CA0B73" w:rsidRPr="00FF417C" w:rsidRDefault="00CA0B73" w:rsidP="00737DE8">
            <w:pPr>
              <w:rPr>
                <w:rStyle w:val="normaltextrun"/>
                <w:rFonts w:ascii="Arial" w:hAnsi="Arial" w:cs="Arial"/>
                <w:b/>
                <w:bCs/>
                <w:color w:val="285AA0"/>
                <w:sz w:val="24"/>
                <w:szCs w:val="24"/>
                <w:shd w:val="clear" w:color="auto" w:fill="FFFFFF"/>
                <w:lang w:val="ro-RO"/>
              </w:rPr>
            </w:pPr>
            <w:r w:rsidRPr="00FF417C">
              <w:rPr>
                <w:rStyle w:val="normaltextrun"/>
                <w:rFonts w:ascii="Arial" w:hAnsi="Arial" w:cs="Arial"/>
                <w:color w:val="285AA0"/>
                <w:sz w:val="24"/>
                <w:szCs w:val="24"/>
                <w:shd w:val="clear" w:color="auto" w:fill="FFFFFF"/>
                <w:lang w:val="ro-RO"/>
              </w:rPr>
              <w:t>TECHNICAL UNIVERSITY OF MOLDOVA</w:t>
            </w:r>
          </w:p>
          <w:p w14:paraId="099FD284" w14:textId="77777777" w:rsidR="00CA0B73" w:rsidRPr="00C05503" w:rsidRDefault="00CA0B73" w:rsidP="00737DE8">
            <w:pPr>
              <w:rPr>
                <w:rStyle w:val="normaltextrun"/>
                <w:rFonts w:ascii="Arial" w:hAnsi="Arial" w:cs="Arial"/>
                <w:color w:val="285AA0"/>
                <w:sz w:val="24"/>
                <w:szCs w:val="24"/>
                <w:shd w:val="clear" w:color="auto" w:fill="FFFFFF"/>
                <w:lang w:val="ro-RO"/>
              </w:rPr>
            </w:pPr>
          </w:p>
          <w:p w14:paraId="535BC008" w14:textId="77777777" w:rsidR="00CA0B73" w:rsidRPr="00C05503" w:rsidRDefault="00CA0B73" w:rsidP="00737DE8">
            <w:pPr>
              <w:rPr>
                <w:rStyle w:val="normaltextrun"/>
                <w:rFonts w:ascii="Arial" w:hAnsi="Arial" w:cs="Arial"/>
                <w:color w:val="285AA0"/>
                <w:sz w:val="24"/>
                <w:szCs w:val="24"/>
                <w:shd w:val="clear" w:color="auto" w:fill="FFFFFF"/>
                <w:lang w:val="ro-RO"/>
              </w:rPr>
            </w:pPr>
            <w:r w:rsidRPr="00C05503">
              <w:rPr>
                <w:rStyle w:val="normaltextrun"/>
                <w:rFonts w:ascii="Arial" w:hAnsi="Arial" w:cs="Arial"/>
                <w:color w:val="285AA0"/>
                <w:sz w:val="24"/>
                <w:szCs w:val="24"/>
                <w:shd w:val="clear" w:color="auto" w:fill="FFFFFF"/>
                <w:lang w:val="ro-RO"/>
              </w:rPr>
              <w:t>Faculty of Computers, Informatics and Microelectronics</w:t>
            </w:r>
          </w:p>
          <w:p w14:paraId="01E2E7F3" w14:textId="77777777" w:rsidR="00CA0B73" w:rsidRPr="00C05503" w:rsidRDefault="00CA0B73" w:rsidP="00737DE8">
            <w:pPr>
              <w:rPr>
                <w:rStyle w:val="normaltextrun"/>
                <w:rFonts w:ascii="Arial" w:hAnsi="Arial" w:cs="Arial"/>
                <w:b/>
                <w:bCs/>
                <w:color w:val="285AA0"/>
                <w:sz w:val="24"/>
                <w:szCs w:val="24"/>
                <w:shd w:val="clear" w:color="auto" w:fill="FFFFFF"/>
                <w:lang w:val="ro-RO"/>
              </w:rPr>
            </w:pPr>
            <w:r w:rsidRPr="00C05503">
              <w:rPr>
                <w:rStyle w:val="normaltextrun"/>
                <w:rFonts w:ascii="Arial" w:hAnsi="Arial" w:cs="Arial"/>
                <w:color w:val="285AA0"/>
                <w:sz w:val="24"/>
                <w:szCs w:val="24"/>
                <w:shd w:val="clear" w:color="auto" w:fill="FFFFFF"/>
                <w:lang w:val="ro-RO"/>
              </w:rPr>
              <w:t>Department</w:t>
            </w:r>
            <w:r>
              <w:rPr>
                <w:rStyle w:val="normaltextrun"/>
                <w:rFonts w:ascii="Arial" w:hAnsi="Arial" w:cs="Arial"/>
                <w:color w:val="285AA0"/>
                <w:sz w:val="24"/>
                <w:szCs w:val="24"/>
                <w:shd w:val="clear" w:color="auto" w:fill="FFFFFF"/>
                <w:lang w:val="ro-RO"/>
              </w:rPr>
              <w:t>:</w:t>
            </w:r>
            <w:r w:rsidRPr="00C05503">
              <w:rPr>
                <w:rStyle w:val="normaltextrun"/>
                <w:rFonts w:ascii="Arial" w:hAnsi="Arial" w:cs="Arial"/>
                <w:color w:val="285AA0"/>
                <w:sz w:val="24"/>
                <w:szCs w:val="24"/>
                <w:shd w:val="clear" w:color="auto" w:fill="FFFFFF"/>
                <w:lang w:val="ro-RO"/>
              </w:rPr>
              <w:t xml:space="preserve"> Software Engineering and Automation</w:t>
            </w:r>
          </w:p>
          <w:p w14:paraId="78E8FE1C" w14:textId="77777777" w:rsidR="00CA0B73" w:rsidRPr="00C05503" w:rsidRDefault="00CA0B73" w:rsidP="00737DE8">
            <w:pPr>
              <w:rPr>
                <w:rStyle w:val="normaltextrun"/>
                <w:rFonts w:ascii="Arial" w:hAnsi="Arial" w:cs="Arial"/>
                <w:b/>
                <w:bCs/>
                <w:color w:val="285AA0"/>
                <w:sz w:val="24"/>
                <w:szCs w:val="24"/>
                <w:shd w:val="clear" w:color="auto" w:fill="FFFFFF"/>
                <w:lang w:val="ro-RO"/>
              </w:rPr>
            </w:pPr>
            <w:r w:rsidRPr="00C05503">
              <w:rPr>
                <w:rStyle w:val="normaltextrun"/>
                <w:rFonts w:ascii="Arial" w:hAnsi="Arial" w:cs="Arial"/>
                <w:color w:val="285AA0"/>
                <w:sz w:val="24"/>
                <w:szCs w:val="24"/>
                <w:shd w:val="clear" w:color="auto" w:fill="FFFFFF"/>
                <w:lang w:val="ro-RO"/>
              </w:rPr>
              <w:t>Study Program</w:t>
            </w:r>
            <w:r>
              <w:rPr>
                <w:rStyle w:val="normaltextrun"/>
                <w:rFonts w:ascii="Arial" w:hAnsi="Arial" w:cs="Arial"/>
                <w:color w:val="285AA0"/>
                <w:sz w:val="24"/>
                <w:szCs w:val="24"/>
                <w:shd w:val="clear" w:color="auto" w:fill="FFFFFF"/>
                <w:lang w:val="ro-RO"/>
              </w:rPr>
              <w:t>:</w:t>
            </w:r>
            <w:r w:rsidRPr="00C05503">
              <w:rPr>
                <w:rStyle w:val="eop"/>
                <w:rFonts w:ascii="Arial" w:hAnsi="Arial" w:cs="Arial"/>
                <w:color w:val="285AA0"/>
                <w:sz w:val="24"/>
                <w:szCs w:val="24"/>
                <w:shd w:val="clear" w:color="auto" w:fill="FFFFFF"/>
              </w:rPr>
              <w:t> </w:t>
            </w:r>
            <w:r w:rsidRPr="00C05503">
              <w:rPr>
                <w:rStyle w:val="normaltextrun"/>
                <w:rFonts w:ascii="Arial" w:hAnsi="Arial" w:cs="Arial"/>
                <w:color w:val="285AA0"/>
                <w:sz w:val="24"/>
                <w:szCs w:val="24"/>
                <w:shd w:val="clear" w:color="auto" w:fill="FFFFFF"/>
                <w:lang w:val="ro-RO"/>
              </w:rPr>
              <w:t xml:space="preserve">Software Engineering </w:t>
            </w:r>
          </w:p>
        </w:tc>
      </w:tr>
    </w:tbl>
    <w:p w14:paraId="72334403" w14:textId="77777777" w:rsidR="00CA0B73" w:rsidRDefault="00CA0B73" w:rsidP="00CA0B73">
      <w:pPr>
        <w:tabs>
          <w:tab w:val="left" w:pos="2840"/>
          <w:tab w:val="center" w:pos="4680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</w:p>
    <w:p w14:paraId="33C50ABF" w14:textId="77777777" w:rsidR="00CA0B73" w:rsidRDefault="00CA0B73" w:rsidP="00CA0B73">
      <w:pPr>
        <w:tabs>
          <w:tab w:val="left" w:pos="2840"/>
          <w:tab w:val="center" w:pos="4680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</w:p>
    <w:p w14:paraId="293A0B58" w14:textId="77777777" w:rsidR="00CA0B73" w:rsidRDefault="00CA0B73" w:rsidP="00CA0B73">
      <w:pPr>
        <w:tabs>
          <w:tab w:val="left" w:pos="2840"/>
          <w:tab w:val="center" w:pos="4680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32D1ED29" w14:textId="77777777" w:rsidR="00CA0B73" w:rsidRDefault="00CA0B73" w:rsidP="00CA0B73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A840E98" w14:textId="77777777" w:rsidR="00CA0B73" w:rsidRPr="001344E3" w:rsidRDefault="00CA0B73" w:rsidP="00CA0B73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1344E3">
        <w:rPr>
          <w:rFonts w:ascii="Times New Roman" w:hAnsi="Times New Roman" w:cs="Times New Roman"/>
          <w:b/>
          <w:sz w:val="36"/>
          <w:szCs w:val="36"/>
        </w:rPr>
        <w:t>Formal Languages and Compiler Design</w:t>
      </w:r>
    </w:p>
    <w:p w14:paraId="7730A8BE" w14:textId="782BEFD9" w:rsidR="00CA0B73" w:rsidRDefault="00CA0B73" w:rsidP="00CA0B73">
      <w:pPr>
        <w:tabs>
          <w:tab w:val="left" w:pos="2840"/>
          <w:tab w:val="center" w:pos="4680"/>
        </w:tabs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Laboratory Work Nr. </w:t>
      </w:r>
      <w:r w:rsidR="00C51DFC">
        <w:rPr>
          <w:rFonts w:ascii="Times New Roman" w:hAnsi="Times New Roman" w:cs="Times New Roman"/>
          <w:b/>
          <w:sz w:val="32"/>
          <w:szCs w:val="32"/>
        </w:rPr>
        <w:t>4</w:t>
      </w:r>
    </w:p>
    <w:p w14:paraId="20C684D3" w14:textId="4B7F84B3" w:rsidR="00CA0B73" w:rsidRPr="009D5C07" w:rsidRDefault="00C51DFC" w:rsidP="00CA0B7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LL(1) parsing</w:t>
      </w:r>
      <w:bookmarkStart w:id="0" w:name="_GoBack"/>
      <w:bookmarkEnd w:id="0"/>
    </w:p>
    <w:p w14:paraId="7AE2599B" w14:textId="77777777" w:rsidR="00CA0B73" w:rsidRDefault="00CA0B73" w:rsidP="00CA0B73">
      <w:pPr>
        <w:spacing w:line="360" w:lineRule="auto"/>
        <w:jc w:val="right"/>
        <w:rPr>
          <w:rFonts w:ascii="Times New Roman" w:hAnsi="Times New Roman" w:cs="Times New Roman"/>
          <w:b/>
          <w:sz w:val="32"/>
          <w:szCs w:val="32"/>
        </w:rPr>
      </w:pPr>
    </w:p>
    <w:p w14:paraId="58949009" w14:textId="77777777" w:rsidR="00CA0B73" w:rsidRDefault="00CA0B73" w:rsidP="00CA0B73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56668581" w14:textId="77777777" w:rsidR="00CA0B73" w:rsidRDefault="00CA0B73" w:rsidP="00CA0B73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361C96B5" w14:textId="77777777" w:rsidR="00CA0B73" w:rsidRDefault="00CA0B73" w:rsidP="00CA0B73">
      <w:pPr>
        <w:spacing w:line="360" w:lineRule="auto"/>
        <w:jc w:val="right"/>
        <w:rPr>
          <w:rFonts w:ascii="Times New Roman" w:hAnsi="Times New Roman" w:cs="Times New Roman"/>
          <w:b/>
          <w:sz w:val="32"/>
          <w:szCs w:val="32"/>
        </w:rPr>
      </w:pPr>
    </w:p>
    <w:p w14:paraId="01CE665D" w14:textId="77777777" w:rsidR="00CA0B73" w:rsidRDefault="00CA0B73" w:rsidP="00CA0B73">
      <w:pPr>
        <w:spacing w:line="360" w:lineRule="auto"/>
        <w:jc w:val="right"/>
        <w:rPr>
          <w:rFonts w:ascii="Times New Roman" w:hAnsi="Times New Roman" w:cs="Times New Roman"/>
          <w:b/>
          <w:sz w:val="32"/>
          <w:szCs w:val="32"/>
        </w:rPr>
      </w:pPr>
    </w:p>
    <w:p w14:paraId="6639B1A2" w14:textId="77777777" w:rsidR="00CA0B73" w:rsidRDefault="00CA0B73" w:rsidP="00CA0B73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Executed by:                                                                        Doni Daniela</w:t>
      </w:r>
    </w:p>
    <w:p w14:paraId="4E60885E" w14:textId="77777777" w:rsidR="00CA0B73" w:rsidRDefault="00CA0B73" w:rsidP="00CA0B73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Group:                                                                                         FAF 193 </w:t>
      </w:r>
    </w:p>
    <w:p w14:paraId="685C59EF" w14:textId="77777777" w:rsidR="00CA0B73" w:rsidRDefault="00CA0B73" w:rsidP="00CA0B73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Verified by:                                                          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Vdovicenco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Alexandr</w:t>
      </w:r>
      <w:proofErr w:type="spellEnd"/>
    </w:p>
    <w:p w14:paraId="39F31338" w14:textId="77777777" w:rsidR="00CA0B73" w:rsidRDefault="00CA0B73" w:rsidP="00CA0B73">
      <w:pPr>
        <w:rPr>
          <w:rFonts w:ascii="Times New Roman" w:hAnsi="Times New Roman" w:cs="Times New Roman"/>
          <w:b/>
          <w:sz w:val="32"/>
          <w:szCs w:val="32"/>
        </w:rPr>
      </w:pPr>
    </w:p>
    <w:p w14:paraId="3D352CAD" w14:textId="77777777" w:rsidR="00CA0B73" w:rsidRPr="006F5B54" w:rsidRDefault="00CA0B73" w:rsidP="00CA0B7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Content: </w:t>
      </w:r>
      <w:r w:rsidRPr="006F5B54">
        <w:rPr>
          <w:rFonts w:ascii="Times New Roman" w:hAnsi="Times New Roman" w:cs="Times New Roman"/>
          <w:b/>
          <w:sz w:val="28"/>
          <w:szCs w:val="28"/>
        </w:rPr>
        <w:t xml:space="preserve">Laboratory tasks </w:t>
      </w:r>
      <w:r>
        <w:rPr>
          <w:rFonts w:ascii="Times New Roman" w:hAnsi="Times New Roman" w:cs="Times New Roman"/>
          <w:b/>
          <w:sz w:val="28"/>
          <w:szCs w:val="28"/>
        </w:rPr>
        <w:t xml:space="preserve">based on </w:t>
      </w:r>
      <w:r w:rsidRPr="00585226">
        <w:rPr>
          <w:rFonts w:ascii="Times New Roman" w:hAnsi="Times New Roman" w:cs="Times New Roman"/>
          <w:b/>
          <w:sz w:val="28"/>
          <w:szCs w:val="28"/>
        </w:rPr>
        <w:t>variant</w:t>
      </w:r>
      <w:r>
        <w:rPr>
          <w:rFonts w:ascii="Times New Roman" w:hAnsi="Times New Roman" w:cs="Times New Roman"/>
          <w:b/>
          <w:sz w:val="28"/>
          <w:szCs w:val="28"/>
        </w:rPr>
        <w:t>-</w:t>
      </w:r>
      <w:r w:rsidRPr="00585226">
        <w:rPr>
          <w:rFonts w:ascii="Times New Roman" w:hAnsi="Times New Roman" w:cs="Times New Roman"/>
          <w:b/>
          <w:sz w:val="28"/>
          <w:szCs w:val="28"/>
        </w:rPr>
        <w:t>catalog list number</w:t>
      </w:r>
    </w:p>
    <w:p w14:paraId="53D829C6" w14:textId="65B2FCD2" w:rsidR="00AC46F0" w:rsidRDefault="00DA120B">
      <w:r>
        <w:rPr>
          <w:noProof/>
        </w:rPr>
        <w:drawing>
          <wp:inline distT="0" distB="0" distL="0" distR="0" wp14:anchorId="361CF8CA" wp14:editId="7B3A2CF3">
            <wp:extent cx="6386814" cy="129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5962" cy="1299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9F954" w14:textId="51EFBEFC" w:rsidR="00595220" w:rsidRDefault="00595220">
      <w:pPr>
        <w:rPr>
          <w:rFonts w:ascii="Times New Roman" w:hAnsi="Times New Roman" w:cs="Times New Roman"/>
          <w:b/>
          <w:sz w:val="28"/>
          <w:szCs w:val="28"/>
        </w:rPr>
      </w:pPr>
      <w:r w:rsidRPr="00595220">
        <w:rPr>
          <w:rFonts w:ascii="Times New Roman" w:hAnsi="Times New Roman" w:cs="Times New Roman"/>
          <w:b/>
          <w:sz w:val="28"/>
          <w:szCs w:val="28"/>
        </w:rPr>
        <w:t xml:space="preserve">1. Eliminate Left factoring and left </w:t>
      </w:r>
      <w:proofErr w:type="gramStart"/>
      <w:r w:rsidRPr="00595220">
        <w:rPr>
          <w:rFonts w:ascii="Times New Roman" w:hAnsi="Times New Roman" w:cs="Times New Roman"/>
          <w:b/>
          <w:sz w:val="28"/>
          <w:szCs w:val="28"/>
        </w:rPr>
        <w:t>recursion:</w:t>
      </w:r>
      <w:r>
        <w:rPr>
          <w:rFonts w:ascii="Times New Roman" w:hAnsi="Times New Roman" w:cs="Times New Roman"/>
          <w:b/>
          <w:sz w:val="28"/>
          <w:szCs w:val="28"/>
        </w:rPr>
        <w:t>\</w:t>
      </w:r>
      <w:proofErr w:type="gramEnd"/>
    </w:p>
    <w:p w14:paraId="19A4983B" w14:textId="77777777" w:rsidR="00595220" w:rsidRPr="00A95827" w:rsidRDefault="00595220" w:rsidP="00595220">
      <w:pPr>
        <w:rPr>
          <w:rFonts w:ascii="Times New Roman" w:hAnsi="Times New Roman" w:cs="Times New Roman"/>
          <w:sz w:val="28"/>
          <w:szCs w:val="28"/>
        </w:rPr>
      </w:pPr>
      <w:r w:rsidRPr="00A95827">
        <w:rPr>
          <w:rFonts w:ascii="Times New Roman" w:hAnsi="Times New Roman" w:cs="Times New Roman"/>
          <w:sz w:val="28"/>
          <w:szCs w:val="28"/>
        </w:rPr>
        <w:t>S-&gt;A</w:t>
      </w:r>
    </w:p>
    <w:p w14:paraId="5A70C634" w14:textId="77777777" w:rsidR="00595220" w:rsidRPr="00A95827" w:rsidRDefault="00595220" w:rsidP="00595220">
      <w:pPr>
        <w:rPr>
          <w:rFonts w:ascii="Times New Roman" w:hAnsi="Times New Roman" w:cs="Times New Roman"/>
          <w:sz w:val="28"/>
          <w:szCs w:val="28"/>
        </w:rPr>
      </w:pPr>
      <w:r w:rsidRPr="00A95827">
        <w:rPr>
          <w:rFonts w:ascii="Times New Roman" w:hAnsi="Times New Roman" w:cs="Times New Roman"/>
          <w:sz w:val="28"/>
          <w:szCs w:val="28"/>
        </w:rPr>
        <w:t>A-&gt;C</w:t>
      </w:r>
    </w:p>
    <w:p w14:paraId="3370B0A1" w14:textId="77777777" w:rsidR="00595220" w:rsidRPr="00A95827" w:rsidRDefault="00595220" w:rsidP="00595220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95827">
        <w:rPr>
          <w:rFonts w:ascii="Times New Roman" w:hAnsi="Times New Roman" w:cs="Times New Roman"/>
          <w:b/>
          <w:color w:val="FF0000"/>
          <w:sz w:val="28"/>
          <w:szCs w:val="28"/>
        </w:rPr>
        <w:t>A-&gt;</w:t>
      </w:r>
      <w:proofErr w:type="spellStart"/>
      <w:r w:rsidRPr="00A95827">
        <w:rPr>
          <w:rFonts w:ascii="Times New Roman" w:hAnsi="Times New Roman" w:cs="Times New Roman"/>
          <w:b/>
          <w:color w:val="FF0000"/>
          <w:sz w:val="28"/>
          <w:szCs w:val="28"/>
        </w:rPr>
        <w:t>AcC</w:t>
      </w:r>
      <w:proofErr w:type="spellEnd"/>
    </w:p>
    <w:p w14:paraId="0534CE02" w14:textId="77777777" w:rsidR="00595220" w:rsidRPr="00A95827" w:rsidRDefault="00595220" w:rsidP="00595220">
      <w:pPr>
        <w:rPr>
          <w:rFonts w:ascii="Times New Roman" w:hAnsi="Times New Roman" w:cs="Times New Roman"/>
          <w:sz w:val="28"/>
          <w:szCs w:val="28"/>
        </w:rPr>
      </w:pPr>
      <w:r w:rsidRPr="00A95827">
        <w:rPr>
          <w:rFonts w:ascii="Times New Roman" w:hAnsi="Times New Roman" w:cs="Times New Roman"/>
          <w:sz w:val="28"/>
          <w:szCs w:val="28"/>
        </w:rPr>
        <w:t>C-&gt;a</w:t>
      </w:r>
    </w:p>
    <w:p w14:paraId="55CFDB12" w14:textId="77777777" w:rsidR="00595220" w:rsidRPr="00A95827" w:rsidRDefault="00595220" w:rsidP="00595220">
      <w:pPr>
        <w:rPr>
          <w:rFonts w:ascii="Times New Roman" w:hAnsi="Times New Roman" w:cs="Times New Roman"/>
          <w:sz w:val="28"/>
          <w:szCs w:val="28"/>
        </w:rPr>
      </w:pPr>
      <w:r w:rsidRPr="00A95827">
        <w:rPr>
          <w:rFonts w:ascii="Times New Roman" w:hAnsi="Times New Roman" w:cs="Times New Roman"/>
          <w:sz w:val="28"/>
          <w:szCs w:val="28"/>
        </w:rPr>
        <w:t>C-&gt; b</w:t>
      </w:r>
    </w:p>
    <w:p w14:paraId="22143229" w14:textId="77777777" w:rsidR="00595220" w:rsidRPr="00A95827" w:rsidRDefault="00595220" w:rsidP="00595220">
      <w:pPr>
        <w:rPr>
          <w:rFonts w:ascii="Times New Roman" w:hAnsi="Times New Roman" w:cs="Times New Roman"/>
          <w:sz w:val="28"/>
          <w:szCs w:val="28"/>
        </w:rPr>
      </w:pPr>
      <w:r w:rsidRPr="00A95827">
        <w:rPr>
          <w:rFonts w:ascii="Times New Roman" w:hAnsi="Times New Roman" w:cs="Times New Roman"/>
          <w:sz w:val="28"/>
          <w:szCs w:val="28"/>
        </w:rPr>
        <w:t>C-&gt;</w:t>
      </w:r>
      <w:proofErr w:type="spellStart"/>
      <w:r w:rsidRPr="00A95827">
        <w:rPr>
          <w:rFonts w:ascii="Times New Roman" w:hAnsi="Times New Roman" w:cs="Times New Roman"/>
          <w:sz w:val="28"/>
          <w:szCs w:val="28"/>
        </w:rPr>
        <w:t>dD</w:t>
      </w:r>
      <w:proofErr w:type="spellEnd"/>
    </w:p>
    <w:p w14:paraId="757EB9A3" w14:textId="35D167CC" w:rsidR="00595220" w:rsidRPr="00A95827" w:rsidRDefault="00595220">
      <w:pPr>
        <w:rPr>
          <w:rFonts w:ascii="Times New Roman" w:hAnsi="Times New Roman" w:cs="Times New Roman"/>
          <w:sz w:val="28"/>
          <w:szCs w:val="28"/>
        </w:rPr>
      </w:pPr>
      <w:r w:rsidRPr="00A95827">
        <w:rPr>
          <w:rFonts w:ascii="Times New Roman" w:hAnsi="Times New Roman" w:cs="Times New Roman"/>
          <w:sz w:val="28"/>
          <w:szCs w:val="28"/>
        </w:rPr>
        <w:t>D-&gt;Ae</w:t>
      </w:r>
    </w:p>
    <w:p w14:paraId="540E99A6" w14:textId="6E9FC5FF" w:rsidR="00595220" w:rsidRPr="00A95827" w:rsidRDefault="00595220">
      <w:pPr>
        <w:rPr>
          <w:rFonts w:ascii="Times New Roman" w:hAnsi="Times New Roman" w:cs="Times New Roman"/>
          <w:b/>
          <w:sz w:val="28"/>
          <w:szCs w:val="28"/>
        </w:rPr>
      </w:pPr>
      <w:r w:rsidRPr="00A95827">
        <w:rPr>
          <w:rFonts w:ascii="Times New Roman" w:hAnsi="Times New Roman" w:cs="Times New Roman"/>
          <w:b/>
          <w:sz w:val="28"/>
          <w:szCs w:val="28"/>
        </w:rPr>
        <w:t>Without Left factoring A:</w:t>
      </w:r>
    </w:p>
    <w:p w14:paraId="027BB2A3" w14:textId="078EFEC9" w:rsidR="00595220" w:rsidRPr="00A95827" w:rsidRDefault="00595220">
      <w:pPr>
        <w:rPr>
          <w:rFonts w:ascii="Times New Roman" w:hAnsi="Times New Roman" w:cs="Times New Roman"/>
          <w:sz w:val="28"/>
          <w:szCs w:val="28"/>
        </w:rPr>
      </w:pPr>
      <w:r w:rsidRPr="00A95827">
        <w:rPr>
          <w:rFonts w:ascii="Times New Roman" w:hAnsi="Times New Roman" w:cs="Times New Roman"/>
          <w:sz w:val="28"/>
          <w:szCs w:val="28"/>
        </w:rPr>
        <w:t>S-&gt;A</w:t>
      </w:r>
    </w:p>
    <w:p w14:paraId="59EF3752" w14:textId="7AAC2991" w:rsidR="00595220" w:rsidRPr="00A95827" w:rsidRDefault="00595220">
      <w:pPr>
        <w:rPr>
          <w:rFonts w:ascii="Times New Roman" w:hAnsi="Times New Roman" w:cs="Times New Roman"/>
          <w:sz w:val="28"/>
          <w:szCs w:val="28"/>
        </w:rPr>
      </w:pPr>
      <w:r w:rsidRPr="00A95827">
        <w:rPr>
          <w:rFonts w:ascii="Times New Roman" w:hAnsi="Times New Roman" w:cs="Times New Roman"/>
          <w:sz w:val="28"/>
          <w:szCs w:val="28"/>
        </w:rPr>
        <w:t>A-&gt;C</w:t>
      </w:r>
    </w:p>
    <w:p w14:paraId="39C3AA12" w14:textId="16AE360D" w:rsidR="00595220" w:rsidRPr="00A95827" w:rsidRDefault="00595220">
      <w:pPr>
        <w:rPr>
          <w:rFonts w:ascii="Times New Roman" w:hAnsi="Times New Roman" w:cs="Times New Roman"/>
          <w:sz w:val="28"/>
          <w:szCs w:val="28"/>
        </w:rPr>
      </w:pPr>
      <w:r w:rsidRPr="00A95827">
        <w:rPr>
          <w:rFonts w:ascii="Times New Roman" w:hAnsi="Times New Roman" w:cs="Times New Roman"/>
          <w:sz w:val="28"/>
          <w:szCs w:val="28"/>
        </w:rPr>
        <w:t>A-&gt;A</w:t>
      </w:r>
      <w:r w:rsidRPr="00A9582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95827">
        <w:rPr>
          <w:rFonts w:ascii="Times New Roman" w:hAnsi="Times New Roman" w:cs="Times New Roman"/>
          <w:sz w:val="28"/>
          <w:szCs w:val="28"/>
        </w:rPr>
        <w:t>C</w:t>
      </w:r>
    </w:p>
    <w:p w14:paraId="07C6945A" w14:textId="0EEB02BE" w:rsidR="00595220" w:rsidRPr="00A95827" w:rsidRDefault="00595220">
      <w:pPr>
        <w:rPr>
          <w:rFonts w:ascii="Times New Roman" w:hAnsi="Times New Roman" w:cs="Times New Roman"/>
          <w:sz w:val="28"/>
          <w:szCs w:val="28"/>
        </w:rPr>
      </w:pPr>
      <w:r w:rsidRPr="00A95827">
        <w:rPr>
          <w:rFonts w:ascii="Times New Roman" w:hAnsi="Times New Roman" w:cs="Times New Roman"/>
          <w:sz w:val="28"/>
          <w:szCs w:val="28"/>
        </w:rPr>
        <w:t>A</w:t>
      </w:r>
      <w:r w:rsidRPr="00A9582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95827">
        <w:rPr>
          <w:rFonts w:ascii="Times New Roman" w:hAnsi="Times New Roman" w:cs="Times New Roman"/>
          <w:sz w:val="28"/>
          <w:szCs w:val="28"/>
        </w:rPr>
        <w:t>-&gt;</w:t>
      </w:r>
      <w:r w:rsidR="0058556D">
        <w:rPr>
          <w:rFonts w:ascii="Times New Roman" w:hAnsi="Times New Roman" w:cs="Times New Roman"/>
          <w:sz w:val="28"/>
          <w:szCs w:val="28"/>
        </w:rPr>
        <w:t>A</w:t>
      </w:r>
      <w:r w:rsidR="00AE3EB6">
        <w:rPr>
          <w:rFonts w:ascii="Times New Roman" w:hAnsi="Times New Roman" w:cs="Times New Roman"/>
          <w:sz w:val="28"/>
          <w:szCs w:val="28"/>
        </w:rPr>
        <w:t>c</w:t>
      </w:r>
    </w:p>
    <w:p w14:paraId="68192D84" w14:textId="6F0DF9BB" w:rsidR="00595220" w:rsidRPr="00A95827" w:rsidRDefault="00595220">
      <w:pPr>
        <w:rPr>
          <w:rFonts w:ascii="Times New Roman" w:hAnsi="Times New Roman" w:cs="Times New Roman"/>
          <w:sz w:val="28"/>
          <w:szCs w:val="28"/>
        </w:rPr>
      </w:pPr>
      <w:r w:rsidRPr="00A95827">
        <w:rPr>
          <w:rFonts w:ascii="Times New Roman" w:hAnsi="Times New Roman" w:cs="Times New Roman"/>
          <w:sz w:val="28"/>
          <w:szCs w:val="28"/>
        </w:rPr>
        <w:t>A</w:t>
      </w:r>
      <w:r w:rsidRPr="00A9582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95827">
        <w:rPr>
          <w:rFonts w:ascii="Times New Roman" w:hAnsi="Times New Roman" w:cs="Times New Roman"/>
          <w:sz w:val="28"/>
          <w:szCs w:val="28"/>
        </w:rPr>
        <w:t>-&gt;ε</w:t>
      </w:r>
    </w:p>
    <w:p w14:paraId="619AEA5B" w14:textId="77F38781" w:rsidR="00595220" w:rsidRPr="00A95827" w:rsidRDefault="00595220">
      <w:pPr>
        <w:rPr>
          <w:rFonts w:ascii="Times New Roman" w:hAnsi="Times New Roman" w:cs="Times New Roman"/>
          <w:sz w:val="28"/>
          <w:szCs w:val="28"/>
        </w:rPr>
      </w:pPr>
      <w:r w:rsidRPr="00A95827">
        <w:rPr>
          <w:rFonts w:ascii="Times New Roman" w:hAnsi="Times New Roman" w:cs="Times New Roman"/>
          <w:sz w:val="28"/>
          <w:szCs w:val="28"/>
        </w:rPr>
        <w:t>C-&gt;a</w:t>
      </w:r>
    </w:p>
    <w:p w14:paraId="54A26768" w14:textId="38E90BF3" w:rsidR="00595220" w:rsidRPr="00A95827" w:rsidRDefault="00595220">
      <w:pPr>
        <w:rPr>
          <w:rFonts w:ascii="Times New Roman" w:hAnsi="Times New Roman" w:cs="Times New Roman"/>
          <w:sz w:val="28"/>
          <w:szCs w:val="28"/>
        </w:rPr>
      </w:pPr>
      <w:r w:rsidRPr="00A95827">
        <w:rPr>
          <w:rFonts w:ascii="Times New Roman" w:hAnsi="Times New Roman" w:cs="Times New Roman"/>
          <w:sz w:val="28"/>
          <w:szCs w:val="28"/>
        </w:rPr>
        <w:t>C-&gt; b</w:t>
      </w:r>
    </w:p>
    <w:p w14:paraId="5F7C406B" w14:textId="6D28F09D" w:rsidR="00595220" w:rsidRPr="00A95827" w:rsidRDefault="00595220">
      <w:pPr>
        <w:rPr>
          <w:rFonts w:ascii="Times New Roman" w:hAnsi="Times New Roman" w:cs="Times New Roman"/>
          <w:sz w:val="28"/>
          <w:szCs w:val="28"/>
        </w:rPr>
      </w:pPr>
      <w:r w:rsidRPr="00A95827">
        <w:rPr>
          <w:rFonts w:ascii="Times New Roman" w:hAnsi="Times New Roman" w:cs="Times New Roman"/>
          <w:sz w:val="28"/>
          <w:szCs w:val="28"/>
        </w:rPr>
        <w:t>C-&gt;</w:t>
      </w:r>
      <w:proofErr w:type="spellStart"/>
      <w:r w:rsidRPr="00A95827">
        <w:rPr>
          <w:rFonts w:ascii="Times New Roman" w:hAnsi="Times New Roman" w:cs="Times New Roman"/>
          <w:sz w:val="28"/>
          <w:szCs w:val="28"/>
        </w:rPr>
        <w:t>dD</w:t>
      </w:r>
      <w:proofErr w:type="spellEnd"/>
    </w:p>
    <w:p w14:paraId="56A39FA2" w14:textId="2935306E" w:rsidR="00595220" w:rsidRPr="00A95827" w:rsidRDefault="00595220">
      <w:pPr>
        <w:rPr>
          <w:rFonts w:ascii="Times New Roman" w:hAnsi="Times New Roman" w:cs="Times New Roman"/>
          <w:sz w:val="28"/>
          <w:szCs w:val="28"/>
        </w:rPr>
      </w:pPr>
      <w:r w:rsidRPr="00A95827">
        <w:rPr>
          <w:rFonts w:ascii="Times New Roman" w:hAnsi="Times New Roman" w:cs="Times New Roman"/>
          <w:sz w:val="28"/>
          <w:szCs w:val="28"/>
        </w:rPr>
        <w:t>D-&gt;Ae</w:t>
      </w:r>
    </w:p>
    <w:p w14:paraId="788FA8BA" w14:textId="3A48CD53" w:rsidR="00A95827" w:rsidRDefault="00A95827">
      <w:pPr>
        <w:rPr>
          <w:rFonts w:ascii="Times New Roman" w:hAnsi="Times New Roman" w:cs="Times New Roman"/>
          <w:sz w:val="24"/>
          <w:szCs w:val="24"/>
        </w:rPr>
      </w:pPr>
    </w:p>
    <w:p w14:paraId="53DE8A57" w14:textId="77777777" w:rsidR="00A95827" w:rsidRDefault="00A95827">
      <w:pPr>
        <w:rPr>
          <w:rFonts w:ascii="Times New Roman" w:hAnsi="Times New Roman" w:cs="Times New Roman"/>
          <w:sz w:val="24"/>
          <w:szCs w:val="24"/>
        </w:rPr>
      </w:pPr>
    </w:p>
    <w:p w14:paraId="6AD946BA" w14:textId="63CF6F2F" w:rsidR="00D955CE" w:rsidRPr="00A95827" w:rsidRDefault="00D955CE">
      <w:pPr>
        <w:rPr>
          <w:rFonts w:ascii="Times New Roman" w:hAnsi="Times New Roman" w:cs="Times New Roman"/>
          <w:b/>
          <w:sz w:val="28"/>
          <w:szCs w:val="28"/>
        </w:rPr>
      </w:pPr>
      <w:r w:rsidRPr="00A95827">
        <w:rPr>
          <w:rFonts w:ascii="Times New Roman" w:hAnsi="Times New Roman" w:cs="Times New Roman"/>
          <w:b/>
          <w:sz w:val="28"/>
          <w:szCs w:val="28"/>
        </w:rPr>
        <w:lastRenderedPageBreak/>
        <w:t>First Follow Matrix:</w:t>
      </w:r>
    </w:p>
    <w:tbl>
      <w:tblPr>
        <w:tblStyle w:val="TableGrid"/>
        <w:tblW w:w="9440" w:type="dxa"/>
        <w:tblLook w:val="04A0" w:firstRow="1" w:lastRow="0" w:firstColumn="1" w:lastColumn="0" w:noHBand="0" w:noVBand="1"/>
      </w:tblPr>
      <w:tblGrid>
        <w:gridCol w:w="3146"/>
        <w:gridCol w:w="3147"/>
        <w:gridCol w:w="3147"/>
      </w:tblGrid>
      <w:tr w:rsidR="00A95827" w14:paraId="32AD50AA" w14:textId="77777777" w:rsidTr="00A65292">
        <w:trPr>
          <w:trHeight w:val="740"/>
        </w:trPr>
        <w:tc>
          <w:tcPr>
            <w:tcW w:w="3146" w:type="dxa"/>
          </w:tcPr>
          <w:p w14:paraId="73557CCB" w14:textId="77777777" w:rsidR="00A95827" w:rsidRDefault="00A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47" w:type="dxa"/>
          </w:tcPr>
          <w:p w14:paraId="31A1788D" w14:textId="5DB5C651" w:rsidR="00A95827" w:rsidRDefault="00A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First</w:t>
            </w:r>
          </w:p>
        </w:tc>
        <w:tc>
          <w:tcPr>
            <w:tcW w:w="3147" w:type="dxa"/>
          </w:tcPr>
          <w:p w14:paraId="1A9A75FE" w14:textId="7E813E77" w:rsidR="00A95827" w:rsidRDefault="00A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Follow</w:t>
            </w:r>
          </w:p>
        </w:tc>
      </w:tr>
      <w:tr w:rsidR="00A95827" w14:paraId="4C58731E" w14:textId="77777777" w:rsidTr="00A65292">
        <w:trPr>
          <w:trHeight w:val="740"/>
        </w:trPr>
        <w:tc>
          <w:tcPr>
            <w:tcW w:w="3146" w:type="dxa"/>
          </w:tcPr>
          <w:p w14:paraId="3DFC56DC" w14:textId="06C59EA9" w:rsidR="00A95827" w:rsidRDefault="00A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3147" w:type="dxa"/>
          </w:tcPr>
          <w:p w14:paraId="149D0C3E" w14:textId="418073C8" w:rsidR="00A95827" w:rsidRDefault="00C52A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a,b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,d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</w:p>
        </w:tc>
        <w:tc>
          <w:tcPr>
            <w:tcW w:w="3147" w:type="dxa"/>
          </w:tcPr>
          <w:p w14:paraId="67EB6396" w14:textId="445D7CA0" w:rsidR="00A95827" w:rsidRDefault="00AF14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$</w:t>
            </w:r>
          </w:p>
        </w:tc>
      </w:tr>
      <w:tr w:rsidR="00A95827" w14:paraId="4777BB07" w14:textId="77777777" w:rsidTr="00A65292">
        <w:trPr>
          <w:trHeight w:val="708"/>
        </w:trPr>
        <w:tc>
          <w:tcPr>
            <w:tcW w:w="3146" w:type="dxa"/>
          </w:tcPr>
          <w:p w14:paraId="784528E0" w14:textId="66647FE6" w:rsidR="00A95827" w:rsidRDefault="00A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3147" w:type="dxa"/>
          </w:tcPr>
          <w:p w14:paraId="103E178F" w14:textId="56CE402A" w:rsidR="00A95827" w:rsidRDefault="009556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8D2123">
              <w:rPr>
                <w:rFonts w:ascii="Times New Roman" w:hAnsi="Times New Roman" w:cs="Times New Roman"/>
                <w:b/>
                <w:sz w:val="24"/>
                <w:szCs w:val="24"/>
              </w:rPr>
              <w:t>a,b</w:t>
            </w:r>
            <w:proofErr w:type="gramEnd"/>
            <w:r w:rsidR="008D2123">
              <w:rPr>
                <w:rFonts w:ascii="Times New Roman" w:hAnsi="Times New Roman" w:cs="Times New Roman"/>
                <w:b/>
                <w:sz w:val="24"/>
                <w:szCs w:val="24"/>
              </w:rPr>
              <w:t>,d</w:t>
            </w:r>
            <w:proofErr w:type="spellEnd"/>
            <w:r w:rsidR="008D2123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</w:p>
        </w:tc>
        <w:tc>
          <w:tcPr>
            <w:tcW w:w="3147" w:type="dxa"/>
          </w:tcPr>
          <w:p w14:paraId="391A77EE" w14:textId="120A52F0" w:rsidR="00A95827" w:rsidRDefault="008D21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$</w:t>
            </w:r>
          </w:p>
        </w:tc>
      </w:tr>
      <w:tr w:rsidR="00A95827" w14:paraId="755F8387" w14:textId="77777777" w:rsidTr="00A65292">
        <w:trPr>
          <w:trHeight w:val="740"/>
        </w:trPr>
        <w:tc>
          <w:tcPr>
            <w:tcW w:w="3146" w:type="dxa"/>
          </w:tcPr>
          <w:p w14:paraId="574EE604" w14:textId="5E4CBB31" w:rsidR="00A95827" w:rsidRPr="00A95827" w:rsidRDefault="00A95827">
            <w:pPr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3147" w:type="dxa"/>
          </w:tcPr>
          <w:p w14:paraId="08DB0591" w14:textId="6257A127" w:rsidR="00A95827" w:rsidRDefault="006436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a,b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,d</w:t>
            </w:r>
            <w:r w:rsidR="008D2123">
              <w:rPr>
                <w:rFonts w:ascii="Times New Roman" w:hAnsi="Times New Roman" w:cs="Times New Roman"/>
                <w:b/>
                <w:sz w:val="24"/>
                <w:szCs w:val="24"/>
              </w:rPr>
              <w:t>,ε</w:t>
            </w:r>
            <w:proofErr w:type="spellEnd"/>
          </w:p>
        </w:tc>
        <w:tc>
          <w:tcPr>
            <w:tcW w:w="3147" w:type="dxa"/>
          </w:tcPr>
          <w:p w14:paraId="5571448C" w14:textId="5AB9BED2" w:rsidR="00A95827" w:rsidRDefault="006436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c,</w:t>
            </w:r>
            <w:r w:rsidR="008D2123">
              <w:rPr>
                <w:rFonts w:ascii="Times New Roman" w:hAnsi="Times New Roman" w:cs="Times New Roman"/>
                <w:b/>
                <w:sz w:val="24"/>
                <w:szCs w:val="24"/>
              </w:rPr>
              <w:t>$</w:t>
            </w:r>
            <w:proofErr w:type="gramEnd"/>
          </w:p>
        </w:tc>
      </w:tr>
      <w:tr w:rsidR="00A95827" w14:paraId="40222B23" w14:textId="77777777" w:rsidTr="00A65292">
        <w:trPr>
          <w:trHeight w:val="740"/>
        </w:trPr>
        <w:tc>
          <w:tcPr>
            <w:tcW w:w="3146" w:type="dxa"/>
          </w:tcPr>
          <w:p w14:paraId="6C45B59F" w14:textId="40B62775" w:rsidR="00A95827" w:rsidRDefault="00A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3147" w:type="dxa"/>
          </w:tcPr>
          <w:p w14:paraId="49557E09" w14:textId="22954640" w:rsidR="00A95827" w:rsidRDefault="008D21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a,b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,d</w:t>
            </w:r>
            <w:proofErr w:type="spellEnd"/>
          </w:p>
        </w:tc>
        <w:tc>
          <w:tcPr>
            <w:tcW w:w="3147" w:type="dxa"/>
          </w:tcPr>
          <w:p w14:paraId="6FD1010C" w14:textId="53B4BAF9" w:rsidR="00A95827" w:rsidRDefault="008D21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$</w:t>
            </w:r>
          </w:p>
        </w:tc>
      </w:tr>
      <w:tr w:rsidR="00A95827" w14:paraId="402897C0" w14:textId="77777777" w:rsidTr="00A65292">
        <w:trPr>
          <w:trHeight w:val="740"/>
        </w:trPr>
        <w:tc>
          <w:tcPr>
            <w:tcW w:w="3146" w:type="dxa"/>
          </w:tcPr>
          <w:p w14:paraId="79DDA844" w14:textId="2714997C" w:rsidR="00A95827" w:rsidRDefault="00A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3147" w:type="dxa"/>
          </w:tcPr>
          <w:p w14:paraId="478D2EA4" w14:textId="77E6A867" w:rsidR="00A95827" w:rsidRDefault="008D21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a,b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,d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</w:p>
        </w:tc>
        <w:tc>
          <w:tcPr>
            <w:tcW w:w="3147" w:type="dxa"/>
          </w:tcPr>
          <w:p w14:paraId="0E431FD3" w14:textId="186927FD" w:rsidR="00A95827" w:rsidRDefault="008D21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e,$</w:t>
            </w:r>
            <w:proofErr w:type="gramEnd"/>
          </w:p>
        </w:tc>
      </w:tr>
    </w:tbl>
    <w:p w14:paraId="3B2A2B2F" w14:textId="59DFEB03" w:rsidR="00D02E18" w:rsidRDefault="00D02E18">
      <w:pPr>
        <w:rPr>
          <w:rFonts w:ascii="Times New Roman" w:hAnsi="Times New Roman" w:cs="Times New Roman"/>
          <w:b/>
          <w:sz w:val="24"/>
          <w:szCs w:val="24"/>
        </w:rPr>
      </w:pPr>
    </w:p>
    <w:p w14:paraId="7E47B345" w14:textId="702091B2" w:rsidR="006A60AA" w:rsidRDefault="006A60AA">
      <w:pPr>
        <w:rPr>
          <w:rFonts w:ascii="Times New Roman" w:hAnsi="Times New Roman" w:cs="Times New Roman"/>
          <w:b/>
          <w:sz w:val="28"/>
          <w:szCs w:val="28"/>
        </w:rPr>
      </w:pPr>
      <w:r w:rsidRPr="006A60AA">
        <w:rPr>
          <w:rFonts w:ascii="Times New Roman" w:hAnsi="Times New Roman" w:cs="Times New Roman"/>
          <w:b/>
          <w:sz w:val="28"/>
          <w:szCs w:val="28"/>
        </w:rPr>
        <w:t>LL1 Predictive Matrix: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1320"/>
        <w:gridCol w:w="1320"/>
        <w:gridCol w:w="1345"/>
        <w:gridCol w:w="1339"/>
        <w:gridCol w:w="1281"/>
        <w:gridCol w:w="1358"/>
      </w:tblGrid>
      <w:tr w:rsidR="00C52AC3" w14:paraId="5615AE83" w14:textId="77777777" w:rsidTr="00A65292">
        <w:trPr>
          <w:trHeight w:val="856"/>
        </w:trPr>
        <w:tc>
          <w:tcPr>
            <w:tcW w:w="1338" w:type="dxa"/>
          </w:tcPr>
          <w:p w14:paraId="40ABE294" w14:textId="77777777" w:rsidR="00C52AC3" w:rsidRDefault="00C52A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20" w:type="dxa"/>
          </w:tcPr>
          <w:p w14:paraId="1D201EC3" w14:textId="485A4B38" w:rsidR="00C52AC3" w:rsidRDefault="00C52A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</w:p>
        </w:tc>
        <w:tc>
          <w:tcPr>
            <w:tcW w:w="1320" w:type="dxa"/>
          </w:tcPr>
          <w:p w14:paraId="7448D95B" w14:textId="4B0486C6" w:rsidR="00C52AC3" w:rsidRDefault="00C52A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</w:p>
        </w:tc>
        <w:tc>
          <w:tcPr>
            <w:tcW w:w="1345" w:type="dxa"/>
          </w:tcPr>
          <w:p w14:paraId="29C772F1" w14:textId="07B33532" w:rsidR="00C52AC3" w:rsidRDefault="00C52A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</w:p>
        </w:tc>
        <w:tc>
          <w:tcPr>
            <w:tcW w:w="1339" w:type="dxa"/>
          </w:tcPr>
          <w:p w14:paraId="63915D31" w14:textId="010C7BC9" w:rsidR="00C52AC3" w:rsidRDefault="00C52A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</w:p>
        </w:tc>
        <w:tc>
          <w:tcPr>
            <w:tcW w:w="1281" w:type="dxa"/>
          </w:tcPr>
          <w:p w14:paraId="48A52108" w14:textId="07080599" w:rsidR="00C52AC3" w:rsidRDefault="00C52A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</w:t>
            </w:r>
          </w:p>
        </w:tc>
        <w:tc>
          <w:tcPr>
            <w:tcW w:w="1358" w:type="dxa"/>
          </w:tcPr>
          <w:p w14:paraId="5AB1123E" w14:textId="64666E5F" w:rsidR="00C52AC3" w:rsidRDefault="00C52A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$</w:t>
            </w:r>
          </w:p>
        </w:tc>
      </w:tr>
      <w:tr w:rsidR="00C52AC3" w14:paraId="442587E2" w14:textId="77777777" w:rsidTr="00A65292">
        <w:trPr>
          <w:trHeight w:val="824"/>
        </w:trPr>
        <w:tc>
          <w:tcPr>
            <w:tcW w:w="1338" w:type="dxa"/>
          </w:tcPr>
          <w:p w14:paraId="18D4B733" w14:textId="23281A4E" w:rsidR="00C52AC3" w:rsidRDefault="00C52A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</w:p>
        </w:tc>
        <w:tc>
          <w:tcPr>
            <w:tcW w:w="1320" w:type="dxa"/>
          </w:tcPr>
          <w:p w14:paraId="3384F0AD" w14:textId="441340CE" w:rsidR="00C52AC3" w:rsidRDefault="00C52A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</w:p>
        </w:tc>
        <w:tc>
          <w:tcPr>
            <w:tcW w:w="1320" w:type="dxa"/>
          </w:tcPr>
          <w:p w14:paraId="0E11EBD3" w14:textId="05E5E07D" w:rsidR="00C52AC3" w:rsidRDefault="00C52A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</w:p>
        </w:tc>
        <w:tc>
          <w:tcPr>
            <w:tcW w:w="1345" w:type="dxa"/>
          </w:tcPr>
          <w:p w14:paraId="6090C25C" w14:textId="66D77512" w:rsidR="00C52AC3" w:rsidRDefault="00C52A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39" w:type="dxa"/>
          </w:tcPr>
          <w:p w14:paraId="2C7D32EB" w14:textId="340E1112" w:rsidR="00C52AC3" w:rsidRDefault="00C52A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</w:p>
        </w:tc>
        <w:tc>
          <w:tcPr>
            <w:tcW w:w="1281" w:type="dxa"/>
          </w:tcPr>
          <w:p w14:paraId="1699DB5D" w14:textId="77777777" w:rsidR="00C52AC3" w:rsidRDefault="00C52A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8" w:type="dxa"/>
          </w:tcPr>
          <w:p w14:paraId="5A171FA3" w14:textId="01F106AD" w:rsidR="00C52AC3" w:rsidRDefault="00C52A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52AC3" w14:paraId="4AD83BC9" w14:textId="77777777" w:rsidTr="00A65292">
        <w:trPr>
          <w:trHeight w:val="856"/>
        </w:trPr>
        <w:tc>
          <w:tcPr>
            <w:tcW w:w="1338" w:type="dxa"/>
          </w:tcPr>
          <w:p w14:paraId="6EDAB081" w14:textId="5485DD01" w:rsidR="00C52AC3" w:rsidRDefault="00C52A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</w:p>
        </w:tc>
        <w:tc>
          <w:tcPr>
            <w:tcW w:w="1320" w:type="dxa"/>
          </w:tcPr>
          <w:p w14:paraId="56B24909" w14:textId="1A962A13" w:rsidR="00C52AC3" w:rsidRDefault="00C52A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</w:p>
        </w:tc>
        <w:tc>
          <w:tcPr>
            <w:tcW w:w="1320" w:type="dxa"/>
          </w:tcPr>
          <w:p w14:paraId="10A8C7FF" w14:textId="142804F8" w:rsidR="00C52AC3" w:rsidRDefault="00C52A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</w:p>
        </w:tc>
        <w:tc>
          <w:tcPr>
            <w:tcW w:w="1345" w:type="dxa"/>
          </w:tcPr>
          <w:p w14:paraId="360D406D" w14:textId="72B324E7" w:rsidR="00C52AC3" w:rsidRDefault="00C52A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39" w:type="dxa"/>
          </w:tcPr>
          <w:p w14:paraId="356D77AE" w14:textId="728226B9" w:rsidR="00C52AC3" w:rsidRPr="00C52AC3" w:rsidRDefault="00C52AC3">
            <w:pP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281" w:type="dxa"/>
          </w:tcPr>
          <w:p w14:paraId="24B3E306" w14:textId="77777777" w:rsidR="00C52AC3" w:rsidRDefault="00C52A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8" w:type="dxa"/>
          </w:tcPr>
          <w:p w14:paraId="43951F22" w14:textId="27814153" w:rsidR="00C52AC3" w:rsidRDefault="00C52A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52AC3" w14:paraId="6340848C" w14:textId="77777777" w:rsidTr="00A65292">
        <w:trPr>
          <w:trHeight w:val="856"/>
        </w:trPr>
        <w:tc>
          <w:tcPr>
            <w:tcW w:w="1338" w:type="dxa"/>
          </w:tcPr>
          <w:p w14:paraId="647A5F17" w14:textId="725BB2B0" w:rsidR="00C52AC3" w:rsidRPr="006A60AA" w:rsidRDefault="00C52A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320" w:type="dxa"/>
          </w:tcPr>
          <w:p w14:paraId="459EE3BA" w14:textId="77777777" w:rsidR="00C52AC3" w:rsidRDefault="00C52A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20" w:type="dxa"/>
          </w:tcPr>
          <w:p w14:paraId="7B931F66" w14:textId="77777777" w:rsidR="00C52AC3" w:rsidRDefault="00C52A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45" w:type="dxa"/>
          </w:tcPr>
          <w:p w14:paraId="56287B2C" w14:textId="4E7B4F37" w:rsidR="00C52AC3" w:rsidRDefault="0064367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eps</w:t>
            </w:r>
          </w:p>
        </w:tc>
        <w:tc>
          <w:tcPr>
            <w:tcW w:w="1339" w:type="dxa"/>
          </w:tcPr>
          <w:p w14:paraId="6A0A2F35" w14:textId="77777777" w:rsidR="00C52AC3" w:rsidRDefault="00C52A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81" w:type="dxa"/>
          </w:tcPr>
          <w:p w14:paraId="718C8418" w14:textId="77777777" w:rsidR="00C52AC3" w:rsidRDefault="00C52A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8" w:type="dxa"/>
          </w:tcPr>
          <w:p w14:paraId="23C1F77F" w14:textId="241916CD" w:rsidR="00C52AC3" w:rsidRDefault="00C52A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eps</w:t>
            </w:r>
          </w:p>
        </w:tc>
      </w:tr>
      <w:tr w:rsidR="00C52AC3" w14:paraId="5FB7FEFB" w14:textId="77777777" w:rsidTr="00A65292">
        <w:trPr>
          <w:trHeight w:val="824"/>
        </w:trPr>
        <w:tc>
          <w:tcPr>
            <w:tcW w:w="1338" w:type="dxa"/>
          </w:tcPr>
          <w:p w14:paraId="3D29DEA7" w14:textId="42E2FC21" w:rsidR="00C52AC3" w:rsidRDefault="00C52A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</w:p>
        </w:tc>
        <w:tc>
          <w:tcPr>
            <w:tcW w:w="1320" w:type="dxa"/>
          </w:tcPr>
          <w:p w14:paraId="0A4F86CF" w14:textId="519D9EB0" w:rsidR="00C52AC3" w:rsidRDefault="00C52A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</w:p>
        </w:tc>
        <w:tc>
          <w:tcPr>
            <w:tcW w:w="1320" w:type="dxa"/>
          </w:tcPr>
          <w:p w14:paraId="27F37A62" w14:textId="26DDA818" w:rsidR="00C52AC3" w:rsidRDefault="00C52A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</w:p>
        </w:tc>
        <w:tc>
          <w:tcPr>
            <w:tcW w:w="1345" w:type="dxa"/>
          </w:tcPr>
          <w:p w14:paraId="42AACA82" w14:textId="77777777" w:rsidR="00C52AC3" w:rsidRDefault="00C52A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39" w:type="dxa"/>
          </w:tcPr>
          <w:p w14:paraId="2D27ACF4" w14:textId="61CDD4FB" w:rsidR="00C52AC3" w:rsidRDefault="00C52A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dD</w:t>
            </w:r>
            <w:proofErr w:type="spellEnd"/>
          </w:p>
        </w:tc>
        <w:tc>
          <w:tcPr>
            <w:tcW w:w="1281" w:type="dxa"/>
          </w:tcPr>
          <w:p w14:paraId="48977F95" w14:textId="77777777" w:rsidR="00C52AC3" w:rsidRDefault="00C52A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8" w:type="dxa"/>
          </w:tcPr>
          <w:p w14:paraId="6622CA4E" w14:textId="36B493D1" w:rsidR="00C52AC3" w:rsidRDefault="00C52A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52AC3" w14:paraId="5D134C13" w14:textId="77777777" w:rsidTr="00A65292">
        <w:trPr>
          <w:trHeight w:val="856"/>
        </w:trPr>
        <w:tc>
          <w:tcPr>
            <w:tcW w:w="1338" w:type="dxa"/>
          </w:tcPr>
          <w:p w14:paraId="30BDCB8F" w14:textId="18EF50F0" w:rsidR="00C52AC3" w:rsidRDefault="00C52A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</w:p>
        </w:tc>
        <w:tc>
          <w:tcPr>
            <w:tcW w:w="1320" w:type="dxa"/>
          </w:tcPr>
          <w:p w14:paraId="7C3707C2" w14:textId="54A17C47" w:rsidR="00C52AC3" w:rsidRDefault="00C52A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Ae</w:t>
            </w:r>
          </w:p>
        </w:tc>
        <w:tc>
          <w:tcPr>
            <w:tcW w:w="1320" w:type="dxa"/>
          </w:tcPr>
          <w:p w14:paraId="6631A35F" w14:textId="21FE9615" w:rsidR="00C52AC3" w:rsidRDefault="00C52A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Ae</w:t>
            </w:r>
          </w:p>
        </w:tc>
        <w:tc>
          <w:tcPr>
            <w:tcW w:w="1345" w:type="dxa"/>
          </w:tcPr>
          <w:p w14:paraId="19556422" w14:textId="64CC6BC0" w:rsidR="00C52AC3" w:rsidRDefault="00C52A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39" w:type="dxa"/>
          </w:tcPr>
          <w:p w14:paraId="7BEF200C" w14:textId="5ED50E72" w:rsidR="00C52AC3" w:rsidRDefault="00C52A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Ae</w:t>
            </w:r>
          </w:p>
        </w:tc>
        <w:tc>
          <w:tcPr>
            <w:tcW w:w="1281" w:type="dxa"/>
          </w:tcPr>
          <w:p w14:paraId="4A0398C1" w14:textId="0FE84C24" w:rsidR="00C52AC3" w:rsidRDefault="00C52A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eps</w:t>
            </w:r>
          </w:p>
        </w:tc>
        <w:tc>
          <w:tcPr>
            <w:tcW w:w="1358" w:type="dxa"/>
          </w:tcPr>
          <w:p w14:paraId="1FAD794D" w14:textId="77065BFB" w:rsidR="00C52AC3" w:rsidRDefault="00C52A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2C824A81" w14:textId="77777777" w:rsidR="006A60AA" w:rsidRPr="006A60AA" w:rsidRDefault="006A60AA">
      <w:pPr>
        <w:rPr>
          <w:rFonts w:ascii="Times New Roman" w:hAnsi="Times New Roman" w:cs="Times New Roman"/>
          <w:b/>
          <w:sz w:val="28"/>
          <w:szCs w:val="28"/>
        </w:rPr>
      </w:pPr>
    </w:p>
    <w:p w14:paraId="738B2CA3" w14:textId="77777777" w:rsidR="00A65292" w:rsidRDefault="00A65292">
      <w:pPr>
        <w:rPr>
          <w:rFonts w:ascii="Times New Roman" w:hAnsi="Times New Roman" w:cs="Times New Roman"/>
          <w:b/>
          <w:sz w:val="28"/>
          <w:szCs w:val="28"/>
        </w:rPr>
      </w:pPr>
    </w:p>
    <w:p w14:paraId="52CD125F" w14:textId="77777777" w:rsidR="00A65292" w:rsidRDefault="00A65292">
      <w:pPr>
        <w:rPr>
          <w:rFonts w:ascii="Times New Roman" w:hAnsi="Times New Roman" w:cs="Times New Roman"/>
          <w:b/>
          <w:sz w:val="28"/>
          <w:szCs w:val="28"/>
        </w:rPr>
      </w:pPr>
    </w:p>
    <w:p w14:paraId="5228FB5B" w14:textId="77777777" w:rsidR="00A65292" w:rsidRDefault="00A65292">
      <w:pPr>
        <w:rPr>
          <w:rFonts w:ascii="Times New Roman" w:hAnsi="Times New Roman" w:cs="Times New Roman"/>
          <w:b/>
          <w:sz w:val="28"/>
          <w:szCs w:val="28"/>
        </w:rPr>
      </w:pPr>
    </w:p>
    <w:p w14:paraId="386F9ED4" w14:textId="2046AB5E" w:rsidR="00595220" w:rsidRPr="00A65292" w:rsidRDefault="005907BA">
      <w:pPr>
        <w:rPr>
          <w:rFonts w:ascii="Times New Roman" w:hAnsi="Times New Roman" w:cs="Times New Roman"/>
          <w:b/>
          <w:sz w:val="28"/>
          <w:szCs w:val="28"/>
        </w:rPr>
      </w:pPr>
      <w:r w:rsidRPr="00A65292">
        <w:rPr>
          <w:rFonts w:ascii="Times New Roman" w:hAnsi="Times New Roman" w:cs="Times New Roman"/>
          <w:b/>
          <w:sz w:val="28"/>
          <w:szCs w:val="28"/>
        </w:rPr>
        <w:lastRenderedPageBreak/>
        <w:t>Parsing Table</w:t>
      </w:r>
      <w:r w:rsidR="00A65292" w:rsidRPr="00A65292">
        <w:rPr>
          <w:rFonts w:ascii="Times New Roman" w:hAnsi="Times New Roman" w:cs="Times New Roman"/>
          <w:b/>
          <w:sz w:val="28"/>
          <w:szCs w:val="28"/>
        </w:rPr>
        <w:t>:</w:t>
      </w:r>
    </w:p>
    <w:p w14:paraId="38AD3D4C" w14:textId="6BD4BB2A" w:rsidR="00A65292" w:rsidRDefault="00A65292" w:rsidP="00A6529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5292">
        <w:rPr>
          <w:rFonts w:ascii="Times New Roman" w:hAnsi="Times New Roman" w:cs="Times New Roman"/>
          <w:b/>
          <w:sz w:val="28"/>
          <w:szCs w:val="28"/>
        </w:rPr>
        <w:t xml:space="preserve">Input: </w:t>
      </w:r>
      <w:proofErr w:type="spellStart"/>
      <w:r w:rsidRPr="00A65292">
        <w:rPr>
          <w:rFonts w:ascii="Times New Roman" w:hAnsi="Times New Roman" w:cs="Times New Roman"/>
          <w:b/>
          <w:sz w:val="28"/>
          <w:szCs w:val="28"/>
        </w:rPr>
        <w:t>dacbcbeca</w:t>
      </w:r>
      <w:proofErr w:type="spellEnd"/>
    </w:p>
    <w:tbl>
      <w:tblPr>
        <w:tblStyle w:val="TableGrid"/>
        <w:tblW w:w="9725" w:type="dxa"/>
        <w:tblLook w:val="04A0" w:firstRow="1" w:lastRow="0" w:firstColumn="1" w:lastColumn="0" w:noHBand="0" w:noVBand="1"/>
      </w:tblPr>
      <w:tblGrid>
        <w:gridCol w:w="3241"/>
        <w:gridCol w:w="3242"/>
        <w:gridCol w:w="3242"/>
      </w:tblGrid>
      <w:tr w:rsidR="00A65292" w14:paraId="0128EF26" w14:textId="77777777" w:rsidTr="00D1613A">
        <w:trPr>
          <w:trHeight w:val="385"/>
        </w:trPr>
        <w:tc>
          <w:tcPr>
            <w:tcW w:w="3241" w:type="dxa"/>
          </w:tcPr>
          <w:p w14:paraId="7A16D8D6" w14:textId="1C5405D5" w:rsidR="00A65292" w:rsidRDefault="00A65292" w:rsidP="00A6529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Stack</w:t>
            </w:r>
          </w:p>
        </w:tc>
        <w:tc>
          <w:tcPr>
            <w:tcW w:w="3242" w:type="dxa"/>
          </w:tcPr>
          <w:p w14:paraId="59897051" w14:textId="2B9B8963" w:rsidR="00A65292" w:rsidRDefault="00A65292" w:rsidP="00A6529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Input</w:t>
            </w:r>
          </w:p>
        </w:tc>
        <w:tc>
          <w:tcPr>
            <w:tcW w:w="3242" w:type="dxa"/>
          </w:tcPr>
          <w:p w14:paraId="08A6C6E5" w14:textId="76DE05CA" w:rsidR="00A65292" w:rsidRDefault="00A65292" w:rsidP="00A6529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Action</w:t>
            </w:r>
          </w:p>
        </w:tc>
      </w:tr>
      <w:tr w:rsidR="00A65292" w14:paraId="0976EB1D" w14:textId="77777777" w:rsidTr="00D1613A">
        <w:trPr>
          <w:trHeight w:val="8109"/>
        </w:trPr>
        <w:tc>
          <w:tcPr>
            <w:tcW w:w="3241" w:type="dxa"/>
          </w:tcPr>
          <w:p w14:paraId="0664EBBA" w14:textId="737EF796" w:rsidR="00A65292" w:rsidRDefault="00A65292" w:rsidP="00A6529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S$</w:t>
            </w:r>
          </w:p>
          <w:p w14:paraId="68ED3325" w14:textId="3D2EEF38" w:rsidR="00A65292" w:rsidRDefault="00A65292" w:rsidP="00A6529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A$</w:t>
            </w:r>
          </w:p>
          <w:p w14:paraId="1EA0411D" w14:textId="77777777" w:rsidR="00A65292" w:rsidRDefault="00A65292" w:rsidP="00A6529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C$</w:t>
            </w:r>
          </w:p>
          <w:p w14:paraId="5F381E6C" w14:textId="77777777" w:rsidR="00A65292" w:rsidRDefault="00A65292" w:rsidP="00A6529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dD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$</w:t>
            </w:r>
          </w:p>
          <w:p w14:paraId="731C0645" w14:textId="77777777" w:rsidR="00A65292" w:rsidRDefault="00A65292" w:rsidP="00A6529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D$</w:t>
            </w:r>
          </w:p>
          <w:p w14:paraId="7A298809" w14:textId="77777777" w:rsidR="00A65292" w:rsidRDefault="00A65292" w:rsidP="00A6529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Ae$</w:t>
            </w:r>
          </w:p>
          <w:p w14:paraId="099D1EB3" w14:textId="77777777" w:rsidR="00A65292" w:rsidRDefault="00A65292" w:rsidP="00A6529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A1Ce$</w:t>
            </w:r>
          </w:p>
          <w:p w14:paraId="210B09F6" w14:textId="77777777" w:rsidR="00A65292" w:rsidRDefault="00A65292" w:rsidP="00A6529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A1ae$</w:t>
            </w:r>
          </w:p>
          <w:p w14:paraId="1B0190F9" w14:textId="77777777" w:rsidR="00A65292" w:rsidRDefault="00A65292" w:rsidP="00A6529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A1e$</w:t>
            </w:r>
          </w:p>
          <w:p w14:paraId="22901529" w14:textId="77777777" w:rsidR="00A65292" w:rsidRDefault="00A65292" w:rsidP="00A6529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Ace$</w:t>
            </w:r>
          </w:p>
          <w:p w14:paraId="2E1A71E2" w14:textId="77777777" w:rsidR="00A65292" w:rsidRDefault="00A65292" w:rsidP="00A6529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Ae$</w:t>
            </w:r>
          </w:p>
          <w:p w14:paraId="45D0E89E" w14:textId="77777777" w:rsidR="00A65292" w:rsidRDefault="00A65292" w:rsidP="00A6529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A1Ce$</w:t>
            </w:r>
          </w:p>
          <w:p w14:paraId="7A8057B8" w14:textId="77777777" w:rsidR="00A65292" w:rsidRDefault="00A65292" w:rsidP="00A6529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A1be$</w:t>
            </w:r>
          </w:p>
          <w:p w14:paraId="3CBD8660" w14:textId="77777777" w:rsidR="00A65292" w:rsidRDefault="00A65292" w:rsidP="00A6529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A1e$</w:t>
            </w:r>
          </w:p>
          <w:p w14:paraId="5A6E6CAD" w14:textId="77777777" w:rsidR="00A65292" w:rsidRDefault="00A65292" w:rsidP="00A6529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Ace$</w:t>
            </w:r>
          </w:p>
          <w:p w14:paraId="4E97585D" w14:textId="77777777" w:rsidR="00A65292" w:rsidRDefault="00A65292" w:rsidP="00A6529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Ae$</w:t>
            </w:r>
          </w:p>
          <w:p w14:paraId="2B24AFC1" w14:textId="77777777" w:rsidR="00A65292" w:rsidRDefault="00A65292" w:rsidP="00A6529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A1Ce$</w:t>
            </w:r>
          </w:p>
          <w:p w14:paraId="4531BD2C" w14:textId="77777777" w:rsidR="00A65292" w:rsidRDefault="00A65292" w:rsidP="00A6529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A1be$</w:t>
            </w:r>
          </w:p>
          <w:p w14:paraId="49431BD1" w14:textId="77777777" w:rsidR="00A65292" w:rsidRDefault="00A65292" w:rsidP="00A6529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A1e$</w:t>
            </w:r>
          </w:p>
          <w:p w14:paraId="497583A5" w14:textId="77777777" w:rsidR="00A65292" w:rsidRDefault="00A65292" w:rsidP="00A6529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A1$</w:t>
            </w:r>
          </w:p>
          <w:p w14:paraId="4A03F959" w14:textId="77777777" w:rsidR="00A65292" w:rsidRDefault="00A65292" w:rsidP="00A6529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Ac$</w:t>
            </w:r>
          </w:p>
          <w:p w14:paraId="15A4A275" w14:textId="77777777" w:rsidR="00A65292" w:rsidRDefault="00A65292" w:rsidP="00A6529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A$</w:t>
            </w:r>
          </w:p>
          <w:p w14:paraId="2F4CE605" w14:textId="77777777" w:rsidR="00A65292" w:rsidRDefault="00A65292" w:rsidP="00A6529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C$</w:t>
            </w:r>
          </w:p>
          <w:p w14:paraId="306CF6CD" w14:textId="77777777" w:rsidR="00A65292" w:rsidRDefault="00A65292" w:rsidP="00A6529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a$</w:t>
            </w:r>
          </w:p>
          <w:p w14:paraId="1A6B41E0" w14:textId="5F44EDD6" w:rsidR="00A65292" w:rsidRDefault="00A65292" w:rsidP="00A6529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$</w:t>
            </w:r>
          </w:p>
        </w:tc>
        <w:tc>
          <w:tcPr>
            <w:tcW w:w="3242" w:type="dxa"/>
          </w:tcPr>
          <w:p w14:paraId="103CD2B9" w14:textId="0A81295F" w:rsidR="00A65292" w:rsidRDefault="00A65292" w:rsidP="00A6529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dacbcbeca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$</w:t>
            </w:r>
          </w:p>
          <w:p w14:paraId="581BB23E" w14:textId="181CD3F1" w:rsidR="00A65292" w:rsidRDefault="00A65292" w:rsidP="00A6529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dacbcbeca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$</w:t>
            </w:r>
          </w:p>
          <w:p w14:paraId="537AF391" w14:textId="24FB8165" w:rsidR="00A65292" w:rsidRDefault="00A65292" w:rsidP="00A6529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dacbcbeca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$</w:t>
            </w:r>
          </w:p>
          <w:p w14:paraId="0FDDCFD6" w14:textId="5F9FC60C" w:rsidR="00A65292" w:rsidRDefault="00A65292" w:rsidP="00A6529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A6529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acbcbeca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$</w:t>
            </w:r>
          </w:p>
          <w:p w14:paraId="22AC443D" w14:textId="77777777" w:rsidR="00A65292" w:rsidRDefault="00A65292" w:rsidP="00A6529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acbcbeca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$</w:t>
            </w:r>
          </w:p>
          <w:p w14:paraId="2798C34E" w14:textId="77777777" w:rsidR="00A65292" w:rsidRDefault="00A65292" w:rsidP="00A6529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acbcbeca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$</w:t>
            </w:r>
          </w:p>
          <w:p w14:paraId="6176CB54" w14:textId="77777777" w:rsidR="00A65292" w:rsidRDefault="00A65292" w:rsidP="00A6529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acbcbeca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$</w:t>
            </w:r>
          </w:p>
          <w:p w14:paraId="13E026C6" w14:textId="77777777" w:rsidR="00A65292" w:rsidRDefault="00A65292" w:rsidP="00A6529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A6529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cbcbeca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$</w:t>
            </w:r>
          </w:p>
          <w:p w14:paraId="32FD0F42" w14:textId="77777777" w:rsidR="00A65292" w:rsidRDefault="00A65292" w:rsidP="00A6529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cbcbeca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$</w:t>
            </w:r>
          </w:p>
          <w:p w14:paraId="64E862A1" w14:textId="77777777" w:rsidR="00A65292" w:rsidRDefault="00A65292" w:rsidP="00A6529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A6529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bcbeca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$</w:t>
            </w:r>
          </w:p>
          <w:p w14:paraId="307BF7B0" w14:textId="77777777" w:rsidR="00A65292" w:rsidRDefault="00A65292" w:rsidP="00A6529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bcbeca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$</w:t>
            </w:r>
          </w:p>
          <w:p w14:paraId="7F8A9721" w14:textId="77777777" w:rsidR="00A65292" w:rsidRDefault="00A65292" w:rsidP="00A6529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bcbeca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$</w:t>
            </w:r>
          </w:p>
          <w:p w14:paraId="0C4550B7" w14:textId="77777777" w:rsidR="00A65292" w:rsidRDefault="00A65292" w:rsidP="00A6529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A6529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cbeca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$</w:t>
            </w:r>
          </w:p>
          <w:p w14:paraId="30DD2158" w14:textId="77777777" w:rsidR="00A65292" w:rsidRDefault="00A65292" w:rsidP="00A6529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cbeca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$</w:t>
            </w:r>
          </w:p>
          <w:p w14:paraId="1C2F84C9" w14:textId="77777777" w:rsidR="00591895" w:rsidRDefault="00591895" w:rsidP="00A6529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918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beca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$</w:t>
            </w:r>
          </w:p>
          <w:p w14:paraId="762956DE" w14:textId="77777777" w:rsidR="00591895" w:rsidRDefault="00591895" w:rsidP="00A6529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beca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$</w:t>
            </w:r>
          </w:p>
          <w:p w14:paraId="632FC12F" w14:textId="77777777" w:rsidR="00591895" w:rsidRDefault="00591895" w:rsidP="00A6529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beca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$</w:t>
            </w:r>
          </w:p>
          <w:p w14:paraId="4D5ABCFA" w14:textId="77777777" w:rsidR="00591895" w:rsidRDefault="00591895" w:rsidP="00A6529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918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eca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$</w:t>
            </w:r>
          </w:p>
          <w:p w14:paraId="49C05BF4" w14:textId="77777777" w:rsidR="00591895" w:rsidRDefault="00591895" w:rsidP="00A6529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918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e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$</w:t>
            </w:r>
          </w:p>
          <w:p w14:paraId="61CC677D" w14:textId="77777777" w:rsidR="00591895" w:rsidRDefault="00591895" w:rsidP="00A6529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ca$</w:t>
            </w:r>
          </w:p>
          <w:p w14:paraId="337C3B6B" w14:textId="77777777" w:rsidR="00591895" w:rsidRDefault="00591895" w:rsidP="00A6529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18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a$</w:t>
            </w:r>
          </w:p>
          <w:p w14:paraId="35265C6F" w14:textId="77777777" w:rsidR="00591895" w:rsidRDefault="00591895" w:rsidP="00A6529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a$</w:t>
            </w:r>
          </w:p>
          <w:p w14:paraId="69505389" w14:textId="77777777" w:rsidR="00591895" w:rsidRDefault="00591895" w:rsidP="00A6529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a$</w:t>
            </w:r>
          </w:p>
          <w:p w14:paraId="635835B5" w14:textId="77777777" w:rsidR="00591895" w:rsidRDefault="00591895" w:rsidP="00A6529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18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$</w:t>
            </w:r>
          </w:p>
          <w:p w14:paraId="1FCAE347" w14:textId="4A113DD1" w:rsidR="00591895" w:rsidRDefault="00591895" w:rsidP="00A6529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$</w:t>
            </w:r>
          </w:p>
        </w:tc>
        <w:tc>
          <w:tcPr>
            <w:tcW w:w="3242" w:type="dxa"/>
          </w:tcPr>
          <w:p w14:paraId="3763994A" w14:textId="77777777" w:rsidR="00A65292" w:rsidRDefault="00591895" w:rsidP="00A6529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</w:p>
          <w:p w14:paraId="12D7F1A1" w14:textId="77777777" w:rsidR="00591895" w:rsidRDefault="00591895" w:rsidP="00A6529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</w:p>
          <w:p w14:paraId="0FCB8877" w14:textId="1DA56D21" w:rsidR="00591895" w:rsidRDefault="00591895" w:rsidP="00A6529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dD</w:t>
            </w:r>
            <w:proofErr w:type="spellEnd"/>
          </w:p>
          <w:p w14:paraId="6E584F8C" w14:textId="44F89C38" w:rsidR="00591895" w:rsidRDefault="00591895" w:rsidP="00A6529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terminal consumed</w:t>
            </w:r>
          </w:p>
          <w:p w14:paraId="108DF49A" w14:textId="3FE37DB6" w:rsidR="00591895" w:rsidRDefault="00591895" w:rsidP="00A6529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Ae</w:t>
            </w:r>
          </w:p>
          <w:p w14:paraId="155A7F4B" w14:textId="6EBEF4E3" w:rsidR="00591895" w:rsidRDefault="00591895" w:rsidP="00A6529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A1Ce</w:t>
            </w:r>
          </w:p>
          <w:p w14:paraId="2EC5A43F" w14:textId="0E6C17C5" w:rsidR="00591895" w:rsidRDefault="00591895" w:rsidP="00A6529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A1ae</w:t>
            </w:r>
          </w:p>
          <w:p w14:paraId="04E5707E" w14:textId="77777777" w:rsidR="00591895" w:rsidRDefault="00591895" w:rsidP="0059189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terminal consumed</w:t>
            </w:r>
          </w:p>
          <w:p w14:paraId="7323472B" w14:textId="659AB0C8" w:rsidR="00591895" w:rsidRDefault="00591895" w:rsidP="00A6529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Ace</w:t>
            </w:r>
          </w:p>
          <w:p w14:paraId="2049A7C9" w14:textId="77777777" w:rsidR="00591895" w:rsidRDefault="00591895" w:rsidP="0059189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terminal consumed</w:t>
            </w:r>
          </w:p>
          <w:p w14:paraId="7A7CC976" w14:textId="7D2EDC61" w:rsidR="00591895" w:rsidRDefault="00591895" w:rsidP="00A6529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A1Ce</w:t>
            </w:r>
          </w:p>
          <w:p w14:paraId="09C96795" w14:textId="1E45FFAB" w:rsidR="00591895" w:rsidRDefault="00591895" w:rsidP="00A6529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A1be</w:t>
            </w:r>
          </w:p>
          <w:p w14:paraId="5C0A3835" w14:textId="77777777" w:rsidR="00591895" w:rsidRDefault="00591895" w:rsidP="0059189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terminal consumed</w:t>
            </w:r>
          </w:p>
          <w:p w14:paraId="7E6DF984" w14:textId="2A201E34" w:rsidR="00591895" w:rsidRDefault="00591895" w:rsidP="00A6529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Ace</w:t>
            </w:r>
          </w:p>
          <w:p w14:paraId="2D5DF99B" w14:textId="77777777" w:rsidR="00591895" w:rsidRDefault="00591895" w:rsidP="0059189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terminal consumed</w:t>
            </w:r>
          </w:p>
          <w:p w14:paraId="2D338ABB" w14:textId="0DBA8483" w:rsidR="00591895" w:rsidRDefault="00591895" w:rsidP="00A6529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A1Ce</w:t>
            </w:r>
          </w:p>
          <w:p w14:paraId="477A4F36" w14:textId="02898413" w:rsidR="00591895" w:rsidRDefault="00591895" w:rsidP="00A6529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A1be</w:t>
            </w:r>
          </w:p>
          <w:p w14:paraId="4009CE7F" w14:textId="77777777" w:rsidR="00591895" w:rsidRDefault="00591895" w:rsidP="0059189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terminal consumed</w:t>
            </w:r>
          </w:p>
          <w:p w14:paraId="05684EA4" w14:textId="77777777" w:rsidR="00591895" w:rsidRDefault="00591895" w:rsidP="0059189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terminal consumed</w:t>
            </w:r>
          </w:p>
          <w:p w14:paraId="698DF120" w14:textId="5CCDFC2A" w:rsidR="00591895" w:rsidRDefault="00591895" w:rsidP="00A6529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Ac</w:t>
            </w:r>
          </w:p>
          <w:p w14:paraId="3DF655FF" w14:textId="77777777" w:rsidR="00591895" w:rsidRDefault="00591895" w:rsidP="0059189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terminal consumed</w:t>
            </w:r>
          </w:p>
          <w:p w14:paraId="654FB597" w14:textId="5E26F39C" w:rsidR="00591895" w:rsidRDefault="00591895" w:rsidP="00A6529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</w:p>
          <w:p w14:paraId="175C8CE7" w14:textId="07323116" w:rsidR="00591895" w:rsidRDefault="00591895" w:rsidP="00A6529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</w:p>
          <w:p w14:paraId="11C89B81" w14:textId="77777777" w:rsidR="00591895" w:rsidRDefault="00591895" w:rsidP="0059189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terminal consumed</w:t>
            </w:r>
          </w:p>
          <w:p w14:paraId="2B91C1E8" w14:textId="5E5F40AE" w:rsidR="00591895" w:rsidRDefault="00591895" w:rsidP="00A6529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--------------</w:t>
            </w:r>
          </w:p>
          <w:p w14:paraId="6872B9FA" w14:textId="77777777" w:rsidR="00591895" w:rsidRDefault="00591895" w:rsidP="00A6529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57DE2E9" w14:textId="6E9CC8AD" w:rsidR="00591895" w:rsidRDefault="00591895" w:rsidP="00A6529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141C67A1" w14:textId="51A7AE3F" w:rsidR="00A65292" w:rsidRDefault="00A65292" w:rsidP="00A65292">
      <w:pPr>
        <w:rPr>
          <w:rFonts w:ascii="Times New Roman" w:hAnsi="Times New Roman" w:cs="Times New Roman"/>
          <w:b/>
          <w:sz w:val="28"/>
          <w:szCs w:val="28"/>
        </w:rPr>
      </w:pPr>
    </w:p>
    <w:p w14:paraId="7E85CCC5" w14:textId="7C9B895E" w:rsidR="001F7EFF" w:rsidRDefault="001F7EFF" w:rsidP="001F7EF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Anexa. </w:t>
      </w:r>
    </w:p>
    <w:p w14:paraId="28D495DB" w14:textId="7430FD46" w:rsidR="001F7EFF" w:rsidRPr="001F7EFF" w:rsidRDefault="001F7EFF" w:rsidP="00A652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Implemented </w:t>
      </w:r>
      <w:proofErr w:type="gramStart"/>
      <w:r>
        <w:rPr>
          <w:rFonts w:ascii="Times New Roman" w:hAnsi="Times New Roman" w:cs="Times New Roman"/>
          <w:sz w:val="24"/>
          <w:szCs w:val="24"/>
        </w:rPr>
        <w:t>LL(</w:t>
      </w:r>
      <w:proofErr w:type="gramEnd"/>
      <w:r>
        <w:rPr>
          <w:rFonts w:ascii="Times New Roman" w:hAnsi="Times New Roman" w:cs="Times New Roman"/>
          <w:sz w:val="24"/>
          <w:szCs w:val="24"/>
        </w:rPr>
        <w:t>1) parsing:</w:t>
      </w:r>
    </w:p>
    <w:p w14:paraId="083C822B" w14:textId="77777777" w:rsidR="001F7EFF" w:rsidRPr="00CF3D73" w:rsidRDefault="001F7EFF" w:rsidP="001F7EF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CF3D73">
        <w:rPr>
          <w:rFonts w:ascii="Times New Roman" w:hAnsi="Times New Roman" w:cs="Times New Roman"/>
          <w:color w:val="4472C4" w:themeColor="accent1"/>
          <w:sz w:val="24"/>
          <w:szCs w:val="24"/>
        </w:rPr>
        <w:t>https://github.com/DoniDaniela/LFPC_laboratories</w:t>
      </w:r>
    </w:p>
    <w:p w14:paraId="7323E10A" w14:textId="77777777" w:rsidR="00D1613A" w:rsidRPr="00A65292" w:rsidRDefault="00D1613A" w:rsidP="00A65292">
      <w:pPr>
        <w:rPr>
          <w:rFonts w:ascii="Times New Roman" w:hAnsi="Times New Roman" w:cs="Times New Roman"/>
          <w:b/>
          <w:sz w:val="28"/>
          <w:szCs w:val="28"/>
        </w:rPr>
      </w:pPr>
    </w:p>
    <w:sectPr w:rsidR="00D1613A" w:rsidRPr="00A65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69C"/>
    <w:rsid w:val="001F7EFF"/>
    <w:rsid w:val="004A6472"/>
    <w:rsid w:val="0058556D"/>
    <w:rsid w:val="005907BA"/>
    <w:rsid w:val="00591895"/>
    <w:rsid w:val="00595220"/>
    <w:rsid w:val="00643676"/>
    <w:rsid w:val="006A60AA"/>
    <w:rsid w:val="008D2123"/>
    <w:rsid w:val="00955627"/>
    <w:rsid w:val="00A65292"/>
    <w:rsid w:val="00A95827"/>
    <w:rsid w:val="00AC46F0"/>
    <w:rsid w:val="00AE3EB6"/>
    <w:rsid w:val="00AF1445"/>
    <w:rsid w:val="00C12DBF"/>
    <w:rsid w:val="00C51DFC"/>
    <w:rsid w:val="00C52AC3"/>
    <w:rsid w:val="00CA0B73"/>
    <w:rsid w:val="00CF069C"/>
    <w:rsid w:val="00D02E18"/>
    <w:rsid w:val="00D1613A"/>
    <w:rsid w:val="00D66A9A"/>
    <w:rsid w:val="00D955CE"/>
    <w:rsid w:val="00DA120B"/>
    <w:rsid w:val="00FB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64D65"/>
  <w15:chartTrackingRefBased/>
  <w15:docId w15:val="{8F46982D-CDBB-48D0-BB80-AB9D0EC60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0B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CA0B73"/>
  </w:style>
  <w:style w:type="character" w:customStyle="1" w:styleId="eop">
    <w:name w:val="eop"/>
    <w:basedOn w:val="DefaultParagraphFont"/>
    <w:rsid w:val="00CA0B73"/>
  </w:style>
  <w:style w:type="table" w:styleId="TableGrid">
    <w:name w:val="Table Grid"/>
    <w:basedOn w:val="TableNormal"/>
    <w:uiPriority w:val="39"/>
    <w:rsid w:val="00CA0B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4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Doni Daniela</dc:creator>
  <cp:keywords/>
  <dc:description/>
  <cp:lastModifiedBy>Doni Daniela</cp:lastModifiedBy>
  <cp:revision>16</cp:revision>
  <dcterms:created xsi:type="dcterms:W3CDTF">2021-05-27T16:41:00Z</dcterms:created>
  <dcterms:modified xsi:type="dcterms:W3CDTF">2021-05-27T20:21:00Z</dcterms:modified>
</cp:coreProperties>
</file>