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641050" w:displacedByCustomXml="next"/>
    <w:bookmarkStart w:id="1" w:name="_Toc3473524" w:displacedByCustomXml="next"/>
    <w:sdt>
      <w:sdtPr>
        <w:rPr>
          <w:rFonts w:ascii="Times New Roman" w:hAnsi="Times New Roman"/>
          <w:b/>
          <w:color w:val="000000" w:themeColor="text1"/>
          <w:sz w:val="28"/>
          <w:szCs w:val="20"/>
        </w:rPr>
        <w:id w:val="-1710409792"/>
        <w:docPartObj>
          <w:docPartGallery w:val="Table of Contents"/>
          <w:docPartUnique/>
        </w:docPartObj>
      </w:sdtPr>
      <w:sdtEndPr>
        <w:rPr>
          <w:bCs/>
          <w:color w:val="000000"/>
          <w:sz w:val="20"/>
        </w:rPr>
      </w:sdtEndPr>
      <w:sdtContent>
        <w:p w14:paraId="1F4EC2AE" w14:textId="188AB96B" w:rsidR="00580064" w:rsidRDefault="00753C2D" w:rsidP="00A8506E">
          <w:pPr>
            <w:pStyle w:val="affffc"/>
            <w:jc w:val="center"/>
            <w:rPr>
              <w:rFonts w:ascii="Times New Roman" w:hAnsi="Times New Roman"/>
              <w:b/>
              <w:color w:val="000000" w:themeColor="text1"/>
              <w:sz w:val="28"/>
            </w:rPr>
          </w:pPr>
          <w:r w:rsidRPr="0094224E">
            <w:rPr>
              <w:rFonts w:ascii="Times New Roman" w:hAnsi="Times New Roman"/>
              <w:color w:val="000000" w:themeColor="text1"/>
              <w:sz w:val="28"/>
            </w:rPr>
            <w:t>Содержание</w:t>
          </w:r>
        </w:p>
        <w:p w14:paraId="4A145302" w14:textId="77777777" w:rsidR="00A81719" w:rsidRPr="00A81719" w:rsidRDefault="00A81719" w:rsidP="00CA70B7">
          <w:pPr>
            <w:pStyle w:val="affffa"/>
          </w:pPr>
        </w:p>
        <w:p w14:paraId="2CFBBF31" w14:textId="5E27315A" w:rsidR="00F87321" w:rsidRDefault="0058006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90668" w:history="1">
            <w:r w:rsidR="00F87321" w:rsidRPr="009F272B">
              <w:rPr>
                <w:rStyle w:val="af6"/>
              </w:rPr>
              <w:t>Введение</w:t>
            </w:r>
            <w:r w:rsidR="00F87321">
              <w:rPr>
                <w:webHidden/>
              </w:rPr>
              <w:tab/>
            </w:r>
            <w:r w:rsidR="00F87321">
              <w:rPr>
                <w:webHidden/>
              </w:rPr>
              <w:fldChar w:fldCharType="begin"/>
            </w:r>
            <w:r w:rsidR="00F87321">
              <w:rPr>
                <w:webHidden/>
              </w:rPr>
              <w:instrText xml:space="preserve"> PAGEREF _Toc225890668 \h </w:instrText>
            </w:r>
            <w:r w:rsidR="00F87321">
              <w:rPr>
                <w:webHidden/>
              </w:rPr>
            </w:r>
            <w:r w:rsidR="00F87321">
              <w:rPr>
                <w:webHidden/>
              </w:rPr>
              <w:fldChar w:fldCharType="separate"/>
            </w:r>
            <w:r w:rsidR="00F87321">
              <w:rPr>
                <w:webHidden/>
              </w:rPr>
              <w:t>3</w:t>
            </w:r>
            <w:r w:rsidR="00F87321">
              <w:rPr>
                <w:webHidden/>
              </w:rPr>
              <w:fldChar w:fldCharType="end"/>
            </w:r>
          </w:hyperlink>
        </w:p>
        <w:p w14:paraId="50E27B17" w14:textId="4C1A9A62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69" w:history="1">
            <w:r w:rsidRPr="009F272B">
              <w:rPr>
                <w:rStyle w:val="af6"/>
              </w:rPr>
              <w:t>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98F55A" w14:textId="5587EA08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0" w:history="1">
            <w:r w:rsidRPr="009F272B">
              <w:rPr>
                <w:rStyle w:val="af6"/>
              </w:rPr>
              <w:t>1.1 Обзор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0948EC" w14:textId="1C05B5BB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1" w:history="1">
            <w:r w:rsidRPr="009F272B">
              <w:rPr>
                <w:rStyle w:val="af6"/>
              </w:rPr>
              <w:t>1.2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3F6DA9" w14:textId="49E3B880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2" w:history="1">
            <w:r w:rsidRPr="009F272B">
              <w:rPr>
                <w:rStyle w:val="af6"/>
              </w:rPr>
              <w:t>1.3 Обоснование актуальности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5EC3C3" w14:textId="2378E54B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3" w:history="1">
            <w:r w:rsidRPr="009F272B">
              <w:rPr>
                <w:rStyle w:val="af6"/>
              </w:rPr>
              <w:t>1.4 Обоснование используемых технологий, принципов, методик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F88E1BC" w14:textId="7AA4D7C4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4" w:history="1">
            <w:r w:rsidRPr="009F272B">
              <w:rPr>
                <w:rStyle w:val="af6"/>
              </w:rPr>
              <w:t>2 Проектирование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48D798" w14:textId="2AF0B776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5" w:history="1">
            <w:r w:rsidRPr="009F272B">
              <w:rPr>
                <w:rStyle w:val="af6"/>
              </w:rPr>
              <w:t>2.1 Установление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83A416" w14:textId="71624CC3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6" w:history="1">
            <w:r w:rsidRPr="009F272B">
              <w:rPr>
                <w:rStyle w:val="af6"/>
              </w:rPr>
              <w:t>2.2 Составление спецификации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F3A8682" w14:textId="0B278D1B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7" w:history="1">
            <w:r w:rsidRPr="009F272B">
              <w:rPr>
                <w:rStyle w:val="af6"/>
              </w:rPr>
              <w:t>2.2.1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346EAA4" w14:textId="179098F5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8" w:history="1">
            <w:r w:rsidRPr="009F272B">
              <w:rPr>
                <w:rStyle w:val="af6"/>
              </w:rPr>
              <w:t>2.2.2 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2A47602" w14:textId="7CBEA122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79" w:history="1">
            <w:r w:rsidRPr="009F272B">
              <w:rPr>
                <w:rStyle w:val="af6"/>
              </w:rPr>
              <w:t>2.3 Проектирование структуры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A502229" w14:textId="6E0A978A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0" w:history="1">
            <w:r w:rsidRPr="009F272B">
              <w:rPr>
                <w:rStyle w:val="af6"/>
              </w:rPr>
              <w:t>3 Реализация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4F3B6D43" w14:textId="556BABC8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1" w:history="1">
            <w:r w:rsidRPr="009F272B">
              <w:rPr>
                <w:rStyle w:val="af6"/>
              </w:rPr>
              <w:t>3.1 Описание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35DB9289" w14:textId="79070247" w:rsidR="00F87321" w:rsidRDefault="00F87321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2" w:history="1">
            <w:r w:rsidRPr="009F272B">
              <w:rPr>
                <w:rStyle w:val="af6"/>
              </w:rPr>
              <w:t>3.2 Пример использования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43915A86" w14:textId="2746222E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3" w:history="1">
            <w:r w:rsidRPr="009F272B">
              <w:rPr>
                <w:rStyle w:val="af6"/>
              </w:rPr>
              <w:t>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3A4AAED5" w14:textId="5756F14E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4" w:history="1">
            <w:r w:rsidRPr="009F272B">
              <w:rPr>
                <w:rStyle w:val="af6"/>
              </w:rPr>
              <w:t>5 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5E21E749" w14:textId="290BD222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5" w:history="1">
            <w:r w:rsidRPr="009F272B">
              <w:rPr>
                <w:rStyle w:val="af6"/>
              </w:rPr>
              <w:t>6 Установка и настройка разработанного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55B2C76A" w14:textId="3C3E9C54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6" w:history="1">
            <w:r w:rsidRPr="009F272B">
              <w:rPr>
                <w:rStyle w:val="af6"/>
              </w:rPr>
              <w:t>7 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46991CED" w14:textId="227815D0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7" w:history="1">
            <w:r w:rsidRPr="009F272B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7AF78DC1" w14:textId="62BED053" w:rsidR="00F87321" w:rsidRDefault="00F8732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890688" w:history="1">
            <w:r w:rsidRPr="009F272B">
              <w:rPr>
                <w:rStyle w:val="af6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_Toc225890688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7764B4E6" w14:textId="06062745" w:rsidR="00580064" w:rsidRPr="00126515" w:rsidRDefault="00580064" w:rsidP="00A850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6D7CDBD4" w14:textId="72F6EF3C" w:rsidR="00CC2E7C" w:rsidRPr="00371BDA" w:rsidRDefault="00F6640A" w:rsidP="00A8506E">
      <w:pPr>
        <w:spacing w:line="276" w:lineRule="auto"/>
        <w:jc w:val="center"/>
        <w:rPr>
          <w:b/>
          <w:sz w:val="26"/>
          <w:szCs w:val="26"/>
        </w:rPr>
      </w:pPr>
      <w:r w:rsidRPr="0071676E">
        <w:rPr>
          <w:sz w:val="26"/>
          <w:szCs w:val="26"/>
        </w:rPr>
        <w:br w:type="page"/>
      </w:r>
      <w:bookmarkEnd w:id="1"/>
      <w:bookmarkEnd w:id="0"/>
    </w:p>
    <w:p w14:paraId="1AB89813" w14:textId="7E9C232B" w:rsidR="00AD2653" w:rsidRDefault="009F2DFD" w:rsidP="00A8506E">
      <w:pPr>
        <w:pStyle w:val="1"/>
        <w:ind w:firstLine="0"/>
        <w:jc w:val="center"/>
      </w:pPr>
      <w:bookmarkStart w:id="2" w:name="_Toc10412308"/>
      <w:bookmarkStart w:id="3" w:name="_Toc91218411"/>
      <w:bookmarkStart w:id="4" w:name="_Toc10412309"/>
      <w:bookmarkStart w:id="5" w:name="_Toc225890668"/>
      <w:r w:rsidRPr="00692BC4">
        <w:lastRenderedPageBreak/>
        <w:t>Введение</w:t>
      </w:r>
      <w:bookmarkEnd w:id="2"/>
      <w:bookmarkEnd w:id="3"/>
      <w:bookmarkEnd w:id="4"/>
      <w:bookmarkEnd w:id="5"/>
    </w:p>
    <w:p w14:paraId="4AF6F0D4" w14:textId="77777777" w:rsidR="000C27D0" w:rsidRPr="000C27D0" w:rsidRDefault="000C27D0" w:rsidP="000C27D0"/>
    <w:p w14:paraId="4E791E5D" w14:textId="77777777" w:rsidR="00AF1B44" w:rsidRPr="00AF1B44" w:rsidRDefault="00AF1B44" w:rsidP="00AF1B44">
      <w:pPr>
        <w:pStyle w:val="affffa"/>
      </w:pPr>
      <w:r w:rsidRPr="00AF1B44">
        <w:t>Разрабатываемой системой является веб-платформа профессиональной ориентации студентов в области информационных технологий — полнофункциональное веб-приложение, используемое в качестве цифрового инструмента профориентационного консультирования, позволяющего пользователям получить научно обоснованные рекомендации по выбору IT-специальности без участия профессионального психолога. Приложение включает в себя модуль психологического тестирования (тест Голланда RIASEC и тест Климова ДДО) с адаптивным пошаговым интерфейсом, экспертную систему на основе механизма прямого вывода (Forward Chaining) с применением коэффициентов уверенности MYCIN, модуль генерации персонализированных дорожных карт профессионального развития на основе большой языковой модели Google Gemini 2.0 Flash, раздел истории тестирований, а также административный модуль управления конфигурациями тестов и аналитики. Приложение доступно на десктопных устройствах через веб-браузер.</w:t>
      </w:r>
    </w:p>
    <w:p w14:paraId="2ACCB72D" w14:textId="551FF4D1" w:rsidR="000C27D0" w:rsidRPr="00203345" w:rsidRDefault="00AF1B44" w:rsidP="00AF1B44">
      <w:pPr>
        <w:pStyle w:val="affffa"/>
      </w:pPr>
      <w:r w:rsidRPr="00AF1B44">
        <w:t>Система имеет три категории пользователей. Студент использует платформу для прохождения психологических тестов, просмотра персонализированного рейтинга рекомендованных IT-специальностей с процентами совместимости, изучения своего личностного профиля в виде радарной диаграммы, запроса персонализированных дорожных карт обучения по выбранной специальности, а также просмотра истории предыдущих тестирований. Ментор выполняет функции сопровождения студентов: просмотр результатов тестирований подопечных, анализ агрегированной статистики и консультирование по интерпретации результатов экспертной системы. Администратор осуществляет полное управление платформой: настройка конфигураций тестов, управление вопросами, просмотр системной аналитики, управление пользователями и их ролями.</w:t>
      </w:r>
    </w:p>
    <w:p w14:paraId="5FB5AF76" w14:textId="77777777" w:rsidR="008E0E0B" w:rsidRDefault="008E0E0B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784F420D" w14:textId="052922AD" w:rsidR="00CE5672" w:rsidRDefault="008E0E0B" w:rsidP="00A8506E">
      <w:pPr>
        <w:pStyle w:val="1"/>
      </w:pPr>
      <w:bookmarkStart w:id="6" w:name="_Toc225890669"/>
      <w:r>
        <w:lastRenderedPageBreak/>
        <w:t>1 Описание предметной области</w:t>
      </w:r>
      <w:bookmarkEnd w:id="6"/>
    </w:p>
    <w:p w14:paraId="162400EC" w14:textId="77777777" w:rsidR="008E0E0B" w:rsidRPr="008E0E0B" w:rsidRDefault="008E0E0B" w:rsidP="00A8506E">
      <w:pPr>
        <w:pStyle w:val="affffa"/>
      </w:pPr>
    </w:p>
    <w:p w14:paraId="0BB91DA6" w14:textId="0F379E37" w:rsidR="008E0E0B" w:rsidRPr="00A8506E" w:rsidRDefault="00E05AFE" w:rsidP="00A8506E">
      <w:pPr>
        <w:pStyle w:val="2"/>
      </w:pPr>
      <w:bookmarkStart w:id="7" w:name="_Toc225890670"/>
      <w:r w:rsidRPr="00A8506E">
        <w:t xml:space="preserve">1.1 </w:t>
      </w:r>
      <w:r w:rsidR="008E0E0B" w:rsidRPr="00A8506E">
        <w:t>Обзор литературы</w:t>
      </w:r>
      <w:bookmarkEnd w:id="7"/>
    </w:p>
    <w:p w14:paraId="446C3501" w14:textId="26187F5E" w:rsidR="008E0E0B" w:rsidRDefault="008E0E0B" w:rsidP="00A8506E">
      <w:pPr>
        <w:pStyle w:val="affffa"/>
      </w:pPr>
    </w:p>
    <w:p w14:paraId="663DA6EF" w14:textId="77777777" w:rsidR="00AF1B44" w:rsidRPr="00AF1B44" w:rsidRDefault="00AF1B44" w:rsidP="00AF1B44">
      <w:pPr>
        <w:pStyle w:val="affffa"/>
      </w:pPr>
      <w:r w:rsidRPr="00AF1B44">
        <w:t>В ходе проектирования и разработки приложения были найдены следующие аналоги.</w:t>
      </w:r>
    </w:p>
    <w:p w14:paraId="663A1DD3" w14:textId="77777777" w:rsidR="00AF1B44" w:rsidRPr="00AF1B44" w:rsidRDefault="00AF1B44" w:rsidP="00AF1B44">
      <w:pPr>
        <w:pStyle w:val="affffa"/>
      </w:pPr>
      <w:r w:rsidRPr="00AF1B44">
        <w:t>proforientation.ru — отечественная платформа для профессиональной ориентации, основанная на опросниках. Охватывает широкий рынок труда без глубокой специализации на IT-направлениях. К недостаткам относятся: отсутствие специализированной базы знаний IT-специальностей; рекомендации формируются на основе простого анкетирования без применения методов экспертного вывода; не предусмотрена генерация персонализированных дорожных карт обучения. С учётом перечисленных недостатков платформа не удовлетворяет потребностям студентов, ориентированных на IT-сферу.</w:t>
      </w:r>
    </w:p>
    <w:p w14:paraId="5E972348" w14:textId="77777777" w:rsidR="00AF1B44" w:rsidRPr="00AF1B44" w:rsidRDefault="00AF1B44" w:rsidP="00AF1B44">
      <w:pPr>
        <w:pStyle w:val="affffa"/>
      </w:pPr>
      <w:r w:rsidRPr="00AF1B44">
        <w:t>CareerExplorer — западный сервис на основе психометрических тестов, использующий статистические модели сопоставления профессий. Среди достоинств — широкая база специальностей и визуализация результатов. Недостатки: платформа не содержит актуальных данных для рынка труда СНГ; интерфейс и рекомендации на английском языке; отсутствует функционал генерации дорожных карт и планов обучения; не применяются методы экспертных систем с интерпретируемым выводом. Таким образом, платформа не адаптирована для русскоязычной аудитории и не предоставляет структурированного плана развития.</w:t>
      </w:r>
    </w:p>
    <w:p w14:paraId="6731761E" w14:textId="77777777" w:rsidR="00AF1B44" w:rsidRPr="00AF1B44" w:rsidRDefault="00AF1B44" w:rsidP="00AF1B44">
      <w:pPr>
        <w:pStyle w:val="affffa"/>
      </w:pPr>
      <w:r w:rsidRPr="00AF1B44">
        <w:t xml:space="preserve">Профилум — российская платформа для профориентации школьников. Предлагает широкий спектр профессий и тестов. Недостатки: ориентирована преимущественно на выбор общей сферы деятельности, не охватывает специализации внутри IT; отсутствует механизм экспертного вывода с коэффициентами уверенности; не предусмотрена интеграция с языковыми моделями для генерации дорожных карт; интерфейс адаптирован для школьников, </w:t>
      </w:r>
      <w:r w:rsidRPr="00AF1B44">
        <w:lastRenderedPageBreak/>
        <w:t>а не для студентов технических специальностей. Платформа не соответствует требованиям аудитории, ориентированной на конкретные IT-специализации.</w:t>
      </w:r>
    </w:p>
    <w:p w14:paraId="6F8D4B7D" w14:textId="77777777" w:rsidR="00AF1B44" w:rsidRPr="00AF1B44" w:rsidRDefault="00AF1B44" w:rsidP="00AF1B44">
      <w:pPr>
        <w:pStyle w:val="affffa"/>
      </w:pPr>
      <w:r w:rsidRPr="00AF1B44">
        <w:t>LinkedIn Career Explorer — инструмент для исследования карьерных возможностей на основе данных о реальном рынке труда. Достоинства — актуальные данные о спросе на специальности. Недостатки: отсутствует психологическое тестирование и анализ личностных характеристик пользователя; не формируются персонализированные дорожные карты обучения; требует наличия профиля на LinkedIn; не применяются методы экспертных систем. Инструмент функционирует исключительно как агрегатор рыночных данных, не выполняя профориентационного консультирования.</w:t>
      </w:r>
    </w:p>
    <w:p w14:paraId="485A429D" w14:textId="324C3BD3" w:rsidR="000C27D0" w:rsidRPr="00AF1B44" w:rsidRDefault="00AF1B44" w:rsidP="00AF1B44">
      <w:pPr>
        <w:pStyle w:val="affffa"/>
      </w:pPr>
      <w:r w:rsidRPr="00AF1B44">
        <w:t>Перечисленные платформы обладают полезным инструментарием в отдельных аспектах, однако ни одна из них не сочетает в себе научно обоснованные психометрические методики, механизм экспертного вывода на продукционных правилах, специализацию на IT-направлениях и генерацию персонализированных дорожных карт обучения. Разрабатываемая платформа устраняет все перечисленные недостатки аналогов</w:t>
      </w:r>
      <w:r w:rsidR="00203345" w:rsidRPr="00AF1B44">
        <w:t>.</w:t>
      </w:r>
    </w:p>
    <w:p w14:paraId="449A2385" w14:textId="77777777" w:rsidR="00815122" w:rsidRPr="00815122" w:rsidRDefault="00815122" w:rsidP="00A8506E">
      <w:pPr>
        <w:pStyle w:val="affffa"/>
      </w:pPr>
    </w:p>
    <w:p w14:paraId="5F5D303E" w14:textId="4B320210" w:rsidR="008E0E0B" w:rsidRDefault="00E05AFE" w:rsidP="00A8506E">
      <w:pPr>
        <w:pStyle w:val="2"/>
      </w:pPr>
      <w:bookmarkStart w:id="8" w:name="_Toc225890671"/>
      <w:r>
        <w:t xml:space="preserve">1.2 </w:t>
      </w:r>
      <w:r w:rsidR="008E0E0B">
        <w:t>Постановка задачи</w:t>
      </w:r>
      <w:bookmarkEnd w:id="8"/>
    </w:p>
    <w:p w14:paraId="23529AFF" w14:textId="760DFE50" w:rsidR="00F831FF" w:rsidRDefault="00F831FF" w:rsidP="00A8506E">
      <w:pPr>
        <w:pStyle w:val="affffa"/>
      </w:pPr>
    </w:p>
    <w:p w14:paraId="45F855B8" w14:textId="77777777" w:rsidR="00AF1B44" w:rsidRPr="00AF1B44" w:rsidRDefault="00AF1B44" w:rsidP="00AF1B44">
      <w:pPr>
        <w:pStyle w:val="affffa"/>
      </w:pPr>
      <w:r w:rsidRPr="00AF1B44">
        <w:t>Цель работы заключается в разработке веб-платформы профессиональной ориентации студентов в области информационных технологий, обеспечивающей полный цикл от психологического анализа пользователя до конкретного персонализированного плана обучения по выбранной IT-специальности.</w:t>
      </w:r>
    </w:p>
    <w:p w14:paraId="62FD4FDB" w14:textId="77777777" w:rsidR="00AF1B44" w:rsidRPr="00AF1B44" w:rsidRDefault="00AF1B44" w:rsidP="00AF1B44">
      <w:pPr>
        <w:pStyle w:val="affffa"/>
      </w:pPr>
      <w:r w:rsidRPr="00AF1B44">
        <w:t>Для администратора предусмотрена возможность управления конфигурациями тестов, вопросами, пользователями и их ролями, а также просмотра агрегированной аналитики по результатам тестирований платформы.</w:t>
      </w:r>
    </w:p>
    <w:p w14:paraId="2AED607F" w14:textId="77777777" w:rsidR="00AF1B44" w:rsidRPr="00AF1B44" w:rsidRDefault="00AF1B44" w:rsidP="00AF1B44">
      <w:pPr>
        <w:pStyle w:val="affffa"/>
      </w:pPr>
      <w:r w:rsidRPr="00AF1B44">
        <w:t>Для ментора предусмотрена возможность просмотра результатов тестирований закреплённых студентов, анализа статистики и проведения консультаций по интерпретации результатов.</w:t>
      </w:r>
    </w:p>
    <w:p w14:paraId="6F9BBD1A" w14:textId="77777777" w:rsidR="00AF1B44" w:rsidRPr="00AF1B44" w:rsidRDefault="00AF1B44" w:rsidP="00AF1B44">
      <w:pPr>
        <w:pStyle w:val="affffa"/>
      </w:pPr>
      <w:r w:rsidRPr="00AF1B44">
        <w:lastRenderedPageBreak/>
        <w:t>Кроме основных функций приложение должно поддерживать работу во всех современных браузерах на десктопных устройствах.</w:t>
      </w:r>
    </w:p>
    <w:p w14:paraId="68CE5025" w14:textId="193733B4" w:rsidR="00A21BE1" w:rsidRDefault="00AF1B44" w:rsidP="00AF1B44">
      <w:pPr>
        <w:pStyle w:val="affffa"/>
      </w:pPr>
      <w:r w:rsidRPr="00AF1B44">
        <w:t>Для достижения поставленной цели необходимо решить следующие задачи</w:t>
      </w:r>
      <w:r w:rsidR="0049453C" w:rsidRPr="0049453C">
        <w:t xml:space="preserve">: </w:t>
      </w:r>
    </w:p>
    <w:p w14:paraId="2045EB7C" w14:textId="47086957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архитектуры приложения</w:t>
      </w:r>
      <w:r w:rsidR="0049453C" w:rsidRPr="0049453C">
        <w:t xml:space="preserve">; </w:t>
      </w:r>
    </w:p>
    <w:p w14:paraId="65280AA0" w14:textId="1EA91EE9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бизнес-логики приложения с учётом особенностей используемой архитектуры</w:t>
      </w:r>
      <w:r w:rsidR="0049453C" w:rsidRPr="0049453C">
        <w:t xml:space="preserve">; </w:t>
      </w:r>
    </w:p>
    <w:p w14:paraId="63067BC2" w14:textId="716F4E92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пользовательского интерфейса приложения</w:t>
      </w:r>
      <w:r w:rsidR="0049453C" w:rsidRPr="0049453C">
        <w:t xml:space="preserve">; </w:t>
      </w:r>
    </w:p>
    <w:p w14:paraId="30526567" w14:textId="36BF054E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серверной части приложения для взаимодействия с базой данных</w:t>
      </w:r>
      <w:r w:rsidR="0049453C" w:rsidRPr="0049453C">
        <w:t xml:space="preserve">; </w:t>
      </w:r>
    </w:p>
    <w:p w14:paraId="05320B33" w14:textId="3EBBEDEF" w:rsidR="0049453C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реализация модуля психологического тестирования с поддержкой теста Голланда (RIASEC) и теста Климова (ДДО)</w:t>
      </w:r>
      <w:r w:rsidR="0049453C" w:rsidRPr="0049453C">
        <w:t xml:space="preserve">; </w:t>
      </w:r>
    </w:p>
    <w:p w14:paraId="431A39D4" w14:textId="0F297E6F" w:rsidR="0049453C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разработка экспертной системы с механизмом прямого вывода (Forward Chaining) и коэффициентами уверенности MYCIN</w:t>
      </w:r>
      <w:r w:rsidR="0049453C" w:rsidRPr="0049453C">
        <w:t xml:space="preserve">; </w:t>
      </w:r>
    </w:p>
    <w:p w14:paraId="2A9A2038" w14:textId="71436B49" w:rsidR="0049453C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формирование базы знаний с профилями IT-специальностей (90+ профессий, 70+ продукционных правил)</w:t>
      </w:r>
      <w:r w:rsidR="0049453C" w:rsidRPr="0049453C">
        <w:t xml:space="preserve">; </w:t>
      </w:r>
    </w:p>
    <w:p w14:paraId="05CC175C" w14:textId="64E06D24" w:rsidR="00A21BE1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интеграция Google Gemini 2.0 Flash для генерации персонализированных дорожных карт обучения</w:t>
      </w:r>
      <w:r w:rsidR="0049453C" w:rsidRPr="0049453C">
        <w:t xml:space="preserve">; </w:t>
      </w:r>
    </w:p>
    <w:p w14:paraId="3F7A63C7" w14:textId="049F0FF1" w:rsidR="0049453C" w:rsidRPr="00AF1B44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разработка административного модуля управления тестами и аналитики;</w:t>
      </w:r>
    </w:p>
    <w:p w14:paraId="656F9474" w14:textId="23C13403" w:rsidR="00AF1B44" w:rsidRPr="0049453C" w:rsidRDefault="00AF1B44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тестирование приложения и устранение выявленных проблем в бизнес-логике и реализации.</w:t>
      </w:r>
    </w:p>
    <w:p w14:paraId="407734F0" w14:textId="77777777" w:rsidR="00C52ECE" w:rsidRPr="00F831FF" w:rsidRDefault="00C52ECE" w:rsidP="00A8506E">
      <w:pPr>
        <w:pStyle w:val="affffa"/>
      </w:pPr>
    </w:p>
    <w:p w14:paraId="326A88E3" w14:textId="52D6661A" w:rsidR="008E0E0B" w:rsidRDefault="008E0E0B" w:rsidP="00A8506E">
      <w:pPr>
        <w:pStyle w:val="2"/>
      </w:pPr>
      <w:bookmarkStart w:id="9" w:name="_Toc225890672"/>
      <w:r>
        <w:t>1.3 Обоснование актуальности задачи</w:t>
      </w:r>
      <w:bookmarkEnd w:id="9"/>
    </w:p>
    <w:p w14:paraId="0617C725" w14:textId="2FDF3BB2" w:rsidR="00C52ECE" w:rsidRDefault="00C52ECE" w:rsidP="00A8506E">
      <w:pPr>
        <w:pStyle w:val="affffa"/>
      </w:pPr>
    </w:p>
    <w:p w14:paraId="401F94C4" w14:textId="77777777" w:rsidR="00AF1B44" w:rsidRPr="00AF1B44" w:rsidRDefault="00AF1B44" w:rsidP="00AF1B44">
      <w:pPr>
        <w:pStyle w:val="affffa"/>
      </w:pPr>
      <w:r w:rsidRPr="00AF1B44">
        <w:t>В современном обществе выбор профессии является одним из наиболее значимых жизненных решений. Исследования показывают, что более 60% студентов испытывают затруднения при определении подходящего направления для будущей карьеры, а ошибочный выбор специальности ведёт к снижению академической успеваемости и профессиональному выгоранию.</w:t>
      </w:r>
    </w:p>
    <w:p w14:paraId="169AFC25" w14:textId="77777777" w:rsidR="00AF1B44" w:rsidRPr="00AF1B44" w:rsidRDefault="00AF1B44" w:rsidP="00AF1B44">
      <w:pPr>
        <w:pStyle w:val="affffa"/>
      </w:pPr>
      <w:r w:rsidRPr="00AF1B44">
        <w:lastRenderedPageBreak/>
        <w:t>Рынок информационных технологий насчитывает свыше 200 специализаций, требующих принципиально различных навыков и психологических профилей: backend-разработчик требует высоких показателей логического и аналитического мышления, UX/UI-дизайнер — творческих способностей и внимания к деталям, product manager — социальных и управленческих компетенций. Традиционно задачу профориентации решает профессиональный психолог, однако его услуги недоступны большинству студентов.</w:t>
      </w:r>
    </w:p>
    <w:p w14:paraId="52C7E238" w14:textId="77777777" w:rsidR="00AF1B44" w:rsidRPr="00AF1B44" w:rsidRDefault="00AF1B44" w:rsidP="00AF1B44">
      <w:pPr>
        <w:pStyle w:val="affffa"/>
      </w:pPr>
      <w:r w:rsidRPr="00AF1B44">
        <w:t>Существующие цифровые аналоги либо предлагают примитивное анкетирование без научной основы, либо ограничиваются общими рекомендациями без учёта специфики IT-рынка, либо не поддерживают русскоязычную аудиторию. Ни одна из рассмотренных систем не использует методы экспертного вывода в сочетании с генеративным ИИ.</w:t>
      </w:r>
    </w:p>
    <w:p w14:paraId="0F4E309E" w14:textId="4C2DD90C" w:rsidR="001A61B8" w:rsidRDefault="00AF1B44" w:rsidP="00AF1B44">
      <w:pPr>
        <w:pStyle w:val="affffa"/>
      </w:pPr>
      <w:r w:rsidRPr="00AF1B44">
        <w:t>Интеграция валидированных психометрических методик (тест Голланда, тест Климова), механизма прямого вывода на продукционных правилах с коэффициентами уверенности MYCIN и большой языковой модели Google Gemini 2.0 Flash позволяет автоматизировать профориентационное консультирование с обеспечением интерпретируемых и персонализированных рекомендаций</w:t>
      </w:r>
      <w:r w:rsidR="001C1136">
        <w:t>.</w:t>
      </w:r>
    </w:p>
    <w:p w14:paraId="61E47A6D" w14:textId="77777777" w:rsidR="00A86940" w:rsidRDefault="00A86940" w:rsidP="00A86940">
      <w:pPr>
        <w:pStyle w:val="affffa"/>
      </w:pPr>
    </w:p>
    <w:p w14:paraId="3DA012EB" w14:textId="257403EC" w:rsidR="008E0E0B" w:rsidRDefault="008E0E0B" w:rsidP="00A8506E">
      <w:pPr>
        <w:pStyle w:val="2"/>
      </w:pPr>
      <w:bookmarkStart w:id="10" w:name="_Toc225890673"/>
      <w:r>
        <w:t>1.4 Обоснование используемых технологий, принципов, методик решения задачи</w:t>
      </w:r>
      <w:bookmarkEnd w:id="10"/>
    </w:p>
    <w:p w14:paraId="6EC74667" w14:textId="7B1508D4" w:rsidR="00C917C7" w:rsidRDefault="00C917C7" w:rsidP="00A8506E">
      <w:pPr>
        <w:pStyle w:val="affffa"/>
      </w:pPr>
    </w:p>
    <w:p w14:paraId="2F3E67DF" w14:textId="77777777" w:rsidR="00AF1B44" w:rsidRPr="00AF1B44" w:rsidRDefault="00AF1B44" w:rsidP="00AF1B44">
      <w:pPr>
        <w:pStyle w:val="affffa"/>
      </w:pPr>
      <w:r w:rsidRPr="00AF1B44">
        <w:t>Для разработки веб-приложения был выбран следующий стек технологий.</w:t>
      </w:r>
    </w:p>
    <w:p w14:paraId="08239568" w14:textId="77777777" w:rsidR="00AF1B44" w:rsidRPr="00AF1B44" w:rsidRDefault="00AF1B44" w:rsidP="00AF1B44">
      <w:pPr>
        <w:pStyle w:val="affffa"/>
      </w:pPr>
      <w:r w:rsidRPr="00AF1B44">
        <w:t xml:space="preserve">В качестве основы клиентской части выбран фреймворк Next.js 15, построенный поверх библиотеки React 19, с поддержкой серверного рендеринга и статической генерации, что положительно влияет на скорость загрузки платформы. Для управления серверным состоянием и кешированием запросов применяется библиотека SWR, обеспечивающая автоматическую ревалидацию данных и оптимистичные обновления интерфейса. Для глобального клиентского состояния используется Zustand — лёгкое хранилище без избыточного шаблонного кода, упрощающее управление состоянием авторизации. Для визуализации личностного </w:t>
      </w:r>
      <w:r w:rsidRPr="00AF1B44">
        <w:lastRenderedPageBreak/>
        <w:t>профиля в виде радарной диаграммы применяется библиотека Recharts с встроенной поддержкой многоугольных диаграмм. Для стилизации интерфейса применяется Tailwind CSS — утилитарный CSS-фреймворк, обеспечивающий единообразие визуального оформления.</w:t>
      </w:r>
    </w:p>
    <w:p w14:paraId="58275D85" w14:textId="77777777" w:rsidR="00AF1B44" w:rsidRPr="00AF1B44" w:rsidRDefault="00AF1B44" w:rsidP="00AF1B44">
      <w:pPr>
        <w:pStyle w:val="affffa"/>
      </w:pPr>
      <w:r w:rsidRPr="00AF1B44">
        <w:t>Серверная часть реализована на Node.js с использованием фреймворка NestJS, что обеспечивает модульную архитектуру, встроенную поддержку внедрения зависимостей и единый язык разработки TypeScript. Для взаимодействия с базой данных используется TypeORM, обеспечивающий типобезопасную работу с сущностями. В качестве СУБД выбрана PostgreSQL с поддержкой JSONB-полей, используемых для хранения конфигураций тестов, результатов тестирования и фаз дорожных карт.</w:t>
      </w:r>
    </w:p>
    <w:p w14:paraId="793B8DA1" w14:textId="77777777" w:rsidR="00AF1B44" w:rsidRPr="00AF1B44" w:rsidRDefault="00AF1B44" w:rsidP="00AF1B44">
      <w:pPr>
        <w:pStyle w:val="affffa"/>
      </w:pPr>
      <w:r w:rsidRPr="00AF1B44">
        <w:t>Для генерации персонализированных дорожных карт обучения интегрирован Google Gemini 2.0 Flash API — быстрая языковая модель, способная формировать структурированный JSON-ответ с 4–5 фазами обучения по заданному промпту.</w:t>
      </w:r>
    </w:p>
    <w:p w14:paraId="7CB56347" w14:textId="77777777" w:rsidR="00AF1B44" w:rsidRPr="00AF1B44" w:rsidRDefault="00AF1B44" w:rsidP="00AF1B44">
      <w:pPr>
        <w:pStyle w:val="affffa"/>
      </w:pPr>
      <w:r w:rsidRPr="00AF1B44">
        <w:t>Аутентификация реализована на основе JWT-токенов с использованием Passport.js, что обеспечивает stateless-авторизацию и ролевое разграничение доступа. Развёртывание всех компонентов осуществляется посредством Docker Compose, объединяющего три сервиса в единую изолированную сеть.</w:t>
      </w:r>
    </w:p>
    <w:p w14:paraId="0289A950" w14:textId="2069B4FD" w:rsidR="00A21BE1" w:rsidRPr="00AF1B44" w:rsidRDefault="00AF1B44" w:rsidP="00AF1B44">
      <w:pPr>
        <w:pStyle w:val="affffa"/>
      </w:pPr>
      <w:r w:rsidRPr="00AF1B44">
        <w:t>В основу серверной архитектуры положен принцип разделения ответственности на слои: контроллеры, сервисы и репозитории. На стороне клиента применяется методология Feature-Sliced Design, разбивающая фронтенд на слои (app, widgets, features, shared) и снижающая связность компонентов</w:t>
      </w:r>
      <w:r w:rsidR="00A21BE1" w:rsidRPr="00AF1B44">
        <w:t>.</w:t>
      </w:r>
    </w:p>
    <w:p w14:paraId="370C4211" w14:textId="62844767" w:rsidR="004E12C0" w:rsidRDefault="004E12C0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17C28C31" w14:textId="601BED33" w:rsidR="008E0E0B" w:rsidRDefault="008E0E0B" w:rsidP="00A8506E">
      <w:pPr>
        <w:pStyle w:val="1"/>
      </w:pPr>
      <w:bookmarkStart w:id="11" w:name="_Toc225890674"/>
      <w:r w:rsidRPr="008E0E0B">
        <w:lastRenderedPageBreak/>
        <w:t xml:space="preserve">2 </w:t>
      </w:r>
      <w:r>
        <w:t>Проектирование архитектуры ПО</w:t>
      </w:r>
      <w:bookmarkEnd w:id="11"/>
    </w:p>
    <w:p w14:paraId="2A67956B" w14:textId="77777777" w:rsidR="008E0E0B" w:rsidRPr="008E0E0B" w:rsidRDefault="008E0E0B" w:rsidP="00702655">
      <w:pPr>
        <w:pStyle w:val="affffa"/>
      </w:pPr>
    </w:p>
    <w:p w14:paraId="07B41CBA" w14:textId="3B736E25" w:rsidR="004E12C0" w:rsidRDefault="008E0E0B" w:rsidP="00A8506E">
      <w:pPr>
        <w:pStyle w:val="2"/>
      </w:pPr>
      <w:bookmarkStart w:id="12" w:name="_Toc225890675"/>
      <w:r w:rsidRPr="008E0E0B">
        <w:t>2.1</w:t>
      </w:r>
      <w:r w:rsidR="004E12C0">
        <w:t xml:space="preserve"> </w:t>
      </w:r>
      <w:r>
        <w:t>Установление требований</w:t>
      </w:r>
      <w:bookmarkEnd w:id="12"/>
    </w:p>
    <w:p w14:paraId="202401F8" w14:textId="534F5405" w:rsidR="009442D5" w:rsidRDefault="009442D5" w:rsidP="00A8506E">
      <w:pPr>
        <w:pStyle w:val="affffa"/>
      </w:pPr>
    </w:p>
    <w:p w14:paraId="49316885" w14:textId="77777777" w:rsidR="00783BD5" w:rsidRPr="00783BD5" w:rsidRDefault="00783BD5" w:rsidP="00783BD5">
      <w:pPr>
        <w:pStyle w:val="affffa"/>
      </w:pPr>
      <w:r w:rsidRPr="00783BD5">
        <w:t>Приложение состоит из двух модулей: frontend и backend.</w:t>
      </w:r>
    </w:p>
    <w:p w14:paraId="333AD23D" w14:textId="0A07BB7F" w:rsidR="00A86940" w:rsidRPr="00A86940" w:rsidRDefault="00783BD5" w:rsidP="00783BD5">
      <w:pPr>
        <w:pStyle w:val="affffa"/>
      </w:pPr>
      <w:r w:rsidRPr="00783BD5">
        <w:t>В ходе реализации frontend модуля должны быть разработаны следующие страницы</w:t>
      </w:r>
      <w:r w:rsidR="00A86940" w:rsidRPr="00A86940">
        <w:t>:</w:t>
      </w:r>
    </w:p>
    <w:p w14:paraId="72A02AC6" w14:textId="1D00FD12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главная страница — </w:t>
      </w:r>
      <w:r w:rsidR="00783BD5" w:rsidRPr="00783BD5">
        <w:t>приветственный блок с кратким описанием назначения платформы, раздел с карточками доступных курсов, блок карьерного ориентирования. Неаутентифицированному пользователю отображается заголовок с кнопками перехода на страницу авторизации; авторизованному — стандартный заголовок с навигацией</w:t>
      </w:r>
      <w:r w:rsidRPr="00A86940">
        <w:t>;</w:t>
      </w:r>
    </w:p>
    <w:p w14:paraId="0595EC1D" w14:textId="4F53C3D7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авторизации — </w:t>
      </w:r>
      <w:r w:rsidR="00783BD5" w:rsidRPr="00783BD5">
        <w:t>форма для входа в систему с полями электронной почты и пароля, обработка ошибок при неверных данных или отсутствии пользователя, а также переключение между режимами входа и регистрации</w:t>
      </w:r>
      <w:r w:rsidRPr="00A86940">
        <w:t>;</w:t>
      </w:r>
    </w:p>
    <w:p w14:paraId="638FC383" w14:textId="169056A8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AF1B44">
        <w:t>прохождения теста Голланда</w:t>
      </w:r>
      <w:r w:rsidRPr="00A86940">
        <w:t xml:space="preserve"> — </w:t>
      </w:r>
      <w:r w:rsidR="00AF1B44" w:rsidRPr="00AF1B44">
        <w:t>пошаговый интерфейс с 30 вопросами в формате «да/нет», индикатор прогресса, кнопка завершения и отправки ответов</w:t>
      </w:r>
      <w:r w:rsidRPr="00A86940">
        <w:t>;</w:t>
      </w:r>
    </w:p>
    <w:p w14:paraId="1D4C7486" w14:textId="775CE102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AF1B44">
        <w:t>прохождения теста Климова</w:t>
      </w:r>
      <w:r w:rsidRPr="00A86940">
        <w:t xml:space="preserve"> — </w:t>
      </w:r>
      <w:r w:rsidR="00AF1B44" w:rsidRPr="00AF1B44">
        <w:t>пошаговый интерфейс с 20 вопросами с попарным выбором (A или Б), противопоставляющими два типа объектов труда</w:t>
      </w:r>
      <w:r w:rsidRPr="00A86940">
        <w:t>;</w:t>
      </w:r>
    </w:p>
    <w:p w14:paraId="191EFCCB" w14:textId="5DEAA5AB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AF1B44">
        <w:t xml:space="preserve"> результатов анализа</w:t>
      </w:r>
      <w:r w:rsidRPr="00A86940">
        <w:t xml:space="preserve"> — </w:t>
      </w:r>
      <w:r w:rsidR="00AF1B44" w:rsidRPr="00AF1B44">
        <w:t>радарная диаграмма личностных черт (9 трейтов), топ-5 рекомендованных IT-специальностей с прогресс-барами совместимости, описание личностного архетипа, сильные стороны и зоны развития</w:t>
      </w:r>
      <w:r w:rsidRPr="00A86940">
        <w:t>;</w:t>
      </w:r>
    </w:p>
    <w:p w14:paraId="54D4AF7E" w14:textId="6181E9FA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AF1B44">
        <w:t>дорожной карты</w:t>
      </w:r>
      <w:r w:rsidRPr="00A86940">
        <w:t xml:space="preserve"> — </w:t>
      </w:r>
      <w:r w:rsidR="00AF1B44" w:rsidRPr="00AF1B44">
        <w:t>отображение сгенерированного плана обучения по выбранной специальности: 4–5 фаз с целями, ресурсами, продолжительностью и контрольными точками</w:t>
      </w:r>
      <w:r w:rsidRPr="00A86940">
        <w:t>;</w:t>
      </w:r>
    </w:p>
    <w:p w14:paraId="7E5D5401" w14:textId="4E986FB9" w:rsid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lastRenderedPageBreak/>
        <w:t>страница</w:t>
      </w:r>
      <w:r w:rsidR="00AF1B44">
        <w:t xml:space="preserve"> профиля</w:t>
      </w:r>
      <w:r w:rsidRPr="00A86940">
        <w:t xml:space="preserve"> — </w:t>
      </w:r>
      <w:r w:rsidR="00AF1B44" w:rsidRPr="00AF1B44">
        <w:t>информация об учётной записи, сводная статистика использования</w:t>
      </w:r>
      <w:r w:rsidRPr="00A86940">
        <w:t>;</w:t>
      </w:r>
    </w:p>
    <w:p w14:paraId="11A1909E" w14:textId="0FBABE73" w:rsidR="00AF1B44" w:rsidRPr="00A86940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>
        <w:t>административная панель</w:t>
      </w:r>
      <w:r w:rsidRPr="00AF1B44">
        <w:t xml:space="preserve"> </w:t>
      </w:r>
      <w:r w:rsidRPr="00A86940">
        <w:t>—</w:t>
      </w:r>
      <w:r>
        <w:t xml:space="preserve"> </w:t>
      </w:r>
      <w:r w:rsidRPr="00AF1B44">
        <w:t>вкладки управления: тесты, вопросы, пользователи, аналитика результатов по специальностям;</w:t>
      </w:r>
    </w:p>
    <w:p w14:paraId="5D6CA565" w14:textId="0460AFDE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783BD5">
        <w:t xml:space="preserve"> о платформе, страница контактов, страница </w:t>
      </w:r>
      <w:r w:rsidR="00783BD5">
        <w:rPr>
          <w:lang w:val="en-GB"/>
        </w:rPr>
        <w:t>FAQ</w:t>
      </w:r>
      <w:r w:rsidRPr="00A86940">
        <w:t xml:space="preserve"> — </w:t>
      </w:r>
      <w:r w:rsidR="00783BD5" w:rsidRPr="00783BD5">
        <w:t>информационные страницы с описанием сервиса, контактными данными и ответами на часто задаваемые вопросы</w:t>
      </w:r>
      <w:r w:rsidRPr="00A86940">
        <w:t>;</w:t>
      </w:r>
    </w:p>
    <w:p w14:paraId="2C11F76C" w14:textId="0D0DBDE6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правовых документов</w:t>
      </w:r>
      <w:r w:rsidRPr="00A86940">
        <w:t xml:space="preserve"> — </w:t>
      </w:r>
      <w:r w:rsidR="00783BD5" w:rsidRPr="00783BD5">
        <w:t>политика конфиденциальности и пользовательское соглашение.</w:t>
      </w:r>
    </w:p>
    <w:p w14:paraId="7177FF6F" w14:textId="77777777" w:rsidR="00A86940" w:rsidRPr="00A86940" w:rsidRDefault="00A86940" w:rsidP="00A86940">
      <w:pPr>
        <w:pStyle w:val="affffa"/>
      </w:pPr>
      <w:r w:rsidRPr="00A86940">
        <w:t>В результате разработки backend модуля должно быть реализовано:</w:t>
      </w:r>
    </w:p>
    <w:p w14:paraId="238F3B90" w14:textId="5E5EA868" w:rsidR="00A86940" w:rsidRPr="00A86940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контроллеры для обработки входящих HTTP-запросов: контроллер аутентификации, контроллер пользователей, контроллер профориентации (тесты, результаты, история, дорожные карты), контроллер администратора</w:t>
      </w:r>
      <w:r w:rsidR="00A86940" w:rsidRPr="00A86940">
        <w:t>;</w:t>
      </w:r>
    </w:p>
    <w:p w14:paraId="27785C10" w14:textId="1C8A3768" w:rsidR="00783BD5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сервисный слой, инкапсулирующий бизнес-логику: логику подсчёта баллов тестов, нормализации в вектор трейтов, механизм прямого вывода Forward Chaining, объединение коэффициентов уверенности MYCIN, генерацию дорожных карт через Gemini API</w:t>
      </w:r>
      <w:r w:rsidR="00783BD5" w:rsidRPr="00783BD5">
        <w:t>;</w:t>
      </w:r>
    </w:p>
    <w:p w14:paraId="4606188B" w14:textId="046B43BB" w:rsidR="00783BD5" w:rsidRPr="00783BD5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слой репозиториев для взаимодействия с базой данных посредством TypeORM</w:t>
      </w:r>
      <w:r w:rsidR="00783BD5" w:rsidRPr="00783BD5">
        <w:t xml:space="preserve">; </w:t>
      </w:r>
    </w:p>
    <w:p w14:paraId="3E77380D" w14:textId="2C7DA4B4" w:rsidR="00A86940" w:rsidRPr="00AF1B44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модуль аутентификации на основе JWT-токенов с ролевым разграничением доступа для студентов, менторов и администраторов</w:t>
      </w:r>
      <w:r w:rsidR="00A86940" w:rsidRPr="00A86940">
        <w:t>;</w:t>
      </w:r>
    </w:p>
    <w:p w14:paraId="173BC7B6" w14:textId="77111BA7" w:rsidR="00AF1B44" w:rsidRPr="00A86940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модуль seed для автоматической инициализации конфигураций тестов Голланда и Климова при первом запуске сервера;</w:t>
      </w:r>
    </w:p>
    <w:p w14:paraId="7EAE1F3D" w14:textId="7022E1E0" w:rsidR="00A86940" w:rsidRPr="00A86940" w:rsidRDefault="00783BD5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все маршруты API должны быть разработаны в соответствии с принципами REST.</w:t>
      </w:r>
    </w:p>
    <w:p w14:paraId="3EC515A2" w14:textId="77777777" w:rsidR="00EB3CE8" w:rsidRPr="00F1534B" w:rsidRDefault="00EB3CE8" w:rsidP="00A8506E">
      <w:pPr>
        <w:pStyle w:val="affffa"/>
      </w:pPr>
    </w:p>
    <w:p w14:paraId="5B2F0C93" w14:textId="77777777" w:rsidR="00AF1B44" w:rsidRPr="00F1534B" w:rsidRDefault="00AF1B44" w:rsidP="00A8506E">
      <w:pPr>
        <w:pStyle w:val="affffa"/>
      </w:pPr>
    </w:p>
    <w:p w14:paraId="0CBA909F" w14:textId="77777777" w:rsidR="00783BD5" w:rsidRPr="00A5577F" w:rsidRDefault="00783BD5" w:rsidP="00A8506E">
      <w:pPr>
        <w:pStyle w:val="affffa"/>
      </w:pPr>
    </w:p>
    <w:p w14:paraId="30AF979B" w14:textId="2B4791D6" w:rsidR="008E0E0B" w:rsidRDefault="008E0E0B" w:rsidP="00A8506E">
      <w:pPr>
        <w:pStyle w:val="2"/>
      </w:pPr>
      <w:bookmarkStart w:id="13" w:name="_Toc225890676"/>
      <w:r>
        <w:lastRenderedPageBreak/>
        <w:t>2.2 Составление спецификации требований</w:t>
      </w:r>
      <w:bookmarkEnd w:id="13"/>
    </w:p>
    <w:p w14:paraId="73B27CC8" w14:textId="2E91DC92" w:rsidR="00A8506E" w:rsidRDefault="00A8506E" w:rsidP="00A8506E">
      <w:pPr>
        <w:pStyle w:val="affffa"/>
      </w:pPr>
    </w:p>
    <w:p w14:paraId="63BA20AC" w14:textId="77777777" w:rsidR="00CF3EF0" w:rsidRPr="00955B62" w:rsidRDefault="00CF3EF0" w:rsidP="00CF3EF0">
      <w:pPr>
        <w:pStyle w:val="2"/>
        <w:ind w:firstLine="709"/>
        <w:rPr>
          <w:szCs w:val="28"/>
        </w:rPr>
      </w:pPr>
      <w:bookmarkStart w:id="14" w:name="_Toc224698608"/>
      <w:bookmarkStart w:id="15" w:name="_Toc225890677"/>
      <w:r w:rsidRPr="00955B62">
        <w:rPr>
          <w:szCs w:val="28"/>
        </w:rPr>
        <w:t>2.2.1 Функциональные требования</w:t>
      </w:r>
      <w:bookmarkEnd w:id="14"/>
      <w:bookmarkEnd w:id="15"/>
    </w:p>
    <w:p w14:paraId="5C3DCC45" w14:textId="77777777" w:rsidR="00CF3EF0" w:rsidRDefault="00CF3EF0" w:rsidP="00A8506E">
      <w:pPr>
        <w:pStyle w:val="affffa"/>
      </w:pPr>
    </w:p>
    <w:p w14:paraId="4555A059" w14:textId="13096763" w:rsidR="00D745F3" w:rsidRPr="00AF1B44" w:rsidRDefault="001F06A3" w:rsidP="00D745F3">
      <w:pPr>
        <w:pStyle w:val="affffa"/>
        <w:rPr>
          <w:lang w:val="en-GB"/>
        </w:rPr>
      </w:pPr>
      <w:r>
        <w:t>Для составления спецификаций к требованиям были разработаны диаграммы последовательности, представленные в графической части</w:t>
      </w:r>
      <w:r w:rsidR="00892257" w:rsidRPr="00892257">
        <w:t xml:space="preserve">. </w:t>
      </w:r>
      <w:r w:rsidR="00892257">
        <w:t>Описание диаграмм последовательности представлены в таблицах 2.1 –</w:t>
      </w:r>
      <w:r w:rsidR="00AD76F4">
        <w:t xml:space="preserve"> 2.</w:t>
      </w:r>
      <w:r w:rsidR="00AF1B44">
        <w:rPr>
          <w:lang w:val="en-GB"/>
        </w:rPr>
        <w:t>10</w:t>
      </w:r>
    </w:p>
    <w:p w14:paraId="38C85656" w14:textId="78A4EEA4" w:rsidR="00892257" w:rsidRPr="000415F7" w:rsidRDefault="000415F7" w:rsidP="000415F7">
      <w:pPr>
        <w:rPr>
          <w:rFonts w:eastAsia="Calibri"/>
          <w:sz w:val="28"/>
          <w:szCs w:val="28"/>
          <w:lang w:val="en-US" w:eastAsia="en-US"/>
        </w:rPr>
      </w:pPr>
      <w:r>
        <w:br w:type="page"/>
      </w:r>
    </w:p>
    <w:p w14:paraId="1BB350D3" w14:textId="7ECD6BDD" w:rsidR="00D745F3" w:rsidRPr="000415F7" w:rsidRDefault="00892257" w:rsidP="00D745F3">
      <w:pPr>
        <w:pStyle w:val="affffa"/>
        <w:ind w:firstLine="0"/>
        <w:rPr>
          <w:noProof/>
          <w:lang w:val="en-US"/>
        </w:rPr>
      </w:pPr>
      <w:r>
        <w:lastRenderedPageBreak/>
        <w:t>Таблица 2.1 – описание авторизации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470600" w14:paraId="4E9B11AD" w14:textId="77777777" w:rsidTr="00470600">
        <w:tc>
          <w:tcPr>
            <w:tcW w:w="2407" w:type="dxa"/>
          </w:tcPr>
          <w:p w14:paraId="614A69FF" w14:textId="495DE37F" w:rsidR="00470600" w:rsidRDefault="00470600" w:rsidP="00470600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7ED1511F" w14:textId="29066A90" w:rsidR="00470600" w:rsidRDefault="00470600" w:rsidP="00470600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3F220B45" w14:textId="21BDCB32" w:rsidR="00470600" w:rsidRDefault="00470600" w:rsidP="00470600">
            <w:pPr>
              <w:pStyle w:val="affffa"/>
              <w:ind w:left="0" w:firstLine="0"/>
            </w:pPr>
            <w:r>
              <w:t>Связь</w:t>
            </w:r>
          </w:p>
        </w:tc>
      </w:tr>
      <w:tr w:rsidR="005B602F" w14:paraId="60CCE669" w14:textId="77777777" w:rsidTr="0087278D">
        <w:tc>
          <w:tcPr>
            <w:tcW w:w="2407" w:type="dxa"/>
          </w:tcPr>
          <w:p w14:paraId="6EF21DE8" w14:textId="328EDFC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97242FE" w14:textId="6442687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0F80F1E7" w14:textId="3BD51BE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открыть /auth</w:t>
            </w:r>
          </w:p>
        </w:tc>
      </w:tr>
      <w:tr w:rsidR="005B602F" w14:paraId="3720C8A9" w14:textId="77777777" w:rsidTr="0087278D">
        <w:tc>
          <w:tcPr>
            <w:tcW w:w="2407" w:type="dxa"/>
          </w:tcPr>
          <w:p w14:paraId="30CA5E47" w14:textId="50C4FC4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5E8F9BB0" w14:textId="639CCCE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46549D3B" w14:textId="36E9673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render() режим входа</w:t>
            </w:r>
          </w:p>
        </w:tc>
      </w:tr>
      <w:tr w:rsidR="005B602F" w14:paraId="3437C224" w14:textId="77777777" w:rsidTr="0087278D">
        <w:tc>
          <w:tcPr>
            <w:tcW w:w="2407" w:type="dxa"/>
          </w:tcPr>
          <w:p w14:paraId="41A93579" w14:textId="3E85C6C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13753C0D" w14:textId="4738DF9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138D7114" w14:textId="0E8BF2F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ввести email</w:t>
            </w:r>
          </w:p>
        </w:tc>
      </w:tr>
      <w:tr w:rsidR="005B602F" w:rsidRPr="000C27D0" w14:paraId="44F80498" w14:textId="77777777" w:rsidTr="0087278D">
        <w:tc>
          <w:tcPr>
            <w:tcW w:w="2407" w:type="dxa"/>
          </w:tcPr>
          <w:p w14:paraId="7A104DEB" w14:textId="0DE6765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E8A21E3" w14:textId="3524E2F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7442E27E" w14:textId="238ADF9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ввести пароль</w:t>
            </w:r>
          </w:p>
        </w:tc>
      </w:tr>
      <w:tr w:rsidR="005B602F" w:rsidRPr="000C27D0" w14:paraId="2249BB75" w14:textId="77777777" w:rsidTr="0087278D">
        <w:tc>
          <w:tcPr>
            <w:tcW w:w="2407" w:type="dxa"/>
          </w:tcPr>
          <w:p w14:paraId="79D508C4" w14:textId="2D4B9A4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7CBE4754" w14:textId="5FB28E9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2AC352BC" w14:textId="056165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нажать «Войти»</w:t>
            </w:r>
          </w:p>
        </w:tc>
      </w:tr>
      <w:tr w:rsidR="005B602F" w:rsidRPr="000C27D0" w14:paraId="09CD29E6" w14:textId="77777777" w:rsidTr="0087278D">
        <w:tc>
          <w:tcPr>
            <w:tcW w:w="2407" w:type="dxa"/>
          </w:tcPr>
          <w:p w14:paraId="01A94416" w14:textId="153024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55A5A588" w14:textId="3FF1801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4ECC2C52" w14:textId="6A4EC01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validateForm()</w:t>
            </w:r>
          </w:p>
        </w:tc>
      </w:tr>
      <w:tr w:rsidR="005B602F" w:rsidRPr="000C27D0" w14:paraId="1A46ED39" w14:textId="77777777" w:rsidTr="0087278D">
        <w:tc>
          <w:tcPr>
            <w:tcW w:w="2407" w:type="dxa"/>
          </w:tcPr>
          <w:p w14:paraId="7CF74644" w14:textId="38C555D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354FAC65" w14:textId="6873CB0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</w:tcPr>
          <w:p w14:paraId="4C9564C0" w14:textId="10FC656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[поля не заполнены / email некорректен] отобразить ошибки валидации</w:t>
            </w:r>
          </w:p>
        </w:tc>
      </w:tr>
      <w:tr w:rsidR="005B602F" w:rsidRPr="00F1534B" w14:paraId="533B6BAF" w14:textId="77777777" w:rsidTr="0087278D">
        <w:tc>
          <w:tcPr>
            <w:tcW w:w="2407" w:type="dxa"/>
          </w:tcPr>
          <w:p w14:paraId="2E076485" w14:textId="1AB9707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6CA820B9" w14:textId="4A79C1E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08FC5451" w14:textId="6DE3AC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форма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корректна</w:t>
            </w:r>
            <w:r w:rsidRPr="005B602F">
              <w:rPr>
                <w:sz w:val="24"/>
                <w:szCs w:val="24"/>
                <w:lang w:val="en-US"/>
              </w:rPr>
              <w:t>] POST /auth/login { email, password }</w:t>
            </w:r>
          </w:p>
        </w:tc>
      </w:tr>
      <w:tr w:rsidR="005B602F" w:rsidRPr="000C27D0" w14:paraId="3A78E8F2" w14:textId="77777777" w:rsidTr="0087278D">
        <w:tc>
          <w:tcPr>
            <w:tcW w:w="2407" w:type="dxa"/>
          </w:tcPr>
          <w:p w14:paraId="299F049F" w14:textId="7B99354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54811EC1" w14:textId="4FF869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7885A787" w14:textId="2D5ED92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login(loginDto)</w:t>
            </w:r>
          </w:p>
        </w:tc>
      </w:tr>
      <w:tr w:rsidR="005B602F" w:rsidRPr="000C27D0" w14:paraId="42F63A9E" w14:textId="77777777" w:rsidTr="0087278D">
        <w:tc>
          <w:tcPr>
            <w:tcW w:w="2407" w:type="dxa"/>
          </w:tcPr>
          <w:p w14:paraId="4B8D4BFA" w14:textId="66447E0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06A89B47" w14:textId="7E4A2A7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5104" w:type="dxa"/>
          </w:tcPr>
          <w:p w14:paraId="0D59A406" w14:textId="707B3EC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findOne({ where: { email } })</w:t>
            </w:r>
          </w:p>
        </w:tc>
      </w:tr>
      <w:tr w:rsidR="005B602F" w:rsidRPr="000C27D0" w14:paraId="1B65776F" w14:textId="77777777" w:rsidTr="0087278D">
        <w:tc>
          <w:tcPr>
            <w:tcW w:w="2407" w:type="dxa"/>
          </w:tcPr>
          <w:p w14:paraId="7B33A154" w14:textId="72EB6A8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06C0FCDE" w14:textId="09B6FE5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34B1931C" w14:textId="17D82E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[пользователь не найден / пароль неверный] 401 Unauthorized</w:t>
            </w:r>
          </w:p>
        </w:tc>
      </w:tr>
      <w:tr w:rsidR="005B602F" w:rsidRPr="000C27D0" w14:paraId="005F0BEC" w14:textId="77777777" w:rsidTr="0087278D">
        <w:tc>
          <w:tcPr>
            <w:tcW w:w="2407" w:type="dxa"/>
          </w:tcPr>
          <w:p w14:paraId="1EA3A422" w14:textId="0E0B73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06DC78C8" w14:textId="587E67A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53124E9F" w14:textId="523AFC4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401</w:t>
            </w:r>
          </w:p>
        </w:tc>
      </w:tr>
      <w:tr w:rsidR="005B602F" w:rsidRPr="000C27D0" w14:paraId="3A7E7E8E" w14:textId="77777777" w:rsidTr="0087278D">
        <w:tc>
          <w:tcPr>
            <w:tcW w:w="2407" w:type="dxa"/>
          </w:tcPr>
          <w:p w14:paraId="59590E43" w14:textId="7279CCD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4884FCA7" w14:textId="51E29D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</w:tcPr>
          <w:p w14:paraId="30DD7281" w14:textId="4531279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alert «Неверный email или пароль»</w:t>
            </w:r>
          </w:p>
        </w:tc>
      </w:tr>
      <w:tr w:rsidR="005B602F" w:rsidRPr="00F1534B" w14:paraId="11138203" w14:textId="77777777" w:rsidTr="0087278D">
        <w:tc>
          <w:tcPr>
            <w:tcW w:w="2407" w:type="dxa"/>
          </w:tcPr>
          <w:p w14:paraId="1859C9E0" w14:textId="63974F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407" w:type="dxa"/>
          </w:tcPr>
          <w:p w14:paraId="47A24D4C" w14:textId="32046C3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387C3BEB" w14:textId="56A778F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данные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верны</w:t>
            </w:r>
            <w:r w:rsidRPr="005B602F">
              <w:rPr>
                <w:sz w:val="24"/>
                <w:szCs w:val="24"/>
                <w:lang w:val="en-US"/>
              </w:rPr>
              <w:t>] User { id, passwordHash, roles }</w:t>
            </w:r>
          </w:p>
        </w:tc>
      </w:tr>
      <w:tr w:rsidR="005B602F" w:rsidRPr="00F1534B" w14:paraId="3AA9E5A4" w14:textId="77777777" w:rsidTr="0087278D">
        <w:tc>
          <w:tcPr>
            <w:tcW w:w="2407" w:type="dxa"/>
          </w:tcPr>
          <w:p w14:paraId="346F6630" w14:textId="437AC0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30B002A6" w14:textId="2546A5E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6B627185" w14:textId="60D5786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bcrypt.compare(password, passwordHash) → true</w:t>
            </w:r>
          </w:p>
        </w:tc>
      </w:tr>
      <w:tr w:rsidR="005B602F" w:rsidRPr="00F1534B" w14:paraId="0843D1BD" w14:textId="77777777" w:rsidTr="0087278D">
        <w:tc>
          <w:tcPr>
            <w:tcW w:w="2407" w:type="dxa"/>
          </w:tcPr>
          <w:p w14:paraId="22DB94D4" w14:textId="0121C16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CE95118" w14:textId="4BB0A1A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7DD8FBE1" w14:textId="758519A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jwt.sign({ sub, email, roles })</w:t>
            </w:r>
          </w:p>
        </w:tc>
      </w:tr>
      <w:tr w:rsidR="005B602F" w:rsidRPr="000C27D0" w14:paraId="4C80BB07" w14:textId="77777777" w:rsidTr="0087278D">
        <w:tc>
          <w:tcPr>
            <w:tcW w:w="2407" w:type="dxa"/>
          </w:tcPr>
          <w:p w14:paraId="2CD201D3" w14:textId="444F6E0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0F9CBE0B" w14:textId="73874EB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0B335CEE" w14:textId="6987BCE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200 { access_token, user }</w:t>
            </w:r>
          </w:p>
        </w:tc>
      </w:tr>
      <w:tr w:rsidR="005B602F" w:rsidRPr="000C27D0" w14:paraId="75B15CB4" w14:textId="77777777" w:rsidTr="0087278D">
        <w:tc>
          <w:tcPr>
            <w:tcW w:w="2407" w:type="dxa"/>
          </w:tcPr>
          <w:p w14:paraId="0193C799" w14:textId="0205AA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1D5CFA12" w14:textId="23C135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12F254F1" w14:textId="638CDFC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{ access_token, user }</w:t>
            </w:r>
          </w:p>
        </w:tc>
      </w:tr>
      <w:tr w:rsidR="005B602F" w:rsidRPr="000C27D0" w14:paraId="28806493" w14:textId="77777777" w:rsidTr="0087278D">
        <w:trPr>
          <w:trHeight w:val="448"/>
        </w:trPr>
        <w:tc>
          <w:tcPr>
            <w:tcW w:w="2407" w:type="dxa"/>
          </w:tcPr>
          <w:p w14:paraId="303E61F6" w14:textId="413D1E3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6440E046" w14:textId="31B1B1E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5104" w:type="dxa"/>
          </w:tcPr>
          <w:p w14:paraId="27E8C954" w14:textId="2723ACA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setToken(access_token)</w:t>
            </w:r>
          </w:p>
        </w:tc>
      </w:tr>
      <w:tr w:rsidR="005B602F" w:rsidRPr="000C27D0" w14:paraId="748F4855" w14:textId="77777777" w:rsidTr="0087278D">
        <w:tc>
          <w:tcPr>
            <w:tcW w:w="2407" w:type="dxa"/>
          </w:tcPr>
          <w:p w14:paraId="609F12B3" w14:textId="2464A92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519D38D0" w14:textId="19C5114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5104" w:type="dxa"/>
          </w:tcPr>
          <w:p w14:paraId="179970F6" w14:textId="3D5947D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setUser(user)</w:t>
            </w:r>
          </w:p>
        </w:tc>
      </w:tr>
      <w:tr w:rsidR="005B602F" w:rsidRPr="000C27D0" w14:paraId="7E8DF5FC" w14:textId="77777777" w:rsidTr="0087278D">
        <w:tc>
          <w:tcPr>
            <w:tcW w:w="2407" w:type="dxa"/>
          </w:tcPr>
          <w:p w14:paraId="228EB14E" w14:textId="4B7728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5734B66E" w14:textId="3CCBF0F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1C47838A" w14:textId="4D3E4BD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router.push('/')</w:t>
            </w:r>
          </w:p>
        </w:tc>
      </w:tr>
    </w:tbl>
    <w:p w14:paraId="20C39437" w14:textId="67E30E3E" w:rsidR="000415F7" w:rsidRPr="000415F7" w:rsidRDefault="000415F7" w:rsidP="000415F7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542612D" w14:textId="3D909A59" w:rsidR="00470600" w:rsidRPr="00FD7EF2" w:rsidRDefault="00892257" w:rsidP="00892257">
      <w:pPr>
        <w:pStyle w:val="affffa"/>
        <w:ind w:firstLine="0"/>
      </w:pPr>
      <w:r>
        <w:lastRenderedPageBreak/>
        <w:t xml:space="preserve">Таблица 2.2 – </w:t>
      </w:r>
      <w:r w:rsidR="00AD76F4">
        <w:t xml:space="preserve">описание </w:t>
      </w:r>
      <w:r w:rsidR="005B602F">
        <w:t>проверки аутентификации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552"/>
        <w:gridCol w:w="2410"/>
        <w:gridCol w:w="4955"/>
      </w:tblGrid>
      <w:tr w:rsidR="000A4022" w14:paraId="765B0BC1" w14:textId="77777777" w:rsidTr="00DD53CA">
        <w:tc>
          <w:tcPr>
            <w:tcW w:w="2552" w:type="dxa"/>
          </w:tcPr>
          <w:p w14:paraId="7753DB8E" w14:textId="30B9F8D5" w:rsidR="000A4022" w:rsidRDefault="000A4022" w:rsidP="000A402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671ADEBB" w14:textId="698BC6D0" w:rsidR="000A4022" w:rsidRDefault="000A4022" w:rsidP="000A402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5" w:type="dxa"/>
          </w:tcPr>
          <w:p w14:paraId="0CDF876D" w14:textId="325705AF" w:rsidR="000A4022" w:rsidRDefault="000A4022" w:rsidP="000A4022">
            <w:pPr>
              <w:pStyle w:val="affffa"/>
              <w:ind w:left="0" w:firstLine="0"/>
            </w:pPr>
            <w:r>
              <w:t>Связь</w:t>
            </w:r>
          </w:p>
        </w:tc>
      </w:tr>
      <w:tr w:rsidR="005B602F" w:rsidRPr="00203345" w14:paraId="482C5F24" w14:textId="77777777" w:rsidTr="004B08D0">
        <w:tc>
          <w:tcPr>
            <w:tcW w:w="2552" w:type="dxa"/>
          </w:tcPr>
          <w:p w14:paraId="1DDEDCEF" w14:textId="0F0868A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</w:tcPr>
          <w:p w14:paraId="09CE6D02" w14:textId="3C68977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4F389156" w14:textId="3F52FAD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переход на защищённую страницу</w:t>
            </w:r>
          </w:p>
        </w:tc>
      </w:tr>
      <w:tr w:rsidR="005B602F" w14:paraId="68AA891E" w14:textId="77777777" w:rsidTr="004B08D0">
        <w:tc>
          <w:tcPr>
            <w:tcW w:w="2552" w:type="dxa"/>
          </w:tcPr>
          <w:p w14:paraId="694ACC2E" w14:textId="1273F09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7587F453" w14:textId="74C255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4955" w:type="dxa"/>
          </w:tcPr>
          <w:p w14:paraId="7BB4F867" w14:textId="29FF916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getToken() из localStorage</w:t>
            </w:r>
          </w:p>
        </w:tc>
      </w:tr>
      <w:tr w:rsidR="005B602F" w14:paraId="6360E3D4" w14:textId="77777777" w:rsidTr="004B08D0">
        <w:tc>
          <w:tcPr>
            <w:tcW w:w="2552" w:type="dxa"/>
          </w:tcPr>
          <w:p w14:paraId="715B2DEB" w14:textId="564EBBC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2410" w:type="dxa"/>
          </w:tcPr>
          <w:p w14:paraId="51FD9166" w14:textId="3CF39FB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07BFC7CE" w14:textId="65159D1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[токен отсутствует] null</w:t>
            </w:r>
          </w:p>
        </w:tc>
      </w:tr>
      <w:tr w:rsidR="005B602F" w14:paraId="4E1D5E1D" w14:textId="77777777" w:rsidTr="004B08D0">
        <w:tc>
          <w:tcPr>
            <w:tcW w:w="2552" w:type="dxa"/>
          </w:tcPr>
          <w:p w14:paraId="17112C7C" w14:textId="50F8530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08E45D2D" w14:textId="5EFAA22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3BD74FCE" w14:textId="10451A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[токен отсутствует] redirect('/auth')</w:t>
            </w:r>
          </w:p>
        </w:tc>
      </w:tr>
      <w:tr w:rsidR="005B602F" w:rsidRPr="00203345" w14:paraId="677CB61C" w14:textId="77777777" w:rsidTr="004B08D0">
        <w:tc>
          <w:tcPr>
            <w:tcW w:w="2552" w:type="dxa"/>
          </w:tcPr>
          <w:p w14:paraId="52BF85B1" w14:textId="1CCF1CD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2410" w:type="dxa"/>
          </w:tcPr>
          <w:p w14:paraId="1878B962" w14:textId="70430A0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6A6CB586" w14:textId="7BAC132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[токен присутствует] accessToken</w:t>
            </w:r>
          </w:p>
        </w:tc>
      </w:tr>
      <w:tr w:rsidR="005B602F" w:rsidRPr="000415F7" w14:paraId="09097F65" w14:textId="77777777" w:rsidTr="004B08D0">
        <w:tc>
          <w:tcPr>
            <w:tcW w:w="2552" w:type="dxa"/>
          </w:tcPr>
          <w:p w14:paraId="23A361F6" w14:textId="3683406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4DF1CF44" w14:textId="213A4D2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50A946AF" w14:textId="77D3235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декодировать payload</w:t>
            </w:r>
          </w:p>
        </w:tc>
      </w:tr>
      <w:tr w:rsidR="005B602F" w:rsidRPr="00FD7EF2" w14:paraId="7371E559" w14:textId="77777777" w:rsidTr="004B08D0">
        <w:tc>
          <w:tcPr>
            <w:tcW w:w="2552" w:type="dxa"/>
          </w:tcPr>
          <w:p w14:paraId="4C68F4AC" w14:textId="674C0C3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717F400D" w14:textId="45A61E6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39C91D32" w14:textId="6937B95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проверить соответствие роли маршруту</w:t>
            </w:r>
          </w:p>
        </w:tc>
      </w:tr>
      <w:tr w:rsidR="005B602F" w:rsidRPr="000C27D0" w14:paraId="6AE812DC" w14:textId="77777777" w:rsidTr="004B08D0">
        <w:tc>
          <w:tcPr>
            <w:tcW w:w="2552" w:type="dxa"/>
          </w:tcPr>
          <w:p w14:paraId="73786D88" w14:textId="2957D88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6E0EF151" w14:textId="7F66C17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4E4C9474" w14:textId="457EDA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[роль не соответствует] redirect('/')</w:t>
            </w:r>
          </w:p>
        </w:tc>
      </w:tr>
      <w:tr w:rsidR="005B602F" w:rsidRPr="00F1534B" w14:paraId="1FC9BB31" w14:textId="77777777" w:rsidTr="004B08D0">
        <w:tc>
          <w:tcPr>
            <w:tcW w:w="2552" w:type="dxa"/>
          </w:tcPr>
          <w:p w14:paraId="3FB5F345" w14:textId="30F7008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424279DB" w14:textId="4A3A38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0B498D98" w14:textId="6FDCC40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роль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соответствует</w:t>
            </w:r>
            <w:r w:rsidRPr="005B602F">
              <w:rPr>
                <w:sz w:val="24"/>
                <w:szCs w:val="24"/>
                <w:lang w:val="en-US"/>
              </w:rPr>
              <w:t>] GET /auth/me Authorization: Bearer &lt;token&gt;</w:t>
            </w:r>
          </w:p>
        </w:tc>
      </w:tr>
      <w:tr w:rsidR="005B602F" w:rsidRPr="000C27D0" w14:paraId="5160C1EB" w14:textId="77777777" w:rsidTr="004B08D0">
        <w:tc>
          <w:tcPr>
            <w:tcW w:w="2552" w:type="dxa"/>
          </w:tcPr>
          <w:p w14:paraId="191EF868" w14:textId="19CC785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542C6AB2" w14:textId="2945C66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JwtAuthGuard</w:t>
            </w:r>
          </w:p>
        </w:tc>
        <w:tc>
          <w:tcPr>
            <w:tcW w:w="4955" w:type="dxa"/>
          </w:tcPr>
          <w:p w14:paraId="4706225A" w14:textId="5B0A654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canActivate(context)</w:t>
            </w:r>
          </w:p>
        </w:tc>
      </w:tr>
      <w:tr w:rsidR="005B602F" w:rsidRPr="000C27D0" w14:paraId="26AEBB28" w14:textId="77777777" w:rsidTr="004B08D0">
        <w:tc>
          <w:tcPr>
            <w:tcW w:w="2552" w:type="dxa"/>
          </w:tcPr>
          <w:p w14:paraId="07FC2B71" w14:textId="06FADC6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JwtAuthGuard</w:t>
            </w:r>
          </w:p>
        </w:tc>
        <w:tc>
          <w:tcPr>
            <w:tcW w:w="2410" w:type="dxa"/>
          </w:tcPr>
          <w:p w14:paraId="701B4412" w14:textId="1C79305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JwtAuthGuard</w:t>
            </w:r>
          </w:p>
        </w:tc>
        <w:tc>
          <w:tcPr>
            <w:tcW w:w="4955" w:type="dxa"/>
          </w:tcPr>
          <w:p w14:paraId="610F6551" w14:textId="735759D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jwt.verify(token, secret)</w:t>
            </w:r>
          </w:p>
        </w:tc>
      </w:tr>
      <w:tr w:rsidR="005B602F" w:rsidRPr="000C27D0" w14:paraId="3B9EA3AE" w14:textId="77777777" w:rsidTr="004B08D0">
        <w:tc>
          <w:tcPr>
            <w:tcW w:w="2552" w:type="dxa"/>
          </w:tcPr>
          <w:p w14:paraId="184EA222" w14:textId="1C0A3E9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JwtAuthGuard</w:t>
            </w:r>
          </w:p>
        </w:tc>
        <w:tc>
          <w:tcPr>
            <w:tcW w:w="2410" w:type="dxa"/>
          </w:tcPr>
          <w:p w14:paraId="1BAEB976" w14:textId="65F06DE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190DA5CF" w14:textId="736DC61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[токен истёк или невалиден] 401 Unauthorized</w:t>
            </w:r>
          </w:p>
        </w:tc>
      </w:tr>
      <w:tr w:rsidR="005B602F" w:rsidRPr="00203345" w14:paraId="54FE226A" w14:textId="77777777" w:rsidTr="004B08D0">
        <w:tc>
          <w:tcPr>
            <w:tcW w:w="2552" w:type="dxa"/>
          </w:tcPr>
          <w:p w14:paraId="4FFA2DDD" w14:textId="2CF1D06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4BBE6774" w14:textId="121922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6293A3C2" w14:textId="3A02753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401</w:t>
            </w:r>
          </w:p>
        </w:tc>
      </w:tr>
      <w:tr w:rsidR="005B602F" w:rsidRPr="000C27D0" w14:paraId="1F1AA267" w14:textId="77777777" w:rsidTr="004B08D0">
        <w:tc>
          <w:tcPr>
            <w:tcW w:w="2552" w:type="dxa"/>
          </w:tcPr>
          <w:p w14:paraId="347B2DA7" w14:textId="100E8B7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74931DC8" w14:textId="080F783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4955" w:type="dxa"/>
          </w:tcPr>
          <w:p w14:paraId="4AEA71C0" w14:textId="72776E8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clearToken()</w:t>
            </w:r>
          </w:p>
        </w:tc>
      </w:tr>
      <w:tr w:rsidR="005B602F" w:rsidRPr="000C27D0" w14:paraId="41798CCB" w14:textId="77777777" w:rsidTr="004B08D0">
        <w:tc>
          <w:tcPr>
            <w:tcW w:w="2552" w:type="dxa"/>
          </w:tcPr>
          <w:p w14:paraId="5BD5001D" w14:textId="1084D2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1572494E" w14:textId="7E674FA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5C72F6F9" w14:textId="1355261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redirect('/auth')</w:t>
            </w:r>
          </w:p>
        </w:tc>
      </w:tr>
      <w:tr w:rsidR="005B602F" w:rsidRPr="000C27D0" w14:paraId="579882D4" w14:textId="77777777" w:rsidTr="004B08D0">
        <w:tc>
          <w:tcPr>
            <w:tcW w:w="2552" w:type="dxa"/>
          </w:tcPr>
          <w:p w14:paraId="6F1B1585" w14:textId="6B51B11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JwtAuthGuard</w:t>
            </w:r>
          </w:p>
        </w:tc>
        <w:tc>
          <w:tcPr>
            <w:tcW w:w="2410" w:type="dxa"/>
          </w:tcPr>
          <w:p w14:paraId="7D157DFB" w14:textId="0509298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3C8F1153" w14:textId="52729CB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[токен валиден] { userId, roles }</w:t>
            </w:r>
          </w:p>
        </w:tc>
      </w:tr>
      <w:tr w:rsidR="005B602F" w:rsidRPr="000C27D0" w14:paraId="1D6FAC93" w14:textId="77777777" w:rsidTr="004B08D0">
        <w:tc>
          <w:tcPr>
            <w:tcW w:w="2552" w:type="dxa"/>
          </w:tcPr>
          <w:p w14:paraId="41B29284" w14:textId="2ED9F5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7AABB11C" w14:textId="6BF63D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4955" w:type="dxa"/>
          </w:tcPr>
          <w:p w14:paraId="27B6733D" w14:textId="003E31C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200 { user }</w:t>
            </w:r>
          </w:p>
        </w:tc>
      </w:tr>
      <w:tr w:rsidR="005B602F" w:rsidRPr="000C27D0" w14:paraId="5004E168" w14:textId="77777777" w:rsidTr="004B08D0">
        <w:tc>
          <w:tcPr>
            <w:tcW w:w="2552" w:type="dxa"/>
          </w:tcPr>
          <w:p w14:paraId="603C4CD5" w14:textId="4B714CF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045C6186" w14:textId="21CCC7A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AuthStore</w:t>
            </w:r>
          </w:p>
        </w:tc>
        <w:tc>
          <w:tcPr>
            <w:tcW w:w="4955" w:type="dxa"/>
          </w:tcPr>
          <w:p w14:paraId="6715F27F" w14:textId="4A349C1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setUser(user)</w:t>
            </w:r>
          </w:p>
        </w:tc>
      </w:tr>
      <w:tr w:rsidR="005B602F" w:rsidRPr="000C27D0" w14:paraId="3641077C" w14:textId="77777777" w:rsidTr="004B08D0">
        <w:tc>
          <w:tcPr>
            <w:tcW w:w="2552" w:type="dxa"/>
          </w:tcPr>
          <w:p w14:paraId="66482281" w14:textId="0713DDE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ProtectedRoute</w:t>
            </w:r>
          </w:p>
        </w:tc>
        <w:tc>
          <w:tcPr>
            <w:tcW w:w="2410" w:type="dxa"/>
          </w:tcPr>
          <w:p w14:paraId="786092E4" w14:textId="7D1396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2BF0217A" w14:textId="557D45C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отрисовать защищённую страницу</w:t>
            </w:r>
          </w:p>
        </w:tc>
      </w:tr>
    </w:tbl>
    <w:p w14:paraId="4CF46DE7" w14:textId="4D9405CF" w:rsidR="00D745F3" w:rsidRDefault="00D745F3" w:rsidP="00C740AA">
      <w:pPr>
        <w:rPr>
          <w:rFonts w:eastAsia="Calibri"/>
          <w:sz w:val="28"/>
          <w:szCs w:val="28"/>
          <w:lang w:eastAsia="en-US"/>
        </w:rPr>
      </w:pPr>
    </w:p>
    <w:p w14:paraId="27A44343" w14:textId="63B52167" w:rsidR="00C740AA" w:rsidRPr="00C740AA" w:rsidRDefault="00C740AA" w:rsidP="00C740A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754A1050" w14:textId="65DD8AB3" w:rsidR="00CF7366" w:rsidRPr="00CF7366" w:rsidRDefault="00892257" w:rsidP="00892257">
      <w:pPr>
        <w:pStyle w:val="affffa"/>
        <w:ind w:left="0" w:hanging="284"/>
      </w:pPr>
      <w:r>
        <w:lastRenderedPageBreak/>
        <w:t>Таблица 2.3 –</w:t>
      </w:r>
      <w:r w:rsidR="00AD76F4">
        <w:t xml:space="preserve"> описание </w:t>
      </w:r>
      <w:r w:rsidR="000415F7">
        <w:t>регистрации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547"/>
        <w:gridCol w:w="2835"/>
        <w:gridCol w:w="4246"/>
      </w:tblGrid>
      <w:tr w:rsidR="00FD7EF2" w14:paraId="2F5272F1" w14:textId="77777777" w:rsidTr="00DD53CA">
        <w:tc>
          <w:tcPr>
            <w:tcW w:w="2547" w:type="dxa"/>
          </w:tcPr>
          <w:p w14:paraId="7CD20CE4" w14:textId="10003A60" w:rsidR="00FD7EF2" w:rsidRDefault="00FD7EF2" w:rsidP="00FD7EF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35" w:type="dxa"/>
          </w:tcPr>
          <w:p w14:paraId="21457F77" w14:textId="73CC3A8E" w:rsidR="00FD7EF2" w:rsidRDefault="00FD7EF2" w:rsidP="00FD7EF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246" w:type="dxa"/>
          </w:tcPr>
          <w:p w14:paraId="0237BCCB" w14:textId="7CEF56F0" w:rsidR="00FD7EF2" w:rsidRDefault="00FD7EF2" w:rsidP="00FD7EF2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340C86D4" w14:textId="77777777" w:rsidTr="00DD53CA">
        <w:tc>
          <w:tcPr>
            <w:tcW w:w="2547" w:type="dxa"/>
          </w:tcPr>
          <w:p w14:paraId="339784F5" w14:textId="5F9D46DC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56D485F7" w14:textId="2FB44994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246" w:type="dxa"/>
          </w:tcPr>
          <w:p w14:paraId="32244234" w14:textId="32777C92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5B602F" w:rsidRPr="005B602F" w14:paraId="1EB872F5" w14:textId="77777777" w:rsidTr="00633127">
        <w:tc>
          <w:tcPr>
            <w:tcW w:w="2547" w:type="dxa"/>
            <w:tcBorders>
              <w:bottom w:val="single" w:sz="4" w:space="0" w:color="auto"/>
            </w:tcBorders>
          </w:tcPr>
          <w:p w14:paraId="094693D7" w14:textId="6B0CA1E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3A25979" w14:textId="05948B5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364F63E7" w14:textId="79C5786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открыть /auth → переключить на «Создать аккаунт»</w:t>
            </w:r>
          </w:p>
        </w:tc>
      </w:tr>
      <w:tr w:rsidR="005B602F" w14:paraId="27ACF504" w14:textId="77777777" w:rsidTr="00633127">
        <w:tc>
          <w:tcPr>
            <w:tcW w:w="2547" w:type="dxa"/>
            <w:tcBorders>
              <w:bottom w:val="single" w:sz="4" w:space="0" w:color="auto"/>
            </w:tcBorders>
          </w:tcPr>
          <w:p w14:paraId="45E5E5BF" w14:textId="2532963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FAB995F" w14:textId="132FA95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152781D8" w14:textId="04FFC1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render() режим регистрации</w:t>
            </w:r>
          </w:p>
        </w:tc>
      </w:tr>
      <w:tr w:rsidR="005B602F" w14:paraId="73D22C07" w14:textId="77777777" w:rsidTr="00633127">
        <w:tc>
          <w:tcPr>
            <w:tcW w:w="2547" w:type="dxa"/>
            <w:tcBorders>
              <w:top w:val="single" w:sz="4" w:space="0" w:color="auto"/>
            </w:tcBorders>
          </w:tcPr>
          <w:p w14:paraId="38CAE528" w14:textId="1F8532C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AC60E77" w14:textId="38A0429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  <w:tcBorders>
              <w:top w:val="single" w:sz="4" w:space="0" w:color="auto"/>
            </w:tcBorders>
          </w:tcPr>
          <w:p w14:paraId="7B25CA63" w14:textId="2A73372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ввести имя и фамилию</w:t>
            </w:r>
          </w:p>
        </w:tc>
      </w:tr>
      <w:tr w:rsidR="005B602F" w14:paraId="63DA0D57" w14:textId="77777777" w:rsidTr="00633127">
        <w:tc>
          <w:tcPr>
            <w:tcW w:w="2547" w:type="dxa"/>
          </w:tcPr>
          <w:p w14:paraId="2637E71F" w14:textId="2089631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49AA599E" w14:textId="50B1481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273CD592" w14:textId="65AC41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ввести email</w:t>
            </w:r>
          </w:p>
        </w:tc>
      </w:tr>
      <w:tr w:rsidR="005B602F" w14:paraId="710DDAC7" w14:textId="77777777" w:rsidTr="00633127">
        <w:tc>
          <w:tcPr>
            <w:tcW w:w="2547" w:type="dxa"/>
          </w:tcPr>
          <w:p w14:paraId="655962CD" w14:textId="1792AC9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31304C75" w14:textId="2FC905F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24F1F341" w14:textId="09C7FD6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ввести пароль</w:t>
            </w:r>
          </w:p>
        </w:tc>
      </w:tr>
      <w:tr w:rsidR="005B602F" w14:paraId="45F25CF2" w14:textId="77777777" w:rsidTr="00633127">
        <w:tc>
          <w:tcPr>
            <w:tcW w:w="2547" w:type="dxa"/>
          </w:tcPr>
          <w:p w14:paraId="74D8115F" w14:textId="3F04940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201F6299" w14:textId="2C40F92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6F164F70" w14:textId="203F79B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установить чекбокс согласия с условиями</w:t>
            </w:r>
          </w:p>
        </w:tc>
      </w:tr>
      <w:tr w:rsidR="005B602F" w14:paraId="6EC71C96" w14:textId="77777777" w:rsidTr="00633127">
        <w:tc>
          <w:tcPr>
            <w:tcW w:w="2547" w:type="dxa"/>
          </w:tcPr>
          <w:p w14:paraId="7DE4810F" w14:textId="3D9E75E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423811CA" w14:textId="2B36F1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7C0F373D" w14:textId="1A970A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решить математическую капчу</w:t>
            </w:r>
          </w:p>
        </w:tc>
      </w:tr>
      <w:tr w:rsidR="005B602F" w14:paraId="00433E45" w14:textId="77777777" w:rsidTr="00633127">
        <w:tc>
          <w:tcPr>
            <w:tcW w:w="2547" w:type="dxa"/>
          </w:tcPr>
          <w:p w14:paraId="67A0A964" w14:textId="41B961A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198F47C2" w14:textId="60FE63A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28C09C91" w14:textId="5823C0A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нажать «Создать аккаунт»</w:t>
            </w:r>
          </w:p>
        </w:tc>
      </w:tr>
      <w:tr w:rsidR="005B602F" w14:paraId="53FFC0B6" w14:textId="77777777" w:rsidTr="00633127">
        <w:tc>
          <w:tcPr>
            <w:tcW w:w="2547" w:type="dxa"/>
          </w:tcPr>
          <w:p w14:paraId="2EB89D82" w14:textId="6A5CED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7B7F3FCB" w14:textId="0571E92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5BBF467B" w14:textId="7B37DDF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validateForm()</w:t>
            </w:r>
          </w:p>
        </w:tc>
      </w:tr>
      <w:tr w:rsidR="005B602F" w14:paraId="3FBAA648" w14:textId="77777777" w:rsidTr="00633127">
        <w:tc>
          <w:tcPr>
            <w:tcW w:w="2547" w:type="dxa"/>
          </w:tcPr>
          <w:p w14:paraId="1590F2C4" w14:textId="2B51127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74BE0B36" w14:textId="289C894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39C117CB" w14:textId="2ADDB3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[поля не заполнены / email некорректен / чекбокс не установлен] отобразить ошибки</w:t>
            </w:r>
          </w:p>
        </w:tc>
      </w:tr>
      <w:tr w:rsidR="005B602F" w14:paraId="4C15D13C" w14:textId="77777777" w:rsidTr="00633127">
        <w:tc>
          <w:tcPr>
            <w:tcW w:w="2547" w:type="dxa"/>
          </w:tcPr>
          <w:p w14:paraId="23D09313" w14:textId="2684D44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13A70EA8" w14:textId="4213A1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0AE9F2D7" w14:textId="661D521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[форма корректна] проверить ответ капчи локально</w:t>
            </w:r>
          </w:p>
        </w:tc>
      </w:tr>
      <w:tr w:rsidR="005B602F" w14:paraId="7BC8B4E2" w14:textId="77777777" w:rsidTr="00633127">
        <w:tc>
          <w:tcPr>
            <w:tcW w:w="2547" w:type="dxa"/>
          </w:tcPr>
          <w:p w14:paraId="7C08CE4C" w14:textId="0606C7F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78DF4233" w14:textId="0F1EC46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27FBA3D4" w14:textId="49A420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[ответ капчи неверный] «Неверный ответ. Попробуйте ещё раз»</w:t>
            </w:r>
          </w:p>
        </w:tc>
      </w:tr>
      <w:tr w:rsidR="005B602F" w:rsidRPr="00F1534B" w14:paraId="2650ACEA" w14:textId="77777777" w:rsidTr="00633127">
        <w:tc>
          <w:tcPr>
            <w:tcW w:w="2547" w:type="dxa"/>
          </w:tcPr>
          <w:p w14:paraId="5DD03D22" w14:textId="4177359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18C62515" w14:textId="478BB13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04896768" w14:textId="6501438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капча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верна</w:t>
            </w:r>
            <w:r w:rsidRPr="005B602F">
              <w:rPr>
                <w:sz w:val="24"/>
                <w:szCs w:val="24"/>
                <w:lang w:val="en-US"/>
              </w:rPr>
              <w:t>] POST /auth/register { email, password, firstName, lastName }</w:t>
            </w:r>
          </w:p>
        </w:tc>
      </w:tr>
      <w:tr w:rsidR="005B602F" w14:paraId="306BA213" w14:textId="77777777" w:rsidTr="00633127">
        <w:tc>
          <w:tcPr>
            <w:tcW w:w="2547" w:type="dxa"/>
          </w:tcPr>
          <w:p w14:paraId="00066654" w14:textId="409BA23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1090456A" w14:textId="3CF068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4246" w:type="dxa"/>
          </w:tcPr>
          <w:p w14:paraId="09C39D06" w14:textId="2642CB4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register(registerDto)</w:t>
            </w:r>
          </w:p>
        </w:tc>
      </w:tr>
      <w:tr w:rsidR="005B602F" w14:paraId="50B59245" w14:textId="77777777" w:rsidTr="00633127">
        <w:tc>
          <w:tcPr>
            <w:tcW w:w="2547" w:type="dxa"/>
          </w:tcPr>
          <w:p w14:paraId="2C3591B5" w14:textId="32DE6B0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835" w:type="dxa"/>
          </w:tcPr>
          <w:p w14:paraId="1E23961C" w14:textId="7283E7A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4246" w:type="dxa"/>
          </w:tcPr>
          <w:p w14:paraId="56428357" w14:textId="1818E0C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findOne({ where: { email } })</w:t>
            </w:r>
          </w:p>
        </w:tc>
      </w:tr>
      <w:tr w:rsidR="005B602F" w14:paraId="538DC2A1" w14:textId="77777777" w:rsidTr="004F24A4">
        <w:tc>
          <w:tcPr>
            <w:tcW w:w="2547" w:type="dxa"/>
          </w:tcPr>
          <w:p w14:paraId="7C9DB59D" w14:textId="65472DD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494D39DA" w14:textId="5891CB9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4246" w:type="dxa"/>
          </w:tcPr>
          <w:p w14:paraId="32B136BD" w14:textId="6AACDB8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[email занят] User (существующий)</w:t>
            </w:r>
          </w:p>
        </w:tc>
      </w:tr>
      <w:tr w:rsidR="005B602F" w14:paraId="3B97D711" w14:textId="77777777" w:rsidTr="004F24A4">
        <w:tc>
          <w:tcPr>
            <w:tcW w:w="2547" w:type="dxa"/>
          </w:tcPr>
          <w:p w14:paraId="00708FC1" w14:textId="061B3A2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835" w:type="dxa"/>
          </w:tcPr>
          <w:p w14:paraId="79479CDA" w14:textId="396EEA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4B594ACF" w14:textId="6591DAB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409 Conflict</w:t>
            </w:r>
          </w:p>
        </w:tc>
      </w:tr>
      <w:tr w:rsidR="005B602F" w:rsidRPr="00203345" w14:paraId="08DB445A" w14:textId="77777777" w:rsidTr="004F24A4">
        <w:tc>
          <w:tcPr>
            <w:tcW w:w="2547" w:type="dxa"/>
          </w:tcPr>
          <w:p w14:paraId="4B228848" w14:textId="1DEFA67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06D31B96" w14:textId="49514A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6BD5EC68" w14:textId="20432E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409</w:t>
            </w:r>
          </w:p>
        </w:tc>
      </w:tr>
      <w:tr w:rsidR="005B602F" w14:paraId="43D1D47A" w14:textId="77777777" w:rsidTr="004F24A4">
        <w:tc>
          <w:tcPr>
            <w:tcW w:w="2547" w:type="dxa"/>
          </w:tcPr>
          <w:p w14:paraId="5ED9D9D4" w14:textId="66F85A2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66868F80" w14:textId="442D21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533C1A82" w14:textId="13B5E12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alert «Аккаунт с таким email уже существует»</w:t>
            </w:r>
          </w:p>
        </w:tc>
      </w:tr>
      <w:tr w:rsidR="005B602F" w14:paraId="0AC641B5" w14:textId="77777777" w:rsidTr="004F24A4">
        <w:tc>
          <w:tcPr>
            <w:tcW w:w="2547" w:type="dxa"/>
          </w:tcPr>
          <w:p w14:paraId="63D131B2" w14:textId="283F0DF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6B6C70A6" w14:textId="5338671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4246" w:type="dxa"/>
          </w:tcPr>
          <w:p w14:paraId="3A2A7B3A" w14:textId="1A96BC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[email свободен] null</w:t>
            </w:r>
          </w:p>
        </w:tc>
      </w:tr>
      <w:tr w:rsidR="005B602F" w14:paraId="154A7AE8" w14:textId="77777777" w:rsidTr="004F24A4">
        <w:tc>
          <w:tcPr>
            <w:tcW w:w="2547" w:type="dxa"/>
          </w:tcPr>
          <w:p w14:paraId="1C8CA291" w14:textId="23DAF9D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835" w:type="dxa"/>
          </w:tcPr>
          <w:p w14:paraId="5A456765" w14:textId="22AE640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4246" w:type="dxa"/>
          </w:tcPr>
          <w:p w14:paraId="339C7BE9" w14:textId="173F19C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bcrypt.hash(password, 12)</w:t>
            </w:r>
          </w:p>
        </w:tc>
      </w:tr>
      <w:tr w:rsidR="005B602F" w:rsidRPr="00F1534B" w14:paraId="5446C476" w14:textId="77777777" w:rsidTr="004F24A4">
        <w:tc>
          <w:tcPr>
            <w:tcW w:w="2547" w:type="dxa"/>
          </w:tcPr>
          <w:p w14:paraId="6559C0EA" w14:textId="6ACC056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lastRenderedPageBreak/>
              <w:t>AuthController</w:t>
            </w:r>
          </w:p>
        </w:tc>
        <w:tc>
          <w:tcPr>
            <w:tcW w:w="2835" w:type="dxa"/>
          </w:tcPr>
          <w:p w14:paraId="3F4AB869" w14:textId="2FF96AF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4246" w:type="dxa"/>
          </w:tcPr>
          <w:p w14:paraId="30916119" w14:textId="0E8A228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save({ firstName, lastName, email, passwordHash, role: REGISTERED_USER })</w:t>
            </w:r>
          </w:p>
        </w:tc>
      </w:tr>
      <w:tr w:rsidR="005B602F" w14:paraId="3956E365" w14:textId="77777777" w:rsidTr="004F24A4">
        <w:tc>
          <w:tcPr>
            <w:tcW w:w="2547" w:type="dxa"/>
          </w:tcPr>
          <w:p w14:paraId="39EBCE8A" w14:textId="645BA53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265F5EA6" w14:textId="2ADDA80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4246" w:type="dxa"/>
          </w:tcPr>
          <w:p w14:paraId="33BEC9F7" w14:textId="148359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{ id }</w:t>
            </w:r>
          </w:p>
        </w:tc>
      </w:tr>
      <w:tr w:rsidR="005B602F" w14:paraId="799546F3" w14:textId="77777777" w:rsidTr="004F24A4">
        <w:tc>
          <w:tcPr>
            <w:tcW w:w="2547" w:type="dxa"/>
          </w:tcPr>
          <w:p w14:paraId="555E6B4A" w14:textId="0DFC190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AuthController</w:t>
            </w:r>
          </w:p>
        </w:tc>
        <w:tc>
          <w:tcPr>
            <w:tcW w:w="2835" w:type="dxa"/>
          </w:tcPr>
          <w:p w14:paraId="2246C84E" w14:textId="1B58B1B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107F2AAF" w14:textId="34A70F6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201 { id, email }</w:t>
            </w:r>
          </w:p>
        </w:tc>
      </w:tr>
      <w:tr w:rsidR="005B602F" w14:paraId="39E39BC8" w14:textId="77777777" w:rsidTr="004F24A4">
        <w:tc>
          <w:tcPr>
            <w:tcW w:w="2547" w:type="dxa"/>
          </w:tcPr>
          <w:p w14:paraId="6ECFCE23" w14:textId="0806AC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35240A47" w14:textId="030CBD3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42AB1F7B" w14:textId="1AC2FBF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успех</w:t>
            </w:r>
          </w:p>
        </w:tc>
      </w:tr>
      <w:tr w:rsidR="005B602F" w14:paraId="3B808CA7" w14:textId="77777777" w:rsidTr="004F24A4">
        <w:tc>
          <w:tcPr>
            <w:tcW w:w="2547" w:type="dxa"/>
          </w:tcPr>
          <w:p w14:paraId="52586FFC" w14:textId="4549BDB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25CCF269" w14:textId="38FF73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427C7425" w14:textId="3B11835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alert «Аккаунт успешно создан! Войдите.»</w:t>
            </w:r>
          </w:p>
        </w:tc>
      </w:tr>
      <w:tr w:rsidR="005B602F" w14:paraId="22C63616" w14:textId="77777777" w:rsidTr="004F24A4">
        <w:tc>
          <w:tcPr>
            <w:tcW w:w="2547" w:type="dxa"/>
          </w:tcPr>
          <w:p w14:paraId="4DA0BB02" w14:textId="29E8263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2835" w:type="dxa"/>
          </w:tcPr>
          <w:p w14:paraId="2A331B7D" w14:textId="4A0F4A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AuthPage</w:t>
            </w:r>
          </w:p>
        </w:tc>
        <w:tc>
          <w:tcPr>
            <w:tcW w:w="4246" w:type="dxa"/>
          </w:tcPr>
          <w:p w14:paraId="05B24322" w14:textId="47A7ED4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переключить на режим входа</w:t>
            </w:r>
          </w:p>
        </w:tc>
      </w:tr>
    </w:tbl>
    <w:p w14:paraId="1FC42790" w14:textId="7D8FADA9" w:rsidR="00AD76F4" w:rsidRPr="00AD76F4" w:rsidRDefault="00AD76F4" w:rsidP="005B602F"/>
    <w:p w14:paraId="79B128AE" w14:textId="194B2B66" w:rsidR="0060060C" w:rsidRPr="005B602F" w:rsidRDefault="00AD76F4" w:rsidP="00AD76F4">
      <w:pPr>
        <w:pStyle w:val="affffa"/>
        <w:ind w:firstLine="0"/>
      </w:pPr>
      <w:r>
        <w:t xml:space="preserve">Таблица 2.4 – описание </w:t>
      </w:r>
      <w:r w:rsidR="00AF1B44" w:rsidRPr="00AF1B44">
        <w:t>прохождения теста Голланда (RIASEC)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3005"/>
        <w:gridCol w:w="3006"/>
        <w:gridCol w:w="3901"/>
      </w:tblGrid>
      <w:tr w:rsidR="00CF7366" w14:paraId="72511A63" w14:textId="77777777" w:rsidTr="00AF1B44">
        <w:tc>
          <w:tcPr>
            <w:tcW w:w="3005" w:type="dxa"/>
          </w:tcPr>
          <w:p w14:paraId="1F5277CA" w14:textId="2A556F70" w:rsidR="00CF7366" w:rsidRDefault="00CF7366" w:rsidP="00CF7366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3006" w:type="dxa"/>
          </w:tcPr>
          <w:p w14:paraId="39CA54E7" w14:textId="2AA0DDA0" w:rsidR="00CF7366" w:rsidRDefault="00CF7366" w:rsidP="00CF7366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901" w:type="dxa"/>
          </w:tcPr>
          <w:p w14:paraId="2227F790" w14:textId="786316F7" w:rsidR="00CF7366" w:rsidRDefault="00CF7366" w:rsidP="00CF7366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4DF4A929" w14:textId="77777777" w:rsidTr="00AF1B44">
        <w:tc>
          <w:tcPr>
            <w:tcW w:w="3005" w:type="dxa"/>
          </w:tcPr>
          <w:p w14:paraId="6CFCF343" w14:textId="3E0A6F20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3006" w:type="dxa"/>
          </w:tcPr>
          <w:p w14:paraId="3F0D4F4B" w14:textId="3155E150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3901" w:type="dxa"/>
          </w:tcPr>
          <w:p w14:paraId="7CA7D71F" w14:textId="46B186DD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F1534B" w14:paraId="510646BC" w14:textId="77777777" w:rsidTr="00AF1B44">
        <w:tc>
          <w:tcPr>
            <w:tcW w:w="3005" w:type="dxa"/>
          </w:tcPr>
          <w:p w14:paraId="2C6E4852" w14:textId="6F20C7B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06" w:type="dxa"/>
          </w:tcPr>
          <w:p w14:paraId="1DD92B1D" w14:textId="50A0171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901" w:type="dxa"/>
          </w:tcPr>
          <w:p w14:paraId="2F57A94A" w14:textId="67BA547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открыть /career</w:t>
            </w:r>
          </w:p>
        </w:tc>
      </w:tr>
      <w:tr w:rsidR="00F1534B" w:rsidRPr="00AF1B44" w14:paraId="10F857CF" w14:textId="77777777" w:rsidTr="00AF1B44">
        <w:tc>
          <w:tcPr>
            <w:tcW w:w="3005" w:type="dxa"/>
          </w:tcPr>
          <w:p w14:paraId="78D485BE" w14:textId="1C4BD3D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006" w:type="dxa"/>
          </w:tcPr>
          <w:p w14:paraId="0C1BB600" w14:textId="74088E0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1E21C7BD" w14:textId="77AF984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 /professional-orientation/tests</w:t>
            </w:r>
          </w:p>
        </w:tc>
      </w:tr>
      <w:tr w:rsidR="00F1534B" w14:paraId="2F7E811D" w14:textId="77777777" w:rsidTr="00AF1B44">
        <w:tc>
          <w:tcPr>
            <w:tcW w:w="3005" w:type="dxa"/>
          </w:tcPr>
          <w:p w14:paraId="224D51E1" w14:textId="590E680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0B4AE8A0" w14:textId="16918D7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53CB0B54" w14:textId="0DCAC5D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getTests()</w:t>
            </w:r>
          </w:p>
        </w:tc>
      </w:tr>
      <w:tr w:rsidR="00F1534B" w:rsidRPr="00F1534B" w14:paraId="09223785" w14:textId="77777777" w:rsidTr="00AF1B44">
        <w:tc>
          <w:tcPr>
            <w:tcW w:w="3005" w:type="dxa"/>
          </w:tcPr>
          <w:p w14:paraId="232C0915" w14:textId="0B181E8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6B653268" w14:textId="6FB4F8C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career_tests (БД)</w:t>
            </w:r>
          </w:p>
        </w:tc>
        <w:tc>
          <w:tcPr>
            <w:tcW w:w="3901" w:type="dxa"/>
          </w:tcPr>
          <w:p w14:paraId="244BC06F" w14:textId="3D4840D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findAll({ where: { isActive: true } })</w:t>
            </w:r>
          </w:p>
        </w:tc>
      </w:tr>
      <w:tr w:rsidR="00F1534B" w14:paraId="485BAB03" w14:textId="77777777" w:rsidTr="00AF1B44">
        <w:tc>
          <w:tcPr>
            <w:tcW w:w="3005" w:type="dxa"/>
          </w:tcPr>
          <w:p w14:paraId="0F519038" w14:textId="4890314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career_tests (БД)</w:t>
            </w:r>
          </w:p>
        </w:tc>
        <w:tc>
          <w:tcPr>
            <w:tcW w:w="3006" w:type="dxa"/>
          </w:tcPr>
          <w:p w14:paraId="4716729C" w14:textId="595A2CE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4337A257" w14:textId="47BC86D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CareerTest[]</w:t>
            </w:r>
          </w:p>
        </w:tc>
      </w:tr>
      <w:tr w:rsidR="00F1534B" w14:paraId="5526C1F1" w14:textId="77777777" w:rsidTr="00AF1B44">
        <w:tc>
          <w:tcPr>
            <w:tcW w:w="3005" w:type="dxa"/>
          </w:tcPr>
          <w:p w14:paraId="7FBC6FE6" w14:textId="4976AC1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7B1DB446" w14:textId="6155990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3D99ED06" w14:textId="28C5AF3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200 CareerTest[]</w:t>
            </w:r>
          </w:p>
        </w:tc>
      </w:tr>
      <w:tr w:rsidR="00F1534B" w14:paraId="67F96121" w14:textId="77777777" w:rsidTr="00AF1B44">
        <w:tc>
          <w:tcPr>
            <w:tcW w:w="3005" w:type="dxa"/>
          </w:tcPr>
          <w:p w14:paraId="4AEB0E52" w14:textId="7689A07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36913C7A" w14:textId="38A1A78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901" w:type="dxa"/>
          </w:tcPr>
          <w:p w14:paraId="7CC9E23E" w14:textId="416037F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tests[]</w:t>
            </w:r>
          </w:p>
        </w:tc>
      </w:tr>
      <w:tr w:rsidR="00F1534B" w14:paraId="727E8431" w14:textId="77777777" w:rsidTr="00AF1B44">
        <w:tc>
          <w:tcPr>
            <w:tcW w:w="3005" w:type="dxa"/>
          </w:tcPr>
          <w:p w14:paraId="578F5CA5" w14:textId="4617EE8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006" w:type="dxa"/>
          </w:tcPr>
          <w:p w14:paraId="31E210B7" w14:textId="2EB1BE4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901" w:type="dxa"/>
          </w:tcPr>
          <w:p w14:paraId="48A8101A" w14:textId="1FE8471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отобразить карточки тестов</w:t>
            </w:r>
          </w:p>
        </w:tc>
      </w:tr>
      <w:tr w:rsidR="00F1534B" w14:paraId="7280D955" w14:textId="77777777" w:rsidTr="00AF1B44">
        <w:tc>
          <w:tcPr>
            <w:tcW w:w="3005" w:type="dxa"/>
          </w:tcPr>
          <w:p w14:paraId="7AA24854" w14:textId="565EC38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06" w:type="dxa"/>
          </w:tcPr>
          <w:p w14:paraId="3EBDBA86" w14:textId="48EFD47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901" w:type="dxa"/>
          </w:tcPr>
          <w:p w14:paraId="0FA971D6" w14:textId="17BADC7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нажать «Пройти тест» → Голланд</w:t>
            </w:r>
          </w:p>
        </w:tc>
      </w:tr>
      <w:tr w:rsidR="00F1534B" w:rsidRPr="00F1534B" w14:paraId="770ACC5C" w14:textId="77777777" w:rsidTr="00AF1B44">
        <w:tc>
          <w:tcPr>
            <w:tcW w:w="3005" w:type="dxa"/>
          </w:tcPr>
          <w:p w14:paraId="541E93BB" w14:textId="4CC5214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CareerPage (React)</w:t>
            </w:r>
          </w:p>
        </w:tc>
        <w:tc>
          <w:tcPr>
            <w:tcW w:w="3006" w:type="dxa"/>
          </w:tcPr>
          <w:p w14:paraId="34163E88" w14:textId="42A929B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5469B9D4" w14:textId="2DD0FC5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router.push('/career/test/holland')</w:t>
            </w:r>
          </w:p>
        </w:tc>
      </w:tr>
      <w:tr w:rsidR="00F1534B" w:rsidRPr="00F1534B" w14:paraId="6203F43E" w14:textId="77777777" w:rsidTr="00AF1B44">
        <w:tc>
          <w:tcPr>
            <w:tcW w:w="3005" w:type="dxa"/>
          </w:tcPr>
          <w:p w14:paraId="744ED729" w14:textId="0DAD6FE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06" w:type="dxa"/>
          </w:tcPr>
          <w:p w14:paraId="0FA135E9" w14:textId="0755247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369DE26B" w14:textId="0CD3207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GET /professional-orientation/tests/holland/questions</w:t>
            </w:r>
          </w:p>
        </w:tc>
      </w:tr>
      <w:tr w:rsidR="00F1534B" w14:paraId="5503C896" w14:textId="77777777" w:rsidTr="00AF1B44">
        <w:tc>
          <w:tcPr>
            <w:tcW w:w="3005" w:type="dxa"/>
          </w:tcPr>
          <w:p w14:paraId="4CBDD267" w14:textId="52D57FB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293D9821" w14:textId="0AF3299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3B01F43E" w14:textId="51D220D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getQuestions('holland')</w:t>
            </w:r>
          </w:p>
        </w:tc>
      </w:tr>
      <w:tr w:rsidR="00F1534B" w:rsidRPr="00AF1B44" w14:paraId="7139ED69" w14:textId="77777777" w:rsidTr="00AF1B44">
        <w:tc>
          <w:tcPr>
            <w:tcW w:w="3005" w:type="dxa"/>
          </w:tcPr>
          <w:p w14:paraId="7D671486" w14:textId="7037A2F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768B47A5" w14:textId="649FE92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career_tests (БД)</w:t>
            </w:r>
          </w:p>
        </w:tc>
        <w:tc>
          <w:tcPr>
            <w:tcW w:w="3901" w:type="dxa"/>
          </w:tcPr>
          <w:p w14:paraId="58488598" w14:textId="2E1369E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findOne({ where: { type: 'holland' } })</w:t>
            </w:r>
          </w:p>
        </w:tc>
      </w:tr>
      <w:tr w:rsidR="00F1534B" w:rsidRPr="00F1534B" w14:paraId="7772CD10" w14:textId="77777777" w:rsidTr="00AF1B44">
        <w:tc>
          <w:tcPr>
            <w:tcW w:w="3005" w:type="dxa"/>
          </w:tcPr>
          <w:p w14:paraId="5655C323" w14:textId="6113A1C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lastRenderedPageBreak/>
              <w:t>career_tests (БД)</w:t>
            </w:r>
          </w:p>
        </w:tc>
        <w:tc>
          <w:tcPr>
            <w:tcW w:w="3006" w:type="dxa"/>
          </w:tcPr>
          <w:p w14:paraId="332C086E" w14:textId="3BBEA1E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3B4C4152" w14:textId="42A88F3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CareerTest { questions[30], answerFormat: 'yes_no' }</w:t>
            </w:r>
          </w:p>
        </w:tc>
      </w:tr>
      <w:tr w:rsidR="00F1534B" w:rsidRPr="00203345" w14:paraId="19700065" w14:textId="77777777" w:rsidTr="00AF1B44">
        <w:tc>
          <w:tcPr>
            <w:tcW w:w="3005" w:type="dxa"/>
          </w:tcPr>
          <w:p w14:paraId="0A31DCB2" w14:textId="1562E1C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35EC5223" w14:textId="032BB82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4617C867" w14:textId="61B7C39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200 TestConfig</w:t>
            </w:r>
          </w:p>
        </w:tc>
      </w:tr>
      <w:tr w:rsidR="00F1534B" w:rsidRPr="005B602F" w14:paraId="568234C8" w14:textId="77777777" w:rsidTr="00AF1B44">
        <w:tc>
          <w:tcPr>
            <w:tcW w:w="3005" w:type="dxa"/>
          </w:tcPr>
          <w:p w14:paraId="20B02D8D" w14:textId="3866E8C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21D03D36" w14:textId="46603DC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4CC902EE" w14:textId="1EED1F7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TestConfig</w:t>
            </w:r>
          </w:p>
        </w:tc>
      </w:tr>
      <w:tr w:rsidR="00F1534B" w:rsidRPr="00AF1B44" w14:paraId="060F4EB4" w14:textId="77777777" w:rsidTr="00AF1B44">
        <w:tc>
          <w:tcPr>
            <w:tcW w:w="3005" w:type="dxa"/>
          </w:tcPr>
          <w:p w14:paraId="5C2FD211" w14:textId="7086753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06" w:type="dxa"/>
          </w:tcPr>
          <w:p w14:paraId="319AC838" w14:textId="0E3AF25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901" w:type="dxa"/>
          </w:tcPr>
          <w:p w14:paraId="19FFD15B" w14:textId="0829B71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отобразить вопрос 1 из 30</w:t>
            </w:r>
          </w:p>
        </w:tc>
      </w:tr>
      <w:tr w:rsidR="00F1534B" w:rsidRPr="00F1534B" w14:paraId="2033EA87" w14:textId="77777777" w:rsidTr="00AF1B44">
        <w:tc>
          <w:tcPr>
            <w:tcW w:w="3005" w:type="dxa"/>
          </w:tcPr>
          <w:p w14:paraId="144AFD2D" w14:textId="30C38AB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06" w:type="dxa"/>
          </w:tcPr>
          <w:p w14:paraId="1BDF5A27" w14:textId="2C1E5A3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6292437D" w14:textId="2B9BF97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[цикл 30 вопросов] выбрать Да / Нет</w:t>
            </w:r>
          </w:p>
        </w:tc>
      </w:tr>
      <w:tr w:rsidR="00F1534B" w:rsidRPr="00F1534B" w14:paraId="35AA0585" w14:textId="77777777" w:rsidTr="00AF1B44">
        <w:tc>
          <w:tcPr>
            <w:tcW w:w="3005" w:type="dxa"/>
          </w:tcPr>
          <w:p w14:paraId="6245E6D2" w14:textId="114328B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06" w:type="dxa"/>
          </w:tcPr>
          <w:p w14:paraId="2EB4E30D" w14:textId="7040D05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6C773E9D" w14:textId="0BB8873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setAnswers(prev =&gt; ({ ...prev, [id]: value }))</w:t>
            </w:r>
          </w:p>
        </w:tc>
      </w:tr>
      <w:tr w:rsidR="00F1534B" w:rsidRPr="00082834" w14:paraId="2EE6017E" w14:textId="77777777" w:rsidTr="00AF1B44">
        <w:tc>
          <w:tcPr>
            <w:tcW w:w="3005" w:type="dxa"/>
          </w:tcPr>
          <w:p w14:paraId="56A29C27" w14:textId="0F9D8C5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06" w:type="dxa"/>
          </w:tcPr>
          <w:p w14:paraId="374D6008" w14:textId="6F7519F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901" w:type="dxa"/>
          </w:tcPr>
          <w:p w14:paraId="2E69E0E8" w14:textId="050B47D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следующий вопрос</w:t>
            </w:r>
          </w:p>
        </w:tc>
      </w:tr>
      <w:tr w:rsidR="00F1534B" w:rsidRPr="00082834" w14:paraId="58FD1A9C" w14:textId="77777777" w:rsidTr="00AF1B44">
        <w:tc>
          <w:tcPr>
            <w:tcW w:w="3005" w:type="dxa"/>
          </w:tcPr>
          <w:p w14:paraId="48D4171D" w14:textId="4B2E0B4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06" w:type="dxa"/>
          </w:tcPr>
          <w:p w14:paraId="0B87934C" w14:textId="06E5F31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6B2A8354" w14:textId="6E95A9D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нажать «Завершить тест»</w:t>
            </w:r>
          </w:p>
        </w:tc>
      </w:tr>
      <w:tr w:rsidR="00F1534B" w:rsidRPr="00082834" w14:paraId="5D352E6F" w14:textId="77777777" w:rsidTr="00AF1B44">
        <w:tc>
          <w:tcPr>
            <w:tcW w:w="3005" w:type="dxa"/>
          </w:tcPr>
          <w:p w14:paraId="00F2BE7F" w14:textId="10C7D16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06" w:type="dxa"/>
          </w:tcPr>
          <w:p w14:paraId="7B82D038" w14:textId="4D70D97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647AFC7D" w14:textId="74B9D62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 xml:space="preserve">POST /professional-orientation/tests/submit { testType: 'holland', answers: [...] </w:t>
            </w:r>
            <w:r w:rsidRPr="00F1534B">
              <w:rPr>
                <w:sz w:val="24"/>
                <w:szCs w:val="24"/>
              </w:rPr>
              <w:t>} Authorization: Bearer &lt;token&gt;</w:t>
            </w:r>
          </w:p>
        </w:tc>
      </w:tr>
      <w:tr w:rsidR="00F1534B" w:rsidRPr="00082834" w14:paraId="3F1D69E3" w14:textId="77777777" w:rsidTr="00AF1B44">
        <w:tc>
          <w:tcPr>
            <w:tcW w:w="3005" w:type="dxa"/>
          </w:tcPr>
          <w:p w14:paraId="364D0083" w14:textId="40C70D8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431983E5" w14:textId="2F5EA89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44E5CE05" w14:textId="5D75A92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submitTest(userId, dto)</w:t>
            </w:r>
          </w:p>
        </w:tc>
      </w:tr>
      <w:tr w:rsidR="00F1534B" w:rsidRPr="00082834" w14:paraId="09E84772" w14:textId="77777777" w:rsidTr="00AF1B44">
        <w:tc>
          <w:tcPr>
            <w:tcW w:w="3005" w:type="dxa"/>
          </w:tcPr>
          <w:p w14:paraId="6673FBA9" w14:textId="05E80FC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0A8A6634" w14:textId="32B1CC0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901" w:type="dxa"/>
          </w:tcPr>
          <w:p w14:paraId="7A7F8A44" w14:textId="69ED5C7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submitTest(userId, dto)</w:t>
            </w:r>
          </w:p>
        </w:tc>
      </w:tr>
      <w:tr w:rsidR="00F1534B" w:rsidRPr="00082834" w14:paraId="115FB984" w14:textId="77777777" w:rsidTr="00AF1B44">
        <w:tc>
          <w:tcPr>
            <w:tcW w:w="3005" w:type="dxa"/>
          </w:tcPr>
          <w:p w14:paraId="51D33F0D" w14:textId="52005FD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06" w:type="dxa"/>
          </w:tcPr>
          <w:p w14:paraId="3026C7D7" w14:textId="7368F66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901" w:type="dxa"/>
          </w:tcPr>
          <w:p w14:paraId="5ACD4F15" w14:textId="1CC16B3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подсчёт баллов по 6 категориям RIASEC (R, I, A, S, E, C)</w:t>
            </w:r>
          </w:p>
        </w:tc>
      </w:tr>
      <w:tr w:rsidR="00F1534B" w:rsidRPr="00F1534B" w14:paraId="0A525F5B" w14:textId="77777777" w:rsidTr="00AF1B44">
        <w:tc>
          <w:tcPr>
            <w:tcW w:w="3005" w:type="dxa"/>
          </w:tcPr>
          <w:p w14:paraId="205CAB1C" w14:textId="433BE86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06" w:type="dxa"/>
          </w:tcPr>
          <w:p w14:paraId="1E1D26D1" w14:textId="6C4F070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901" w:type="dxa"/>
          </w:tcPr>
          <w:p w14:paraId="5F66EB01" w14:textId="2ECCF14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маппинг</w:t>
            </w:r>
            <w:r w:rsidRPr="00F1534B">
              <w:rPr>
                <w:sz w:val="24"/>
                <w:szCs w:val="24"/>
                <w:lang w:val="en-US"/>
              </w:rPr>
              <w:t xml:space="preserve"> RIASEC → </w:t>
            </w:r>
            <w:r w:rsidRPr="00F1534B">
              <w:rPr>
                <w:sz w:val="24"/>
                <w:szCs w:val="24"/>
              </w:rPr>
              <w:t>вектор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трейтов</w:t>
            </w:r>
            <w:r w:rsidRPr="00F1534B">
              <w:rPr>
                <w:sz w:val="24"/>
                <w:szCs w:val="24"/>
                <w:lang w:val="en-US"/>
              </w:rPr>
              <w:t xml:space="preserve"> (R→technical, I→analytical, A→creative, S→social, E→managerial, C→detail)</w:t>
            </w:r>
          </w:p>
        </w:tc>
      </w:tr>
      <w:tr w:rsidR="00F1534B" w:rsidRPr="00F1534B" w14:paraId="22326285" w14:textId="77777777" w:rsidTr="00AF1B44">
        <w:tc>
          <w:tcPr>
            <w:tcW w:w="3005" w:type="dxa"/>
          </w:tcPr>
          <w:p w14:paraId="1FA3A2E4" w14:textId="07502B8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06" w:type="dxa"/>
          </w:tcPr>
          <w:p w14:paraId="63ACCDF5" w14:textId="29A17BA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901" w:type="dxa"/>
          </w:tcPr>
          <w:p w14:paraId="776614A1" w14:textId="3311B1A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save({ userId, testResult: { riasec, traits } })</w:t>
            </w:r>
          </w:p>
        </w:tc>
      </w:tr>
      <w:tr w:rsidR="00F1534B" w:rsidRPr="00082834" w14:paraId="1EFC0BE9" w14:textId="77777777" w:rsidTr="00AF1B44">
        <w:tc>
          <w:tcPr>
            <w:tcW w:w="3005" w:type="dxa"/>
          </w:tcPr>
          <w:p w14:paraId="01FA4FE1" w14:textId="48DA04E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006" w:type="dxa"/>
          </w:tcPr>
          <w:p w14:paraId="7AD709C1" w14:textId="6EFBD21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901" w:type="dxa"/>
          </w:tcPr>
          <w:p w14:paraId="269E38F6" w14:textId="4DB7759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savedOrientation</w:t>
            </w:r>
          </w:p>
        </w:tc>
      </w:tr>
      <w:tr w:rsidR="00F1534B" w:rsidRPr="00082834" w14:paraId="5E1D0F23" w14:textId="77777777" w:rsidTr="00AF1B44">
        <w:tc>
          <w:tcPr>
            <w:tcW w:w="3005" w:type="dxa"/>
          </w:tcPr>
          <w:p w14:paraId="2BB607BC" w14:textId="1227661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06" w:type="dxa"/>
          </w:tcPr>
          <w:p w14:paraId="01537531" w14:textId="0C8475B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901" w:type="dxa"/>
          </w:tcPr>
          <w:p w14:paraId="79C38D9F" w14:textId="50A3F25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OrientationResult</w:t>
            </w:r>
          </w:p>
        </w:tc>
      </w:tr>
      <w:tr w:rsidR="00F1534B" w:rsidRPr="00082834" w14:paraId="24C3EA47" w14:textId="77777777" w:rsidTr="00AF1B44">
        <w:tc>
          <w:tcPr>
            <w:tcW w:w="3005" w:type="dxa"/>
          </w:tcPr>
          <w:p w14:paraId="1BDA9931" w14:textId="3C96160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06" w:type="dxa"/>
          </w:tcPr>
          <w:p w14:paraId="2C33C0B9" w14:textId="64D708F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901" w:type="dxa"/>
          </w:tcPr>
          <w:p w14:paraId="58753D77" w14:textId="2880CFF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200 OK { result }</w:t>
            </w:r>
          </w:p>
        </w:tc>
      </w:tr>
      <w:tr w:rsidR="00F1534B" w:rsidRPr="00082834" w14:paraId="78927910" w14:textId="77777777" w:rsidTr="00AF1B44">
        <w:tc>
          <w:tcPr>
            <w:tcW w:w="3005" w:type="dxa"/>
          </w:tcPr>
          <w:p w14:paraId="7613620E" w14:textId="70B617F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06" w:type="dxa"/>
          </w:tcPr>
          <w:p w14:paraId="60A5B7EF" w14:textId="14C1EFD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901" w:type="dxa"/>
          </w:tcPr>
          <w:p w14:paraId="508E279C" w14:textId="6F19E84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result</w:t>
            </w:r>
          </w:p>
        </w:tc>
      </w:tr>
      <w:tr w:rsidR="00F1534B" w:rsidRPr="00F1534B" w14:paraId="60D2E0D8" w14:textId="77777777" w:rsidTr="00AF1B44">
        <w:tc>
          <w:tcPr>
            <w:tcW w:w="3005" w:type="dxa"/>
          </w:tcPr>
          <w:p w14:paraId="263B6282" w14:textId="4FF11DA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lastRenderedPageBreak/>
              <w:t>CareerTestPage (React)</w:t>
            </w:r>
          </w:p>
        </w:tc>
        <w:tc>
          <w:tcPr>
            <w:tcW w:w="3006" w:type="dxa"/>
          </w:tcPr>
          <w:p w14:paraId="4F3EED44" w14:textId="700C31B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901" w:type="dxa"/>
          </w:tcPr>
          <w:p w14:paraId="3C2133F4" w14:textId="1EDC185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редирект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на</w:t>
            </w:r>
            <w:r w:rsidRPr="00F1534B">
              <w:rPr>
                <w:sz w:val="24"/>
                <w:szCs w:val="24"/>
                <w:lang w:val="en-US"/>
              </w:rPr>
              <w:t xml:space="preserve"> /career/test/klimov</w:t>
            </w:r>
          </w:p>
        </w:tc>
      </w:tr>
    </w:tbl>
    <w:p w14:paraId="0B93E9B6" w14:textId="1C5FF5D4" w:rsidR="00C740AA" w:rsidRPr="00A5577F" w:rsidRDefault="00C740AA">
      <w:pPr>
        <w:rPr>
          <w:lang w:val="en-US"/>
        </w:rPr>
      </w:pPr>
    </w:p>
    <w:p w14:paraId="383D117B" w14:textId="329099D8" w:rsidR="00A33BAB" w:rsidRPr="00F1534B" w:rsidRDefault="00A33BAB" w:rsidP="0060060C">
      <w:pPr>
        <w:pStyle w:val="affffa"/>
        <w:ind w:left="0" w:firstLine="0"/>
        <w:rPr>
          <w:noProof/>
          <w:lang w:val="en-US"/>
        </w:rPr>
      </w:pPr>
    </w:p>
    <w:p w14:paraId="26317510" w14:textId="3DA885C1" w:rsidR="00A33BAB" w:rsidRDefault="00AD76F4" w:rsidP="008E5134">
      <w:pPr>
        <w:pStyle w:val="affffa"/>
        <w:ind w:left="0" w:hanging="284"/>
      </w:pPr>
      <w:r>
        <w:t xml:space="preserve">Таблица 2.5 – </w:t>
      </w:r>
      <w:r w:rsidR="008E5134" w:rsidRPr="008E5134">
        <w:t xml:space="preserve">описание </w:t>
      </w:r>
      <w:r w:rsidR="00AF1B44" w:rsidRPr="00AF1B44">
        <w:t>прохождения теста Климова (ДДО)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3019"/>
        <w:gridCol w:w="3019"/>
        <w:gridCol w:w="3874"/>
      </w:tblGrid>
      <w:tr w:rsidR="00AD76F4" w:rsidRPr="0060060C" w14:paraId="1F2BB9C3" w14:textId="77777777" w:rsidTr="00F1534B">
        <w:tc>
          <w:tcPr>
            <w:tcW w:w="3019" w:type="dxa"/>
          </w:tcPr>
          <w:p w14:paraId="704BA748" w14:textId="1864CA45" w:rsidR="00AD76F4" w:rsidRDefault="00AD76F4" w:rsidP="00AD76F4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3019" w:type="dxa"/>
          </w:tcPr>
          <w:p w14:paraId="215D5D92" w14:textId="6DB068F1" w:rsidR="00AD76F4" w:rsidRDefault="00AD76F4" w:rsidP="00AD76F4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874" w:type="dxa"/>
          </w:tcPr>
          <w:p w14:paraId="15DB7532" w14:textId="23B6E861" w:rsidR="00AD76F4" w:rsidRDefault="00AD76F4" w:rsidP="00AD76F4">
            <w:pPr>
              <w:pStyle w:val="affffa"/>
              <w:ind w:left="0" w:firstLine="0"/>
              <w:rPr>
                <w:lang w:val="en-US"/>
              </w:rPr>
            </w:pPr>
            <w:r>
              <w:t>Связь</w:t>
            </w:r>
          </w:p>
        </w:tc>
      </w:tr>
      <w:tr w:rsidR="00F1534B" w:rsidRPr="0060060C" w14:paraId="197896B7" w14:textId="77777777" w:rsidTr="00F1534B">
        <w:tc>
          <w:tcPr>
            <w:tcW w:w="3019" w:type="dxa"/>
          </w:tcPr>
          <w:p w14:paraId="1CED83B5" w14:textId="6CFAF12E" w:rsidR="00F1534B" w:rsidRPr="00F1534B" w:rsidRDefault="00F1534B" w:rsidP="00F1534B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19" w:type="dxa"/>
          </w:tcPr>
          <w:p w14:paraId="5EE28966" w14:textId="069B0DC3" w:rsidR="00F1534B" w:rsidRPr="00F1534B" w:rsidRDefault="00F1534B" w:rsidP="00F1534B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33BDF54F" w14:textId="0E3BDFE5" w:rsidR="00F1534B" w:rsidRPr="00F1534B" w:rsidRDefault="00F1534B" w:rsidP="00F1534B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открыть /career/test/klimov</w:t>
            </w:r>
          </w:p>
        </w:tc>
      </w:tr>
      <w:tr w:rsidR="00F1534B" w:rsidRPr="00F1534B" w14:paraId="52E75EE1" w14:textId="77777777" w:rsidTr="00F1534B">
        <w:tc>
          <w:tcPr>
            <w:tcW w:w="3019" w:type="dxa"/>
          </w:tcPr>
          <w:p w14:paraId="6886BB0A" w14:textId="3680C7E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13C2695E" w14:textId="70A6088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874" w:type="dxa"/>
          </w:tcPr>
          <w:p w14:paraId="245102DB" w14:textId="3839286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GET /professional-orientation/tests/klimov/questions</w:t>
            </w:r>
          </w:p>
        </w:tc>
      </w:tr>
      <w:tr w:rsidR="00F1534B" w:rsidRPr="00F1534B" w14:paraId="1820EFF2" w14:textId="77777777" w:rsidTr="00F1534B">
        <w:tc>
          <w:tcPr>
            <w:tcW w:w="3019" w:type="dxa"/>
          </w:tcPr>
          <w:p w14:paraId="112FB6FB" w14:textId="058DE5F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19" w:type="dxa"/>
          </w:tcPr>
          <w:p w14:paraId="6E8B7B78" w14:textId="3377C1A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74" w:type="dxa"/>
          </w:tcPr>
          <w:p w14:paraId="780CA4F3" w14:textId="6D6BDEE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getQuestions('klimov')</w:t>
            </w:r>
          </w:p>
        </w:tc>
      </w:tr>
      <w:tr w:rsidR="00F1534B" w14:paraId="2BF0A8BC" w14:textId="77777777" w:rsidTr="00F1534B">
        <w:tc>
          <w:tcPr>
            <w:tcW w:w="3019" w:type="dxa"/>
          </w:tcPr>
          <w:p w14:paraId="42A1DF85" w14:textId="6592E57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19" w:type="dxa"/>
          </w:tcPr>
          <w:p w14:paraId="5708CB87" w14:textId="117C056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career_tests (БД)</w:t>
            </w:r>
          </w:p>
        </w:tc>
        <w:tc>
          <w:tcPr>
            <w:tcW w:w="3874" w:type="dxa"/>
          </w:tcPr>
          <w:p w14:paraId="0774EE8F" w14:textId="03C3DA2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findOne({ where: { type: 'klimov' } })</w:t>
            </w:r>
          </w:p>
        </w:tc>
      </w:tr>
      <w:tr w:rsidR="00F1534B" w:rsidRPr="00F1534B" w14:paraId="23EF1FED" w14:textId="77777777" w:rsidTr="00F1534B">
        <w:tc>
          <w:tcPr>
            <w:tcW w:w="3019" w:type="dxa"/>
          </w:tcPr>
          <w:p w14:paraId="4A860465" w14:textId="4461438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career_tests (БД)</w:t>
            </w:r>
          </w:p>
        </w:tc>
        <w:tc>
          <w:tcPr>
            <w:tcW w:w="3019" w:type="dxa"/>
          </w:tcPr>
          <w:p w14:paraId="12637734" w14:textId="42880893" w:rsidR="00F1534B" w:rsidRPr="00F1534B" w:rsidRDefault="00F1534B" w:rsidP="00F1534B">
            <w:pPr>
              <w:pStyle w:val="affffa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74" w:type="dxa"/>
          </w:tcPr>
          <w:p w14:paraId="0CE0B792" w14:textId="47373D3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 { questions[20], answerFormat: 'choice' }</w:t>
            </w:r>
          </w:p>
        </w:tc>
      </w:tr>
      <w:tr w:rsidR="00F1534B" w:rsidRPr="00082834" w14:paraId="63D65346" w14:textId="77777777" w:rsidTr="00F1534B">
        <w:tc>
          <w:tcPr>
            <w:tcW w:w="3019" w:type="dxa"/>
          </w:tcPr>
          <w:p w14:paraId="27A8904E" w14:textId="1E752FF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19" w:type="dxa"/>
          </w:tcPr>
          <w:p w14:paraId="08B4C593" w14:textId="65AB35B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874" w:type="dxa"/>
          </w:tcPr>
          <w:p w14:paraId="1A0C4596" w14:textId="29E8050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200 TestConfig</w:t>
            </w:r>
          </w:p>
        </w:tc>
      </w:tr>
      <w:tr w:rsidR="00F1534B" w:rsidRPr="000C27D0" w14:paraId="74D77C3D" w14:textId="77777777" w:rsidTr="00F1534B">
        <w:tc>
          <w:tcPr>
            <w:tcW w:w="3019" w:type="dxa"/>
          </w:tcPr>
          <w:p w14:paraId="30457EB8" w14:textId="5A1DD79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19" w:type="dxa"/>
          </w:tcPr>
          <w:p w14:paraId="751B2DF6" w14:textId="0B1108A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2EBF1D65" w14:textId="2643716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TestConfig</w:t>
            </w:r>
          </w:p>
        </w:tc>
      </w:tr>
      <w:tr w:rsidR="00F1534B" w:rsidRPr="000C27D0" w14:paraId="7789217D" w14:textId="77777777" w:rsidTr="00F1534B">
        <w:tc>
          <w:tcPr>
            <w:tcW w:w="3019" w:type="dxa"/>
          </w:tcPr>
          <w:p w14:paraId="509AA57C" w14:textId="5375D8D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57CB58C4" w14:textId="7B26693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874" w:type="dxa"/>
          </w:tcPr>
          <w:p w14:paraId="2F19456D" w14:textId="0F0B803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отобразить пару 1 из 20</w:t>
            </w:r>
          </w:p>
        </w:tc>
      </w:tr>
      <w:tr w:rsidR="00F1534B" w:rsidRPr="000C27D0" w14:paraId="7319F0A1" w14:textId="77777777" w:rsidTr="00F1534B">
        <w:tc>
          <w:tcPr>
            <w:tcW w:w="3019" w:type="dxa"/>
          </w:tcPr>
          <w:p w14:paraId="62D6AFC5" w14:textId="0B7AD92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19" w:type="dxa"/>
          </w:tcPr>
          <w:p w14:paraId="6122000A" w14:textId="39D7B5D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706879EA" w14:textId="4760BE9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[цикл 20 вопросов] выбрать А или Б</w:t>
            </w:r>
          </w:p>
        </w:tc>
      </w:tr>
      <w:tr w:rsidR="00F1534B" w:rsidRPr="00F1534B" w14:paraId="7F738A9A" w14:textId="77777777" w:rsidTr="00F1534B">
        <w:tc>
          <w:tcPr>
            <w:tcW w:w="3019" w:type="dxa"/>
          </w:tcPr>
          <w:p w14:paraId="45313C9C" w14:textId="1A8F46A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0CEF0AB6" w14:textId="4E66007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497A9A05" w14:textId="79466BB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setAnswers(prev =&gt; ({ ...prev, [id]: answer }))</w:t>
            </w:r>
          </w:p>
        </w:tc>
      </w:tr>
      <w:tr w:rsidR="00F1534B" w:rsidRPr="000C27D0" w14:paraId="55182396" w14:textId="77777777" w:rsidTr="00F1534B">
        <w:tc>
          <w:tcPr>
            <w:tcW w:w="3019" w:type="dxa"/>
          </w:tcPr>
          <w:p w14:paraId="7F3F779F" w14:textId="5C0E4CA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40DD1482" w14:textId="04F2F5E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874" w:type="dxa"/>
          </w:tcPr>
          <w:p w14:paraId="7C68A1E7" w14:textId="6D12592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следующая пара</w:t>
            </w:r>
          </w:p>
        </w:tc>
      </w:tr>
      <w:tr w:rsidR="00F1534B" w:rsidRPr="000C27D0" w14:paraId="144AFCC8" w14:textId="77777777" w:rsidTr="00F1534B">
        <w:tc>
          <w:tcPr>
            <w:tcW w:w="3019" w:type="dxa"/>
          </w:tcPr>
          <w:p w14:paraId="1A1A1753" w14:textId="56BDFD9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019" w:type="dxa"/>
          </w:tcPr>
          <w:p w14:paraId="75FD78DB" w14:textId="02F2818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1812621F" w14:textId="5AEE096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нажать «Завершить тест»</w:t>
            </w:r>
          </w:p>
        </w:tc>
      </w:tr>
      <w:tr w:rsidR="00F1534B" w:rsidRPr="00F1534B" w14:paraId="0CF1D8FA" w14:textId="77777777" w:rsidTr="00F1534B">
        <w:tc>
          <w:tcPr>
            <w:tcW w:w="3019" w:type="dxa"/>
          </w:tcPr>
          <w:p w14:paraId="57E5B918" w14:textId="7F0833C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22FABC3D" w14:textId="428BB61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874" w:type="dxa"/>
          </w:tcPr>
          <w:p w14:paraId="081446EE" w14:textId="5F2E42F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 xml:space="preserve">POST /professional-orientation/tests/submit { testType: 'klimov', answers: [...] </w:t>
            </w:r>
            <w:r w:rsidRPr="00F1534B">
              <w:rPr>
                <w:sz w:val="24"/>
                <w:szCs w:val="24"/>
              </w:rPr>
              <w:t>} Authorization: Bearer &lt;token&gt;</w:t>
            </w:r>
          </w:p>
        </w:tc>
      </w:tr>
      <w:tr w:rsidR="00F1534B" w:rsidRPr="000C27D0" w14:paraId="7031909B" w14:textId="77777777" w:rsidTr="00F1534B">
        <w:tc>
          <w:tcPr>
            <w:tcW w:w="3019" w:type="dxa"/>
          </w:tcPr>
          <w:p w14:paraId="3F54B534" w14:textId="02A1132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19" w:type="dxa"/>
          </w:tcPr>
          <w:p w14:paraId="2FB87012" w14:textId="516358F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74" w:type="dxa"/>
          </w:tcPr>
          <w:p w14:paraId="51B036C2" w14:textId="224C1D4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submitTest(userId, dto)</w:t>
            </w:r>
          </w:p>
        </w:tc>
      </w:tr>
      <w:tr w:rsidR="00F1534B" w:rsidRPr="000C27D0" w14:paraId="3B6050C1" w14:textId="77777777" w:rsidTr="00F1534B">
        <w:tc>
          <w:tcPr>
            <w:tcW w:w="3019" w:type="dxa"/>
          </w:tcPr>
          <w:p w14:paraId="38858C3C" w14:textId="206D0A1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19" w:type="dxa"/>
          </w:tcPr>
          <w:p w14:paraId="7661B26F" w14:textId="21643A2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1D0747F5" w14:textId="5E7DE67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submitTest(userId, dto)</w:t>
            </w:r>
          </w:p>
        </w:tc>
      </w:tr>
      <w:tr w:rsidR="00F1534B" w:rsidRPr="000C27D0" w14:paraId="30F98F4D" w14:textId="77777777" w:rsidTr="00F1534B">
        <w:tc>
          <w:tcPr>
            <w:tcW w:w="3019" w:type="dxa"/>
          </w:tcPr>
          <w:p w14:paraId="7906D247" w14:textId="206362F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19" w:type="dxa"/>
          </w:tcPr>
          <w:p w14:paraId="15BDE9A7" w14:textId="4B3412F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31B968E3" w14:textId="424D670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подсчёт баллов по 5 типам ДДО (ЧЧ, ЧТ, ЧП, ЧЗ, ЧХ)</w:t>
            </w:r>
          </w:p>
        </w:tc>
      </w:tr>
      <w:tr w:rsidR="00F1534B" w:rsidRPr="000C27D0" w14:paraId="5BF1EFE9" w14:textId="77777777" w:rsidTr="00F1534B">
        <w:tc>
          <w:tcPr>
            <w:tcW w:w="3019" w:type="dxa"/>
          </w:tcPr>
          <w:p w14:paraId="70FB57B5" w14:textId="34C29A1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lastRenderedPageBreak/>
              <w:t>ProfOrientationService (NestJS)</w:t>
            </w:r>
          </w:p>
        </w:tc>
        <w:tc>
          <w:tcPr>
            <w:tcW w:w="3019" w:type="dxa"/>
          </w:tcPr>
          <w:p w14:paraId="7560B9AE" w14:textId="7CF5808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874" w:type="dxa"/>
          </w:tcPr>
          <w:p w14:paraId="1AC03D07" w14:textId="3D4F5E1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findOne({ where: { userId } })</w:t>
            </w:r>
          </w:p>
        </w:tc>
      </w:tr>
      <w:tr w:rsidR="00F1534B" w:rsidRPr="000C27D0" w14:paraId="0284D49A" w14:textId="77777777" w:rsidTr="00F1534B">
        <w:tc>
          <w:tcPr>
            <w:tcW w:w="3019" w:type="dxa"/>
          </w:tcPr>
          <w:p w14:paraId="6B8DAA97" w14:textId="67B49FD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019" w:type="dxa"/>
          </w:tcPr>
          <w:p w14:paraId="34D640BE" w14:textId="12F0D21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1A7E836E" w14:textId="2C42A01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previousResult (результаты Голланда)</w:t>
            </w:r>
          </w:p>
        </w:tc>
      </w:tr>
      <w:tr w:rsidR="00F1534B" w:rsidRPr="000C27D0" w14:paraId="08C2D92D" w14:textId="77777777" w:rsidTr="00F1534B">
        <w:tc>
          <w:tcPr>
            <w:tcW w:w="3019" w:type="dxa"/>
          </w:tcPr>
          <w:p w14:paraId="3CDCCFEB" w14:textId="27BDF99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19" w:type="dxa"/>
          </w:tcPr>
          <w:p w14:paraId="7E213825" w14:textId="1F7980C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5B73E91D" w14:textId="567C526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объединить RIASEC + ДДО → трейты[9]</w:t>
            </w:r>
          </w:p>
        </w:tc>
      </w:tr>
      <w:tr w:rsidR="00F1534B" w:rsidRPr="000C27D0" w14:paraId="6721F4ED" w14:textId="77777777" w:rsidTr="00F1534B">
        <w:tc>
          <w:tcPr>
            <w:tcW w:w="3019" w:type="dxa"/>
          </w:tcPr>
          <w:p w14:paraId="36124C72" w14:textId="16035CB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19" w:type="dxa"/>
          </w:tcPr>
          <w:p w14:paraId="770B749F" w14:textId="6F3FD88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874" w:type="dxa"/>
          </w:tcPr>
          <w:p w14:paraId="0D85F558" w14:textId="0F5CBAB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runInference(traitsVector)</w:t>
            </w:r>
          </w:p>
        </w:tc>
      </w:tr>
      <w:tr w:rsidR="00F1534B" w:rsidRPr="000C27D0" w14:paraId="1F62C2F3" w14:textId="77777777" w:rsidTr="00F1534B">
        <w:tc>
          <w:tcPr>
            <w:tcW w:w="3019" w:type="dxa"/>
          </w:tcPr>
          <w:p w14:paraId="1CBE1EA3" w14:textId="6A31594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019" w:type="dxa"/>
          </w:tcPr>
          <w:p w14:paraId="44AA1454" w14:textId="28C8BED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874" w:type="dxa"/>
          </w:tcPr>
          <w:p w14:paraId="4BDAAE6F" w14:textId="17AE77B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 xml:space="preserve">normalizeScores(raw) → traits[i] </w:t>
            </w:r>
            <w:r w:rsidRPr="00F1534B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1534B">
              <w:rPr>
                <w:sz w:val="24"/>
                <w:szCs w:val="24"/>
              </w:rPr>
              <w:t xml:space="preserve"> [0..10]</w:t>
            </w:r>
          </w:p>
        </w:tc>
      </w:tr>
      <w:tr w:rsidR="00F1534B" w:rsidRPr="000C27D0" w14:paraId="0C931BA5" w14:textId="77777777" w:rsidTr="00F1534B">
        <w:tc>
          <w:tcPr>
            <w:tcW w:w="3019" w:type="dxa"/>
          </w:tcPr>
          <w:p w14:paraId="2ADDA9F6" w14:textId="394D0B9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019" w:type="dxa"/>
          </w:tcPr>
          <w:p w14:paraId="14CE195D" w14:textId="528C27C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874" w:type="dxa"/>
          </w:tcPr>
          <w:p w14:paraId="41AFB3D7" w14:textId="0D38406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runForwardChaining(traits, rules)</w:t>
            </w:r>
          </w:p>
        </w:tc>
      </w:tr>
      <w:tr w:rsidR="00F1534B" w:rsidRPr="00F1534B" w14:paraId="49536A8E" w14:textId="77777777" w:rsidTr="00F1534B">
        <w:tc>
          <w:tcPr>
            <w:tcW w:w="3019" w:type="dxa"/>
          </w:tcPr>
          <w:p w14:paraId="029848EF" w14:textId="595F6A4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019" w:type="dxa"/>
          </w:tcPr>
          <w:p w14:paraId="2732B0F3" w14:textId="0F14BA1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874" w:type="dxa"/>
          </w:tcPr>
          <w:p w14:paraId="5EBB0FA1" w14:textId="4AD39CC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combineMYCIN(cfOld, rule.CF) → CF_new = CF_old + rule.CF × (1 − CF_old)</w:t>
            </w:r>
          </w:p>
        </w:tc>
      </w:tr>
      <w:tr w:rsidR="00F1534B" w:rsidRPr="000C27D0" w14:paraId="4DAE3B9F" w14:textId="77777777" w:rsidTr="00F1534B">
        <w:tc>
          <w:tcPr>
            <w:tcW w:w="3019" w:type="dxa"/>
          </w:tcPr>
          <w:p w14:paraId="202BA5FA" w14:textId="5373CBF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019" w:type="dxa"/>
          </w:tcPr>
          <w:p w14:paraId="458B19DF" w14:textId="09B2A30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874" w:type="dxa"/>
          </w:tcPr>
          <w:p w14:paraId="046C66BE" w14:textId="25C3B89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buildPersonalityProfile(traits)</w:t>
            </w:r>
          </w:p>
        </w:tc>
      </w:tr>
      <w:tr w:rsidR="00F1534B" w:rsidRPr="00F1534B" w14:paraId="18882FBC" w14:textId="77777777" w:rsidTr="00F1534B">
        <w:tc>
          <w:tcPr>
            <w:tcW w:w="3019" w:type="dxa"/>
          </w:tcPr>
          <w:p w14:paraId="3032303C" w14:textId="31A8C0B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019" w:type="dxa"/>
          </w:tcPr>
          <w:p w14:paraId="10712FBD" w14:textId="7407DB7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61411324" w14:textId="77DF93D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InferenceResult { topProfessions[], personalityProfile, strengths[], weaknesses[] }</w:t>
            </w:r>
          </w:p>
        </w:tc>
      </w:tr>
      <w:tr w:rsidR="00F1534B" w:rsidRPr="00F1534B" w14:paraId="65A09BCF" w14:textId="77777777" w:rsidTr="00F1534B">
        <w:tc>
          <w:tcPr>
            <w:tcW w:w="3019" w:type="dxa"/>
          </w:tcPr>
          <w:p w14:paraId="0DEB05F8" w14:textId="191BD35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19" w:type="dxa"/>
          </w:tcPr>
          <w:p w14:paraId="0C50C02E" w14:textId="15ACE87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874" w:type="dxa"/>
          </w:tcPr>
          <w:p w14:paraId="10E96A53" w14:textId="67EEA67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update({ testResult: { riasec, klimov, traits }, recommendedProfession })</w:t>
            </w:r>
          </w:p>
        </w:tc>
      </w:tr>
      <w:tr w:rsidR="00F1534B" w:rsidRPr="000C27D0" w14:paraId="737118CC" w14:textId="77777777" w:rsidTr="00F1534B">
        <w:tc>
          <w:tcPr>
            <w:tcW w:w="3019" w:type="dxa"/>
          </w:tcPr>
          <w:p w14:paraId="5D86541A" w14:textId="4540BD9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019" w:type="dxa"/>
          </w:tcPr>
          <w:p w14:paraId="0555459C" w14:textId="07933B2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874" w:type="dxa"/>
          </w:tcPr>
          <w:p w14:paraId="335C352F" w14:textId="4157ACE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ok</w:t>
            </w:r>
          </w:p>
        </w:tc>
      </w:tr>
      <w:tr w:rsidR="00F1534B" w:rsidRPr="000C27D0" w14:paraId="6E889933" w14:textId="77777777" w:rsidTr="00F1534B">
        <w:tc>
          <w:tcPr>
            <w:tcW w:w="3019" w:type="dxa"/>
          </w:tcPr>
          <w:p w14:paraId="54D14A50" w14:textId="45875D5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019" w:type="dxa"/>
          </w:tcPr>
          <w:p w14:paraId="7C1CB0CE" w14:textId="2ED04C2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74" w:type="dxa"/>
          </w:tcPr>
          <w:p w14:paraId="73B7D58E" w14:textId="78D9872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FullOrientationResult</w:t>
            </w:r>
          </w:p>
        </w:tc>
      </w:tr>
      <w:tr w:rsidR="00F1534B" w:rsidRPr="000C27D0" w14:paraId="20EC8FD5" w14:textId="77777777" w:rsidTr="00F1534B">
        <w:tc>
          <w:tcPr>
            <w:tcW w:w="3019" w:type="dxa"/>
          </w:tcPr>
          <w:p w14:paraId="47AF1938" w14:textId="1B30134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19" w:type="dxa"/>
          </w:tcPr>
          <w:p w14:paraId="236742B3" w14:textId="1E60853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874" w:type="dxa"/>
          </w:tcPr>
          <w:p w14:paraId="4B76A033" w14:textId="77E3D44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200 OK { result }</w:t>
            </w:r>
          </w:p>
        </w:tc>
      </w:tr>
      <w:tr w:rsidR="00F1534B" w:rsidRPr="000C27D0" w14:paraId="7A1635DA" w14:textId="77777777" w:rsidTr="00F1534B">
        <w:tc>
          <w:tcPr>
            <w:tcW w:w="3019" w:type="dxa"/>
          </w:tcPr>
          <w:p w14:paraId="2E56A6E9" w14:textId="7A53188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019" w:type="dxa"/>
          </w:tcPr>
          <w:p w14:paraId="4D4E0BE4" w14:textId="60E00AF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874" w:type="dxa"/>
          </w:tcPr>
          <w:p w14:paraId="462AFC19" w14:textId="0E119A8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result</w:t>
            </w:r>
          </w:p>
        </w:tc>
      </w:tr>
      <w:tr w:rsidR="00F1534B" w:rsidRPr="000C27D0" w14:paraId="42C188C3" w14:textId="77777777" w:rsidTr="00F1534B">
        <w:tc>
          <w:tcPr>
            <w:tcW w:w="3019" w:type="dxa"/>
          </w:tcPr>
          <w:p w14:paraId="411CE62E" w14:textId="5462A72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CareerTestPage (React)</w:t>
            </w:r>
          </w:p>
        </w:tc>
        <w:tc>
          <w:tcPr>
            <w:tcW w:w="3019" w:type="dxa"/>
          </w:tcPr>
          <w:p w14:paraId="0CB74177" w14:textId="67B3692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874" w:type="dxa"/>
          </w:tcPr>
          <w:p w14:paraId="6D572208" w14:textId="68D5927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редирект на /prof-orientation</w:t>
            </w:r>
          </w:p>
        </w:tc>
      </w:tr>
    </w:tbl>
    <w:p w14:paraId="7EAABF83" w14:textId="6FB56741" w:rsidR="00AD76F4" w:rsidRPr="00AF1B44" w:rsidRDefault="008E5134" w:rsidP="00AF1B44">
      <w:pPr>
        <w:rPr>
          <w:lang w:val="en-GB"/>
        </w:rPr>
      </w:pPr>
      <w:r>
        <w:br w:type="page"/>
      </w:r>
    </w:p>
    <w:p w14:paraId="7047040C" w14:textId="2E6A22FF" w:rsidR="00A33BAB" w:rsidRDefault="00AD76F4" w:rsidP="00AD76F4">
      <w:pPr>
        <w:pStyle w:val="affffa"/>
        <w:ind w:firstLine="0"/>
      </w:pPr>
      <w:r>
        <w:lastRenderedPageBreak/>
        <w:t xml:space="preserve">Таблица 2.6 – описание </w:t>
      </w:r>
      <w:r w:rsidR="00AF1B44" w:rsidRPr="00AF1B44">
        <w:t>работы механизма прямого вывода (Forward Chaining + MYCIN)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906"/>
        <w:gridCol w:w="2906"/>
        <w:gridCol w:w="4100"/>
      </w:tblGrid>
      <w:tr w:rsidR="0060060C" w14:paraId="0D8E9B25" w14:textId="77777777" w:rsidTr="003D52AC">
        <w:tc>
          <w:tcPr>
            <w:tcW w:w="2906" w:type="dxa"/>
          </w:tcPr>
          <w:p w14:paraId="2AE8081E" w14:textId="4D1F4472" w:rsidR="0060060C" w:rsidRDefault="0060060C" w:rsidP="0060060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906" w:type="dxa"/>
          </w:tcPr>
          <w:p w14:paraId="228C4024" w14:textId="43919D42" w:rsidR="0060060C" w:rsidRDefault="0060060C" w:rsidP="0060060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100" w:type="dxa"/>
          </w:tcPr>
          <w:p w14:paraId="7985655D" w14:textId="444AD0A2" w:rsidR="0060060C" w:rsidRDefault="0060060C" w:rsidP="0060060C">
            <w:pPr>
              <w:pStyle w:val="affffa"/>
              <w:ind w:left="0" w:firstLine="0"/>
            </w:pPr>
            <w:r>
              <w:t>Связь</w:t>
            </w:r>
          </w:p>
        </w:tc>
      </w:tr>
      <w:tr w:rsidR="00F1534B" w:rsidRPr="000C27D0" w14:paraId="68F639AB" w14:textId="77777777" w:rsidTr="003D52AC">
        <w:tc>
          <w:tcPr>
            <w:tcW w:w="2906" w:type="dxa"/>
          </w:tcPr>
          <w:p w14:paraId="32E2A5BF" w14:textId="47995AD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2906" w:type="dxa"/>
          </w:tcPr>
          <w:p w14:paraId="3BFD58EB" w14:textId="24452B3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0149029F" w14:textId="5F6E2BB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runInference(traitsVector)</w:t>
            </w:r>
          </w:p>
        </w:tc>
      </w:tr>
      <w:tr w:rsidR="00F1534B" w:rsidRPr="0060060C" w14:paraId="2E5F6D81" w14:textId="77777777" w:rsidTr="003D52AC">
        <w:tc>
          <w:tcPr>
            <w:tcW w:w="2906" w:type="dxa"/>
          </w:tcPr>
          <w:p w14:paraId="490F3FE5" w14:textId="44951A9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69131346" w14:textId="76AD8BB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knowledgeBase.ts</w:t>
            </w:r>
          </w:p>
        </w:tc>
        <w:tc>
          <w:tcPr>
            <w:tcW w:w="4100" w:type="dxa"/>
          </w:tcPr>
          <w:p w14:paraId="1BD75187" w14:textId="0D719E8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loadRules()</w:t>
            </w:r>
          </w:p>
        </w:tc>
      </w:tr>
      <w:tr w:rsidR="00F1534B" w:rsidRPr="0060060C" w14:paraId="4E6A58CD" w14:textId="77777777" w:rsidTr="003D52AC">
        <w:tc>
          <w:tcPr>
            <w:tcW w:w="2906" w:type="dxa"/>
          </w:tcPr>
          <w:p w14:paraId="3559FDD5" w14:textId="0DCF975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knowledgeBase.ts</w:t>
            </w:r>
          </w:p>
        </w:tc>
        <w:tc>
          <w:tcPr>
            <w:tcW w:w="2906" w:type="dxa"/>
          </w:tcPr>
          <w:p w14:paraId="586B99B0" w14:textId="0DE6B62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32F3CF74" w14:textId="2BB315A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rules[]: { profession, conditions[], CF }</w:t>
            </w:r>
          </w:p>
        </w:tc>
      </w:tr>
      <w:tr w:rsidR="00F1534B" w:rsidRPr="0060060C" w14:paraId="32C6E165" w14:textId="77777777" w:rsidTr="003D52AC">
        <w:tc>
          <w:tcPr>
            <w:tcW w:w="2906" w:type="dxa"/>
          </w:tcPr>
          <w:p w14:paraId="60DD8B22" w14:textId="2BD6B11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2E2F8F50" w14:textId="5AECB22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knowledgeBase.ts</w:t>
            </w:r>
          </w:p>
        </w:tc>
        <w:tc>
          <w:tcPr>
            <w:tcW w:w="4100" w:type="dxa"/>
          </w:tcPr>
          <w:p w14:paraId="7199C27B" w14:textId="16941910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loadProfessionProfiles()</w:t>
            </w:r>
          </w:p>
        </w:tc>
      </w:tr>
      <w:tr w:rsidR="00F1534B" w:rsidRPr="0060060C" w14:paraId="536927F2" w14:textId="77777777" w:rsidTr="003D52AC">
        <w:tc>
          <w:tcPr>
            <w:tcW w:w="2906" w:type="dxa"/>
          </w:tcPr>
          <w:p w14:paraId="580ACAD3" w14:textId="68C0F39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knowledgeBase.ts</w:t>
            </w:r>
          </w:p>
        </w:tc>
        <w:tc>
          <w:tcPr>
            <w:tcW w:w="2906" w:type="dxa"/>
          </w:tcPr>
          <w:p w14:paraId="3113DBC4" w14:textId="6527F65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61E2C33F" w14:textId="6599EC7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profiles{}: { description, skills[], tools[] }</w:t>
            </w:r>
          </w:p>
        </w:tc>
      </w:tr>
      <w:tr w:rsidR="00F1534B" w:rsidRPr="00F1534B" w14:paraId="30208141" w14:textId="77777777" w:rsidTr="003D52AC">
        <w:tc>
          <w:tcPr>
            <w:tcW w:w="2906" w:type="dxa"/>
          </w:tcPr>
          <w:p w14:paraId="042E4383" w14:textId="6B8B11F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7DE0AED6" w14:textId="12B60CB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2FA03510" w14:textId="06394146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 xml:space="preserve">normalizeScores(rawScores) → traits[i] </w:t>
            </w:r>
            <w:r w:rsidRPr="00F1534B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F1534B">
              <w:rPr>
                <w:sz w:val="24"/>
                <w:szCs w:val="24"/>
              </w:rPr>
              <w:t xml:space="preserve"> [0..10]</w:t>
            </w:r>
          </w:p>
        </w:tc>
      </w:tr>
      <w:tr w:rsidR="00F1534B" w:rsidRPr="003D52AC" w14:paraId="3F4BAB7E" w14:textId="77777777" w:rsidTr="003D52AC">
        <w:tc>
          <w:tcPr>
            <w:tcW w:w="2906" w:type="dxa"/>
          </w:tcPr>
          <w:p w14:paraId="440742FD" w14:textId="0B034B1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65A1CADC" w14:textId="4BE4E73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0AF049CB" w14:textId="00D1CBF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initCFMap() — CF[profession] = 0 для всех специальностей</w:t>
            </w:r>
          </w:p>
        </w:tc>
      </w:tr>
      <w:tr w:rsidR="00F1534B" w:rsidRPr="00F1534B" w14:paraId="3AB9EB07" w14:textId="77777777" w:rsidTr="003D52AC">
        <w:tc>
          <w:tcPr>
            <w:tcW w:w="2906" w:type="dxa"/>
          </w:tcPr>
          <w:p w14:paraId="54FEC3D5" w14:textId="749EED2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4CABB206" w14:textId="511CD17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71D95C61" w14:textId="7EC20B5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[</w:t>
            </w:r>
            <w:r w:rsidRPr="00F1534B">
              <w:rPr>
                <w:sz w:val="24"/>
                <w:szCs w:val="24"/>
              </w:rPr>
              <w:t>цикл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по</w:t>
            </w:r>
            <w:r w:rsidRPr="00F1534B">
              <w:rPr>
                <w:sz w:val="24"/>
                <w:szCs w:val="24"/>
                <w:lang w:val="en-US"/>
              </w:rPr>
              <w:t xml:space="preserve"> rules[i]] checkConditions(traits, rule.conditions)</w:t>
            </w:r>
          </w:p>
        </w:tc>
      </w:tr>
      <w:tr w:rsidR="00F1534B" w:rsidRPr="00F1534B" w14:paraId="1DEC4A5E" w14:textId="77777777" w:rsidTr="003D52AC">
        <w:tc>
          <w:tcPr>
            <w:tcW w:w="2906" w:type="dxa"/>
          </w:tcPr>
          <w:p w14:paraId="493136A9" w14:textId="6744411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000AD6A0" w14:textId="4676839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3AD87AD0" w14:textId="6A01F9B8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[все условия выполнены] combineMYCIN(CF[profession], rule.CF)</w:t>
            </w:r>
          </w:p>
        </w:tc>
      </w:tr>
      <w:tr w:rsidR="00F1534B" w:rsidRPr="0060060C" w14:paraId="44C0BD7C" w14:textId="77777777" w:rsidTr="003D52AC">
        <w:tc>
          <w:tcPr>
            <w:tcW w:w="2906" w:type="dxa"/>
          </w:tcPr>
          <w:p w14:paraId="0CEDC03C" w14:textId="75DD079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17F4673C" w14:textId="22F5017A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16292D6F" w14:textId="270D7F2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filter: CF × 100 &gt;= 35%</w:t>
            </w:r>
          </w:p>
        </w:tc>
      </w:tr>
      <w:tr w:rsidR="00F1534B" w:rsidRPr="0060060C" w14:paraId="1576960B" w14:textId="77777777" w:rsidTr="003D52AC">
        <w:tc>
          <w:tcPr>
            <w:tcW w:w="2906" w:type="dxa"/>
          </w:tcPr>
          <w:p w14:paraId="533C6362" w14:textId="73DF46AE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4EBD8E87" w14:textId="4DB28CF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5911A868" w14:textId="46D4371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sort по убыванию CF, slice топ-5</w:t>
            </w:r>
          </w:p>
        </w:tc>
      </w:tr>
      <w:tr w:rsidR="00F1534B" w:rsidRPr="00F1534B" w14:paraId="7EA28BC7" w14:textId="77777777" w:rsidTr="003D52AC">
        <w:tc>
          <w:tcPr>
            <w:tcW w:w="2906" w:type="dxa"/>
          </w:tcPr>
          <w:p w14:paraId="0166EBEE" w14:textId="18A26B41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6475CB52" w14:textId="607346A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1605FC08" w14:textId="0B34BB39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 xml:space="preserve">buildPersonalityProfile(traits) → </w:t>
            </w:r>
            <w:r w:rsidRPr="00F1534B">
              <w:rPr>
                <w:sz w:val="24"/>
                <w:szCs w:val="24"/>
              </w:rPr>
              <w:t>архетип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из</w:t>
            </w:r>
            <w:r w:rsidRPr="00F1534B">
              <w:rPr>
                <w:sz w:val="24"/>
                <w:szCs w:val="24"/>
                <w:lang w:val="en-US"/>
              </w:rPr>
              <w:t xml:space="preserve"> 12 </w:t>
            </w:r>
            <w:r w:rsidRPr="00F1534B">
              <w:rPr>
                <w:sz w:val="24"/>
                <w:szCs w:val="24"/>
              </w:rPr>
              <w:t>профилей</w:t>
            </w:r>
          </w:p>
        </w:tc>
      </w:tr>
      <w:tr w:rsidR="00F1534B" w:rsidRPr="0060060C" w14:paraId="5DFE772C" w14:textId="77777777" w:rsidTr="003D52AC">
        <w:tc>
          <w:tcPr>
            <w:tcW w:w="2906" w:type="dxa"/>
          </w:tcPr>
          <w:p w14:paraId="417CBAB0" w14:textId="5AD3BA75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6912BB4A" w14:textId="6018FBC4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0EA7FF6B" w14:textId="6817BC0B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extractStrengths(traits) → traits[i] &gt;= 7</w:t>
            </w:r>
          </w:p>
        </w:tc>
      </w:tr>
      <w:tr w:rsidR="00F1534B" w:rsidRPr="0060060C" w14:paraId="09A1D6DE" w14:textId="77777777" w:rsidTr="003D52AC">
        <w:tc>
          <w:tcPr>
            <w:tcW w:w="2906" w:type="dxa"/>
          </w:tcPr>
          <w:p w14:paraId="7936A191" w14:textId="205CA17F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2906" w:type="dxa"/>
          </w:tcPr>
          <w:p w14:paraId="3FE120F3" w14:textId="1660AC92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4100" w:type="dxa"/>
          </w:tcPr>
          <w:p w14:paraId="3AB9EC0F" w14:textId="60B60527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extractWeaknesses(traits) → traits[i] &lt; 5</w:t>
            </w:r>
          </w:p>
        </w:tc>
      </w:tr>
      <w:tr w:rsidR="00F1534B" w:rsidRPr="00F1534B" w14:paraId="63B5E0DC" w14:textId="77777777" w:rsidTr="003D52AC">
        <w:tc>
          <w:tcPr>
            <w:tcW w:w="2906" w:type="dxa"/>
          </w:tcPr>
          <w:p w14:paraId="20BCA6D7" w14:textId="46DE075C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lastRenderedPageBreak/>
              <w:t>InferenceEngineService (NestJS)</w:t>
            </w:r>
          </w:p>
        </w:tc>
        <w:tc>
          <w:tcPr>
            <w:tcW w:w="2906" w:type="dxa"/>
          </w:tcPr>
          <w:p w14:paraId="005955AF" w14:textId="2EFEE2D3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4100" w:type="dxa"/>
          </w:tcPr>
          <w:p w14:paraId="7E38CA4D" w14:textId="44CBC08D" w:rsidR="00F1534B" w:rsidRPr="00F1534B" w:rsidRDefault="00F1534B" w:rsidP="00F1534B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InferenceResult { topProfessions[], personalityProfile, strengths[], weaknesses[] }</w:t>
            </w:r>
          </w:p>
        </w:tc>
      </w:tr>
    </w:tbl>
    <w:p w14:paraId="152804EA" w14:textId="17524EC4" w:rsidR="0060060C" w:rsidRPr="00F1534B" w:rsidRDefault="0060060C" w:rsidP="00355B6B">
      <w:pPr>
        <w:rPr>
          <w:rFonts w:eastAsia="Calibri"/>
          <w:sz w:val="28"/>
          <w:szCs w:val="28"/>
          <w:lang w:eastAsia="en-US"/>
        </w:rPr>
      </w:pPr>
    </w:p>
    <w:p w14:paraId="5868353A" w14:textId="709451EA" w:rsidR="00A33BAB" w:rsidRDefault="00AD76F4" w:rsidP="00AD76F4">
      <w:pPr>
        <w:pStyle w:val="affffa"/>
        <w:tabs>
          <w:tab w:val="clear" w:pos="2227"/>
          <w:tab w:val="left" w:pos="1985"/>
        </w:tabs>
        <w:ind w:left="0" w:hanging="284"/>
        <w:rPr>
          <w:noProof/>
        </w:rPr>
      </w:pPr>
      <w:r>
        <w:rPr>
          <w:noProof/>
        </w:rPr>
        <w:t>Таблица 2.7 – описание</w:t>
      </w:r>
      <w:r w:rsidR="00355B6B">
        <w:rPr>
          <w:noProof/>
        </w:rPr>
        <w:t xml:space="preserve"> </w:t>
      </w:r>
      <w:r w:rsidR="003D52AC" w:rsidRPr="003D52AC">
        <w:rPr>
          <w:noProof/>
        </w:rPr>
        <w:t>просмотра результатов анализа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3125"/>
        <w:gridCol w:w="3125"/>
        <w:gridCol w:w="3667"/>
      </w:tblGrid>
      <w:tr w:rsidR="00892257" w14:paraId="295F9E55" w14:textId="77777777" w:rsidTr="00F1534B">
        <w:tc>
          <w:tcPr>
            <w:tcW w:w="3125" w:type="dxa"/>
          </w:tcPr>
          <w:p w14:paraId="6090E1DD" w14:textId="2C234943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3125" w:type="dxa"/>
          </w:tcPr>
          <w:p w14:paraId="3135B9B2" w14:textId="60BE4C08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3667" w:type="dxa"/>
          </w:tcPr>
          <w:p w14:paraId="7521B668" w14:textId="7F77ADB0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t>Связь</w:t>
            </w:r>
          </w:p>
        </w:tc>
      </w:tr>
      <w:tr w:rsidR="00F1534B" w14:paraId="200AD062" w14:textId="77777777" w:rsidTr="00F1534B">
        <w:tc>
          <w:tcPr>
            <w:tcW w:w="3125" w:type="dxa"/>
          </w:tcPr>
          <w:p w14:paraId="01F80C7D" w14:textId="48F66FFA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125" w:type="dxa"/>
          </w:tcPr>
          <w:p w14:paraId="2403D65A" w14:textId="7FABF15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4243045A" w14:textId="3E0F76BB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открыть /prof-orientation</w:t>
            </w:r>
          </w:p>
        </w:tc>
      </w:tr>
      <w:tr w:rsidR="00F1534B" w:rsidRPr="00F1534B" w14:paraId="13426655" w14:textId="77777777" w:rsidTr="00F1534B">
        <w:tc>
          <w:tcPr>
            <w:tcW w:w="3125" w:type="dxa"/>
          </w:tcPr>
          <w:p w14:paraId="59E8F15A" w14:textId="38735CB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587FFAE9" w14:textId="7D9ECE51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667" w:type="dxa"/>
          </w:tcPr>
          <w:p w14:paraId="40C9A818" w14:textId="402D280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GET /professional-orientation/expert-analysis Authorization: Bearer &lt;token&gt;</w:t>
            </w:r>
          </w:p>
        </w:tc>
      </w:tr>
      <w:tr w:rsidR="00F1534B" w14:paraId="1CA9A0C3" w14:textId="77777777" w:rsidTr="00F1534B">
        <w:tc>
          <w:tcPr>
            <w:tcW w:w="3125" w:type="dxa"/>
          </w:tcPr>
          <w:p w14:paraId="755C7489" w14:textId="79386C6A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125" w:type="dxa"/>
          </w:tcPr>
          <w:p w14:paraId="76EFABAB" w14:textId="2857912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67" w:type="dxa"/>
          </w:tcPr>
          <w:p w14:paraId="6399C1B8" w14:textId="2071DD0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getExpertAnalysis(userId)</w:t>
            </w:r>
          </w:p>
        </w:tc>
      </w:tr>
      <w:tr w:rsidR="00F1534B" w14:paraId="6085E7FE" w14:textId="77777777" w:rsidTr="00F1534B">
        <w:tc>
          <w:tcPr>
            <w:tcW w:w="3125" w:type="dxa"/>
          </w:tcPr>
          <w:p w14:paraId="53030EDD" w14:textId="525B99F9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25" w:type="dxa"/>
          </w:tcPr>
          <w:p w14:paraId="375E256D" w14:textId="5F1A3C0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31CEAB14" w14:textId="5389423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getExpertAnalysis(userId)</w:t>
            </w:r>
          </w:p>
        </w:tc>
      </w:tr>
      <w:tr w:rsidR="00F1534B" w:rsidRPr="00F1534B" w14:paraId="5C51D968" w14:textId="77777777" w:rsidTr="00F1534B">
        <w:tc>
          <w:tcPr>
            <w:tcW w:w="3125" w:type="dxa"/>
          </w:tcPr>
          <w:p w14:paraId="0C21F14A" w14:textId="2E314A1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25" w:type="dxa"/>
          </w:tcPr>
          <w:p w14:paraId="0D325A95" w14:textId="2707BBDF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667" w:type="dxa"/>
          </w:tcPr>
          <w:p w14:paraId="5FC9D088" w14:textId="36E4B30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findOne({ where: { userId }, order: { createdAt: 'DESC' } })</w:t>
            </w:r>
          </w:p>
        </w:tc>
      </w:tr>
      <w:tr w:rsidR="00F1534B" w14:paraId="7FFFC8F5" w14:textId="77777777" w:rsidTr="00F1534B">
        <w:tc>
          <w:tcPr>
            <w:tcW w:w="3125" w:type="dxa"/>
          </w:tcPr>
          <w:p w14:paraId="6E68C2A7" w14:textId="533BC701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125" w:type="dxa"/>
          </w:tcPr>
          <w:p w14:paraId="44005FFA" w14:textId="532EC9F9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5D6ED575" w14:textId="41DBEF31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[тесты не пройдены] null</w:t>
            </w:r>
          </w:p>
        </w:tc>
      </w:tr>
      <w:tr w:rsidR="00F1534B" w14:paraId="3E20B41B" w14:textId="77777777" w:rsidTr="00F1534B">
        <w:tc>
          <w:tcPr>
            <w:tcW w:w="3125" w:type="dxa"/>
          </w:tcPr>
          <w:p w14:paraId="12CD6EF2" w14:textId="57BD4F6C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25" w:type="dxa"/>
          </w:tcPr>
          <w:p w14:paraId="6E25EAD7" w14:textId="5AE54236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667" w:type="dxa"/>
          </w:tcPr>
          <w:p w14:paraId="3FAF2B66" w14:textId="6F008DB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404 Not Found</w:t>
            </w:r>
          </w:p>
        </w:tc>
      </w:tr>
      <w:tr w:rsidR="00F1534B" w14:paraId="6A9AF1C2" w14:textId="77777777" w:rsidTr="00F1534B">
        <w:tc>
          <w:tcPr>
            <w:tcW w:w="3125" w:type="dxa"/>
          </w:tcPr>
          <w:p w14:paraId="07AA57AA" w14:textId="408A8117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125" w:type="dxa"/>
          </w:tcPr>
          <w:p w14:paraId="2CF1BECB" w14:textId="08192DC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513147C3" w14:textId="562E62F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ошибка 404</w:t>
            </w:r>
          </w:p>
        </w:tc>
      </w:tr>
      <w:tr w:rsidR="00F1534B" w:rsidRPr="00203345" w14:paraId="4515C2A5" w14:textId="77777777" w:rsidTr="00F1534B">
        <w:tc>
          <w:tcPr>
            <w:tcW w:w="3125" w:type="dxa"/>
          </w:tcPr>
          <w:p w14:paraId="55398B39" w14:textId="6F9E2AFA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1B9EEB31" w14:textId="35B44A2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667" w:type="dxa"/>
          </w:tcPr>
          <w:p w14:paraId="3AB17657" w14:textId="350624C9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«Вы ещё не проходили тесты. Начать?»</w:t>
            </w:r>
          </w:p>
        </w:tc>
      </w:tr>
      <w:tr w:rsidR="00F1534B" w:rsidRPr="00F1534B" w14:paraId="493C708B" w14:textId="77777777" w:rsidTr="00F1534B">
        <w:tc>
          <w:tcPr>
            <w:tcW w:w="3125" w:type="dxa"/>
          </w:tcPr>
          <w:p w14:paraId="6ED90204" w14:textId="5D7C6E12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125" w:type="dxa"/>
          </w:tcPr>
          <w:p w14:paraId="162F37A3" w14:textId="17F54C6F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2C761626" w14:textId="6E3F9EF5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[</w:t>
            </w:r>
            <w:r w:rsidRPr="00F1534B">
              <w:rPr>
                <w:sz w:val="24"/>
                <w:szCs w:val="24"/>
              </w:rPr>
              <w:t>результаты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найдены</w:t>
            </w:r>
            <w:r w:rsidRPr="00F1534B">
              <w:rPr>
                <w:sz w:val="24"/>
                <w:szCs w:val="24"/>
                <w:lang w:val="en-US"/>
              </w:rPr>
              <w:t>] ProfessionalOrientation { testResult, recommendedProfession }</w:t>
            </w:r>
          </w:p>
        </w:tc>
      </w:tr>
      <w:tr w:rsidR="00F1534B" w14:paraId="54C28DB4" w14:textId="77777777" w:rsidTr="00F1534B">
        <w:tc>
          <w:tcPr>
            <w:tcW w:w="3125" w:type="dxa"/>
          </w:tcPr>
          <w:p w14:paraId="6D9369A6" w14:textId="4654B285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25" w:type="dxa"/>
          </w:tcPr>
          <w:p w14:paraId="4B48E4B0" w14:textId="64443B4B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667" w:type="dxa"/>
          </w:tcPr>
          <w:p w14:paraId="467A169E" w14:textId="262A96D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runInference(testResult.traits)</w:t>
            </w:r>
          </w:p>
        </w:tc>
      </w:tr>
      <w:tr w:rsidR="00F1534B" w:rsidRPr="00F1534B" w14:paraId="01DDB133" w14:textId="77777777" w:rsidTr="00F1534B">
        <w:tc>
          <w:tcPr>
            <w:tcW w:w="3125" w:type="dxa"/>
          </w:tcPr>
          <w:p w14:paraId="46C31838" w14:textId="01407AA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125" w:type="dxa"/>
          </w:tcPr>
          <w:p w14:paraId="4584F06A" w14:textId="547B534F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1807E4B5" w14:textId="6D4FF3F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InferenceResult { topProfessions[], personalityProfile, strengths[], weaknesses[] }</w:t>
            </w:r>
          </w:p>
        </w:tc>
      </w:tr>
      <w:tr w:rsidR="00F1534B" w:rsidRPr="00F1534B" w14:paraId="5674EF3D" w14:textId="77777777" w:rsidTr="00F1534B">
        <w:tc>
          <w:tcPr>
            <w:tcW w:w="3125" w:type="dxa"/>
          </w:tcPr>
          <w:p w14:paraId="30E3A2E8" w14:textId="67605836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lastRenderedPageBreak/>
              <w:t>ProfOrientationService (NestJS)</w:t>
            </w:r>
          </w:p>
        </w:tc>
        <w:tc>
          <w:tcPr>
            <w:tcW w:w="3125" w:type="dxa"/>
          </w:tcPr>
          <w:p w14:paraId="27ED6CA9" w14:textId="049AF6F6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67" w:type="dxa"/>
          </w:tcPr>
          <w:p w14:paraId="5A6E59B9" w14:textId="647081D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ExpertAnalysisDto { topMatches[], profileTitle, traitScores{}, strengths[], weaknesses[] }</w:t>
            </w:r>
          </w:p>
        </w:tc>
      </w:tr>
      <w:tr w:rsidR="00F1534B" w14:paraId="62F357EB" w14:textId="77777777" w:rsidTr="00F1534B">
        <w:tc>
          <w:tcPr>
            <w:tcW w:w="3125" w:type="dxa"/>
          </w:tcPr>
          <w:p w14:paraId="5F0AD99D" w14:textId="33079A6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25" w:type="dxa"/>
          </w:tcPr>
          <w:p w14:paraId="3E4B4FCD" w14:textId="5EF3C4F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667" w:type="dxa"/>
          </w:tcPr>
          <w:p w14:paraId="6A41374C" w14:textId="509DDF9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200 OK { analysis }</w:t>
            </w:r>
          </w:p>
        </w:tc>
      </w:tr>
      <w:tr w:rsidR="00F1534B" w14:paraId="345D0090" w14:textId="77777777" w:rsidTr="00F1534B">
        <w:tc>
          <w:tcPr>
            <w:tcW w:w="3125" w:type="dxa"/>
          </w:tcPr>
          <w:p w14:paraId="2C80AF22" w14:textId="67EE4668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125" w:type="dxa"/>
          </w:tcPr>
          <w:p w14:paraId="5FCB803E" w14:textId="6B6266AC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1D03C303" w14:textId="469093F2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analysis</w:t>
            </w:r>
          </w:p>
        </w:tc>
      </w:tr>
      <w:tr w:rsidR="00F1534B" w:rsidRPr="003D52AC" w14:paraId="66092FB5" w14:textId="77777777" w:rsidTr="00F1534B">
        <w:tc>
          <w:tcPr>
            <w:tcW w:w="3125" w:type="dxa"/>
          </w:tcPr>
          <w:p w14:paraId="6EEB702C" w14:textId="191CFD7C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593B3C59" w14:textId="7C6ECB3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5086FF9E" w14:textId="77219FFD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построить RadarChart (Recharts, 9 осей трейтов)</w:t>
            </w:r>
          </w:p>
        </w:tc>
      </w:tr>
      <w:tr w:rsidR="00F1534B" w14:paraId="1FCBBF70" w14:textId="77777777" w:rsidTr="00F1534B">
        <w:tc>
          <w:tcPr>
            <w:tcW w:w="3125" w:type="dxa"/>
          </w:tcPr>
          <w:p w14:paraId="09780E65" w14:textId="0737AD52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5DCCF1C9" w14:textId="7EFDF955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1A649599" w14:textId="411CF3BD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построить прогресс-бары совместимости (топ-5, % confidence)</w:t>
            </w:r>
          </w:p>
        </w:tc>
      </w:tr>
      <w:tr w:rsidR="00F1534B" w:rsidRPr="00F1534B" w14:paraId="7B88F16A" w14:textId="77777777" w:rsidTr="00F1534B">
        <w:tc>
          <w:tcPr>
            <w:tcW w:w="3125" w:type="dxa"/>
          </w:tcPr>
          <w:p w14:paraId="33A2C94E" w14:textId="076F20F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professional_orientations (БД)</w:t>
            </w:r>
          </w:p>
        </w:tc>
        <w:tc>
          <w:tcPr>
            <w:tcW w:w="3125" w:type="dxa"/>
          </w:tcPr>
          <w:p w14:paraId="071180A5" w14:textId="4D51522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4580DC1C" w14:textId="43C90CD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[</w:t>
            </w:r>
            <w:r w:rsidRPr="00F1534B">
              <w:rPr>
                <w:sz w:val="24"/>
                <w:szCs w:val="24"/>
              </w:rPr>
              <w:t>результаты</w:t>
            </w:r>
            <w:r w:rsidRPr="00F1534B">
              <w:rPr>
                <w:sz w:val="24"/>
                <w:szCs w:val="24"/>
                <w:lang w:val="en-US"/>
              </w:rPr>
              <w:t xml:space="preserve"> </w:t>
            </w:r>
            <w:r w:rsidRPr="00F1534B">
              <w:rPr>
                <w:sz w:val="24"/>
                <w:szCs w:val="24"/>
              </w:rPr>
              <w:t>найдены</w:t>
            </w:r>
            <w:r w:rsidRPr="00F1534B">
              <w:rPr>
                <w:sz w:val="24"/>
                <w:szCs w:val="24"/>
                <w:lang w:val="en-US"/>
              </w:rPr>
              <w:t>] ProfessionalOrientation { testResult, recommendedProfession }</w:t>
            </w:r>
          </w:p>
        </w:tc>
      </w:tr>
      <w:tr w:rsidR="00F1534B" w14:paraId="7612C974" w14:textId="77777777" w:rsidTr="00F1534B">
        <w:tc>
          <w:tcPr>
            <w:tcW w:w="3125" w:type="dxa"/>
          </w:tcPr>
          <w:p w14:paraId="4FA26824" w14:textId="12FD6A52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25" w:type="dxa"/>
          </w:tcPr>
          <w:p w14:paraId="24821801" w14:textId="1EE48EB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667" w:type="dxa"/>
          </w:tcPr>
          <w:p w14:paraId="2DDF998F" w14:textId="41434ABC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runInference(testResult.traits)</w:t>
            </w:r>
          </w:p>
        </w:tc>
      </w:tr>
      <w:tr w:rsidR="00F1534B" w:rsidRPr="00F1534B" w14:paraId="1099CFAD" w14:textId="77777777" w:rsidTr="00F1534B">
        <w:tc>
          <w:tcPr>
            <w:tcW w:w="3125" w:type="dxa"/>
          </w:tcPr>
          <w:p w14:paraId="5CB6C869" w14:textId="4D96E2B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InferenceEngineService (NestJS)</w:t>
            </w:r>
          </w:p>
        </w:tc>
        <w:tc>
          <w:tcPr>
            <w:tcW w:w="3125" w:type="dxa"/>
          </w:tcPr>
          <w:p w14:paraId="6B3351A6" w14:textId="308561B3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67" w:type="dxa"/>
          </w:tcPr>
          <w:p w14:paraId="2AD0354F" w14:textId="0801DF3B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InferenceResult { topProfessions[], personalityProfile, strengths[], weaknesses[] }</w:t>
            </w:r>
          </w:p>
        </w:tc>
      </w:tr>
      <w:tr w:rsidR="00F1534B" w:rsidRPr="00F1534B" w14:paraId="5077A372" w14:textId="77777777" w:rsidTr="00F1534B">
        <w:tc>
          <w:tcPr>
            <w:tcW w:w="3125" w:type="dxa"/>
          </w:tcPr>
          <w:p w14:paraId="77C0C742" w14:textId="4ADD8DAF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25" w:type="dxa"/>
          </w:tcPr>
          <w:p w14:paraId="39A91DA5" w14:textId="309155B5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67" w:type="dxa"/>
          </w:tcPr>
          <w:p w14:paraId="27E327B9" w14:textId="5291C02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F1534B">
              <w:rPr>
                <w:sz w:val="24"/>
                <w:szCs w:val="24"/>
                <w:lang w:val="en-US"/>
              </w:rPr>
              <w:t>ExpertAnalysisDto { topMatches[], profileTitle, traitScores{}, strengths[], weaknesses[] }</w:t>
            </w:r>
          </w:p>
        </w:tc>
      </w:tr>
      <w:tr w:rsidR="00F1534B" w14:paraId="42ABACB0" w14:textId="77777777" w:rsidTr="00F1534B">
        <w:tc>
          <w:tcPr>
            <w:tcW w:w="3125" w:type="dxa"/>
          </w:tcPr>
          <w:p w14:paraId="3602A281" w14:textId="3C85188B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25" w:type="dxa"/>
          </w:tcPr>
          <w:p w14:paraId="1E20EE54" w14:textId="590B62D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667" w:type="dxa"/>
          </w:tcPr>
          <w:p w14:paraId="7063E095" w14:textId="24DAA8FF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200 OK { analysis }</w:t>
            </w:r>
          </w:p>
        </w:tc>
      </w:tr>
      <w:tr w:rsidR="00F1534B" w14:paraId="30673BA9" w14:textId="77777777" w:rsidTr="00F1534B">
        <w:tc>
          <w:tcPr>
            <w:tcW w:w="3125" w:type="dxa"/>
          </w:tcPr>
          <w:p w14:paraId="4F0CBFD1" w14:textId="7391F389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API Client (axios)</w:t>
            </w:r>
          </w:p>
        </w:tc>
        <w:tc>
          <w:tcPr>
            <w:tcW w:w="3125" w:type="dxa"/>
          </w:tcPr>
          <w:p w14:paraId="372793A3" w14:textId="4138B1C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04579E79" w14:textId="3707EAA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analysis</w:t>
            </w:r>
          </w:p>
        </w:tc>
      </w:tr>
      <w:tr w:rsidR="00F1534B" w14:paraId="0D6E5549" w14:textId="77777777" w:rsidTr="00F1534B">
        <w:tc>
          <w:tcPr>
            <w:tcW w:w="3125" w:type="dxa"/>
          </w:tcPr>
          <w:p w14:paraId="4EC8036D" w14:textId="45C171E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6A38477C" w14:textId="293B0947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0C1B468D" w14:textId="58DFAD47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построить RadarChart (Recharts, 9 осей трейтов)</w:t>
            </w:r>
          </w:p>
        </w:tc>
      </w:tr>
      <w:tr w:rsidR="00F1534B" w14:paraId="57DF6B58" w14:textId="77777777" w:rsidTr="00F1534B">
        <w:tc>
          <w:tcPr>
            <w:tcW w:w="3125" w:type="dxa"/>
          </w:tcPr>
          <w:p w14:paraId="5CCA7EA0" w14:textId="18075762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5F68A74D" w14:textId="6CB0153A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667" w:type="dxa"/>
          </w:tcPr>
          <w:p w14:paraId="4CE71362" w14:textId="3A2B4EFA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построить прогресс-бары совместимости (топ-5, % confidence)</w:t>
            </w:r>
          </w:p>
        </w:tc>
      </w:tr>
      <w:tr w:rsidR="00F1534B" w14:paraId="644D56E7" w14:textId="77777777" w:rsidTr="00F1534B">
        <w:tc>
          <w:tcPr>
            <w:tcW w:w="3125" w:type="dxa"/>
          </w:tcPr>
          <w:p w14:paraId="5FE35CDC" w14:textId="2A819EDE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ExpertSystemPage (React)</w:t>
            </w:r>
          </w:p>
        </w:tc>
        <w:tc>
          <w:tcPr>
            <w:tcW w:w="3125" w:type="dxa"/>
          </w:tcPr>
          <w:p w14:paraId="306E43FB" w14:textId="49B88084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Студент</w:t>
            </w:r>
          </w:p>
        </w:tc>
        <w:tc>
          <w:tcPr>
            <w:tcW w:w="3667" w:type="dxa"/>
          </w:tcPr>
          <w:p w14:paraId="1132C8C8" w14:textId="462727F0" w:rsidR="00F1534B" w:rsidRPr="00F1534B" w:rsidRDefault="00F1534B" w:rsidP="00F1534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F1534B">
              <w:rPr>
                <w:sz w:val="24"/>
                <w:szCs w:val="24"/>
              </w:rPr>
              <w:t>отобразить топ-5 специальностей, профиль, сильные/слабые стороны</w:t>
            </w:r>
          </w:p>
        </w:tc>
      </w:tr>
    </w:tbl>
    <w:p w14:paraId="43FDDE6A" w14:textId="77777777" w:rsidR="003D52AC" w:rsidRPr="00F1534B" w:rsidRDefault="003D52AC" w:rsidP="00F1534B">
      <w:pPr>
        <w:pStyle w:val="affffa"/>
        <w:tabs>
          <w:tab w:val="clear" w:pos="2227"/>
          <w:tab w:val="left" w:pos="1985"/>
        </w:tabs>
        <w:ind w:left="0" w:firstLine="425"/>
        <w:rPr>
          <w:noProof/>
        </w:rPr>
      </w:pPr>
    </w:p>
    <w:p w14:paraId="431D40F2" w14:textId="722DF6F2" w:rsidR="00892257" w:rsidRDefault="00AD76F4" w:rsidP="00AD76F4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 xml:space="preserve">Таблица 2.8 – описание </w:t>
      </w:r>
      <w:r w:rsidR="003D52AC" w:rsidRPr="003D52AC">
        <w:rPr>
          <w:noProof/>
        </w:rPr>
        <w:t>генерации дорожной карты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3044"/>
        <w:gridCol w:w="3044"/>
        <w:gridCol w:w="3829"/>
      </w:tblGrid>
      <w:tr w:rsidR="00892257" w14:paraId="31BE37D3" w14:textId="77777777" w:rsidTr="003946FA">
        <w:tc>
          <w:tcPr>
            <w:tcW w:w="3044" w:type="dxa"/>
            <w:tcBorders>
              <w:bottom w:val="single" w:sz="4" w:space="0" w:color="auto"/>
            </w:tcBorders>
          </w:tcPr>
          <w:p w14:paraId="2DCD8370" w14:textId="70F43185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3044" w:type="dxa"/>
            <w:tcBorders>
              <w:bottom w:val="single" w:sz="4" w:space="0" w:color="auto"/>
            </w:tcBorders>
          </w:tcPr>
          <w:p w14:paraId="40383781" w14:textId="631CBDB1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3829" w:type="dxa"/>
            <w:tcBorders>
              <w:bottom w:val="single" w:sz="4" w:space="0" w:color="auto"/>
            </w:tcBorders>
          </w:tcPr>
          <w:p w14:paraId="47B62535" w14:textId="60A60B3C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946FA" w14:paraId="1C011243" w14:textId="77777777" w:rsidTr="003946FA">
        <w:tc>
          <w:tcPr>
            <w:tcW w:w="3044" w:type="dxa"/>
          </w:tcPr>
          <w:p w14:paraId="69705DC3" w14:textId="0B723B1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Студент</w:t>
            </w:r>
          </w:p>
        </w:tc>
        <w:tc>
          <w:tcPr>
            <w:tcW w:w="3044" w:type="dxa"/>
          </w:tcPr>
          <w:p w14:paraId="16C9DFF4" w14:textId="46221D0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CareerPage (React)</w:t>
            </w:r>
          </w:p>
        </w:tc>
        <w:tc>
          <w:tcPr>
            <w:tcW w:w="3829" w:type="dxa"/>
          </w:tcPr>
          <w:p w14:paraId="59A14C83" w14:textId="6AB5F59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выбрать специальность из топ-5</w:t>
            </w:r>
          </w:p>
        </w:tc>
      </w:tr>
      <w:tr w:rsidR="003946FA" w:rsidRPr="00F1534B" w14:paraId="353E4632" w14:textId="77777777" w:rsidTr="003946FA">
        <w:tc>
          <w:tcPr>
            <w:tcW w:w="3044" w:type="dxa"/>
          </w:tcPr>
          <w:p w14:paraId="58182BA3" w14:textId="3DEF4CF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Студент</w:t>
            </w:r>
          </w:p>
        </w:tc>
        <w:tc>
          <w:tcPr>
            <w:tcW w:w="3044" w:type="dxa"/>
          </w:tcPr>
          <w:p w14:paraId="324EE5D5" w14:textId="3D525A3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CareerPage (React)</w:t>
            </w:r>
          </w:p>
        </w:tc>
        <w:tc>
          <w:tcPr>
            <w:tcW w:w="3829" w:type="dxa"/>
          </w:tcPr>
          <w:p w14:paraId="17D3D926" w14:textId="58EB022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нажать «Получить дорожную карту»</w:t>
            </w:r>
          </w:p>
        </w:tc>
      </w:tr>
      <w:tr w:rsidR="003946FA" w:rsidRPr="003946FA" w14:paraId="491C2730" w14:textId="77777777" w:rsidTr="003946FA">
        <w:tc>
          <w:tcPr>
            <w:tcW w:w="3044" w:type="dxa"/>
          </w:tcPr>
          <w:p w14:paraId="4F9167CC" w14:textId="0C69938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CareerPage (React)</w:t>
            </w:r>
          </w:p>
        </w:tc>
        <w:tc>
          <w:tcPr>
            <w:tcW w:w="3044" w:type="dxa"/>
          </w:tcPr>
          <w:p w14:paraId="1847DED2" w14:textId="3D4896C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829" w:type="dxa"/>
          </w:tcPr>
          <w:p w14:paraId="183BCC5F" w14:textId="4D3AA396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POST /professional-orientation/roadmap { careerId, careerTitle, traitScores{}, firedRuleDescriptions[], confidence } Authorization: Bearer &lt;token&gt;</w:t>
            </w:r>
          </w:p>
        </w:tc>
      </w:tr>
      <w:tr w:rsidR="003946FA" w:rsidRPr="00203345" w14:paraId="64F8B80D" w14:textId="77777777" w:rsidTr="003946FA">
        <w:tc>
          <w:tcPr>
            <w:tcW w:w="3044" w:type="dxa"/>
          </w:tcPr>
          <w:p w14:paraId="0048772D" w14:textId="3F71D16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044" w:type="dxa"/>
          </w:tcPr>
          <w:p w14:paraId="7710B3A4" w14:textId="1751F62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29" w:type="dxa"/>
          </w:tcPr>
          <w:p w14:paraId="56C8808E" w14:textId="37F3878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generateRoadmap(dto)</w:t>
            </w:r>
          </w:p>
        </w:tc>
      </w:tr>
      <w:tr w:rsidR="003946FA" w:rsidRPr="00F1534B" w14:paraId="28592E0D" w14:textId="77777777" w:rsidTr="003946FA">
        <w:tc>
          <w:tcPr>
            <w:tcW w:w="3044" w:type="dxa"/>
          </w:tcPr>
          <w:p w14:paraId="6C7A9F39" w14:textId="2CEE92B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44" w:type="dxa"/>
          </w:tcPr>
          <w:p w14:paraId="373B37BB" w14:textId="1EDBDEE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75D5DBAB" w14:textId="4CBDEE1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generateRoadmap(dto)</w:t>
            </w:r>
          </w:p>
        </w:tc>
      </w:tr>
      <w:tr w:rsidR="003946FA" w:rsidRPr="003946FA" w14:paraId="41127D53" w14:textId="77777777" w:rsidTr="003946FA">
        <w:tc>
          <w:tcPr>
            <w:tcW w:w="3044" w:type="dxa"/>
          </w:tcPr>
          <w:p w14:paraId="46185912" w14:textId="1041EFF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2F1DD637" w14:textId="4448FD8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26AFCB2E" w14:textId="0CED0E7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buildPrompt(careerTitle, confidence, traitScores, firedRuleDescriptions)</w:t>
            </w:r>
          </w:p>
        </w:tc>
      </w:tr>
      <w:tr w:rsidR="003946FA" w:rsidRPr="00F1534B" w14:paraId="14240D21" w14:textId="77777777" w:rsidTr="003946FA">
        <w:tc>
          <w:tcPr>
            <w:tcW w:w="3044" w:type="dxa"/>
          </w:tcPr>
          <w:p w14:paraId="06210520" w14:textId="47677FC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3BCE60A9" w14:textId="6CA664F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Google Gemini 2.0 Flash</w:t>
            </w:r>
          </w:p>
        </w:tc>
        <w:tc>
          <w:tcPr>
            <w:tcW w:w="3829" w:type="dxa"/>
          </w:tcPr>
          <w:p w14:paraId="775F0A88" w14:textId="5020551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generateContent(prompt)</w:t>
            </w:r>
          </w:p>
        </w:tc>
      </w:tr>
      <w:tr w:rsidR="003946FA" w:rsidRPr="003946FA" w14:paraId="0F5A6B1B" w14:textId="77777777" w:rsidTr="003946FA">
        <w:tc>
          <w:tcPr>
            <w:tcW w:w="3044" w:type="dxa"/>
          </w:tcPr>
          <w:p w14:paraId="75558684" w14:textId="3FED4EA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Google Gemini 2.0 Flash</w:t>
            </w:r>
          </w:p>
        </w:tc>
        <w:tc>
          <w:tcPr>
            <w:tcW w:w="3044" w:type="dxa"/>
          </w:tcPr>
          <w:p w14:paraId="6D16758E" w14:textId="18257B9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11A8AF51" w14:textId="09D1D2C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 xml:space="preserve">[API </w:t>
            </w:r>
            <w:r w:rsidRPr="003946FA">
              <w:rPr>
                <w:sz w:val="24"/>
                <w:szCs w:val="24"/>
              </w:rPr>
              <w:t>доступен</w:t>
            </w:r>
            <w:r w:rsidRPr="003946FA">
              <w:rPr>
                <w:sz w:val="24"/>
                <w:szCs w:val="24"/>
                <w:lang w:val="en-US"/>
              </w:rPr>
              <w:t>] JSON { phases: [{ title, duration, goals[], resources[], checkpoint }] }</w:t>
            </w:r>
          </w:p>
        </w:tc>
      </w:tr>
      <w:tr w:rsidR="003946FA" w:rsidRPr="00F1534B" w14:paraId="6CC5A4F0" w14:textId="77777777" w:rsidTr="003946FA">
        <w:tc>
          <w:tcPr>
            <w:tcW w:w="3044" w:type="dxa"/>
          </w:tcPr>
          <w:p w14:paraId="4D33C372" w14:textId="2ED3625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55DDC79A" w14:textId="3DBA026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383F3AF5" w14:textId="4AEFF45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validateResponse(json)</w:t>
            </w:r>
          </w:p>
        </w:tc>
      </w:tr>
      <w:tr w:rsidR="003946FA" w:rsidRPr="003946FA" w14:paraId="4140EBD1" w14:textId="77777777" w:rsidTr="003946FA">
        <w:tc>
          <w:tcPr>
            <w:tcW w:w="3044" w:type="dxa"/>
          </w:tcPr>
          <w:p w14:paraId="2F5FA378" w14:textId="377383A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030EFA14" w14:textId="7F5E3F9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709C8FAE" w14:textId="69EFEFC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 xml:space="preserve">[API </w:t>
            </w:r>
            <w:r w:rsidRPr="003946FA">
              <w:rPr>
                <w:sz w:val="24"/>
                <w:szCs w:val="24"/>
              </w:rPr>
              <w:t>недоступен</w:t>
            </w:r>
            <w:r w:rsidRPr="003946FA">
              <w:rPr>
                <w:sz w:val="24"/>
                <w:szCs w:val="24"/>
                <w:lang w:val="en-US"/>
              </w:rPr>
              <w:t xml:space="preserve"> / </w:t>
            </w:r>
            <w:r w:rsidRPr="003946FA">
              <w:rPr>
                <w:sz w:val="24"/>
                <w:szCs w:val="24"/>
              </w:rPr>
              <w:t>квота</w:t>
            </w:r>
            <w:r w:rsidRPr="003946FA">
              <w:rPr>
                <w:sz w:val="24"/>
                <w:szCs w:val="24"/>
                <w:lang w:val="en-US"/>
              </w:rPr>
              <w:t xml:space="preserve"> </w:t>
            </w:r>
            <w:r w:rsidRPr="003946FA">
              <w:rPr>
                <w:sz w:val="24"/>
                <w:szCs w:val="24"/>
              </w:rPr>
              <w:t>превышена</w:t>
            </w:r>
            <w:r w:rsidRPr="003946FA">
              <w:rPr>
                <w:sz w:val="24"/>
                <w:szCs w:val="24"/>
                <w:lang w:val="en-US"/>
              </w:rPr>
              <w:t>] generateFromTemplate(careerId)</w:t>
            </w:r>
          </w:p>
        </w:tc>
      </w:tr>
      <w:tr w:rsidR="003946FA" w:rsidRPr="00F1534B" w14:paraId="2683F520" w14:textId="77777777" w:rsidTr="003946FA">
        <w:tc>
          <w:tcPr>
            <w:tcW w:w="3044" w:type="dxa"/>
          </w:tcPr>
          <w:p w14:paraId="4C2E2B31" w14:textId="1E7DE05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223BD25E" w14:textId="56F14DE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learning_roadmaps (БД)</w:t>
            </w:r>
          </w:p>
        </w:tc>
        <w:tc>
          <w:tcPr>
            <w:tcW w:w="3829" w:type="dxa"/>
          </w:tcPr>
          <w:p w14:paraId="6C021246" w14:textId="4D9AEEE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save({ userId, profession: careerTitle, phases, totalDuration })</w:t>
            </w:r>
          </w:p>
        </w:tc>
      </w:tr>
      <w:tr w:rsidR="003946FA" w14:paraId="5278102E" w14:textId="77777777" w:rsidTr="003946FA">
        <w:tc>
          <w:tcPr>
            <w:tcW w:w="3044" w:type="dxa"/>
          </w:tcPr>
          <w:p w14:paraId="7D0924FC" w14:textId="76879D3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learning_roadmaps (БД)</w:t>
            </w:r>
          </w:p>
        </w:tc>
        <w:tc>
          <w:tcPr>
            <w:tcW w:w="3044" w:type="dxa"/>
          </w:tcPr>
          <w:p w14:paraId="62DCD3DA" w14:textId="79210986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829" w:type="dxa"/>
          </w:tcPr>
          <w:p w14:paraId="4CB83939" w14:textId="12F139B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savedRoadmap</w:t>
            </w:r>
          </w:p>
        </w:tc>
      </w:tr>
      <w:tr w:rsidR="003946FA" w14:paraId="7FBC7CB5" w14:textId="77777777" w:rsidTr="003946FA">
        <w:tc>
          <w:tcPr>
            <w:tcW w:w="3044" w:type="dxa"/>
          </w:tcPr>
          <w:p w14:paraId="490AC770" w14:textId="1C8EF02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RoadmapService (NestJS)</w:t>
            </w:r>
          </w:p>
        </w:tc>
        <w:tc>
          <w:tcPr>
            <w:tcW w:w="3044" w:type="dxa"/>
          </w:tcPr>
          <w:p w14:paraId="3D91E6C9" w14:textId="3769BE0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829" w:type="dxa"/>
          </w:tcPr>
          <w:p w14:paraId="214F715B" w14:textId="5BC50AA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RoadmapDto { phases[], totalDuration }</w:t>
            </w:r>
          </w:p>
        </w:tc>
      </w:tr>
      <w:tr w:rsidR="003946FA" w14:paraId="064B33EE" w14:textId="77777777" w:rsidTr="003946FA">
        <w:tc>
          <w:tcPr>
            <w:tcW w:w="3044" w:type="dxa"/>
          </w:tcPr>
          <w:p w14:paraId="1170C0BF" w14:textId="787A7AF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044" w:type="dxa"/>
          </w:tcPr>
          <w:p w14:paraId="2D9F169C" w14:textId="5B47153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829" w:type="dxa"/>
          </w:tcPr>
          <w:p w14:paraId="4B33337E" w14:textId="71CA1E1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200 OK { roadmap }</w:t>
            </w:r>
          </w:p>
        </w:tc>
      </w:tr>
      <w:tr w:rsidR="003946FA" w14:paraId="39050A81" w14:textId="77777777" w:rsidTr="003946FA">
        <w:tc>
          <w:tcPr>
            <w:tcW w:w="3044" w:type="dxa"/>
          </w:tcPr>
          <w:p w14:paraId="219F54DF" w14:textId="6374D89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044" w:type="dxa"/>
          </w:tcPr>
          <w:p w14:paraId="7887C04E" w14:textId="563E49C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CareerPage (React)</w:t>
            </w:r>
          </w:p>
        </w:tc>
        <w:tc>
          <w:tcPr>
            <w:tcW w:w="3829" w:type="dxa"/>
          </w:tcPr>
          <w:p w14:paraId="0AE9739D" w14:textId="50524A6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roadmap</w:t>
            </w:r>
          </w:p>
        </w:tc>
      </w:tr>
      <w:tr w:rsidR="003946FA" w14:paraId="137EF032" w14:textId="77777777" w:rsidTr="003946FA">
        <w:tc>
          <w:tcPr>
            <w:tcW w:w="3044" w:type="dxa"/>
          </w:tcPr>
          <w:p w14:paraId="5C28A158" w14:textId="5730299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lastRenderedPageBreak/>
              <w:t>CareerPage (React)</w:t>
            </w:r>
          </w:p>
        </w:tc>
        <w:tc>
          <w:tcPr>
            <w:tcW w:w="3044" w:type="dxa"/>
          </w:tcPr>
          <w:p w14:paraId="1DC29A24" w14:textId="6DB88F5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Студент</w:t>
            </w:r>
          </w:p>
        </w:tc>
        <w:tc>
          <w:tcPr>
            <w:tcW w:w="3829" w:type="dxa"/>
          </w:tcPr>
          <w:p w14:paraId="4DA02381" w14:textId="5C602F1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отобразить дорожную карту: 4–5 фаз с целями, ресурсами, сроками и контрольными точками</w:t>
            </w:r>
          </w:p>
        </w:tc>
      </w:tr>
    </w:tbl>
    <w:p w14:paraId="40A76BCA" w14:textId="77777777" w:rsidR="003D52AC" w:rsidRPr="00F1534B" w:rsidRDefault="003D52AC" w:rsidP="00355B6B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</w:p>
    <w:p w14:paraId="7D2778C0" w14:textId="7B6F7965" w:rsidR="00355B6B" w:rsidRDefault="00355B6B" w:rsidP="00355B6B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 xml:space="preserve">Таблица 2.9 – </w:t>
      </w:r>
      <w:r w:rsidRPr="00355B6B">
        <w:rPr>
          <w:noProof/>
        </w:rPr>
        <w:t xml:space="preserve">описание </w:t>
      </w:r>
      <w:r w:rsidR="003D52AC" w:rsidRPr="003D52AC">
        <w:rPr>
          <w:noProof/>
        </w:rPr>
        <w:t>просмотра истории тестирований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3048"/>
        <w:gridCol w:w="3049"/>
        <w:gridCol w:w="3820"/>
      </w:tblGrid>
      <w:tr w:rsidR="00355B6B" w14:paraId="0B05D29D" w14:textId="77777777" w:rsidTr="003946FA">
        <w:tc>
          <w:tcPr>
            <w:tcW w:w="3048" w:type="dxa"/>
            <w:tcBorders>
              <w:bottom w:val="single" w:sz="4" w:space="0" w:color="auto"/>
            </w:tcBorders>
          </w:tcPr>
          <w:p w14:paraId="6E505AC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3049" w:type="dxa"/>
            <w:tcBorders>
              <w:bottom w:val="single" w:sz="4" w:space="0" w:color="auto"/>
            </w:tcBorders>
          </w:tcPr>
          <w:p w14:paraId="1BB870D2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0DCCF5F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946FA" w14:paraId="70AAD946" w14:textId="77777777" w:rsidTr="003946FA">
        <w:tc>
          <w:tcPr>
            <w:tcW w:w="3048" w:type="dxa"/>
            <w:tcBorders>
              <w:bottom w:val="single" w:sz="4" w:space="0" w:color="auto"/>
            </w:tcBorders>
          </w:tcPr>
          <w:p w14:paraId="484AAB1E" w14:textId="3E095C7F" w:rsid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 w:rsidRPr="004A52A4">
              <w:t>Студент</w:t>
            </w:r>
          </w:p>
        </w:tc>
        <w:tc>
          <w:tcPr>
            <w:tcW w:w="3049" w:type="dxa"/>
            <w:tcBorders>
              <w:bottom w:val="single" w:sz="4" w:space="0" w:color="auto"/>
            </w:tcBorders>
          </w:tcPr>
          <w:p w14:paraId="73938C57" w14:textId="73F0BBCD" w:rsid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 w:rsidRPr="004A52A4">
              <w:t>CareerPage (React)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7E7BDBC4" w14:textId="3A2BDA7B" w:rsid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 w:rsidRPr="004A52A4">
              <w:t>открыть /career (вкладка «История»)</w:t>
            </w:r>
          </w:p>
        </w:tc>
      </w:tr>
      <w:tr w:rsidR="003946FA" w:rsidRPr="003946FA" w14:paraId="34749288" w14:textId="77777777" w:rsidTr="003946FA">
        <w:tc>
          <w:tcPr>
            <w:tcW w:w="3048" w:type="dxa"/>
          </w:tcPr>
          <w:p w14:paraId="796D937E" w14:textId="4B468718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049" w:type="dxa"/>
          </w:tcPr>
          <w:p w14:paraId="7BC04D65" w14:textId="476B991A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API Client (axios)</w:t>
            </w:r>
          </w:p>
        </w:tc>
        <w:tc>
          <w:tcPr>
            <w:tcW w:w="3820" w:type="dxa"/>
          </w:tcPr>
          <w:p w14:paraId="1B660904" w14:textId="178CBF78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lang w:val="en-US"/>
              </w:rPr>
              <w:t>GET /professional-orientation Authorization: Bearer &lt;token&gt;</w:t>
            </w:r>
          </w:p>
        </w:tc>
      </w:tr>
      <w:tr w:rsidR="003946FA" w:rsidRPr="00F1534B" w14:paraId="13FFCED4" w14:textId="77777777" w:rsidTr="003946FA">
        <w:tc>
          <w:tcPr>
            <w:tcW w:w="3048" w:type="dxa"/>
          </w:tcPr>
          <w:p w14:paraId="77262818" w14:textId="6D043391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API Client (axios)</w:t>
            </w:r>
          </w:p>
        </w:tc>
        <w:tc>
          <w:tcPr>
            <w:tcW w:w="3049" w:type="dxa"/>
          </w:tcPr>
          <w:p w14:paraId="0DDD25DF" w14:textId="5C8C2FC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ProfOrientationController (NestJS)</w:t>
            </w:r>
          </w:p>
        </w:tc>
        <w:tc>
          <w:tcPr>
            <w:tcW w:w="3820" w:type="dxa"/>
          </w:tcPr>
          <w:p w14:paraId="780286F1" w14:textId="2510284A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getUserResult(userId)</w:t>
            </w:r>
          </w:p>
        </w:tc>
      </w:tr>
      <w:tr w:rsidR="003946FA" w14:paraId="5F86CC64" w14:textId="77777777" w:rsidTr="003946FA">
        <w:tc>
          <w:tcPr>
            <w:tcW w:w="3048" w:type="dxa"/>
          </w:tcPr>
          <w:p w14:paraId="57AE577B" w14:textId="5B653469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ProfOrientationController (NestJS)</w:t>
            </w:r>
          </w:p>
        </w:tc>
        <w:tc>
          <w:tcPr>
            <w:tcW w:w="3049" w:type="dxa"/>
          </w:tcPr>
          <w:p w14:paraId="565EF9ED" w14:textId="7950016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820" w:type="dxa"/>
          </w:tcPr>
          <w:p w14:paraId="14A6D6B0" w14:textId="576DCB62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findByUserId(userId)</w:t>
            </w:r>
          </w:p>
        </w:tc>
      </w:tr>
      <w:tr w:rsidR="003946FA" w:rsidRPr="003946FA" w14:paraId="71CE8E83" w14:textId="77777777" w:rsidTr="003946FA">
        <w:tc>
          <w:tcPr>
            <w:tcW w:w="3048" w:type="dxa"/>
          </w:tcPr>
          <w:p w14:paraId="515C09D8" w14:textId="36D222D5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049" w:type="dxa"/>
          </w:tcPr>
          <w:p w14:paraId="52F2846D" w14:textId="28E1B938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professional_orientations (БД)</w:t>
            </w:r>
          </w:p>
        </w:tc>
        <w:tc>
          <w:tcPr>
            <w:tcW w:w="3820" w:type="dxa"/>
          </w:tcPr>
          <w:p w14:paraId="3CCF2516" w14:textId="5D4A9534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lang w:val="en-US"/>
              </w:rPr>
              <w:t>findOne({ where: { userId }, order: { createdAt: 'DESC' } })</w:t>
            </w:r>
          </w:p>
        </w:tc>
      </w:tr>
      <w:tr w:rsidR="003946FA" w:rsidRPr="00F1534B" w14:paraId="74562D86" w14:textId="77777777" w:rsidTr="003946FA">
        <w:tc>
          <w:tcPr>
            <w:tcW w:w="3048" w:type="dxa"/>
          </w:tcPr>
          <w:p w14:paraId="1C3E2969" w14:textId="7F64C803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professional_orientations (БД)</w:t>
            </w:r>
          </w:p>
        </w:tc>
        <w:tc>
          <w:tcPr>
            <w:tcW w:w="3049" w:type="dxa"/>
          </w:tcPr>
          <w:p w14:paraId="17C75154" w14:textId="135D236D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820" w:type="dxa"/>
          </w:tcPr>
          <w:p w14:paraId="5487AF1F" w14:textId="5BD49D70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[история пуста] null</w:t>
            </w:r>
          </w:p>
        </w:tc>
      </w:tr>
      <w:tr w:rsidR="003946FA" w14:paraId="761574F9" w14:textId="77777777" w:rsidTr="003946FA">
        <w:tc>
          <w:tcPr>
            <w:tcW w:w="3048" w:type="dxa"/>
          </w:tcPr>
          <w:p w14:paraId="291D51C9" w14:textId="12A90A9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049" w:type="dxa"/>
          </w:tcPr>
          <w:p w14:paraId="64D75945" w14:textId="3E0F4125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API Client (axios)</w:t>
            </w:r>
          </w:p>
        </w:tc>
        <w:tc>
          <w:tcPr>
            <w:tcW w:w="3820" w:type="dxa"/>
          </w:tcPr>
          <w:p w14:paraId="34889052" w14:textId="287ECD09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200 OK { null }</w:t>
            </w:r>
          </w:p>
        </w:tc>
      </w:tr>
      <w:tr w:rsidR="003946FA" w14:paraId="7D4CA0C7" w14:textId="77777777" w:rsidTr="003946FA">
        <w:tc>
          <w:tcPr>
            <w:tcW w:w="3048" w:type="dxa"/>
          </w:tcPr>
          <w:p w14:paraId="303576D5" w14:textId="64E1D4CB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API Client (axios)</w:t>
            </w:r>
          </w:p>
        </w:tc>
        <w:tc>
          <w:tcPr>
            <w:tcW w:w="3049" w:type="dxa"/>
          </w:tcPr>
          <w:p w14:paraId="0E1CA552" w14:textId="032BB74E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820" w:type="dxa"/>
          </w:tcPr>
          <w:p w14:paraId="7BFEE964" w14:textId="5B4D841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null</w:t>
            </w:r>
          </w:p>
        </w:tc>
      </w:tr>
      <w:tr w:rsidR="003946FA" w:rsidRPr="00355B6B" w14:paraId="252F1701" w14:textId="77777777" w:rsidTr="003946FA">
        <w:tc>
          <w:tcPr>
            <w:tcW w:w="3048" w:type="dxa"/>
          </w:tcPr>
          <w:p w14:paraId="7FC0F171" w14:textId="3B1DFA75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049" w:type="dxa"/>
          </w:tcPr>
          <w:p w14:paraId="27FB85B2" w14:textId="099FC79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Студент</w:t>
            </w:r>
          </w:p>
        </w:tc>
        <w:tc>
          <w:tcPr>
            <w:tcW w:w="3820" w:type="dxa"/>
          </w:tcPr>
          <w:p w14:paraId="7744CB10" w14:textId="2AB84E47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«Вы ещё не проходили тесты. Начать?»</w:t>
            </w:r>
          </w:p>
        </w:tc>
      </w:tr>
      <w:tr w:rsidR="003946FA" w:rsidRPr="003946FA" w14:paraId="1EB8D10A" w14:textId="77777777" w:rsidTr="003946FA">
        <w:tc>
          <w:tcPr>
            <w:tcW w:w="3048" w:type="dxa"/>
          </w:tcPr>
          <w:p w14:paraId="1A925450" w14:textId="3D951EE1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professional_orientations (БД)</w:t>
            </w:r>
          </w:p>
        </w:tc>
        <w:tc>
          <w:tcPr>
            <w:tcW w:w="3049" w:type="dxa"/>
          </w:tcPr>
          <w:p w14:paraId="7AB93775" w14:textId="34A95EA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820" w:type="dxa"/>
          </w:tcPr>
          <w:p w14:paraId="2E917EC3" w14:textId="172578B8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lang w:val="en-US"/>
              </w:rPr>
              <w:t>[</w:t>
            </w:r>
            <w:r w:rsidRPr="004A52A4">
              <w:t>история</w:t>
            </w:r>
            <w:r w:rsidRPr="003946FA">
              <w:rPr>
                <w:lang w:val="en-US"/>
              </w:rPr>
              <w:t xml:space="preserve"> </w:t>
            </w:r>
            <w:r w:rsidRPr="004A52A4">
              <w:t>найдена</w:t>
            </w:r>
            <w:r w:rsidRPr="003946FA">
              <w:rPr>
                <w:lang w:val="en-US"/>
              </w:rPr>
              <w:t>] ProfessionalOrientation { testResult, recommendedProfession, createdAt }</w:t>
            </w:r>
          </w:p>
        </w:tc>
      </w:tr>
      <w:tr w:rsidR="003946FA" w:rsidRPr="00F1534B" w14:paraId="2D15671E" w14:textId="77777777" w:rsidTr="003946FA">
        <w:tc>
          <w:tcPr>
            <w:tcW w:w="3048" w:type="dxa"/>
          </w:tcPr>
          <w:p w14:paraId="33382A13" w14:textId="53102B37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lastRenderedPageBreak/>
              <w:t>ProfOrientationService (NestJS)</w:t>
            </w:r>
          </w:p>
        </w:tc>
        <w:tc>
          <w:tcPr>
            <w:tcW w:w="3049" w:type="dxa"/>
          </w:tcPr>
          <w:p w14:paraId="0CB2F2A6" w14:textId="52A18614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learning_roadmaps (БД)</w:t>
            </w:r>
          </w:p>
        </w:tc>
        <w:tc>
          <w:tcPr>
            <w:tcW w:w="3820" w:type="dxa"/>
          </w:tcPr>
          <w:p w14:paraId="48137251" w14:textId="63E2F2D3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lang w:val="en-US"/>
              </w:rPr>
              <w:t>findOne({ where: { userId }, order: { createdAt: 'DESC' } })</w:t>
            </w:r>
          </w:p>
        </w:tc>
      </w:tr>
      <w:tr w:rsidR="003946FA" w14:paraId="68984A79" w14:textId="77777777" w:rsidTr="003946FA">
        <w:tc>
          <w:tcPr>
            <w:tcW w:w="3048" w:type="dxa"/>
          </w:tcPr>
          <w:p w14:paraId="2921ADA3" w14:textId="1F49E6E9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learning_roadmaps (БД)</w:t>
            </w:r>
          </w:p>
        </w:tc>
        <w:tc>
          <w:tcPr>
            <w:tcW w:w="3049" w:type="dxa"/>
          </w:tcPr>
          <w:p w14:paraId="0C0F017D" w14:textId="4682F47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820" w:type="dxa"/>
          </w:tcPr>
          <w:p w14:paraId="36B8BF86" w14:textId="38814D84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LearningRoadmap</w:t>
            </w:r>
          </w:p>
        </w:tc>
      </w:tr>
      <w:tr w:rsidR="003946FA" w14:paraId="498C4A98" w14:textId="77777777" w:rsidTr="003946FA">
        <w:tc>
          <w:tcPr>
            <w:tcW w:w="3048" w:type="dxa"/>
          </w:tcPr>
          <w:p w14:paraId="356DF925" w14:textId="11870F3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ProfOrientationService (NestJS)</w:t>
            </w:r>
          </w:p>
        </w:tc>
        <w:tc>
          <w:tcPr>
            <w:tcW w:w="3049" w:type="dxa"/>
          </w:tcPr>
          <w:p w14:paraId="56FBDD94" w14:textId="56BDC7AF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ProfOrientationController (NestJS)</w:t>
            </w:r>
          </w:p>
        </w:tc>
        <w:tc>
          <w:tcPr>
            <w:tcW w:w="3820" w:type="dxa"/>
          </w:tcPr>
          <w:p w14:paraId="17704824" w14:textId="76490BF3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{ orientation, roadmap }</w:t>
            </w:r>
          </w:p>
        </w:tc>
      </w:tr>
      <w:tr w:rsidR="003946FA" w14:paraId="3ABEE013" w14:textId="77777777" w:rsidTr="003946FA">
        <w:tc>
          <w:tcPr>
            <w:tcW w:w="3048" w:type="dxa"/>
          </w:tcPr>
          <w:p w14:paraId="261687EE" w14:textId="54445A0C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ProfOrientationController (NestJS)</w:t>
            </w:r>
          </w:p>
        </w:tc>
        <w:tc>
          <w:tcPr>
            <w:tcW w:w="3049" w:type="dxa"/>
          </w:tcPr>
          <w:p w14:paraId="49697FB7" w14:textId="66493E9B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API Client (axios)</w:t>
            </w:r>
          </w:p>
        </w:tc>
        <w:tc>
          <w:tcPr>
            <w:tcW w:w="3820" w:type="dxa"/>
          </w:tcPr>
          <w:p w14:paraId="6F55698B" w14:textId="790E173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200 OK { orientation, roadmap }</w:t>
            </w:r>
          </w:p>
        </w:tc>
      </w:tr>
      <w:tr w:rsidR="003946FA" w:rsidRPr="00F1534B" w14:paraId="6D01C6EA" w14:textId="77777777" w:rsidTr="003946FA">
        <w:tc>
          <w:tcPr>
            <w:tcW w:w="3048" w:type="dxa"/>
          </w:tcPr>
          <w:p w14:paraId="47A70601" w14:textId="2E703DDE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API Client (axios)</w:t>
            </w:r>
          </w:p>
        </w:tc>
        <w:tc>
          <w:tcPr>
            <w:tcW w:w="3049" w:type="dxa"/>
          </w:tcPr>
          <w:p w14:paraId="6D9E2AAE" w14:textId="25A9242F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820" w:type="dxa"/>
          </w:tcPr>
          <w:p w14:paraId="67D838A4" w14:textId="307273E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4A52A4">
              <w:t>данные</w:t>
            </w:r>
          </w:p>
        </w:tc>
      </w:tr>
      <w:tr w:rsidR="003946FA" w:rsidRPr="00082834" w14:paraId="21350F16" w14:textId="77777777" w:rsidTr="003946FA">
        <w:tc>
          <w:tcPr>
            <w:tcW w:w="3048" w:type="dxa"/>
          </w:tcPr>
          <w:p w14:paraId="7838E8F4" w14:textId="56B6D0A1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049" w:type="dxa"/>
          </w:tcPr>
          <w:p w14:paraId="3A4DD2D9" w14:textId="34CE46E2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Студент</w:t>
            </w:r>
          </w:p>
        </w:tc>
        <w:tc>
          <w:tcPr>
            <w:tcW w:w="3820" w:type="dxa"/>
          </w:tcPr>
          <w:p w14:paraId="569EB28F" w14:textId="6205169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4A52A4">
              <w:t>отобразить последний результат: специальность, дата, дорожная карта</w:t>
            </w:r>
          </w:p>
        </w:tc>
      </w:tr>
      <w:tr w:rsidR="003946FA" w:rsidRPr="00F1534B" w14:paraId="37BEEBE4" w14:textId="77777777" w:rsidTr="003946FA">
        <w:tc>
          <w:tcPr>
            <w:tcW w:w="3048" w:type="dxa"/>
          </w:tcPr>
          <w:p w14:paraId="0B90917E" w14:textId="656D0E3A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4A52A4">
              <w:t>Студент</w:t>
            </w:r>
          </w:p>
        </w:tc>
        <w:tc>
          <w:tcPr>
            <w:tcW w:w="3049" w:type="dxa"/>
          </w:tcPr>
          <w:p w14:paraId="442A41BA" w14:textId="3F6BBA2D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820" w:type="dxa"/>
          </w:tcPr>
          <w:p w14:paraId="242843D4" w14:textId="71871DAE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4A52A4">
              <w:t>нажать «Пройти тест снова»</w:t>
            </w:r>
          </w:p>
        </w:tc>
      </w:tr>
      <w:tr w:rsidR="003946FA" w:rsidRPr="003946FA" w14:paraId="37763F6B" w14:textId="77777777" w:rsidTr="003946FA">
        <w:tc>
          <w:tcPr>
            <w:tcW w:w="3048" w:type="dxa"/>
          </w:tcPr>
          <w:p w14:paraId="326C556F" w14:textId="482A0816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049" w:type="dxa"/>
          </w:tcPr>
          <w:p w14:paraId="0116415E" w14:textId="7FE9051B" w:rsidR="003946FA" w:rsidRPr="003D52AC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4A52A4">
              <w:t>CareerPage (React)</w:t>
            </w:r>
          </w:p>
        </w:tc>
        <w:tc>
          <w:tcPr>
            <w:tcW w:w="3820" w:type="dxa"/>
          </w:tcPr>
          <w:p w14:paraId="4DD675E9" w14:textId="2930F35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lang w:val="en-US"/>
              </w:rPr>
              <w:t>router.push('/career/test/holland')</w:t>
            </w:r>
          </w:p>
        </w:tc>
      </w:tr>
    </w:tbl>
    <w:p w14:paraId="0D177DD0" w14:textId="77777777" w:rsidR="00EA59F4" w:rsidRPr="003946FA" w:rsidRDefault="00EA59F4" w:rsidP="003D52AC">
      <w:pPr>
        <w:pStyle w:val="affffa"/>
        <w:ind w:left="0" w:firstLine="425"/>
        <w:rPr>
          <w:lang w:val="en-US"/>
        </w:rPr>
      </w:pPr>
    </w:p>
    <w:p w14:paraId="0394B392" w14:textId="44455990" w:rsidR="00FA3273" w:rsidRPr="00E5120F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>Таблица 2.</w:t>
      </w:r>
      <w:r w:rsidRPr="00E5120F">
        <w:rPr>
          <w:noProof/>
        </w:rPr>
        <w:t>10</w:t>
      </w:r>
      <w:r>
        <w:rPr>
          <w:noProof/>
        </w:rPr>
        <w:t xml:space="preserve"> – описание </w:t>
      </w:r>
      <w:r w:rsidR="003D52AC" w:rsidRPr="003D52AC">
        <w:rPr>
          <w:noProof/>
        </w:rPr>
        <w:t>управления тестами (администратор)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3114"/>
        <w:gridCol w:w="3115"/>
        <w:gridCol w:w="3688"/>
      </w:tblGrid>
      <w:tr w:rsidR="00FA3273" w14:paraId="7C00CABE" w14:textId="77777777" w:rsidTr="003946FA">
        <w:tc>
          <w:tcPr>
            <w:tcW w:w="3114" w:type="dxa"/>
            <w:tcBorders>
              <w:bottom w:val="single" w:sz="4" w:space="0" w:color="auto"/>
            </w:tcBorders>
          </w:tcPr>
          <w:p w14:paraId="7AB9A387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EC37ACA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3688" w:type="dxa"/>
            <w:tcBorders>
              <w:bottom w:val="single" w:sz="4" w:space="0" w:color="auto"/>
            </w:tcBorders>
          </w:tcPr>
          <w:p w14:paraId="6C4A5DE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946FA" w14:paraId="48259EC8" w14:textId="77777777" w:rsidTr="003946FA">
        <w:tc>
          <w:tcPr>
            <w:tcW w:w="3114" w:type="dxa"/>
            <w:tcBorders>
              <w:bottom w:val="single" w:sz="4" w:space="0" w:color="auto"/>
            </w:tcBorders>
          </w:tcPr>
          <w:p w14:paraId="0BB5F770" w14:textId="77BF7C4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5EE24BC4" w14:textId="0C44D96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  <w:tcBorders>
              <w:bottom w:val="single" w:sz="4" w:space="0" w:color="auto"/>
            </w:tcBorders>
          </w:tcPr>
          <w:p w14:paraId="2A81945E" w14:textId="246E4B76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открыть /admin/career-tests</w:t>
            </w:r>
          </w:p>
        </w:tc>
      </w:tr>
      <w:tr w:rsidR="003946FA" w:rsidRPr="003946FA" w14:paraId="2E619ECE" w14:textId="77777777" w:rsidTr="003946FA">
        <w:tc>
          <w:tcPr>
            <w:tcW w:w="3114" w:type="dxa"/>
          </w:tcPr>
          <w:p w14:paraId="456ECFD6" w14:textId="7590542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47282579" w14:textId="527F82E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6A327FE7" w14:textId="6022F2A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GET /professional-orientation/admin/tests Authorization: Bearer &lt;admin_token&gt;</w:t>
            </w:r>
          </w:p>
        </w:tc>
      </w:tr>
      <w:tr w:rsidR="003946FA" w:rsidRPr="00F1534B" w14:paraId="127802E1" w14:textId="77777777" w:rsidTr="003946FA">
        <w:tc>
          <w:tcPr>
            <w:tcW w:w="3114" w:type="dxa"/>
          </w:tcPr>
          <w:p w14:paraId="72160F29" w14:textId="10A4029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115" w:type="dxa"/>
          </w:tcPr>
          <w:p w14:paraId="53509F4A" w14:textId="6B58D8B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88" w:type="dxa"/>
          </w:tcPr>
          <w:p w14:paraId="56FBBC6A" w14:textId="16566AA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adminGetAllTests()</w:t>
            </w:r>
          </w:p>
        </w:tc>
      </w:tr>
      <w:tr w:rsidR="003946FA" w14:paraId="2B71847F" w14:textId="77777777" w:rsidTr="003946FA">
        <w:tc>
          <w:tcPr>
            <w:tcW w:w="3114" w:type="dxa"/>
          </w:tcPr>
          <w:p w14:paraId="21133972" w14:textId="6BD4948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798F9DBB" w14:textId="7D1F815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15A30E8A" w14:textId="3859B39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adminGetAllTests()</w:t>
            </w:r>
          </w:p>
        </w:tc>
      </w:tr>
      <w:tr w:rsidR="003946FA" w:rsidRPr="00355B6B" w14:paraId="14A76C87" w14:textId="77777777" w:rsidTr="003946FA">
        <w:tc>
          <w:tcPr>
            <w:tcW w:w="3114" w:type="dxa"/>
          </w:tcPr>
          <w:p w14:paraId="3CF4D71A" w14:textId="2CFDD32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17ECC78E" w14:textId="0628F1A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688" w:type="dxa"/>
          </w:tcPr>
          <w:p w14:paraId="71B05485" w14:textId="00CB8BF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findAll()</w:t>
            </w:r>
          </w:p>
        </w:tc>
      </w:tr>
      <w:tr w:rsidR="003946FA" w14:paraId="584B12B4" w14:textId="77777777" w:rsidTr="003946FA">
        <w:tc>
          <w:tcPr>
            <w:tcW w:w="3114" w:type="dxa"/>
          </w:tcPr>
          <w:p w14:paraId="75FB3468" w14:textId="5EF83E3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lastRenderedPageBreak/>
              <w:t>career_tests (БД)</w:t>
            </w:r>
          </w:p>
        </w:tc>
        <w:tc>
          <w:tcPr>
            <w:tcW w:w="3115" w:type="dxa"/>
          </w:tcPr>
          <w:p w14:paraId="411670EB" w14:textId="332DCF8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14F6BA05" w14:textId="43FA9046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CareerTest[]</w:t>
            </w:r>
          </w:p>
        </w:tc>
      </w:tr>
      <w:tr w:rsidR="003946FA" w14:paraId="5E0B64FA" w14:textId="77777777" w:rsidTr="003946FA">
        <w:tc>
          <w:tcPr>
            <w:tcW w:w="3114" w:type="dxa"/>
          </w:tcPr>
          <w:p w14:paraId="531968C5" w14:textId="3683C85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10D51E31" w14:textId="356FB98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88" w:type="dxa"/>
          </w:tcPr>
          <w:p w14:paraId="5AF4025C" w14:textId="5E31DBC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CareerTest[]</w:t>
            </w:r>
          </w:p>
        </w:tc>
      </w:tr>
      <w:tr w:rsidR="003946FA" w14:paraId="16F9A5A6" w14:textId="77777777" w:rsidTr="003946FA">
        <w:tc>
          <w:tcPr>
            <w:tcW w:w="3114" w:type="dxa"/>
          </w:tcPr>
          <w:p w14:paraId="46C21A6B" w14:textId="1525C88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1F7C4F51" w14:textId="07FB22D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7EFBA519" w14:textId="5694B60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200 OK { tests[] }</w:t>
            </w:r>
          </w:p>
        </w:tc>
      </w:tr>
      <w:tr w:rsidR="003946FA" w14:paraId="33CF8A1B" w14:textId="77777777" w:rsidTr="003946FA">
        <w:tc>
          <w:tcPr>
            <w:tcW w:w="3114" w:type="dxa"/>
          </w:tcPr>
          <w:p w14:paraId="025484A2" w14:textId="21051F1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115" w:type="dxa"/>
          </w:tcPr>
          <w:p w14:paraId="7F70FE95" w14:textId="4E7EB14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</w:tcPr>
          <w:p w14:paraId="2CE3A221" w14:textId="42ECC8C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tests[]</w:t>
            </w:r>
          </w:p>
        </w:tc>
      </w:tr>
      <w:tr w:rsidR="003946FA" w:rsidRPr="003946FA" w14:paraId="689BB63F" w14:textId="77777777" w:rsidTr="003946FA">
        <w:tc>
          <w:tcPr>
            <w:tcW w:w="3114" w:type="dxa"/>
          </w:tcPr>
          <w:p w14:paraId="3BF1F78A" w14:textId="7FAF1FD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4CB238C8" w14:textId="5E93FC4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688" w:type="dxa"/>
          </w:tcPr>
          <w:p w14:paraId="6C392DB7" w14:textId="057E707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отобразить список тестов (название, тип, кол-во вопросов, статус)</w:t>
            </w:r>
          </w:p>
        </w:tc>
      </w:tr>
      <w:tr w:rsidR="003946FA" w14:paraId="57491DC2" w14:textId="77777777" w:rsidTr="003946FA">
        <w:tc>
          <w:tcPr>
            <w:tcW w:w="3114" w:type="dxa"/>
          </w:tcPr>
          <w:p w14:paraId="38AB76F6" w14:textId="5A5F2B1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</w:tcPr>
          <w:p w14:paraId="24FFA0AC" w14:textId="042788C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</w:tcPr>
          <w:p w14:paraId="7DC3B023" w14:textId="5941C0C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нажать «Редактировать» на тесте holland</w:t>
            </w:r>
          </w:p>
        </w:tc>
      </w:tr>
      <w:tr w:rsidR="003946FA" w:rsidRPr="003946FA" w14:paraId="488C2275" w14:textId="77777777" w:rsidTr="003946FA">
        <w:tc>
          <w:tcPr>
            <w:tcW w:w="3114" w:type="dxa"/>
          </w:tcPr>
          <w:p w14:paraId="2B077CCF" w14:textId="5A5BAC9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594BE92A" w14:textId="586940A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503CD38A" w14:textId="17E366D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PUT /professional-orientation/admin/tests/holland { title, description, duration, isActive } Authorization: Bearer &lt;admin_token&gt;</w:t>
            </w:r>
          </w:p>
        </w:tc>
      </w:tr>
      <w:tr w:rsidR="003946FA" w:rsidRPr="00082834" w14:paraId="2260585D" w14:textId="77777777" w:rsidTr="003946FA">
        <w:tc>
          <w:tcPr>
            <w:tcW w:w="3114" w:type="dxa"/>
          </w:tcPr>
          <w:p w14:paraId="4312CDBA" w14:textId="7A3451A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115" w:type="dxa"/>
          </w:tcPr>
          <w:p w14:paraId="436B2FA3" w14:textId="45B3C34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88" w:type="dxa"/>
          </w:tcPr>
          <w:p w14:paraId="020F5C9B" w14:textId="3E78A00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adminUpdateTest('holland', dto)</w:t>
            </w:r>
          </w:p>
        </w:tc>
      </w:tr>
      <w:tr w:rsidR="003946FA" w14:paraId="2BCB6286" w14:textId="77777777" w:rsidTr="003946FA">
        <w:tc>
          <w:tcPr>
            <w:tcW w:w="3114" w:type="dxa"/>
          </w:tcPr>
          <w:p w14:paraId="2B3E7B38" w14:textId="0D0D355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1709E731" w14:textId="725BD12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71F70017" w14:textId="5BE4371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adminUpdateTest('holland', dto)</w:t>
            </w:r>
          </w:p>
        </w:tc>
      </w:tr>
      <w:tr w:rsidR="003946FA" w14:paraId="36BCA5AF" w14:textId="77777777" w:rsidTr="003946FA">
        <w:tc>
          <w:tcPr>
            <w:tcW w:w="3114" w:type="dxa"/>
          </w:tcPr>
          <w:p w14:paraId="348F855F" w14:textId="7E3620D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00FC6D6D" w14:textId="4B7A7F9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688" w:type="dxa"/>
          </w:tcPr>
          <w:p w14:paraId="6EFE8EE4" w14:textId="353340F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findOne({ where: { type: 'holland' } })</w:t>
            </w:r>
          </w:p>
        </w:tc>
      </w:tr>
      <w:tr w:rsidR="003946FA" w:rsidRPr="00F1534B" w14:paraId="2FB30B84" w14:textId="77777777" w:rsidTr="003946FA">
        <w:tc>
          <w:tcPr>
            <w:tcW w:w="3114" w:type="dxa"/>
          </w:tcPr>
          <w:p w14:paraId="7E2CFC51" w14:textId="58B4CE6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115" w:type="dxa"/>
          </w:tcPr>
          <w:p w14:paraId="1ED8B626" w14:textId="5CBFD7E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7AD09A0E" w14:textId="5D37812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CareerTest</w:t>
            </w:r>
          </w:p>
        </w:tc>
      </w:tr>
      <w:tr w:rsidR="003946FA" w14:paraId="33C689A1" w14:textId="77777777" w:rsidTr="003946FA">
        <w:tc>
          <w:tcPr>
            <w:tcW w:w="3114" w:type="dxa"/>
          </w:tcPr>
          <w:p w14:paraId="02CD8752" w14:textId="434E873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21CD0964" w14:textId="1C1480A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688" w:type="dxa"/>
          </w:tcPr>
          <w:p w14:paraId="51EE0870" w14:textId="61886CB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save({ ...test, ...dto })</w:t>
            </w:r>
          </w:p>
        </w:tc>
      </w:tr>
      <w:tr w:rsidR="003946FA" w:rsidRPr="00F1534B" w14:paraId="33FD9F7C" w14:textId="77777777" w:rsidTr="003946FA">
        <w:tc>
          <w:tcPr>
            <w:tcW w:w="3114" w:type="dxa"/>
          </w:tcPr>
          <w:p w14:paraId="629AB044" w14:textId="2ACA643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115" w:type="dxa"/>
          </w:tcPr>
          <w:p w14:paraId="6369052E" w14:textId="0DB7E1B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4EF8A5CE" w14:textId="47D4B3A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updatedTest</w:t>
            </w:r>
          </w:p>
        </w:tc>
      </w:tr>
      <w:tr w:rsidR="003946FA" w14:paraId="605E05C0" w14:textId="77777777" w:rsidTr="003946FA">
        <w:tc>
          <w:tcPr>
            <w:tcW w:w="3114" w:type="dxa"/>
          </w:tcPr>
          <w:p w14:paraId="23DC351C" w14:textId="31C64D4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51EE3D93" w14:textId="50FFC9B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88" w:type="dxa"/>
          </w:tcPr>
          <w:p w14:paraId="3BBD1867" w14:textId="3EF2960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CareerTest</w:t>
            </w:r>
          </w:p>
        </w:tc>
      </w:tr>
      <w:tr w:rsidR="003946FA" w14:paraId="26875DB9" w14:textId="77777777" w:rsidTr="003946FA">
        <w:tc>
          <w:tcPr>
            <w:tcW w:w="3114" w:type="dxa"/>
          </w:tcPr>
          <w:p w14:paraId="120F8AE4" w14:textId="5DD8153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79501521" w14:textId="54409459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10479E0F" w14:textId="1A63A2F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200 OK { test }</w:t>
            </w:r>
          </w:p>
        </w:tc>
      </w:tr>
      <w:tr w:rsidR="003946FA" w14:paraId="7DF11ACC" w14:textId="77777777" w:rsidTr="003946FA">
        <w:tc>
          <w:tcPr>
            <w:tcW w:w="3114" w:type="dxa"/>
          </w:tcPr>
          <w:p w14:paraId="3223457E" w14:textId="1C3AC36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lastRenderedPageBreak/>
              <w:t>API Client (axios)</w:t>
            </w:r>
          </w:p>
        </w:tc>
        <w:tc>
          <w:tcPr>
            <w:tcW w:w="3115" w:type="dxa"/>
          </w:tcPr>
          <w:p w14:paraId="0E2DD0F6" w14:textId="0449509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</w:tcPr>
          <w:p w14:paraId="0EB62D36" w14:textId="003E520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updatedTest</w:t>
            </w:r>
          </w:p>
        </w:tc>
      </w:tr>
      <w:tr w:rsidR="003946FA" w14:paraId="6D5CF051" w14:textId="77777777" w:rsidTr="003946FA">
        <w:tc>
          <w:tcPr>
            <w:tcW w:w="3114" w:type="dxa"/>
          </w:tcPr>
          <w:p w14:paraId="259E0E6E" w14:textId="7A80C8D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3B9C516D" w14:textId="437A358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688" w:type="dxa"/>
          </w:tcPr>
          <w:p w14:paraId="76EC96AA" w14:textId="74CDCE1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«Тест обновлён»</w:t>
            </w:r>
          </w:p>
        </w:tc>
      </w:tr>
      <w:tr w:rsidR="003946FA" w:rsidRPr="00F1534B" w14:paraId="283BA2FE" w14:textId="77777777" w:rsidTr="003946FA">
        <w:tc>
          <w:tcPr>
            <w:tcW w:w="3114" w:type="dxa"/>
          </w:tcPr>
          <w:p w14:paraId="217C374F" w14:textId="59391CC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</w:tcPr>
          <w:p w14:paraId="35628A1F" w14:textId="47139B5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</w:tcPr>
          <w:p w14:paraId="2059987C" w14:textId="37EE526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нажать «Деактивировать»</w:t>
            </w:r>
          </w:p>
        </w:tc>
      </w:tr>
      <w:tr w:rsidR="003946FA" w:rsidRPr="003946FA" w14:paraId="366123D6" w14:textId="77777777" w:rsidTr="003946FA">
        <w:tc>
          <w:tcPr>
            <w:tcW w:w="3114" w:type="dxa"/>
          </w:tcPr>
          <w:p w14:paraId="12E8AADD" w14:textId="0FB925C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02EFA9CB" w14:textId="12B2C37B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3F518B7E" w14:textId="3DBFBD8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  <w:lang w:val="en-US"/>
              </w:rPr>
              <w:t>PUT /professional-orientation/admin/tests/holland { isActive: false } Authorization: Bearer &lt;admin_token&gt;</w:t>
            </w:r>
          </w:p>
        </w:tc>
      </w:tr>
      <w:tr w:rsidR="003946FA" w:rsidRPr="00082834" w14:paraId="13EEC1F4" w14:textId="77777777" w:rsidTr="003946FA">
        <w:tc>
          <w:tcPr>
            <w:tcW w:w="3114" w:type="dxa"/>
          </w:tcPr>
          <w:p w14:paraId="47A8A906" w14:textId="6ACF695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115" w:type="dxa"/>
          </w:tcPr>
          <w:p w14:paraId="2C6934AE" w14:textId="0CDB26E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688" w:type="dxa"/>
          </w:tcPr>
          <w:p w14:paraId="5B16C775" w14:textId="1DF54D8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946FA">
              <w:rPr>
                <w:sz w:val="24"/>
                <w:szCs w:val="24"/>
              </w:rPr>
              <w:t>adminUpdateTest('holland', { isActive: false })</w:t>
            </w:r>
          </w:p>
        </w:tc>
      </w:tr>
      <w:tr w:rsidR="003946FA" w14:paraId="09D94F7B" w14:textId="77777777" w:rsidTr="003946FA">
        <w:tc>
          <w:tcPr>
            <w:tcW w:w="3114" w:type="dxa"/>
          </w:tcPr>
          <w:p w14:paraId="23B59604" w14:textId="4DBD65F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0848EEC0" w14:textId="223B192D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70FBE050" w14:textId="0230A10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adminUpdateTest('holland', { isActive: false })</w:t>
            </w:r>
          </w:p>
        </w:tc>
      </w:tr>
      <w:tr w:rsidR="003946FA" w14:paraId="09871344" w14:textId="77777777" w:rsidTr="003946FA">
        <w:tc>
          <w:tcPr>
            <w:tcW w:w="3114" w:type="dxa"/>
          </w:tcPr>
          <w:p w14:paraId="70CAE33E" w14:textId="37FF35D6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115" w:type="dxa"/>
          </w:tcPr>
          <w:p w14:paraId="327CBF41" w14:textId="103D144C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688" w:type="dxa"/>
          </w:tcPr>
          <w:p w14:paraId="76C1F2A8" w14:textId="4BF5B584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save({ ...test, isActive: false })</w:t>
            </w:r>
          </w:p>
        </w:tc>
      </w:tr>
      <w:tr w:rsidR="003946FA" w14:paraId="0EC37489" w14:textId="77777777" w:rsidTr="003946FA">
        <w:tc>
          <w:tcPr>
            <w:tcW w:w="3114" w:type="dxa"/>
          </w:tcPr>
          <w:p w14:paraId="1DFAD17A" w14:textId="6216475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career_tests (БД)</w:t>
            </w:r>
          </w:p>
        </w:tc>
        <w:tc>
          <w:tcPr>
            <w:tcW w:w="3115" w:type="dxa"/>
          </w:tcPr>
          <w:p w14:paraId="3A42EA85" w14:textId="244938A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ProfOrientationService (NestJS)</w:t>
            </w:r>
          </w:p>
        </w:tc>
        <w:tc>
          <w:tcPr>
            <w:tcW w:w="3688" w:type="dxa"/>
          </w:tcPr>
          <w:p w14:paraId="342BC8CF" w14:textId="42495972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updatedTest</w:t>
            </w:r>
          </w:p>
        </w:tc>
      </w:tr>
      <w:tr w:rsidR="003946FA" w14:paraId="2EFEBECD" w14:textId="77777777" w:rsidTr="003946FA">
        <w:tc>
          <w:tcPr>
            <w:tcW w:w="3114" w:type="dxa"/>
          </w:tcPr>
          <w:p w14:paraId="6C11DB52" w14:textId="72D8ED23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ProfOrientationController (NestJS)</w:t>
            </w:r>
          </w:p>
        </w:tc>
        <w:tc>
          <w:tcPr>
            <w:tcW w:w="3115" w:type="dxa"/>
          </w:tcPr>
          <w:p w14:paraId="0417C8D9" w14:textId="070E40B1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688" w:type="dxa"/>
          </w:tcPr>
          <w:p w14:paraId="1F80E5DB" w14:textId="48D48C35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200 OK</w:t>
            </w:r>
          </w:p>
        </w:tc>
      </w:tr>
      <w:tr w:rsidR="003946FA" w14:paraId="1EACB8F6" w14:textId="77777777" w:rsidTr="003946FA">
        <w:tc>
          <w:tcPr>
            <w:tcW w:w="3114" w:type="dxa"/>
          </w:tcPr>
          <w:p w14:paraId="7DEA99CF" w14:textId="1D13B927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API Client (axios)</w:t>
            </w:r>
          </w:p>
        </w:tc>
        <w:tc>
          <w:tcPr>
            <w:tcW w:w="3115" w:type="dxa"/>
          </w:tcPr>
          <w:p w14:paraId="2C1B8426" w14:textId="18B2D63A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688" w:type="dxa"/>
          </w:tcPr>
          <w:p w14:paraId="36A979A6" w14:textId="1FD1265F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{ isActive: false }</w:t>
            </w:r>
          </w:p>
        </w:tc>
      </w:tr>
      <w:tr w:rsidR="003946FA" w14:paraId="7935643D" w14:textId="77777777" w:rsidTr="003946FA">
        <w:tc>
          <w:tcPr>
            <w:tcW w:w="3114" w:type="dxa"/>
          </w:tcPr>
          <w:p w14:paraId="63407F2B" w14:textId="35B9BFF0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AdminCareerTestsPage (React)</w:t>
            </w:r>
          </w:p>
        </w:tc>
        <w:tc>
          <w:tcPr>
            <w:tcW w:w="3115" w:type="dxa"/>
          </w:tcPr>
          <w:p w14:paraId="3C5B919A" w14:textId="32052138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688" w:type="dxa"/>
          </w:tcPr>
          <w:p w14:paraId="1FED99E3" w14:textId="09D842AE" w:rsidR="003946FA" w:rsidRPr="003946FA" w:rsidRDefault="003946FA" w:rsidP="003946FA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946FA">
              <w:rPr>
                <w:sz w:val="24"/>
                <w:szCs w:val="24"/>
              </w:rPr>
              <w:t>«Тест деактивирован. Новые прохождения заблокированы.»</w:t>
            </w:r>
          </w:p>
        </w:tc>
      </w:tr>
    </w:tbl>
    <w:p w14:paraId="15845889" w14:textId="77777777" w:rsidR="00FA3273" w:rsidRPr="003D52AC" w:rsidRDefault="00FA3273" w:rsidP="003D52AC">
      <w:pPr>
        <w:pStyle w:val="affffa"/>
        <w:ind w:left="0" w:firstLine="425"/>
        <w:rPr>
          <w:lang w:val="en-GB"/>
        </w:rPr>
      </w:pPr>
    </w:p>
    <w:p w14:paraId="13BBC299" w14:textId="77777777" w:rsidR="00CF3EF0" w:rsidRDefault="00CF3EF0" w:rsidP="00CF3EF0">
      <w:pPr>
        <w:pStyle w:val="2"/>
        <w:ind w:firstLine="709"/>
        <w:rPr>
          <w:szCs w:val="28"/>
        </w:rPr>
      </w:pPr>
      <w:bookmarkStart w:id="16" w:name="_Toc224698609"/>
      <w:bookmarkStart w:id="17" w:name="_Toc225890678"/>
      <w:r w:rsidRPr="00955B62">
        <w:rPr>
          <w:szCs w:val="28"/>
        </w:rPr>
        <w:t>2.2.2 Нефункциональные требования</w:t>
      </w:r>
      <w:bookmarkEnd w:id="16"/>
      <w:bookmarkEnd w:id="17"/>
    </w:p>
    <w:p w14:paraId="7BBAF500" w14:textId="77777777" w:rsidR="00CF3EF0" w:rsidRPr="00CF3EF0" w:rsidRDefault="00CF3EF0" w:rsidP="00CF3EF0"/>
    <w:p w14:paraId="6C16D9C3" w14:textId="61344B6A" w:rsidR="003D52AC" w:rsidRPr="00F1534B" w:rsidRDefault="003D52AC" w:rsidP="003D52AC">
      <w:pPr>
        <w:pStyle w:val="affffa"/>
        <w:ind w:firstLine="425"/>
      </w:pPr>
      <w:r>
        <w:t>Нефункциональные требования включают в себя требования к производительности системы, надёжности и отказоустойчивости, безопасности, а также к целостности данных.</w:t>
      </w:r>
    </w:p>
    <w:p w14:paraId="0E5BF4CE" w14:textId="43AD0F64" w:rsidR="00630F45" w:rsidRDefault="003D52AC" w:rsidP="003D52AC">
      <w:pPr>
        <w:pStyle w:val="affffa"/>
        <w:ind w:firstLine="425"/>
      </w:pPr>
      <w:r>
        <w:t>Среди требований к производительности можно выделить следующие</w:t>
      </w:r>
      <w:r w:rsidR="00630F45" w:rsidRPr="00630F45">
        <w:t xml:space="preserve">: </w:t>
      </w:r>
    </w:p>
    <w:p w14:paraId="290614AE" w14:textId="5E3D7981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95% запросов к REST API должны обрабатываться менее чем за 300 мс (без учёта вызовов Gemini API)</w:t>
      </w:r>
      <w:r w:rsidR="00630F45" w:rsidRPr="00630F45">
        <w:t>;</w:t>
      </w:r>
    </w:p>
    <w:p w14:paraId="5DF610E0" w14:textId="6D047F8D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lastRenderedPageBreak/>
        <w:t>загрузка страницы результатов и истории не должна превышать 500 мс</w:t>
      </w:r>
      <w:r w:rsidR="00630F45" w:rsidRPr="00630F45">
        <w:t>;</w:t>
      </w:r>
    </w:p>
    <w:p w14:paraId="420C99AA" w14:textId="525B72A1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механизм прямого вывода должен завершать обработку за не более 50 мс при 70+ правилах</w:t>
      </w:r>
      <w:r w:rsidR="00630F45" w:rsidRPr="00630F45">
        <w:t>;</w:t>
      </w:r>
    </w:p>
    <w:p w14:paraId="79A9A468" w14:textId="36319EA9" w:rsidR="00630F45" w:rsidRP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генерация дорожной карты через Gemini API не должна превышать 10 секунд; при превышении активируется резервный шаблонный генератор</w:t>
      </w:r>
      <w:r w:rsidR="00630F45" w:rsidRPr="00630F45">
        <w:t>.</w:t>
      </w:r>
    </w:p>
    <w:p w14:paraId="79C1F5AA" w14:textId="245FCB7D" w:rsidR="00630F45" w:rsidRDefault="008E4096" w:rsidP="00630F45">
      <w:pPr>
        <w:pStyle w:val="affffa"/>
        <w:ind w:firstLine="425"/>
      </w:pPr>
      <w:r w:rsidRPr="008E4096">
        <w:t>Среди требований к надёжности и отказоустойчивости можно выделить следующие</w:t>
      </w:r>
      <w:r w:rsidR="00630F45" w:rsidRPr="00630F45">
        <w:t xml:space="preserve">: </w:t>
      </w:r>
    </w:p>
    <w:p w14:paraId="40BFA9FB" w14:textId="7BE1B28A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сервис должен быть доступен не менее 99% времени</w:t>
      </w:r>
      <w:r w:rsidR="00630F45" w:rsidRPr="00630F45">
        <w:t xml:space="preserve">; </w:t>
      </w:r>
    </w:p>
    <w:p w14:paraId="67F73C38" w14:textId="34D3D798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при недоступности Gemini API система автоматически переключается на резервный шаблонный генератор без ошибок для пользователя</w:t>
      </w:r>
      <w:r w:rsidR="00630F45" w:rsidRPr="00630F45">
        <w:t xml:space="preserve">; </w:t>
      </w:r>
    </w:p>
    <w:p w14:paraId="0926B3AF" w14:textId="7B9C8821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при ошибке сервера система возвращает понятное сообщение об ошибке, не допуская аварийного завершения</w:t>
      </w:r>
      <w:r w:rsidR="00630F45" w:rsidRPr="00630F45">
        <w:t xml:space="preserve">; </w:t>
      </w:r>
    </w:p>
    <w:p w14:paraId="27095507" w14:textId="7999F0B6" w:rsidR="00630F45" w:rsidRDefault="008E4096" w:rsidP="00630F45">
      <w:pPr>
        <w:pStyle w:val="affffa"/>
        <w:ind w:firstLine="425"/>
      </w:pPr>
      <w:r w:rsidRPr="008E4096">
        <w:t>Среди требований к безопасности можно выделить следующие</w:t>
      </w:r>
      <w:r w:rsidR="00630F45" w:rsidRPr="00630F45">
        <w:t xml:space="preserve">: </w:t>
      </w:r>
    </w:p>
    <w:p w14:paraId="0F297A0B" w14:textId="06EAC046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использование JWT-токенов с ограниченным сроком действия для аутентификации пользователей</w:t>
      </w:r>
      <w:r w:rsidR="00630F45" w:rsidRPr="00630F45">
        <w:t xml:space="preserve">; </w:t>
      </w:r>
    </w:p>
    <w:p w14:paraId="1D8CEE5D" w14:textId="0AD2D848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все данные между клиентом и сервером должны передаваться по защищённому протоколу HTTPS</w:t>
      </w:r>
      <w:r w:rsidR="00630F45" w:rsidRPr="00630F45">
        <w:t xml:space="preserve">; </w:t>
      </w:r>
    </w:p>
    <w:p w14:paraId="3BDF73A8" w14:textId="0D5AA0D2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доступ к защищённым маршрутам API должен осуществляться только при наличии действующего токена с соответствующей ролью</w:t>
      </w:r>
      <w:r w:rsidR="00630F45" w:rsidRPr="00630F45">
        <w:t>;</w:t>
      </w:r>
    </w:p>
    <w:p w14:paraId="533A9765" w14:textId="6D86E9B3" w:rsidR="00630F45" w:rsidRP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операции управления тестами, вопросами и ролями пользователей должны быть доступны исключительно пользователям с ролью администратора</w:t>
      </w:r>
      <w:r w:rsidR="00630F45" w:rsidRPr="00630F45">
        <w:t>.</w:t>
      </w:r>
    </w:p>
    <w:p w14:paraId="5C5A6AB0" w14:textId="77777777" w:rsidR="00CF3EF0" w:rsidRPr="00CF3EF0" w:rsidRDefault="00CF3EF0" w:rsidP="00EA59F4">
      <w:pPr>
        <w:pStyle w:val="affffa"/>
        <w:ind w:left="0" w:firstLine="425"/>
      </w:pPr>
    </w:p>
    <w:p w14:paraId="256D2B79" w14:textId="77777777" w:rsidR="00630F45" w:rsidRDefault="00630F45" w:rsidP="00630F45">
      <w:pPr>
        <w:pStyle w:val="2"/>
        <w:ind w:firstLine="709"/>
        <w:rPr>
          <w:szCs w:val="28"/>
        </w:rPr>
      </w:pPr>
      <w:bookmarkStart w:id="18" w:name="_Toc224698610"/>
      <w:bookmarkStart w:id="19" w:name="_Toc225890679"/>
      <w:r>
        <w:rPr>
          <w:szCs w:val="28"/>
        </w:rPr>
        <w:t xml:space="preserve">2.3 </w:t>
      </w:r>
      <w:r w:rsidRPr="00A57BC1">
        <w:rPr>
          <w:szCs w:val="28"/>
        </w:rPr>
        <w:t>Проектирование структуры слоя доступа к данным</w:t>
      </w:r>
      <w:bookmarkEnd w:id="18"/>
      <w:bookmarkEnd w:id="19"/>
    </w:p>
    <w:p w14:paraId="3AA2D515" w14:textId="1B8974A9" w:rsidR="001F06A3" w:rsidRDefault="001F06A3" w:rsidP="001F06A3">
      <w:pPr>
        <w:pStyle w:val="affffa"/>
      </w:pPr>
    </w:p>
    <w:p w14:paraId="2AA2C65B" w14:textId="75EE5139" w:rsidR="004469C3" w:rsidRPr="004469C3" w:rsidRDefault="003D52AC" w:rsidP="004469C3">
      <w:pPr>
        <w:pStyle w:val="affffa"/>
      </w:pPr>
      <w:r w:rsidRPr="003D52AC">
        <w:t>В базе данных платформы используются следующие сущности</w:t>
      </w:r>
      <w:r w:rsidR="004469C3" w:rsidRPr="004469C3">
        <w:t>:</w:t>
      </w:r>
    </w:p>
    <w:p w14:paraId="41A06CD9" w14:textId="39A5C789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06E21">
        <w:t xml:space="preserve">users (Пользователи) хранит информацию об учётных записях пользователей и содержит поля: id (идентификационный номер пользователя, первичный ключ), email (адрес электронной почты), password (хеш пароля), firstName (имя), lastName (фамилия), avatar (ссылка на аватар), isActive (признак </w:t>
      </w:r>
      <w:r w:rsidRPr="00306E21">
        <w:lastRenderedPageBreak/>
        <w:t>активной учётной записи), createdAt (дата создания), updatedAt (дата последнего обновления</w:t>
      </w:r>
      <w:r w:rsidR="004469C3" w:rsidRPr="004469C3">
        <w:t>).</w:t>
      </w:r>
    </w:p>
    <w:p w14:paraId="427C87DD" w14:textId="7CB2EA73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06E21">
        <w:t>user_roles (Роли пользователей) хранит назначенные роли для каждого пользователя и содержит поля: id (идентификационный номер записи, первичный ключ), userId (идентификатор пользователя, внешний ключ к users.id), role (роль пользователя: admin, mentor, student)</w:t>
      </w:r>
      <w:r w:rsidR="004469C3" w:rsidRPr="004469C3">
        <w:t>.</w:t>
      </w:r>
    </w:p>
    <w:p w14:paraId="3E750A9E" w14:textId="6E556C5B" w:rsidR="004469C3" w:rsidRPr="004469C3" w:rsidRDefault="003D52AC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career_tests (Конфигурации тестов) хранит конфигурации психологических тестов и содержит поля: id (первичный ключ), type (тип теста: holland / klimov, уникальный), title (название теста), description (описание), duration (ожидаемая продолжительность), answerFormat (формат ответа: yes_no / choice), questions (массив вопросов в JSONB), categoryMeta (метаданные категорий с профессиями в JSONB), isActive (признак активного теста)</w:t>
      </w:r>
      <w:r w:rsidR="004469C3" w:rsidRPr="004469C3">
        <w:t>.</w:t>
      </w:r>
    </w:p>
    <w:p w14:paraId="2B25275E" w14:textId="4E335471" w:rsidR="004469C3" w:rsidRPr="004469C3" w:rsidRDefault="003D52AC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test_questions (Вопросы тестов) хранит вопросы, принадлежащие конкретным тестам, и содержит поля: id (первичный ключ), testId (внешний ключ к career_tests.id), questionText (текст вопроса), questionType (тип: yes_no / choice), orderNum (порядковый номер вопроса в тесте)</w:t>
      </w:r>
      <w:r w:rsidR="004469C3" w:rsidRPr="004469C3">
        <w:t>.</w:t>
      </w:r>
    </w:p>
    <w:p w14:paraId="4B63FE11" w14:textId="52CF67CE" w:rsidR="004469C3" w:rsidRPr="004469C3" w:rsidRDefault="003D52AC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professional_orientations (Результаты тестирования) хранит результаты прохождения тестов пользователями и содержит поля: id (первичный ключ), userId (внешний ключ к users.id, индексирован), testResult (результаты всех тестов в JSONB: категории RIASEC, ДДО, вектор 9 трейтов), recommendedProfession (наиболее рекомендуемая профессия), createdAt (дата прохождения), updatedAt (дата последнего обновления)</w:t>
      </w:r>
      <w:r w:rsidR="004469C3" w:rsidRPr="004469C3">
        <w:t>.</w:t>
      </w:r>
    </w:p>
    <w:p w14:paraId="56169F80" w14:textId="30CD1F98" w:rsidR="004469C3" w:rsidRPr="004469C3" w:rsidRDefault="003D52AC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learning_roadmaps (Дорожные карты обучения) хранит сгенерированные дорожные карты и содержит поля: id (первичный ключ), userId (внешний ключ к users.id), orientationId (внешний ключ к professional_orientations.id), profession (специальность дорожной карты), phases (фазы обучения в JSONB: цели, ресурсы, длительность, контрольные точки), totalDuration (общая продолжительность обучения), createdAt (дата создания)</w:t>
      </w:r>
      <w:r w:rsidR="004469C3" w:rsidRPr="004469C3">
        <w:t>.</w:t>
      </w:r>
    </w:p>
    <w:p w14:paraId="20A09E9A" w14:textId="4CF13331" w:rsidR="00F7589C" w:rsidRPr="00F1534B" w:rsidRDefault="003D52AC" w:rsidP="003D52AC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44F45F1D" w14:textId="51706AC7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2.1</w:t>
      </w:r>
      <w:r w:rsidR="003D52AC">
        <w:rPr>
          <w:lang w:val="en-GB"/>
        </w:rPr>
        <w:t>1</w:t>
      </w:r>
      <w:r w:rsidRPr="00F7589C">
        <w:t xml:space="preserve"> — </w:t>
      </w:r>
      <w:r>
        <w:t xml:space="preserve">таблица </w:t>
      </w:r>
      <w:r w:rsidR="00306E21">
        <w:rPr>
          <w:lang w:val="en-GB"/>
        </w:rPr>
        <w:t>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06E2BB9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1C183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9A098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B2D78A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038765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306E21" w14:paraId="4023E99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01F9E" w14:textId="325B81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9A7D8" w14:textId="34ADCEE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8F332" w14:textId="444E685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68407" w14:textId="1159E4B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4CA3079C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53905" w14:textId="29B6B78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email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9559F" w14:textId="07C8275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A8AD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1CEAF" w14:textId="22378F8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170E1F04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59DC" w14:textId="488AD2A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password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00ED" w14:textId="10BF9CD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39D2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1032" w14:textId="21EFE37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1C965D29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8F8F" w14:textId="0AF5B7B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firstName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FC8" w14:textId="0F9530B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3349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6A3D" w14:textId="697A720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6DEA6A8C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DA9" w14:textId="19768F4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lastName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403E" w14:textId="74636AD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47D1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E6BC" w14:textId="2507727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04B9D04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7C29" w14:textId="29BFBC9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avatar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21C" w14:textId="3BB1BF0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779E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D486" w14:textId="2CFA13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Null</w:t>
            </w:r>
          </w:p>
        </w:tc>
      </w:tr>
      <w:tr w:rsidR="00306E21" w14:paraId="2873CCF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0517" w14:textId="10C8636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isActive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2045" w14:textId="7299B38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Boolean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B388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8A8" w14:textId="0D89A8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51839FCB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18D0" w14:textId="7512EC0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E8C9" w14:textId="71F5B01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3F5C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C2F" w14:textId="797163C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600D6CCD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E0FE" w14:textId="0E0CD7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updatedAt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3AD3" w14:textId="1DB9005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A698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4F3" w14:textId="5D4F2D6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</w:tbl>
    <w:p w14:paraId="40C553BC" w14:textId="77777777" w:rsidR="00306E21" w:rsidRPr="00404C95" w:rsidRDefault="00306E21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2567C510" w14:textId="559C94A4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</w:t>
      </w:r>
      <w:r w:rsidR="003D52AC">
        <w:rPr>
          <w:lang w:val="en-GB"/>
        </w:rPr>
        <w:t>2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06E21">
        <w:rPr>
          <w:lang w:val="en-GB"/>
        </w:rPr>
        <w:t>user_roles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031E71EC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FFC50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6DC6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18DF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F37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10A93E4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5AF" w14:textId="47C611B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F725" w14:textId="14A171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27ED" w14:textId="107D60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EA4" w14:textId="34DD3F08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306E21" w14:paraId="41BAA73D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5210F" w14:textId="08AE7A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20A60" w14:textId="1464B86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4F21E" w14:textId="2B2B653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962A9" w14:textId="01A60A8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45CCDE80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EB1B1" w14:textId="5452EF8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3A7AC" w14:textId="4FF58F5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3932" w14:textId="1A8807B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2E020" w14:textId="71C5DE0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  <w:tr w:rsidR="00306E21" w14:paraId="6A5780D2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0BB26" w14:textId="2027E4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role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89B29" w14:textId="2AE2B9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Enum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657C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32DF9" w14:textId="74E8931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NotNull</w:t>
            </w:r>
          </w:p>
        </w:tc>
      </w:tr>
    </w:tbl>
    <w:p w14:paraId="458EF00A" w14:textId="1A21A53E" w:rsidR="003D52AC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44700FF9" w14:textId="2C3601F5" w:rsidR="00F7589C" w:rsidRPr="003D52AC" w:rsidRDefault="003D52AC" w:rsidP="003D52AC">
      <w:pPr>
        <w:rPr>
          <w:rFonts w:eastAsia="Calibri"/>
          <w:sz w:val="28"/>
          <w:szCs w:val="28"/>
          <w:lang w:val="en-GB" w:eastAsia="en-US"/>
        </w:rPr>
      </w:pPr>
      <w:r>
        <w:rPr>
          <w:lang w:val="en-GB"/>
        </w:rPr>
        <w:br w:type="page"/>
      </w:r>
    </w:p>
    <w:p w14:paraId="65F5F1B0" w14:textId="427B0C84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</w:t>
      </w:r>
      <w:r>
        <w:t>16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D52AC" w:rsidRPr="003D52AC">
        <w:rPr>
          <w:lang w:val="en-GB"/>
        </w:rPr>
        <w:t>career_tests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6872CE48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5E47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59DEC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C356D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E6A5C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3D52AC" w14:paraId="3003D82F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09E30" w14:textId="0E0EE2E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15ED7" w14:textId="4488F20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06247" w14:textId="1171E646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72784" w14:textId="4A95324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54F75AB8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945C3" w14:textId="2292176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616A5" w14:textId="6D0E39A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7264" w14:textId="55C6DEA3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40D84" w14:textId="4D957F1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3659DDA6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7753" w14:textId="775D142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7C87" w14:textId="31BE1BA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048F" w14:textId="6538740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C0A8" w14:textId="4A954B2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672A0040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0372" w14:textId="75A696B4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description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F398" w14:textId="2D03A12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FD7D" w14:textId="7F4A5A3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7436" w14:textId="34FA9A6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088DC7CD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7FC6" w14:textId="54DA532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duration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B7AE" w14:textId="54B32FE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6581" w14:textId="7942AA1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0CA" w14:textId="374E03F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16C057DA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217" w14:textId="20AB6312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answerFormat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A7A0" w14:textId="493C9CE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729A" w14:textId="355C2854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50BE" w14:textId="0018158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4F1F1002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FCF7" w14:textId="6083DF9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questions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8776" w14:textId="40A71813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JSONB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C443" w14:textId="655376B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4B2" w14:textId="3FE5D08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0C539C95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F36A" w14:textId="14A780D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categoryMeta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2FC7" w14:textId="2163CD63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JSONB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D250" w14:textId="0CCB0EB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2BEA" w14:textId="6E71BAA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0C928F46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BB2B" w14:textId="1DB6BC7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isActive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65EA" w14:textId="07A22E9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Boolean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C79B" w14:textId="73E30710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5A0D" w14:textId="081B9BE6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</w:tbl>
    <w:p w14:paraId="0AAABC4E" w14:textId="77777777" w:rsidR="00404C95" w:rsidRPr="003D52AC" w:rsidRDefault="00404C95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3060268D" w14:textId="18FC52A5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</w:t>
      </w:r>
      <w:r w:rsidR="003D52AC">
        <w:rPr>
          <w:lang w:val="en-GB"/>
        </w:rPr>
        <w:t>3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D52AC" w:rsidRPr="003D52AC">
        <w:rPr>
          <w:lang w:val="en-GB"/>
        </w:rPr>
        <w:t>test_questions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155125FA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3C3A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6645C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90727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3DA0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EE204D4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2D70" w14:textId="1FE0334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C32E" w14:textId="771CD53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9CF7" w14:textId="282D247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A718" w14:textId="66DD59D3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3D52AC" w14:paraId="6C46D91A" w14:textId="77777777" w:rsidTr="00A07D6C">
        <w:tc>
          <w:tcPr>
            <w:tcW w:w="26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AA7F5" w14:textId="30D569B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A4E6D" w14:textId="42D3C3E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F7F11" w14:textId="5D82249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A965A" w14:textId="18E01DB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0F11FF3A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3B58D" w14:textId="0355E89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testId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8CCD9" w14:textId="3328846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698" w14:textId="346CF2A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78CD1" w14:textId="462FC8F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5C7509DD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90A9E" w14:textId="21AC9FE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questionText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9323A" w14:textId="22B1D9A2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CB50" w14:textId="1BF6E8C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C99CB" w14:textId="4ADEFCA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6F551292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84CB6" w14:textId="045C67B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questionType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3AB67" w14:textId="0D94BBF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3442" w14:textId="1DFBC52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89767" w14:textId="1C43025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24FDF0AB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6682C" w14:textId="6541C65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orderNum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720A6" w14:textId="3674533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50C6" w14:textId="27A923F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3BF47" w14:textId="2F4DD4E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</w:tbl>
    <w:p w14:paraId="1F2514CA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2A287ADC" w14:textId="77777777" w:rsidR="003D52AC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47FCB50A" w14:textId="77777777" w:rsidR="003D52AC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33CCD7AA" w14:textId="77777777" w:rsidR="003D52AC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746B1DDC" w14:textId="77777777" w:rsidR="003D52AC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6B798CFE" w14:textId="77777777" w:rsidR="003D52AC" w:rsidRPr="00306E21" w:rsidRDefault="003D52A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752A52C4" w14:textId="0616D276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</w:t>
      </w:r>
      <w:r>
        <w:t>1</w:t>
      </w:r>
      <w:r w:rsidR="003D52AC">
        <w:rPr>
          <w:lang w:val="en-GB"/>
        </w:rPr>
        <w:t>4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D52AC" w:rsidRPr="003D52AC">
        <w:rPr>
          <w:lang w:val="en-GB"/>
        </w:rPr>
        <w:t>professional_orientations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2196"/>
        <w:gridCol w:w="2195"/>
        <w:gridCol w:w="2022"/>
      </w:tblGrid>
      <w:tr w:rsidR="00F7589C" w14:paraId="3A47A82B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60EA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5D1AC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8EC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F125E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3D52AC" w14:paraId="4E639F54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B5BA0" w14:textId="74F45F73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id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6F971" w14:textId="124D4536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C489A" w14:textId="6D4DF70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PK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A3301" w14:textId="3862B70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37662F42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43DFE" w14:textId="57AE08B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userId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B295D" w14:textId="1BD342C3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ECACD" w14:textId="42C90E0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FK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6D13E" w14:textId="41FF143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5A892430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B998" w14:textId="3D2343B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testResult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F6BA" w14:textId="22580B64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JSONB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16D0" w14:textId="3CAD63E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E9DA" w14:textId="261ED9A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352C18A3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3707" w14:textId="59A34BD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recommendedProfession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EF79" w14:textId="165698C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A5F6" w14:textId="132F77F0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A043" w14:textId="1C0C7B74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010BC8D6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E713" w14:textId="71386BA0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createdAt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B725" w14:textId="517A10A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Timestamp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C800" w14:textId="52DEBCF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A5BB" w14:textId="37B62B3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0E3F0299" w14:textId="77777777" w:rsidTr="003D52AC">
        <w:tc>
          <w:tcPr>
            <w:tcW w:w="2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3980" w14:textId="3FBC09F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updatedAt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AA3C" w14:textId="55DA4E5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Timestamp</w:t>
            </w:r>
          </w:p>
        </w:tc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542" w14:textId="32FD058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F710" w14:textId="0F938F8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</w:tbl>
    <w:p w14:paraId="44F140FF" w14:textId="77777777" w:rsidR="003D52AC" w:rsidRPr="003D52AC" w:rsidRDefault="003D52AC" w:rsidP="00F7589C">
      <w:pPr>
        <w:rPr>
          <w:rFonts w:eastAsia="Calibri"/>
          <w:sz w:val="28"/>
          <w:szCs w:val="28"/>
          <w:lang w:val="en-GB" w:eastAsia="en-US"/>
        </w:rPr>
      </w:pPr>
    </w:p>
    <w:p w14:paraId="662FDADB" w14:textId="079ACF43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</w:t>
      </w:r>
      <w:r w:rsidR="003D52AC">
        <w:rPr>
          <w:lang w:val="en-GB"/>
        </w:rPr>
        <w:t>5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D52AC" w:rsidRPr="003D52AC">
        <w:rPr>
          <w:lang w:val="en-GB"/>
        </w:rPr>
        <w:t>learning_roadmaps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799487B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BE24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543B5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492D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29BE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3D52AC" w14:paraId="0AE4BAE6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6A522" w14:textId="68B79EB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9F1BA" w14:textId="3067F736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B4762" w14:textId="17DDE8C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E5A22" w14:textId="17FCE4B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16F32306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2B64A" w14:textId="6FE8E6C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7F938" w14:textId="50A42927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0A5FF" w14:textId="44CB8EF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CFA83" w14:textId="453A552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46237ECC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34FD6" w14:textId="005260D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orientationId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A7021" w14:textId="68C416E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5BFC" w14:textId="45AFF62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19CA7" w14:textId="0FB734CB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28B6AD7B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42090" w14:textId="4716768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profession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226F4" w14:textId="605BC7E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3509" w14:textId="3C11F2D1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85E4D" w14:textId="7FAF3980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5AECFC87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1E6A" w14:textId="63354C9D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phases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8714" w14:textId="51F8822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JSONB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115" w14:textId="45A5A6D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298D" w14:textId="0BF68B5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NotNull</w:t>
            </w:r>
          </w:p>
        </w:tc>
      </w:tr>
      <w:tr w:rsidR="003D52AC" w14:paraId="75F9303E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ACDF" w14:textId="0A1C087E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totalDuration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B15" w14:textId="409A864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E6D4" w14:textId="031E5E4A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1075" w14:textId="78890728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Null</w:t>
            </w:r>
          </w:p>
        </w:tc>
      </w:tr>
      <w:tr w:rsidR="003D52AC" w14:paraId="2F87E964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AF42" w14:textId="48EF49C5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772E" w14:textId="25F8EB9F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F176" w14:textId="50B8C849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—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F5DD" w14:textId="00161DFC" w:rsidR="003D52AC" w:rsidRPr="003D52AC" w:rsidRDefault="003D52AC" w:rsidP="003D52A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D52AC">
              <w:rPr>
                <w:sz w:val="24"/>
                <w:szCs w:val="24"/>
              </w:rPr>
              <w:t>NotNul</w:t>
            </w:r>
          </w:p>
        </w:tc>
      </w:tr>
    </w:tbl>
    <w:p w14:paraId="51C59771" w14:textId="77777777" w:rsidR="008E0E0B" w:rsidRDefault="008E0E0B" w:rsidP="00DF49E9">
      <w:pPr>
        <w:rPr>
          <w:b/>
          <w:kern w:val="28"/>
          <w:sz w:val="28"/>
        </w:rPr>
      </w:pPr>
      <w:r>
        <w:br w:type="page"/>
      </w:r>
    </w:p>
    <w:p w14:paraId="03514002" w14:textId="5CC0D3E1" w:rsidR="008E0E0B" w:rsidRDefault="008E0E0B" w:rsidP="00A8506E">
      <w:pPr>
        <w:pStyle w:val="1"/>
      </w:pPr>
      <w:bookmarkStart w:id="20" w:name="_Toc225890680"/>
      <w:r>
        <w:lastRenderedPageBreak/>
        <w:t>3 Реализация ПО</w:t>
      </w:r>
      <w:bookmarkEnd w:id="20"/>
    </w:p>
    <w:p w14:paraId="6C8D4217" w14:textId="77777777" w:rsidR="0068340E" w:rsidRPr="0068340E" w:rsidRDefault="0068340E" w:rsidP="0068340E">
      <w:pPr>
        <w:pStyle w:val="affffa"/>
      </w:pPr>
    </w:p>
    <w:p w14:paraId="0F7348A0" w14:textId="71F678F4" w:rsidR="008E0E0B" w:rsidRDefault="008E0E0B" w:rsidP="00A8506E">
      <w:pPr>
        <w:pStyle w:val="2"/>
      </w:pPr>
      <w:bookmarkStart w:id="21" w:name="_Toc225890681"/>
      <w:r>
        <w:t>3.1 Описание архитектуры ПО</w:t>
      </w:r>
      <w:bookmarkEnd w:id="21"/>
    </w:p>
    <w:p w14:paraId="178B18D0" w14:textId="57CAB95C" w:rsidR="0068340E" w:rsidRDefault="0068340E" w:rsidP="0068340E">
      <w:pPr>
        <w:pStyle w:val="affffa"/>
      </w:pPr>
    </w:p>
    <w:p w14:paraId="6C538CBC" w14:textId="77777777" w:rsidR="00E812CA" w:rsidRPr="00E812CA" w:rsidRDefault="00E812CA" w:rsidP="00E812CA">
      <w:pPr>
        <w:pStyle w:val="affffa"/>
      </w:pPr>
      <w:r w:rsidRPr="00E812CA">
        <w:t>Для разработки приложения было принято решение использовать монолитную архитектуру с послойным разделением ответственности. Монолитная архитектура — это подход, при котором все компоненты системы развёртываются как единый процесс. Внутри монолита серверная и клиентская части разделены на независимые слои, что обеспечивает сопровождаемость и тестируемость кода без усложнения инфраструктуры.</w:t>
      </w:r>
    </w:p>
    <w:p w14:paraId="7CD4D7E2" w14:textId="1B8C1EB8" w:rsidR="001E758F" w:rsidRDefault="00E812CA" w:rsidP="00E812CA">
      <w:pPr>
        <w:pStyle w:val="affffa"/>
      </w:pPr>
      <w:r w:rsidRPr="00E812CA">
        <w:t>Среди преимуществ выбранной архитектуры можно выделить следующие</w:t>
      </w:r>
      <w:r w:rsidR="001E758F" w:rsidRPr="001E758F">
        <w:t>:</w:t>
      </w:r>
    </w:p>
    <w:p w14:paraId="496B53AB" w14:textId="2185BD99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простота развёртывания: вся система запускается из единой точки входа через docker-compose, что значительно упрощает настройку и воспроизведение окружения</w:t>
      </w:r>
      <w:r w:rsidR="001E758F" w:rsidRPr="001E758F">
        <w:t xml:space="preserve">; </w:t>
      </w:r>
    </w:p>
    <w:p w14:paraId="7BE39817" w14:textId="7BCE7CFF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высокая скорость внутреннего взаимодействия: экспертные вычисления и обращение к базе данных выполняются в рамках одного процесса без сетевых задержек</w:t>
      </w:r>
      <w:r w:rsidR="001E758F" w:rsidRPr="001E758F">
        <w:t xml:space="preserve">; </w:t>
      </w:r>
    </w:p>
    <w:p w14:paraId="0AAD61AA" w14:textId="0411A1B9" w:rsidR="001E758F" w:rsidRP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единая кодовая база: общий репозиторий для фронтенда и бэкенда упрощает синхронизацию типов данных и согласованность изменений</w:t>
      </w:r>
      <w:r w:rsidR="001E758F" w:rsidRPr="001E758F">
        <w:t>.</w:t>
      </w:r>
    </w:p>
    <w:p w14:paraId="131DA24A" w14:textId="08630185" w:rsidR="001E758F" w:rsidRDefault="008D1914" w:rsidP="001E758F">
      <w:pPr>
        <w:pStyle w:val="affffa"/>
      </w:pPr>
      <w:r w:rsidRPr="008D1914">
        <w:t>Помимо преимуществ монолитная архитектура имеет и недостатки</w:t>
      </w:r>
      <w:r w:rsidR="001E758F" w:rsidRPr="001E758F">
        <w:t xml:space="preserve">: </w:t>
      </w:r>
    </w:p>
    <w:p w14:paraId="3CFABF30" w14:textId="13D94FB0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сложность масштабирования: при росте нагрузки необходимо масштабировать всё приложение целиком</w:t>
      </w:r>
      <w:r w:rsidR="001E758F" w:rsidRPr="001E758F">
        <w:t>;</w:t>
      </w:r>
    </w:p>
    <w:p w14:paraId="388860A5" w14:textId="49B5066C" w:rsidR="001E758F" w:rsidRP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слабая изоляция отказов: сбой в одном компоненте потенциально может повлиять на работу остальных</w:t>
      </w:r>
      <w:r w:rsidR="001E758F" w:rsidRPr="001E758F">
        <w:t>.</w:t>
      </w:r>
    </w:p>
    <w:p w14:paraId="6A9CBA35" w14:textId="3DC909C3" w:rsidR="001E758F" w:rsidRDefault="008D1914" w:rsidP="001E758F">
      <w:pPr>
        <w:pStyle w:val="affffa"/>
      </w:pPr>
      <w:r w:rsidRPr="008D1914">
        <w:t>Серверная часть приложения построена по принципу четырёхслойной чистой архитектуры</w:t>
      </w:r>
      <w:r w:rsidR="001E758F" w:rsidRPr="001E758F">
        <w:t xml:space="preserve">: </w:t>
      </w:r>
    </w:p>
    <w:p w14:paraId="397923DF" w14:textId="4B178AE3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Presentation — контроллеры, маршруты, middleware аутентификации и авторизации. Принимает входящие HTTP-запросы, выполняет базовую валидацию DTO и делегирует логику сервисному слою</w:t>
      </w:r>
      <w:r w:rsidR="001E758F" w:rsidRPr="001E758F">
        <w:t xml:space="preserve">; </w:t>
      </w:r>
    </w:p>
    <w:p w14:paraId="05976568" w14:textId="1235B2DB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lastRenderedPageBreak/>
        <w:t>слой Application — сервисы, инкапсулирующие бизнес-логику: подсчёт баллов тестов, механизм прямого вывода, комбинирование коэффициентов уверенности MYCIN, генерацию дорожных карт</w:t>
      </w:r>
      <w:r w:rsidR="001E758F" w:rsidRPr="001E758F">
        <w:t xml:space="preserve">; </w:t>
      </w:r>
    </w:p>
    <w:p w14:paraId="296F20FF" w14:textId="5E74615F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Domain — доменные сущности TypeORM и интерфейсы репозиториев. Этот слой не зависит ни от одного из остальных и определяет контракты взаимодействия</w:t>
      </w:r>
      <w:r w:rsidR="001E758F" w:rsidRPr="001E758F">
        <w:t xml:space="preserve">; </w:t>
      </w:r>
    </w:p>
    <w:p w14:paraId="62F06205" w14:textId="25B8E138" w:rsidR="001E758F" w:rsidRP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Data — конкретные реализации репозиториев через TypeORM, модели базы данных и конфигурации подключения к PostgreSQL</w:t>
      </w:r>
      <w:r w:rsidR="001E758F" w:rsidRPr="001E758F">
        <w:t>.</w:t>
      </w:r>
    </w:p>
    <w:p w14:paraId="042B4727" w14:textId="0B71D980" w:rsidR="001E758F" w:rsidRPr="001E758F" w:rsidRDefault="00E812CA" w:rsidP="001E758F">
      <w:pPr>
        <w:pStyle w:val="affffa"/>
      </w:pPr>
      <w:r w:rsidRPr="00E812CA">
        <w:t>Клиентская часть приложения организована по методологии Feature-Sliced Design</w:t>
      </w:r>
      <w:r w:rsidR="001E758F" w:rsidRPr="001E758F">
        <w:t xml:space="preserve">: </w:t>
      </w:r>
    </w:p>
    <w:p w14:paraId="61C1E271" w14:textId="181F12B6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app — корневая конфигурация Next.js App Router и инициализация контекста авторизации</w:t>
      </w:r>
      <w:r w:rsidR="001E758F" w:rsidRPr="001E758F">
        <w:t xml:space="preserve">; </w:t>
      </w:r>
    </w:p>
    <w:p w14:paraId="40F4B1F2" w14:textId="14FCFA46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widgets — крупные составные блоки интерфейса: заголовок, подвал</w:t>
      </w:r>
      <w:r w:rsidR="001E758F" w:rsidRPr="001E758F">
        <w:t xml:space="preserve">; </w:t>
      </w:r>
    </w:p>
    <w:p w14:paraId="674BADE4" w14:textId="4DC36306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features — изолированные функциональные блоки: авторизация, прохождение тестов, просмотр результатов, клиентский движок вывода (inferenceEngine.ts), дорожные карты</w:t>
      </w:r>
      <w:r w:rsidR="001E758F" w:rsidRPr="001E758F">
        <w:t>;</w:t>
      </w:r>
    </w:p>
    <w:p w14:paraId="037229BA" w14:textId="2A5CE265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shared — переиспользуемые утилиты, хуки, API-клиент и базовые UI-компоненты</w:t>
      </w:r>
      <w:r w:rsidR="001E758F" w:rsidRPr="001E758F">
        <w:t xml:space="preserve">; </w:t>
      </w:r>
    </w:p>
    <w:p w14:paraId="116B82B5" w14:textId="77777777" w:rsidR="001E758F" w:rsidRPr="001E758F" w:rsidRDefault="001E758F" w:rsidP="001E758F">
      <w:pPr>
        <w:pStyle w:val="affffa"/>
      </w:pPr>
      <w:r w:rsidRPr="001E758F">
        <w:t xml:space="preserve">Сводка применения технологий: </w:t>
      </w:r>
    </w:p>
    <w:p w14:paraId="6F393FF6" w14:textId="0B4B9F05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Next.js 15 — фреймворк для разработки клиентской части приложения с поддержкой серверного рендеринга и App Router</w:t>
      </w:r>
      <w:r w:rsidR="001E758F" w:rsidRPr="001E758F">
        <w:t xml:space="preserve">; </w:t>
      </w:r>
    </w:p>
    <w:p w14:paraId="79614B5B" w14:textId="11F86215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Zustand — библиотека для лёгкого управления глобальным состоянием клиентского приложения</w:t>
      </w:r>
      <w:r w:rsidR="001E758F" w:rsidRPr="001E758F">
        <w:t xml:space="preserve">; </w:t>
      </w:r>
    </w:p>
    <w:p w14:paraId="7C4F08E4" w14:textId="1FFD0002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SWR — библиотека для кеширования и ревалидации серверных данных на клиенте</w:t>
      </w:r>
      <w:r w:rsidR="001E758F" w:rsidRPr="001E758F">
        <w:t xml:space="preserve">; </w:t>
      </w:r>
    </w:p>
    <w:p w14:paraId="66B309C9" w14:textId="526FCA99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Tailwind CSS — утилитарный CSS-фреймворк для стилизации интерфейса</w:t>
      </w:r>
      <w:r w:rsidR="001E758F" w:rsidRPr="001E758F">
        <w:t>;</w:t>
      </w:r>
    </w:p>
    <w:p w14:paraId="66154173" w14:textId="111B4CBD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lastRenderedPageBreak/>
        <w:t xml:space="preserve"> </w:t>
      </w:r>
      <w:r w:rsidR="008D1914" w:rsidRPr="008D1914">
        <w:t>NestJS — серверный фреймворк для построения REST API с встроенной поддержкой внедрения зависимостей и модульной архитектуры</w:t>
      </w:r>
      <w:r w:rsidRPr="001E758F">
        <w:t xml:space="preserve">; </w:t>
      </w:r>
    </w:p>
    <w:p w14:paraId="43DA1DB1" w14:textId="7BBE4E82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TypeORM — ORM для взаимодействия с базой данных PostgreSQL</w:t>
      </w:r>
      <w:r w:rsidR="001E758F" w:rsidRPr="001E758F">
        <w:t>;</w:t>
      </w:r>
    </w:p>
    <w:p w14:paraId="3E9DBA88" w14:textId="5A1813BE" w:rsidR="001E758F" w:rsidRPr="00E812CA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</w:t>
      </w:r>
      <w:r w:rsidR="008D1914" w:rsidRPr="008D1914">
        <w:t>JWT — стандарт токенов для аутентификации и авторизации пользователей</w:t>
      </w:r>
      <w:r w:rsidRPr="001E758F">
        <w:t xml:space="preserve">; </w:t>
      </w:r>
    </w:p>
    <w:p w14:paraId="0CC67040" w14:textId="018B66C6" w:rsidR="00E812CA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Google Gemini 2.0 Flash — генерация дорожных карт</w:t>
      </w:r>
    </w:p>
    <w:p w14:paraId="4484590B" w14:textId="118E824D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Docker / Docker Compose — платформа для контейнеризации и оркестрации всех компонентов системы</w:t>
      </w:r>
      <w:r w:rsidR="001E758F" w:rsidRPr="001E758F">
        <w:t xml:space="preserve">; </w:t>
      </w:r>
    </w:p>
    <w:p w14:paraId="5F857E73" w14:textId="77777777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В качестве базы данных используется PostgreSQL.</w:t>
      </w:r>
    </w:p>
    <w:p w14:paraId="4959878F" w14:textId="71728EBA" w:rsidR="00B6585C" w:rsidRPr="0041459C" w:rsidRDefault="00B6585C" w:rsidP="0068340E">
      <w:pPr>
        <w:pStyle w:val="affffa"/>
      </w:pPr>
    </w:p>
    <w:p w14:paraId="55AFFF9A" w14:textId="15E6C2A6" w:rsidR="008E0E0B" w:rsidRDefault="008E0E0B" w:rsidP="00A8506E">
      <w:pPr>
        <w:pStyle w:val="2"/>
      </w:pPr>
      <w:bookmarkStart w:id="22" w:name="_Toc225890682"/>
      <w:r w:rsidRPr="0041459C">
        <w:t xml:space="preserve">3.2 </w:t>
      </w:r>
      <w:r>
        <w:t>Пример</w:t>
      </w:r>
      <w:r w:rsidRPr="0041459C">
        <w:t xml:space="preserve"> </w:t>
      </w:r>
      <w:r>
        <w:t>использования</w:t>
      </w:r>
      <w:r w:rsidRPr="0041459C">
        <w:t xml:space="preserve"> </w:t>
      </w:r>
      <w:r>
        <w:t>ПО</w:t>
      </w:r>
      <w:bookmarkEnd w:id="22"/>
    </w:p>
    <w:p w14:paraId="50C60E74" w14:textId="01A4825F" w:rsidR="00CB1357" w:rsidRDefault="00CB1357" w:rsidP="00CB1357">
      <w:pPr>
        <w:pStyle w:val="affffa"/>
      </w:pPr>
    </w:p>
    <w:p w14:paraId="1F2A3694" w14:textId="0B3A4C05" w:rsidR="00CB1357" w:rsidRPr="00127D60" w:rsidRDefault="00CB1357" w:rsidP="00CB1357">
      <w:pPr>
        <w:pStyle w:val="affffa"/>
      </w:pPr>
      <w:r>
        <w:t>На рисунках</w:t>
      </w:r>
      <w:r w:rsidR="00127D60">
        <w:t xml:space="preserve"> 3.2 — 3.1</w:t>
      </w:r>
      <w:r w:rsidR="00543B32" w:rsidRPr="00543B32">
        <w:t>8</w:t>
      </w:r>
      <w:r w:rsidR="00127D60">
        <w:t xml:space="preserve"> </w:t>
      </w:r>
      <w:r>
        <w:t>изображены страницы, на которых представлены примеры использования ПО.</w:t>
      </w:r>
    </w:p>
    <w:p w14:paraId="640A4696" w14:textId="0562914D" w:rsidR="00CB1357" w:rsidRPr="00127D60" w:rsidRDefault="00CB1357" w:rsidP="00CB1357">
      <w:pPr>
        <w:pStyle w:val="affffa"/>
      </w:pPr>
    </w:p>
    <w:p w14:paraId="316CD818" w14:textId="49DF42DB" w:rsidR="00CB1357" w:rsidRDefault="006130C8" w:rsidP="00127D60">
      <w:pPr>
        <w:pStyle w:val="affffa"/>
        <w:ind w:firstLine="0"/>
        <w:jc w:val="center"/>
        <w:rPr>
          <w:lang w:val="en-US"/>
        </w:rPr>
      </w:pPr>
      <w:r w:rsidRPr="006130C8">
        <w:rPr>
          <w:noProof/>
          <w:lang w:val="en-US"/>
        </w:rPr>
        <w:drawing>
          <wp:inline distT="0" distB="0" distL="0" distR="0" wp14:anchorId="1514AFD1" wp14:editId="2BCA506E">
            <wp:extent cx="6120130" cy="2873375"/>
            <wp:effectExtent l="0" t="0" r="0" b="3175"/>
            <wp:docPr id="19517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A1B8" w14:textId="71FB6D70" w:rsidR="00CB1357" w:rsidRDefault="00CB1357" w:rsidP="00CB1357">
      <w:pPr>
        <w:pStyle w:val="affffa"/>
        <w:ind w:firstLine="0"/>
        <w:rPr>
          <w:lang w:val="en-US"/>
        </w:rPr>
      </w:pPr>
    </w:p>
    <w:p w14:paraId="55A250A8" w14:textId="02F08B16" w:rsidR="00CB1357" w:rsidRDefault="00CB1357" w:rsidP="00CB1357">
      <w:pPr>
        <w:pStyle w:val="affffa"/>
      </w:pPr>
      <w:r w:rsidRPr="00CB1357">
        <w:t>Рисунок 3.</w:t>
      </w:r>
      <w:r w:rsidR="0019794A">
        <w:rPr>
          <w:lang w:val="en-GB"/>
        </w:rPr>
        <w:t>1</w:t>
      </w:r>
      <w:r w:rsidRPr="00CB1357">
        <w:t xml:space="preserve"> – Главная страница приложения</w:t>
      </w:r>
    </w:p>
    <w:p w14:paraId="1A7EF45D" w14:textId="6C029EB8" w:rsidR="00CB1357" w:rsidRDefault="00CB1357" w:rsidP="00CB1357">
      <w:pPr>
        <w:pStyle w:val="affffa"/>
      </w:pPr>
    </w:p>
    <w:p w14:paraId="3B8FDDEC" w14:textId="46C97A0E" w:rsidR="00CB1357" w:rsidRDefault="0019794A" w:rsidP="00CB1357">
      <w:pPr>
        <w:pStyle w:val="affffa"/>
        <w:ind w:firstLine="0"/>
        <w:jc w:val="center"/>
        <w:rPr>
          <w:lang w:val="en-US"/>
        </w:rPr>
      </w:pPr>
      <w:r w:rsidRPr="0019794A">
        <w:rPr>
          <w:noProof/>
          <w:lang w:val="en-US"/>
        </w:rPr>
        <w:lastRenderedPageBreak/>
        <w:drawing>
          <wp:inline distT="0" distB="0" distL="0" distR="0" wp14:anchorId="3A5C4214" wp14:editId="7075C936">
            <wp:extent cx="6120130" cy="2889250"/>
            <wp:effectExtent l="0" t="0" r="0" b="6350"/>
            <wp:docPr id="13170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4F1" w14:textId="5CF32DE9" w:rsidR="00CB1357" w:rsidRDefault="00CB1357" w:rsidP="00CB1357">
      <w:pPr>
        <w:pStyle w:val="affffa"/>
        <w:ind w:firstLine="0"/>
        <w:jc w:val="center"/>
        <w:rPr>
          <w:lang w:val="en-US"/>
        </w:rPr>
      </w:pPr>
    </w:p>
    <w:p w14:paraId="78353768" w14:textId="4F1F6821" w:rsidR="00CB1357" w:rsidRDefault="00CB1357" w:rsidP="00CB1357">
      <w:pPr>
        <w:pStyle w:val="affffa"/>
        <w:rPr>
          <w:lang w:val="en-GB"/>
        </w:rPr>
      </w:pPr>
      <w:r>
        <w:t>Рисунок 3.</w:t>
      </w:r>
      <w:r w:rsidR="0019794A">
        <w:rPr>
          <w:lang w:val="en-GB"/>
        </w:rPr>
        <w:t>2</w:t>
      </w:r>
      <w:r>
        <w:t xml:space="preserve"> – Форма регистрации для пользователя</w:t>
      </w:r>
    </w:p>
    <w:p w14:paraId="6761D481" w14:textId="77777777" w:rsidR="0019794A" w:rsidRPr="0019794A" w:rsidRDefault="0019794A" w:rsidP="00CB1357">
      <w:pPr>
        <w:pStyle w:val="affffa"/>
        <w:rPr>
          <w:lang w:val="en-GB"/>
        </w:rPr>
      </w:pPr>
    </w:p>
    <w:p w14:paraId="6D9F4BF8" w14:textId="60BF2E53" w:rsidR="00CB1357" w:rsidRDefault="0019794A" w:rsidP="00F20903">
      <w:pPr>
        <w:pStyle w:val="affffa"/>
        <w:ind w:firstLine="0"/>
        <w:jc w:val="center"/>
      </w:pPr>
      <w:r w:rsidRPr="0019794A">
        <w:rPr>
          <w:noProof/>
        </w:rPr>
        <w:drawing>
          <wp:inline distT="0" distB="0" distL="0" distR="0" wp14:anchorId="216109CF" wp14:editId="091FB7E7">
            <wp:extent cx="6120130" cy="2882900"/>
            <wp:effectExtent l="0" t="0" r="0" b="0"/>
            <wp:docPr id="3566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0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7E5" w14:textId="2FC26D3C" w:rsidR="00CB1357" w:rsidRDefault="00CB1357" w:rsidP="00CB1357">
      <w:pPr>
        <w:pStyle w:val="affffa"/>
        <w:jc w:val="center"/>
      </w:pPr>
    </w:p>
    <w:p w14:paraId="50E551C4" w14:textId="7DA02D64" w:rsidR="00CB1357" w:rsidRDefault="00CB1357" w:rsidP="00CB1357">
      <w:pPr>
        <w:pStyle w:val="affffa"/>
      </w:pPr>
      <w:r>
        <w:t>Рисунок 3.</w:t>
      </w:r>
      <w:r w:rsidR="0019794A" w:rsidRPr="0019794A">
        <w:t>3</w:t>
      </w:r>
      <w:r>
        <w:t xml:space="preserve"> – Форма авторизации для пользователя</w:t>
      </w:r>
    </w:p>
    <w:p w14:paraId="318EB200" w14:textId="1A285DD6" w:rsidR="00CB1357" w:rsidRDefault="00CB1357" w:rsidP="00CB1357">
      <w:pPr>
        <w:pStyle w:val="affffa"/>
      </w:pPr>
    </w:p>
    <w:p w14:paraId="19A48933" w14:textId="78CB3998" w:rsidR="00CB1357" w:rsidRDefault="00E812CA" w:rsidP="00CB1357">
      <w:pPr>
        <w:pStyle w:val="affffa"/>
        <w:ind w:hanging="283"/>
        <w:jc w:val="center"/>
        <w:rPr>
          <w:lang w:val="en-US"/>
        </w:rPr>
      </w:pPr>
      <w:r w:rsidRPr="00E812CA">
        <w:rPr>
          <w:noProof/>
          <w:lang w:val="en-US"/>
        </w:rPr>
        <w:lastRenderedPageBreak/>
        <w:drawing>
          <wp:inline distT="0" distB="0" distL="0" distR="0" wp14:anchorId="276D6FAF" wp14:editId="3537DE6A">
            <wp:extent cx="6120130" cy="2870200"/>
            <wp:effectExtent l="0" t="0" r="0" b="6350"/>
            <wp:docPr id="141388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0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97B9" w14:textId="099CE5FB" w:rsidR="00CB1357" w:rsidRDefault="00CB1357" w:rsidP="00CB1357">
      <w:pPr>
        <w:pStyle w:val="affffa"/>
        <w:ind w:hanging="283"/>
        <w:jc w:val="center"/>
        <w:rPr>
          <w:lang w:val="en-US"/>
        </w:rPr>
      </w:pPr>
    </w:p>
    <w:p w14:paraId="632F8481" w14:textId="6CE57755" w:rsidR="00CB1357" w:rsidRPr="00F20903" w:rsidRDefault="00CB1357" w:rsidP="00CB1357">
      <w:pPr>
        <w:pStyle w:val="affffa"/>
      </w:pPr>
      <w:r>
        <w:t>Рисунок 3.</w:t>
      </w:r>
      <w:r w:rsidR="006130C8">
        <w:t>4</w:t>
      </w:r>
      <w:r>
        <w:t xml:space="preserve"> – страница </w:t>
      </w:r>
      <w:r w:rsidR="00E812CA" w:rsidRPr="00E812CA">
        <w:t>прохождения теста Голланда</w:t>
      </w:r>
    </w:p>
    <w:p w14:paraId="2B418929" w14:textId="3A7F48E4" w:rsidR="00CB1357" w:rsidRDefault="00CB1357" w:rsidP="00CB1357">
      <w:pPr>
        <w:pStyle w:val="affffa"/>
      </w:pPr>
    </w:p>
    <w:p w14:paraId="401C2AF2" w14:textId="069D56AC" w:rsidR="00CB1357" w:rsidRDefault="00E812CA" w:rsidP="00F20903">
      <w:pPr>
        <w:pStyle w:val="affffa"/>
        <w:ind w:firstLine="0"/>
        <w:jc w:val="center"/>
      </w:pPr>
      <w:r w:rsidRPr="00E812CA">
        <w:rPr>
          <w:noProof/>
        </w:rPr>
        <w:drawing>
          <wp:inline distT="0" distB="0" distL="0" distR="0" wp14:anchorId="5D12B1D1" wp14:editId="15413D2A">
            <wp:extent cx="6120130" cy="2694940"/>
            <wp:effectExtent l="0" t="0" r="0" b="0"/>
            <wp:docPr id="196073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1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6901" w14:textId="422E18DA" w:rsidR="00CB1357" w:rsidRDefault="00CB1357" w:rsidP="00CB1357">
      <w:pPr>
        <w:pStyle w:val="affffa"/>
        <w:jc w:val="center"/>
      </w:pPr>
    </w:p>
    <w:p w14:paraId="7D7C316B" w14:textId="1B8EDFEC" w:rsidR="00CB1357" w:rsidRDefault="00CB1357" w:rsidP="00CB1357">
      <w:pPr>
        <w:pStyle w:val="affffa"/>
      </w:pPr>
      <w:r>
        <w:t>Рисунок 3.</w:t>
      </w:r>
      <w:r w:rsidR="006130C8">
        <w:t>5</w:t>
      </w:r>
      <w:r>
        <w:t xml:space="preserve"> – </w:t>
      </w:r>
      <w:r w:rsidR="00F20903">
        <w:t xml:space="preserve">страница </w:t>
      </w:r>
      <w:r w:rsidR="00E812CA" w:rsidRPr="00E812CA">
        <w:t>прохождения теста Климова</w:t>
      </w:r>
    </w:p>
    <w:p w14:paraId="12DF783E" w14:textId="539076D4" w:rsidR="00CB1357" w:rsidRDefault="00CB1357" w:rsidP="00CB1357">
      <w:pPr>
        <w:pStyle w:val="affffa"/>
      </w:pPr>
    </w:p>
    <w:p w14:paraId="682B7DE7" w14:textId="7650867B" w:rsidR="00CB1357" w:rsidRDefault="006130C8" w:rsidP="00F20903">
      <w:pPr>
        <w:pStyle w:val="affffa"/>
        <w:ind w:firstLine="0"/>
        <w:jc w:val="center"/>
      </w:pPr>
      <w:r w:rsidRPr="006130C8">
        <w:rPr>
          <w:noProof/>
        </w:rPr>
        <w:lastRenderedPageBreak/>
        <w:drawing>
          <wp:inline distT="0" distB="0" distL="0" distR="0" wp14:anchorId="0A440583" wp14:editId="4F77877F">
            <wp:extent cx="6120130" cy="2787015"/>
            <wp:effectExtent l="0" t="0" r="0" b="0"/>
            <wp:docPr id="185222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EAE" w14:textId="20828969" w:rsidR="00CB1357" w:rsidRDefault="00CB1357" w:rsidP="00CB1357">
      <w:pPr>
        <w:pStyle w:val="affffa"/>
        <w:jc w:val="center"/>
      </w:pPr>
    </w:p>
    <w:p w14:paraId="4ADE4B06" w14:textId="0FDA7062" w:rsidR="00CB1357" w:rsidRPr="006130C8" w:rsidRDefault="00CB1357" w:rsidP="00CB1357">
      <w:pPr>
        <w:pStyle w:val="affffa"/>
        <w:rPr>
          <w:lang w:val="en-GB"/>
        </w:rPr>
      </w:pPr>
      <w:r>
        <w:t xml:space="preserve">Рисунок 3.7 – </w:t>
      </w:r>
      <w:r w:rsidR="00F20903">
        <w:t>страница личного профиля</w:t>
      </w:r>
    </w:p>
    <w:p w14:paraId="2865B294" w14:textId="332B7F88" w:rsidR="00CB1357" w:rsidRPr="0041459C" w:rsidRDefault="00CB1357" w:rsidP="00CB1357">
      <w:pPr>
        <w:pStyle w:val="affffa"/>
      </w:pPr>
    </w:p>
    <w:p w14:paraId="26C848F8" w14:textId="422C988A" w:rsidR="00CB1357" w:rsidRDefault="003745CF" w:rsidP="00F20903">
      <w:pPr>
        <w:pStyle w:val="affffa"/>
        <w:ind w:firstLine="0"/>
        <w:jc w:val="center"/>
        <w:rPr>
          <w:lang w:val="en-US"/>
        </w:rPr>
      </w:pPr>
      <w:r w:rsidRPr="003745CF">
        <w:rPr>
          <w:noProof/>
          <w:lang w:val="en-US"/>
        </w:rPr>
        <w:drawing>
          <wp:inline distT="0" distB="0" distL="0" distR="0" wp14:anchorId="43E4CA3D" wp14:editId="281458B5">
            <wp:extent cx="6120130" cy="2705735"/>
            <wp:effectExtent l="0" t="0" r="0" b="0"/>
            <wp:docPr id="43287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3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DE7" w14:textId="1A736C98" w:rsidR="00CB1357" w:rsidRDefault="00CB1357" w:rsidP="00CB1357">
      <w:pPr>
        <w:pStyle w:val="affffa"/>
        <w:jc w:val="center"/>
        <w:rPr>
          <w:lang w:val="en-US"/>
        </w:rPr>
      </w:pPr>
    </w:p>
    <w:p w14:paraId="5919BC2A" w14:textId="3826F684" w:rsidR="00CB1357" w:rsidRPr="006130C8" w:rsidRDefault="00CB1357" w:rsidP="00CB1357">
      <w:pPr>
        <w:pStyle w:val="affffa"/>
      </w:pPr>
      <w:r>
        <w:t xml:space="preserve">Рисунок 3.8 – </w:t>
      </w:r>
      <w:r w:rsidR="00F20903">
        <w:t xml:space="preserve">страница </w:t>
      </w:r>
      <w:r w:rsidR="00E812CA" w:rsidRPr="00E812CA">
        <w:t>результатов анализа с радарной диаграммой</w:t>
      </w:r>
    </w:p>
    <w:p w14:paraId="0E5DA37A" w14:textId="1A075808" w:rsidR="00CB1357" w:rsidRDefault="00CB1357" w:rsidP="00CB1357">
      <w:pPr>
        <w:pStyle w:val="affffa"/>
      </w:pPr>
    </w:p>
    <w:p w14:paraId="26C8EB6C" w14:textId="419481F5" w:rsidR="00CB1357" w:rsidRDefault="003745CF" w:rsidP="00F20903">
      <w:pPr>
        <w:pStyle w:val="affffa"/>
        <w:ind w:firstLine="0"/>
        <w:jc w:val="center"/>
      </w:pPr>
      <w:r w:rsidRPr="003745CF">
        <w:rPr>
          <w:noProof/>
        </w:rPr>
        <w:lastRenderedPageBreak/>
        <w:drawing>
          <wp:inline distT="0" distB="0" distL="0" distR="0" wp14:anchorId="794A6D77" wp14:editId="6A0B47B7">
            <wp:extent cx="6120130" cy="2707640"/>
            <wp:effectExtent l="0" t="0" r="0" b="0"/>
            <wp:docPr id="150363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9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A1B" w14:textId="710FF56C" w:rsidR="00CB1357" w:rsidRDefault="00CB1357" w:rsidP="00CB1357">
      <w:pPr>
        <w:pStyle w:val="affffa"/>
        <w:ind w:hanging="283"/>
        <w:jc w:val="center"/>
      </w:pPr>
    </w:p>
    <w:p w14:paraId="0C471491" w14:textId="6EA4E7E7" w:rsidR="00CB1357" w:rsidRPr="006130C8" w:rsidRDefault="00CB1357" w:rsidP="00CB1357">
      <w:pPr>
        <w:pStyle w:val="affffa"/>
      </w:pPr>
      <w:r>
        <w:t xml:space="preserve">Рисунок 3.9 – страница </w:t>
      </w:r>
      <w:r w:rsidR="00E812CA" w:rsidRPr="00E812CA">
        <w:t>результатов: топ-5 специальностей с прогресс-барами</w:t>
      </w:r>
    </w:p>
    <w:p w14:paraId="510000E9" w14:textId="2A66A388" w:rsidR="00CB1357" w:rsidRDefault="00CB1357" w:rsidP="00CB1357">
      <w:pPr>
        <w:pStyle w:val="affffa"/>
      </w:pPr>
    </w:p>
    <w:p w14:paraId="3E9C60CA" w14:textId="0F5AB876" w:rsidR="00CB1357" w:rsidRDefault="003745CF" w:rsidP="00127D60">
      <w:pPr>
        <w:pStyle w:val="affffa"/>
        <w:ind w:hanging="142"/>
        <w:jc w:val="center"/>
      </w:pPr>
      <w:r w:rsidRPr="003745CF">
        <w:rPr>
          <w:noProof/>
        </w:rPr>
        <w:lastRenderedPageBreak/>
        <w:drawing>
          <wp:inline distT="0" distB="0" distL="0" distR="0" wp14:anchorId="26634D14" wp14:editId="79BEEF15">
            <wp:extent cx="6120130" cy="8074660"/>
            <wp:effectExtent l="0" t="0" r="0" b="2540"/>
            <wp:docPr id="42870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8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77C1" w14:textId="1302BC27" w:rsidR="00CB1357" w:rsidRDefault="00CB1357" w:rsidP="00CB1357">
      <w:pPr>
        <w:pStyle w:val="affffa"/>
        <w:ind w:hanging="142"/>
      </w:pPr>
    </w:p>
    <w:p w14:paraId="6AF8DB17" w14:textId="11C18F40" w:rsidR="00CB1357" w:rsidRPr="00F20903" w:rsidRDefault="00CB1357" w:rsidP="00CB1357">
      <w:pPr>
        <w:pStyle w:val="affffa"/>
      </w:pPr>
      <w:r>
        <w:t xml:space="preserve">Рисунок 3.10 – страница </w:t>
      </w:r>
      <w:r w:rsidR="00E812CA" w:rsidRPr="00E812CA">
        <w:t>дорожной карты обучения</w:t>
      </w:r>
    </w:p>
    <w:p w14:paraId="216109C7" w14:textId="676D452F" w:rsidR="00CB1357" w:rsidRDefault="00CB1357" w:rsidP="00CB1357">
      <w:pPr>
        <w:pStyle w:val="affffa"/>
      </w:pPr>
    </w:p>
    <w:p w14:paraId="66040ECA" w14:textId="62BCEF74" w:rsidR="00CB1357" w:rsidRDefault="003745CF" w:rsidP="00127D60">
      <w:pPr>
        <w:pStyle w:val="affffa"/>
        <w:ind w:hanging="283"/>
        <w:jc w:val="center"/>
      </w:pPr>
      <w:r w:rsidRPr="003745CF">
        <w:rPr>
          <w:noProof/>
        </w:rPr>
        <w:lastRenderedPageBreak/>
        <w:drawing>
          <wp:inline distT="0" distB="0" distL="0" distR="0" wp14:anchorId="053B29E2" wp14:editId="050AFACB">
            <wp:extent cx="6120130" cy="2890520"/>
            <wp:effectExtent l="0" t="0" r="0" b="5080"/>
            <wp:docPr id="2124810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10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044" w14:textId="26D2899B" w:rsidR="00CB1357" w:rsidRDefault="00CB1357" w:rsidP="00CB1357">
      <w:pPr>
        <w:pStyle w:val="affffa"/>
        <w:ind w:hanging="283"/>
      </w:pPr>
    </w:p>
    <w:p w14:paraId="75F5CD62" w14:textId="7DF0CCC0" w:rsidR="00CB1357" w:rsidRDefault="00CB1357" w:rsidP="00CB1357">
      <w:pPr>
        <w:pStyle w:val="affffa"/>
      </w:pPr>
      <w:r>
        <w:t xml:space="preserve">Рисунок 3.11 – страница </w:t>
      </w:r>
      <w:r w:rsidR="00E812CA" w:rsidRPr="00E812CA">
        <w:t xml:space="preserve">панель </w:t>
      </w:r>
      <w:r w:rsidR="003745CF">
        <w:t>анализа тестирования</w:t>
      </w:r>
    </w:p>
    <w:p w14:paraId="4B141A65" w14:textId="428AE61A" w:rsidR="00CB1357" w:rsidRPr="003745CF" w:rsidRDefault="00CB1357" w:rsidP="00E812CA">
      <w:pPr>
        <w:pStyle w:val="affffa"/>
        <w:ind w:left="0" w:firstLine="0"/>
      </w:pPr>
    </w:p>
    <w:p w14:paraId="65AA4A0F" w14:textId="296E4F5C" w:rsidR="00CB1357" w:rsidRDefault="006130C8" w:rsidP="00543B32">
      <w:pPr>
        <w:pStyle w:val="affffa"/>
        <w:ind w:firstLine="0"/>
        <w:jc w:val="center"/>
        <w:rPr>
          <w:lang w:val="en-US"/>
        </w:rPr>
      </w:pPr>
      <w:r w:rsidRPr="006130C8">
        <w:rPr>
          <w:noProof/>
          <w:lang w:val="en-US"/>
        </w:rPr>
        <w:drawing>
          <wp:inline distT="0" distB="0" distL="0" distR="0" wp14:anchorId="07E7463B" wp14:editId="30EE170E">
            <wp:extent cx="6120130" cy="2889250"/>
            <wp:effectExtent l="0" t="0" r="0" b="6350"/>
            <wp:docPr id="136965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0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C1A1" w14:textId="5141579A" w:rsidR="00CB1357" w:rsidRDefault="00CB1357" w:rsidP="00CB1357">
      <w:pPr>
        <w:pStyle w:val="affffa"/>
        <w:jc w:val="center"/>
        <w:rPr>
          <w:lang w:val="en-US"/>
        </w:rPr>
      </w:pPr>
    </w:p>
    <w:p w14:paraId="1E85BCD2" w14:textId="5FEBB272" w:rsidR="00127D60" w:rsidRPr="00E812CA" w:rsidRDefault="00CB1357" w:rsidP="00E812CA">
      <w:pPr>
        <w:pStyle w:val="affffa"/>
        <w:rPr>
          <w:lang w:val="en-GB"/>
        </w:rPr>
      </w:pPr>
      <w:r>
        <w:t>Рисунок 3.1</w:t>
      </w:r>
      <w:r w:rsidR="00E812CA">
        <w:rPr>
          <w:lang w:val="en-GB"/>
        </w:rPr>
        <w:t>2</w:t>
      </w:r>
      <w:r>
        <w:t xml:space="preserve"> – </w:t>
      </w:r>
      <w:r w:rsidR="00543B32">
        <w:t>страница 40</w:t>
      </w:r>
      <w:r w:rsidR="006130C8">
        <w:t>4</w:t>
      </w:r>
    </w:p>
    <w:p w14:paraId="1754CBD5" w14:textId="67C6E7AC" w:rsidR="00127D60" w:rsidRDefault="00127D60" w:rsidP="003745CF">
      <w:pPr>
        <w:pStyle w:val="affffa"/>
        <w:ind w:left="0" w:firstLine="0"/>
      </w:pPr>
    </w:p>
    <w:p w14:paraId="27BF3084" w14:textId="7E5DFE76" w:rsidR="003745CF" w:rsidRDefault="003745CF" w:rsidP="003745CF">
      <w:pPr>
        <w:pStyle w:val="affffa"/>
        <w:ind w:left="0" w:firstLine="0"/>
      </w:pPr>
      <w:r w:rsidRPr="003745CF">
        <w:rPr>
          <w:noProof/>
        </w:rPr>
        <w:lastRenderedPageBreak/>
        <w:drawing>
          <wp:inline distT="0" distB="0" distL="0" distR="0" wp14:anchorId="0CB8AAC1" wp14:editId="11896AF7">
            <wp:extent cx="6120130" cy="2098675"/>
            <wp:effectExtent l="0" t="0" r="0" b="0"/>
            <wp:docPr id="69860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9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5CF">
        <w:rPr>
          <w:noProof/>
        </w:rPr>
        <w:drawing>
          <wp:inline distT="0" distB="0" distL="0" distR="0" wp14:anchorId="798BCB0F" wp14:editId="02BA5D1B">
            <wp:extent cx="6120130" cy="2120265"/>
            <wp:effectExtent l="0" t="0" r="0" b="0"/>
            <wp:docPr id="66440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7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5CF">
        <w:rPr>
          <w:noProof/>
        </w:rPr>
        <w:drawing>
          <wp:inline distT="0" distB="0" distL="0" distR="0" wp14:anchorId="76F7F7C4" wp14:editId="756DB5DF">
            <wp:extent cx="6120130" cy="2145030"/>
            <wp:effectExtent l="0" t="0" r="0" b="7620"/>
            <wp:docPr id="110447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79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9118" w14:textId="0AF9B579" w:rsidR="00127D60" w:rsidRPr="006130C8" w:rsidRDefault="00127D60" w:rsidP="00127D60">
      <w:pPr>
        <w:pStyle w:val="affffa"/>
      </w:pPr>
      <w:r>
        <w:t>Рисунок 3.1</w:t>
      </w:r>
      <w:r w:rsidR="00E812CA" w:rsidRPr="003745CF">
        <w:t>3</w:t>
      </w:r>
      <w:r>
        <w:t xml:space="preserve"> – </w:t>
      </w:r>
      <w:r w:rsidR="006130C8">
        <w:t xml:space="preserve">отчет аналитики в </w:t>
      </w:r>
      <w:r w:rsidR="006130C8">
        <w:rPr>
          <w:lang w:val="en-GB"/>
        </w:rPr>
        <w:t>excel</w:t>
      </w:r>
    </w:p>
    <w:p w14:paraId="082D2E0D" w14:textId="77777777" w:rsidR="00543B32" w:rsidRPr="00127D60" w:rsidRDefault="00543B32" w:rsidP="00127D60">
      <w:pPr>
        <w:pStyle w:val="affffa"/>
      </w:pPr>
    </w:p>
    <w:p w14:paraId="1A4D939B" w14:textId="4BC6455E" w:rsidR="008E0E0B" w:rsidRDefault="008E0E0B" w:rsidP="00A8506E">
      <w:r w:rsidRPr="00CB1357">
        <w:br w:type="page"/>
      </w:r>
    </w:p>
    <w:p w14:paraId="10600EB4" w14:textId="070D3508" w:rsidR="00587E84" w:rsidRDefault="00587E84" w:rsidP="00587E84">
      <w:pPr>
        <w:pStyle w:val="1"/>
      </w:pPr>
      <w:bookmarkStart w:id="23" w:name="_Toc225890683"/>
      <w:r>
        <w:lastRenderedPageBreak/>
        <w:t>4 Тестирование</w:t>
      </w:r>
      <w:bookmarkEnd w:id="23"/>
    </w:p>
    <w:p w14:paraId="20B81C12" w14:textId="39A02E40" w:rsidR="00F96E6F" w:rsidRDefault="00F96E6F" w:rsidP="00F96E6F">
      <w:pPr>
        <w:pStyle w:val="affffa"/>
      </w:pPr>
    </w:p>
    <w:p w14:paraId="511B1781" w14:textId="535C68E4" w:rsidR="00F96E6F" w:rsidRDefault="00F96E6F" w:rsidP="00F96E6F">
      <w:pPr>
        <w:pStyle w:val="affffa"/>
      </w:pPr>
      <w:r>
        <w:t xml:space="preserve">Для тестирования системы был использован </w:t>
      </w:r>
      <w:r w:rsidR="00175896">
        <w:rPr>
          <w:lang w:val="en-GB"/>
        </w:rPr>
        <w:t>Postman</w:t>
      </w:r>
      <w:r>
        <w:t>, который позволяет документировать запросы и проверять их работоспособность. Результаты тестов запросов представлены на рисунках 4.1 – 4.</w:t>
      </w:r>
      <w:r w:rsidR="003B1DA7">
        <w:rPr>
          <w:lang w:val="en-GB"/>
        </w:rPr>
        <w:t>6</w:t>
      </w:r>
      <w:r>
        <w:t>.</w:t>
      </w:r>
    </w:p>
    <w:p w14:paraId="7362B1D2" w14:textId="5691BE00" w:rsidR="00F96E6F" w:rsidRDefault="00F96E6F" w:rsidP="00F96E6F">
      <w:pPr>
        <w:pStyle w:val="affffa"/>
      </w:pPr>
    </w:p>
    <w:p w14:paraId="3032ED54" w14:textId="4FD78EAB" w:rsidR="00F96E6F" w:rsidRPr="00C82B54" w:rsidRDefault="00C82B54" w:rsidP="00152055">
      <w:pPr>
        <w:pStyle w:val="affffa"/>
        <w:ind w:firstLine="0"/>
        <w:jc w:val="center"/>
        <w:rPr>
          <w:lang w:val="en-GB"/>
        </w:rPr>
      </w:pPr>
      <w:r w:rsidRPr="00C82B54">
        <w:rPr>
          <w:noProof/>
        </w:rPr>
        <w:drawing>
          <wp:inline distT="0" distB="0" distL="0" distR="0" wp14:anchorId="1B890313" wp14:editId="1BBDD9BB">
            <wp:extent cx="6120130" cy="4772025"/>
            <wp:effectExtent l="0" t="0" r="0" b="9525"/>
            <wp:docPr id="94760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4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FF2" w14:textId="2EBCBC3B" w:rsidR="00F96E6F" w:rsidRDefault="00F96E6F" w:rsidP="00F96E6F">
      <w:pPr>
        <w:pStyle w:val="affffa"/>
        <w:jc w:val="center"/>
        <w:rPr>
          <w:lang w:val="en-US"/>
        </w:rPr>
      </w:pPr>
    </w:p>
    <w:p w14:paraId="198DE765" w14:textId="776791CC" w:rsidR="00F96E6F" w:rsidRPr="009033DD" w:rsidRDefault="00F96E6F" w:rsidP="00F96E6F">
      <w:pPr>
        <w:pStyle w:val="affffa"/>
        <w:rPr>
          <w:lang w:val="en-GB"/>
        </w:rPr>
      </w:pPr>
      <w:r>
        <w:t xml:space="preserve">Рисунок 4.1 – регистрация пользователя </w:t>
      </w:r>
    </w:p>
    <w:p w14:paraId="53349C55" w14:textId="77777777" w:rsidR="00F96E6F" w:rsidRDefault="00F96E6F" w:rsidP="00F96E6F">
      <w:pPr>
        <w:pStyle w:val="affffa"/>
      </w:pPr>
    </w:p>
    <w:p w14:paraId="29EA3548" w14:textId="76A82B4E" w:rsidR="00F96E6F" w:rsidRDefault="00C82B54" w:rsidP="00152055">
      <w:pPr>
        <w:pStyle w:val="affffa"/>
        <w:ind w:firstLine="0"/>
        <w:jc w:val="center"/>
      </w:pPr>
      <w:r w:rsidRPr="00C82B54">
        <w:rPr>
          <w:noProof/>
        </w:rPr>
        <w:lastRenderedPageBreak/>
        <w:drawing>
          <wp:inline distT="0" distB="0" distL="0" distR="0" wp14:anchorId="2C924A4B" wp14:editId="6B21F3FA">
            <wp:extent cx="6120130" cy="4759325"/>
            <wp:effectExtent l="0" t="0" r="0" b="3175"/>
            <wp:docPr id="74470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6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941" w14:textId="3732D44F" w:rsidR="00F96E6F" w:rsidRDefault="00F96E6F" w:rsidP="00F96E6F">
      <w:pPr>
        <w:pStyle w:val="affffa"/>
      </w:pPr>
    </w:p>
    <w:p w14:paraId="3407AAA6" w14:textId="61B9E98D" w:rsidR="00F96E6F" w:rsidRDefault="00F96E6F" w:rsidP="00F96E6F">
      <w:pPr>
        <w:pStyle w:val="affffa"/>
      </w:pPr>
      <w:r>
        <w:t xml:space="preserve">Рисунок 4.2 – </w:t>
      </w:r>
      <w:r w:rsidR="00152055">
        <w:t>авторизация пользователя в систему</w:t>
      </w:r>
    </w:p>
    <w:p w14:paraId="59AB9D4E" w14:textId="62C8B92B" w:rsidR="00F96E6F" w:rsidRDefault="00F96E6F" w:rsidP="00F96E6F">
      <w:pPr>
        <w:pStyle w:val="affffa"/>
      </w:pPr>
    </w:p>
    <w:p w14:paraId="497489E7" w14:textId="16F4B813" w:rsidR="00F96E6F" w:rsidRDefault="001C0734" w:rsidP="00152055">
      <w:pPr>
        <w:pStyle w:val="affffa"/>
        <w:ind w:firstLine="0"/>
        <w:jc w:val="center"/>
        <w:rPr>
          <w:lang w:val="en-US"/>
        </w:rPr>
      </w:pPr>
      <w:r w:rsidRPr="001C0734">
        <w:rPr>
          <w:noProof/>
          <w:lang w:val="en-US"/>
        </w:rPr>
        <w:lastRenderedPageBreak/>
        <w:drawing>
          <wp:inline distT="0" distB="0" distL="0" distR="0" wp14:anchorId="45465C70" wp14:editId="11D46ABA">
            <wp:extent cx="6120130" cy="4533265"/>
            <wp:effectExtent l="0" t="0" r="0" b="635"/>
            <wp:docPr id="94432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1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F0" w14:textId="4EC9EE5D" w:rsidR="00F96E6F" w:rsidRDefault="00F96E6F" w:rsidP="00F96E6F">
      <w:pPr>
        <w:pStyle w:val="affffa"/>
        <w:jc w:val="center"/>
        <w:rPr>
          <w:lang w:val="en-US"/>
        </w:rPr>
      </w:pPr>
    </w:p>
    <w:p w14:paraId="33CA3A61" w14:textId="4198A7D5" w:rsidR="00F96E6F" w:rsidRPr="003745CF" w:rsidRDefault="00F96E6F" w:rsidP="00F96E6F">
      <w:pPr>
        <w:pStyle w:val="affffa"/>
      </w:pPr>
      <w:r>
        <w:t xml:space="preserve">Рисунок 4.3 – </w:t>
      </w:r>
      <w:r w:rsidR="00C82B54">
        <w:t xml:space="preserve">получения </w:t>
      </w:r>
      <w:r w:rsidR="003745CF">
        <w:t>вопросов теста Голланда</w:t>
      </w:r>
    </w:p>
    <w:p w14:paraId="70CBEF96" w14:textId="77777777" w:rsidR="00C82B54" w:rsidRPr="00C82B54" w:rsidRDefault="00C82B54" w:rsidP="00F96E6F">
      <w:pPr>
        <w:pStyle w:val="affffa"/>
      </w:pPr>
    </w:p>
    <w:p w14:paraId="13B99233" w14:textId="14E8B82A" w:rsidR="00F96E6F" w:rsidRDefault="001C0734" w:rsidP="00456DA7">
      <w:pPr>
        <w:pStyle w:val="affffa"/>
        <w:ind w:firstLine="0"/>
        <w:jc w:val="center"/>
        <w:rPr>
          <w:lang w:val="en-US"/>
        </w:rPr>
      </w:pPr>
      <w:r w:rsidRPr="001C0734">
        <w:rPr>
          <w:noProof/>
          <w:lang w:val="en-US"/>
        </w:rPr>
        <w:lastRenderedPageBreak/>
        <w:drawing>
          <wp:inline distT="0" distB="0" distL="0" distR="0" wp14:anchorId="3EEDED71" wp14:editId="1CF147FD">
            <wp:extent cx="6120130" cy="4538980"/>
            <wp:effectExtent l="0" t="0" r="0" b="0"/>
            <wp:docPr id="6466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BBB" w14:textId="77777777" w:rsidR="00152055" w:rsidRDefault="00152055" w:rsidP="00152055">
      <w:pPr>
        <w:pStyle w:val="affffa"/>
        <w:ind w:firstLine="0"/>
        <w:rPr>
          <w:lang w:val="en-US"/>
        </w:rPr>
      </w:pPr>
    </w:p>
    <w:p w14:paraId="50C141AF" w14:textId="003B8518" w:rsidR="00152055" w:rsidRDefault="00152055" w:rsidP="00152055">
      <w:pPr>
        <w:pStyle w:val="affffa"/>
      </w:pPr>
      <w:r w:rsidRPr="00152055">
        <w:t>Рисунок 4.</w:t>
      </w:r>
      <w:r w:rsidRPr="003745CF">
        <w:t>4</w:t>
      </w:r>
      <w:r w:rsidRPr="00152055">
        <w:t xml:space="preserve"> – </w:t>
      </w:r>
      <w:r>
        <w:t>получение</w:t>
      </w:r>
      <w:r w:rsidR="003745CF">
        <w:t xml:space="preserve"> ответов теста Голланда</w:t>
      </w:r>
    </w:p>
    <w:p w14:paraId="7D093487" w14:textId="5426E9F2" w:rsidR="00456DA7" w:rsidRDefault="00456DA7" w:rsidP="00152055">
      <w:pPr>
        <w:pStyle w:val="affffa"/>
        <w:rPr>
          <w:lang w:val="en-US"/>
        </w:rPr>
      </w:pPr>
    </w:p>
    <w:p w14:paraId="6B682632" w14:textId="77777777" w:rsidR="001C0734" w:rsidRPr="001C0734" w:rsidRDefault="001C0734" w:rsidP="00152055">
      <w:pPr>
        <w:pStyle w:val="affffa"/>
        <w:rPr>
          <w:lang w:val="en-US"/>
        </w:rPr>
      </w:pPr>
    </w:p>
    <w:p w14:paraId="5C29F5A2" w14:textId="2C8B0E78" w:rsidR="00152055" w:rsidRDefault="001C0734" w:rsidP="00456DA7">
      <w:pPr>
        <w:pStyle w:val="affffa"/>
        <w:ind w:firstLine="0"/>
        <w:jc w:val="center"/>
      </w:pPr>
      <w:r w:rsidRPr="001C0734">
        <w:rPr>
          <w:noProof/>
        </w:rPr>
        <w:lastRenderedPageBreak/>
        <w:drawing>
          <wp:inline distT="0" distB="0" distL="0" distR="0" wp14:anchorId="6DB6EE94" wp14:editId="59D82894">
            <wp:extent cx="6120130" cy="4573270"/>
            <wp:effectExtent l="0" t="0" r="0" b="0"/>
            <wp:docPr id="111677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75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4F8E" w14:textId="77777777" w:rsidR="00456DA7" w:rsidRDefault="00456DA7" w:rsidP="00456DA7">
      <w:pPr>
        <w:pStyle w:val="affffa"/>
        <w:ind w:firstLine="0"/>
        <w:jc w:val="center"/>
      </w:pPr>
    </w:p>
    <w:p w14:paraId="41E1DBC9" w14:textId="0B882CC4" w:rsidR="00456DA7" w:rsidRDefault="00456DA7" w:rsidP="00456DA7">
      <w:pPr>
        <w:pStyle w:val="affffa"/>
      </w:pPr>
      <w:r w:rsidRPr="00152055">
        <w:t>Рисунок 4.</w:t>
      </w:r>
      <w:r w:rsidR="001C0734" w:rsidRPr="001C0734">
        <w:t>5</w:t>
      </w:r>
      <w:r w:rsidRPr="00152055">
        <w:t xml:space="preserve"> – </w:t>
      </w:r>
      <w:r w:rsidR="00C82B54">
        <w:t xml:space="preserve">создание </w:t>
      </w:r>
      <w:r w:rsidR="003745CF">
        <w:t>ответов теста Климова и запуск механизма вывода</w:t>
      </w:r>
    </w:p>
    <w:p w14:paraId="62DF6CA8" w14:textId="77777777" w:rsidR="00C82B54" w:rsidRDefault="00C82B54" w:rsidP="00456DA7">
      <w:pPr>
        <w:pStyle w:val="affffa"/>
      </w:pPr>
    </w:p>
    <w:p w14:paraId="7BA9F325" w14:textId="0A06A27B" w:rsidR="00456DA7" w:rsidRDefault="001C0734" w:rsidP="00456DA7">
      <w:pPr>
        <w:pStyle w:val="affffa"/>
        <w:ind w:firstLine="0"/>
        <w:jc w:val="center"/>
      </w:pPr>
      <w:r w:rsidRPr="001C0734">
        <w:rPr>
          <w:noProof/>
        </w:rPr>
        <w:lastRenderedPageBreak/>
        <w:drawing>
          <wp:inline distT="0" distB="0" distL="0" distR="0" wp14:anchorId="3B941111" wp14:editId="66DE4DCD">
            <wp:extent cx="6120130" cy="4559300"/>
            <wp:effectExtent l="0" t="0" r="0" b="0"/>
            <wp:docPr id="212746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2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B37" w14:textId="77777777" w:rsidR="00456DA7" w:rsidRDefault="00456DA7" w:rsidP="00456DA7">
      <w:pPr>
        <w:pStyle w:val="affffa"/>
        <w:ind w:firstLine="0"/>
        <w:jc w:val="center"/>
      </w:pPr>
    </w:p>
    <w:p w14:paraId="54D15013" w14:textId="232B9341" w:rsidR="00456DA7" w:rsidRDefault="00456DA7" w:rsidP="00456DA7">
      <w:pPr>
        <w:pStyle w:val="affffa"/>
      </w:pPr>
      <w:r w:rsidRPr="00152055">
        <w:t>Рисунок 4.</w:t>
      </w:r>
      <w:r w:rsidR="001C0734">
        <w:rPr>
          <w:lang w:val="en-US"/>
        </w:rPr>
        <w:t>6</w:t>
      </w:r>
      <w:r w:rsidRPr="00152055">
        <w:t xml:space="preserve"> – </w:t>
      </w:r>
      <w:r w:rsidR="003745CF">
        <w:t>получение результатов аналализа</w:t>
      </w:r>
    </w:p>
    <w:p w14:paraId="1CC299C7" w14:textId="77777777" w:rsidR="00A5577F" w:rsidRPr="001C0734" w:rsidRDefault="00A5577F" w:rsidP="001C0734">
      <w:pPr>
        <w:pStyle w:val="affffa"/>
        <w:ind w:left="0" w:firstLine="0"/>
        <w:rPr>
          <w:lang w:val="en-US"/>
        </w:rPr>
      </w:pPr>
    </w:p>
    <w:p w14:paraId="645212D4" w14:textId="17281EAB" w:rsidR="00A5577F" w:rsidRDefault="001C0734" w:rsidP="00A5577F">
      <w:pPr>
        <w:pStyle w:val="affffa"/>
        <w:ind w:firstLine="0"/>
        <w:jc w:val="center"/>
      </w:pPr>
      <w:r w:rsidRPr="001C0734">
        <w:rPr>
          <w:noProof/>
        </w:rPr>
        <w:lastRenderedPageBreak/>
        <w:drawing>
          <wp:inline distT="0" distB="0" distL="0" distR="0" wp14:anchorId="792D3B78" wp14:editId="56CD7C83">
            <wp:extent cx="6120130" cy="4765675"/>
            <wp:effectExtent l="0" t="0" r="0" b="0"/>
            <wp:docPr id="207660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3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2BED" w14:textId="77777777" w:rsidR="00A5577F" w:rsidRDefault="00A5577F" w:rsidP="00A5577F">
      <w:pPr>
        <w:pStyle w:val="affffa"/>
        <w:ind w:firstLine="0"/>
        <w:jc w:val="center"/>
      </w:pPr>
    </w:p>
    <w:p w14:paraId="640705ED" w14:textId="6D039A4D" w:rsidR="00A5577F" w:rsidRPr="005C05A3" w:rsidRDefault="00A5577F" w:rsidP="00A5577F">
      <w:pPr>
        <w:pStyle w:val="affffa"/>
        <w:rPr>
          <w:lang w:val="en-GB"/>
        </w:rPr>
      </w:pPr>
      <w:r w:rsidRPr="00152055">
        <w:t>Рисунок 4.</w:t>
      </w:r>
      <w:r>
        <w:rPr>
          <w:lang w:val="en-GB"/>
        </w:rPr>
        <w:t>7</w:t>
      </w:r>
      <w:r w:rsidRPr="00152055">
        <w:t xml:space="preserve"> – </w:t>
      </w:r>
      <w:r w:rsidR="001C0734">
        <w:t>генерация дорожной карты</w:t>
      </w:r>
    </w:p>
    <w:p w14:paraId="7EE9ACE6" w14:textId="11531F68" w:rsidR="005C05A3" w:rsidRDefault="001C0734" w:rsidP="005C05A3">
      <w:pPr>
        <w:pStyle w:val="affffa"/>
        <w:ind w:firstLine="0"/>
        <w:jc w:val="center"/>
      </w:pPr>
      <w:r w:rsidRPr="001C0734">
        <w:rPr>
          <w:noProof/>
        </w:rPr>
        <w:lastRenderedPageBreak/>
        <w:drawing>
          <wp:inline distT="0" distB="0" distL="0" distR="0" wp14:anchorId="3CE8867D" wp14:editId="57C0264F">
            <wp:extent cx="6120130" cy="4625975"/>
            <wp:effectExtent l="0" t="0" r="0" b="3175"/>
            <wp:docPr id="82601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4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39B" w14:textId="77777777" w:rsidR="005C05A3" w:rsidRDefault="005C05A3" w:rsidP="005C05A3">
      <w:pPr>
        <w:pStyle w:val="affffa"/>
        <w:ind w:firstLine="0"/>
        <w:jc w:val="center"/>
      </w:pPr>
    </w:p>
    <w:p w14:paraId="04806B7C" w14:textId="492EF5E2" w:rsidR="005C05A3" w:rsidRDefault="005C05A3" w:rsidP="005C05A3">
      <w:pPr>
        <w:pStyle w:val="affffa"/>
      </w:pPr>
      <w:r w:rsidRPr="00152055">
        <w:t>Рисунок 4.</w:t>
      </w:r>
      <w:r>
        <w:rPr>
          <w:lang w:val="en-GB"/>
        </w:rPr>
        <w:t>8</w:t>
      </w:r>
      <w:r w:rsidRPr="00152055">
        <w:t xml:space="preserve"> – </w:t>
      </w:r>
      <w:r w:rsidR="001C0734">
        <w:t>получение истории тестирований</w:t>
      </w:r>
    </w:p>
    <w:p w14:paraId="5EDFB0E0" w14:textId="77777777" w:rsidR="00736D48" w:rsidRDefault="00736D48" w:rsidP="005C05A3">
      <w:pPr>
        <w:pStyle w:val="affffa"/>
      </w:pPr>
    </w:p>
    <w:p w14:paraId="658B1957" w14:textId="300538DB" w:rsidR="00685AB1" w:rsidRDefault="001C0734" w:rsidP="00685AB1">
      <w:pPr>
        <w:pStyle w:val="affffa"/>
        <w:ind w:firstLine="0"/>
        <w:jc w:val="center"/>
      </w:pPr>
      <w:r w:rsidRPr="001C0734">
        <w:rPr>
          <w:noProof/>
        </w:rPr>
        <w:lastRenderedPageBreak/>
        <w:drawing>
          <wp:inline distT="0" distB="0" distL="0" distR="0" wp14:anchorId="5362FB01" wp14:editId="4F1BBCFD">
            <wp:extent cx="6120130" cy="4619625"/>
            <wp:effectExtent l="0" t="0" r="0" b="9525"/>
            <wp:docPr id="200406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9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7EB" w14:textId="77777777" w:rsidR="00685AB1" w:rsidRDefault="00685AB1" w:rsidP="00685AB1">
      <w:pPr>
        <w:pStyle w:val="affffa"/>
        <w:ind w:firstLine="0"/>
        <w:jc w:val="center"/>
      </w:pPr>
    </w:p>
    <w:p w14:paraId="63B76CB9" w14:textId="1B706ACC" w:rsidR="00736D48" w:rsidRPr="00F1534B" w:rsidRDefault="00685AB1" w:rsidP="00C83658">
      <w:pPr>
        <w:pStyle w:val="affffa"/>
      </w:pPr>
      <w:r w:rsidRPr="00152055">
        <w:t>Рисунок 4.</w:t>
      </w:r>
      <w:r>
        <w:t>9</w:t>
      </w:r>
      <w:r w:rsidRPr="00152055">
        <w:t xml:space="preserve"> – </w:t>
      </w:r>
      <w:r w:rsidR="001C0734">
        <w:t>управление тестами администратором</w:t>
      </w:r>
    </w:p>
    <w:p w14:paraId="7A7B4175" w14:textId="77777777" w:rsidR="00685AB1" w:rsidRPr="00685AB1" w:rsidRDefault="00685AB1" w:rsidP="005C05A3">
      <w:pPr>
        <w:pStyle w:val="affffa"/>
      </w:pPr>
    </w:p>
    <w:p w14:paraId="6A24759D" w14:textId="4B32293F" w:rsidR="00C82B54" w:rsidRPr="00F1534B" w:rsidRDefault="001C0734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EC385EF" w14:textId="07F20131" w:rsidR="008E0E0B" w:rsidRDefault="00587E84" w:rsidP="00A8506E">
      <w:pPr>
        <w:pStyle w:val="1"/>
      </w:pPr>
      <w:bookmarkStart w:id="24" w:name="_Toc225890684"/>
      <w:r>
        <w:lastRenderedPageBreak/>
        <w:t>5</w:t>
      </w:r>
      <w:r w:rsidR="008E0E0B" w:rsidRPr="0041459C">
        <w:t xml:space="preserve"> </w:t>
      </w:r>
      <w:r w:rsidR="008E0E0B">
        <w:t>Информационная</w:t>
      </w:r>
      <w:r w:rsidR="008E0E0B" w:rsidRPr="0041459C">
        <w:t xml:space="preserve"> </w:t>
      </w:r>
      <w:r w:rsidR="008E0E0B">
        <w:t>безопасность</w:t>
      </w:r>
      <w:bookmarkEnd w:id="24"/>
    </w:p>
    <w:p w14:paraId="11F6B456" w14:textId="776CB880" w:rsidR="00127D60" w:rsidRDefault="00127D60" w:rsidP="00127D60">
      <w:pPr>
        <w:pStyle w:val="affffa"/>
      </w:pPr>
    </w:p>
    <w:p w14:paraId="5A4F403F" w14:textId="0AAEE5B0" w:rsidR="003745CF" w:rsidRDefault="003745CF" w:rsidP="003745CF">
      <w:pPr>
        <w:pStyle w:val="affffa"/>
      </w:pPr>
      <w:r>
        <w:t>Информационная безопасность приложения обеспечивается комплексом мер, охватывающих аутентификацию пользователей, авторизацию по ролям, защиту данных при передаче и валидацию входных данных.</w:t>
      </w:r>
    </w:p>
    <w:p w14:paraId="6FA4E5FA" w14:textId="0929264C" w:rsidR="003745CF" w:rsidRDefault="003745CF" w:rsidP="003745CF">
      <w:pPr>
        <w:pStyle w:val="affffa"/>
      </w:pPr>
      <w:r>
        <w:t>Аутентификация. Для подтверждения личности пользователя применяется механизм на основе JSON Web Token. После успешного входа сервер формирует access-токен, подписанный секретным ключом с использованием алгоритма HS256, и возвращает его клиенту. Токен содержит в payload идентификатор пользователя, его электронную почту и роль. Секретный ключ хранится в переменных окружения и не фигурирует в исходном коде. На клиентской стороне токен сохраняется в localStorage и добавляется в заголовок Authorization: Bearer &lt;token&gt; при каждом запросе к защищённым маршрутам API.</w:t>
      </w:r>
    </w:p>
    <w:p w14:paraId="3714E847" w14:textId="2F346C3D" w:rsidR="003745CF" w:rsidRDefault="003745CF" w:rsidP="003745CF">
      <w:pPr>
        <w:pStyle w:val="affffa"/>
      </w:pPr>
      <w:r>
        <w:t>Хеширование паролей. Пароли пользователей хранятся в базе данных исключительно в хешированном виде с использованием алгоритма bcrypt с коэффициентом сложности 12. Исходный пароль никогда не сохраняется и не передаётся в открытом виде. При входе сервер сравнивает введённый пароль с хешем посредством функции bcrypt.compare, что исключает возможность восстановления пароля даже при компрометации базы данных.</w:t>
      </w:r>
    </w:p>
    <w:p w14:paraId="341EDE59" w14:textId="09AC39DC" w:rsidR="003745CF" w:rsidRDefault="003745CF" w:rsidP="003745CF">
      <w:pPr>
        <w:pStyle w:val="affffa"/>
      </w:pPr>
      <w:r>
        <w:t>Авторизация по ролям. Система реализует ролевую модель доступа (RBAC). Каждому пользователю назначается одна из следующих ролей: student (студент, доступ к тестам и результатам), mentor (ментор, просмотр результатов студентов) или admin (администратор платформы). Роль пользователя закодирована в payload JWT-токена и проверяется на стороне сервера посредством guard-компонентов NestJS (JwtAuthGuard, RolesGuard, AdminGuard) перед выполнением каждого защищённого действия. Маршруты административной панели доступны исключительно пользователям с ролью admin.</w:t>
      </w:r>
    </w:p>
    <w:p w14:paraId="2ABA371F" w14:textId="50ACA113" w:rsidR="003745CF" w:rsidRDefault="003745CF" w:rsidP="003745CF">
      <w:pPr>
        <w:pStyle w:val="affffa"/>
      </w:pPr>
      <w:r>
        <w:t>Защита данных при передаче. В производственном окружении все данные между клиентом и сервером передаются по протоколу HTTPS, что обеспечивает шифрование трафика и защиту от атак типа «человек посередине».</w:t>
      </w:r>
    </w:p>
    <w:p w14:paraId="40A4D0EB" w14:textId="549E1C33" w:rsidR="008D1914" w:rsidRPr="0019794A" w:rsidRDefault="003745CF" w:rsidP="003745CF">
      <w:pPr>
        <w:pStyle w:val="affffa"/>
      </w:pPr>
      <w:r>
        <w:lastRenderedPageBreak/>
        <w:t>Безопасность Gemini API. Ключ Google Gemini API хранится исключительно в серверных переменных окружения и никогда не передаётся на клиентскую сторону. Все запросы к Gemini API выполняются только с сервера</w:t>
      </w:r>
      <w:r w:rsidR="0019794A" w:rsidRPr="0019794A">
        <w:t>.</w:t>
      </w:r>
    </w:p>
    <w:p w14:paraId="081A7DD7" w14:textId="63B1898D" w:rsidR="008E0E0B" w:rsidRPr="00127D60" w:rsidRDefault="008E0E0B" w:rsidP="00A8506E">
      <w:pPr>
        <w:rPr>
          <w:b/>
          <w:kern w:val="28"/>
          <w:sz w:val="28"/>
        </w:rPr>
      </w:pPr>
      <w:r w:rsidRPr="00127D60">
        <w:br w:type="page"/>
      </w:r>
    </w:p>
    <w:p w14:paraId="1CFC88F4" w14:textId="3B5A3828" w:rsidR="008E0E0B" w:rsidRDefault="00587E84" w:rsidP="00A8506E">
      <w:pPr>
        <w:pStyle w:val="1"/>
      </w:pPr>
      <w:bookmarkStart w:id="25" w:name="_Toc225890685"/>
      <w:r>
        <w:lastRenderedPageBreak/>
        <w:t>6</w:t>
      </w:r>
      <w:r w:rsidR="008E0E0B" w:rsidRPr="000F3713">
        <w:t xml:space="preserve"> </w:t>
      </w:r>
      <w:r w:rsidR="008E0E0B">
        <w:t>Установка</w:t>
      </w:r>
      <w:r w:rsidR="008E0E0B" w:rsidRPr="000F3713">
        <w:t xml:space="preserve"> </w:t>
      </w:r>
      <w:r w:rsidR="008E0E0B">
        <w:t>и</w:t>
      </w:r>
      <w:r w:rsidR="008E0E0B" w:rsidRPr="000F3713">
        <w:t xml:space="preserve"> </w:t>
      </w:r>
      <w:r w:rsidR="008E0E0B">
        <w:t>настройка</w:t>
      </w:r>
      <w:r w:rsidR="008E0E0B" w:rsidRPr="000F3713">
        <w:t xml:space="preserve"> </w:t>
      </w:r>
      <w:r w:rsidR="008E0E0B">
        <w:t>разработанного</w:t>
      </w:r>
      <w:r w:rsidR="008E0E0B" w:rsidRPr="000F3713">
        <w:t xml:space="preserve"> </w:t>
      </w:r>
      <w:r w:rsidR="008E0E0B">
        <w:t>ПО</w:t>
      </w:r>
      <w:bookmarkEnd w:id="25"/>
    </w:p>
    <w:p w14:paraId="35EB2277" w14:textId="2026FA15" w:rsidR="000F3713" w:rsidRDefault="000F3713" w:rsidP="000F3713">
      <w:pPr>
        <w:pStyle w:val="affffa"/>
      </w:pPr>
    </w:p>
    <w:p w14:paraId="08442FE6" w14:textId="77777777" w:rsidR="0019794A" w:rsidRPr="0019794A" w:rsidRDefault="0019794A" w:rsidP="0019794A">
      <w:pPr>
        <w:pStyle w:val="affffa"/>
      </w:pPr>
      <w:r w:rsidRPr="0019794A">
        <w:t xml:space="preserve">Для установки приложения необходимо выполнить ряд предварительных действий. Прежде всего требуется установить Docker Desktop, загрузив его с официального сайта по адресу </w:t>
      </w:r>
      <w:hyperlink r:id="rId31" w:tgtFrame="_blank" w:history="1">
        <w:r w:rsidRPr="0019794A">
          <w:rPr>
            <w:rStyle w:val="af6"/>
          </w:rPr>
          <w:t>https://docs.docker.com/desktop/</w:t>
        </w:r>
      </w:hyperlink>
      <w:r w:rsidRPr="0019794A">
        <w:t>, а также систему контроля версий Git. Node.js устанавливать не обязательно, поскольку все сервисы запускаются внутри Docker-контейнеров.</w:t>
      </w:r>
    </w:p>
    <w:p w14:paraId="5E313141" w14:textId="7E93B1B0" w:rsidR="00E50641" w:rsidRPr="0019794A" w:rsidRDefault="0019794A" w:rsidP="0019794A">
      <w:pPr>
        <w:pStyle w:val="affffa"/>
      </w:pPr>
      <w:r w:rsidRPr="0019794A">
        <w:t>После установки необходимого программного обеспечения следует клонировать репозиторий проекта с помощью команд:</w:t>
      </w:r>
    </w:p>
    <w:p w14:paraId="71615BD3" w14:textId="2B225EBB" w:rsidR="00E50641" w:rsidRPr="00503E9C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19794A">
        <w:rPr>
          <w:lang w:val="en-US"/>
        </w:rPr>
        <w:t>git clone https://github.com/DoniZefironi/ASOI-Diploma.git</w:t>
      </w:r>
      <w:r w:rsidR="00E50641" w:rsidRPr="00E50641">
        <w:rPr>
          <w:lang w:val="en-US"/>
        </w:rPr>
        <w:t xml:space="preserve"> </w:t>
      </w:r>
    </w:p>
    <w:p w14:paraId="2512FF14" w14:textId="0BF67763" w:rsidR="00E50641" w:rsidRPr="00E50641" w:rsidRDefault="00E50641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50641">
        <w:t xml:space="preserve">cd </w:t>
      </w:r>
      <w:r w:rsidR="0019794A" w:rsidRPr="0019794A">
        <w:t>ASOI-Diploma</w:t>
      </w:r>
    </w:p>
    <w:p w14:paraId="08C08712" w14:textId="77590432" w:rsidR="0019794A" w:rsidRPr="00A5577F" w:rsidRDefault="0019794A" w:rsidP="0019794A">
      <w:pPr>
        <w:pStyle w:val="affffa"/>
      </w:pPr>
      <w:r>
        <w:t>Далее необходимо создать два файла с переменными окружения.</w:t>
      </w:r>
    </w:p>
    <w:p w14:paraId="64D05B82" w14:textId="5D0A8339" w:rsidR="00E50641" w:rsidRPr="00E50641" w:rsidRDefault="0019794A" w:rsidP="0019794A">
      <w:pPr>
        <w:pStyle w:val="affffa"/>
      </w:pPr>
      <w:r>
        <w:t>В корне проекта создаётся файл .env со следующим содержимым</w:t>
      </w:r>
      <w:r w:rsidR="00E50641" w:rsidRPr="00E50641">
        <w:t>:</w:t>
      </w:r>
    </w:p>
    <w:p w14:paraId="591CD3E7" w14:textId="77777777" w:rsidR="0019794A" w:rsidRDefault="0019794A" w:rsidP="00E50641">
      <w:pPr>
        <w:pStyle w:val="affffa"/>
        <w:rPr>
          <w:lang w:val="en-US"/>
        </w:rPr>
      </w:pPr>
      <w:r w:rsidRPr="0019794A">
        <w:rPr>
          <w:lang w:val="en-US"/>
        </w:rPr>
        <w:t>POSTGRES</w:t>
      </w:r>
      <w:r w:rsidRPr="00A5577F">
        <w:rPr>
          <w:lang w:val="en-US"/>
        </w:rPr>
        <w:t>_</w:t>
      </w:r>
      <w:r w:rsidRPr="0019794A">
        <w:rPr>
          <w:lang w:val="en-US"/>
        </w:rPr>
        <w:t>DB</w:t>
      </w:r>
      <w:r w:rsidRPr="00A5577F">
        <w:rPr>
          <w:lang w:val="en-US"/>
        </w:rPr>
        <w:t>=</w:t>
      </w:r>
      <w:r w:rsidRPr="0019794A">
        <w:rPr>
          <w:lang w:val="en-US"/>
        </w:rPr>
        <w:t>asoi</w:t>
      </w:r>
      <w:r w:rsidRPr="00A5577F">
        <w:rPr>
          <w:lang w:val="en-US"/>
        </w:rPr>
        <w:t>_</w:t>
      </w:r>
      <w:r w:rsidRPr="0019794A">
        <w:rPr>
          <w:lang w:val="en-US"/>
        </w:rPr>
        <w:t>diploma</w:t>
      </w:r>
    </w:p>
    <w:p w14:paraId="1AC2F73E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POSTGRES_USER=asoi_user</w:t>
      </w:r>
    </w:p>
    <w:p w14:paraId="347A9EA4" w14:textId="35964280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POSTGRES_PASSWORD=your_password_here</w:t>
      </w:r>
    </w:p>
    <w:p w14:paraId="26A4FEA3" w14:textId="5AAA7A25" w:rsidR="00E50641" w:rsidRPr="00F87321" w:rsidRDefault="00E50641" w:rsidP="00E50641">
      <w:pPr>
        <w:pStyle w:val="affffa"/>
      </w:pPr>
      <w:r w:rsidRPr="00E50641">
        <w:t>В</w:t>
      </w:r>
      <w:r w:rsidRPr="00F87321">
        <w:t xml:space="preserve"> </w:t>
      </w:r>
      <w:r w:rsidRPr="00E50641">
        <w:t>папке</w:t>
      </w:r>
      <w:r w:rsidRPr="00F87321">
        <w:t xml:space="preserve"> </w:t>
      </w:r>
      <w:r w:rsidRPr="00A5577F">
        <w:rPr>
          <w:lang w:val="en-US"/>
        </w:rPr>
        <w:t>backend</w:t>
      </w:r>
      <w:r w:rsidRPr="00F87321">
        <w:t xml:space="preserve">/ </w:t>
      </w:r>
      <w:r w:rsidRPr="00E50641">
        <w:t>создаётся</w:t>
      </w:r>
      <w:r w:rsidRPr="00F87321">
        <w:t xml:space="preserve"> </w:t>
      </w:r>
      <w:r w:rsidRPr="00E50641">
        <w:t>второй</w:t>
      </w:r>
      <w:r w:rsidRPr="00F87321">
        <w:t xml:space="preserve"> </w:t>
      </w:r>
      <w:r w:rsidRPr="00E50641">
        <w:t>файл</w:t>
      </w:r>
      <w:r w:rsidRPr="00F87321">
        <w:t xml:space="preserve"> .</w:t>
      </w:r>
      <w:r w:rsidRPr="00A5577F">
        <w:rPr>
          <w:lang w:val="en-US"/>
        </w:rPr>
        <w:t>env</w:t>
      </w:r>
      <w:r w:rsidRPr="00F87321">
        <w:t xml:space="preserve"> </w:t>
      </w:r>
      <w:r w:rsidRPr="00E50641">
        <w:t>со</w:t>
      </w:r>
      <w:r w:rsidRPr="00F87321">
        <w:t xml:space="preserve"> </w:t>
      </w:r>
      <w:r w:rsidRPr="00E50641">
        <w:t>следующим</w:t>
      </w:r>
      <w:r w:rsidRPr="00F87321">
        <w:t xml:space="preserve"> </w:t>
      </w:r>
      <w:r w:rsidRPr="00E50641">
        <w:t>содержимым</w:t>
      </w:r>
      <w:r w:rsidRPr="00F87321">
        <w:t>:</w:t>
      </w:r>
    </w:p>
    <w:p w14:paraId="7700A19B" w14:textId="77777777" w:rsidR="0019794A" w:rsidRPr="003D52AC" w:rsidRDefault="0019794A" w:rsidP="0019794A">
      <w:pPr>
        <w:pStyle w:val="affffa"/>
      </w:pPr>
      <w:r w:rsidRPr="00A5577F">
        <w:rPr>
          <w:lang w:val="en-US"/>
        </w:rPr>
        <w:t>PORT</w:t>
      </w:r>
      <w:r w:rsidRPr="003D52AC">
        <w:t>=2904</w:t>
      </w:r>
    </w:p>
    <w:p w14:paraId="6E44BBC8" w14:textId="77777777" w:rsidR="0019794A" w:rsidRPr="003D52AC" w:rsidRDefault="0019794A" w:rsidP="0019794A">
      <w:pPr>
        <w:pStyle w:val="affffa"/>
      </w:pPr>
      <w:r w:rsidRPr="00A5577F">
        <w:rPr>
          <w:lang w:val="en-US"/>
        </w:rPr>
        <w:t>NODE</w:t>
      </w:r>
      <w:r w:rsidRPr="003D52AC">
        <w:t>_</w:t>
      </w:r>
      <w:r w:rsidRPr="00A5577F">
        <w:rPr>
          <w:lang w:val="en-US"/>
        </w:rPr>
        <w:t>ENV</w:t>
      </w:r>
      <w:r w:rsidRPr="003D52AC">
        <w:t>=</w:t>
      </w:r>
      <w:r w:rsidRPr="00A5577F">
        <w:rPr>
          <w:lang w:val="en-US"/>
        </w:rPr>
        <w:t>production</w:t>
      </w:r>
    </w:p>
    <w:p w14:paraId="5DE4C6E3" w14:textId="77777777" w:rsidR="0019794A" w:rsidRPr="003D52AC" w:rsidRDefault="0019794A" w:rsidP="0019794A">
      <w:pPr>
        <w:pStyle w:val="affffa"/>
      </w:pPr>
      <w:r w:rsidRPr="00A5577F">
        <w:rPr>
          <w:lang w:val="en-US"/>
        </w:rPr>
        <w:t>DATABASE</w:t>
      </w:r>
      <w:r w:rsidRPr="003D52AC">
        <w:t>_</w:t>
      </w:r>
      <w:r w:rsidRPr="00A5577F">
        <w:rPr>
          <w:lang w:val="en-US"/>
        </w:rPr>
        <w:t>URL</w:t>
      </w:r>
      <w:r w:rsidRPr="003D52AC">
        <w:t>=</w:t>
      </w:r>
      <w:r w:rsidRPr="00A5577F">
        <w:rPr>
          <w:lang w:val="en-US"/>
        </w:rPr>
        <w:t>postgresql</w:t>
      </w:r>
      <w:r w:rsidRPr="003D52AC">
        <w:t>://</w:t>
      </w:r>
      <w:r w:rsidRPr="00A5577F">
        <w:rPr>
          <w:lang w:val="en-US"/>
        </w:rPr>
        <w:t>asoi</w:t>
      </w:r>
      <w:r w:rsidRPr="003D52AC">
        <w:t>_</w:t>
      </w:r>
      <w:r w:rsidRPr="00A5577F">
        <w:rPr>
          <w:lang w:val="en-US"/>
        </w:rPr>
        <w:t>user</w:t>
      </w:r>
      <w:r w:rsidRPr="003D52AC">
        <w:t>:</w:t>
      </w:r>
      <w:r w:rsidRPr="00A5577F">
        <w:rPr>
          <w:lang w:val="en-US"/>
        </w:rPr>
        <w:t>your</w:t>
      </w:r>
      <w:r w:rsidRPr="003D52AC">
        <w:t>_</w:t>
      </w:r>
      <w:r w:rsidRPr="00A5577F">
        <w:rPr>
          <w:lang w:val="en-US"/>
        </w:rPr>
        <w:t>password</w:t>
      </w:r>
      <w:r w:rsidRPr="003D52AC">
        <w:t>_</w:t>
      </w:r>
      <w:r w:rsidRPr="00A5577F">
        <w:rPr>
          <w:lang w:val="en-US"/>
        </w:rPr>
        <w:t>here</w:t>
      </w:r>
      <w:r w:rsidRPr="003D52AC">
        <w:t>@</w:t>
      </w:r>
      <w:r w:rsidRPr="00A5577F">
        <w:rPr>
          <w:lang w:val="en-US"/>
        </w:rPr>
        <w:t>db</w:t>
      </w:r>
      <w:r w:rsidRPr="003D52AC">
        <w:t>:5432/</w:t>
      </w:r>
      <w:r w:rsidRPr="00A5577F">
        <w:rPr>
          <w:lang w:val="en-US"/>
        </w:rPr>
        <w:t>asoi</w:t>
      </w:r>
      <w:r w:rsidRPr="003D52AC">
        <w:t>_</w:t>
      </w:r>
      <w:r w:rsidRPr="00A5577F">
        <w:rPr>
          <w:lang w:val="en-US"/>
        </w:rPr>
        <w:t>diploma</w:t>
      </w:r>
    </w:p>
    <w:p w14:paraId="2CAEED93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JWT_SECRET=your_jwt_secret_here</w:t>
      </w:r>
    </w:p>
    <w:p w14:paraId="4DDCE496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JWT_EXPIRES_IN=1d</w:t>
      </w:r>
    </w:p>
    <w:p w14:paraId="2E3A3392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FRONTEND_URL=http://localhost:3000</w:t>
      </w:r>
    </w:p>
    <w:p w14:paraId="09D94328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GEMINI_API_KEY=your_gemini_api_key_here</w:t>
      </w:r>
    </w:p>
    <w:p w14:paraId="33C0598E" w14:textId="77777777" w:rsidR="0019794A" w:rsidRPr="0019794A" w:rsidRDefault="0019794A" w:rsidP="0019794A">
      <w:pPr>
        <w:pStyle w:val="affffa"/>
      </w:pPr>
      <w:r w:rsidRPr="0019794A">
        <w:t>Значения POSTGRES_PASSWORD и JWT_SECRET задаются произвольно и должны представлять собой надёжные случайные строки. Значение DATABASE_URL должно содержать те же учётные данные, что указаны в корневом .env. Ключ GEMINI_API_KEY получается в сервисе Google AI Studio после регистрации.</w:t>
      </w:r>
    </w:p>
    <w:p w14:paraId="260A883B" w14:textId="13BCDA6B" w:rsidR="00E50641" w:rsidRPr="00A5577F" w:rsidRDefault="0019794A" w:rsidP="0019794A">
      <w:pPr>
        <w:pStyle w:val="affffa"/>
      </w:pPr>
      <w:r w:rsidRPr="0019794A">
        <w:lastRenderedPageBreak/>
        <w:t>После заполнения обоих файлов .env следует выполнить сборку и запуск всех сервисов командами:</w:t>
      </w:r>
    </w:p>
    <w:p w14:paraId="492D4F34" w14:textId="15AFAF2D" w:rsidR="0019794A" w:rsidRDefault="0019794A" w:rsidP="0019794A">
      <w:pPr>
        <w:pStyle w:val="affffa"/>
        <w:rPr>
          <w:lang w:val="en-GB"/>
        </w:rPr>
      </w:pPr>
      <w:r w:rsidRPr="0019794A">
        <w:rPr>
          <w:lang w:val="en-GB"/>
        </w:rPr>
        <w:t>docker compose build</w:t>
      </w:r>
    </w:p>
    <w:p w14:paraId="1F4E4E07" w14:textId="79094D52" w:rsidR="0019794A" w:rsidRPr="0019794A" w:rsidRDefault="0019794A" w:rsidP="0019794A">
      <w:pPr>
        <w:pStyle w:val="affffa"/>
        <w:rPr>
          <w:lang w:val="en-GB"/>
        </w:rPr>
      </w:pPr>
      <w:r w:rsidRPr="0019794A">
        <w:rPr>
          <w:lang w:val="en-GB"/>
        </w:rPr>
        <w:t>docker compose up</w:t>
      </w:r>
    </w:p>
    <w:p w14:paraId="7D18FDB2" w14:textId="77777777" w:rsidR="00E50641" w:rsidRPr="00E50641" w:rsidRDefault="00E50641" w:rsidP="00E50641">
      <w:pPr>
        <w:pStyle w:val="affffa"/>
      </w:pPr>
      <w:r w:rsidRPr="00E50641">
        <w:t>После заполнения обоих файлов .env следует выполнить сборку и запуск всех сервисов командами:</w:t>
      </w:r>
    </w:p>
    <w:p w14:paraId="11EA26BC" w14:textId="77777777" w:rsidR="009E74A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docker compose build </w:t>
      </w:r>
    </w:p>
    <w:p w14:paraId="42C993B2" w14:textId="61158708" w:rsidR="00E50641" w:rsidRPr="00E5064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docker compose up</w:t>
      </w:r>
    </w:p>
    <w:p w14:paraId="4A33DB38" w14:textId="7B4E9EF5" w:rsidR="00E50641" w:rsidRPr="00E50641" w:rsidRDefault="0019794A" w:rsidP="00E50641">
      <w:pPr>
        <w:pStyle w:val="affffa"/>
      </w:pPr>
      <w:r w:rsidRPr="0019794A">
        <w:t>Docker автоматически поднимет три сервиса: базу данных PostgreSQL, серверную часть на NestJS и клиентскую часть на Next.js. Сервисы запускаются в следующем порядке: сначала стартует база данных и проходит проверку работоспособности, затем поднимается серверная часть, после чего запускается клиентская часть. База данных будет инициализирована автоматически из файла database/init.sql при первом запуске</w:t>
      </w:r>
      <w:r w:rsidR="00E50641" w:rsidRPr="00E50641">
        <w:t>.</w:t>
      </w:r>
    </w:p>
    <w:p w14:paraId="360B9FD4" w14:textId="5D280616" w:rsidR="001A08EB" w:rsidRPr="001A08EB" w:rsidRDefault="0019794A" w:rsidP="00E50641">
      <w:pPr>
        <w:pStyle w:val="affffa"/>
      </w:pPr>
      <w:r w:rsidRPr="0019794A">
        <w:t>После успешного запуска клиентская часть приложения будет доступна по адресу http://localhost:3000, серверный API — по адресу http://localhost:2904. При следовании данной инструкции после всех выполненных действий приложение будет полностью готово к работе</w:t>
      </w:r>
      <w:r w:rsidR="00E50641" w:rsidRPr="00E50641">
        <w:t>.</w:t>
      </w:r>
    </w:p>
    <w:p w14:paraId="7052E6FC" w14:textId="454A0626" w:rsidR="008E0E0B" w:rsidRPr="001A08EB" w:rsidRDefault="008E0E0B" w:rsidP="00A8506E">
      <w:pPr>
        <w:rPr>
          <w:b/>
          <w:kern w:val="28"/>
          <w:sz w:val="28"/>
        </w:rPr>
      </w:pPr>
      <w:r w:rsidRPr="001A08EB">
        <w:br w:type="page"/>
      </w:r>
    </w:p>
    <w:p w14:paraId="700922B3" w14:textId="7247C8C0" w:rsidR="008E0E0B" w:rsidRDefault="00587E84" w:rsidP="00A8506E">
      <w:pPr>
        <w:pStyle w:val="1"/>
      </w:pPr>
      <w:bookmarkStart w:id="26" w:name="_Toc225890686"/>
      <w:r>
        <w:lastRenderedPageBreak/>
        <w:t>7</w:t>
      </w:r>
      <w:r w:rsidR="008E0E0B" w:rsidRPr="000F3713">
        <w:t xml:space="preserve"> </w:t>
      </w:r>
      <w:r w:rsidR="008E0E0B">
        <w:t>Результаты</w:t>
      </w:r>
      <w:bookmarkEnd w:id="26"/>
    </w:p>
    <w:p w14:paraId="4DEE2D42" w14:textId="15E4F2D6" w:rsidR="00403DD4" w:rsidRDefault="00403DD4" w:rsidP="00403DD4">
      <w:pPr>
        <w:pStyle w:val="affffa"/>
      </w:pPr>
    </w:p>
    <w:p w14:paraId="61457662" w14:textId="3C0DCC5F" w:rsidR="003745CF" w:rsidRDefault="003745CF" w:rsidP="003745CF">
      <w:pPr>
        <w:pStyle w:val="affffa"/>
      </w:pPr>
      <w:r>
        <w:t>В рамках курсовой работы была полностью разработана веб-платформа профессиональной ориентации студентов в области информационных технологий с экспертной системой и генератором дорожных карт.</w:t>
      </w:r>
    </w:p>
    <w:p w14:paraId="63D3AA88" w14:textId="40DB6711" w:rsidR="00A55A18" w:rsidRDefault="003745CF" w:rsidP="003745CF">
      <w:pPr>
        <w:pStyle w:val="affffa"/>
      </w:pPr>
      <w:r>
        <w:t>Для серверной части реализованы</w:t>
      </w:r>
      <w:r w:rsidR="00A55A18" w:rsidRPr="00A55A18">
        <w:t xml:space="preserve">: </w:t>
      </w:r>
    </w:p>
    <w:p w14:paraId="65C49032" w14:textId="6577F4CB" w:rsidR="00A55A18" w:rsidRP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3745CF">
        <w:rPr>
          <w:lang w:val="en-US"/>
        </w:rPr>
        <w:t>REST API на основе NestJS с разделением на слои Presentation, Application, Domain и Data</w:t>
      </w:r>
      <w:r w:rsidR="00A55A18" w:rsidRPr="00A55A18">
        <w:rPr>
          <w:lang w:val="en-US"/>
        </w:rPr>
        <w:t xml:space="preserve">; </w:t>
      </w:r>
    </w:p>
    <w:p w14:paraId="701132E6" w14:textId="5DC951B0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сервисы бизнес-логики: подсчёт баллов тестов Голланда и Климова, формирование вектора 9 трейтов, механизм прямого вывода Forward Chaining с базой знаний из 70+ правил и 90+ IT-специальностей, объединение коэффициентов уверенности по методу MYCIN</w:t>
      </w:r>
      <w:r w:rsidR="00A55A18" w:rsidRPr="00A55A18">
        <w:t xml:space="preserve">; </w:t>
      </w:r>
    </w:p>
    <w:p w14:paraId="0199A28A" w14:textId="57A0C45E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механизм аутентификации на основе JWT-токенов с ролевым разграничением доступа посредством guard-компонентов NestJS</w:t>
      </w:r>
      <w:r w:rsidR="00A55A18" w:rsidRPr="00A55A18">
        <w:t xml:space="preserve">; </w:t>
      </w:r>
    </w:p>
    <w:p w14:paraId="76A8440F" w14:textId="460FDA43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хеширование паролей с использованием алгоритма bcrypt</w:t>
      </w:r>
      <w:r w:rsidR="00A55A18" w:rsidRPr="00A55A18">
        <w:t xml:space="preserve">; </w:t>
      </w:r>
    </w:p>
    <w:p w14:paraId="50C03D6B" w14:textId="3D03AD2B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интеграция с Google Gemini 2.0 Flash API для генерации персонализированных дорожных карт с резервным шаблонным уровнем</w:t>
      </w:r>
      <w:r w:rsidR="00A55A18" w:rsidRPr="00A55A18">
        <w:t xml:space="preserve">; </w:t>
      </w:r>
    </w:p>
    <w:p w14:paraId="00712DF3" w14:textId="7E8C2529" w:rsidR="003745CF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модуль seed для автоматической инициализации конфигураций тестов при первом запуске</w:t>
      </w:r>
      <w:r>
        <w:t>.</w:t>
      </w:r>
    </w:p>
    <w:p w14:paraId="7AFAFF96" w14:textId="56236DF3" w:rsidR="0019794A" w:rsidRPr="00A5577F" w:rsidRDefault="0019794A" w:rsidP="0019794A">
      <w:pPr>
        <w:pStyle w:val="affffa"/>
      </w:pPr>
      <w:r>
        <w:t>Серверная часть полностью соответствует функциональным и нефункциональным требованиям.</w:t>
      </w:r>
    </w:p>
    <w:p w14:paraId="53603F8E" w14:textId="0A2C075F" w:rsidR="00A55A18" w:rsidRDefault="0019794A" w:rsidP="0019794A">
      <w:pPr>
        <w:pStyle w:val="affffa"/>
      </w:pPr>
      <w:r>
        <w:t>Для клиентской части реализованы</w:t>
      </w:r>
      <w:r w:rsidR="00A55A18" w:rsidRPr="00A55A18">
        <w:t xml:space="preserve">: </w:t>
      </w:r>
    </w:p>
    <w:p w14:paraId="0EB40D4E" w14:textId="0544DC24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девять страниц приложения, организованных по методологии Feature-Sliced Design: главная, авторизация, тест Голланда, тест Климова, результаты анализа, дорожная карта, история тестирований, профиль пользователя, административная панель</w:t>
      </w:r>
      <w:r w:rsidR="00A55A18" w:rsidRPr="00A55A18">
        <w:t>;</w:t>
      </w:r>
    </w:p>
    <w:p w14:paraId="3FEA4FA1" w14:textId="7A8CE042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 </w:t>
      </w:r>
      <w:r w:rsidR="003745CF" w:rsidRPr="003745CF">
        <w:t>радарная диаграмма (Recharts) для визуализации 9 личностных трейтов пользователя</w:t>
      </w:r>
      <w:r w:rsidRPr="00A55A18">
        <w:t xml:space="preserve">; </w:t>
      </w:r>
    </w:p>
    <w:p w14:paraId="0F5153D0" w14:textId="24C93624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lastRenderedPageBreak/>
        <w:t>прогресс-бары совместимости с топ-5 рекомендованными IT-специальностями</w:t>
      </w:r>
      <w:r w:rsidR="00A55A18" w:rsidRPr="00A55A18">
        <w:t xml:space="preserve">; </w:t>
      </w:r>
    </w:p>
    <w:p w14:paraId="5AFE41A9" w14:textId="3FE48816" w:rsidR="003745CF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клиентская копия механизма вывода (inferenceEngine.ts) для мгновенного предварительного отображения результатов</w:t>
      </w:r>
    </w:p>
    <w:p w14:paraId="7DDA210A" w14:textId="43552011" w:rsidR="00A55A18" w:rsidRDefault="003745CF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административная панель с управлением тестами, вопросами, пользователями и аналитикой</w:t>
      </w:r>
      <w:r w:rsidR="00A55A18" w:rsidRPr="00A55A18">
        <w:t xml:space="preserve">; </w:t>
      </w:r>
    </w:p>
    <w:p w14:paraId="16EE2797" w14:textId="24017A96" w:rsidR="00A55A18" w:rsidRPr="00A55A18" w:rsidRDefault="003745CF" w:rsidP="00A55A18">
      <w:pPr>
        <w:pStyle w:val="affffa"/>
      </w:pPr>
      <w:r w:rsidRPr="003745CF">
        <w:t>База данных PostgreSQL содержит шесть таблиц, охватывающих все сущности предметной области: пользователей, роли, конфигурации тестов, вопросы тестов, результаты тестирования и дорожные карты. Схема базы данных полностью соответствует разработанной диаграмме структуры</w:t>
      </w:r>
      <w:r w:rsidR="00A55A18" w:rsidRPr="00A55A18">
        <w:t>.</w:t>
      </w:r>
    </w:p>
    <w:p w14:paraId="175895BF" w14:textId="77777777" w:rsidR="004E12C0" w:rsidRPr="000F3713" w:rsidRDefault="004E12C0" w:rsidP="00A8506E">
      <w:pPr>
        <w:rPr>
          <w:rFonts w:eastAsia="Calibri"/>
          <w:sz w:val="28"/>
          <w:szCs w:val="28"/>
          <w:lang w:eastAsia="en-US"/>
        </w:rPr>
      </w:pPr>
      <w:r w:rsidRPr="000F3713">
        <w:br w:type="page"/>
      </w:r>
    </w:p>
    <w:p w14:paraId="61619827" w14:textId="77777777" w:rsidR="007D1243" w:rsidRPr="00403DD4" w:rsidRDefault="007D1243" w:rsidP="00A8506E">
      <w:pPr>
        <w:pStyle w:val="1"/>
        <w:ind w:firstLine="0"/>
        <w:jc w:val="center"/>
      </w:pPr>
      <w:bookmarkStart w:id="27" w:name="_Toc225890687"/>
      <w:r w:rsidRPr="003A52D6">
        <w:lastRenderedPageBreak/>
        <w:t>Заключение</w:t>
      </w:r>
      <w:bookmarkEnd w:id="27"/>
    </w:p>
    <w:p w14:paraId="07A76DB4" w14:textId="77777777" w:rsidR="002D33D3" w:rsidRPr="00403DD4" w:rsidRDefault="002D33D3" w:rsidP="00A8506E">
      <w:pPr>
        <w:pStyle w:val="affffa"/>
      </w:pPr>
    </w:p>
    <w:p w14:paraId="01BD7578" w14:textId="77777777" w:rsidR="003745CF" w:rsidRPr="003745CF" w:rsidRDefault="003745CF" w:rsidP="003745CF">
      <w:pPr>
        <w:pStyle w:val="affffa"/>
      </w:pPr>
      <w:r w:rsidRPr="003745CF">
        <w:t>В результате выполнения курсовой работы была разработана полнофункциональная веб-платформа профессиональной ориентации студентов в области информационных технологий.</w:t>
      </w:r>
    </w:p>
    <w:p w14:paraId="5FBA8B03" w14:textId="178CA579" w:rsidR="00C6328E" w:rsidRPr="003745CF" w:rsidRDefault="003745CF" w:rsidP="003745CF">
      <w:pPr>
        <w:pStyle w:val="affffa"/>
      </w:pPr>
      <w:r w:rsidRPr="003745CF">
        <w:t>В частности</w:t>
      </w:r>
      <w:r w:rsidR="00C6328E" w:rsidRPr="00C6328E">
        <w:t xml:space="preserve">: </w:t>
      </w:r>
    </w:p>
    <w:p w14:paraId="7F495C4B" w14:textId="67C32CF8" w:rsidR="00C6328E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разработана серверная часть приложения на основе NestJS с четырёхслойной архитектурой</w:t>
      </w:r>
      <w:r w:rsidR="00C6328E" w:rsidRPr="00C6328E">
        <w:t xml:space="preserve">; </w:t>
      </w:r>
    </w:p>
    <w:p w14:paraId="493D556C" w14:textId="024932B9" w:rsidR="00C6328E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реализован модуль психологического тестирования с поддержкой теста Голланда (RIASEC, 30 вопросов) и теста Климова (ДДО, 20 вопросов)</w:t>
      </w:r>
      <w:r w:rsidR="00C6328E" w:rsidRPr="00C6328E">
        <w:t xml:space="preserve">; </w:t>
      </w:r>
    </w:p>
    <w:p w14:paraId="7A7E2E2E" w14:textId="5A83B066" w:rsidR="00C6328E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разработана экспертная система с механизмом прямого вывода Forward Chaining, базой знаний из 70+ продукционных правил и методом объединения коэффициентов уверенности MYCIN</w:t>
      </w:r>
      <w:r w:rsidR="00C6328E" w:rsidRPr="00C6328E">
        <w:t>;</w:t>
      </w:r>
    </w:p>
    <w:p w14:paraId="4CCF631E" w14:textId="23A5A1B5" w:rsidR="00C6328E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интегрирована большая языковая модель Google Gemini 2.0 Flash для генерации персонализированных дорожных карт обучения с резервным шаблонным уровнем</w:t>
      </w:r>
      <w:r w:rsidR="00C6328E" w:rsidRPr="00C6328E">
        <w:t>;</w:t>
      </w:r>
    </w:p>
    <w:p w14:paraId="0AD145A0" w14:textId="3EAF276D" w:rsid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разработана клиентская часть на основе Next.js 15 с организацией кода по методологии Feature-Sliced Design</w:t>
      </w:r>
      <w:r w:rsidR="00C6328E" w:rsidRPr="00C6328E">
        <w:t xml:space="preserve">; </w:t>
      </w:r>
    </w:p>
    <w:p w14:paraId="697E124E" w14:textId="084B41E6" w:rsidR="003745CF" w:rsidRPr="003745CF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реализована визуализация личностного профиля в виде радарной диаграммы (Recharts);</w:t>
      </w:r>
    </w:p>
    <w:p w14:paraId="0B8359A5" w14:textId="5100BB6F" w:rsidR="003745CF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разработан административный модуль с управлением конфигурациями тестов и аналитикой</w:t>
      </w:r>
    </w:p>
    <w:p w14:paraId="3E6B2AC8" w14:textId="62A416D4" w:rsidR="00C6328E" w:rsidRPr="00C6328E" w:rsidRDefault="003745CF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745CF">
        <w:t>реализован механизм ролевого разграничения доступа (admin / mentor / student)</w:t>
      </w:r>
      <w:r w:rsidR="00C6328E" w:rsidRPr="00C6328E">
        <w:t>.</w:t>
      </w:r>
    </w:p>
    <w:p w14:paraId="50D7E6F4" w14:textId="59DB0F9C" w:rsidR="003653D3" w:rsidRPr="003745CF" w:rsidRDefault="003745CF" w:rsidP="003745CF">
      <w:pPr>
        <w:pStyle w:val="affffa"/>
      </w:pPr>
      <w:r>
        <w:t>В ходе работы были изучены и применены современные технологии и подходы к разработке веб-приложений: методология Feature-Sliced Design, принципы чистой архитектуры, методы экспертных систем (Forward Chaining, MYCIN), механизмы информационной безопасности на основе JWT и bcrypt, а также инструменты контейнеризации на основе Docker Compose.</w:t>
      </w:r>
      <w:r w:rsidR="003653D3">
        <w:br w:type="page"/>
      </w:r>
    </w:p>
    <w:p w14:paraId="0B26F9B4" w14:textId="6B2DA320" w:rsidR="0014687C" w:rsidRPr="003A52D6" w:rsidRDefault="0014687C" w:rsidP="00A8506E">
      <w:pPr>
        <w:pStyle w:val="1"/>
        <w:jc w:val="center"/>
      </w:pPr>
      <w:bookmarkStart w:id="28" w:name="_Toc225890688"/>
      <w:r w:rsidRPr="003A52D6">
        <w:lastRenderedPageBreak/>
        <w:t>Список литературы</w:t>
      </w:r>
      <w:bookmarkEnd w:id="28"/>
    </w:p>
    <w:p w14:paraId="714616A0" w14:textId="77777777" w:rsidR="0014687C" w:rsidRPr="0014687C" w:rsidRDefault="0014687C" w:rsidP="00A8506E">
      <w:pPr>
        <w:pStyle w:val="affffa"/>
        <w:jc w:val="center"/>
      </w:pPr>
    </w:p>
    <w:p w14:paraId="4906D190" w14:textId="0159B04B" w:rsidR="005932D2" w:rsidRDefault="005932D2" w:rsidP="00A8506E">
      <w:pPr>
        <w:pStyle w:val="affffa"/>
      </w:pPr>
      <w:r>
        <w:t xml:space="preserve">1. </w:t>
      </w:r>
      <w:r>
        <w:rPr>
          <w:lang w:val="en-US"/>
        </w:rPr>
        <w:t>TypeScript</w:t>
      </w:r>
      <w:r>
        <w:t xml:space="preserve"> | Официальная документация. – Текст : электронный // </w:t>
      </w:r>
      <w:r>
        <w:rPr>
          <w:lang w:val="en-US"/>
        </w:rPr>
        <w:t>TypeScriptDocumentation</w:t>
      </w:r>
      <w:r>
        <w:t xml:space="preserve"> [сайт]. URL: </w:t>
      </w:r>
      <w:r w:rsidRPr="005932D2">
        <w:t xml:space="preserve">https://www.typescriptlang.org/ </w:t>
      </w:r>
      <w:r>
        <w:t xml:space="preserve">(дата обращения </w:t>
      </w:r>
      <w:r w:rsidR="00A55A18">
        <w:rPr>
          <w:lang w:val="en-US"/>
        </w:rPr>
        <w:t>10</w:t>
      </w:r>
      <w:r w:rsidR="00A55A18" w:rsidRPr="00A55A18">
        <w:t>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7E468157" w14:textId="2F6953A2" w:rsidR="005932D2" w:rsidRDefault="00A55A18" w:rsidP="00A8506E">
      <w:pPr>
        <w:pStyle w:val="affffa"/>
      </w:pPr>
      <w:r>
        <w:t>2</w:t>
      </w:r>
      <w:r w:rsidR="005932D2">
        <w:t xml:space="preserve">.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 | Готовые компоненты для разработки. – Текст : электронный //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[сайт]. URL: </w:t>
      </w:r>
      <w:r w:rsidR="005932D2" w:rsidRPr="005932D2">
        <w:t xml:space="preserve">https://mui.com/material-ui/ </w:t>
      </w:r>
      <w:r w:rsidR="005932D2">
        <w:t xml:space="preserve">(дата обращения </w:t>
      </w:r>
      <w:r>
        <w:rPr>
          <w:lang w:val="en-US"/>
        </w:rPr>
        <w:t>10</w:t>
      </w:r>
      <w:r w:rsidRPr="00A55A18">
        <w:t>.03</w:t>
      </w:r>
      <w:r>
        <w:t>.</w:t>
      </w:r>
      <w:r w:rsidRPr="00A55A18">
        <w:t xml:space="preserve"> </w:t>
      </w:r>
      <w:r>
        <w:t>2026</w:t>
      </w:r>
      <w:r w:rsidR="005932D2">
        <w:t>).</w:t>
      </w:r>
    </w:p>
    <w:p w14:paraId="36AFF9D8" w14:textId="00549E72" w:rsidR="00407F6A" w:rsidRDefault="00A55A18" w:rsidP="00A8506E">
      <w:pPr>
        <w:pStyle w:val="affffa"/>
      </w:pPr>
      <w:r>
        <w:t>3</w:t>
      </w:r>
      <w:r w:rsidR="005932D2">
        <w:t xml:space="preserve">. Хабр |Архитектура </w:t>
      </w:r>
      <w:r w:rsidR="005932D2">
        <w:rPr>
          <w:lang w:val="en-US"/>
        </w:rPr>
        <w:t>FrontEnd</w:t>
      </w:r>
      <w:r w:rsidR="005932D2" w:rsidRPr="005932D2">
        <w:t xml:space="preserve"> </w:t>
      </w:r>
      <w:r w:rsidR="005932D2">
        <w:t xml:space="preserve">приложений. – Текст : электронный // Хабр[сайт]. URL: </w:t>
      </w:r>
      <w:r w:rsidR="005932D2" w:rsidRPr="005932D2">
        <w:t xml:space="preserve">https://habr.com/ru/amp/publications/726354/ </w:t>
      </w:r>
      <w:r w:rsidR="005932D2">
        <w:t>(дата обращения 29.10.</w:t>
      </w:r>
      <w:r w:rsidRPr="00A55A18">
        <w:t xml:space="preserve"> </w:t>
      </w:r>
      <w:r>
        <w:t>2026</w:t>
      </w:r>
      <w:r w:rsidR="005932D2">
        <w:t>).</w:t>
      </w:r>
    </w:p>
    <w:p w14:paraId="2CC43A7F" w14:textId="32AEEB7E" w:rsidR="005C7780" w:rsidRPr="005932D2" w:rsidRDefault="00A55A18" w:rsidP="00A8506E">
      <w:pPr>
        <w:pStyle w:val="affffa"/>
      </w:pPr>
      <w:r>
        <w:t>4</w:t>
      </w:r>
      <w:r w:rsidR="005C7780">
        <w:t xml:space="preserve">. </w:t>
      </w:r>
      <w:r w:rsidR="005C7780">
        <w:rPr>
          <w:lang w:val="en-US"/>
        </w:rPr>
        <w:t>JWT</w:t>
      </w:r>
      <w:r w:rsidR="005C7780" w:rsidRPr="005C7780">
        <w:t>-</w:t>
      </w:r>
      <w:r w:rsidR="005C7780">
        <w:rPr>
          <w:lang w:val="en-US"/>
        </w:rPr>
        <w:t>Token</w:t>
      </w:r>
      <w:r w:rsidR="005C7780">
        <w:t xml:space="preserve"> |</w:t>
      </w:r>
      <w:r w:rsidR="005C7780">
        <w:rPr>
          <w:lang w:val="en-US"/>
        </w:rPr>
        <w:t>JWT</w:t>
      </w:r>
      <w:r w:rsidR="005C7780" w:rsidRPr="005C7780">
        <w:t xml:space="preserve"> –</w:t>
      </w:r>
      <w:r w:rsidR="005C7780">
        <w:t xml:space="preserve"> Руководство для разработчиков. – Текст : электронный // </w:t>
      </w:r>
      <w:r w:rsidR="005C7780">
        <w:rPr>
          <w:lang w:val="en-US"/>
        </w:rPr>
        <w:t>Proselyte</w:t>
      </w:r>
      <w:r w:rsidR="005C7780">
        <w:t xml:space="preserve">[сайт]. URL: </w:t>
      </w:r>
      <w:r w:rsidR="005C7780" w:rsidRPr="005C7780">
        <w:t>https://proselyte.net/jwt-for-devs/</w:t>
      </w:r>
      <w:r w:rsidR="005C7780" w:rsidRPr="005932D2">
        <w:t xml:space="preserve"> </w:t>
      </w:r>
      <w:r w:rsidR="005C7780">
        <w:t xml:space="preserve">(дата обращения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5C7780">
        <w:t>).</w:t>
      </w:r>
    </w:p>
    <w:p w14:paraId="21A5274B" w14:textId="05930135" w:rsidR="007B3C3D" w:rsidRDefault="00A55A18" w:rsidP="00A8506E">
      <w:pPr>
        <w:pStyle w:val="affffa"/>
      </w:pPr>
      <w:r>
        <w:t>5</w:t>
      </w:r>
      <w:r w:rsidR="007B3C3D">
        <w:t>. Полное руководство по Node.js. – Текст : электронный // Справочник Node.js [сайт]. – URL: https://nodejsdev-ru.pages.dev/guides/freecode</w:t>
      </w:r>
      <w:r w:rsidR="005C7780">
        <w:t xml:space="preserve">camp/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1F0D8C16" w14:textId="52098E60" w:rsidR="007B3C3D" w:rsidRDefault="00A55A18" w:rsidP="00A8506E">
      <w:pPr>
        <w:pStyle w:val="affffa"/>
      </w:pPr>
      <w:r>
        <w:t>6</w:t>
      </w:r>
      <w:r w:rsidR="007B3C3D">
        <w:t>. Express – фреймворк веб-приложений Node.js. – Текст : электронный // Express [сайт]. – URL: https://expre</w:t>
      </w:r>
      <w:r w:rsidR="005C7780">
        <w:t xml:space="preserve">ssjs.com/ru/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5E16FA59" w14:textId="6C57F7DE" w:rsidR="007B3C3D" w:rsidRDefault="007B3C3D" w:rsidP="00A8506E">
      <w:pPr>
        <w:pStyle w:val="affffa"/>
      </w:pPr>
      <w:r>
        <w:t>8. Понимание REST API: основные понятия и принципы работы | Yandex Cloud – Документация. – Текст : электронный // Yandex Cloud [сайт]. – URL: https://cloud.yandex.ru/ru/docs/glossary/rest</w:t>
      </w:r>
      <w:r w:rsidR="005C7780">
        <w:t xml:space="preserve">-api 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3D95DF75" w14:textId="5661E5D3" w:rsidR="007B3C3D" w:rsidRDefault="007B3C3D" w:rsidP="00A8506E">
      <w:pPr>
        <w:pStyle w:val="affffa"/>
      </w:pPr>
      <w:r>
        <w:t>9. Руководство по</w:t>
      </w:r>
      <w:r w:rsidRPr="007B3C3D">
        <w:t xml:space="preserve"> </w:t>
      </w:r>
      <w:r>
        <w:rPr>
          <w:lang w:val="en-US"/>
        </w:rPr>
        <w:t>Postgre</w:t>
      </w:r>
      <w:r>
        <w:t xml:space="preserve">. – Текст : электронный // Metanit [сайт]. – URL: </w:t>
      </w:r>
      <w:r w:rsidRPr="007B3C3D">
        <w:t xml:space="preserve">https://metanit.com/sql/postgresql/ </w:t>
      </w:r>
      <w:r w:rsidR="005C7780">
        <w:t xml:space="preserve">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58D697D7" w14:textId="728C9521" w:rsidR="007B3C3D" w:rsidRDefault="007B3C3D" w:rsidP="00A8506E">
      <w:pPr>
        <w:pStyle w:val="affffa"/>
      </w:pPr>
      <w:r w:rsidRPr="007B3C3D">
        <w:t xml:space="preserve">10. </w:t>
      </w:r>
      <w:r>
        <w:t>Структура сайта – что это такое и как создать структуру сайта. – Текст : электронный // Neiros : [сайт]. – URL: https://neiros.ru/blog/marketing/struktura-sayta-vidy-algoritm-sozdaniya-i-11 servis-v-pomoshch/ (дата</w:t>
      </w:r>
      <w:r w:rsidR="005C7780">
        <w:t xml:space="preserve">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0AD6880F" w14:textId="6EF8663B" w:rsidR="005C7780" w:rsidRPr="005C7780" w:rsidRDefault="005C7780" w:rsidP="00403DD4">
      <w:pPr>
        <w:pStyle w:val="affffa"/>
      </w:pPr>
    </w:p>
    <w:sectPr w:rsidR="005C7780" w:rsidRPr="005C7780" w:rsidSect="003A22D5">
      <w:headerReference w:type="default" r:id="rId32"/>
      <w:footerReference w:type="default" r:id="rId33"/>
      <w:headerReference w:type="first" r:id="rId34"/>
      <w:footerReference w:type="first" r:id="rId35"/>
      <w:pgSz w:w="11906" w:h="16838" w:code="9"/>
      <w:pgMar w:top="284" w:right="567" w:bottom="1843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294B" w14:textId="77777777" w:rsidR="0099463E" w:rsidRDefault="0099463E">
      <w:r>
        <w:separator/>
      </w:r>
    </w:p>
  </w:endnote>
  <w:endnote w:type="continuationSeparator" w:id="0">
    <w:p w14:paraId="4BC017C4" w14:textId="77777777" w:rsidR="0099463E" w:rsidRDefault="00994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294">
    <w:altName w:val="Lucida Sans Unicode"/>
    <w:panose1 w:val="00000000000000000000"/>
    <w:charset w:val="00"/>
    <w:family w:val="auto"/>
    <w:notTrueType/>
    <w:pitch w:val="default"/>
    <w:sig w:usb0="00000008" w:usb1="0012E2BC" w:usb2="77E71D82" w:usb3="0002011E" w:csb0="00000038" w:csb1="307F9AF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5D92" w14:textId="1D249050" w:rsidR="00702655" w:rsidRDefault="007026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75C25FCA" wp14:editId="3CE1C763">
              <wp:simplePos x="0" y="0"/>
              <wp:positionH relativeFrom="column">
                <wp:posOffset>-249886</wp:posOffset>
              </wp:positionH>
              <wp:positionV relativeFrom="paragraph">
                <wp:posOffset>104775</wp:posOffset>
              </wp:positionV>
              <wp:extent cx="555625" cy="282575"/>
              <wp:effectExtent l="0" t="0" r="0" b="3175"/>
              <wp:wrapNone/>
              <wp:docPr id="253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57C1B" w14:textId="77777777" w:rsidR="00702655" w:rsidRPr="00A14D4F" w:rsidRDefault="00702655">
                          <w:pPr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C25FCA" id="_x0000_t202" coordsize="21600,21600" o:spt="202" path="m,l,21600r21600,l21600,xe">
              <v:stroke joinstyle="miter"/>
              <v:path gradientshapeok="t" o:connecttype="rect"/>
            </v:shapetype>
            <v:shape id="Text Box 138" o:spid="_x0000_s1027" type="#_x0000_t202" style="position:absolute;margin-left:-19.7pt;margin-top:8.25pt;width:43.75pt;height:22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" o:allowincell="f" filled="f" stroked="f" strokecolor="gray">
              <v:textbox>
                <w:txbxContent>
                  <w:p w14:paraId="5A057C1B" w14:textId="77777777" w:rsidR="00702655" w:rsidRPr="00A14D4F" w:rsidRDefault="00702655">
                    <w:pPr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3CAAF64F" wp14:editId="05B80A45">
              <wp:simplePos x="0" y="0"/>
              <wp:positionH relativeFrom="column">
                <wp:posOffset>5837555</wp:posOffset>
              </wp:positionH>
              <wp:positionV relativeFrom="paragraph">
                <wp:posOffset>16510</wp:posOffset>
              </wp:positionV>
              <wp:extent cx="438150" cy="368935"/>
              <wp:effectExtent l="0" t="0" r="1270" b="0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0ABE5" w14:textId="2C7EDFD0" w:rsidR="00702655" w:rsidRDefault="00702655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 w:rsidRPr="0002755E">
                            <w:rPr>
                              <w:rStyle w:val="ad"/>
                            </w:rPr>
                            <w:fldChar w:fldCharType="begin"/>
                          </w:r>
                          <w:r w:rsidRPr="0002755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02755E">
                            <w:rPr>
                              <w:rStyle w:val="ad"/>
                            </w:rPr>
                            <w:fldChar w:fldCharType="separate"/>
                          </w:r>
                          <w:r w:rsidR="00F6692F">
                            <w:rPr>
                              <w:rStyle w:val="ad"/>
                              <w:noProof/>
                            </w:rPr>
                            <w:t>21</w:t>
                          </w:r>
                          <w:r w:rsidRPr="0002755E">
                            <w:rPr>
                              <w:rStyle w:val="ad"/>
                            </w:rPr>
                            <w:fldChar w:fldCharType="end"/>
                          </w: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>
                            <w:rPr>
                              <w:rStyle w:val="ad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AF64F" id="Text Box 156" o:spid="_x0000_s1028" type="#_x0000_t202" style="position:absolute;margin-left:459.65pt;margin-top:1.3pt;width:34.5pt;height:29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" filled="f" stroked="f" strokecolor="white [3212]">
              <v:textbox inset=",2mm">
                <w:txbxContent>
                  <w:p w14:paraId="3590ABE5" w14:textId="2C7EDFD0" w:rsidR="00702655" w:rsidRDefault="00702655" w:rsidP="00C26793">
                    <w:pPr>
                      <w:jc w:val="center"/>
                      <w:rPr>
                        <w:lang w:val="en-US"/>
                      </w:rPr>
                    </w:pPr>
                    <w:r w:rsidRPr="0002755E">
                      <w:rPr>
                        <w:rStyle w:val="ad"/>
                      </w:rPr>
                      <w:t xml:space="preserve"> </w:t>
                    </w:r>
                    <w:r w:rsidRPr="0002755E">
                      <w:rPr>
                        <w:rStyle w:val="ad"/>
                      </w:rPr>
                      <w:fldChar w:fldCharType="begin"/>
                    </w:r>
                    <w:r w:rsidRPr="0002755E">
                      <w:rPr>
                        <w:rStyle w:val="ad"/>
                      </w:rPr>
                      <w:instrText xml:space="preserve"> PAGE </w:instrText>
                    </w:r>
                    <w:r w:rsidRPr="0002755E">
                      <w:rPr>
                        <w:rStyle w:val="ad"/>
                      </w:rPr>
                      <w:fldChar w:fldCharType="separate"/>
                    </w:r>
                    <w:r w:rsidR="00F6692F">
                      <w:rPr>
                        <w:rStyle w:val="ad"/>
                        <w:noProof/>
                      </w:rPr>
                      <w:t>21</w:t>
                    </w:r>
                    <w:r w:rsidRPr="0002755E">
                      <w:rPr>
                        <w:rStyle w:val="ad"/>
                      </w:rPr>
                      <w:fldChar w:fldCharType="end"/>
                    </w:r>
                    <w:r w:rsidRPr="0002755E">
                      <w:rPr>
                        <w:rStyle w:val="ad"/>
                      </w:rPr>
                      <w:t xml:space="preserve"> </w:t>
                    </w:r>
                    <w:r>
                      <w:rPr>
                        <w:rStyle w:val="ad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006EBD2E" wp14:editId="335C4575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B63EF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EBD2E" id="Text Box 137" o:spid="_x0000_s1029" type="#_x0000_t202" style="position:absolute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Ad5AEAAKc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" o:allowincell="f" filled="f" stroked="f" strokecolor="gray">
              <v:textbox>
                <w:txbxContent>
                  <w:p w14:paraId="6ADB63EF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176" behindDoc="0" locked="0" layoutInCell="0" allowOverlap="1" wp14:anchorId="75E178BC" wp14:editId="65E1CAD4">
              <wp:simplePos x="0" y="0"/>
              <wp:positionH relativeFrom="column">
                <wp:posOffset>170815</wp:posOffset>
              </wp:positionH>
              <wp:positionV relativeFrom="paragraph">
                <wp:posOffset>113030</wp:posOffset>
              </wp:positionV>
              <wp:extent cx="740410" cy="282575"/>
              <wp:effectExtent l="0" t="0" r="3175" b="444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CCFE0" w14:textId="77777777" w:rsidR="00702655" w:rsidRPr="00A14D4F" w:rsidRDefault="00702655" w:rsidP="00753C2D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№</w:t>
                          </w:r>
                          <w:r>
                            <w:rPr>
                              <w:color w:val="auto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78BC" id="Text Box 139" o:spid="_x0000_s1030" type="#_x0000_t202" style="position:absolute;margin-left:13.45pt;margin-top:8.9pt;width:58.3pt;height:22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My4w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" o:allowincell="f" filled="f" stroked="f" strokecolor="gray">
              <v:textbox>
                <w:txbxContent>
                  <w:p w14:paraId="728CCFE0" w14:textId="77777777" w:rsidR="00702655" w:rsidRPr="00A14D4F" w:rsidRDefault="00702655" w:rsidP="00753C2D">
                    <w:pPr>
                      <w:jc w:val="center"/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№</w:t>
                    </w:r>
                    <w:r>
                      <w:rPr>
                        <w:color w:val="auto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222F1949" wp14:editId="03E9B913">
              <wp:simplePos x="0" y="0"/>
              <wp:positionH relativeFrom="column">
                <wp:posOffset>998220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3BE6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Подп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F1949" id="Text Box 140" o:spid="_x0000_s1031" type="#_x0000_t202" style="position:absolute;margin-left:78.6pt;margin-top:9.1pt;width:58.3pt;height:22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be4g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" o:allowincell="f" filled="f" stroked="f" strokecolor="gray">
              <v:textbox>
                <w:txbxContent>
                  <w:p w14:paraId="3A03BE6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Подп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386DC02E" wp14:editId="657279FA">
              <wp:simplePos x="0" y="0"/>
              <wp:positionH relativeFrom="column">
                <wp:posOffset>1520825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7CB5A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DC02E" id="Text Box 141" o:spid="_x0000_s1032" type="#_x0000_t202" style="position:absolute;margin-left:119.75pt;margin-top:9.1pt;width:58.3pt;height:22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gw4wEAAKcDAAAOAAAAZHJzL2Uyb0RvYy54bWysU9tu2zAMfR+wfxD0vvgCp+m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" o:allowincell="f" filled="f" stroked="f" strokecolor="gray">
              <v:textbox>
                <w:txbxContent>
                  <w:p w14:paraId="1247CB5A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BE60C8" wp14:editId="6993C740">
              <wp:simplePos x="0" y="0"/>
              <wp:positionH relativeFrom="column">
                <wp:posOffset>5861050</wp:posOffset>
              </wp:positionH>
              <wp:positionV relativeFrom="paragraph">
                <wp:posOffset>-222885</wp:posOffset>
              </wp:positionV>
              <wp:extent cx="554990" cy="278765"/>
              <wp:effectExtent l="12700" t="5715" r="13335" b="10795"/>
              <wp:wrapNone/>
              <wp:docPr id="249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C854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E60C8" id="Text Box 142" o:spid="_x0000_s1033" type="#_x0000_t202" style="position:absolute;margin-left:461.5pt;margin-top:-17.55pt;width:43.7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" filled="f" strokecolor="white [3212]">
              <v:textbox>
                <w:txbxContent>
                  <w:p w14:paraId="28FC854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7AA0" w14:textId="3966CBE9" w:rsidR="00702655" w:rsidRPr="00D403BF" w:rsidRDefault="00702655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5D6CC2AA" wp14:editId="0662223E">
              <wp:simplePos x="0" y="0"/>
              <wp:positionH relativeFrom="column">
                <wp:posOffset>4425315</wp:posOffset>
              </wp:positionH>
              <wp:positionV relativeFrom="paragraph">
                <wp:posOffset>-49530</wp:posOffset>
              </wp:positionV>
              <wp:extent cx="1905000" cy="281940"/>
              <wp:effectExtent l="0" t="0" r="0" b="3810"/>
              <wp:wrapNone/>
              <wp:docPr id="2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79EA4" w14:textId="4D07CC55" w:rsidR="00702655" w:rsidRPr="00D403BF" w:rsidRDefault="00702655" w:rsidP="00B663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БРУ, 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>гр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t>АСОИР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 xml:space="preserve"> -</w:t>
                          </w:r>
                          <w:r>
                            <w:rPr>
                              <w:sz w:val="28"/>
                              <w:szCs w:val="28"/>
                            </w:rPr>
                            <w:t>221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CC2AA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43" type="#_x0000_t202" style="position:absolute;margin-left:348.45pt;margin-top:-3.9pt;width:150pt;height:22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" o:allowincell="f" filled="f" stroked="f">
              <v:textbox>
                <w:txbxContent>
                  <w:p w14:paraId="23879EA4" w14:textId="4D07CC55" w:rsidR="00702655" w:rsidRPr="00D403BF" w:rsidRDefault="00702655" w:rsidP="00B663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БРУ, </w:t>
                    </w:r>
                    <w:r w:rsidRPr="00374BE5">
                      <w:rPr>
                        <w:sz w:val="28"/>
                        <w:szCs w:val="28"/>
                      </w:rPr>
                      <w:t>гр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АСОИР</w:t>
                    </w:r>
                    <w:r w:rsidRPr="00374BE5">
                      <w:rPr>
                        <w:sz w:val="28"/>
                        <w:szCs w:val="28"/>
                      </w:rPr>
                      <w:t xml:space="preserve"> -</w:t>
                    </w:r>
                    <w:r>
                      <w:rPr>
                        <w:sz w:val="28"/>
                        <w:szCs w:val="28"/>
                      </w:rPr>
                      <w:t>221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D98FBC7" wp14:editId="5D2586B0">
              <wp:simplePos x="0" y="0"/>
              <wp:positionH relativeFrom="column">
                <wp:posOffset>1945005</wp:posOffset>
              </wp:positionH>
              <wp:positionV relativeFrom="paragraph">
                <wp:posOffset>-716280</wp:posOffset>
              </wp:positionV>
              <wp:extent cx="2529840" cy="1061720"/>
              <wp:effectExtent l="0" t="0" r="3810" b="508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9840" cy="1061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11B26" w14:textId="02895CAA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B48899" w14:textId="21B340DC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F6E103" w14:textId="5BCE5294" w:rsidR="00702655" w:rsidRPr="00390AC4" w:rsidRDefault="00390AC4" w:rsidP="00F669E9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390AC4">
                            <w:rPr>
                              <w:sz w:val="24"/>
                              <w:szCs w:val="24"/>
                            </w:rPr>
                            <w:t>АСОИ  "</w:t>
                          </w:r>
                          <w:r w:rsidR="00082834">
                            <w:rPr>
                              <w:sz w:val="24"/>
                              <w:szCs w:val="24"/>
                            </w:rPr>
                            <w:t>Профессиональная ориентация студентов в области информационных технологий</w:t>
                          </w:r>
                          <w:r w:rsidRPr="00390AC4">
                            <w:rPr>
                              <w:sz w:val="24"/>
                              <w:szCs w:val="24"/>
                            </w:rPr>
                            <w:t>"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98FBC7" id="_x0000_t202" coordsize="21600,21600" o:spt="202" path="m,l,21600r21600,l21600,xe">
              <v:stroke joinstyle="miter"/>
              <v:path gradientshapeok="t" o:connecttype="rect"/>
            </v:shapetype>
            <v:shape id="Text Box 130" o:spid="_x0000_s1044" type="#_x0000_t202" style="position:absolute;margin-left:153.15pt;margin-top:-56.4pt;width:199.2pt;height:8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" o:allowincell="f" filled="f" stroked="f">
              <v:textbox inset="0,0,0,0">
                <w:txbxContent>
                  <w:p w14:paraId="34811B26" w14:textId="02895CAA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AB48899" w14:textId="21B340DC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DF6E103" w14:textId="5BCE5294" w:rsidR="00702655" w:rsidRPr="00390AC4" w:rsidRDefault="00390AC4" w:rsidP="00F669E9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  <w:proofErr w:type="gramStart"/>
                    <w:r w:rsidRPr="00390AC4">
                      <w:rPr>
                        <w:sz w:val="24"/>
                        <w:szCs w:val="24"/>
                      </w:rPr>
                      <w:t>АСОИ  "</w:t>
                    </w:r>
                    <w:proofErr w:type="gramEnd"/>
                    <w:r w:rsidR="00082834">
                      <w:rPr>
                        <w:sz w:val="24"/>
                        <w:szCs w:val="24"/>
                      </w:rPr>
                      <w:t>Профессиональная ориентация студентов в области информационных технологий</w:t>
                    </w:r>
                    <w:r w:rsidRPr="00390AC4">
                      <w:rPr>
                        <w:sz w:val="24"/>
                        <w:szCs w:val="24"/>
                      </w:rPr>
                      <w:t>"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0" locked="0" layoutInCell="1" allowOverlap="1" wp14:anchorId="517B250D" wp14:editId="7C493CBC">
              <wp:simplePos x="0" y="0"/>
              <wp:positionH relativeFrom="column">
                <wp:posOffset>4538272</wp:posOffset>
              </wp:positionH>
              <wp:positionV relativeFrom="paragraph">
                <wp:posOffset>-574452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64AD3" w14:textId="77777777" w:rsidR="00702655" w:rsidRDefault="00702655"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B250D" id="Text Box 103" o:spid="_x0000_s1045" type="#_x0000_t202" style="position:absolute;margin-left:357.35pt;margin-top:-45.25pt;width:66pt;height:22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" filled="f" stroked="f">
              <v:textbox>
                <w:txbxContent>
                  <w:p w14:paraId="23564AD3" w14:textId="77777777" w:rsidR="00702655" w:rsidRDefault="00702655"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0ABF069" wp14:editId="7F32A636">
              <wp:simplePos x="0" y="0"/>
              <wp:positionH relativeFrom="column">
                <wp:posOffset>4467225</wp:posOffset>
              </wp:positionH>
              <wp:positionV relativeFrom="paragraph">
                <wp:posOffset>-543665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0A488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42.8pt" to="351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WFQ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551F5D0D" wp14:editId="2F41AA3E">
              <wp:simplePos x="0" y="0"/>
              <wp:positionH relativeFrom="column">
                <wp:posOffset>-541655</wp:posOffset>
              </wp:positionH>
              <wp:positionV relativeFrom="paragraph">
                <wp:posOffset>-578789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FB4228" w14:textId="77777777" w:rsidR="00702655" w:rsidRDefault="00702655">
                          <w: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F5D0D" id="Text Box 134" o:spid="_x0000_s1046" type="#_x0000_t202" style="position:absolute;margin-left:-42.65pt;margin-top:-45.55pt;width:64.8pt;height:21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" o:allowincell="f" filled="f" stroked="f">
              <v:textbox>
                <w:txbxContent>
                  <w:p w14:paraId="3AFB4228" w14:textId="77777777" w:rsidR="00702655" w:rsidRDefault="00702655">
                    <w: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052CE34B" wp14:editId="261874C3">
              <wp:simplePos x="0" y="0"/>
              <wp:positionH relativeFrom="column">
                <wp:posOffset>5096814</wp:posOffset>
              </wp:positionH>
              <wp:positionV relativeFrom="paragraph">
                <wp:posOffset>-567055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E30C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CE34B" id="Text Box 104" o:spid="_x0000_s1047" type="#_x0000_t202" style="position:absolute;margin-left:401.3pt;margin-top:-44.65pt;width:47.15pt;height:22.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cn5A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" filled="f" stroked="f">
              <v:textbox>
                <w:txbxContent>
                  <w:p w14:paraId="4912E30C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1" allowOverlap="1" wp14:anchorId="13441F61" wp14:editId="37748B1B">
              <wp:simplePos x="0" y="0"/>
              <wp:positionH relativeFrom="column">
                <wp:posOffset>5617514</wp:posOffset>
              </wp:positionH>
              <wp:positionV relativeFrom="paragraph">
                <wp:posOffset>-563880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73E6C" w14:textId="77777777" w:rsidR="00702655" w:rsidRDefault="00702655">
                          <w: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441F61" id="Text Box 93" o:spid="_x0000_s1048" type="#_x0000_t202" style="position:absolute;margin-left:442.3pt;margin-top:-44.4pt;width:63pt;height:22.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" filled="f" stroked="f">
              <v:textbox>
                <w:txbxContent>
                  <w:p w14:paraId="4A873E6C" w14:textId="77777777" w:rsidR="00702655" w:rsidRDefault="00702655">
                    <w: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D094D80" wp14:editId="38EECDF0">
              <wp:simplePos x="0" y="0"/>
              <wp:positionH relativeFrom="column">
                <wp:posOffset>160959</wp:posOffset>
              </wp:positionH>
              <wp:positionV relativeFrom="paragraph">
                <wp:posOffset>-342900</wp:posOffset>
              </wp:positionV>
              <wp:extent cx="741680" cy="187960"/>
              <wp:effectExtent l="0" t="0" r="127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186D0" w14:textId="584E5D3E" w:rsidR="00702655" w:rsidRDefault="00702655" w:rsidP="00D403BF">
                          <w:pPr>
                            <w:pStyle w:val="8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 xml:space="preserve">  Крутолевич </w:t>
                          </w:r>
                        </w:p>
                        <w:p w14:paraId="6B0B141E" w14:textId="77777777" w:rsidR="00702655" w:rsidRPr="00475095" w:rsidRDefault="00702655" w:rsidP="0047509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94D80" id="Text Box 165" o:spid="_x0000_s1049" type="#_x0000_t202" style="position:absolute;margin-left:12.65pt;margin-top:-27pt;width:58.4pt;height:14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" filled="f" stroked="f">
              <v:textbox inset="0,0,0,0">
                <w:txbxContent>
                  <w:p w14:paraId="64E186D0" w14:textId="584E5D3E" w:rsidR="00702655" w:rsidRDefault="00702655" w:rsidP="00D403BF">
                    <w:pPr>
                      <w:pStyle w:val="8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 xml:space="preserve">  </w:t>
                    </w:r>
                    <w:proofErr w:type="spellStart"/>
                    <w:r>
                      <w:rPr>
                        <w:i w:val="0"/>
                      </w:rPr>
                      <w:t>Крутолевич</w:t>
                    </w:r>
                    <w:proofErr w:type="spellEnd"/>
                    <w:r>
                      <w:rPr>
                        <w:i w:val="0"/>
                      </w:rPr>
                      <w:t xml:space="preserve"> </w:t>
                    </w:r>
                  </w:p>
                  <w:p w14:paraId="6B0B141E" w14:textId="77777777" w:rsidR="00702655" w:rsidRPr="00475095" w:rsidRDefault="00702655" w:rsidP="0047509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C5F50FF" wp14:editId="2FB31430">
              <wp:simplePos x="0" y="0"/>
              <wp:positionH relativeFrom="column">
                <wp:posOffset>108585</wp:posOffset>
              </wp:positionH>
              <wp:positionV relativeFrom="paragraph">
                <wp:posOffset>-575945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102A9" w14:textId="5D5F2A52" w:rsidR="00702655" w:rsidRPr="00B15D57" w:rsidRDefault="00082834" w:rsidP="006900CB">
                          <w:pPr>
                            <w:rPr>
                              <w:lang w:val="en-US"/>
                            </w:rPr>
                          </w:pPr>
                          <w:r>
                            <w:t>Хуцаидзе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F50FF" id="Text Box 135" o:spid="_x0000_s1050" type="#_x0000_t202" style="position:absolute;margin-left:8.55pt;margin-top:-45.35pt;width:91.65pt;height:21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" filled="f" stroked="f">
              <v:textbox>
                <w:txbxContent>
                  <w:p w14:paraId="325102A9" w14:textId="5D5F2A52" w:rsidR="00702655" w:rsidRPr="00B15D57" w:rsidRDefault="00082834" w:rsidP="006900CB">
                    <w:pPr>
                      <w:rPr>
                        <w:lang w:val="en-US"/>
                      </w:rPr>
                    </w:pPr>
                    <w:proofErr w:type="spellStart"/>
                    <w:r>
                      <w:t>Хуцаидзе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041A4F35" wp14:editId="005D4899">
              <wp:simplePos x="0" y="0"/>
              <wp:positionH relativeFrom="column">
                <wp:posOffset>2386965</wp:posOffset>
              </wp:positionH>
              <wp:positionV relativeFrom="paragraph">
                <wp:posOffset>-1009650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8C49" w14:textId="20908999" w:rsidR="00702655" w:rsidRPr="00F52E09" w:rsidRDefault="00702655" w:rsidP="00236B58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1.Б1В17.1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</w:rPr>
                            <w:t>00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34076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A4F35" id="Text Box 129" o:spid="_x0000_s1051" type="#_x0000_t202" style="position:absolute;margin-left:187.95pt;margin-top:-79.5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" o:allowincell="f" filled="f" stroked="f">
              <v:textbox>
                <w:txbxContent>
                  <w:p w14:paraId="3B658C49" w14:textId="20908999" w:rsidR="00702655" w:rsidRPr="00F52E09" w:rsidRDefault="00702655" w:rsidP="00236B58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</w:t>
                    </w:r>
                    <w:proofErr w:type="gramStart"/>
                    <w:r w:rsidRPr="00236B58">
                      <w:rPr>
                        <w:color w:val="auto"/>
                        <w:sz w:val="28"/>
                        <w:szCs w:val="28"/>
                      </w:rPr>
                      <w:t>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</w:t>
                    </w:r>
                    <w:proofErr w:type="gramEnd"/>
                    <w:r>
                      <w:rPr>
                        <w:color w:val="auto"/>
                        <w:sz w:val="28"/>
                        <w:szCs w:val="28"/>
                      </w:rPr>
                      <w:t>1В17.1</w:t>
                    </w:r>
                    <w:r w:rsidR="00390AC4">
                      <w:rPr>
                        <w:color w:val="auto"/>
                        <w:sz w:val="28"/>
                        <w:szCs w:val="28"/>
                      </w:rPr>
                      <w:t>00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34076</w:t>
                    </w:r>
                    <w:r w:rsidR="00390AC4">
                      <w:rPr>
                        <w:color w:val="auto"/>
                        <w:sz w:val="28"/>
                        <w:szCs w:val="28"/>
                        <w:lang w:val="en-US"/>
                      </w:rPr>
                      <w:t>.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5B6CCBB" wp14:editId="20D8EFCA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AA3AA" w14:textId="77777777" w:rsidR="00702655" w:rsidRDefault="00702655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6CCBB" id="Text Box 94" o:spid="_x0000_s1052" type="#_x0000_t202" style="position:absolute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" filled="f" stroked="f">
              <v:textbox>
                <w:txbxContent>
                  <w:p w14:paraId="0A4AA3AA" w14:textId="77777777" w:rsidR="00702655" w:rsidRDefault="00702655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3D73CFA9" wp14:editId="1EF26A0D">
              <wp:simplePos x="0" y="0"/>
              <wp:positionH relativeFrom="column">
                <wp:posOffset>-230505</wp:posOffset>
              </wp:positionH>
              <wp:positionV relativeFrom="paragraph">
                <wp:posOffset>-748030</wp:posOffset>
              </wp:positionV>
              <wp:extent cx="556260" cy="280670"/>
              <wp:effectExtent l="0" t="4445" r="0" b="635"/>
              <wp:wrapNone/>
              <wp:docPr id="10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083E9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73CFA9" id="Text Box 95" o:spid="_x0000_s1053" type="#_x0000_t202" style="position:absolute;margin-left:-18.15pt;margin-top:-58.9pt;width:43.8pt;height:22.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" filled="f" stroked="f">
              <v:textbox>
                <w:txbxContent>
                  <w:p w14:paraId="715083E9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4DB3E87" wp14:editId="79FA97A8">
              <wp:simplePos x="0" y="0"/>
              <wp:positionH relativeFrom="column">
                <wp:posOffset>200025</wp:posOffset>
              </wp:positionH>
              <wp:positionV relativeFrom="paragraph">
                <wp:posOffset>-756920</wp:posOffset>
              </wp:positionV>
              <wp:extent cx="741045" cy="280670"/>
              <wp:effectExtent l="0" t="0" r="1905" b="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D4210" w14:textId="77777777" w:rsidR="00702655" w:rsidRDefault="00702655" w:rsidP="00753C2D">
                          <w:pPr>
                            <w:jc w:val="center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DB3E87" id="Text Box 96" o:spid="_x0000_s1054" type="#_x0000_t202" style="position:absolute;margin-left:15.75pt;margin-top:-59.6pt;width:58.35pt;height:22.1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" filled="f" stroked="f">
              <v:textbox>
                <w:txbxContent>
                  <w:p w14:paraId="3CFD4210" w14:textId="77777777" w:rsidR="00702655" w:rsidRDefault="00702655" w:rsidP="00753C2D">
                    <w:pPr>
                      <w:jc w:val="center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1" allowOverlap="1" wp14:anchorId="1D990756" wp14:editId="12BB3919">
              <wp:simplePos x="0" y="0"/>
              <wp:positionH relativeFrom="column">
                <wp:posOffset>1013460</wp:posOffset>
              </wp:positionH>
              <wp:positionV relativeFrom="paragraph">
                <wp:posOffset>-748030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4A005" w14:textId="77777777" w:rsidR="00702655" w:rsidRDefault="00702655"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90756" id="Text Box 97" o:spid="_x0000_s1055" type="#_x0000_t202" style="position:absolute;margin-left:79.8pt;margin-top:-58.9pt;width:58.4pt;height:22.1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" filled="f" stroked="f">
              <v:textbox>
                <w:txbxContent>
                  <w:p w14:paraId="4EC4A005" w14:textId="77777777" w:rsidR="00702655" w:rsidRDefault="00702655"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338A392B" wp14:editId="58BFEC3A">
              <wp:simplePos x="0" y="0"/>
              <wp:positionH relativeFrom="column">
                <wp:posOffset>1485265</wp:posOffset>
              </wp:positionH>
              <wp:positionV relativeFrom="paragraph">
                <wp:posOffset>-748030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18BF" w14:textId="77777777" w:rsidR="00702655" w:rsidRDefault="00702655"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A392B" id="Text Box 98" o:spid="_x0000_s1056" type="#_x0000_t202" style="position:absolute;margin-left:116.95pt;margin-top:-58.9pt;width:44.7pt;height:22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nj5AEAAKg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" filled="f" stroked="f">
              <v:textbox>
                <w:txbxContent>
                  <w:p w14:paraId="55DE18BF" w14:textId="77777777" w:rsidR="00702655" w:rsidRDefault="00702655"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5D66375" wp14:editId="1CB2590C">
              <wp:simplePos x="0" y="0"/>
              <wp:positionH relativeFrom="column">
                <wp:posOffset>-460375</wp:posOffset>
              </wp:positionH>
              <wp:positionV relativeFrom="paragraph">
                <wp:posOffset>180975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5A789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14.25pt" to="151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010ED729" wp14:editId="31610368">
              <wp:simplePos x="0" y="0"/>
              <wp:positionH relativeFrom="column">
                <wp:posOffset>5036185</wp:posOffset>
              </wp:positionH>
              <wp:positionV relativeFrom="paragraph">
                <wp:posOffset>-390525</wp:posOffset>
              </wp:positionV>
              <wp:extent cx="598805" cy="281305"/>
              <wp:effectExtent l="0" t="0" r="0" b="4445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AE3F9" w14:textId="77777777" w:rsidR="00702655" w:rsidRDefault="00AD76F4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0ED729" id="Text Box 91" o:spid="_x0000_s1057" type="#_x0000_t202" style="position:absolute;margin-left:396.55pt;margin-top:-30.75pt;width:47.15pt;height:22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" o:allowincell="f" filled="f" stroked="f">
              <v:textbox>
                <w:txbxContent>
                  <w:p w14:paraId="6D3AE3F9" w14:textId="77777777" w:rsidR="00702655" w:rsidRDefault="00AD76F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A3CD" w14:textId="77777777" w:rsidR="0099463E" w:rsidRDefault="0099463E">
      <w:r>
        <w:separator/>
      </w:r>
    </w:p>
  </w:footnote>
  <w:footnote w:type="continuationSeparator" w:id="0">
    <w:p w14:paraId="5EBB12E6" w14:textId="77777777" w:rsidR="0099463E" w:rsidRDefault="00994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D8B" w14:textId="77777777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6775EFCB" wp14:editId="48E136C3">
              <wp:simplePos x="0" y="0"/>
              <wp:positionH relativeFrom="column">
                <wp:posOffset>2327910</wp:posOffset>
              </wp:positionH>
              <wp:positionV relativeFrom="paragraph">
                <wp:posOffset>9693910</wp:posOffset>
              </wp:positionV>
              <wp:extent cx="3331845" cy="278765"/>
              <wp:effectExtent l="13335" t="6985" r="7620" b="952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D7F2CD6" w14:textId="1C0CAD84" w:rsidR="00503E9C" w:rsidRPr="00F52E09" w:rsidRDefault="00503E9C" w:rsidP="00503E9C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1.Б1В17.1003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4076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71CC7982" w14:textId="6B51817A" w:rsidR="00702655" w:rsidRPr="00D403BF" w:rsidRDefault="00702655" w:rsidP="00DB3C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5EFCB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margin-left:183.3pt;margin-top:763.3pt;width:262.3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" filled="f" strokecolor="white [3212]">
              <v:textbox>
                <w:txbxContent>
                  <w:p w14:paraId="7D7F2CD6" w14:textId="1C0CAD84" w:rsidR="00503E9C" w:rsidRPr="00F52E09" w:rsidRDefault="00503E9C" w:rsidP="00503E9C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</w:t>
                    </w:r>
                    <w:proofErr w:type="gramStart"/>
                    <w:r w:rsidRPr="00236B58">
                      <w:rPr>
                        <w:color w:val="auto"/>
                        <w:sz w:val="28"/>
                        <w:szCs w:val="28"/>
                      </w:rPr>
                      <w:t>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</w:t>
                    </w:r>
                    <w:proofErr w:type="gramEnd"/>
                    <w:r>
                      <w:rPr>
                        <w:color w:val="auto"/>
                        <w:sz w:val="28"/>
                        <w:szCs w:val="28"/>
                      </w:rPr>
                      <w:t>1В17.1003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4076</w:t>
                    </w:r>
                    <w:r>
                      <w:rPr>
                        <w:color w:val="auto"/>
                        <w:sz w:val="28"/>
                        <w:szCs w:val="28"/>
                        <w:lang w:val="en-US"/>
                      </w:rPr>
                      <w:t>.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  <w:p w14:paraId="71CC7982" w14:textId="6B51817A" w:rsidR="00702655" w:rsidRPr="00D403BF" w:rsidRDefault="00702655" w:rsidP="00DB3C2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915CB44" wp14:editId="16FE204E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43AF1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49FBFC0" wp14:editId="7F8BE583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AADB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34F0DEB5" wp14:editId="179C9302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AF2F8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6CC0719D" wp14:editId="2DD39596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F7A1D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291E7795" wp14:editId="10DE4BAD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6CF10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B09D655" wp14:editId="03705459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28CF07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760892A" wp14:editId="1D7AD7E4">
              <wp:simplePos x="0" y="0"/>
              <wp:positionH relativeFrom="column">
                <wp:posOffset>1909445</wp:posOffset>
              </wp:positionH>
              <wp:positionV relativeFrom="paragraph">
                <wp:posOffset>9577705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E6400" id="Freeform 145" o:spid="_x0000_s1026" style="position:absolute;margin-left:150.35pt;margin-top:754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3hEw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CB9122F" wp14:editId="32FB4C13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14180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6DA234D0" wp14:editId="02D10D72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8ABE8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28FD87E3" wp14:editId="2152CF29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FCCBA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00E20B26" wp14:editId="7AD26D91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FC743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C84D" w14:textId="3ED98241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654FBFFC" wp14:editId="3F85094D">
              <wp:simplePos x="0" y="0"/>
              <wp:positionH relativeFrom="column">
                <wp:posOffset>200025</wp:posOffset>
              </wp:positionH>
              <wp:positionV relativeFrom="paragraph">
                <wp:posOffset>9995535</wp:posOffset>
              </wp:positionV>
              <wp:extent cx="741680" cy="187960"/>
              <wp:effectExtent l="0" t="3810" r="1270" b="0"/>
              <wp:wrapNone/>
              <wp:docPr id="248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4FC2A" w14:textId="77777777" w:rsidR="00702655" w:rsidRDefault="0070265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FBFFC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34" type="#_x0000_t202" style="position:absolute;margin-left:15.75pt;margin-top:787.05pt;width:58.4pt;height:14.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" o:allowincell="f" filled="f" stroked="f">
              <v:textbox inset="0,0,0,0">
                <w:txbxContent>
                  <w:p w14:paraId="1BD4FC2A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0" allowOverlap="1" wp14:anchorId="6DC2B83F" wp14:editId="62232A97">
              <wp:simplePos x="0" y="0"/>
              <wp:positionH relativeFrom="column">
                <wp:posOffset>-541655</wp:posOffset>
              </wp:positionH>
              <wp:positionV relativeFrom="paragraph">
                <wp:posOffset>9417050</wp:posOffset>
              </wp:positionV>
              <wp:extent cx="822960" cy="274320"/>
              <wp:effectExtent l="1270" t="0" r="4445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5DEAD" w14:textId="77777777" w:rsidR="00702655" w:rsidRDefault="00702655">
                          <w:pPr>
                            <w:pStyle w:val="4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2B83F" id="Text Box 133" o:spid="_x0000_s1035" type="#_x0000_t202" style="position:absolute;margin-left:-42.65pt;margin-top:741.5pt;width:64.8pt;height:21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" o:allowincell="f" filled="f" stroked="f">
              <v:textbox>
                <w:txbxContent>
                  <w:p w14:paraId="5F25DEAD" w14:textId="77777777" w:rsidR="00702655" w:rsidRDefault="00702655">
                    <w:pPr>
                      <w:pStyle w:val="4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0" allowOverlap="1" wp14:anchorId="7A25DDA9" wp14:editId="19B5916F">
              <wp:simplePos x="0" y="0"/>
              <wp:positionH relativeFrom="column">
                <wp:posOffset>232410</wp:posOffset>
              </wp:positionH>
              <wp:positionV relativeFrom="paragraph">
                <wp:posOffset>9824085</wp:posOffset>
              </wp:positionV>
              <wp:extent cx="741680" cy="187960"/>
              <wp:effectExtent l="3810" t="3810" r="0" b="0"/>
              <wp:wrapNone/>
              <wp:docPr id="245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3F34E" w14:textId="77777777" w:rsidR="00702655" w:rsidRPr="00D403BF" w:rsidRDefault="00702655" w:rsidP="00D403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5DDA9" id="Text Box 132" o:spid="_x0000_s1036" type="#_x0000_t202" style="position:absolute;margin-left:18.3pt;margin-top:773.55pt;width:58.4pt;height:14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" o:allowincell="f" filled="f" stroked="f">
              <v:textbox inset="0,0,0,0">
                <w:txbxContent>
                  <w:p w14:paraId="04C3F34E" w14:textId="77777777" w:rsidR="00702655" w:rsidRPr="00D403BF" w:rsidRDefault="00702655" w:rsidP="00D403B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65991EAC" wp14:editId="3E3A9409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C27B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684DF828" wp14:editId="1235FD09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1520EB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3C390854" wp14:editId="730151FC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EB365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4B317BA" wp14:editId="35A1F2B1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D948A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20E84C04" wp14:editId="0AB8F585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332F1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4AFAE67" wp14:editId="12C2A360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3B6B9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0025A63" wp14:editId="055270DE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455AF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6C0B383" wp14:editId="69B391A3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DD91B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8E70D62" wp14:editId="42F9230C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3266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AC250E8" wp14:editId="3BA6D469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70C86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A2F8ADA" wp14:editId="5CEE8457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5D59F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4557F1D2" wp14:editId="59E4D490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787E6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BB78E5" wp14:editId="4519C833">
              <wp:simplePos x="0" y="0"/>
              <wp:positionH relativeFrom="column">
                <wp:posOffset>998220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1BFD0" id="Freeform 114" o:spid="_x0000_s1026" style="position:absolute;margin-left:78.6pt;margin-top:685.65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092232A9" wp14:editId="7FFE209B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727FA2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335E8BF" wp14:editId="562ECCC3">
              <wp:simplePos x="0" y="0"/>
              <wp:positionH relativeFrom="column">
                <wp:posOffset>160020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2E19F6" id="Freeform 112" o:spid="_x0000_s1026" style="position:absolute;margin-left:12.6pt;margin-top:685.6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5C724BD3" wp14:editId="27D3C894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65F79D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02C290F7" wp14:editId="7D3FF3DF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CABBF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97BAF4C" wp14:editId="3900B5C6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A1D5C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B4A4B7D" wp14:editId="1C3EDD18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31BA8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32B49DBD" wp14:editId="56142217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7121E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49DBD" id="Text Box 106" o:spid="_x0000_s1037" type="#_x0000_t202" style="position:absolute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" o:allowincell="f" filled="f" stroked="f">
              <v:textbox>
                <w:txbxContent>
                  <w:p w14:paraId="4557121E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10A92296" wp14:editId="76E5B788">
              <wp:simplePos x="0" y="0"/>
              <wp:positionH relativeFrom="column">
                <wp:posOffset>-497205</wp:posOffset>
              </wp:positionH>
              <wp:positionV relativeFrom="paragraph">
                <wp:posOffset>9959340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82001" w14:textId="77777777" w:rsidR="00702655" w:rsidRDefault="00702655"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92296" id="Text Box 102" o:spid="_x0000_s1038" type="#_x0000_t202" style="position:absolute;margin-left:-39.15pt;margin-top:784.2pt;width:43.8pt;height:22.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Cu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" o:allowincell="f" filled="f" stroked="f">
              <v:textbox>
                <w:txbxContent>
                  <w:p w14:paraId="67982001" w14:textId="77777777" w:rsidR="00702655" w:rsidRDefault="00702655"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02E5CBBE" wp14:editId="44C5D9BE">
              <wp:simplePos x="0" y="0"/>
              <wp:positionH relativeFrom="column">
                <wp:posOffset>-497205</wp:posOffset>
              </wp:positionH>
              <wp:positionV relativeFrom="paragraph">
                <wp:posOffset>9777730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3A2C0" w14:textId="77777777" w:rsidR="00702655" w:rsidRDefault="00702655">
                          <w:r>
                            <w:t>Н.контр.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5CBBE" id="Text Box 101" o:spid="_x0000_s1039" type="#_x0000_t202" style="position:absolute;margin-left:-39.15pt;margin-top:769.9pt;width:58.4pt;height:22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" o:allowincell="f" filled="f" stroked="f">
              <v:textbox>
                <w:txbxContent>
                  <w:p w14:paraId="67E3A2C0" w14:textId="77777777" w:rsidR="00702655" w:rsidRDefault="00702655">
                    <w:proofErr w:type="spellStart"/>
                    <w:proofErr w:type="gramStart"/>
                    <w:r>
                      <w:t>Н.контр</w:t>
                    </w:r>
                    <w:proofErr w:type="spellEnd"/>
                    <w:proofErr w:type="gram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753F1DD2" wp14:editId="1168034B">
              <wp:simplePos x="0" y="0"/>
              <wp:positionH relativeFrom="column">
                <wp:posOffset>-497205</wp:posOffset>
              </wp:positionH>
              <wp:positionV relativeFrom="paragraph">
                <wp:posOffset>9408795</wp:posOffset>
              </wp:positionV>
              <wp:extent cx="556260" cy="281305"/>
              <wp:effectExtent l="0" t="0" r="0" b="0"/>
              <wp:wrapNone/>
              <wp:docPr id="2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C50741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F1DD2" id="Text Box 100" o:spid="_x0000_s1040" type="#_x0000_t202" style="position:absolute;margin-left:-39.15pt;margin-top:740.85pt;width:43.8pt;height:22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i5AEAAKg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" o:allowincell="f" filled="f" stroked="f">
              <v:textbox>
                <w:txbxContent>
                  <w:p w14:paraId="2AC50741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5E530D6A" wp14:editId="33368C0D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D4854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30D6A" id="Text Box 99" o:spid="_x0000_s1041" type="#_x0000_t202" style="position:absolute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zL4wEAAKgDAAAOAAAAZHJzL2Uyb0RvYy54bWysU9tu2zAMfR+wfxD0vtjO0j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" o:allowincell="f" filled="f" stroked="f">
              <v:textbox>
                <w:txbxContent>
                  <w:p w14:paraId="0E4D4854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0" allowOverlap="1" wp14:anchorId="4EA7A1D1" wp14:editId="0FF7B9A0">
              <wp:simplePos x="0" y="0"/>
              <wp:positionH relativeFrom="column">
                <wp:posOffset>5624195</wp:posOffset>
              </wp:positionH>
              <wp:positionV relativeFrom="paragraph">
                <wp:posOffset>9411970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C4E4D" w14:textId="77777777" w:rsidR="00702655" w:rsidRPr="004742D7" w:rsidRDefault="00702655" w:rsidP="003128A5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7A1D1" id="Text Box 92" o:spid="_x0000_s1042" type="#_x0000_t202" style="position:absolute;margin-left:442.85pt;margin-top:741.1pt;width:47.2pt;height:22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" o:allowincell="f" filled="f" stroked="f">
              <v:textbox>
                <w:txbxContent>
                  <w:p w14:paraId="351C4E4D" w14:textId="77777777" w:rsidR="00702655" w:rsidRPr="004742D7" w:rsidRDefault="00702655" w:rsidP="003128A5">
                    <w:pPr>
                      <w:jc w:val="center"/>
                    </w:pPr>
                    <w:r>
                      <w:rPr>
                        <w:lang w:val="en-US"/>
                      </w:rPr>
                      <w:t>1</w:t>
                    </w:r>
                    <w:r>
                      <w:t>:1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1" w15:restartNumberingAfterBreak="0">
    <w:nsid w:val="043171C4"/>
    <w:multiLevelType w:val="hybridMultilevel"/>
    <w:tmpl w:val="A54AAAF0"/>
    <w:lvl w:ilvl="0" w:tplc="D13EDF56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3312B5"/>
    <w:multiLevelType w:val="hybridMultilevel"/>
    <w:tmpl w:val="C01CA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E017EF"/>
    <w:multiLevelType w:val="hybridMultilevel"/>
    <w:tmpl w:val="D6FC3CD6"/>
    <w:lvl w:ilvl="0" w:tplc="76D664C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83043F9"/>
    <w:multiLevelType w:val="multilevel"/>
    <w:tmpl w:val="F23C78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820F5D"/>
    <w:multiLevelType w:val="hybridMultilevel"/>
    <w:tmpl w:val="7B1A317A"/>
    <w:lvl w:ilvl="0" w:tplc="FBCA1CB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B111B7"/>
    <w:multiLevelType w:val="hybridMultilevel"/>
    <w:tmpl w:val="3E7EDD90"/>
    <w:lvl w:ilvl="0" w:tplc="F59AC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E37EC3"/>
    <w:multiLevelType w:val="hybridMultilevel"/>
    <w:tmpl w:val="335231F4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630A0A"/>
    <w:multiLevelType w:val="hybridMultilevel"/>
    <w:tmpl w:val="56CC5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61310"/>
    <w:multiLevelType w:val="hybridMultilevel"/>
    <w:tmpl w:val="0320518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A182B"/>
    <w:multiLevelType w:val="hybridMultilevel"/>
    <w:tmpl w:val="9C4EE7D2"/>
    <w:lvl w:ilvl="0" w:tplc="3C74B4A8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47AE1"/>
    <w:multiLevelType w:val="hybridMultilevel"/>
    <w:tmpl w:val="CCEACAF2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A21986"/>
    <w:multiLevelType w:val="hybridMultilevel"/>
    <w:tmpl w:val="5CEE8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93B30"/>
    <w:multiLevelType w:val="hybridMultilevel"/>
    <w:tmpl w:val="FB50E626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D2B43"/>
    <w:multiLevelType w:val="hybridMultilevel"/>
    <w:tmpl w:val="C8A6FF9C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BA43345"/>
    <w:multiLevelType w:val="hybridMultilevel"/>
    <w:tmpl w:val="00B8C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E6EF9"/>
    <w:multiLevelType w:val="hybridMultilevel"/>
    <w:tmpl w:val="74D0BBC0"/>
    <w:lvl w:ilvl="0" w:tplc="2B888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D85C5A"/>
    <w:multiLevelType w:val="singleLevel"/>
    <w:tmpl w:val="1D28E7EA"/>
    <w:lvl w:ilvl="0">
      <w:start w:val="1"/>
      <w:numFmt w:val="bullet"/>
      <w:lvlText w:val="-"/>
      <w:lvlJc w:val="left"/>
      <w:pPr>
        <w:tabs>
          <w:tab w:val="num" w:pos="1069"/>
        </w:tabs>
        <w:ind w:left="0" w:firstLine="709"/>
      </w:pPr>
      <w:rPr>
        <w:rFonts w:ascii="font294" w:hAnsi="font294" w:hint="default"/>
      </w:rPr>
    </w:lvl>
  </w:abstractNum>
  <w:abstractNum w:abstractNumId="19" w15:restartNumberingAfterBreak="0">
    <w:nsid w:val="45076542"/>
    <w:multiLevelType w:val="hybridMultilevel"/>
    <w:tmpl w:val="D6EA7E30"/>
    <w:lvl w:ilvl="0" w:tplc="76D664CC">
      <w:start w:val="1"/>
      <w:numFmt w:val="bullet"/>
      <w:lvlText w:val="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52446DF"/>
    <w:multiLevelType w:val="multilevel"/>
    <w:tmpl w:val="426EF94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7332125"/>
    <w:multiLevelType w:val="hybridMultilevel"/>
    <w:tmpl w:val="656A27D8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88731A"/>
    <w:multiLevelType w:val="hybridMultilevel"/>
    <w:tmpl w:val="FA6E021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7E5F84"/>
    <w:multiLevelType w:val="hybridMultilevel"/>
    <w:tmpl w:val="82E2A4D2"/>
    <w:lvl w:ilvl="0" w:tplc="0F3607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BC2BA9"/>
    <w:multiLevelType w:val="hybridMultilevel"/>
    <w:tmpl w:val="D1D0D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6" w15:restartNumberingAfterBreak="0">
    <w:nsid w:val="62F0571B"/>
    <w:multiLevelType w:val="multilevel"/>
    <w:tmpl w:val="F2EC07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640A2ADD"/>
    <w:multiLevelType w:val="hybridMultilevel"/>
    <w:tmpl w:val="3996773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424FC0"/>
    <w:multiLevelType w:val="hybridMultilevel"/>
    <w:tmpl w:val="59F4518C"/>
    <w:lvl w:ilvl="0" w:tplc="842E71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FC73BF"/>
    <w:multiLevelType w:val="hybridMultilevel"/>
    <w:tmpl w:val="93162D06"/>
    <w:lvl w:ilvl="0" w:tplc="46440462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0" w15:restartNumberingAfterBreak="0">
    <w:nsid w:val="696935E1"/>
    <w:multiLevelType w:val="hybridMultilevel"/>
    <w:tmpl w:val="466E3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C720D2"/>
    <w:multiLevelType w:val="hybridMultilevel"/>
    <w:tmpl w:val="E5A47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1252A"/>
    <w:multiLevelType w:val="hybridMultilevel"/>
    <w:tmpl w:val="01324E8C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009507C"/>
    <w:multiLevelType w:val="hybridMultilevel"/>
    <w:tmpl w:val="7982FC9C"/>
    <w:lvl w:ilvl="0" w:tplc="C624ECB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C028D3"/>
    <w:multiLevelType w:val="hybridMultilevel"/>
    <w:tmpl w:val="D062D278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33740"/>
    <w:multiLevelType w:val="hybridMultilevel"/>
    <w:tmpl w:val="FDB48E6A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78B80089"/>
    <w:multiLevelType w:val="hybridMultilevel"/>
    <w:tmpl w:val="9BE8ABC2"/>
    <w:lvl w:ilvl="0" w:tplc="BC72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CD4FC2"/>
    <w:multiLevelType w:val="hybridMultilevel"/>
    <w:tmpl w:val="C090D084"/>
    <w:lvl w:ilvl="0" w:tplc="BF1891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B8F7CC8"/>
    <w:multiLevelType w:val="multilevel"/>
    <w:tmpl w:val="A6A482D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9" w15:restartNumberingAfterBreak="0">
    <w:nsid w:val="7C5100F2"/>
    <w:multiLevelType w:val="hybridMultilevel"/>
    <w:tmpl w:val="DC8A282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409881">
    <w:abstractNumId w:val="25"/>
  </w:num>
  <w:num w:numId="2" w16cid:durableId="1736586231">
    <w:abstractNumId w:val="8"/>
  </w:num>
  <w:num w:numId="3" w16cid:durableId="1627194965">
    <w:abstractNumId w:val="18"/>
  </w:num>
  <w:num w:numId="4" w16cid:durableId="1817867998">
    <w:abstractNumId w:val="29"/>
  </w:num>
  <w:num w:numId="5" w16cid:durableId="1658608390">
    <w:abstractNumId w:val="34"/>
  </w:num>
  <w:num w:numId="6" w16cid:durableId="628971792">
    <w:abstractNumId w:val="9"/>
  </w:num>
  <w:num w:numId="7" w16cid:durableId="555698607">
    <w:abstractNumId w:val="24"/>
  </w:num>
  <w:num w:numId="8" w16cid:durableId="1525442233">
    <w:abstractNumId w:val="16"/>
  </w:num>
  <w:num w:numId="9" w16cid:durableId="1773355776">
    <w:abstractNumId w:val="13"/>
  </w:num>
  <w:num w:numId="10" w16cid:durableId="1716078536">
    <w:abstractNumId w:val="30"/>
  </w:num>
  <w:num w:numId="11" w16cid:durableId="2029528199">
    <w:abstractNumId w:val="20"/>
  </w:num>
  <w:num w:numId="12" w16cid:durableId="1540161973">
    <w:abstractNumId w:val="39"/>
  </w:num>
  <w:num w:numId="13" w16cid:durableId="735713123">
    <w:abstractNumId w:val="22"/>
  </w:num>
  <w:num w:numId="14" w16cid:durableId="1660303298">
    <w:abstractNumId w:val="14"/>
  </w:num>
  <w:num w:numId="15" w16cid:durableId="594174857">
    <w:abstractNumId w:val="11"/>
  </w:num>
  <w:num w:numId="16" w16cid:durableId="1747069242">
    <w:abstractNumId w:val="17"/>
  </w:num>
  <w:num w:numId="17" w16cid:durableId="69278207">
    <w:abstractNumId w:val="28"/>
  </w:num>
  <w:num w:numId="18" w16cid:durableId="200212913">
    <w:abstractNumId w:val="37"/>
  </w:num>
  <w:num w:numId="19" w16cid:durableId="492985771">
    <w:abstractNumId w:val="38"/>
  </w:num>
  <w:num w:numId="20" w16cid:durableId="976378782">
    <w:abstractNumId w:val="31"/>
  </w:num>
  <w:num w:numId="21" w16cid:durableId="337929679">
    <w:abstractNumId w:val="36"/>
  </w:num>
  <w:num w:numId="22" w16cid:durableId="1936739931">
    <w:abstractNumId w:val="6"/>
  </w:num>
  <w:num w:numId="23" w16cid:durableId="1705668496">
    <w:abstractNumId w:val="5"/>
  </w:num>
  <w:num w:numId="24" w16cid:durableId="2065133422">
    <w:abstractNumId w:val="4"/>
  </w:num>
  <w:num w:numId="25" w16cid:durableId="1738554568">
    <w:abstractNumId w:val="33"/>
  </w:num>
  <w:num w:numId="26" w16cid:durableId="513568949">
    <w:abstractNumId w:val="23"/>
  </w:num>
  <w:num w:numId="27" w16cid:durableId="540829684">
    <w:abstractNumId w:val="26"/>
  </w:num>
  <w:num w:numId="28" w16cid:durableId="1041518194">
    <w:abstractNumId w:val="1"/>
  </w:num>
  <w:num w:numId="29" w16cid:durableId="1146430879">
    <w:abstractNumId w:val="2"/>
  </w:num>
  <w:num w:numId="30" w16cid:durableId="432672529">
    <w:abstractNumId w:val="3"/>
  </w:num>
  <w:num w:numId="31" w16cid:durableId="315963664">
    <w:abstractNumId w:val="27"/>
  </w:num>
  <w:num w:numId="32" w16cid:durableId="1693529233">
    <w:abstractNumId w:val="12"/>
  </w:num>
  <w:num w:numId="33" w16cid:durableId="2063210571">
    <w:abstractNumId w:val="10"/>
  </w:num>
  <w:num w:numId="34" w16cid:durableId="1263025376">
    <w:abstractNumId w:val="7"/>
  </w:num>
  <w:num w:numId="35" w16cid:durableId="300883927">
    <w:abstractNumId w:val="15"/>
  </w:num>
  <w:num w:numId="36" w16cid:durableId="1629388662">
    <w:abstractNumId w:val="32"/>
  </w:num>
  <w:num w:numId="37" w16cid:durableId="1604268698">
    <w:abstractNumId w:val="21"/>
  </w:num>
  <w:num w:numId="38" w16cid:durableId="214198990">
    <w:abstractNumId w:val="19"/>
  </w:num>
  <w:num w:numId="39" w16cid:durableId="278345016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D72"/>
    <w:rsid w:val="00001EBC"/>
    <w:rsid w:val="000036BC"/>
    <w:rsid w:val="000037F3"/>
    <w:rsid w:val="00003D27"/>
    <w:rsid w:val="00004393"/>
    <w:rsid w:val="00004B61"/>
    <w:rsid w:val="000064FF"/>
    <w:rsid w:val="00010999"/>
    <w:rsid w:val="00010BB7"/>
    <w:rsid w:val="00010EEF"/>
    <w:rsid w:val="0001187C"/>
    <w:rsid w:val="00012348"/>
    <w:rsid w:val="00012D10"/>
    <w:rsid w:val="00012F45"/>
    <w:rsid w:val="00015BAD"/>
    <w:rsid w:val="00017058"/>
    <w:rsid w:val="00017277"/>
    <w:rsid w:val="000202C6"/>
    <w:rsid w:val="00020FF2"/>
    <w:rsid w:val="0002165E"/>
    <w:rsid w:val="00021E6C"/>
    <w:rsid w:val="00021F50"/>
    <w:rsid w:val="000228F4"/>
    <w:rsid w:val="0002336D"/>
    <w:rsid w:val="0002352E"/>
    <w:rsid w:val="0002438C"/>
    <w:rsid w:val="0002755E"/>
    <w:rsid w:val="0002786E"/>
    <w:rsid w:val="00027B72"/>
    <w:rsid w:val="0003058E"/>
    <w:rsid w:val="00031052"/>
    <w:rsid w:val="0003112D"/>
    <w:rsid w:val="000311C1"/>
    <w:rsid w:val="000327D8"/>
    <w:rsid w:val="00032AAF"/>
    <w:rsid w:val="00032B51"/>
    <w:rsid w:val="000331BF"/>
    <w:rsid w:val="00033BCB"/>
    <w:rsid w:val="00034F04"/>
    <w:rsid w:val="000350B5"/>
    <w:rsid w:val="00035DAB"/>
    <w:rsid w:val="00036AC0"/>
    <w:rsid w:val="0003727D"/>
    <w:rsid w:val="000404A4"/>
    <w:rsid w:val="0004090E"/>
    <w:rsid w:val="0004097C"/>
    <w:rsid w:val="000415F7"/>
    <w:rsid w:val="00041F16"/>
    <w:rsid w:val="000423B6"/>
    <w:rsid w:val="00042AEE"/>
    <w:rsid w:val="00043EFB"/>
    <w:rsid w:val="0004424B"/>
    <w:rsid w:val="00044BDB"/>
    <w:rsid w:val="00046136"/>
    <w:rsid w:val="000466CE"/>
    <w:rsid w:val="000475F7"/>
    <w:rsid w:val="0005181E"/>
    <w:rsid w:val="00051DBA"/>
    <w:rsid w:val="0005218A"/>
    <w:rsid w:val="00054181"/>
    <w:rsid w:val="000542A5"/>
    <w:rsid w:val="0005515B"/>
    <w:rsid w:val="00055CCE"/>
    <w:rsid w:val="000564B7"/>
    <w:rsid w:val="00056708"/>
    <w:rsid w:val="00056E4C"/>
    <w:rsid w:val="00057C84"/>
    <w:rsid w:val="00057D0C"/>
    <w:rsid w:val="000609D3"/>
    <w:rsid w:val="00061876"/>
    <w:rsid w:val="00062605"/>
    <w:rsid w:val="000628AE"/>
    <w:rsid w:val="000639A5"/>
    <w:rsid w:val="00063E5B"/>
    <w:rsid w:val="0006548E"/>
    <w:rsid w:val="0006558B"/>
    <w:rsid w:val="00066A68"/>
    <w:rsid w:val="00067055"/>
    <w:rsid w:val="000670B3"/>
    <w:rsid w:val="000677C9"/>
    <w:rsid w:val="00067AC3"/>
    <w:rsid w:val="000707E3"/>
    <w:rsid w:val="0007288F"/>
    <w:rsid w:val="000738E5"/>
    <w:rsid w:val="000742E4"/>
    <w:rsid w:val="00074656"/>
    <w:rsid w:val="0007500B"/>
    <w:rsid w:val="0007524D"/>
    <w:rsid w:val="00075E7B"/>
    <w:rsid w:val="00076278"/>
    <w:rsid w:val="00077318"/>
    <w:rsid w:val="000777D6"/>
    <w:rsid w:val="00080F3B"/>
    <w:rsid w:val="000819BB"/>
    <w:rsid w:val="00081A04"/>
    <w:rsid w:val="00082834"/>
    <w:rsid w:val="00082DA4"/>
    <w:rsid w:val="0008368E"/>
    <w:rsid w:val="0008457D"/>
    <w:rsid w:val="00084C6C"/>
    <w:rsid w:val="00084F22"/>
    <w:rsid w:val="00084FED"/>
    <w:rsid w:val="000859AF"/>
    <w:rsid w:val="000860F6"/>
    <w:rsid w:val="00086638"/>
    <w:rsid w:val="000902CD"/>
    <w:rsid w:val="00091789"/>
    <w:rsid w:val="00091B40"/>
    <w:rsid w:val="00092991"/>
    <w:rsid w:val="00093DE2"/>
    <w:rsid w:val="00094B33"/>
    <w:rsid w:val="0009533B"/>
    <w:rsid w:val="00095768"/>
    <w:rsid w:val="000965F6"/>
    <w:rsid w:val="00097D7C"/>
    <w:rsid w:val="000A04DC"/>
    <w:rsid w:val="000A0B42"/>
    <w:rsid w:val="000A2E9D"/>
    <w:rsid w:val="000A3EC6"/>
    <w:rsid w:val="000A4022"/>
    <w:rsid w:val="000A684C"/>
    <w:rsid w:val="000A7413"/>
    <w:rsid w:val="000A7554"/>
    <w:rsid w:val="000A7B00"/>
    <w:rsid w:val="000A7D93"/>
    <w:rsid w:val="000B0229"/>
    <w:rsid w:val="000B1E02"/>
    <w:rsid w:val="000B20F7"/>
    <w:rsid w:val="000B2542"/>
    <w:rsid w:val="000B3C67"/>
    <w:rsid w:val="000B3CA9"/>
    <w:rsid w:val="000B56CE"/>
    <w:rsid w:val="000B5706"/>
    <w:rsid w:val="000B62F3"/>
    <w:rsid w:val="000B72D7"/>
    <w:rsid w:val="000C1F5A"/>
    <w:rsid w:val="000C27D0"/>
    <w:rsid w:val="000C28DF"/>
    <w:rsid w:val="000C2E20"/>
    <w:rsid w:val="000C3F8C"/>
    <w:rsid w:val="000C4ECB"/>
    <w:rsid w:val="000C4FB1"/>
    <w:rsid w:val="000C780D"/>
    <w:rsid w:val="000C7FD2"/>
    <w:rsid w:val="000D0102"/>
    <w:rsid w:val="000D0ECB"/>
    <w:rsid w:val="000D1283"/>
    <w:rsid w:val="000D169D"/>
    <w:rsid w:val="000D1C4A"/>
    <w:rsid w:val="000D1D66"/>
    <w:rsid w:val="000D3875"/>
    <w:rsid w:val="000D548A"/>
    <w:rsid w:val="000D728F"/>
    <w:rsid w:val="000E0DB9"/>
    <w:rsid w:val="000E1252"/>
    <w:rsid w:val="000E1422"/>
    <w:rsid w:val="000E3088"/>
    <w:rsid w:val="000E4CE6"/>
    <w:rsid w:val="000E6550"/>
    <w:rsid w:val="000E74C7"/>
    <w:rsid w:val="000F14CB"/>
    <w:rsid w:val="000F2620"/>
    <w:rsid w:val="000F2B0F"/>
    <w:rsid w:val="000F2FDF"/>
    <w:rsid w:val="000F30E1"/>
    <w:rsid w:val="000F3713"/>
    <w:rsid w:val="000F38F1"/>
    <w:rsid w:val="001007CE"/>
    <w:rsid w:val="00100F53"/>
    <w:rsid w:val="001029B7"/>
    <w:rsid w:val="00102A09"/>
    <w:rsid w:val="00103D54"/>
    <w:rsid w:val="00103F0A"/>
    <w:rsid w:val="001041DE"/>
    <w:rsid w:val="001042F5"/>
    <w:rsid w:val="00104352"/>
    <w:rsid w:val="00104884"/>
    <w:rsid w:val="0010648D"/>
    <w:rsid w:val="00106C68"/>
    <w:rsid w:val="00106CC5"/>
    <w:rsid w:val="00106EBF"/>
    <w:rsid w:val="00107095"/>
    <w:rsid w:val="0010789C"/>
    <w:rsid w:val="0011065B"/>
    <w:rsid w:val="001109AC"/>
    <w:rsid w:val="001111EA"/>
    <w:rsid w:val="001119EC"/>
    <w:rsid w:val="00113618"/>
    <w:rsid w:val="00113729"/>
    <w:rsid w:val="00113A0D"/>
    <w:rsid w:val="00114D78"/>
    <w:rsid w:val="001153E7"/>
    <w:rsid w:val="0011728F"/>
    <w:rsid w:val="00117459"/>
    <w:rsid w:val="00117CE4"/>
    <w:rsid w:val="0012181A"/>
    <w:rsid w:val="00121C44"/>
    <w:rsid w:val="00122C50"/>
    <w:rsid w:val="00122C75"/>
    <w:rsid w:val="00124796"/>
    <w:rsid w:val="00124AD5"/>
    <w:rsid w:val="00125791"/>
    <w:rsid w:val="00125D99"/>
    <w:rsid w:val="00126515"/>
    <w:rsid w:val="00126959"/>
    <w:rsid w:val="00127745"/>
    <w:rsid w:val="00127D60"/>
    <w:rsid w:val="00127EC5"/>
    <w:rsid w:val="0013001D"/>
    <w:rsid w:val="001304BF"/>
    <w:rsid w:val="00130D96"/>
    <w:rsid w:val="001327D8"/>
    <w:rsid w:val="00136235"/>
    <w:rsid w:val="00136486"/>
    <w:rsid w:val="001367A7"/>
    <w:rsid w:val="0013763B"/>
    <w:rsid w:val="0013789E"/>
    <w:rsid w:val="00137CFB"/>
    <w:rsid w:val="00137F95"/>
    <w:rsid w:val="00140E17"/>
    <w:rsid w:val="00141755"/>
    <w:rsid w:val="0014203D"/>
    <w:rsid w:val="00142DCE"/>
    <w:rsid w:val="00143EDD"/>
    <w:rsid w:val="00144069"/>
    <w:rsid w:val="00144B75"/>
    <w:rsid w:val="00146510"/>
    <w:rsid w:val="0014687C"/>
    <w:rsid w:val="00146AAA"/>
    <w:rsid w:val="00147098"/>
    <w:rsid w:val="0014795B"/>
    <w:rsid w:val="001509D9"/>
    <w:rsid w:val="0015103D"/>
    <w:rsid w:val="00151D67"/>
    <w:rsid w:val="00152055"/>
    <w:rsid w:val="00152E1B"/>
    <w:rsid w:val="00153D51"/>
    <w:rsid w:val="00154A76"/>
    <w:rsid w:val="00155297"/>
    <w:rsid w:val="00156134"/>
    <w:rsid w:val="00157341"/>
    <w:rsid w:val="0015785B"/>
    <w:rsid w:val="00160DE9"/>
    <w:rsid w:val="00161244"/>
    <w:rsid w:val="001613E0"/>
    <w:rsid w:val="001617F9"/>
    <w:rsid w:val="00161942"/>
    <w:rsid w:val="00161ED4"/>
    <w:rsid w:val="00163A59"/>
    <w:rsid w:val="00163A6C"/>
    <w:rsid w:val="001647B8"/>
    <w:rsid w:val="00165F82"/>
    <w:rsid w:val="00166117"/>
    <w:rsid w:val="001673EE"/>
    <w:rsid w:val="0017046C"/>
    <w:rsid w:val="00170514"/>
    <w:rsid w:val="00170648"/>
    <w:rsid w:val="00171297"/>
    <w:rsid w:val="001734AF"/>
    <w:rsid w:val="001738AB"/>
    <w:rsid w:val="00173AEF"/>
    <w:rsid w:val="0017424E"/>
    <w:rsid w:val="0017444B"/>
    <w:rsid w:val="00174DE2"/>
    <w:rsid w:val="00175896"/>
    <w:rsid w:val="0017602B"/>
    <w:rsid w:val="00180250"/>
    <w:rsid w:val="00180300"/>
    <w:rsid w:val="001806CB"/>
    <w:rsid w:val="00180858"/>
    <w:rsid w:val="00180EC0"/>
    <w:rsid w:val="00181076"/>
    <w:rsid w:val="00181EA5"/>
    <w:rsid w:val="0018294E"/>
    <w:rsid w:val="00182CD0"/>
    <w:rsid w:val="001839B6"/>
    <w:rsid w:val="00183A6A"/>
    <w:rsid w:val="00185090"/>
    <w:rsid w:val="00185168"/>
    <w:rsid w:val="001853B3"/>
    <w:rsid w:val="00185FE9"/>
    <w:rsid w:val="001862D1"/>
    <w:rsid w:val="00186AC9"/>
    <w:rsid w:val="00187702"/>
    <w:rsid w:val="001877BB"/>
    <w:rsid w:val="00187D02"/>
    <w:rsid w:val="0019131F"/>
    <w:rsid w:val="00191B76"/>
    <w:rsid w:val="00193D39"/>
    <w:rsid w:val="00194726"/>
    <w:rsid w:val="001949FE"/>
    <w:rsid w:val="00196818"/>
    <w:rsid w:val="0019683D"/>
    <w:rsid w:val="00196B2B"/>
    <w:rsid w:val="0019794A"/>
    <w:rsid w:val="00197BC2"/>
    <w:rsid w:val="001A08EB"/>
    <w:rsid w:val="001A091B"/>
    <w:rsid w:val="001A0A47"/>
    <w:rsid w:val="001A0DAD"/>
    <w:rsid w:val="001A2361"/>
    <w:rsid w:val="001A2856"/>
    <w:rsid w:val="001A293F"/>
    <w:rsid w:val="001A2978"/>
    <w:rsid w:val="001A32AD"/>
    <w:rsid w:val="001A35E0"/>
    <w:rsid w:val="001A3DFC"/>
    <w:rsid w:val="001A3E4D"/>
    <w:rsid w:val="001A405D"/>
    <w:rsid w:val="001A42BC"/>
    <w:rsid w:val="001A4A28"/>
    <w:rsid w:val="001A4EAC"/>
    <w:rsid w:val="001A4F55"/>
    <w:rsid w:val="001A5B74"/>
    <w:rsid w:val="001A61B8"/>
    <w:rsid w:val="001B0025"/>
    <w:rsid w:val="001B043F"/>
    <w:rsid w:val="001B0D2C"/>
    <w:rsid w:val="001B0DB9"/>
    <w:rsid w:val="001B1A56"/>
    <w:rsid w:val="001B1C77"/>
    <w:rsid w:val="001B1FB9"/>
    <w:rsid w:val="001B2612"/>
    <w:rsid w:val="001B341D"/>
    <w:rsid w:val="001B36B8"/>
    <w:rsid w:val="001B3A73"/>
    <w:rsid w:val="001B3AE8"/>
    <w:rsid w:val="001B666E"/>
    <w:rsid w:val="001B6C63"/>
    <w:rsid w:val="001B78D1"/>
    <w:rsid w:val="001B7D1B"/>
    <w:rsid w:val="001C0734"/>
    <w:rsid w:val="001C080B"/>
    <w:rsid w:val="001C0853"/>
    <w:rsid w:val="001C0AE0"/>
    <w:rsid w:val="001C1136"/>
    <w:rsid w:val="001C1A72"/>
    <w:rsid w:val="001C1FB7"/>
    <w:rsid w:val="001C2855"/>
    <w:rsid w:val="001C28F2"/>
    <w:rsid w:val="001C2C92"/>
    <w:rsid w:val="001C471E"/>
    <w:rsid w:val="001C5181"/>
    <w:rsid w:val="001C5434"/>
    <w:rsid w:val="001C5BE6"/>
    <w:rsid w:val="001C7973"/>
    <w:rsid w:val="001D19EC"/>
    <w:rsid w:val="001D1FD8"/>
    <w:rsid w:val="001E0DA7"/>
    <w:rsid w:val="001E1003"/>
    <w:rsid w:val="001E1216"/>
    <w:rsid w:val="001E1BBA"/>
    <w:rsid w:val="001E2FC5"/>
    <w:rsid w:val="001E349A"/>
    <w:rsid w:val="001E3C30"/>
    <w:rsid w:val="001E42C7"/>
    <w:rsid w:val="001E50CB"/>
    <w:rsid w:val="001E51D8"/>
    <w:rsid w:val="001E758F"/>
    <w:rsid w:val="001E7932"/>
    <w:rsid w:val="001E7988"/>
    <w:rsid w:val="001E7FD9"/>
    <w:rsid w:val="001F06A3"/>
    <w:rsid w:val="001F0B29"/>
    <w:rsid w:val="001F173D"/>
    <w:rsid w:val="001F180A"/>
    <w:rsid w:val="001F1BD8"/>
    <w:rsid w:val="001F30DF"/>
    <w:rsid w:val="001F3DD6"/>
    <w:rsid w:val="001F65FF"/>
    <w:rsid w:val="001F6894"/>
    <w:rsid w:val="001F6ECB"/>
    <w:rsid w:val="001F7D19"/>
    <w:rsid w:val="00200942"/>
    <w:rsid w:val="00200BE0"/>
    <w:rsid w:val="00202514"/>
    <w:rsid w:val="00202BA3"/>
    <w:rsid w:val="00202DC7"/>
    <w:rsid w:val="00202F08"/>
    <w:rsid w:val="00203345"/>
    <w:rsid w:val="002038B8"/>
    <w:rsid w:val="00203E16"/>
    <w:rsid w:val="002042CF"/>
    <w:rsid w:val="00204807"/>
    <w:rsid w:val="0020516B"/>
    <w:rsid w:val="002065B8"/>
    <w:rsid w:val="00206AF8"/>
    <w:rsid w:val="00207E74"/>
    <w:rsid w:val="002104B0"/>
    <w:rsid w:val="002105BD"/>
    <w:rsid w:val="00210A63"/>
    <w:rsid w:val="00210FC4"/>
    <w:rsid w:val="0021261E"/>
    <w:rsid w:val="0021266B"/>
    <w:rsid w:val="00213967"/>
    <w:rsid w:val="00213A38"/>
    <w:rsid w:val="00213EA5"/>
    <w:rsid w:val="00215824"/>
    <w:rsid w:val="00215D68"/>
    <w:rsid w:val="00216808"/>
    <w:rsid w:val="00216E99"/>
    <w:rsid w:val="00216F35"/>
    <w:rsid w:val="0022038C"/>
    <w:rsid w:val="00220AA8"/>
    <w:rsid w:val="00220EBF"/>
    <w:rsid w:val="00221334"/>
    <w:rsid w:val="00221F8B"/>
    <w:rsid w:val="002221B3"/>
    <w:rsid w:val="00222675"/>
    <w:rsid w:val="00222E06"/>
    <w:rsid w:val="00223A64"/>
    <w:rsid w:val="00223D36"/>
    <w:rsid w:val="00223DB4"/>
    <w:rsid w:val="00224B71"/>
    <w:rsid w:val="00226315"/>
    <w:rsid w:val="00226A10"/>
    <w:rsid w:val="00227345"/>
    <w:rsid w:val="00227C49"/>
    <w:rsid w:val="00230F11"/>
    <w:rsid w:val="00230F92"/>
    <w:rsid w:val="0023103B"/>
    <w:rsid w:val="002310AD"/>
    <w:rsid w:val="002310CE"/>
    <w:rsid w:val="00231C84"/>
    <w:rsid w:val="00233356"/>
    <w:rsid w:val="002334B1"/>
    <w:rsid w:val="00236B58"/>
    <w:rsid w:val="00236D95"/>
    <w:rsid w:val="00237534"/>
    <w:rsid w:val="002378A4"/>
    <w:rsid w:val="00237C7A"/>
    <w:rsid w:val="00237D28"/>
    <w:rsid w:val="00240D69"/>
    <w:rsid w:val="00240E2F"/>
    <w:rsid w:val="00241886"/>
    <w:rsid w:val="00241A46"/>
    <w:rsid w:val="002431A1"/>
    <w:rsid w:val="0024446B"/>
    <w:rsid w:val="0024526C"/>
    <w:rsid w:val="00245795"/>
    <w:rsid w:val="00245CA0"/>
    <w:rsid w:val="00245DCA"/>
    <w:rsid w:val="0024614C"/>
    <w:rsid w:val="002461A3"/>
    <w:rsid w:val="00247B99"/>
    <w:rsid w:val="00250977"/>
    <w:rsid w:val="002518BB"/>
    <w:rsid w:val="00251B8A"/>
    <w:rsid w:val="002552B9"/>
    <w:rsid w:val="00256322"/>
    <w:rsid w:val="002568EA"/>
    <w:rsid w:val="0025759E"/>
    <w:rsid w:val="00257A28"/>
    <w:rsid w:val="00260F54"/>
    <w:rsid w:val="00261505"/>
    <w:rsid w:val="00262A67"/>
    <w:rsid w:val="002630F5"/>
    <w:rsid w:val="00263249"/>
    <w:rsid w:val="0026375E"/>
    <w:rsid w:val="00264503"/>
    <w:rsid w:val="00264707"/>
    <w:rsid w:val="002647E9"/>
    <w:rsid w:val="00265D98"/>
    <w:rsid w:val="0027108B"/>
    <w:rsid w:val="00272495"/>
    <w:rsid w:val="00272C22"/>
    <w:rsid w:val="002734D6"/>
    <w:rsid w:val="00273903"/>
    <w:rsid w:val="0027390D"/>
    <w:rsid w:val="00276F0D"/>
    <w:rsid w:val="00277954"/>
    <w:rsid w:val="002819D2"/>
    <w:rsid w:val="0028281F"/>
    <w:rsid w:val="002831D8"/>
    <w:rsid w:val="00283F2C"/>
    <w:rsid w:val="002841E2"/>
    <w:rsid w:val="00287261"/>
    <w:rsid w:val="00287BEE"/>
    <w:rsid w:val="00287E5E"/>
    <w:rsid w:val="00290474"/>
    <w:rsid w:val="00290662"/>
    <w:rsid w:val="0029077F"/>
    <w:rsid w:val="00290A2D"/>
    <w:rsid w:val="002913F7"/>
    <w:rsid w:val="00291DA7"/>
    <w:rsid w:val="00291EF6"/>
    <w:rsid w:val="0029227D"/>
    <w:rsid w:val="00292575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733C"/>
    <w:rsid w:val="00297E4C"/>
    <w:rsid w:val="002A2DC3"/>
    <w:rsid w:val="002A34BE"/>
    <w:rsid w:val="002A45D0"/>
    <w:rsid w:val="002A59EF"/>
    <w:rsid w:val="002A6205"/>
    <w:rsid w:val="002A641A"/>
    <w:rsid w:val="002A65E2"/>
    <w:rsid w:val="002A6BFB"/>
    <w:rsid w:val="002A7E57"/>
    <w:rsid w:val="002B0167"/>
    <w:rsid w:val="002B01F9"/>
    <w:rsid w:val="002B0C3C"/>
    <w:rsid w:val="002B0DAA"/>
    <w:rsid w:val="002B0E3A"/>
    <w:rsid w:val="002B0FE7"/>
    <w:rsid w:val="002B1C8D"/>
    <w:rsid w:val="002B2805"/>
    <w:rsid w:val="002B2829"/>
    <w:rsid w:val="002B32A1"/>
    <w:rsid w:val="002B4C3C"/>
    <w:rsid w:val="002B753E"/>
    <w:rsid w:val="002C279C"/>
    <w:rsid w:val="002C2BE3"/>
    <w:rsid w:val="002C2F0A"/>
    <w:rsid w:val="002C32CE"/>
    <w:rsid w:val="002C3F32"/>
    <w:rsid w:val="002C4529"/>
    <w:rsid w:val="002C465F"/>
    <w:rsid w:val="002C4EB8"/>
    <w:rsid w:val="002C508C"/>
    <w:rsid w:val="002C52B5"/>
    <w:rsid w:val="002C645C"/>
    <w:rsid w:val="002C7BDF"/>
    <w:rsid w:val="002C7FD8"/>
    <w:rsid w:val="002D0160"/>
    <w:rsid w:val="002D1846"/>
    <w:rsid w:val="002D1BA6"/>
    <w:rsid w:val="002D1E91"/>
    <w:rsid w:val="002D22C0"/>
    <w:rsid w:val="002D288A"/>
    <w:rsid w:val="002D304B"/>
    <w:rsid w:val="002D33D3"/>
    <w:rsid w:val="002D3535"/>
    <w:rsid w:val="002D4B87"/>
    <w:rsid w:val="002D5287"/>
    <w:rsid w:val="002D534B"/>
    <w:rsid w:val="002D5E61"/>
    <w:rsid w:val="002D6407"/>
    <w:rsid w:val="002D7125"/>
    <w:rsid w:val="002E133A"/>
    <w:rsid w:val="002E3CCB"/>
    <w:rsid w:val="002E6107"/>
    <w:rsid w:val="002E6221"/>
    <w:rsid w:val="002E66F2"/>
    <w:rsid w:val="002E694E"/>
    <w:rsid w:val="002E6F1D"/>
    <w:rsid w:val="002E7DA9"/>
    <w:rsid w:val="002F1B5E"/>
    <w:rsid w:val="002F2B6F"/>
    <w:rsid w:val="002F3917"/>
    <w:rsid w:val="002F5977"/>
    <w:rsid w:val="002F5B3F"/>
    <w:rsid w:val="002F5BC4"/>
    <w:rsid w:val="002F6313"/>
    <w:rsid w:val="002F73F1"/>
    <w:rsid w:val="002F7CED"/>
    <w:rsid w:val="00300C6B"/>
    <w:rsid w:val="0030295F"/>
    <w:rsid w:val="003029D0"/>
    <w:rsid w:val="00303ADB"/>
    <w:rsid w:val="00304837"/>
    <w:rsid w:val="00306E21"/>
    <w:rsid w:val="00307DE2"/>
    <w:rsid w:val="003128A5"/>
    <w:rsid w:val="00312B6F"/>
    <w:rsid w:val="003132E0"/>
    <w:rsid w:val="003139C0"/>
    <w:rsid w:val="00314555"/>
    <w:rsid w:val="0031485A"/>
    <w:rsid w:val="00315F16"/>
    <w:rsid w:val="00317011"/>
    <w:rsid w:val="003179C7"/>
    <w:rsid w:val="0032014D"/>
    <w:rsid w:val="003202B8"/>
    <w:rsid w:val="00320B7A"/>
    <w:rsid w:val="00320EF2"/>
    <w:rsid w:val="003219C1"/>
    <w:rsid w:val="00321E75"/>
    <w:rsid w:val="0032269B"/>
    <w:rsid w:val="0032334E"/>
    <w:rsid w:val="00323A12"/>
    <w:rsid w:val="003263B7"/>
    <w:rsid w:val="003268F6"/>
    <w:rsid w:val="0032733F"/>
    <w:rsid w:val="003274CF"/>
    <w:rsid w:val="00332DC8"/>
    <w:rsid w:val="00333D44"/>
    <w:rsid w:val="00334E52"/>
    <w:rsid w:val="00335243"/>
    <w:rsid w:val="00335393"/>
    <w:rsid w:val="00336296"/>
    <w:rsid w:val="0034067F"/>
    <w:rsid w:val="00340F06"/>
    <w:rsid w:val="00342BE5"/>
    <w:rsid w:val="003432B7"/>
    <w:rsid w:val="00344300"/>
    <w:rsid w:val="0034488B"/>
    <w:rsid w:val="00345CFD"/>
    <w:rsid w:val="00346D5E"/>
    <w:rsid w:val="003532BE"/>
    <w:rsid w:val="00353411"/>
    <w:rsid w:val="003539F2"/>
    <w:rsid w:val="0035584E"/>
    <w:rsid w:val="00355B6B"/>
    <w:rsid w:val="00355F0D"/>
    <w:rsid w:val="0036052C"/>
    <w:rsid w:val="00360962"/>
    <w:rsid w:val="00361CDF"/>
    <w:rsid w:val="003624FF"/>
    <w:rsid w:val="00362FC6"/>
    <w:rsid w:val="00363212"/>
    <w:rsid w:val="003653D3"/>
    <w:rsid w:val="003666A9"/>
    <w:rsid w:val="003670DE"/>
    <w:rsid w:val="00367545"/>
    <w:rsid w:val="0036776C"/>
    <w:rsid w:val="003677C9"/>
    <w:rsid w:val="003678A3"/>
    <w:rsid w:val="00367F1D"/>
    <w:rsid w:val="00370565"/>
    <w:rsid w:val="00370644"/>
    <w:rsid w:val="003709AB"/>
    <w:rsid w:val="00370C85"/>
    <w:rsid w:val="00371388"/>
    <w:rsid w:val="0037199E"/>
    <w:rsid w:val="00371BDA"/>
    <w:rsid w:val="00372A46"/>
    <w:rsid w:val="00372C36"/>
    <w:rsid w:val="00373101"/>
    <w:rsid w:val="003732D0"/>
    <w:rsid w:val="003745CF"/>
    <w:rsid w:val="00374BE5"/>
    <w:rsid w:val="00374DEC"/>
    <w:rsid w:val="00375BB7"/>
    <w:rsid w:val="003760E5"/>
    <w:rsid w:val="003801C5"/>
    <w:rsid w:val="00380686"/>
    <w:rsid w:val="003806BA"/>
    <w:rsid w:val="0038084D"/>
    <w:rsid w:val="00380F31"/>
    <w:rsid w:val="00381D9E"/>
    <w:rsid w:val="00382551"/>
    <w:rsid w:val="003827D9"/>
    <w:rsid w:val="00382950"/>
    <w:rsid w:val="003839E8"/>
    <w:rsid w:val="00383F2A"/>
    <w:rsid w:val="0038440D"/>
    <w:rsid w:val="00384498"/>
    <w:rsid w:val="00384FD2"/>
    <w:rsid w:val="00384FD6"/>
    <w:rsid w:val="00385618"/>
    <w:rsid w:val="003867E5"/>
    <w:rsid w:val="00386EC2"/>
    <w:rsid w:val="003873B8"/>
    <w:rsid w:val="00390172"/>
    <w:rsid w:val="003904C4"/>
    <w:rsid w:val="00390AC4"/>
    <w:rsid w:val="00390F98"/>
    <w:rsid w:val="00392FE3"/>
    <w:rsid w:val="003946FA"/>
    <w:rsid w:val="00395013"/>
    <w:rsid w:val="0039526B"/>
    <w:rsid w:val="00395768"/>
    <w:rsid w:val="003973D5"/>
    <w:rsid w:val="003979BE"/>
    <w:rsid w:val="003A0F7D"/>
    <w:rsid w:val="003A22D5"/>
    <w:rsid w:val="003A26CB"/>
    <w:rsid w:val="003A2E52"/>
    <w:rsid w:val="003A397C"/>
    <w:rsid w:val="003A41C2"/>
    <w:rsid w:val="003A52D6"/>
    <w:rsid w:val="003A5F3B"/>
    <w:rsid w:val="003A6976"/>
    <w:rsid w:val="003A6E6D"/>
    <w:rsid w:val="003B0770"/>
    <w:rsid w:val="003B0DB3"/>
    <w:rsid w:val="003B15F5"/>
    <w:rsid w:val="003B160E"/>
    <w:rsid w:val="003B1B2E"/>
    <w:rsid w:val="003B1C33"/>
    <w:rsid w:val="003B1DA7"/>
    <w:rsid w:val="003B1E5A"/>
    <w:rsid w:val="003B2CC6"/>
    <w:rsid w:val="003B3190"/>
    <w:rsid w:val="003B31C6"/>
    <w:rsid w:val="003B36D9"/>
    <w:rsid w:val="003B3777"/>
    <w:rsid w:val="003B4914"/>
    <w:rsid w:val="003B5E23"/>
    <w:rsid w:val="003B60CA"/>
    <w:rsid w:val="003B6A11"/>
    <w:rsid w:val="003B6E1C"/>
    <w:rsid w:val="003B73BD"/>
    <w:rsid w:val="003B7791"/>
    <w:rsid w:val="003C16AE"/>
    <w:rsid w:val="003C17B9"/>
    <w:rsid w:val="003C2628"/>
    <w:rsid w:val="003C58E4"/>
    <w:rsid w:val="003C5F2F"/>
    <w:rsid w:val="003C711B"/>
    <w:rsid w:val="003D0749"/>
    <w:rsid w:val="003D0B43"/>
    <w:rsid w:val="003D2094"/>
    <w:rsid w:val="003D2801"/>
    <w:rsid w:val="003D3B5F"/>
    <w:rsid w:val="003D428D"/>
    <w:rsid w:val="003D52AC"/>
    <w:rsid w:val="003D54BE"/>
    <w:rsid w:val="003D556E"/>
    <w:rsid w:val="003D71DA"/>
    <w:rsid w:val="003D7727"/>
    <w:rsid w:val="003E0FE0"/>
    <w:rsid w:val="003E105B"/>
    <w:rsid w:val="003E136D"/>
    <w:rsid w:val="003E2983"/>
    <w:rsid w:val="003E3430"/>
    <w:rsid w:val="003E4009"/>
    <w:rsid w:val="003E4326"/>
    <w:rsid w:val="003E751E"/>
    <w:rsid w:val="003E7680"/>
    <w:rsid w:val="003E7E2A"/>
    <w:rsid w:val="003E7FDF"/>
    <w:rsid w:val="003F00C4"/>
    <w:rsid w:val="003F1359"/>
    <w:rsid w:val="003F17F1"/>
    <w:rsid w:val="003F20D3"/>
    <w:rsid w:val="003F298B"/>
    <w:rsid w:val="003F2A69"/>
    <w:rsid w:val="003F2E08"/>
    <w:rsid w:val="003F3944"/>
    <w:rsid w:val="003F417A"/>
    <w:rsid w:val="003F50E5"/>
    <w:rsid w:val="003F5367"/>
    <w:rsid w:val="003F5C3B"/>
    <w:rsid w:val="003F60FC"/>
    <w:rsid w:val="003F771E"/>
    <w:rsid w:val="003F7A7B"/>
    <w:rsid w:val="0040061D"/>
    <w:rsid w:val="004019A1"/>
    <w:rsid w:val="00401B31"/>
    <w:rsid w:val="00401DB9"/>
    <w:rsid w:val="0040244E"/>
    <w:rsid w:val="00403DD4"/>
    <w:rsid w:val="00403FAF"/>
    <w:rsid w:val="00404A21"/>
    <w:rsid w:val="00404C95"/>
    <w:rsid w:val="004061CE"/>
    <w:rsid w:val="00406D86"/>
    <w:rsid w:val="00407F6A"/>
    <w:rsid w:val="0041095D"/>
    <w:rsid w:val="00413076"/>
    <w:rsid w:val="0041459C"/>
    <w:rsid w:val="0041484D"/>
    <w:rsid w:val="00414FD3"/>
    <w:rsid w:val="0041554B"/>
    <w:rsid w:val="00415ACD"/>
    <w:rsid w:val="00417172"/>
    <w:rsid w:val="00420D73"/>
    <w:rsid w:val="00420F30"/>
    <w:rsid w:val="00421A54"/>
    <w:rsid w:val="00422418"/>
    <w:rsid w:val="0042278C"/>
    <w:rsid w:val="00422A57"/>
    <w:rsid w:val="00422ECA"/>
    <w:rsid w:val="00422F55"/>
    <w:rsid w:val="0042438A"/>
    <w:rsid w:val="00425125"/>
    <w:rsid w:val="00425D59"/>
    <w:rsid w:val="00426A21"/>
    <w:rsid w:val="00426B2A"/>
    <w:rsid w:val="004274FB"/>
    <w:rsid w:val="00427709"/>
    <w:rsid w:val="00431E8F"/>
    <w:rsid w:val="0043326E"/>
    <w:rsid w:val="0043331E"/>
    <w:rsid w:val="004335AC"/>
    <w:rsid w:val="004336FB"/>
    <w:rsid w:val="00434155"/>
    <w:rsid w:val="00434682"/>
    <w:rsid w:val="00435FB4"/>
    <w:rsid w:val="00436AD0"/>
    <w:rsid w:val="00436E56"/>
    <w:rsid w:val="00437851"/>
    <w:rsid w:val="00440A79"/>
    <w:rsid w:val="00440D35"/>
    <w:rsid w:val="00440FB9"/>
    <w:rsid w:val="00441892"/>
    <w:rsid w:val="00442071"/>
    <w:rsid w:val="0044282F"/>
    <w:rsid w:val="004437C5"/>
    <w:rsid w:val="004438AC"/>
    <w:rsid w:val="00445879"/>
    <w:rsid w:val="00446628"/>
    <w:rsid w:val="004468C8"/>
    <w:rsid w:val="004469C3"/>
    <w:rsid w:val="004471E7"/>
    <w:rsid w:val="004474CE"/>
    <w:rsid w:val="0045002F"/>
    <w:rsid w:val="00451144"/>
    <w:rsid w:val="0045162E"/>
    <w:rsid w:val="00453F22"/>
    <w:rsid w:val="00454A3F"/>
    <w:rsid w:val="00454F30"/>
    <w:rsid w:val="00455149"/>
    <w:rsid w:val="00455A34"/>
    <w:rsid w:val="00456CBB"/>
    <w:rsid w:val="00456DA7"/>
    <w:rsid w:val="004572C5"/>
    <w:rsid w:val="00461AC3"/>
    <w:rsid w:val="00461E25"/>
    <w:rsid w:val="00463554"/>
    <w:rsid w:val="0046361E"/>
    <w:rsid w:val="00463C3B"/>
    <w:rsid w:val="004661A4"/>
    <w:rsid w:val="004668EF"/>
    <w:rsid w:val="00466FC4"/>
    <w:rsid w:val="00470600"/>
    <w:rsid w:val="00471E08"/>
    <w:rsid w:val="00472793"/>
    <w:rsid w:val="00472E25"/>
    <w:rsid w:val="00473C3F"/>
    <w:rsid w:val="00473CCF"/>
    <w:rsid w:val="004740F3"/>
    <w:rsid w:val="004742D7"/>
    <w:rsid w:val="00475095"/>
    <w:rsid w:val="0047527A"/>
    <w:rsid w:val="0047558C"/>
    <w:rsid w:val="00475E0E"/>
    <w:rsid w:val="00475E9F"/>
    <w:rsid w:val="004761F9"/>
    <w:rsid w:val="004770E8"/>
    <w:rsid w:val="0048064D"/>
    <w:rsid w:val="00482087"/>
    <w:rsid w:val="00482CC7"/>
    <w:rsid w:val="00483000"/>
    <w:rsid w:val="00483264"/>
    <w:rsid w:val="004834CE"/>
    <w:rsid w:val="0048356A"/>
    <w:rsid w:val="004835B4"/>
    <w:rsid w:val="00484B70"/>
    <w:rsid w:val="00485404"/>
    <w:rsid w:val="0048575A"/>
    <w:rsid w:val="004857E3"/>
    <w:rsid w:val="00485B9B"/>
    <w:rsid w:val="0048657B"/>
    <w:rsid w:val="00486676"/>
    <w:rsid w:val="00487EFB"/>
    <w:rsid w:val="00490242"/>
    <w:rsid w:val="00490ABF"/>
    <w:rsid w:val="00491239"/>
    <w:rsid w:val="004935D9"/>
    <w:rsid w:val="004941B0"/>
    <w:rsid w:val="0049453C"/>
    <w:rsid w:val="0049556C"/>
    <w:rsid w:val="00495E4E"/>
    <w:rsid w:val="0049622E"/>
    <w:rsid w:val="00496933"/>
    <w:rsid w:val="00496ACC"/>
    <w:rsid w:val="00497BEC"/>
    <w:rsid w:val="00497CBC"/>
    <w:rsid w:val="004A0EC3"/>
    <w:rsid w:val="004A1DDB"/>
    <w:rsid w:val="004A3D0E"/>
    <w:rsid w:val="004A5283"/>
    <w:rsid w:val="004A5DFE"/>
    <w:rsid w:val="004A5EC0"/>
    <w:rsid w:val="004A7250"/>
    <w:rsid w:val="004B09B9"/>
    <w:rsid w:val="004B0CA5"/>
    <w:rsid w:val="004B0CE8"/>
    <w:rsid w:val="004B143A"/>
    <w:rsid w:val="004B1537"/>
    <w:rsid w:val="004B15C6"/>
    <w:rsid w:val="004B19D0"/>
    <w:rsid w:val="004B1CD7"/>
    <w:rsid w:val="004B2B9E"/>
    <w:rsid w:val="004B2EB1"/>
    <w:rsid w:val="004B2F48"/>
    <w:rsid w:val="004B34B0"/>
    <w:rsid w:val="004B4A3A"/>
    <w:rsid w:val="004C0AAB"/>
    <w:rsid w:val="004C145D"/>
    <w:rsid w:val="004C2B1D"/>
    <w:rsid w:val="004C37D9"/>
    <w:rsid w:val="004C4A21"/>
    <w:rsid w:val="004C59AB"/>
    <w:rsid w:val="004C5A9F"/>
    <w:rsid w:val="004C64F6"/>
    <w:rsid w:val="004C6725"/>
    <w:rsid w:val="004D1DCE"/>
    <w:rsid w:val="004D1E85"/>
    <w:rsid w:val="004D2599"/>
    <w:rsid w:val="004D26B2"/>
    <w:rsid w:val="004D2740"/>
    <w:rsid w:val="004D29D0"/>
    <w:rsid w:val="004D3616"/>
    <w:rsid w:val="004D3AA8"/>
    <w:rsid w:val="004D3B55"/>
    <w:rsid w:val="004D446D"/>
    <w:rsid w:val="004D4F6C"/>
    <w:rsid w:val="004D5664"/>
    <w:rsid w:val="004D5CC9"/>
    <w:rsid w:val="004D7691"/>
    <w:rsid w:val="004D7998"/>
    <w:rsid w:val="004D7FD6"/>
    <w:rsid w:val="004E12C0"/>
    <w:rsid w:val="004E17EF"/>
    <w:rsid w:val="004E1B87"/>
    <w:rsid w:val="004E1D4C"/>
    <w:rsid w:val="004E24AD"/>
    <w:rsid w:val="004E2D62"/>
    <w:rsid w:val="004E2DAB"/>
    <w:rsid w:val="004E2F09"/>
    <w:rsid w:val="004E30D8"/>
    <w:rsid w:val="004E334B"/>
    <w:rsid w:val="004E3AEE"/>
    <w:rsid w:val="004E4ECB"/>
    <w:rsid w:val="004E57A1"/>
    <w:rsid w:val="004E5B32"/>
    <w:rsid w:val="004E7D3D"/>
    <w:rsid w:val="004F1E47"/>
    <w:rsid w:val="004F2D28"/>
    <w:rsid w:val="004F3782"/>
    <w:rsid w:val="004F3E23"/>
    <w:rsid w:val="004F40D4"/>
    <w:rsid w:val="004F4109"/>
    <w:rsid w:val="004F56D0"/>
    <w:rsid w:val="004F5840"/>
    <w:rsid w:val="004F5A5F"/>
    <w:rsid w:val="004F5AF2"/>
    <w:rsid w:val="004F6224"/>
    <w:rsid w:val="004F6AD2"/>
    <w:rsid w:val="004F705C"/>
    <w:rsid w:val="004F726D"/>
    <w:rsid w:val="004F73B3"/>
    <w:rsid w:val="004F795F"/>
    <w:rsid w:val="004F79CC"/>
    <w:rsid w:val="004F7F28"/>
    <w:rsid w:val="00500319"/>
    <w:rsid w:val="00500DED"/>
    <w:rsid w:val="00502266"/>
    <w:rsid w:val="005025A7"/>
    <w:rsid w:val="00502DC6"/>
    <w:rsid w:val="0050317F"/>
    <w:rsid w:val="00503E9C"/>
    <w:rsid w:val="00504BBE"/>
    <w:rsid w:val="00505C3B"/>
    <w:rsid w:val="0050611D"/>
    <w:rsid w:val="005062B7"/>
    <w:rsid w:val="00506A44"/>
    <w:rsid w:val="0051090D"/>
    <w:rsid w:val="00510E66"/>
    <w:rsid w:val="005113F0"/>
    <w:rsid w:val="005119F7"/>
    <w:rsid w:val="00511A4F"/>
    <w:rsid w:val="005120E5"/>
    <w:rsid w:val="00512427"/>
    <w:rsid w:val="00513B9A"/>
    <w:rsid w:val="005142A1"/>
    <w:rsid w:val="00515937"/>
    <w:rsid w:val="00515FCB"/>
    <w:rsid w:val="00516F1A"/>
    <w:rsid w:val="005200C9"/>
    <w:rsid w:val="0052044F"/>
    <w:rsid w:val="00522A5B"/>
    <w:rsid w:val="00523215"/>
    <w:rsid w:val="005238DA"/>
    <w:rsid w:val="00523FB2"/>
    <w:rsid w:val="005244FA"/>
    <w:rsid w:val="0052540F"/>
    <w:rsid w:val="0052556E"/>
    <w:rsid w:val="00526335"/>
    <w:rsid w:val="005266FA"/>
    <w:rsid w:val="00527BF1"/>
    <w:rsid w:val="0053023D"/>
    <w:rsid w:val="005306A7"/>
    <w:rsid w:val="005307B6"/>
    <w:rsid w:val="00531065"/>
    <w:rsid w:val="0053136C"/>
    <w:rsid w:val="005334BB"/>
    <w:rsid w:val="005337F1"/>
    <w:rsid w:val="00534E10"/>
    <w:rsid w:val="005357C7"/>
    <w:rsid w:val="005362AA"/>
    <w:rsid w:val="0053650F"/>
    <w:rsid w:val="00537B91"/>
    <w:rsid w:val="005403E6"/>
    <w:rsid w:val="005409FA"/>
    <w:rsid w:val="0054110D"/>
    <w:rsid w:val="00541EA6"/>
    <w:rsid w:val="005420D4"/>
    <w:rsid w:val="005424D5"/>
    <w:rsid w:val="00543B32"/>
    <w:rsid w:val="00543F90"/>
    <w:rsid w:val="005440A3"/>
    <w:rsid w:val="005468EA"/>
    <w:rsid w:val="00546EEB"/>
    <w:rsid w:val="00547A71"/>
    <w:rsid w:val="00547CE2"/>
    <w:rsid w:val="005503C8"/>
    <w:rsid w:val="00551C9C"/>
    <w:rsid w:val="00552D5B"/>
    <w:rsid w:val="00553366"/>
    <w:rsid w:val="005556A7"/>
    <w:rsid w:val="00556D43"/>
    <w:rsid w:val="00560896"/>
    <w:rsid w:val="0056178F"/>
    <w:rsid w:val="0056354C"/>
    <w:rsid w:val="005637A4"/>
    <w:rsid w:val="00563E2C"/>
    <w:rsid w:val="00564325"/>
    <w:rsid w:val="00564DA9"/>
    <w:rsid w:val="00565D24"/>
    <w:rsid w:val="00566441"/>
    <w:rsid w:val="0056670B"/>
    <w:rsid w:val="005671D9"/>
    <w:rsid w:val="00567564"/>
    <w:rsid w:val="00567956"/>
    <w:rsid w:val="00570A56"/>
    <w:rsid w:val="00571464"/>
    <w:rsid w:val="00571ADB"/>
    <w:rsid w:val="00572254"/>
    <w:rsid w:val="00573586"/>
    <w:rsid w:val="00573A52"/>
    <w:rsid w:val="005748E9"/>
    <w:rsid w:val="00575C84"/>
    <w:rsid w:val="00577EC5"/>
    <w:rsid w:val="00580064"/>
    <w:rsid w:val="00580190"/>
    <w:rsid w:val="00580686"/>
    <w:rsid w:val="00581035"/>
    <w:rsid w:val="00581046"/>
    <w:rsid w:val="005811FC"/>
    <w:rsid w:val="0058211B"/>
    <w:rsid w:val="00582E45"/>
    <w:rsid w:val="0058326F"/>
    <w:rsid w:val="005838F6"/>
    <w:rsid w:val="00583FC3"/>
    <w:rsid w:val="005843C6"/>
    <w:rsid w:val="005843D8"/>
    <w:rsid w:val="0058492B"/>
    <w:rsid w:val="005855D8"/>
    <w:rsid w:val="005861A2"/>
    <w:rsid w:val="00586B5F"/>
    <w:rsid w:val="00586E5E"/>
    <w:rsid w:val="00586F34"/>
    <w:rsid w:val="005873B1"/>
    <w:rsid w:val="00587E84"/>
    <w:rsid w:val="00590AB1"/>
    <w:rsid w:val="00590B2B"/>
    <w:rsid w:val="00591E6F"/>
    <w:rsid w:val="00592390"/>
    <w:rsid w:val="005932D2"/>
    <w:rsid w:val="00595B6A"/>
    <w:rsid w:val="00596105"/>
    <w:rsid w:val="00596882"/>
    <w:rsid w:val="00596C97"/>
    <w:rsid w:val="00596D6F"/>
    <w:rsid w:val="00597027"/>
    <w:rsid w:val="00597167"/>
    <w:rsid w:val="005A2C5F"/>
    <w:rsid w:val="005A3B13"/>
    <w:rsid w:val="005A3E2E"/>
    <w:rsid w:val="005A486E"/>
    <w:rsid w:val="005A4881"/>
    <w:rsid w:val="005A5E42"/>
    <w:rsid w:val="005A617C"/>
    <w:rsid w:val="005A74B5"/>
    <w:rsid w:val="005A7921"/>
    <w:rsid w:val="005A7D54"/>
    <w:rsid w:val="005B0A27"/>
    <w:rsid w:val="005B0AE6"/>
    <w:rsid w:val="005B0FE8"/>
    <w:rsid w:val="005B1788"/>
    <w:rsid w:val="005B1CB3"/>
    <w:rsid w:val="005B260B"/>
    <w:rsid w:val="005B274C"/>
    <w:rsid w:val="005B2E79"/>
    <w:rsid w:val="005B344B"/>
    <w:rsid w:val="005B37C0"/>
    <w:rsid w:val="005B4465"/>
    <w:rsid w:val="005B4B45"/>
    <w:rsid w:val="005B602F"/>
    <w:rsid w:val="005B691E"/>
    <w:rsid w:val="005B7538"/>
    <w:rsid w:val="005C05A3"/>
    <w:rsid w:val="005C09C8"/>
    <w:rsid w:val="005C0A03"/>
    <w:rsid w:val="005C0EE9"/>
    <w:rsid w:val="005C1634"/>
    <w:rsid w:val="005C16A9"/>
    <w:rsid w:val="005C2E82"/>
    <w:rsid w:val="005C2F8A"/>
    <w:rsid w:val="005C340C"/>
    <w:rsid w:val="005C3910"/>
    <w:rsid w:val="005C3C89"/>
    <w:rsid w:val="005C51D7"/>
    <w:rsid w:val="005C5961"/>
    <w:rsid w:val="005C5BA6"/>
    <w:rsid w:val="005C5F33"/>
    <w:rsid w:val="005C6B59"/>
    <w:rsid w:val="005C7756"/>
    <w:rsid w:val="005C7780"/>
    <w:rsid w:val="005C7957"/>
    <w:rsid w:val="005D02FE"/>
    <w:rsid w:val="005D0D51"/>
    <w:rsid w:val="005D216A"/>
    <w:rsid w:val="005D2592"/>
    <w:rsid w:val="005D33D9"/>
    <w:rsid w:val="005D42E5"/>
    <w:rsid w:val="005D4794"/>
    <w:rsid w:val="005D6452"/>
    <w:rsid w:val="005D65E4"/>
    <w:rsid w:val="005D66F0"/>
    <w:rsid w:val="005D6F5C"/>
    <w:rsid w:val="005D6FB8"/>
    <w:rsid w:val="005D71E5"/>
    <w:rsid w:val="005E04B8"/>
    <w:rsid w:val="005E0E9B"/>
    <w:rsid w:val="005E0FFA"/>
    <w:rsid w:val="005E2FB6"/>
    <w:rsid w:val="005E364F"/>
    <w:rsid w:val="005E3DF4"/>
    <w:rsid w:val="005E48BA"/>
    <w:rsid w:val="005E574B"/>
    <w:rsid w:val="005E5960"/>
    <w:rsid w:val="005E628F"/>
    <w:rsid w:val="005E79FB"/>
    <w:rsid w:val="005F1A3E"/>
    <w:rsid w:val="005F2481"/>
    <w:rsid w:val="005F3699"/>
    <w:rsid w:val="005F3823"/>
    <w:rsid w:val="005F6550"/>
    <w:rsid w:val="005F79C6"/>
    <w:rsid w:val="005F7A69"/>
    <w:rsid w:val="0060030E"/>
    <w:rsid w:val="00600492"/>
    <w:rsid w:val="0060060C"/>
    <w:rsid w:val="0060061C"/>
    <w:rsid w:val="0060175F"/>
    <w:rsid w:val="0060179F"/>
    <w:rsid w:val="006023CF"/>
    <w:rsid w:val="00602DA2"/>
    <w:rsid w:val="00603D3E"/>
    <w:rsid w:val="00603E5F"/>
    <w:rsid w:val="006045D3"/>
    <w:rsid w:val="00604CCD"/>
    <w:rsid w:val="0060529D"/>
    <w:rsid w:val="00605B70"/>
    <w:rsid w:val="00605D73"/>
    <w:rsid w:val="00605DA4"/>
    <w:rsid w:val="00606870"/>
    <w:rsid w:val="00607311"/>
    <w:rsid w:val="006076BF"/>
    <w:rsid w:val="006102CD"/>
    <w:rsid w:val="00610EBA"/>
    <w:rsid w:val="006130C8"/>
    <w:rsid w:val="006149A1"/>
    <w:rsid w:val="006169F2"/>
    <w:rsid w:val="00617AD3"/>
    <w:rsid w:val="00620296"/>
    <w:rsid w:val="0062079A"/>
    <w:rsid w:val="006209C0"/>
    <w:rsid w:val="00620A2A"/>
    <w:rsid w:val="00620FF3"/>
    <w:rsid w:val="00621968"/>
    <w:rsid w:val="00621F07"/>
    <w:rsid w:val="00621F11"/>
    <w:rsid w:val="00622006"/>
    <w:rsid w:val="006225A0"/>
    <w:rsid w:val="006233B1"/>
    <w:rsid w:val="00623EE0"/>
    <w:rsid w:val="00623FE8"/>
    <w:rsid w:val="00624027"/>
    <w:rsid w:val="00625190"/>
    <w:rsid w:val="00625765"/>
    <w:rsid w:val="00625C25"/>
    <w:rsid w:val="00627E4C"/>
    <w:rsid w:val="00630F45"/>
    <w:rsid w:val="006319D8"/>
    <w:rsid w:val="00632C2A"/>
    <w:rsid w:val="0063377F"/>
    <w:rsid w:val="006338D8"/>
    <w:rsid w:val="0063429E"/>
    <w:rsid w:val="00635005"/>
    <w:rsid w:val="00635139"/>
    <w:rsid w:val="00635A41"/>
    <w:rsid w:val="00635AAA"/>
    <w:rsid w:val="00635BCC"/>
    <w:rsid w:val="00635D59"/>
    <w:rsid w:val="0063617B"/>
    <w:rsid w:val="00636832"/>
    <w:rsid w:val="00636BE0"/>
    <w:rsid w:val="006379FB"/>
    <w:rsid w:val="00640604"/>
    <w:rsid w:val="00641237"/>
    <w:rsid w:val="00641B83"/>
    <w:rsid w:val="0064393D"/>
    <w:rsid w:val="00643D9E"/>
    <w:rsid w:val="00644BE2"/>
    <w:rsid w:val="00645A99"/>
    <w:rsid w:val="00645B58"/>
    <w:rsid w:val="00646E9A"/>
    <w:rsid w:val="00650073"/>
    <w:rsid w:val="00650E8D"/>
    <w:rsid w:val="006513B7"/>
    <w:rsid w:val="006529EF"/>
    <w:rsid w:val="00655853"/>
    <w:rsid w:val="00655DFA"/>
    <w:rsid w:val="00657958"/>
    <w:rsid w:val="00657A77"/>
    <w:rsid w:val="00657B1E"/>
    <w:rsid w:val="00657DCA"/>
    <w:rsid w:val="00660718"/>
    <w:rsid w:val="00661586"/>
    <w:rsid w:val="00662916"/>
    <w:rsid w:val="006634C4"/>
    <w:rsid w:val="00663995"/>
    <w:rsid w:val="00663DEF"/>
    <w:rsid w:val="0066509C"/>
    <w:rsid w:val="00665876"/>
    <w:rsid w:val="00666972"/>
    <w:rsid w:val="00667426"/>
    <w:rsid w:val="00670342"/>
    <w:rsid w:val="006706E2"/>
    <w:rsid w:val="00670944"/>
    <w:rsid w:val="00670945"/>
    <w:rsid w:val="00670DE4"/>
    <w:rsid w:val="0067133E"/>
    <w:rsid w:val="00671BA5"/>
    <w:rsid w:val="00672DFE"/>
    <w:rsid w:val="0067303E"/>
    <w:rsid w:val="0067338F"/>
    <w:rsid w:val="00673CAE"/>
    <w:rsid w:val="006741C4"/>
    <w:rsid w:val="00674889"/>
    <w:rsid w:val="00674962"/>
    <w:rsid w:val="00675B9A"/>
    <w:rsid w:val="006771E0"/>
    <w:rsid w:val="006773D6"/>
    <w:rsid w:val="00677704"/>
    <w:rsid w:val="00680FC2"/>
    <w:rsid w:val="006813A6"/>
    <w:rsid w:val="0068195B"/>
    <w:rsid w:val="00682017"/>
    <w:rsid w:val="00682D0F"/>
    <w:rsid w:val="0068340E"/>
    <w:rsid w:val="00683495"/>
    <w:rsid w:val="00685AB1"/>
    <w:rsid w:val="00686DEB"/>
    <w:rsid w:val="006877D8"/>
    <w:rsid w:val="0068792C"/>
    <w:rsid w:val="00687A5E"/>
    <w:rsid w:val="00687A64"/>
    <w:rsid w:val="00687A9D"/>
    <w:rsid w:val="00687BA1"/>
    <w:rsid w:val="00687BE7"/>
    <w:rsid w:val="006900CB"/>
    <w:rsid w:val="0069035E"/>
    <w:rsid w:val="00690A23"/>
    <w:rsid w:val="006913D3"/>
    <w:rsid w:val="006923D3"/>
    <w:rsid w:val="00692950"/>
    <w:rsid w:val="00692BC4"/>
    <w:rsid w:val="0069433F"/>
    <w:rsid w:val="00694B15"/>
    <w:rsid w:val="006952DB"/>
    <w:rsid w:val="00696834"/>
    <w:rsid w:val="00697558"/>
    <w:rsid w:val="0069791B"/>
    <w:rsid w:val="006A079A"/>
    <w:rsid w:val="006A093C"/>
    <w:rsid w:val="006A0BF4"/>
    <w:rsid w:val="006A0C14"/>
    <w:rsid w:val="006A12D4"/>
    <w:rsid w:val="006A19CD"/>
    <w:rsid w:val="006A1EDC"/>
    <w:rsid w:val="006A24A7"/>
    <w:rsid w:val="006A2C7B"/>
    <w:rsid w:val="006A3388"/>
    <w:rsid w:val="006A36FE"/>
    <w:rsid w:val="006A592C"/>
    <w:rsid w:val="006A5C77"/>
    <w:rsid w:val="006A5D6E"/>
    <w:rsid w:val="006A6007"/>
    <w:rsid w:val="006A658A"/>
    <w:rsid w:val="006A6CB2"/>
    <w:rsid w:val="006A7568"/>
    <w:rsid w:val="006B00D8"/>
    <w:rsid w:val="006B047D"/>
    <w:rsid w:val="006B0F26"/>
    <w:rsid w:val="006B2016"/>
    <w:rsid w:val="006B2A7B"/>
    <w:rsid w:val="006B45D6"/>
    <w:rsid w:val="006B5664"/>
    <w:rsid w:val="006B5FB7"/>
    <w:rsid w:val="006B6BC2"/>
    <w:rsid w:val="006B79D4"/>
    <w:rsid w:val="006C0EAD"/>
    <w:rsid w:val="006C18EE"/>
    <w:rsid w:val="006C1945"/>
    <w:rsid w:val="006C1D7B"/>
    <w:rsid w:val="006C22E7"/>
    <w:rsid w:val="006C250A"/>
    <w:rsid w:val="006C2BDE"/>
    <w:rsid w:val="006C33F5"/>
    <w:rsid w:val="006C3611"/>
    <w:rsid w:val="006C36A0"/>
    <w:rsid w:val="006C3FE1"/>
    <w:rsid w:val="006C4011"/>
    <w:rsid w:val="006C5023"/>
    <w:rsid w:val="006C55F0"/>
    <w:rsid w:val="006C6EFA"/>
    <w:rsid w:val="006D1CC6"/>
    <w:rsid w:val="006D27DA"/>
    <w:rsid w:val="006D28FC"/>
    <w:rsid w:val="006D3635"/>
    <w:rsid w:val="006D39A4"/>
    <w:rsid w:val="006D4B96"/>
    <w:rsid w:val="006D76DC"/>
    <w:rsid w:val="006D7E92"/>
    <w:rsid w:val="006E0DB0"/>
    <w:rsid w:val="006E1013"/>
    <w:rsid w:val="006E1C31"/>
    <w:rsid w:val="006E2F3E"/>
    <w:rsid w:val="006E3881"/>
    <w:rsid w:val="006E3C4A"/>
    <w:rsid w:val="006E51EA"/>
    <w:rsid w:val="006E6A02"/>
    <w:rsid w:val="006E7464"/>
    <w:rsid w:val="006E7A40"/>
    <w:rsid w:val="006F2634"/>
    <w:rsid w:val="006F27CA"/>
    <w:rsid w:val="006F2D6D"/>
    <w:rsid w:val="006F36DC"/>
    <w:rsid w:val="006F43FB"/>
    <w:rsid w:val="006F4749"/>
    <w:rsid w:val="006F47F9"/>
    <w:rsid w:val="006F5037"/>
    <w:rsid w:val="006F5C17"/>
    <w:rsid w:val="006F626A"/>
    <w:rsid w:val="006F65C3"/>
    <w:rsid w:val="006F6FD5"/>
    <w:rsid w:val="006F7368"/>
    <w:rsid w:val="006F79F4"/>
    <w:rsid w:val="007008AC"/>
    <w:rsid w:val="007018E1"/>
    <w:rsid w:val="0070194E"/>
    <w:rsid w:val="00701E21"/>
    <w:rsid w:val="00701EF0"/>
    <w:rsid w:val="00702655"/>
    <w:rsid w:val="0070373D"/>
    <w:rsid w:val="0070376D"/>
    <w:rsid w:val="007040A3"/>
    <w:rsid w:val="007045EF"/>
    <w:rsid w:val="00704737"/>
    <w:rsid w:val="00704938"/>
    <w:rsid w:val="00705484"/>
    <w:rsid w:val="00706D3B"/>
    <w:rsid w:val="007079A6"/>
    <w:rsid w:val="007104D5"/>
    <w:rsid w:val="00710731"/>
    <w:rsid w:val="00710815"/>
    <w:rsid w:val="007123FC"/>
    <w:rsid w:val="00713B7C"/>
    <w:rsid w:val="00713D8E"/>
    <w:rsid w:val="0071448C"/>
    <w:rsid w:val="0071466C"/>
    <w:rsid w:val="0071574C"/>
    <w:rsid w:val="007159A8"/>
    <w:rsid w:val="00716315"/>
    <w:rsid w:val="0071676E"/>
    <w:rsid w:val="00716937"/>
    <w:rsid w:val="00717733"/>
    <w:rsid w:val="00717A46"/>
    <w:rsid w:val="00717FC8"/>
    <w:rsid w:val="007202D1"/>
    <w:rsid w:val="007216B5"/>
    <w:rsid w:val="0072177B"/>
    <w:rsid w:val="007235D9"/>
    <w:rsid w:val="00723786"/>
    <w:rsid w:val="00723CBC"/>
    <w:rsid w:val="007265AA"/>
    <w:rsid w:val="0072698E"/>
    <w:rsid w:val="00726DFA"/>
    <w:rsid w:val="00726EC1"/>
    <w:rsid w:val="00730263"/>
    <w:rsid w:val="00730AC8"/>
    <w:rsid w:val="00731055"/>
    <w:rsid w:val="007314F7"/>
    <w:rsid w:val="0073165D"/>
    <w:rsid w:val="00731A6F"/>
    <w:rsid w:val="00732556"/>
    <w:rsid w:val="0073257A"/>
    <w:rsid w:val="00732C09"/>
    <w:rsid w:val="00733008"/>
    <w:rsid w:val="00733744"/>
    <w:rsid w:val="00733A0D"/>
    <w:rsid w:val="00733FA8"/>
    <w:rsid w:val="00734138"/>
    <w:rsid w:val="00734637"/>
    <w:rsid w:val="00734652"/>
    <w:rsid w:val="007359B0"/>
    <w:rsid w:val="007359E3"/>
    <w:rsid w:val="00735B9B"/>
    <w:rsid w:val="00735DD0"/>
    <w:rsid w:val="007365C8"/>
    <w:rsid w:val="00736C42"/>
    <w:rsid w:val="00736D48"/>
    <w:rsid w:val="007374C3"/>
    <w:rsid w:val="00740410"/>
    <w:rsid w:val="00741B36"/>
    <w:rsid w:val="00741BAB"/>
    <w:rsid w:val="007422AA"/>
    <w:rsid w:val="00743E85"/>
    <w:rsid w:val="00744B45"/>
    <w:rsid w:val="007450BD"/>
    <w:rsid w:val="00745290"/>
    <w:rsid w:val="00746A44"/>
    <w:rsid w:val="00747C1D"/>
    <w:rsid w:val="00747E53"/>
    <w:rsid w:val="00750C5C"/>
    <w:rsid w:val="007516E4"/>
    <w:rsid w:val="00751CF2"/>
    <w:rsid w:val="00752043"/>
    <w:rsid w:val="00752B02"/>
    <w:rsid w:val="00752BBE"/>
    <w:rsid w:val="00753151"/>
    <w:rsid w:val="00753429"/>
    <w:rsid w:val="007539C7"/>
    <w:rsid w:val="00753C2D"/>
    <w:rsid w:val="0075407B"/>
    <w:rsid w:val="00754E63"/>
    <w:rsid w:val="0075524E"/>
    <w:rsid w:val="0075638D"/>
    <w:rsid w:val="00756525"/>
    <w:rsid w:val="00760455"/>
    <w:rsid w:val="007617C6"/>
    <w:rsid w:val="007618E4"/>
    <w:rsid w:val="00761D8D"/>
    <w:rsid w:val="00762DF2"/>
    <w:rsid w:val="00764F55"/>
    <w:rsid w:val="00765075"/>
    <w:rsid w:val="00765781"/>
    <w:rsid w:val="00766C8D"/>
    <w:rsid w:val="00766C8F"/>
    <w:rsid w:val="00767119"/>
    <w:rsid w:val="00770A55"/>
    <w:rsid w:val="00771F1B"/>
    <w:rsid w:val="0077388F"/>
    <w:rsid w:val="00776EF0"/>
    <w:rsid w:val="00777E05"/>
    <w:rsid w:val="007803C7"/>
    <w:rsid w:val="0078139F"/>
    <w:rsid w:val="007818B7"/>
    <w:rsid w:val="00781CAF"/>
    <w:rsid w:val="00781F75"/>
    <w:rsid w:val="00782306"/>
    <w:rsid w:val="00782610"/>
    <w:rsid w:val="00782F26"/>
    <w:rsid w:val="00783897"/>
    <w:rsid w:val="00783BD5"/>
    <w:rsid w:val="00785978"/>
    <w:rsid w:val="007872EE"/>
    <w:rsid w:val="00787753"/>
    <w:rsid w:val="00791148"/>
    <w:rsid w:val="0079164E"/>
    <w:rsid w:val="00791892"/>
    <w:rsid w:val="00791A4F"/>
    <w:rsid w:val="007929A3"/>
    <w:rsid w:val="0079393E"/>
    <w:rsid w:val="007941A4"/>
    <w:rsid w:val="00794A2A"/>
    <w:rsid w:val="00797170"/>
    <w:rsid w:val="00797522"/>
    <w:rsid w:val="0079768E"/>
    <w:rsid w:val="00797D80"/>
    <w:rsid w:val="00797F1B"/>
    <w:rsid w:val="007A030A"/>
    <w:rsid w:val="007A0EFF"/>
    <w:rsid w:val="007A1DBB"/>
    <w:rsid w:val="007A200E"/>
    <w:rsid w:val="007A2EF4"/>
    <w:rsid w:val="007A3F39"/>
    <w:rsid w:val="007A4D1C"/>
    <w:rsid w:val="007A5174"/>
    <w:rsid w:val="007A52D7"/>
    <w:rsid w:val="007A53EC"/>
    <w:rsid w:val="007A5E84"/>
    <w:rsid w:val="007A7E05"/>
    <w:rsid w:val="007A7E57"/>
    <w:rsid w:val="007A7F22"/>
    <w:rsid w:val="007B09AD"/>
    <w:rsid w:val="007B0C5E"/>
    <w:rsid w:val="007B1689"/>
    <w:rsid w:val="007B1DC3"/>
    <w:rsid w:val="007B3C3D"/>
    <w:rsid w:val="007B4284"/>
    <w:rsid w:val="007B43EA"/>
    <w:rsid w:val="007B4F2D"/>
    <w:rsid w:val="007B532E"/>
    <w:rsid w:val="007B6F65"/>
    <w:rsid w:val="007B739F"/>
    <w:rsid w:val="007B74AA"/>
    <w:rsid w:val="007B7877"/>
    <w:rsid w:val="007B796D"/>
    <w:rsid w:val="007C1213"/>
    <w:rsid w:val="007C15AC"/>
    <w:rsid w:val="007C2C5A"/>
    <w:rsid w:val="007C365D"/>
    <w:rsid w:val="007C3DEC"/>
    <w:rsid w:val="007C43C9"/>
    <w:rsid w:val="007C523A"/>
    <w:rsid w:val="007C52F8"/>
    <w:rsid w:val="007C5AFA"/>
    <w:rsid w:val="007C6C7A"/>
    <w:rsid w:val="007C77B3"/>
    <w:rsid w:val="007C7A46"/>
    <w:rsid w:val="007D04BB"/>
    <w:rsid w:val="007D1243"/>
    <w:rsid w:val="007D2AFB"/>
    <w:rsid w:val="007D500E"/>
    <w:rsid w:val="007D5875"/>
    <w:rsid w:val="007D5BFD"/>
    <w:rsid w:val="007D67D3"/>
    <w:rsid w:val="007D6DF1"/>
    <w:rsid w:val="007D7286"/>
    <w:rsid w:val="007D7A51"/>
    <w:rsid w:val="007D7E03"/>
    <w:rsid w:val="007E04BF"/>
    <w:rsid w:val="007E0E15"/>
    <w:rsid w:val="007E1918"/>
    <w:rsid w:val="007E1F93"/>
    <w:rsid w:val="007E2E96"/>
    <w:rsid w:val="007E389F"/>
    <w:rsid w:val="007E3CC7"/>
    <w:rsid w:val="007E3D3A"/>
    <w:rsid w:val="007E4677"/>
    <w:rsid w:val="007E553F"/>
    <w:rsid w:val="007E55C9"/>
    <w:rsid w:val="007E7098"/>
    <w:rsid w:val="007F0231"/>
    <w:rsid w:val="007F2388"/>
    <w:rsid w:val="007F2B6C"/>
    <w:rsid w:val="007F3403"/>
    <w:rsid w:val="007F4265"/>
    <w:rsid w:val="007F49D7"/>
    <w:rsid w:val="007F674C"/>
    <w:rsid w:val="007F68FB"/>
    <w:rsid w:val="007F6B6E"/>
    <w:rsid w:val="007F753F"/>
    <w:rsid w:val="007F7F10"/>
    <w:rsid w:val="0080274E"/>
    <w:rsid w:val="00802A3B"/>
    <w:rsid w:val="008032B4"/>
    <w:rsid w:val="008044C4"/>
    <w:rsid w:val="0080482C"/>
    <w:rsid w:val="00805EBB"/>
    <w:rsid w:val="0080675D"/>
    <w:rsid w:val="008069C4"/>
    <w:rsid w:val="00811F3B"/>
    <w:rsid w:val="008128AA"/>
    <w:rsid w:val="0081307F"/>
    <w:rsid w:val="008146F9"/>
    <w:rsid w:val="0081472D"/>
    <w:rsid w:val="00815122"/>
    <w:rsid w:val="0081562F"/>
    <w:rsid w:val="00815673"/>
    <w:rsid w:val="008159DE"/>
    <w:rsid w:val="0081628E"/>
    <w:rsid w:val="00816EBB"/>
    <w:rsid w:val="00817824"/>
    <w:rsid w:val="00820460"/>
    <w:rsid w:val="00820F5D"/>
    <w:rsid w:val="00821A11"/>
    <w:rsid w:val="00821AD4"/>
    <w:rsid w:val="00822BE8"/>
    <w:rsid w:val="0082560A"/>
    <w:rsid w:val="0082590F"/>
    <w:rsid w:val="00825CB0"/>
    <w:rsid w:val="008267B1"/>
    <w:rsid w:val="00826C5C"/>
    <w:rsid w:val="00826F83"/>
    <w:rsid w:val="008271EC"/>
    <w:rsid w:val="008271F3"/>
    <w:rsid w:val="008274BB"/>
    <w:rsid w:val="008275D5"/>
    <w:rsid w:val="008278BB"/>
    <w:rsid w:val="0083069E"/>
    <w:rsid w:val="00832890"/>
    <w:rsid w:val="00832B53"/>
    <w:rsid w:val="00832D51"/>
    <w:rsid w:val="008332B7"/>
    <w:rsid w:val="0083342B"/>
    <w:rsid w:val="008338E0"/>
    <w:rsid w:val="00833995"/>
    <w:rsid w:val="00833C10"/>
    <w:rsid w:val="00835519"/>
    <w:rsid w:val="008364CD"/>
    <w:rsid w:val="00836C1A"/>
    <w:rsid w:val="00836D51"/>
    <w:rsid w:val="00836D5D"/>
    <w:rsid w:val="00837649"/>
    <w:rsid w:val="008402EA"/>
    <w:rsid w:val="008403D6"/>
    <w:rsid w:val="00840C63"/>
    <w:rsid w:val="00840C87"/>
    <w:rsid w:val="00840EA3"/>
    <w:rsid w:val="0084145E"/>
    <w:rsid w:val="00841548"/>
    <w:rsid w:val="008421A7"/>
    <w:rsid w:val="008442B6"/>
    <w:rsid w:val="008452AB"/>
    <w:rsid w:val="00845E7B"/>
    <w:rsid w:val="008462BF"/>
    <w:rsid w:val="00846628"/>
    <w:rsid w:val="00846898"/>
    <w:rsid w:val="00846E82"/>
    <w:rsid w:val="008471D6"/>
    <w:rsid w:val="00847802"/>
    <w:rsid w:val="00847B79"/>
    <w:rsid w:val="00847D0C"/>
    <w:rsid w:val="00850342"/>
    <w:rsid w:val="008508EB"/>
    <w:rsid w:val="00851CA1"/>
    <w:rsid w:val="00853709"/>
    <w:rsid w:val="0085397E"/>
    <w:rsid w:val="00853AB8"/>
    <w:rsid w:val="00854A89"/>
    <w:rsid w:val="00854AE6"/>
    <w:rsid w:val="008550D8"/>
    <w:rsid w:val="008552B4"/>
    <w:rsid w:val="008555C2"/>
    <w:rsid w:val="00855F32"/>
    <w:rsid w:val="00855FF1"/>
    <w:rsid w:val="008601DA"/>
    <w:rsid w:val="00860A29"/>
    <w:rsid w:val="00861909"/>
    <w:rsid w:val="00865694"/>
    <w:rsid w:val="00865D4D"/>
    <w:rsid w:val="00865F64"/>
    <w:rsid w:val="00866D8A"/>
    <w:rsid w:val="008677F0"/>
    <w:rsid w:val="0087006E"/>
    <w:rsid w:val="008703BF"/>
    <w:rsid w:val="008708E1"/>
    <w:rsid w:val="00871DAF"/>
    <w:rsid w:val="00872210"/>
    <w:rsid w:val="00872CF1"/>
    <w:rsid w:val="00872D56"/>
    <w:rsid w:val="00872FA3"/>
    <w:rsid w:val="008739AC"/>
    <w:rsid w:val="00874336"/>
    <w:rsid w:val="00875354"/>
    <w:rsid w:val="00875500"/>
    <w:rsid w:val="00875527"/>
    <w:rsid w:val="008763FE"/>
    <w:rsid w:val="008765AC"/>
    <w:rsid w:val="00876FEF"/>
    <w:rsid w:val="00880EE1"/>
    <w:rsid w:val="00881C85"/>
    <w:rsid w:val="0088294D"/>
    <w:rsid w:val="0088379F"/>
    <w:rsid w:val="0088555C"/>
    <w:rsid w:val="00885C34"/>
    <w:rsid w:val="0088704B"/>
    <w:rsid w:val="0088719A"/>
    <w:rsid w:val="00887377"/>
    <w:rsid w:val="00890761"/>
    <w:rsid w:val="0089113B"/>
    <w:rsid w:val="00891161"/>
    <w:rsid w:val="00892257"/>
    <w:rsid w:val="00892A66"/>
    <w:rsid w:val="00892CC8"/>
    <w:rsid w:val="00892FE9"/>
    <w:rsid w:val="008931AD"/>
    <w:rsid w:val="00893FF6"/>
    <w:rsid w:val="008941FC"/>
    <w:rsid w:val="00894499"/>
    <w:rsid w:val="00894D49"/>
    <w:rsid w:val="00895201"/>
    <w:rsid w:val="00895589"/>
    <w:rsid w:val="00896471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2951"/>
    <w:rsid w:val="008A2D67"/>
    <w:rsid w:val="008A52B1"/>
    <w:rsid w:val="008A625F"/>
    <w:rsid w:val="008A69FB"/>
    <w:rsid w:val="008B015D"/>
    <w:rsid w:val="008B01C6"/>
    <w:rsid w:val="008B1CBA"/>
    <w:rsid w:val="008B3412"/>
    <w:rsid w:val="008B448E"/>
    <w:rsid w:val="008B503B"/>
    <w:rsid w:val="008B5540"/>
    <w:rsid w:val="008B5BE9"/>
    <w:rsid w:val="008C0A0C"/>
    <w:rsid w:val="008C0B70"/>
    <w:rsid w:val="008C168B"/>
    <w:rsid w:val="008C1802"/>
    <w:rsid w:val="008C212E"/>
    <w:rsid w:val="008C2F0B"/>
    <w:rsid w:val="008C3A5A"/>
    <w:rsid w:val="008C3E72"/>
    <w:rsid w:val="008C45AA"/>
    <w:rsid w:val="008C53A7"/>
    <w:rsid w:val="008C677F"/>
    <w:rsid w:val="008D01F2"/>
    <w:rsid w:val="008D0319"/>
    <w:rsid w:val="008D102B"/>
    <w:rsid w:val="008D1592"/>
    <w:rsid w:val="008D1914"/>
    <w:rsid w:val="008D403F"/>
    <w:rsid w:val="008D427E"/>
    <w:rsid w:val="008D50F5"/>
    <w:rsid w:val="008E07BD"/>
    <w:rsid w:val="008E0E0B"/>
    <w:rsid w:val="008E10A4"/>
    <w:rsid w:val="008E4096"/>
    <w:rsid w:val="008E4DF3"/>
    <w:rsid w:val="008E5134"/>
    <w:rsid w:val="008F132C"/>
    <w:rsid w:val="008F13DE"/>
    <w:rsid w:val="008F1466"/>
    <w:rsid w:val="008F1793"/>
    <w:rsid w:val="008F1B5C"/>
    <w:rsid w:val="008F1F27"/>
    <w:rsid w:val="008F2935"/>
    <w:rsid w:val="008F2B77"/>
    <w:rsid w:val="008F2CB7"/>
    <w:rsid w:val="008F3D76"/>
    <w:rsid w:val="008F52E7"/>
    <w:rsid w:val="008F5353"/>
    <w:rsid w:val="008F6306"/>
    <w:rsid w:val="008F71CE"/>
    <w:rsid w:val="008F743B"/>
    <w:rsid w:val="008F7E5E"/>
    <w:rsid w:val="009019A1"/>
    <w:rsid w:val="0090305F"/>
    <w:rsid w:val="0090307F"/>
    <w:rsid w:val="009033DD"/>
    <w:rsid w:val="009056A3"/>
    <w:rsid w:val="009061F7"/>
    <w:rsid w:val="00906293"/>
    <w:rsid w:val="009065F6"/>
    <w:rsid w:val="009100DE"/>
    <w:rsid w:val="00910D50"/>
    <w:rsid w:val="00913301"/>
    <w:rsid w:val="0091351A"/>
    <w:rsid w:val="00914258"/>
    <w:rsid w:val="009147D1"/>
    <w:rsid w:val="009157BD"/>
    <w:rsid w:val="00915A08"/>
    <w:rsid w:val="009168BE"/>
    <w:rsid w:val="009206C7"/>
    <w:rsid w:val="00921DE3"/>
    <w:rsid w:val="00923BD3"/>
    <w:rsid w:val="009243C7"/>
    <w:rsid w:val="009244F1"/>
    <w:rsid w:val="00924585"/>
    <w:rsid w:val="00924E74"/>
    <w:rsid w:val="00924EE6"/>
    <w:rsid w:val="00924F31"/>
    <w:rsid w:val="00925683"/>
    <w:rsid w:val="009258D8"/>
    <w:rsid w:val="00925C93"/>
    <w:rsid w:val="00927F72"/>
    <w:rsid w:val="00930C62"/>
    <w:rsid w:val="00931BCA"/>
    <w:rsid w:val="00931C46"/>
    <w:rsid w:val="00933508"/>
    <w:rsid w:val="00934255"/>
    <w:rsid w:val="009345F4"/>
    <w:rsid w:val="00935493"/>
    <w:rsid w:val="009360F9"/>
    <w:rsid w:val="009361C3"/>
    <w:rsid w:val="00937448"/>
    <w:rsid w:val="00937F82"/>
    <w:rsid w:val="00940B63"/>
    <w:rsid w:val="00940FE9"/>
    <w:rsid w:val="00941AC5"/>
    <w:rsid w:val="0094224E"/>
    <w:rsid w:val="00942390"/>
    <w:rsid w:val="00942454"/>
    <w:rsid w:val="009426EB"/>
    <w:rsid w:val="009429B1"/>
    <w:rsid w:val="00942A3B"/>
    <w:rsid w:val="009440A8"/>
    <w:rsid w:val="009442D5"/>
    <w:rsid w:val="009451E5"/>
    <w:rsid w:val="009453DB"/>
    <w:rsid w:val="009456B1"/>
    <w:rsid w:val="00945EAE"/>
    <w:rsid w:val="00951225"/>
    <w:rsid w:val="0095143C"/>
    <w:rsid w:val="0095194E"/>
    <w:rsid w:val="009526F2"/>
    <w:rsid w:val="00953556"/>
    <w:rsid w:val="00953CE1"/>
    <w:rsid w:val="00955144"/>
    <w:rsid w:val="00955445"/>
    <w:rsid w:val="00955BC5"/>
    <w:rsid w:val="00956A2D"/>
    <w:rsid w:val="00957A36"/>
    <w:rsid w:val="0096097B"/>
    <w:rsid w:val="0096138E"/>
    <w:rsid w:val="009622E7"/>
    <w:rsid w:val="0096250E"/>
    <w:rsid w:val="00963153"/>
    <w:rsid w:val="00963417"/>
    <w:rsid w:val="009635A8"/>
    <w:rsid w:val="009636C5"/>
    <w:rsid w:val="00963A27"/>
    <w:rsid w:val="00963E3D"/>
    <w:rsid w:val="00965532"/>
    <w:rsid w:val="00966372"/>
    <w:rsid w:val="0096748A"/>
    <w:rsid w:val="0097030C"/>
    <w:rsid w:val="00970B34"/>
    <w:rsid w:val="00970E47"/>
    <w:rsid w:val="00970EDA"/>
    <w:rsid w:val="00976B23"/>
    <w:rsid w:val="0098027B"/>
    <w:rsid w:val="00982CD2"/>
    <w:rsid w:val="009834D7"/>
    <w:rsid w:val="00983623"/>
    <w:rsid w:val="00984114"/>
    <w:rsid w:val="0098461E"/>
    <w:rsid w:val="00984704"/>
    <w:rsid w:val="00985ED8"/>
    <w:rsid w:val="009869E8"/>
    <w:rsid w:val="00987171"/>
    <w:rsid w:val="00987CA4"/>
    <w:rsid w:val="0099040C"/>
    <w:rsid w:val="00990DFE"/>
    <w:rsid w:val="0099376B"/>
    <w:rsid w:val="0099463E"/>
    <w:rsid w:val="009949C8"/>
    <w:rsid w:val="009950CA"/>
    <w:rsid w:val="00995410"/>
    <w:rsid w:val="0099717A"/>
    <w:rsid w:val="009A12D5"/>
    <w:rsid w:val="009A14B4"/>
    <w:rsid w:val="009A1C51"/>
    <w:rsid w:val="009A23B7"/>
    <w:rsid w:val="009A2C2B"/>
    <w:rsid w:val="009A2C6A"/>
    <w:rsid w:val="009A2F8A"/>
    <w:rsid w:val="009A307D"/>
    <w:rsid w:val="009A3488"/>
    <w:rsid w:val="009A3C3E"/>
    <w:rsid w:val="009A3DC6"/>
    <w:rsid w:val="009A436C"/>
    <w:rsid w:val="009A44CC"/>
    <w:rsid w:val="009A4630"/>
    <w:rsid w:val="009A7AE9"/>
    <w:rsid w:val="009A7CA3"/>
    <w:rsid w:val="009A7FF0"/>
    <w:rsid w:val="009B00E8"/>
    <w:rsid w:val="009B02C4"/>
    <w:rsid w:val="009B0BE3"/>
    <w:rsid w:val="009B0CA0"/>
    <w:rsid w:val="009B1C0F"/>
    <w:rsid w:val="009B2552"/>
    <w:rsid w:val="009B3A76"/>
    <w:rsid w:val="009B3C6F"/>
    <w:rsid w:val="009B479A"/>
    <w:rsid w:val="009B51D1"/>
    <w:rsid w:val="009B5222"/>
    <w:rsid w:val="009B6F1A"/>
    <w:rsid w:val="009C0E22"/>
    <w:rsid w:val="009C1D4F"/>
    <w:rsid w:val="009C1F2C"/>
    <w:rsid w:val="009C27A0"/>
    <w:rsid w:val="009C337A"/>
    <w:rsid w:val="009C3763"/>
    <w:rsid w:val="009C3815"/>
    <w:rsid w:val="009C4387"/>
    <w:rsid w:val="009C51F7"/>
    <w:rsid w:val="009C773B"/>
    <w:rsid w:val="009C7913"/>
    <w:rsid w:val="009D0B90"/>
    <w:rsid w:val="009D0E4D"/>
    <w:rsid w:val="009D134B"/>
    <w:rsid w:val="009D25A3"/>
    <w:rsid w:val="009D2D27"/>
    <w:rsid w:val="009D2D91"/>
    <w:rsid w:val="009D378C"/>
    <w:rsid w:val="009D3A87"/>
    <w:rsid w:val="009D4283"/>
    <w:rsid w:val="009D4331"/>
    <w:rsid w:val="009D4624"/>
    <w:rsid w:val="009D478F"/>
    <w:rsid w:val="009D695D"/>
    <w:rsid w:val="009D72F2"/>
    <w:rsid w:val="009D780E"/>
    <w:rsid w:val="009E0796"/>
    <w:rsid w:val="009E1819"/>
    <w:rsid w:val="009E3ADF"/>
    <w:rsid w:val="009E4785"/>
    <w:rsid w:val="009E57A8"/>
    <w:rsid w:val="009E74A1"/>
    <w:rsid w:val="009E7665"/>
    <w:rsid w:val="009E766A"/>
    <w:rsid w:val="009F0C3E"/>
    <w:rsid w:val="009F0F35"/>
    <w:rsid w:val="009F2DFD"/>
    <w:rsid w:val="009F3982"/>
    <w:rsid w:val="009F44DA"/>
    <w:rsid w:val="009F5B66"/>
    <w:rsid w:val="009F6773"/>
    <w:rsid w:val="009F6C62"/>
    <w:rsid w:val="009F7961"/>
    <w:rsid w:val="00A01E81"/>
    <w:rsid w:val="00A02B27"/>
    <w:rsid w:val="00A0360A"/>
    <w:rsid w:val="00A05ED5"/>
    <w:rsid w:val="00A06622"/>
    <w:rsid w:val="00A0776B"/>
    <w:rsid w:val="00A07C5E"/>
    <w:rsid w:val="00A105D5"/>
    <w:rsid w:val="00A1091F"/>
    <w:rsid w:val="00A11115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6386"/>
    <w:rsid w:val="00A17035"/>
    <w:rsid w:val="00A1760D"/>
    <w:rsid w:val="00A2173E"/>
    <w:rsid w:val="00A21BE1"/>
    <w:rsid w:val="00A21D46"/>
    <w:rsid w:val="00A23210"/>
    <w:rsid w:val="00A25791"/>
    <w:rsid w:val="00A25E3A"/>
    <w:rsid w:val="00A260AF"/>
    <w:rsid w:val="00A26224"/>
    <w:rsid w:val="00A268D5"/>
    <w:rsid w:val="00A279C1"/>
    <w:rsid w:val="00A30571"/>
    <w:rsid w:val="00A3076B"/>
    <w:rsid w:val="00A30E77"/>
    <w:rsid w:val="00A31539"/>
    <w:rsid w:val="00A3264C"/>
    <w:rsid w:val="00A32686"/>
    <w:rsid w:val="00A33BAB"/>
    <w:rsid w:val="00A35405"/>
    <w:rsid w:val="00A35912"/>
    <w:rsid w:val="00A36F99"/>
    <w:rsid w:val="00A373F7"/>
    <w:rsid w:val="00A4037F"/>
    <w:rsid w:val="00A410CC"/>
    <w:rsid w:val="00A41288"/>
    <w:rsid w:val="00A41E3A"/>
    <w:rsid w:val="00A449C9"/>
    <w:rsid w:val="00A45139"/>
    <w:rsid w:val="00A4536F"/>
    <w:rsid w:val="00A45E13"/>
    <w:rsid w:val="00A46637"/>
    <w:rsid w:val="00A47686"/>
    <w:rsid w:val="00A50779"/>
    <w:rsid w:val="00A52B8A"/>
    <w:rsid w:val="00A541AC"/>
    <w:rsid w:val="00A54F64"/>
    <w:rsid w:val="00A55696"/>
    <w:rsid w:val="00A5577F"/>
    <w:rsid w:val="00A559E3"/>
    <w:rsid w:val="00A55A18"/>
    <w:rsid w:val="00A565AF"/>
    <w:rsid w:val="00A5765D"/>
    <w:rsid w:val="00A57EA9"/>
    <w:rsid w:val="00A606AC"/>
    <w:rsid w:val="00A609F5"/>
    <w:rsid w:val="00A60B65"/>
    <w:rsid w:val="00A61003"/>
    <w:rsid w:val="00A615D5"/>
    <w:rsid w:val="00A618CD"/>
    <w:rsid w:val="00A61BD1"/>
    <w:rsid w:val="00A62B4B"/>
    <w:rsid w:val="00A62D56"/>
    <w:rsid w:val="00A6468B"/>
    <w:rsid w:val="00A6469B"/>
    <w:rsid w:val="00A65610"/>
    <w:rsid w:val="00A65699"/>
    <w:rsid w:val="00A65BD4"/>
    <w:rsid w:val="00A66C57"/>
    <w:rsid w:val="00A6721C"/>
    <w:rsid w:val="00A67F5F"/>
    <w:rsid w:val="00A708CD"/>
    <w:rsid w:val="00A7107E"/>
    <w:rsid w:val="00A71A59"/>
    <w:rsid w:val="00A72E5B"/>
    <w:rsid w:val="00A733F3"/>
    <w:rsid w:val="00A7378C"/>
    <w:rsid w:val="00A7457C"/>
    <w:rsid w:val="00A75F69"/>
    <w:rsid w:val="00A76C57"/>
    <w:rsid w:val="00A77768"/>
    <w:rsid w:val="00A809DF"/>
    <w:rsid w:val="00A80B9D"/>
    <w:rsid w:val="00A80DFD"/>
    <w:rsid w:val="00A81719"/>
    <w:rsid w:val="00A829DF"/>
    <w:rsid w:val="00A82E24"/>
    <w:rsid w:val="00A83077"/>
    <w:rsid w:val="00A837E2"/>
    <w:rsid w:val="00A84AE6"/>
    <w:rsid w:val="00A8506E"/>
    <w:rsid w:val="00A85F9E"/>
    <w:rsid w:val="00A865D6"/>
    <w:rsid w:val="00A86940"/>
    <w:rsid w:val="00A87956"/>
    <w:rsid w:val="00A87C00"/>
    <w:rsid w:val="00A90CC6"/>
    <w:rsid w:val="00A91156"/>
    <w:rsid w:val="00A92055"/>
    <w:rsid w:val="00A92515"/>
    <w:rsid w:val="00A936CD"/>
    <w:rsid w:val="00A966A3"/>
    <w:rsid w:val="00A967E0"/>
    <w:rsid w:val="00A977E7"/>
    <w:rsid w:val="00AA256E"/>
    <w:rsid w:val="00AA3469"/>
    <w:rsid w:val="00AA3FBB"/>
    <w:rsid w:val="00AA42E9"/>
    <w:rsid w:val="00AA4A79"/>
    <w:rsid w:val="00AA6251"/>
    <w:rsid w:val="00AA7FA1"/>
    <w:rsid w:val="00AB05DC"/>
    <w:rsid w:val="00AB0B30"/>
    <w:rsid w:val="00AB140C"/>
    <w:rsid w:val="00AB45C5"/>
    <w:rsid w:val="00AB66A9"/>
    <w:rsid w:val="00AB6713"/>
    <w:rsid w:val="00AB679A"/>
    <w:rsid w:val="00AC0E4A"/>
    <w:rsid w:val="00AC1963"/>
    <w:rsid w:val="00AC1B0B"/>
    <w:rsid w:val="00AC2612"/>
    <w:rsid w:val="00AC30A8"/>
    <w:rsid w:val="00AC38A0"/>
    <w:rsid w:val="00AC459D"/>
    <w:rsid w:val="00AC56D7"/>
    <w:rsid w:val="00AC6DA5"/>
    <w:rsid w:val="00AD0066"/>
    <w:rsid w:val="00AD00AC"/>
    <w:rsid w:val="00AD070E"/>
    <w:rsid w:val="00AD1390"/>
    <w:rsid w:val="00AD19CC"/>
    <w:rsid w:val="00AD2653"/>
    <w:rsid w:val="00AD2719"/>
    <w:rsid w:val="00AD2B7F"/>
    <w:rsid w:val="00AD2B9D"/>
    <w:rsid w:val="00AD2B9F"/>
    <w:rsid w:val="00AD34EA"/>
    <w:rsid w:val="00AD3B81"/>
    <w:rsid w:val="00AD45B5"/>
    <w:rsid w:val="00AD5048"/>
    <w:rsid w:val="00AD57D6"/>
    <w:rsid w:val="00AD5A81"/>
    <w:rsid w:val="00AD76F4"/>
    <w:rsid w:val="00AE01B2"/>
    <w:rsid w:val="00AE13BE"/>
    <w:rsid w:val="00AE1572"/>
    <w:rsid w:val="00AE1A5E"/>
    <w:rsid w:val="00AE3277"/>
    <w:rsid w:val="00AE3B41"/>
    <w:rsid w:val="00AE46E4"/>
    <w:rsid w:val="00AE4E05"/>
    <w:rsid w:val="00AE4F3B"/>
    <w:rsid w:val="00AE5D65"/>
    <w:rsid w:val="00AE6617"/>
    <w:rsid w:val="00AE798B"/>
    <w:rsid w:val="00AF121F"/>
    <w:rsid w:val="00AF1446"/>
    <w:rsid w:val="00AF1B44"/>
    <w:rsid w:val="00AF3136"/>
    <w:rsid w:val="00AF3B10"/>
    <w:rsid w:val="00AF4504"/>
    <w:rsid w:val="00AF46A8"/>
    <w:rsid w:val="00AF4909"/>
    <w:rsid w:val="00AF4958"/>
    <w:rsid w:val="00AF4DCB"/>
    <w:rsid w:val="00AF5A64"/>
    <w:rsid w:val="00AF68BF"/>
    <w:rsid w:val="00AF6D60"/>
    <w:rsid w:val="00B01788"/>
    <w:rsid w:val="00B01C96"/>
    <w:rsid w:val="00B02B1B"/>
    <w:rsid w:val="00B04177"/>
    <w:rsid w:val="00B04753"/>
    <w:rsid w:val="00B05189"/>
    <w:rsid w:val="00B054CF"/>
    <w:rsid w:val="00B05E89"/>
    <w:rsid w:val="00B07038"/>
    <w:rsid w:val="00B1020E"/>
    <w:rsid w:val="00B126DE"/>
    <w:rsid w:val="00B12B20"/>
    <w:rsid w:val="00B12CD7"/>
    <w:rsid w:val="00B130FE"/>
    <w:rsid w:val="00B13F84"/>
    <w:rsid w:val="00B14852"/>
    <w:rsid w:val="00B15D57"/>
    <w:rsid w:val="00B163DB"/>
    <w:rsid w:val="00B16669"/>
    <w:rsid w:val="00B16D4B"/>
    <w:rsid w:val="00B17561"/>
    <w:rsid w:val="00B200EF"/>
    <w:rsid w:val="00B208E1"/>
    <w:rsid w:val="00B21068"/>
    <w:rsid w:val="00B219B0"/>
    <w:rsid w:val="00B2311C"/>
    <w:rsid w:val="00B232DB"/>
    <w:rsid w:val="00B23D62"/>
    <w:rsid w:val="00B24616"/>
    <w:rsid w:val="00B24785"/>
    <w:rsid w:val="00B26033"/>
    <w:rsid w:val="00B277EC"/>
    <w:rsid w:val="00B30389"/>
    <w:rsid w:val="00B3087D"/>
    <w:rsid w:val="00B32F61"/>
    <w:rsid w:val="00B3403B"/>
    <w:rsid w:val="00B3413F"/>
    <w:rsid w:val="00B34489"/>
    <w:rsid w:val="00B347D5"/>
    <w:rsid w:val="00B34A14"/>
    <w:rsid w:val="00B34A63"/>
    <w:rsid w:val="00B3558C"/>
    <w:rsid w:val="00B35741"/>
    <w:rsid w:val="00B37A2D"/>
    <w:rsid w:val="00B40FF6"/>
    <w:rsid w:val="00B4142F"/>
    <w:rsid w:val="00B42119"/>
    <w:rsid w:val="00B4304F"/>
    <w:rsid w:val="00B4464E"/>
    <w:rsid w:val="00B44724"/>
    <w:rsid w:val="00B4488B"/>
    <w:rsid w:val="00B44C23"/>
    <w:rsid w:val="00B451A5"/>
    <w:rsid w:val="00B4551E"/>
    <w:rsid w:val="00B45EE1"/>
    <w:rsid w:val="00B46389"/>
    <w:rsid w:val="00B46B53"/>
    <w:rsid w:val="00B50F4E"/>
    <w:rsid w:val="00B5176A"/>
    <w:rsid w:val="00B51F62"/>
    <w:rsid w:val="00B52AB6"/>
    <w:rsid w:val="00B54EA2"/>
    <w:rsid w:val="00B5547E"/>
    <w:rsid w:val="00B563CC"/>
    <w:rsid w:val="00B56E31"/>
    <w:rsid w:val="00B570D7"/>
    <w:rsid w:val="00B570E3"/>
    <w:rsid w:val="00B57A69"/>
    <w:rsid w:val="00B608FA"/>
    <w:rsid w:val="00B60A90"/>
    <w:rsid w:val="00B60C5D"/>
    <w:rsid w:val="00B60CDC"/>
    <w:rsid w:val="00B622E6"/>
    <w:rsid w:val="00B6259C"/>
    <w:rsid w:val="00B62648"/>
    <w:rsid w:val="00B6519B"/>
    <w:rsid w:val="00B652BF"/>
    <w:rsid w:val="00B6536D"/>
    <w:rsid w:val="00B6585C"/>
    <w:rsid w:val="00B661B5"/>
    <w:rsid w:val="00B6636C"/>
    <w:rsid w:val="00B66B6D"/>
    <w:rsid w:val="00B670AE"/>
    <w:rsid w:val="00B67339"/>
    <w:rsid w:val="00B67491"/>
    <w:rsid w:val="00B70477"/>
    <w:rsid w:val="00B70770"/>
    <w:rsid w:val="00B7087C"/>
    <w:rsid w:val="00B71EF3"/>
    <w:rsid w:val="00B72B16"/>
    <w:rsid w:val="00B73232"/>
    <w:rsid w:val="00B736FC"/>
    <w:rsid w:val="00B73D25"/>
    <w:rsid w:val="00B74020"/>
    <w:rsid w:val="00B743DD"/>
    <w:rsid w:val="00B75BBA"/>
    <w:rsid w:val="00B76ACD"/>
    <w:rsid w:val="00B7720D"/>
    <w:rsid w:val="00B776CC"/>
    <w:rsid w:val="00B82B13"/>
    <w:rsid w:val="00B82F3A"/>
    <w:rsid w:val="00B8318F"/>
    <w:rsid w:val="00B835B9"/>
    <w:rsid w:val="00B83B39"/>
    <w:rsid w:val="00B84163"/>
    <w:rsid w:val="00B84374"/>
    <w:rsid w:val="00B84D61"/>
    <w:rsid w:val="00B84E7C"/>
    <w:rsid w:val="00B84EDB"/>
    <w:rsid w:val="00B85F07"/>
    <w:rsid w:val="00B8700A"/>
    <w:rsid w:val="00B871E9"/>
    <w:rsid w:val="00B911A0"/>
    <w:rsid w:val="00B911BC"/>
    <w:rsid w:val="00B91333"/>
    <w:rsid w:val="00B9246B"/>
    <w:rsid w:val="00B92CBC"/>
    <w:rsid w:val="00B94896"/>
    <w:rsid w:val="00B94E96"/>
    <w:rsid w:val="00B95A9E"/>
    <w:rsid w:val="00B96A5B"/>
    <w:rsid w:val="00B96CC4"/>
    <w:rsid w:val="00B96D62"/>
    <w:rsid w:val="00BA11B6"/>
    <w:rsid w:val="00BA14BB"/>
    <w:rsid w:val="00BA2B04"/>
    <w:rsid w:val="00BA2D5C"/>
    <w:rsid w:val="00BA3534"/>
    <w:rsid w:val="00BA386B"/>
    <w:rsid w:val="00BA42FF"/>
    <w:rsid w:val="00BA4346"/>
    <w:rsid w:val="00BA6708"/>
    <w:rsid w:val="00BA7A90"/>
    <w:rsid w:val="00BA7AF4"/>
    <w:rsid w:val="00BA7E3F"/>
    <w:rsid w:val="00BB3413"/>
    <w:rsid w:val="00BB38C3"/>
    <w:rsid w:val="00BB439D"/>
    <w:rsid w:val="00BB478E"/>
    <w:rsid w:val="00BB4E76"/>
    <w:rsid w:val="00BB4F0E"/>
    <w:rsid w:val="00BB6375"/>
    <w:rsid w:val="00BB63BA"/>
    <w:rsid w:val="00BB6BE4"/>
    <w:rsid w:val="00BB7CAF"/>
    <w:rsid w:val="00BC0281"/>
    <w:rsid w:val="00BC05B2"/>
    <w:rsid w:val="00BC08C2"/>
    <w:rsid w:val="00BC1BB5"/>
    <w:rsid w:val="00BC1F41"/>
    <w:rsid w:val="00BC23EE"/>
    <w:rsid w:val="00BC30CD"/>
    <w:rsid w:val="00BC3D9B"/>
    <w:rsid w:val="00BC45C9"/>
    <w:rsid w:val="00BC4967"/>
    <w:rsid w:val="00BC49A6"/>
    <w:rsid w:val="00BC5461"/>
    <w:rsid w:val="00BC598B"/>
    <w:rsid w:val="00BC61CA"/>
    <w:rsid w:val="00BC6747"/>
    <w:rsid w:val="00BC6903"/>
    <w:rsid w:val="00BC6B80"/>
    <w:rsid w:val="00BC6BAF"/>
    <w:rsid w:val="00BD0308"/>
    <w:rsid w:val="00BD0EA4"/>
    <w:rsid w:val="00BD11B3"/>
    <w:rsid w:val="00BD1458"/>
    <w:rsid w:val="00BD1EDA"/>
    <w:rsid w:val="00BD34B3"/>
    <w:rsid w:val="00BD408C"/>
    <w:rsid w:val="00BD77B9"/>
    <w:rsid w:val="00BE02B3"/>
    <w:rsid w:val="00BE02F3"/>
    <w:rsid w:val="00BE0B5C"/>
    <w:rsid w:val="00BE1B0B"/>
    <w:rsid w:val="00BE30E8"/>
    <w:rsid w:val="00BE3808"/>
    <w:rsid w:val="00BE3895"/>
    <w:rsid w:val="00BE3D55"/>
    <w:rsid w:val="00BE49A7"/>
    <w:rsid w:val="00BE6FF0"/>
    <w:rsid w:val="00BF0038"/>
    <w:rsid w:val="00BF1D8B"/>
    <w:rsid w:val="00BF201D"/>
    <w:rsid w:val="00BF2420"/>
    <w:rsid w:val="00BF32FB"/>
    <w:rsid w:val="00BF36DC"/>
    <w:rsid w:val="00BF3AD8"/>
    <w:rsid w:val="00BF5493"/>
    <w:rsid w:val="00BF59E0"/>
    <w:rsid w:val="00BF66A5"/>
    <w:rsid w:val="00C0165A"/>
    <w:rsid w:val="00C01881"/>
    <w:rsid w:val="00C01B32"/>
    <w:rsid w:val="00C02060"/>
    <w:rsid w:val="00C02B4C"/>
    <w:rsid w:val="00C03556"/>
    <w:rsid w:val="00C04176"/>
    <w:rsid w:val="00C04B8F"/>
    <w:rsid w:val="00C054D2"/>
    <w:rsid w:val="00C05DEE"/>
    <w:rsid w:val="00C0611E"/>
    <w:rsid w:val="00C0689C"/>
    <w:rsid w:val="00C06DCB"/>
    <w:rsid w:val="00C06DF5"/>
    <w:rsid w:val="00C0705F"/>
    <w:rsid w:val="00C100EB"/>
    <w:rsid w:val="00C10740"/>
    <w:rsid w:val="00C11F76"/>
    <w:rsid w:val="00C1300A"/>
    <w:rsid w:val="00C13088"/>
    <w:rsid w:val="00C15F05"/>
    <w:rsid w:val="00C15F1F"/>
    <w:rsid w:val="00C172A1"/>
    <w:rsid w:val="00C177F2"/>
    <w:rsid w:val="00C20849"/>
    <w:rsid w:val="00C21B2E"/>
    <w:rsid w:val="00C21D74"/>
    <w:rsid w:val="00C22D86"/>
    <w:rsid w:val="00C246FC"/>
    <w:rsid w:val="00C25DCD"/>
    <w:rsid w:val="00C26793"/>
    <w:rsid w:val="00C27966"/>
    <w:rsid w:val="00C307CA"/>
    <w:rsid w:val="00C314DC"/>
    <w:rsid w:val="00C3387F"/>
    <w:rsid w:val="00C34CD9"/>
    <w:rsid w:val="00C3708A"/>
    <w:rsid w:val="00C3762E"/>
    <w:rsid w:val="00C37FFC"/>
    <w:rsid w:val="00C40C12"/>
    <w:rsid w:val="00C40D61"/>
    <w:rsid w:val="00C40E67"/>
    <w:rsid w:val="00C414B1"/>
    <w:rsid w:val="00C42B5F"/>
    <w:rsid w:val="00C43535"/>
    <w:rsid w:val="00C43B5C"/>
    <w:rsid w:val="00C43D26"/>
    <w:rsid w:val="00C43D75"/>
    <w:rsid w:val="00C43EFD"/>
    <w:rsid w:val="00C4434F"/>
    <w:rsid w:val="00C44652"/>
    <w:rsid w:val="00C45764"/>
    <w:rsid w:val="00C464CE"/>
    <w:rsid w:val="00C466B2"/>
    <w:rsid w:val="00C47A59"/>
    <w:rsid w:val="00C52460"/>
    <w:rsid w:val="00C52B7A"/>
    <w:rsid w:val="00C52ECE"/>
    <w:rsid w:val="00C53BF0"/>
    <w:rsid w:val="00C53E84"/>
    <w:rsid w:val="00C54E4B"/>
    <w:rsid w:val="00C572AC"/>
    <w:rsid w:val="00C5779C"/>
    <w:rsid w:val="00C60926"/>
    <w:rsid w:val="00C60CDF"/>
    <w:rsid w:val="00C617B4"/>
    <w:rsid w:val="00C631F5"/>
    <w:rsid w:val="00C6328E"/>
    <w:rsid w:val="00C640C8"/>
    <w:rsid w:val="00C64BDA"/>
    <w:rsid w:val="00C6685D"/>
    <w:rsid w:val="00C6692B"/>
    <w:rsid w:val="00C67936"/>
    <w:rsid w:val="00C67FCC"/>
    <w:rsid w:val="00C702FE"/>
    <w:rsid w:val="00C70AF7"/>
    <w:rsid w:val="00C710A8"/>
    <w:rsid w:val="00C71909"/>
    <w:rsid w:val="00C73388"/>
    <w:rsid w:val="00C736F7"/>
    <w:rsid w:val="00C73B0A"/>
    <w:rsid w:val="00C740AA"/>
    <w:rsid w:val="00C74EA2"/>
    <w:rsid w:val="00C75422"/>
    <w:rsid w:val="00C767BA"/>
    <w:rsid w:val="00C76AE1"/>
    <w:rsid w:val="00C80924"/>
    <w:rsid w:val="00C80D28"/>
    <w:rsid w:val="00C8178E"/>
    <w:rsid w:val="00C81C19"/>
    <w:rsid w:val="00C81E4D"/>
    <w:rsid w:val="00C82B54"/>
    <w:rsid w:val="00C834AC"/>
    <w:rsid w:val="00C83658"/>
    <w:rsid w:val="00C839C9"/>
    <w:rsid w:val="00C83DC0"/>
    <w:rsid w:val="00C848E8"/>
    <w:rsid w:val="00C8584F"/>
    <w:rsid w:val="00C858C7"/>
    <w:rsid w:val="00C86731"/>
    <w:rsid w:val="00C86D95"/>
    <w:rsid w:val="00C87024"/>
    <w:rsid w:val="00C872AE"/>
    <w:rsid w:val="00C876BB"/>
    <w:rsid w:val="00C87812"/>
    <w:rsid w:val="00C87F27"/>
    <w:rsid w:val="00C90391"/>
    <w:rsid w:val="00C917C7"/>
    <w:rsid w:val="00C920F9"/>
    <w:rsid w:val="00C92FE4"/>
    <w:rsid w:val="00C9336C"/>
    <w:rsid w:val="00C9351D"/>
    <w:rsid w:val="00C93B6D"/>
    <w:rsid w:val="00C94754"/>
    <w:rsid w:val="00C94B08"/>
    <w:rsid w:val="00C954CC"/>
    <w:rsid w:val="00C977B3"/>
    <w:rsid w:val="00C97925"/>
    <w:rsid w:val="00C979AA"/>
    <w:rsid w:val="00C97C1D"/>
    <w:rsid w:val="00CA19C6"/>
    <w:rsid w:val="00CA35CA"/>
    <w:rsid w:val="00CA3729"/>
    <w:rsid w:val="00CA3808"/>
    <w:rsid w:val="00CA415D"/>
    <w:rsid w:val="00CA4CFF"/>
    <w:rsid w:val="00CA4E31"/>
    <w:rsid w:val="00CA5B27"/>
    <w:rsid w:val="00CA70B7"/>
    <w:rsid w:val="00CA7CC3"/>
    <w:rsid w:val="00CA7FD4"/>
    <w:rsid w:val="00CB00AA"/>
    <w:rsid w:val="00CB1357"/>
    <w:rsid w:val="00CB1A46"/>
    <w:rsid w:val="00CB1E38"/>
    <w:rsid w:val="00CB1EB1"/>
    <w:rsid w:val="00CB3A43"/>
    <w:rsid w:val="00CB4BD0"/>
    <w:rsid w:val="00CB4F11"/>
    <w:rsid w:val="00CB545E"/>
    <w:rsid w:val="00CB5712"/>
    <w:rsid w:val="00CB60C1"/>
    <w:rsid w:val="00CB6338"/>
    <w:rsid w:val="00CB6D30"/>
    <w:rsid w:val="00CB7D9A"/>
    <w:rsid w:val="00CC0202"/>
    <w:rsid w:val="00CC0534"/>
    <w:rsid w:val="00CC0DBD"/>
    <w:rsid w:val="00CC140C"/>
    <w:rsid w:val="00CC2B69"/>
    <w:rsid w:val="00CC2E7C"/>
    <w:rsid w:val="00CC422A"/>
    <w:rsid w:val="00CC52D7"/>
    <w:rsid w:val="00CC5DB1"/>
    <w:rsid w:val="00CC5E19"/>
    <w:rsid w:val="00CD071A"/>
    <w:rsid w:val="00CD151C"/>
    <w:rsid w:val="00CD19D9"/>
    <w:rsid w:val="00CD1C3F"/>
    <w:rsid w:val="00CD2EC5"/>
    <w:rsid w:val="00CD3B28"/>
    <w:rsid w:val="00CD3D64"/>
    <w:rsid w:val="00CD51DD"/>
    <w:rsid w:val="00CD5D7B"/>
    <w:rsid w:val="00CD6FAE"/>
    <w:rsid w:val="00CD73C6"/>
    <w:rsid w:val="00CD7528"/>
    <w:rsid w:val="00CD7920"/>
    <w:rsid w:val="00CE075E"/>
    <w:rsid w:val="00CE09D4"/>
    <w:rsid w:val="00CE1598"/>
    <w:rsid w:val="00CE1B3C"/>
    <w:rsid w:val="00CE2CE0"/>
    <w:rsid w:val="00CE34F7"/>
    <w:rsid w:val="00CE420E"/>
    <w:rsid w:val="00CE4453"/>
    <w:rsid w:val="00CE4F89"/>
    <w:rsid w:val="00CE538A"/>
    <w:rsid w:val="00CE5672"/>
    <w:rsid w:val="00CE5895"/>
    <w:rsid w:val="00CE5954"/>
    <w:rsid w:val="00CE5E6C"/>
    <w:rsid w:val="00CE6DBD"/>
    <w:rsid w:val="00CF1AA2"/>
    <w:rsid w:val="00CF2463"/>
    <w:rsid w:val="00CF2D34"/>
    <w:rsid w:val="00CF349D"/>
    <w:rsid w:val="00CF3B72"/>
    <w:rsid w:val="00CF3E6B"/>
    <w:rsid w:val="00CF3EF0"/>
    <w:rsid w:val="00CF486E"/>
    <w:rsid w:val="00CF4ECD"/>
    <w:rsid w:val="00CF695A"/>
    <w:rsid w:val="00CF704F"/>
    <w:rsid w:val="00CF7366"/>
    <w:rsid w:val="00CF788B"/>
    <w:rsid w:val="00CF79A0"/>
    <w:rsid w:val="00CF7A88"/>
    <w:rsid w:val="00D01369"/>
    <w:rsid w:val="00D01D3F"/>
    <w:rsid w:val="00D01F7D"/>
    <w:rsid w:val="00D0208B"/>
    <w:rsid w:val="00D02A06"/>
    <w:rsid w:val="00D03938"/>
    <w:rsid w:val="00D04EC1"/>
    <w:rsid w:val="00D068DD"/>
    <w:rsid w:val="00D10C79"/>
    <w:rsid w:val="00D1172B"/>
    <w:rsid w:val="00D11F3B"/>
    <w:rsid w:val="00D12FE6"/>
    <w:rsid w:val="00D14017"/>
    <w:rsid w:val="00D14A8C"/>
    <w:rsid w:val="00D1530A"/>
    <w:rsid w:val="00D15A08"/>
    <w:rsid w:val="00D16348"/>
    <w:rsid w:val="00D16697"/>
    <w:rsid w:val="00D16AC4"/>
    <w:rsid w:val="00D172AE"/>
    <w:rsid w:val="00D201B3"/>
    <w:rsid w:val="00D20E11"/>
    <w:rsid w:val="00D21819"/>
    <w:rsid w:val="00D21982"/>
    <w:rsid w:val="00D22783"/>
    <w:rsid w:val="00D22AF7"/>
    <w:rsid w:val="00D2362B"/>
    <w:rsid w:val="00D26145"/>
    <w:rsid w:val="00D2664C"/>
    <w:rsid w:val="00D26A1D"/>
    <w:rsid w:val="00D27C15"/>
    <w:rsid w:val="00D30195"/>
    <w:rsid w:val="00D33A08"/>
    <w:rsid w:val="00D34C9F"/>
    <w:rsid w:val="00D353FE"/>
    <w:rsid w:val="00D360F9"/>
    <w:rsid w:val="00D3639E"/>
    <w:rsid w:val="00D37CC3"/>
    <w:rsid w:val="00D403BF"/>
    <w:rsid w:val="00D40532"/>
    <w:rsid w:val="00D406A2"/>
    <w:rsid w:val="00D40F0B"/>
    <w:rsid w:val="00D41A21"/>
    <w:rsid w:val="00D426F8"/>
    <w:rsid w:val="00D4360D"/>
    <w:rsid w:val="00D4463E"/>
    <w:rsid w:val="00D4472A"/>
    <w:rsid w:val="00D448F3"/>
    <w:rsid w:val="00D44A88"/>
    <w:rsid w:val="00D451E0"/>
    <w:rsid w:val="00D45BA8"/>
    <w:rsid w:val="00D462E7"/>
    <w:rsid w:val="00D46963"/>
    <w:rsid w:val="00D47239"/>
    <w:rsid w:val="00D47A0A"/>
    <w:rsid w:val="00D47CB1"/>
    <w:rsid w:val="00D47D91"/>
    <w:rsid w:val="00D50064"/>
    <w:rsid w:val="00D5067B"/>
    <w:rsid w:val="00D50DF4"/>
    <w:rsid w:val="00D50E18"/>
    <w:rsid w:val="00D51507"/>
    <w:rsid w:val="00D5170A"/>
    <w:rsid w:val="00D52622"/>
    <w:rsid w:val="00D527A3"/>
    <w:rsid w:val="00D53A8D"/>
    <w:rsid w:val="00D55271"/>
    <w:rsid w:val="00D55640"/>
    <w:rsid w:val="00D55646"/>
    <w:rsid w:val="00D56159"/>
    <w:rsid w:val="00D570A1"/>
    <w:rsid w:val="00D572C1"/>
    <w:rsid w:val="00D57341"/>
    <w:rsid w:val="00D607B7"/>
    <w:rsid w:val="00D60BBB"/>
    <w:rsid w:val="00D6167B"/>
    <w:rsid w:val="00D61E24"/>
    <w:rsid w:val="00D625F1"/>
    <w:rsid w:val="00D62C88"/>
    <w:rsid w:val="00D62F4D"/>
    <w:rsid w:val="00D63980"/>
    <w:rsid w:val="00D64354"/>
    <w:rsid w:val="00D64393"/>
    <w:rsid w:val="00D64548"/>
    <w:rsid w:val="00D6558E"/>
    <w:rsid w:val="00D66A9B"/>
    <w:rsid w:val="00D66AC0"/>
    <w:rsid w:val="00D6708D"/>
    <w:rsid w:val="00D67B49"/>
    <w:rsid w:val="00D70ADB"/>
    <w:rsid w:val="00D711FB"/>
    <w:rsid w:val="00D72451"/>
    <w:rsid w:val="00D72AF1"/>
    <w:rsid w:val="00D72FE9"/>
    <w:rsid w:val="00D745F3"/>
    <w:rsid w:val="00D7479B"/>
    <w:rsid w:val="00D76A6E"/>
    <w:rsid w:val="00D77E07"/>
    <w:rsid w:val="00D8056C"/>
    <w:rsid w:val="00D82E90"/>
    <w:rsid w:val="00D83861"/>
    <w:rsid w:val="00D83FB7"/>
    <w:rsid w:val="00D850B4"/>
    <w:rsid w:val="00D85A3C"/>
    <w:rsid w:val="00D85BFB"/>
    <w:rsid w:val="00D871EA"/>
    <w:rsid w:val="00D87F86"/>
    <w:rsid w:val="00D91A20"/>
    <w:rsid w:val="00D920AD"/>
    <w:rsid w:val="00D92617"/>
    <w:rsid w:val="00D92806"/>
    <w:rsid w:val="00D9314F"/>
    <w:rsid w:val="00D93C54"/>
    <w:rsid w:val="00D93D13"/>
    <w:rsid w:val="00D94B2E"/>
    <w:rsid w:val="00D95663"/>
    <w:rsid w:val="00D95E0B"/>
    <w:rsid w:val="00D96141"/>
    <w:rsid w:val="00D96254"/>
    <w:rsid w:val="00DA0078"/>
    <w:rsid w:val="00DA1CF3"/>
    <w:rsid w:val="00DA24C1"/>
    <w:rsid w:val="00DA5377"/>
    <w:rsid w:val="00DA5B0A"/>
    <w:rsid w:val="00DA5CEE"/>
    <w:rsid w:val="00DA5D44"/>
    <w:rsid w:val="00DA7BFA"/>
    <w:rsid w:val="00DB1433"/>
    <w:rsid w:val="00DB1878"/>
    <w:rsid w:val="00DB1DE7"/>
    <w:rsid w:val="00DB22AB"/>
    <w:rsid w:val="00DB23ED"/>
    <w:rsid w:val="00DB3800"/>
    <w:rsid w:val="00DB3C2C"/>
    <w:rsid w:val="00DB4E23"/>
    <w:rsid w:val="00DB51B1"/>
    <w:rsid w:val="00DB51F8"/>
    <w:rsid w:val="00DB53CB"/>
    <w:rsid w:val="00DB5BCE"/>
    <w:rsid w:val="00DB6F5E"/>
    <w:rsid w:val="00DB6FD7"/>
    <w:rsid w:val="00DB7285"/>
    <w:rsid w:val="00DB7AD6"/>
    <w:rsid w:val="00DC19FC"/>
    <w:rsid w:val="00DC2946"/>
    <w:rsid w:val="00DC42BD"/>
    <w:rsid w:val="00DC46B2"/>
    <w:rsid w:val="00DC4C0C"/>
    <w:rsid w:val="00DC642F"/>
    <w:rsid w:val="00DC7DF1"/>
    <w:rsid w:val="00DD1107"/>
    <w:rsid w:val="00DD14A9"/>
    <w:rsid w:val="00DD1510"/>
    <w:rsid w:val="00DD29D1"/>
    <w:rsid w:val="00DD2E63"/>
    <w:rsid w:val="00DD301D"/>
    <w:rsid w:val="00DD33EE"/>
    <w:rsid w:val="00DD353A"/>
    <w:rsid w:val="00DD3693"/>
    <w:rsid w:val="00DD3854"/>
    <w:rsid w:val="00DD4D16"/>
    <w:rsid w:val="00DD4DB6"/>
    <w:rsid w:val="00DD53CA"/>
    <w:rsid w:val="00DD6277"/>
    <w:rsid w:val="00DD6358"/>
    <w:rsid w:val="00DD66ED"/>
    <w:rsid w:val="00DE100B"/>
    <w:rsid w:val="00DE1545"/>
    <w:rsid w:val="00DE1625"/>
    <w:rsid w:val="00DE35D2"/>
    <w:rsid w:val="00DE377B"/>
    <w:rsid w:val="00DE4153"/>
    <w:rsid w:val="00DE43DF"/>
    <w:rsid w:val="00DE465D"/>
    <w:rsid w:val="00DE48CE"/>
    <w:rsid w:val="00DE556A"/>
    <w:rsid w:val="00DE6A99"/>
    <w:rsid w:val="00DE6F65"/>
    <w:rsid w:val="00DE7870"/>
    <w:rsid w:val="00DE7FD6"/>
    <w:rsid w:val="00DF0CD6"/>
    <w:rsid w:val="00DF0CE7"/>
    <w:rsid w:val="00DF144F"/>
    <w:rsid w:val="00DF29E0"/>
    <w:rsid w:val="00DF2D11"/>
    <w:rsid w:val="00DF35BF"/>
    <w:rsid w:val="00DF37F2"/>
    <w:rsid w:val="00DF4006"/>
    <w:rsid w:val="00DF42F9"/>
    <w:rsid w:val="00DF49E9"/>
    <w:rsid w:val="00DF49F9"/>
    <w:rsid w:val="00DF64E3"/>
    <w:rsid w:val="00DF67E2"/>
    <w:rsid w:val="00DF69DA"/>
    <w:rsid w:val="00DF7B04"/>
    <w:rsid w:val="00DF7D7F"/>
    <w:rsid w:val="00E00C92"/>
    <w:rsid w:val="00E00D99"/>
    <w:rsid w:val="00E0111A"/>
    <w:rsid w:val="00E0140B"/>
    <w:rsid w:val="00E01E39"/>
    <w:rsid w:val="00E0382F"/>
    <w:rsid w:val="00E03A51"/>
    <w:rsid w:val="00E044C8"/>
    <w:rsid w:val="00E058C9"/>
    <w:rsid w:val="00E05AFE"/>
    <w:rsid w:val="00E0602B"/>
    <w:rsid w:val="00E06DFE"/>
    <w:rsid w:val="00E073B1"/>
    <w:rsid w:val="00E07AFA"/>
    <w:rsid w:val="00E10C10"/>
    <w:rsid w:val="00E10D78"/>
    <w:rsid w:val="00E1225E"/>
    <w:rsid w:val="00E12469"/>
    <w:rsid w:val="00E12D27"/>
    <w:rsid w:val="00E1352C"/>
    <w:rsid w:val="00E15BEF"/>
    <w:rsid w:val="00E15E11"/>
    <w:rsid w:val="00E16B32"/>
    <w:rsid w:val="00E17F69"/>
    <w:rsid w:val="00E2047B"/>
    <w:rsid w:val="00E20B2C"/>
    <w:rsid w:val="00E21E69"/>
    <w:rsid w:val="00E22F38"/>
    <w:rsid w:val="00E230CD"/>
    <w:rsid w:val="00E23B5D"/>
    <w:rsid w:val="00E258E5"/>
    <w:rsid w:val="00E267EC"/>
    <w:rsid w:val="00E2790D"/>
    <w:rsid w:val="00E30552"/>
    <w:rsid w:val="00E30B23"/>
    <w:rsid w:val="00E3110D"/>
    <w:rsid w:val="00E31551"/>
    <w:rsid w:val="00E317A5"/>
    <w:rsid w:val="00E321C7"/>
    <w:rsid w:val="00E328A7"/>
    <w:rsid w:val="00E32B67"/>
    <w:rsid w:val="00E332F9"/>
    <w:rsid w:val="00E33A9A"/>
    <w:rsid w:val="00E33B43"/>
    <w:rsid w:val="00E33F8C"/>
    <w:rsid w:val="00E34392"/>
    <w:rsid w:val="00E34F41"/>
    <w:rsid w:val="00E3652A"/>
    <w:rsid w:val="00E37123"/>
    <w:rsid w:val="00E37388"/>
    <w:rsid w:val="00E374B2"/>
    <w:rsid w:val="00E4031A"/>
    <w:rsid w:val="00E40389"/>
    <w:rsid w:val="00E40AF4"/>
    <w:rsid w:val="00E42244"/>
    <w:rsid w:val="00E447F2"/>
    <w:rsid w:val="00E45E47"/>
    <w:rsid w:val="00E479ED"/>
    <w:rsid w:val="00E50641"/>
    <w:rsid w:val="00E5067D"/>
    <w:rsid w:val="00E5120F"/>
    <w:rsid w:val="00E51B1C"/>
    <w:rsid w:val="00E51F1A"/>
    <w:rsid w:val="00E52FD3"/>
    <w:rsid w:val="00E54BFD"/>
    <w:rsid w:val="00E54C9B"/>
    <w:rsid w:val="00E55413"/>
    <w:rsid w:val="00E566FD"/>
    <w:rsid w:val="00E56A17"/>
    <w:rsid w:val="00E56C8A"/>
    <w:rsid w:val="00E57A9B"/>
    <w:rsid w:val="00E606B1"/>
    <w:rsid w:val="00E60A32"/>
    <w:rsid w:val="00E619DA"/>
    <w:rsid w:val="00E627A0"/>
    <w:rsid w:val="00E6531F"/>
    <w:rsid w:val="00E6700F"/>
    <w:rsid w:val="00E67278"/>
    <w:rsid w:val="00E703DF"/>
    <w:rsid w:val="00E712CC"/>
    <w:rsid w:val="00E720EE"/>
    <w:rsid w:val="00E749A1"/>
    <w:rsid w:val="00E75821"/>
    <w:rsid w:val="00E75B44"/>
    <w:rsid w:val="00E76000"/>
    <w:rsid w:val="00E7738E"/>
    <w:rsid w:val="00E801B4"/>
    <w:rsid w:val="00E807C0"/>
    <w:rsid w:val="00E8087F"/>
    <w:rsid w:val="00E8089C"/>
    <w:rsid w:val="00E812CA"/>
    <w:rsid w:val="00E81510"/>
    <w:rsid w:val="00E83FE8"/>
    <w:rsid w:val="00E85C1F"/>
    <w:rsid w:val="00E86CC4"/>
    <w:rsid w:val="00E879AE"/>
    <w:rsid w:val="00E90A2E"/>
    <w:rsid w:val="00E91881"/>
    <w:rsid w:val="00E93189"/>
    <w:rsid w:val="00E93523"/>
    <w:rsid w:val="00E93E27"/>
    <w:rsid w:val="00E959BF"/>
    <w:rsid w:val="00E967F2"/>
    <w:rsid w:val="00E96AFC"/>
    <w:rsid w:val="00E97412"/>
    <w:rsid w:val="00EA0359"/>
    <w:rsid w:val="00EA1278"/>
    <w:rsid w:val="00EA1DFF"/>
    <w:rsid w:val="00EA2044"/>
    <w:rsid w:val="00EA2DEE"/>
    <w:rsid w:val="00EA3833"/>
    <w:rsid w:val="00EA4BB0"/>
    <w:rsid w:val="00EA4F2F"/>
    <w:rsid w:val="00EA4FF4"/>
    <w:rsid w:val="00EA511A"/>
    <w:rsid w:val="00EA5991"/>
    <w:rsid w:val="00EA59F4"/>
    <w:rsid w:val="00EA67D5"/>
    <w:rsid w:val="00EA753E"/>
    <w:rsid w:val="00EA7ABF"/>
    <w:rsid w:val="00EB04F5"/>
    <w:rsid w:val="00EB0A83"/>
    <w:rsid w:val="00EB0B93"/>
    <w:rsid w:val="00EB1101"/>
    <w:rsid w:val="00EB17FC"/>
    <w:rsid w:val="00EB1F08"/>
    <w:rsid w:val="00EB3240"/>
    <w:rsid w:val="00EB34EE"/>
    <w:rsid w:val="00EB3CE8"/>
    <w:rsid w:val="00EB53A3"/>
    <w:rsid w:val="00EB73A4"/>
    <w:rsid w:val="00EB7A84"/>
    <w:rsid w:val="00EB7DA2"/>
    <w:rsid w:val="00EC0C72"/>
    <w:rsid w:val="00EC1CD9"/>
    <w:rsid w:val="00EC2F17"/>
    <w:rsid w:val="00EC3F17"/>
    <w:rsid w:val="00EC536A"/>
    <w:rsid w:val="00EC5DD6"/>
    <w:rsid w:val="00EC65A1"/>
    <w:rsid w:val="00EC73DB"/>
    <w:rsid w:val="00EC79B4"/>
    <w:rsid w:val="00EC7BB4"/>
    <w:rsid w:val="00EC7BD2"/>
    <w:rsid w:val="00ED0683"/>
    <w:rsid w:val="00ED06A5"/>
    <w:rsid w:val="00ED13FB"/>
    <w:rsid w:val="00ED1653"/>
    <w:rsid w:val="00ED26BE"/>
    <w:rsid w:val="00ED2C21"/>
    <w:rsid w:val="00ED481C"/>
    <w:rsid w:val="00ED57E1"/>
    <w:rsid w:val="00ED6AC1"/>
    <w:rsid w:val="00ED6BCF"/>
    <w:rsid w:val="00ED760A"/>
    <w:rsid w:val="00EE039A"/>
    <w:rsid w:val="00EE0533"/>
    <w:rsid w:val="00EE0658"/>
    <w:rsid w:val="00EE0A76"/>
    <w:rsid w:val="00EE12BB"/>
    <w:rsid w:val="00EE138D"/>
    <w:rsid w:val="00EE1AFB"/>
    <w:rsid w:val="00EE1E5B"/>
    <w:rsid w:val="00EE2BE1"/>
    <w:rsid w:val="00EE3058"/>
    <w:rsid w:val="00EE3889"/>
    <w:rsid w:val="00EE44C5"/>
    <w:rsid w:val="00EE455E"/>
    <w:rsid w:val="00EE6546"/>
    <w:rsid w:val="00EE78A5"/>
    <w:rsid w:val="00EE7C41"/>
    <w:rsid w:val="00EF1334"/>
    <w:rsid w:val="00EF16A2"/>
    <w:rsid w:val="00EF23EB"/>
    <w:rsid w:val="00EF3045"/>
    <w:rsid w:val="00EF643F"/>
    <w:rsid w:val="00EF6682"/>
    <w:rsid w:val="00EF74A0"/>
    <w:rsid w:val="00F0012E"/>
    <w:rsid w:val="00F00D4F"/>
    <w:rsid w:val="00F02D41"/>
    <w:rsid w:val="00F03CA4"/>
    <w:rsid w:val="00F0484B"/>
    <w:rsid w:val="00F049D4"/>
    <w:rsid w:val="00F04B20"/>
    <w:rsid w:val="00F05E8D"/>
    <w:rsid w:val="00F06DD6"/>
    <w:rsid w:val="00F06F18"/>
    <w:rsid w:val="00F1089A"/>
    <w:rsid w:val="00F116BA"/>
    <w:rsid w:val="00F116FE"/>
    <w:rsid w:val="00F126FC"/>
    <w:rsid w:val="00F1534B"/>
    <w:rsid w:val="00F1539F"/>
    <w:rsid w:val="00F163BD"/>
    <w:rsid w:val="00F1727A"/>
    <w:rsid w:val="00F177A7"/>
    <w:rsid w:val="00F177A8"/>
    <w:rsid w:val="00F17918"/>
    <w:rsid w:val="00F20359"/>
    <w:rsid w:val="00F20432"/>
    <w:rsid w:val="00F2061B"/>
    <w:rsid w:val="00F20903"/>
    <w:rsid w:val="00F20B07"/>
    <w:rsid w:val="00F21923"/>
    <w:rsid w:val="00F21CAC"/>
    <w:rsid w:val="00F22066"/>
    <w:rsid w:val="00F22140"/>
    <w:rsid w:val="00F2261A"/>
    <w:rsid w:val="00F226DF"/>
    <w:rsid w:val="00F22712"/>
    <w:rsid w:val="00F23192"/>
    <w:rsid w:val="00F23DB9"/>
    <w:rsid w:val="00F24E32"/>
    <w:rsid w:val="00F2718A"/>
    <w:rsid w:val="00F30C96"/>
    <w:rsid w:val="00F30DD5"/>
    <w:rsid w:val="00F30E9C"/>
    <w:rsid w:val="00F313D2"/>
    <w:rsid w:val="00F321B9"/>
    <w:rsid w:val="00F336B4"/>
    <w:rsid w:val="00F33CA2"/>
    <w:rsid w:val="00F3460D"/>
    <w:rsid w:val="00F34915"/>
    <w:rsid w:val="00F34D06"/>
    <w:rsid w:val="00F36950"/>
    <w:rsid w:val="00F37212"/>
    <w:rsid w:val="00F37352"/>
    <w:rsid w:val="00F37840"/>
    <w:rsid w:val="00F37D58"/>
    <w:rsid w:val="00F427EB"/>
    <w:rsid w:val="00F4395D"/>
    <w:rsid w:val="00F4439A"/>
    <w:rsid w:val="00F4455E"/>
    <w:rsid w:val="00F44CD4"/>
    <w:rsid w:val="00F4539B"/>
    <w:rsid w:val="00F46D4D"/>
    <w:rsid w:val="00F477BA"/>
    <w:rsid w:val="00F47B6B"/>
    <w:rsid w:val="00F47ECB"/>
    <w:rsid w:val="00F504B3"/>
    <w:rsid w:val="00F50FC3"/>
    <w:rsid w:val="00F51386"/>
    <w:rsid w:val="00F52E09"/>
    <w:rsid w:val="00F56C58"/>
    <w:rsid w:val="00F56DD3"/>
    <w:rsid w:val="00F60D5E"/>
    <w:rsid w:val="00F60F5C"/>
    <w:rsid w:val="00F61145"/>
    <w:rsid w:val="00F623E9"/>
    <w:rsid w:val="00F62B17"/>
    <w:rsid w:val="00F644BD"/>
    <w:rsid w:val="00F65033"/>
    <w:rsid w:val="00F663D7"/>
    <w:rsid w:val="00F6640A"/>
    <w:rsid w:val="00F6692F"/>
    <w:rsid w:val="00F669E9"/>
    <w:rsid w:val="00F678E4"/>
    <w:rsid w:val="00F71B0D"/>
    <w:rsid w:val="00F7225D"/>
    <w:rsid w:val="00F74267"/>
    <w:rsid w:val="00F74521"/>
    <w:rsid w:val="00F7467B"/>
    <w:rsid w:val="00F74A99"/>
    <w:rsid w:val="00F74C6F"/>
    <w:rsid w:val="00F75389"/>
    <w:rsid w:val="00F7543A"/>
    <w:rsid w:val="00F7589C"/>
    <w:rsid w:val="00F7625D"/>
    <w:rsid w:val="00F765D1"/>
    <w:rsid w:val="00F80FCE"/>
    <w:rsid w:val="00F82470"/>
    <w:rsid w:val="00F82772"/>
    <w:rsid w:val="00F82870"/>
    <w:rsid w:val="00F830E5"/>
    <w:rsid w:val="00F831FF"/>
    <w:rsid w:val="00F841D6"/>
    <w:rsid w:val="00F84A8F"/>
    <w:rsid w:val="00F84EB1"/>
    <w:rsid w:val="00F85298"/>
    <w:rsid w:val="00F8589D"/>
    <w:rsid w:val="00F86151"/>
    <w:rsid w:val="00F87321"/>
    <w:rsid w:val="00F87B48"/>
    <w:rsid w:val="00F91449"/>
    <w:rsid w:val="00F927DA"/>
    <w:rsid w:val="00F930F6"/>
    <w:rsid w:val="00F9317C"/>
    <w:rsid w:val="00F93639"/>
    <w:rsid w:val="00F93A5E"/>
    <w:rsid w:val="00F948CD"/>
    <w:rsid w:val="00F95DBC"/>
    <w:rsid w:val="00F9664D"/>
    <w:rsid w:val="00F96D4A"/>
    <w:rsid w:val="00F96E6F"/>
    <w:rsid w:val="00F972E8"/>
    <w:rsid w:val="00FA07B4"/>
    <w:rsid w:val="00FA0CE6"/>
    <w:rsid w:val="00FA1992"/>
    <w:rsid w:val="00FA1A96"/>
    <w:rsid w:val="00FA1C8A"/>
    <w:rsid w:val="00FA1C9F"/>
    <w:rsid w:val="00FA1CDA"/>
    <w:rsid w:val="00FA2A99"/>
    <w:rsid w:val="00FA2B71"/>
    <w:rsid w:val="00FA2C29"/>
    <w:rsid w:val="00FA3273"/>
    <w:rsid w:val="00FA35D6"/>
    <w:rsid w:val="00FA39FB"/>
    <w:rsid w:val="00FA4798"/>
    <w:rsid w:val="00FA5A40"/>
    <w:rsid w:val="00FA6103"/>
    <w:rsid w:val="00FA6595"/>
    <w:rsid w:val="00FA6DB5"/>
    <w:rsid w:val="00FA7947"/>
    <w:rsid w:val="00FA7A8B"/>
    <w:rsid w:val="00FA7BBD"/>
    <w:rsid w:val="00FB0C45"/>
    <w:rsid w:val="00FB104F"/>
    <w:rsid w:val="00FB1B38"/>
    <w:rsid w:val="00FB222E"/>
    <w:rsid w:val="00FB2DD2"/>
    <w:rsid w:val="00FB2FE0"/>
    <w:rsid w:val="00FB49DE"/>
    <w:rsid w:val="00FB5E77"/>
    <w:rsid w:val="00FC036C"/>
    <w:rsid w:val="00FC07C8"/>
    <w:rsid w:val="00FC1342"/>
    <w:rsid w:val="00FC202A"/>
    <w:rsid w:val="00FC3160"/>
    <w:rsid w:val="00FC36F4"/>
    <w:rsid w:val="00FC5579"/>
    <w:rsid w:val="00FC56F8"/>
    <w:rsid w:val="00FC6BCC"/>
    <w:rsid w:val="00FC7382"/>
    <w:rsid w:val="00FC73EE"/>
    <w:rsid w:val="00FC7E52"/>
    <w:rsid w:val="00FD1A75"/>
    <w:rsid w:val="00FD1C07"/>
    <w:rsid w:val="00FD1F7B"/>
    <w:rsid w:val="00FD265A"/>
    <w:rsid w:val="00FD420C"/>
    <w:rsid w:val="00FD57BB"/>
    <w:rsid w:val="00FD63ED"/>
    <w:rsid w:val="00FD685B"/>
    <w:rsid w:val="00FD6E08"/>
    <w:rsid w:val="00FD7969"/>
    <w:rsid w:val="00FD7EF2"/>
    <w:rsid w:val="00FE16FE"/>
    <w:rsid w:val="00FE1A82"/>
    <w:rsid w:val="00FE30F9"/>
    <w:rsid w:val="00FE40A6"/>
    <w:rsid w:val="00FE59D5"/>
    <w:rsid w:val="00FE633D"/>
    <w:rsid w:val="00FE740B"/>
    <w:rsid w:val="00FE7582"/>
    <w:rsid w:val="00FE76CF"/>
    <w:rsid w:val="00FE7891"/>
    <w:rsid w:val="00FE7C14"/>
    <w:rsid w:val="00FF0C5B"/>
    <w:rsid w:val="00FF14A5"/>
    <w:rsid w:val="00FF2A2D"/>
    <w:rsid w:val="00FF35E8"/>
    <w:rsid w:val="00FF3DAF"/>
    <w:rsid w:val="00FF4460"/>
    <w:rsid w:val="00FF4DCE"/>
    <w:rsid w:val="00FF57B9"/>
    <w:rsid w:val="00FF5993"/>
    <w:rsid w:val="00FF5F8C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DE830"/>
  <w15:docId w15:val="{B59803E9-982E-4B79-B8E1-F7081AD2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03E9C"/>
    <w:rPr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6692F"/>
    <w:pPr>
      <w:keepNext/>
      <w:ind w:firstLine="709"/>
      <w:jc w:val="both"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E05AFE"/>
    <w:pPr>
      <w:keepNext/>
      <w:ind w:firstLine="720"/>
      <w:outlineLvl w:val="1"/>
    </w:pPr>
    <w:rPr>
      <w:b/>
      <w:sz w:val="28"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  <w:sz w:val="28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  <w:sz w:val="28"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jc w:val="both"/>
      <w:outlineLvl w:val="8"/>
    </w:pPr>
    <w:rPr>
      <w:rFonts w:ascii="Arial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  <w:jc w:val="both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  <w:sz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  <w:ind w:firstLine="709"/>
      <w:jc w:val="both"/>
    </w:pPr>
    <w:rPr>
      <w:color w:val="auto"/>
      <w:sz w:val="28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  <w:sz w:val="28"/>
    </w:rPr>
  </w:style>
  <w:style w:type="paragraph" w:styleId="23">
    <w:name w:val="Body Text Indent 2"/>
    <w:basedOn w:val="a0"/>
    <w:link w:val="24"/>
    <w:rsid w:val="00E21E69"/>
    <w:pPr>
      <w:ind w:firstLine="720"/>
      <w:jc w:val="both"/>
    </w:pPr>
    <w:rPr>
      <w:sz w:val="28"/>
    </w:r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sz w:val="28"/>
      <w:lang w:val="en-US"/>
    </w:rPr>
  </w:style>
  <w:style w:type="paragraph" w:styleId="33">
    <w:name w:val="Body Text Indent 3"/>
    <w:basedOn w:val="a0"/>
    <w:rsid w:val="00E21E69"/>
    <w:pPr>
      <w:ind w:left="1800" w:hanging="1800"/>
    </w:pPr>
    <w:rPr>
      <w:sz w:val="28"/>
    </w:rPr>
  </w:style>
  <w:style w:type="paragraph" w:styleId="11">
    <w:name w:val="toc 1"/>
    <w:basedOn w:val="a0"/>
    <w:next w:val="a0"/>
    <w:autoRedefine/>
    <w:uiPriority w:val="39"/>
    <w:rsid w:val="00F6692F"/>
    <w:pPr>
      <w:tabs>
        <w:tab w:val="right" w:leader="dot" w:pos="9629"/>
      </w:tabs>
    </w:pPr>
    <w:rPr>
      <w:noProof/>
      <w:color w:val="auto"/>
      <w:sz w:val="28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  <w:ind w:firstLine="709"/>
    </w:pPr>
    <w:rPr>
      <w:b/>
      <w:sz w:val="28"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  <w:ind w:firstLine="709"/>
      <w:jc w:val="both"/>
    </w:pPr>
    <w:rPr>
      <w:color w:val="auto"/>
      <w:sz w:val="28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  <w:ind w:firstLine="709"/>
      <w:jc w:val="both"/>
    </w:pPr>
    <w:rPr>
      <w:color w:val="auto"/>
      <w:sz w:val="28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  <w:jc w:val="both"/>
    </w:pPr>
    <w:rPr>
      <w:color w:val="auto"/>
      <w:sz w:val="28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9A1C51"/>
    <w:pPr>
      <w:widowControl w:val="0"/>
      <w:autoSpaceDE w:val="0"/>
      <w:autoSpaceDN w:val="0"/>
      <w:adjustRightInd w:val="0"/>
      <w:spacing w:line="300" w:lineRule="auto"/>
      <w:ind w:firstLine="709"/>
      <w:jc w:val="center"/>
    </w:pPr>
    <w:rPr>
      <w:rFonts w:cs="Arial"/>
      <w:bCs/>
      <w:color w:val="auto"/>
      <w:sz w:val="28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  <w:ind w:firstLine="709"/>
      <w:jc w:val="both"/>
    </w:pPr>
    <w:rPr>
      <w:color w:val="auto"/>
      <w:sz w:val="28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link w:val="aff9"/>
    <w:autoRedefine/>
    <w:uiPriority w:val="1"/>
    <w:qFormat/>
    <w:rsid w:val="007D7286"/>
    <w:pPr>
      <w:ind w:left="-108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a"/>
    <w:rsid w:val="00913301"/>
    <w:pPr>
      <w:widowControl w:val="0"/>
      <w:numPr>
        <w:numId w:val="2"/>
      </w:numPr>
      <w:spacing w:line="312" w:lineRule="auto"/>
      <w:jc w:val="both"/>
    </w:pPr>
    <w:rPr>
      <w:color w:val="auto"/>
      <w:sz w:val="28"/>
      <w:szCs w:val="28"/>
      <w:lang w:eastAsia="en-US"/>
    </w:rPr>
  </w:style>
  <w:style w:type="character" w:customStyle="1" w:styleId="affa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b">
    <w:name w:val="Рисунок"/>
    <w:basedOn w:val="a4"/>
    <w:next w:val="affc"/>
    <w:link w:val="affd"/>
    <w:autoRedefine/>
    <w:rsid w:val="00137CFB"/>
    <w:pPr>
      <w:spacing w:before="360" w:after="360"/>
      <w:ind w:firstLine="720"/>
      <w:jc w:val="both"/>
    </w:pPr>
    <w:rPr>
      <w:color w:val="auto"/>
      <w:sz w:val="28"/>
      <w:lang w:val="be-BY"/>
    </w:rPr>
  </w:style>
  <w:style w:type="paragraph" w:customStyle="1" w:styleId="affc">
    <w:name w:val="Подпись рисунка"/>
    <w:basedOn w:val="a0"/>
    <w:next w:val="afc"/>
    <w:link w:val="affe"/>
    <w:autoRedefine/>
    <w:rsid w:val="00202F08"/>
    <w:pPr>
      <w:spacing w:line="360" w:lineRule="auto"/>
      <w:ind w:firstLine="540"/>
    </w:pPr>
    <w:rPr>
      <w:color w:val="auto"/>
      <w:sz w:val="28"/>
      <w:szCs w:val="28"/>
    </w:rPr>
  </w:style>
  <w:style w:type="character" w:customStyle="1" w:styleId="affe">
    <w:name w:val="Подпись рисунка Знак"/>
    <w:link w:val="affc"/>
    <w:rsid w:val="00202F08"/>
    <w:rPr>
      <w:sz w:val="28"/>
      <w:szCs w:val="28"/>
      <w:lang w:val="ru-RU" w:eastAsia="ru-RU" w:bidi="ar-SA"/>
    </w:rPr>
  </w:style>
  <w:style w:type="character" w:customStyle="1" w:styleId="affd">
    <w:name w:val="Рисунок Знак"/>
    <w:link w:val="affb"/>
    <w:rsid w:val="00137CFB"/>
    <w:rPr>
      <w:sz w:val="28"/>
      <w:lang w:val="be-BY" w:eastAsia="ru-RU" w:bidi="ar-SA"/>
    </w:rPr>
  </w:style>
  <w:style w:type="paragraph" w:customStyle="1" w:styleId="afff">
    <w:name w:val="перечисление"/>
    <w:basedOn w:val="a0"/>
    <w:rsid w:val="00137CFB"/>
    <w:pPr>
      <w:tabs>
        <w:tab w:val="num" w:pos="993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afff0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  <w:jc w:val="both"/>
    </w:pPr>
    <w:rPr>
      <w:color w:val="auto"/>
      <w:sz w:val="28"/>
      <w:szCs w:val="28"/>
    </w:rPr>
  </w:style>
  <w:style w:type="paragraph" w:customStyle="1" w:styleId="new">
    <w:name w:val="формула new"/>
    <w:basedOn w:val="afff0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1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2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2"/>
    <w:rsid w:val="00137CFB"/>
    <w:rPr>
      <w:sz w:val="28"/>
      <w:szCs w:val="28"/>
      <w:lang w:val="ru-RU" w:eastAsia="ru-RU" w:bidi="ar-SA"/>
    </w:rPr>
  </w:style>
  <w:style w:type="paragraph" w:styleId="afff3">
    <w:name w:val="List Bullet"/>
    <w:basedOn w:val="a0"/>
    <w:rsid w:val="00137CFB"/>
    <w:pPr>
      <w:tabs>
        <w:tab w:val="num" w:pos="360"/>
      </w:tabs>
      <w:spacing w:line="312" w:lineRule="auto"/>
      <w:jc w:val="both"/>
    </w:pPr>
    <w:rPr>
      <w:color w:val="auto"/>
      <w:sz w:val="28"/>
    </w:rPr>
  </w:style>
  <w:style w:type="paragraph" w:styleId="25">
    <w:name w:val="toc 2"/>
    <w:basedOn w:val="a0"/>
    <w:next w:val="a0"/>
    <w:autoRedefine/>
    <w:uiPriority w:val="39"/>
    <w:rsid w:val="00A8506E"/>
    <w:pPr>
      <w:tabs>
        <w:tab w:val="right" w:leader="dot" w:pos="9638"/>
      </w:tabs>
      <w:spacing w:line="312" w:lineRule="auto"/>
      <w:ind w:left="567" w:hanging="567"/>
    </w:pPr>
    <w:rPr>
      <w:noProof/>
      <w:color w:val="auto"/>
      <w:sz w:val="28"/>
    </w:rPr>
  </w:style>
  <w:style w:type="paragraph" w:customStyle="1" w:styleId="afff4">
    <w:name w:val="Название рисунка"/>
    <w:basedOn w:val="afff3"/>
    <w:next w:val="a0"/>
    <w:rsid w:val="00137CFB"/>
    <w:pPr>
      <w:keepLines/>
      <w:tabs>
        <w:tab w:val="clear" w:pos="360"/>
      </w:tabs>
      <w:spacing w:before="120" w:after="360"/>
      <w:ind w:firstLine="709"/>
    </w:pPr>
  </w:style>
  <w:style w:type="paragraph" w:customStyle="1" w:styleId="afff5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sz w:val="28"/>
      <w:lang w:eastAsia="en-US"/>
    </w:rPr>
  </w:style>
  <w:style w:type="paragraph" w:customStyle="1" w:styleId="afff6">
    <w:name w:val="Формулы"/>
    <w:basedOn w:val="a0"/>
    <w:rsid w:val="00137CFB"/>
    <w:pPr>
      <w:widowControl w:val="0"/>
      <w:spacing w:before="120" w:after="120" w:line="312" w:lineRule="auto"/>
      <w:ind w:firstLine="709"/>
      <w:jc w:val="right"/>
    </w:pPr>
    <w:rPr>
      <w:color w:val="auto"/>
      <w:sz w:val="28"/>
      <w:szCs w:val="28"/>
      <w:lang w:eastAsia="en-US"/>
    </w:rPr>
  </w:style>
  <w:style w:type="paragraph" w:customStyle="1" w:styleId="afff7">
    <w:name w:val="Текст в общем"/>
    <w:basedOn w:val="a0"/>
    <w:autoRedefine/>
    <w:rsid w:val="00137CFB"/>
    <w:pPr>
      <w:spacing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8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F6692F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E05AFE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 w:val="28"/>
      <w:szCs w:val="28"/>
    </w:rPr>
  </w:style>
  <w:style w:type="paragraph" w:customStyle="1" w:styleId="afff9">
    <w:name w:val="ДипломСписок"/>
    <w:basedOn w:val="a0"/>
    <w:link w:val="afffa"/>
    <w:rsid w:val="00A809DF"/>
    <w:pPr>
      <w:widowControl w:val="0"/>
      <w:tabs>
        <w:tab w:val="num" w:pos="720"/>
      </w:tabs>
      <w:spacing w:line="360" w:lineRule="auto"/>
      <w:ind w:left="720" w:hanging="360"/>
      <w:jc w:val="both"/>
    </w:pPr>
    <w:rPr>
      <w:color w:val="auto"/>
      <w:sz w:val="28"/>
      <w:szCs w:val="28"/>
      <w:lang w:eastAsia="en-US"/>
    </w:rPr>
  </w:style>
  <w:style w:type="character" w:customStyle="1" w:styleId="afffa">
    <w:name w:val="ДипломСписок Знак"/>
    <w:basedOn w:val="a1"/>
    <w:link w:val="afff9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9A1C51"/>
    <w:rPr>
      <w:rFonts w:cs="Arial"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b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b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c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d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  <w:sz w:val="28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  <w:jc w:val="both"/>
    </w:pPr>
    <w:rPr>
      <w:color w:val="auto"/>
      <w:sz w:val="28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e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e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f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left="-284" w:firstLine="851"/>
      <w:outlineLvl w:val="0"/>
    </w:pPr>
    <w:rPr>
      <w:b/>
      <w:position w:val="14"/>
      <w:szCs w:val="24"/>
    </w:rPr>
  </w:style>
  <w:style w:type="paragraph" w:customStyle="1" w:styleId="affff0">
    <w:name w:val="Стиль Курсовые нормы + не полужирный По центру"/>
    <w:basedOn w:val="affff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f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1">
    <w:name w:val="Курсач_Текст"/>
    <w:basedOn w:val="a0"/>
    <w:link w:val="affff2"/>
    <w:rsid w:val="00170514"/>
    <w:pPr>
      <w:tabs>
        <w:tab w:val="left" w:pos="426"/>
        <w:tab w:val="left" w:pos="1276"/>
      </w:tabs>
      <w:spacing w:line="276" w:lineRule="auto"/>
      <w:ind w:left="284" w:firstLine="567"/>
      <w:jc w:val="both"/>
    </w:pPr>
    <w:rPr>
      <w:color w:val="auto"/>
      <w:sz w:val="28"/>
      <w:lang w:eastAsia="en-US"/>
    </w:rPr>
  </w:style>
  <w:style w:type="character" w:customStyle="1" w:styleId="affff2">
    <w:name w:val="Курсач_Текст Знак"/>
    <w:link w:val="affff1"/>
    <w:locked/>
    <w:rsid w:val="00170514"/>
    <w:rPr>
      <w:sz w:val="28"/>
      <w:lang w:val="ru-RU" w:eastAsia="en-US" w:bidi="ar-SA"/>
    </w:rPr>
  </w:style>
  <w:style w:type="paragraph" w:customStyle="1" w:styleId="affff3">
    <w:name w:val="Курсач_Рисунок"/>
    <w:basedOn w:val="affff1"/>
    <w:next w:val="affff1"/>
    <w:link w:val="affff4"/>
    <w:autoRedefine/>
    <w:rsid w:val="00170514"/>
    <w:pPr>
      <w:ind w:left="142"/>
      <w:jc w:val="left"/>
    </w:pPr>
  </w:style>
  <w:style w:type="character" w:customStyle="1" w:styleId="affff4">
    <w:name w:val="Курсач_Рисунок Знак"/>
    <w:link w:val="affff3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5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  <w:jc w:val="both"/>
    </w:pPr>
    <w:rPr>
      <w:color w:val="auto"/>
      <w:sz w:val="28"/>
    </w:rPr>
  </w:style>
  <w:style w:type="paragraph" w:styleId="affff6">
    <w:name w:val="List Paragraph"/>
    <w:aliases w:val="Нумерация_циферная"/>
    <w:basedOn w:val="a0"/>
    <w:link w:val="affff7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8">
    <w:name w:val="endnote text"/>
    <w:basedOn w:val="a0"/>
    <w:link w:val="affff9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9">
    <w:name w:val="Текст концевой сноски Знак"/>
    <w:basedOn w:val="a1"/>
    <w:link w:val="affff8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7">
    <w:name w:val="Абзац списка Знак"/>
    <w:aliases w:val="Нумерация_циферная Знак"/>
    <w:link w:val="affff6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3">
    <w:name w:val="Знак Знак6"/>
    <w:basedOn w:val="a1"/>
    <w:rsid w:val="0002352E"/>
    <w:rPr>
      <w:color w:val="000000"/>
      <w:lang w:val="ru-RU" w:eastAsia="ru-RU" w:bidi="ar-SA"/>
    </w:rPr>
  </w:style>
  <w:style w:type="character" w:customStyle="1" w:styleId="73">
    <w:name w:val="Знак Знак7"/>
    <w:rsid w:val="0002352E"/>
    <w:rPr>
      <w:color w:val="000000"/>
    </w:rPr>
  </w:style>
  <w:style w:type="character" w:customStyle="1" w:styleId="53">
    <w:name w:val="Знак Знак5"/>
    <w:rsid w:val="0002352E"/>
    <w:rPr>
      <w:color w:val="000000"/>
      <w:lang w:val="ru-RU" w:eastAsia="ru-RU" w:bidi="ar-SA"/>
    </w:rPr>
  </w:style>
  <w:style w:type="character" w:customStyle="1" w:styleId="1d">
    <w:name w:val="Знак Знак Знак Знак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a">
    <w:name w:val="Мой абзац"/>
    <w:basedOn w:val="a0"/>
    <w:link w:val="affffb"/>
    <w:qFormat/>
    <w:rsid w:val="00A8506E"/>
    <w:pPr>
      <w:tabs>
        <w:tab w:val="left" w:pos="1574"/>
        <w:tab w:val="left" w:pos="2227"/>
      </w:tabs>
      <w:spacing w:line="360" w:lineRule="auto"/>
      <w:ind w:left="-284"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c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e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d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aff9">
    <w:name w:val="Без интервала Знак"/>
    <w:aliases w:val="Таблица Знак"/>
    <w:basedOn w:val="a1"/>
    <w:link w:val="aff8"/>
    <w:uiPriority w:val="1"/>
    <w:rsid w:val="007D7286"/>
    <w:rPr>
      <w:rFonts w:eastAsia="Calibri"/>
      <w:sz w:val="26"/>
      <w:szCs w:val="22"/>
      <w:lang w:val="be-BY" w:eastAsia="en-US"/>
    </w:rPr>
  </w:style>
  <w:style w:type="character" w:customStyle="1" w:styleId="affffb">
    <w:name w:val="Мой абзац Знак"/>
    <w:basedOn w:val="a1"/>
    <w:link w:val="affffa"/>
    <w:rsid w:val="00A8506E"/>
    <w:rPr>
      <w:rFonts w:eastAsia="Calibri"/>
      <w:color w:val="000000"/>
      <w:sz w:val="28"/>
      <w:szCs w:val="28"/>
      <w:lang w:eastAsia="en-US"/>
    </w:rPr>
  </w:style>
  <w:style w:type="paragraph" w:customStyle="1" w:styleId="affffe">
    <w:name w:val="Запросы"/>
    <w:basedOn w:val="affffa"/>
    <w:link w:val="afffff"/>
    <w:qFormat/>
    <w:rsid w:val="00E2790D"/>
    <w:pPr>
      <w:jc w:val="center"/>
    </w:pPr>
    <w:rPr>
      <w:rFonts w:ascii="Courier New" w:hAnsi="Courier New" w:cs="Courier New"/>
      <w:lang w:val="en-US"/>
    </w:rPr>
  </w:style>
  <w:style w:type="character" w:customStyle="1" w:styleId="afffff">
    <w:name w:val="Запросы Знак"/>
    <w:basedOn w:val="affffb"/>
    <w:link w:val="affffe"/>
    <w:rsid w:val="00E2790D"/>
    <w:rPr>
      <w:rFonts w:ascii="Courier New" w:eastAsia="Calibri" w:hAnsi="Courier New" w:cs="Courier New"/>
      <w:color w:val="000000"/>
      <w:sz w:val="28"/>
      <w:szCs w:val="28"/>
      <w:lang w:val="en-US" w:eastAsia="en-US"/>
    </w:rPr>
  </w:style>
  <w:style w:type="paragraph" w:customStyle="1" w:styleId="TableHeadingLight">
    <w:name w:val="Table Heading Light"/>
    <w:next w:val="a0"/>
    <w:uiPriority w:val="99"/>
    <w:rsid w:val="00743E85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eastAsiaTheme="minorEastAsia"/>
      <w:b/>
      <w:bCs/>
      <w:color w:val="4F4F4F"/>
      <w:sz w:val="18"/>
      <w:szCs w:val="18"/>
    </w:rPr>
  </w:style>
  <w:style w:type="character" w:customStyle="1" w:styleId="ypks7kbdpwfgdykd3qb9">
    <w:name w:val="ypks7kbdpwfgdykd3qb9"/>
    <w:basedOn w:val="a1"/>
    <w:rsid w:val="00127D60"/>
  </w:style>
  <w:style w:type="character" w:styleId="afffff0">
    <w:name w:val="Unresolved Mention"/>
    <w:basedOn w:val="a1"/>
    <w:uiPriority w:val="99"/>
    <w:semiHidden/>
    <w:unhideWhenUsed/>
    <w:rsid w:val="00E50641"/>
    <w:rPr>
      <w:color w:val="605E5C"/>
      <w:shd w:val="clear" w:color="auto" w:fill="E1DFDD"/>
    </w:rPr>
  </w:style>
  <w:style w:type="character" w:styleId="afffff1">
    <w:name w:val="annotation reference"/>
    <w:basedOn w:val="a1"/>
    <w:semiHidden/>
    <w:unhideWhenUsed/>
    <w:rsid w:val="003946FA"/>
    <w:rPr>
      <w:sz w:val="16"/>
      <w:szCs w:val="16"/>
    </w:rPr>
  </w:style>
  <w:style w:type="paragraph" w:styleId="afffff2">
    <w:name w:val="annotation text"/>
    <w:basedOn w:val="a0"/>
    <w:link w:val="afffff3"/>
    <w:semiHidden/>
    <w:unhideWhenUsed/>
    <w:rsid w:val="003946FA"/>
  </w:style>
  <w:style w:type="character" w:customStyle="1" w:styleId="afffff3">
    <w:name w:val="Текст примечания Знак"/>
    <w:basedOn w:val="a1"/>
    <w:link w:val="afffff2"/>
    <w:semiHidden/>
    <w:rsid w:val="003946FA"/>
    <w:rPr>
      <w:color w:val="000000"/>
    </w:rPr>
  </w:style>
  <w:style w:type="paragraph" w:styleId="afffff4">
    <w:name w:val="annotation subject"/>
    <w:basedOn w:val="afffff2"/>
    <w:next w:val="afffff2"/>
    <w:link w:val="afffff5"/>
    <w:semiHidden/>
    <w:unhideWhenUsed/>
    <w:rsid w:val="003946FA"/>
    <w:rPr>
      <w:b/>
      <w:bCs/>
    </w:rPr>
  </w:style>
  <w:style w:type="character" w:customStyle="1" w:styleId="afffff5">
    <w:name w:val="Тема примечания Знак"/>
    <w:basedOn w:val="afffff3"/>
    <w:link w:val="afffff4"/>
    <w:semiHidden/>
    <w:rsid w:val="003946FA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docker.com/deskto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78EE2-BC7F-4C4A-A1BE-DABB8C76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57</Pages>
  <Words>8076</Words>
  <Characters>46035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54003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user</dc:creator>
  <cp:lastModifiedBy>Шаболда Владик</cp:lastModifiedBy>
  <cp:revision>49</cp:revision>
  <cp:lastPrinted>2022-05-23T11:50:00Z</cp:lastPrinted>
  <dcterms:created xsi:type="dcterms:W3CDTF">2025-10-29T09:34:00Z</dcterms:created>
  <dcterms:modified xsi:type="dcterms:W3CDTF">2026-04-01T00:11:00Z</dcterms:modified>
</cp:coreProperties>
</file>