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473524" w:displacedByCustomXml="next"/>
    <w:bookmarkStart w:id="1" w:name="_Toc3641050" w:displacedByCustomXml="next"/>
    <w:sdt>
      <w:sdtPr>
        <w:rPr>
          <w:rFonts w:ascii="Times New Roman" w:hAnsi="Times New Roman"/>
          <w:b/>
          <w:color w:val="000000" w:themeColor="text1"/>
          <w:sz w:val="28"/>
          <w:szCs w:val="20"/>
        </w:rPr>
        <w:id w:val="-1710409792"/>
        <w:docPartObj>
          <w:docPartGallery w:val="Table of Contents"/>
          <w:docPartUnique/>
        </w:docPartObj>
      </w:sdtPr>
      <w:sdtEndPr>
        <w:rPr>
          <w:bCs/>
          <w:color w:val="000000"/>
          <w:sz w:val="20"/>
        </w:rPr>
      </w:sdtEndPr>
      <w:sdtContent>
        <w:p w14:paraId="1F4EC2AE" w14:textId="188AB96B" w:rsidR="00580064" w:rsidRDefault="00753C2D" w:rsidP="00A8506E">
          <w:pPr>
            <w:pStyle w:val="affffc"/>
            <w:jc w:val="center"/>
            <w:rPr>
              <w:rFonts w:ascii="Times New Roman" w:hAnsi="Times New Roman"/>
              <w:b/>
              <w:color w:val="000000" w:themeColor="text1"/>
              <w:sz w:val="28"/>
            </w:rPr>
          </w:pPr>
          <w:r w:rsidRPr="0094224E">
            <w:rPr>
              <w:rFonts w:ascii="Times New Roman" w:hAnsi="Times New Roman"/>
              <w:color w:val="000000" w:themeColor="text1"/>
              <w:sz w:val="28"/>
            </w:rPr>
            <w:t>Содержание</w:t>
          </w:r>
        </w:p>
        <w:p w14:paraId="4A145302" w14:textId="77777777" w:rsidR="00A81719" w:rsidRPr="00A81719" w:rsidRDefault="00A81719" w:rsidP="00CA70B7">
          <w:pPr>
            <w:pStyle w:val="affffa"/>
          </w:pPr>
        </w:p>
        <w:p w14:paraId="27508D6E" w14:textId="28236CBE" w:rsidR="00C6328E" w:rsidRDefault="0058006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18779" w:history="1">
            <w:r w:rsidR="00C6328E" w:rsidRPr="00155E54">
              <w:rPr>
                <w:rStyle w:val="af6"/>
              </w:rPr>
              <w:t>Введение</w:t>
            </w:r>
            <w:r w:rsidR="00C6328E">
              <w:rPr>
                <w:webHidden/>
              </w:rPr>
              <w:tab/>
            </w:r>
            <w:r w:rsidR="00C6328E">
              <w:rPr>
                <w:webHidden/>
              </w:rPr>
              <w:fldChar w:fldCharType="begin"/>
            </w:r>
            <w:r w:rsidR="00C6328E">
              <w:rPr>
                <w:webHidden/>
              </w:rPr>
              <w:instrText xml:space="preserve"> PAGEREF _Toc225318779 \h </w:instrText>
            </w:r>
            <w:r w:rsidR="00C6328E">
              <w:rPr>
                <w:webHidden/>
              </w:rPr>
            </w:r>
            <w:r w:rsidR="00C6328E"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</w:t>
            </w:r>
            <w:r w:rsidR="00C6328E">
              <w:rPr>
                <w:webHidden/>
              </w:rPr>
              <w:fldChar w:fldCharType="end"/>
            </w:r>
          </w:hyperlink>
        </w:p>
        <w:p w14:paraId="584E7998" w14:textId="56287127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0" w:history="1">
            <w:r w:rsidRPr="00155E54">
              <w:rPr>
                <w:rStyle w:val="af6"/>
              </w:rPr>
              <w:t>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9BA4BE" w14:textId="06AE0A32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1" w:history="1">
            <w:r w:rsidRPr="00155E54">
              <w:rPr>
                <w:rStyle w:val="af6"/>
              </w:rPr>
              <w:t>1.1 Обзор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0BF5C6" w14:textId="247838DA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2" w:history="1">
            <w:r w:rsidRPr="00155E54">
              <w:rPr>
                <w:rStyle w:val="af6"/>
              </w:rPr>
              <w:t>1.2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E08439" w14:textId="67597C37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3" w:history="1">
            <w:r w:rsidRPr="00155E54">
              <w:rPr>
                <w:rStyle w:val="af6"/>
              </w:rPr>
              <w:t>1.3 Обоснование актуальности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3D49A2" w14:textId="520487CC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4" w:history="1">
            <w:r w:rsidRPr="00155E54">
              <w:rPr>
                <w:rStyle w:val="af6"/>
              </w:rPr>
              <w:t>1.4 Обоснование используемых технологий, принципов, методик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23EBE44" w14:textId="64FD7853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5" w:history="1">
            <w:r w:rsidRPr="00155E54">
              <w:rPr>
                <w:rStyle w:val="af6"/>
              </w:rPr>
              <w:t>2 Проектирование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161EA2" w14:textId="2929DB1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6" w:history="1">
            <w:r w:rsidRPr="00155E54">
              <w:rPr>
                <w:rStyle w:val="af6"/>
              </w:rPr>
              <w:t>2.1 Установление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A1DDDC" w14:textId="54FC7BA5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7" w:history="1">
            <w:r w:rsidRPr="00155E54">
              <w:rPr>
                <w:rStyle w:val="af6"/>
              </w:rPr>
              <w:t>2.2 Составление спецификации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C8EC75" w14:textId="70FC8C58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8" w:history="1">
            <w:r w:rsidRPr="00155E54">
              <w:rPr>
                <w:rStyle w:val="af6"/>
              </w:rPr>
              <w:t>2.2.1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240C70" w14:textId="72575D02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9" w:history="1">
            <w:r w:rsidRPr="00155E54">
              <w:rPr>
                <w:rStyle w:val="af6"/>
              </w:rPr>
              <w:t>2.2.2 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BFDE68D" w14:textId="0EB6DE0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0" w:history="1">
            <w:r w:rsidRPr="00155E54">
              <w:rPr>
                <w:rStyle w:val="af6"/>
              </w:rPr>
              <w:t>2.3 Проектирование структуры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6827C19" w14:textId="0B9329BC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1" w:history="1">
            <w:r w:rsidRPr="00155E54">
              <w:rPr>
                <w:rStyle w:val="af6"/>
              </w:rPr>
              <w:t>3 Реализация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6DFB2DC" w14:textId="5C3899BF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2" w:history="1">
            <w:r w:rsidRPr="00155E54">
              <w:rPr>
                <w:rStyle w:val="af6"/>
              </w:rPr>
              <w:t>3.1 Описание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EDD6B5B" w14:textId="7DDA06B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3" w:history="1">
            <w:r w:rsidRPr="00155E54">
              <w:rPr>
                <w:rStyle w:val="af6"/>
              </w:rPr>
              <w:t>3.2 Пример использования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F6C35D6" w14:textId="13A12849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4" w:history="1">
            <w:r w:rsidRPr="00155E54">
              <w:rPr>
                <w:rStyle w:val="af6"/>
              </w:rPr>
              <w:t>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655A19EC" w14:textId="315943D1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5" w:history="1">
            <w:r w:rsidRPr="00155E54">
              <w:rPr>
                <w:rStyle w:val="af6"/>
              </w:rPr>
              <w:t>5 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4CA16201" w14:textId="2BA5C50F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6" w:history="1">
            <w:r w:rsidRPr="00155E54">
              <w:rPr>
                <w:rStyle w:val="af6"/>
              </w:rPr>
              <w:t>6 Установка и настройка разработанного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66399016" w14:textId="4B06028D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7" w:history="1">
            <w:r w:rsidRPr="00155E54">
              <w:rPr>
                <w:rStyle w:val="af6"/>
              </w:rPr>
              <w:t>7 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49598005" w14:textId="59BDB73F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8" w:history="1">
            <w:r w:rsidRPr="00155E54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09912C77" w14:textId="527DC906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9" w:history="1">
            <w:r w:rsidRPr="00155E54">
              <w:rPr>
                <w:rStyle w:val="af6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7764B4E6" w14:textId="2163933F" w:rsidR="00580064" w:rsidRPr="00126515" w:rsidRDefault="00580064" w:rsidP="00A850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6D7CDBD4" w14:textId="72F6EF3C" w:rsidR="00CC2E7C" w:rsidRPr="00371BDA" w:rsidRDefault="00F6640A" w:rsidP="00A8506E">
      <w:pPr>
        <w:spacing w:line="276" w:lineRule="auto"/>
        <w:jc w:val="center"/>
        <w:rPr>
          <w:b/>
          <w:sz w:val="26"/>
          <w:szCs w:val="26"/>
        </w:rPr>
      </w:pPr>
      <w:r w:rsidRPr="0071676E">
        <w:rPr>
          <w:sz w:val="26"/>
          <w:szCs w:val="26"/>
        </w:rPr>
        <w:br w:type="page"/>
      </w:r>
      <w:bookmarkEnd w:id="1"/>
      <w:bookmarkEnd w:id="0"/>
    </w:p>
    <w:p w14:paraId="1AB89813" w14:textId="7E9C232B" w:rsidR="00AD2653" w:rsidRDefault="009F2DFD" w:rsidP="00A8506E">
      <w:pPr>
        <w:pStyle w:val="1"/>
        <w:ind w:firstLine="0"/>
        <w:jc w:val="center"/>
      </w:pPr>
      <w:bookmarkStart w:id="2" w:name="_Toc10412308"/>
      <w:bookmarkStart w:id="3" w:name="_Toc91218411"/>
      <w:bookmarkStart w:id="4" w:name="_Toc10412309"/>
      <w:bookmarkStart w:id="5" w:name="_Toc225318779"/>
      <w:r w:rsidRPr="00692BC4">
        <w:lastRenderedPageBreak/>
        <w:t>Введение</w:t>
      </w:r>
      <w:bookmarkEnd w:id="2"/>
      <w:bookmarkEnd w:id="3"/>
      <w:bookmarkEnd w:id="4"/>
      <w:bookmarkEnd w:id="5"/>
    </w:p>
    <w:p w14:paraId="4AF6F0D4" w14:textId="77777777" w:rsidR="000C27D0" w:rsidRPr="000C27D0" w:rsidRDefault="000C27D0" w:rsidP="000C27D0"/>
    <w:p w14:paraId="115CA904" w14:textId="1A67FB9F" w:rsidR="000C27D0" w:rsidRPr="000C27D0" w:rsidRDefault="000C27D0" w:rsidP="000C27D0">
      <w:pPr>
        <w:pStyle w:val="affffa"/>
      </w:pPr>
      <w:r w:rsidRPr="000C27D0">
        <w:t>Разрабатываемой системой является веб-платформа для решения алгоритмических задач по программированию — полнофункциональное веб-приложение, используемое в качестве образовательного цифрового сервиса, позволяющего пользователям развивать навыки программирования посредством решения практических задач с автоматической проверкой кода. Приложение включает в себя каталог задач с различными уровнями сложности и тематическими категориями, интерактивную среду разработки непосредственно в браузере, автоматическую проверку решений в изолированной среде, режим соревновательного программирования, а также систему рейтингов и достижений. Приложение доступно на десктопных устройствах через веб-браузер.</w:t>
      </w:r>
    </w:p>
    <w:p w14:paraId="2ACCB72D" w14:textId="5EE57E6A" w:rsidR="000C27D0" w:rsidRPr="000C27D0" w:rsidRDefault="000C27D0" w:rsidP="000C27D0">
      <w:pPr>
        <w:pStyle w:val="affffa"/>
      </w:pPr>
      <w:r w:rsidRPr="000C27D0">
        <w:t xml:space="preserve">Система имеет три категории пользователей. Пользователь использует платформу для просмотра и решения задач, отслеживания личного прогресса в рейтинговой таблице, участия в соревновательных поединках с другими пользователями, а также для отправки жалоб на некорректный контент. Администратор выполняет функции модерации контента: управление </w:t>
      </w:r>
      <w:proofErr w:type="gramStart"/>
      <w:r w:rsidRPr="000C27D0">
        <w:t>задачами ,</w:t>
      </w:r>
      <w:proofErr w:type="gramEnd"/>
      <w:r w:rsidRPr="000C27D0">
        <w:t xml:space="preserve"> управление тематическими категориями, обработку жалоб от пользователей и просмотр аналитики</w:t>
      </w:r>
      <w:r>
        <w:t xml:space="preserve"> задач с жалобами</w:t>
      </w:r>
      <w:r w:rsidRPr="000C27D0">
        <w:t>. Владелец.</w:t>
      </w:r>
      <w:r w:rsidRPr="000C27D0">
        <w:rPr>
          <w:rFonts w:eastAsia="Times New Roman"/>
          <w:sz w:val="20"/>
          <w:szCs w:val="20"/>
          <w:lang w:eastAsia="ru-RU"/>
        </w:rPr>
        <w:t xml:space="preserve"> </w:t>
      </w:r>
      <w:r w:rsidRPr="000C27D0">
        <w:t>просмотр сводной аналитики и отчётности платформы, экспорт отчётов,</w:t>
      </w:r>
    </w:p>
    <w:p w14:paraId="5FB5AF76" w14:textId="77777777" w:rsidR="008E0E0B" w:rsidRDefault="008E0E0B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784F420D" w14:textId="052922AD" w:rsidR="00CE5672" w:rsidRDefault="008E0E0B" w:rsidP="00A8506E">
      <w:pPr>
        <w:pStyle w:val="1"/>
      </w:pPr>
      <w:bookmarkStart w:id="6" w:name="_Toc225318780"/>
      <w:r>
        <w:lastRenderedPageBreak/>
        <w:t>1 Описание предметной области</w:t>
      </w:r>
      <w:bookmarkEnd w:id="6"/>
    </w:p>
    <w:p w14:paraId="162400EC" w14:textId="77777777" w:rsidR="008E0E0B" w:rsidRPr="008E0E0B" w:rsidRDefault="008E0E0B" w:rsidP="00A8506E">
      <w:pPr>
        <w:pStyle w:val="affffa"/>
      </w:pPr>
    </w:p>
    <w:p w14:paraId="0BB91DA6" w14:textId="0F379E37" w:rsidR="008E0E0B" w:rsidRPr="00A8506E" w:rsidRDefault="00E05AFE" w:rsidP="00A8506E">
      <w:pPr>
        <w:pStyle w:val="2"/>
      </w:pPr>
      <w:bookmarkStart w:id="7" w:name="_Toc225318781"/>
      <w:r w:rsidRPr="00A8506E">
        <w:t xml:space="preserve">1.1 </w:t>
      </w:r>
      <w:r w:rsidR="008E0E0B" w:rsidRPr="00A8506E">
        <w:t>Обзор литературы</w:t>
      </w:r>
      <w:bookmarkEnd w:id="7"/>
    </w:p>
    <w:p w14:paraId="446C3501" w14:textId="26187F5E" w:rsidR="008E0E0B" w:rsidRDefault="008E0E0B" w:rsidP="00A8506E">
      <w:pPr>
        <w:pStyle w:val="affffa"/>
      </w:pPr>
    </w:p>
    <w:p w14:paraId="25D1F62E" w14:textId="77777777" w:rsidR="000C27D0" w:rsidRPr="000C27D0" w:rsidRDefault="000C27D0" w:rsidP="000C27D0">
      <w:pPr>
        <w:pStyle w:val="affffa"/>
      </w:pPr>
      <w:r w:rsidRPr="000C27D0">
        <w:t>В ходе проектирования и разработки приложения были найдены следующие аналоги.</w:t>
      </w:r>
    </w:p>
    <w:p w14:paraId="02DDFD29" w14:textId="2ABA6051" w:rsidR="000C27D0" w:rsidRPr="000C27D0" w:rsidRDefault="000C27D0" w:rsidP="000C27D0">
      <w:pPr>
        <w:pStyle w:val="affffa"/>
      </w:pPr>
      <w:r w:rsidRPr="000C27D0">
        <w:t>leetcode.com — наиболее популярная платформа для подготовки к техническим собеседованиям, предоставляющая обширный каталог алгоритмических задач с автоматической проверкой решений. Вместе с тем платформа имеет ряд недостатков: интерфейс и большая часть контента доступны только на английском языке, что создаёт дополнительный барьер для русскоязычных пользователей; отсутствует режим соревновательных поединков в реальном времени между пользователями; административные инструменты управления контентом и пользователями закрыты и недоступны для самостоятельного развёртывания. С учётом перечисленных недостатков приложение не удовлетворяет потребности пользователей в полной мере.</w:t>
      </w:r>
    </w:p>
    <w:p w14:paraId="1945C096" w14:textId="77777777" w:rsidR="000C27D0" w:rsidRPr="000C27D0" w:rsidRDefault="000C27D0" w:rsidP="000C27D0">
      <w:pPr>
        <w:pStyle w:val="affffa"/>
      </w:pPr>
      <w:r w:rsidRPr="000C27D0">
        <w:t>codeforces.com — платформа для соревновательного программирования с системой рейтингов и регулярными контестами, предоставляющая широкие возможности для участия в онлайн-соревнованиях. Недостатки платформы: интерфейс ориентирован на опытных спортивных программистов и обладает высоким порогом входа для начинающих; отсутствует встроенная среда разработки — код пишется во внешнем редакторе и загружается в виде файла; отсутствует возможность соревновательного поединка между двумя конкретными пользователями в произвольное время. Таким образом, приложение не удовлетворяет потребности пользователей начального и среднего уровня.</w:t>
      </w:r>
    </w:p>
    <w:p w14:paraId="23F9FC8C" w14:textId="77777777" w:rsidR="000C27D0" w:rsidRPr="000C27D0" w:rsidRDefault="000C27D0" w:rsidP="000C27D0">
      <w:pPr>
        <w:pStyle w:val="affffa"/>
      </w:pPr>
      <w:r w:rsidRPr="000C27D0">
        <w:t xml:space="preserve">hackerrank.com — образовательная платформа с задачами по программированию и системой сертификации, предоставляющая возможность прохождения тематических треков обучения и получения сертификатов. К недостаткам относятся: отсутствие системы жалоб на некорректный или ошибочный контент задач; панель администратора не предоставляет инструментов </w:t>
      </w:r>
      <w:r w:rsidRPr="000C27D0">
        <w:lastRenderedPageBreak/>
        <w:t>аналитики по тематическим категориям и сложности задач; отсутствует соревновательный режим поединка между двумя пользователями в реальном времени. С данными недостатками приложение не удовлетворяет потребности пользователей.</w:t>
      </w:r>
    </w:p>
    <w:p w14:paraId="485A429D" w14:textId="77777777" w:rsidR="000C27D0" w:rsidRPr="000C27D0" w:rsidRDefault="000C27D0" w:rsidP="000C27D0">
      <w:pPr>
        <w:pStyle w:val="affffa"/>
      </w:pPr>
      <w:r w:rsidRPr="000C27D0">
        <w:t>Перечисленные платформы обладают широким функционалом и работают во всех современных браузерах, однако, основываясь на выявленных недостатках, не удовлетворяют в полной мере требованиям целевой аудитории разрабатываемой платформы.</w:t>
      </w:r>
    </w:p>
    <w:p w14:paraId="449A2385" w14:textId="77777777" w:rsidR="00815122" w:rsidRPr="00815122" w:rsidRDefault="00815122" w:rsidP="00A8506E">
      <w:pPr>
        <w:pStyle w:val="affffa"/>
      </w:pPr>
    </w:p>
    <w:p w14:paraId="5F5D303E" w14:textId="4B320210" w:rsidR="008E0E0B" w:rsidRDefault="00E05AFE" w:rsidP="00A8506E">
      <w:pPr>
        <w:pStyle w:val="2"/>
      </w:pPr>
      <w:bookmarkStart w:id="8" w:name="_Toc225318782"/>
      <w:r>
        <w:t xml:space="preserve">1.2 </w:t>
      </w:r>
      <w:r w:rsidR="008E0E0B">
        <w:t>Постановка задачи</w:t>
      </w:r>
      <w:bookmarkEnd w:id="8"/>
    </w:p>
    <w:p w14:paraId="23529AFF" w14:textId="760DFE50" w:rsidR="00F831FF" w:rsidRDefault="00F831FF" w:rsidP="00A8506E">
      <w:pPr>
        <w:pStyle w:val="affffa"/>
      </w:pPr>
    </w:p>
    <w:p w14:paraId="2A349D11" w14:textId="77777777" w:rsidR="0049453C" w:rsidRPr="0049453C" w:rsidRDefault="0049453C" w:rsidP="0049453C">
      <w:pPr>
        <w:pStyle w:val="affffa"/>
      </w:pPr>
      <w:r w:rsidRPr="0049453C">
        <w:t>Цель работы заключается в разработке веб-платформы для решения алгоритмических задач по программированию, позволяющей пользователям развивать навыки программирования посредством решения практических задач с автоматической проверкой кода. Для владельца предусмотрена возможность просмотра сводной отчётности и экспорта отчётов по деятельности платформы. Для администратора предусмотрена возможность модерации контента, управления задачами и категориями, обработки жалоб пользователей и просмотра статистики платформы. Кроме основных функций приложение должно поддерживать работу во всех современных браузерах на десктопных устройствах.</w:t>
      </w:r>
    </w:p>
    <w:p w14:paraId="68CE5025" w14:textId="77777777" w:rsidR="00A21BE1" w:rsidRDefault="0049453C" w:rsidP="0049453C">
      <w:pPr>
        <w:pStyle w:val="affffa"/>
      </w:pPr>
      <w:r w:rsidRPr="0049453C">
        <w:t xml:space="preserve">Для достижения поставленной цели необходимо решить следующие задачи: </w:t>
      </w:r>
    </w:p>
    <w:p w14:paraId="2045EB7C" w14:textId="77EDB006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разработка архитектуры приложения; </w:t>
      </w:r>
    </w:p>
    <w:p w14:paraId="65280AA0" w14:textId="7023CA14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разработка бизнес-логики приложения с учётом особенностей используемой архитектуры; </w:t>
      </w:r>
    </w:p>
    <w:p w14:paraId="63067BC2" w14:textId="7B692857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разработка пользовательского интерфейса приложения; </w:t>
      </w:r>
    </w:p>
    <w:p w14:paraId="30526567" w14:textId="31969DF2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разработка серверной части приложения для взаимодействия с базой данных; </w:t>
      </w:r>
    </w:p>
    <w:p w14:paraId="05320B33" w14:textId="067759F5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разработка серверной части приложения для выполнения пользовательского кода в изолированной среде; </w:t>
      </w:r>
    </w:p>
    <w:p w14:paraId="431A39D4" w14:textId="6B2CCCDA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lastRenderedPageBreak/>
        <w:t xml:space="preserve">разработка системы автоматической проверки решений на основе тест-кейсов; </w:t>
      </w:r>
    </w:p>
    <w:p w14:paraId="2A9A2038" w14:textId="69A7717C" w:rsidR="0049453C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интеграция редактора кода и поддержка семи языков программирования; </w:t>
      </w:r>
    </w:p>
    <w:p w14:paraId="05CC175C" w14:textId="77777777" w:rsidR="00A21BE1" w:rsidRDefault="0049453C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9453C">
        <w:t xml:space="preserve">реализация соревновательного режима в реальном времени; </w:t>
      </w:r>
    </w:p>
    <w:p w14:paraId="3F7A63C7" w14:textId="3FC0EA80" w:rsidR="0049453C" w:rsidRPr="0049453C" w:rsidRDefault="00A21BE1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>
        <w:t>т</w:t>
      </w:r>
      <w:r w:rsidR="0049453C" w:rsidRPr="0049453C">
        <w:t>естирование приложения и устранение выявленных проблем в бизнес-логике и реализации.</w:t>
      </w:r>
    </w:p>
    <w:p w14:paraId="407734F0" w14:textId="77777777" w:rsidR="00C52ECE" w:rsidRPr="00F831FF" w:rsidRDefault="00C52ECE" w:rsidP="00A8506E">
      <w:pPr>
        <w:pStyle w:val="affffa"/>
      </w:pPr>
    </w:p>
    <w:p w14:paraId="326A88E3" w14:textId="52D6661A" w:rsidR="008E0E0B" w:rsidRDefault="008E0E0B" w:rsidP="00A8506E">
      <w:pPr>
        <w:pStyle w:val="2"/>
      </w:pPr>
      <w:bookmarkStart w:id="9" w:name="_Toc225318783"/>
      <w:r>
        <w:t>1.3 Обоснование актуальности задачи</w:t>
      </w:r>
      <w:bookmarkEnd w:id="9"/>
    </w:p>
    <w:p w14:paraId="0617C725" w14:textId="2FDF3BB2" w:rsidR="00C52ECE" w:rsidRDefault="00C52ECE" w:rsidP="00A8506E">
      <w:pPr>
        <w:pStyle w:val="affffa"/>
      </w:pPr>
    </w:p>
    <w:p w14:paraId="29A434B4" w14:textId="77777777" w:rsidR="00A21BE1" w:rsidRPr="00A21BE1" w:rsidRDefault="00A21BE1" w:rsidP="00A21BE1">
      <w:pPr>
        <w:pStyle w:val="affffa"/>
      </w:pPr>
      <w:r w:rsidRPr="00A21BE1">
        <w:t>В условиях стремительного роста цифровой экономики и повсеместного распространения программного обеспечения спрос на квалифицированных специалистов в области разработки программного обеспечения неуклонно возрастает. Согласно тенденциям рынка труда, одним из ключевых критериев при отборе кандидатов на технические позиции является умение решать алгоритмические задачи — навык, проверяемый в ходе технических собеседований в большинстве крупных IT-компаний. Это формирует устойчивый запрос на образовательные инструменты, позволяющие систематически развивать данный навык.</w:t>
      </w:r>
    </w:p>
    <w:p w14:paraId="1B86B25D" w14:textId="431DE0BE" w:rsidR="00A21BE1" w:rsidRPr="00A21BE1" w:rsidRDefault="00A21BE1" w:rsidP="00A21BE1">
      <w:pPr>
        <w:pStyle w:val="affffa"/>
      </w:pPr>
      <w:r w:rsidRPr="00A21BE1">
        <w:t>Существующие зарубежные платформы, такие как LeetCode, Codeforces и HackerRank, в целом закрывают данную потребность, однако обладают рядом ограничений, снижающих их эффективность для части аудитории: языковой барьер, отсутствие инструментов соревновательного взаимодействия между конкретными пользователями в произвольное время.</w:t>
      </w:r>
    </w:p>
    <w:p w14:paraId="1F8D5AA1" w14:textId="77777777" w:rsidR="005F1A3E" w:rsidRPr="00503E9C" w:rsidRDefault="00A21BE1" w:rsidP="00A86940">
      <w:pPr>
        <w:pStyle w:val="affffa"/>
      </w:pPr>
      <w:r w:rsidRPr="00A21BE1">
        <w:t xml:space="preserve">Встроенная среда разработки с поддержкой семи языков программирования снижает порог входа и позволяет пользователю работать в привычном стеке без необходимости устанавливать дополнительное программное обеспечение. Изолированное выполнение кода в Docker-контейнерах обеспечивает безопасность и воспроизводимость результатов проверки. </w:t>
      </w:r>
    </w:p>
    <w:p w14:paraId="37159D9C" w14:textId="77777777" w:rsidR="005F1A3E" w:rsidRPr="00503E9C" w:rsidRDefault="00A21BE1" w:rsidP="00A86940">
      <w:pPr>
        <w:pStyle w:val="affffa"/>
      </w:pPr>
      <w:r w:rsidRPr="00A21BE1">
        <w:lastRenderedPageBreak/>
        <w:t xml:space="preserve">Интеграция с моделью искусственного интеллекта Gemini 2.5 Flash позволяет пользователю получать персонализированную обратную связь по качеству написанного кода, что приближает опыт самостоятельного обучения к работе с наставником. </w:t>
      </w:r>
    </w:p>
    <w:p w14:paraId="0F4E309E" w14:textId="0CDA8B10" w:rsidR="001A61B8" w:rsidRDefault="00A21BE1" w:rsidP="00A86940">
      <w:pPr>
        <w:pStyle w:val="affffa"/>
      </w:pPr>
      <w:r w:rsidRPr="00A21BE1">
        <w:t>Соревновательный режим стимулирует вовлечённость и формирует навык решения задач в условиях ограниченного времени. Система ролей с разграничением прав администратора и владельца обеспечивает гибкое управление контентом и модерацию платформы.</w:t>
      </w:r>
    </w:p>
    <w:p w14:paraId="61E47A6D" w14:textId="77777777" w:rsidR="00A86940" w:rsidRDefault="00A86940" w:rsidP="00A86940">
      <w:pPr>
        <w:pStyle w:val="affffa"/>
      </w:pPr>
    </w:p>
    <w:p w14:paraId="3DA012EB" w14:textId="257403EC" w:rsidR="008E0E0B" w:rsidRDefault="008E0E0B" w:rsidP="00A8506E">
      <w:pPr>
        <w:pStyle w:val="2"/>
      </w:pPr>
      <w:bookmarkStart w:id="10" w:name="_Toc225318784"/>
      <w:r>
        <w:t>1.4 Обоснование используемых технологий, принципов, методик решения задачи</w:t>
      </w:r>
      <w:bookmarkEnd w:id="10"/>
    </w:p>
    <w:p w14:paraId="6EC74667" w14:textId="7B1508D4" w:rsidR="00C917C7" w:rsidRDefault="00C917C7" w:rsidP="00A8506E">
      <w:pPr>
        <w:pStyle w:val="affffa"/>
      </w:pPr>
    </w:p>
    <w:p w14:paraId="7100A293" w14:textId="22B595D2" w:rsidR="00C917C7" w:rsidRDefault="00C917C7" w:rsidP="00A8506E">
      <w:pPr>
        <w:pStyle w:val="affffa"/>
      </w:pPr>
      <w:r>
        <w:t>Для разработки веб-приложения был выбран стек технологий:</w:t>
      </w:r>
    </w:p>
    <w:p w14:paraId="325D5003" w14:textId="534C375F" w:rsidR="00A86940" w:rsidRPr="00A86940" w:rsidRDefault="00A21BE1" w:rsidP="00A21BE1">
      <w:pPr>
        <w:pStyle w:val="affffa"/>
      </w:pPr>
      <w:r w:rsidRPr="00A86940">
        <w:t xml:space="preserve">В качестве основы клиентской части выбран фреймворк Next.js, построенный поверх библиотеки React, с поддержкой серверного рендеринга и статической </w:t>
      </w:r>
      <w:proofErr w:type="gramStart"/>
      <w:r w:rsidRPr="00A86940">
        <w:t>генерации ,</w:t>
      </w:r>
      <w:proofErr w:type="gramEnd"/>
      <w:r w:rsidRPr="00A86940">
        <w:t xml:space="preserve"> что положительно влияет на скорость загрузки и SEO-индексируемость платформы. </w:t>
      </w:r>
    </w:p>
    <w:p w14:paraId="0636B86F" w14:textId="77777777" w:rsidR="00A86940" w:rsidRPr="00A86940" w:rsidRDefault="00A21BE1" w:rsidP="00A21BE1">
      <w:pPr>
        <w:pStyle w:val="affffa"/>
      </w:pPr>
      <w:r w:rsidRPr="00A86940">
        <w:t>Для централизованного управления глобальным состоянием применяется библиотека Redux, обеспечивающая разделение состояния между несвязанными компонентами и упрощающая отладку клиентской логики.</w:t>
      </w:r>
    </w:p>
    <w:p w14:paraId="6CAF8B28" w14:textId="0D4B7679" w:rsidR="00A21BE1" w:rsidRPr="00A86940" w:rsidRDefault="00A21BE1" w:rsidP="00A21BE1">
      <w:pPr>
        <w:pStyle w:val="affffa"/>
      </w:pPr>
      <w:r w:rsidRPr="00A86940">
        <w:t>В качестве встроенного редактора кода используется Monaco Editor — движок, лежащий в основе Visual Studio Code, с поддержкой подсветки синтаксиса, автодополнения и диагностики для всех поддерживаемых языков.</w:t>
      </w:r>
    </w:p>
    <w:p w14:paraId="5B8282B3" w14:textId="77777777" w:rsidR="00A86940" w:rsidRPr="00A86940" w:rsidRDefault="00A21BE1" w:rsidP="00A21BE1">
      <w:pPr>
        <w:pStyle w:val="affffa"/>
      </w:pPr>
      <w:r w:rsidRPr="00A86940">
        <w:t xml:space="preserve">Серверная часть реализована на Node.js с использованием фреймворка Express.js, что обеспечивает простоту построения REST API и единый язык разработки на фронтенде и бэкенде. </w:t>
      </w:r>
    </w:p>
    <w:p w14:paraId="257A5F9D" w14:textId="38DCEEA9" w:rsidR="00A21BE1" w:rsidRPr="00A86940" w:rsidRDefault="00A21BE1" w:rsidP="00A21BE1">
      <w:pPr>
        <w:pStyle w:val="affffa"/>
      </w:pPr>
      <w:r w:rsidRPr="00A86940">
        <w:t>Пользовательский код исполняется в изолированных Docker-контейнерах с ограничением памяти (128 МБ) и без доступа к сети, что обеспечивает безопасность и воспроизводимость результатов проверки.</w:t>
      </w:r>
    </w:p>
    <w:p w14:paraId="07CEB539" w14:textId="77777777" w:rsidR="00A86940" w:rsidRPr="00A86940" w:rsidRDefault="00A21BE1" w:rsidP="00A21BE1">
      <w:pPr>
        <w:pStyle w:val="affffa"/>
      </w:pPr>
      <w:r w:rsidRPr="00A86940">
        <w:lastRenderedPageBreak/>
        <w:t>Для кеширования часто запрашиваемых данных используется Redis, снижающий нагрузку на базу данных и уменьшающий время отклика.</w:t>
      </w:r>
    </w:p>
    <w:p w14:paraId="62B2DB08" w14:textId="618D7881" w:rsidR="00A21BE1" w:rsidRPr="00A86940" w:rsidRDefault="00A21BE1" w:rsidP="00A21BE1">
      <w:pPr>
        <w:pStyle w:val="affffa"/>
      </w:pPr>
      <w:r w:rsidRPr="00A86940">
        <w:t>Интеллектуальный разбор решений реализован на основе языковой модели Gemini 2.5 Flash от Google через официальный SDK @google/genai.</w:t>
      </w:r>
    </w:p>
    <w:p w14:paraId="0289A950" w14:textId="77777777" w:rsidR="00A21BE1" w:rsidRPr="00A86940" w:rsidRDefault="00A21BE1" w:rsidP="00A21BE1">
      <w:pPr>
        <w:pStyle w:val="affffa"/>
      </w:pPr>
      <w:r w:rsidRPr="00A86940">
        <w:t>В основу серверной архитектуры положен принцип разделения ответственности на слои: контроллеры, сервисы и репозитории. На стороне клиента применяется методология Feature-Sliced Design, разбивающая фронтенд на слои (pages, widgets, features, shared) и снижающая связность компонентов.</w:t>
      </w:r>
    </w:p>
    <w:p w14:paraId="370C4211" w14:textId="62844767" w:rsidR="004E12C0" w:rsidRDefault="004E12C0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17C28C31" w14:textId="601BED33" w:rsidR="008E0E0B" w:rsidRDefault="008E0E0B" w:rsidP="00A8506E">
      <w:pPr>
        <w:pStyle w:val="1"/>
      </w:pPr>
      <w:bookmarkStart w:id="11" w:name="_Toc225318785"/>
      <w:r w:rsidRPr="008E0E0B">
        <w:lastRenderedPageBreak/>
        <w:t xml:space="preserve">2 </w:t>
      </w:r>
      <w:r>
        <w:t>Проектирование архитектуры ПО</w:t>
      </w:r>
      <w:bookmarkEnd w:id="11"/>
    </w:p>
    <w:p w14:paraId="2A67956B" w14:textId="77777777" w:rsidR="008E0E0B" w:rsidRPr="008E0E0B" w:rsidRDefault="008E0E0B" w:rsidP="00702655">
      <w:pPr>
        <w:pStyle w:val="affffa"/>
      </w:pPr>
    </w:p>
    <w:p w14:paraId="07B41CBA" w14:textId="3B736E25" w:rsidR="004E12C0" w:rsidRDefault="008E0E0B" w:rsidP="00A8506E">
      <w:pPr>
        <w:pStyle w:val="2"/>
      </w:pPr>
      <w:bookmarkStart w:id="12" w:name="_Toc225318786"/>
      <w:r w:rsidRPr="008E0E0B">
        <w:t>2.1</w:t>
      </w:r>
      <w:r w:rsidR="004E12C0">
        <w:t xml:space="preserve"> </w:t>
      </w:r>
      <w:r>
        <w:t>Установление требований</w:t>
      </w:r>
      <w:bookmarkEnd w:id="12"/>
    </w:p>
    <w:p w14:paraId="202401F8" w14:textId="534F5405" w:rsidR="009442D5" w:rsidRDefault="009442D5" w:rsidP="00A8506E">
      <w:pPr>
        <w:pStyle w:val="affffa"/>
      </w:pPr>
    </w:p>
    <w:p w14:paraId="1E0B514E" w14:textId="77777777" w:rsidR="00A86940" w:rsidRPr="00A86940" w:rsidRDefault="00A86940" w:rsidP="00A86940">
      <w:pPr>
        <w:pStyle w:val="affffa"/>
      </w:pPr>
      <w:r w:rsidRPr="00A86940">
        <w:t>Приложение состоит из двух модулей: frontend и backend.</w:t>
      </w:r>
    </w:p>
    <w:p w14:paraId="333AD23D" w14:textId="77777777" w:rsidR="00A86940" w:rsidRPr="00A86940" w:rsidRDefault="00A86940" w:rsidP="00A86940">
      <w:pPr>
        <w:pStyle w:val="affffa"/>
      </w:pPr>
      <w:r w:rsidRPr="00A86940">
        <w:t>В ходе реализации frontend модуля должны быть разработаны следующие страницы:</w:t>
      </w:r>
    </w:p>
    <w:p w14:paraId="72A02AC6" w14:textId="1016CF85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главная страница — приветственный блок с кратким описанием назначения сервиса, сетка поддерживаемых языков программирования, информационный блок об интеграции с искусственным интеллектом, раздел «Как это работает», подборка актуальных задач и информация об авторах проекта. Неаутентифицированному пользователю отображается заголовок с кнопками перехода на страницы авторизации и регистрации; авторизованному — стандартный заголовок с навигацией;</w:t>
      </w:r>
    </w:p>
    <w:p w14:paraId="0595EC1D" w14:textId="35A7AD03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авторизации — форма для входа в систему с полями имени пользователя и пароля, обработка ошибок при неверных данных или отсутствии пользователя, а также ссылка на страницу регистрации;</w:t>
      </w:r>
    </w:p>
    <w:p w14:paraId="638FC383" w14:textId="674B1D05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регистрации — форма создания учётной записи с полями имени пользователя и пароля, валидацией вводимых данных и отображением сообщений об ошибках. После успешной регистрации пользователь автоматически авторизуется и перенаправляется на главную страницу;</w:t>
      </w:r>
    </w:p>
    <w:p w14:paraId="1D4C7486" w14:textId="5623CB5A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списка задач — каталог алгоритмических задач с фильтрацией по уровню сложности и тематической категории, поиском по названию, отображением названия, сложности, тематических меток и средней оценки для каждой задачи, а также постраничной навигацией;</w:t>
      </w:r>
    </w:p>
    <w:p w14:paraId="191EFCCB" w14:textId="551E99DD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задачи — интерактивная среда решения задачи: слева отображаются условие задачи, примеры вызовов и ожидаемых результатов, вкладки с отзывами и возможностью подачи жалобы; справа — редактор кода Monaco Editor с выбором языка программирования из семи доступных, кнопки запуска, сброса и форматирования кода, а также терминальная панель с </w:t>
      </w:r>
      <w:r w:rsidRPr="00A86940">
        <w:lastRenderedPageBreak/>
        <w:t>результатами проверки по тест-кейсам. После отправки решения доступна кнопка запроса анализа кода от искусственного интеллекта;</w:t>
      </w:r>
    </w:p>
    <w:p w14:paraId="54D4AF7E" w14:textId="3655187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профиля — личная статистика пользователя: уровень и прогресс </w:t>
      </w:r>
      <w:proofErr w:type="gramStart"/>
      <w:r w:rsidRPr="00A86940">
        <w:t>опыта ,</w:t>
      </w:r>
      <w:proofErr w:type="gramEnd"/>
      <w:r w:rsidRPr="00A86940">
        <w:t xml:space="preserve"> количество решённых задач, общее число попыток, тепловая карта активности за последний год, круговая диаграмма распределения решений по языкам. Доступны вкладки: история отправленных решений с просмотром кода и подсветкой синтаксиса, история жалоб, анализ кода с рекомендациями ИИ и персональный план обучения. Предусмотрено редактирование имени пользователя и аватара;</w:t>
      </w:r>
    </w:p>
    <w:p w14:paraId="7E5D5401" w14:textId="52148C9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таблицы лидеров — рейтинг пользователей платформы с сортировкой по количеству решённых задач, количеству уникальных решённых задач, рейтингу, опыту и общему числу попыток, с настройкой размера страницы и постраничной навигацией;</w:t>
      </w:r>
    </w:p>
    <w:p w14:paraId="5D6CA565" w14:textId="49E277B2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поединка — соревновательный режим в реальном времени. Пользователь может создать комнату с выбором задачи и опциональной защитой паролем либо присоединиться к существующей по коду. После готовности обоих участников начинается отсчёт времени и выдаётся одна и та же задача. Победителем считается тот, кто первым пройдёт все тест-кейсы. Взаимодействие осуществляется через WebSocket-соединение;</w:t>
      </w:r>
    </w:p>
    <w:p w14:paraId="2C11F76C" w14:textId="0256539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администратора — вкладки: управление задачами, управление </w:t>
      </w:r>
      <w:proofErr w:type="gramStart"/>
      <w:r w:rsidRPr="00A86940">
        <w:t>темами ,</w:t>
      </w:r>
      <w:proofErr w:type="gramEnd"/>
      <w:r w:rsidRPr="00A86940">
        <w:t xml:space="preserve"> обработка </w:t>
      </w:r>
      <w:proofErr w:type="gramStart"/>
      <w:r w:rsidRPr="00A86940">
        <w:t>жалоб ;</w:t>
      </w:r>
      <w:proofErr w:type="gramEnd"/>
    </w:p>
    <w:p w14:paraId="484DBB02" w14:textId="33B3B523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 создания задачи — форма с вводом названия, описания, выбором сложности и тематических категорий, определением параметров функции-решения, добавлением тест-кейсов с входными аргументами и ожидаемым результатом, выбором заготовок кода для каждого языка;</w:t>
      </w:r>
    </w:p>
    <w:p w14:paraId="690C0E38" w14:textId="4AE0820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редактирования задачи — форма редактирования существующей задачи с </w:t>
      </w:r>
      <w:r w:rsidR="004C5A9F" w:rsidRPr="00A86940">
        <w:t>пред заполнением</w:t>
      </w:r>
      <w:r w:rsidRPr="00A86940">
        <w:t xml:space="preserve"> всех полей текущими данными. Функциональность аналогична странице создания задачи;</w:t>
      </w:r>
    </w:p>
    <w:p w14:paraId="0E8A7A06" w14:textId="0D66EB18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lastRenderedPageBreak/>
        <w:t xml:space="preserve">страница владельца — сводная аналитика платформы в виде четырёх вкладок: обзор (ключевые показатели: число пользователей, задач, попыток, тепловая карта активности, задачи, </w:t>
      </w:r>
      <w:proofErr w:type="gramStart"/>
      <w:r w:rsidRPr="00A86940">
        <w:t>пользователи ,</w:t>
      </w:r>
      <w:proofErr w:type="gramEnd"/>
      <w:r w:rsidRPr="00A86940">
        <w:t xml:space="preserve"> жалобы.</w:t>
      </w:r>
    </w:p>
    <w:p w14:paraId="7177FF6F" w14:textId="77777777" w:rsidR="00A86940" w:rsidRPr="00A86940" w:rsidRDefault="00A86940" w:rsidP="00A86940">
      <w:pPr>
        <w:pStyle w:val="affffa"/>
      </w:pPr>
      <w:r w:rsidRPr="00A86940">
        <w:t>В результате разработки backend модуля должно быть реализовано:</w:t>
      </w:r>
    </w:p>
    <w:p w14:paraId="238F3B90" w14:textId="5FB30F1F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контроллеры для обработки входящих HTTP-запросов и делегирования логики сервисному слою: контроллер задач, контроллер пользователей и контроллер администратора;</w:t>
      </w:r>
    </w:p>
    <w:p w14:paraId="48ECCF11" w14:textId="0B237DB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>
        <w:t>с</w:t>
      </w:r>
      <w:r w:rsidRPr="00A86940">
        <w:t>ервисный слой, инкапсулирующий бизнес-логику</w:t>
      </w:r>
    </w:p>
    <w:p w14:paraId="3FD08B27" w14:textId="6B9A12A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слой репозиториев для взаимодействия с базой данных</w:t>
      </w:r>
    </w:p>
    <w:p w14:paraId="3E77380D" w14:textId="34C2D4F5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модуль DockerRunner изолированное выполнение пользовательского кода в Docker-контейнере с ограничением памяти и без доступа к сети, с поддержкой семи языков программирования;</w:t>
      </w:r>
    </w:p>
    <w:p w14:paraId="7EAE1F3D" w14:textId="6FFE239F" w:rsidR="00A86940" w:rsidRPr="00A86940" w:rsidRDefault="00A86940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Socket.IO сервер для обеспечения взаимодействия участников соревновательного режима в реальном времени с поддержкой комнат, отсчёта времени и повторного подключения;</w:t>
      </w:r>
    </w:p>
    <w:p w14:paraId="5F7633C6" w14:textId="3EFFEAEA" w:rsidR="00A86940" w:rsidRPr="00A86940" w:rsidRDefault="00A86940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кеширование данных с использованием Redis для снижения нагрузки на базу данных;</w:t>
      </w:r>
    </w:p>
    <w:p w14:paraId="54AD13F6" w14:textId="144A1AC9" w:rsidR="00A86940" w:rsidRPr="00A86940" w:rsidRDefault="00A86940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все маршруты API должны быть разработаны в соответствии с принципами REST.</w:t>
      </w:r>
    </w:p>
    <w:p w14:paraId="3EC515A2" w14:textId="77777777" w:rsidR="00EB3CE8" w:rsidRPr="008E0E0B" w:rsidRDefault="00EB3CE8" w:rsidP="00A8506E">
      <w:pPr>
        <w:pStyle w:val="affffa"/>
      </w:pPr>
    </w:p>
    <w:p w14:paraId="30AF979B" w14:textId="2B4791D6" w:rsidR="008E0E0B" w:rsidRDefault="008E0E0B" w:rsidP="00A8506E">
      <w:pPr>
        <w:pStyle w:val="2"/>
      </w:pPr>
      <w:bookmarkStart w:id="13" w:name="_Toc225318787"/>
      <w:r>
        <w:t>2.2 Составление спецификации требований</w:t>
      </w:r>
      <w:bookmarkEnd w:id="13"/>
    </w:p>
    <w:p w14:paraId="73B27CC8" w14:textId="2E91DC92" w:rsidR="00A8506E" w:rsidRDefault="00A8506E" w:rsidP="00A8506E">
      <w:pPr>
        <w:pStyle w:val="affffa"/>
      </w:pPr>
    </w:p>
    <w:p w14:paraId="63BA20AC" w14:textId="77777777" w:rsidR="00CF3EF0" w:rsidRPr="00955B62" w:rsidRDefault="00CF3EF0" w:rsidP="00CF3EF0">
      <w:pPr>
        <w:pStyle w:val="2"/>
        <w:ind w:firstLine="709"/>
        <w:rPr>
          <w:szCs w:val="28"/>
        </w:rPr>
      </w:pPr>
      <w:bookmarkStart w:id="14" w:name="_Toc224698608"/>
      <w:bookmarkStart w:id="15" w:name="_Toc225318788"/>
      <w:r w:rsidRPr="00955B62">
        <w:rPr>
          <w:szCs w:val="28"/>
        </w:rPr>
        <w:t>2.2.1 Функциональные требования</w:t>
      </w:r>
      <w:bookmarkEnd w:id="14"/>
      <w:bookmarkEnd w:id="15"/>
    </w:p>
    <w:p w14:paraId="5C3DCC45" w14:textId="77777777" w:rsidR="00CF3EF0" w:rsidRDefault="00CF3EF0" w:rsidP="00A8506E">
      <w:pPr>
        <w:pStyle w:val="affffa"/>
      </w:pPr>
    </w:p>
    <w:p w14:paraId="4555A059" w14:textId="5D782B39" w:rsidR="00D745F3" w:rsidRDefault="001F06A3" w:rsidP="00D745F3">
      <w:pPr>
        <w:pStyle w:val="affffa"/>
      </w:pPr>
      <w:r>
        <w:t>Для составления спецификаций к требованиям были разработаны диаграммы последовательности, представленные в графической части</w:t>
      </w:r>
      <w:r w:rsidR="00892257" w:rsidRPr="00892257">
        <w:t xml:space="preserve">. </w:t>
      </w:r>
      <w:r w:rsidR="00892257">
        <w:t>Описание диаграмм последовательности представлены в таблицах 2.1 –</w:t>
      </w:r>
      <w:r w:rsidR="00AD76F4">
        <w:t xml:space="preserve"> 2.8</w:t>
      </w:r>
    </w:p>
    <w:p w14:paraId="38C85656" w14:textId="78A4EEA4" w:rsidR="00892257" w:rsidRPr="000415F7" w:rsidRDefault="000415F7" w:rsidP="000415F7">
      <w:pPr>
        <w:rPr>
          <w:rFonts w:eastAsia="Calibri"/>
          <w:sz w:val="28"/>
          <w:szCs w:val="28"/>
          <w:lang w:val="en-US" w:eastAsia="en-US"/>
        </w:rPr>
      </w:pPr>
      <w:r>
        <w:br w:type="page"/>
      </w:r>
    </w:p>
    <w:p w14:paraId="1BB350D3" w14:textId="7ECD6BDD" w:rsidR="00D745F3" w:rsidRPr="000415F7" w:rsidRDefault="00892257" w:rsidP="00D745F3">
      <w:pPr>
        <w:pStyle w:val="affffa"/>
        <w:ind w:firstLine="0"/>
        <w:rPr>
          <w:noProof/>
          <w:lang w:val="en-US"/>
        </w:rPr>
      </w:pPr>
      <w:r>
        <w:lastRenderedPageBreak/>
        <w:t>Таблица 2.1 – описание авторизации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470600" w14:paraId="4E9B11AD" w14:textId="77777777" w:rsidTr="00470600">
        <w:tc>
          <w:tcPr>
            <w:tcW w:w="2407" w:type="dxa"/>
          </w:tcPr>
          <w:p w14:paraId="614A69FF" w14:textId="495DE37F" w:rsidR="00470600" w:rsidRDefault="00470600" w:rsidP="00470600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7ED1511F" w14:textId="29066A90" w:rsidR="00470600" w:rsidRDefault="00470600" w:rsidP="00470600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3F220B45" w14:textId="21BDCB32" w:rsidR="00470600" w:rsidRDefault="00470600" w:rsidP="00470600">
            <w:pPr>
              <w:pStyle w:val="affffa"/>
              <w:ind w:left="0" w:firstLine="0"/>
            </w:pPr>
            <w:r>
              <w:t>Связь</w:t>
            </w:r>
          </w:p>
        </w:tc>
      </w:tr>
      <w:tr w:rsidR="000415F7" w14:paraId="60CCE669" w14:textId="77777777" w:rsidTr="002A5E5A">
        <w:tc>
          <w:tcPr>
            <w:tcW w:w="2407" w:type="dxa"/>
            <w:vAlign w:val="center"/>
          </w:tcPr>
          <w:p w14:paraId="6EF21DE8" w14:textId="5251257F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597242FE" w14:textId="578D02F9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0F80F1E7" w14:textId="454DC2D1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Войти(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14:paraId="3720C8A9" w14:textId="77777777" w:rsidTr="002A5E5A">
        <w:tc>
          <w:tcPr>
            <w:tcW w:w="2407" w:type="dxa"/>
            <w:vAlign w:val="center"/>
          </w:tcPr>
          <w:p w14:paraId="30CA5E47" w14:textId="16ABBB3A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E8F9BB0" w14:textId="39E330B0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46549D3B" w14:textId="468921CC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('auth/login')</w:t>
            </w:r>
          </w:p>
        </w:tc>
      </w:tr>
      <w:tr w:rsidR="000415F7" w14:paraId="3437C224" w14:textId="77777777" w:rsidTr="002A5E5A">
        <w:tc>
          <w:tcPr>
            <w:tcW w:w="2407" w:type="dxa"/>
            <w:vAlign w:val="center"/>
          </w:tcPr>
          <w:p w14:paraId="41A93579" w14:textId="27A7DD8F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13753C0D" w14:textId="7CDA1832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138D7114" w14:textId="6E21924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Присоединиться(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44F80498" w14:textId="77777777" w:rsidTr="002A5E5A">
        <w:tc>
          <w:tcPr>
            <w:tcW w:w="2407" w:type="dxa"/>
            <w:vAlign w:val="center"/>
          </w:tcPr>
          <w:p w14:paraId="7A104DEB" w14:textId="4F251203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E8A21E3" w14:textId="57A6E629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7442E27E" w14:textId="667C3B64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('auth/register')</w:t>
            </w:r>
          </w:p>
        </w:tc>
      </w:tr>
      <w:tr w:rsidR="000415F7" w:rsidRPr="000C27D0" w14:paraId="2249BB75" w14:textId="77777777" w:rsidTr="002A5E5A">
        <w:tc>
          <w:tcPr>
            <w:tcW w:w="2407" w:type="dxa"/>
            <w:vAlign w:val="center"/>
          </w:tcPr>
          <w:p w14:paraId="79D508C4" w14:textId="4B07690B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7CBE4754" w14:textId="4C936F15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2AC352BC" w14:textId="17782E8C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[user == null]</w:t>
            </w:r>
          </w:p>
        </w:tc>
      </w:tr>
      <w:tr w:rsidR="000415F7" w:rsidRPr="000C27D0" w14:paraId="09CD29E6" w14:textId="77777777" w:rsidTr="002A5E5A">
        <w:tc>
          <w:tcPr>
            <w:tcW w:w="2407" w:type="dxa"/>
            <w:vAlign w:val="center"/>
          </w:tcPr>
          <w:p w14:paraId="01A94416" w14:textId="71593371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5A5A588" w14:textId="4E066303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4ECC2C52" w14:textId="42B7CCF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MainHeader(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1A46ED39" w14:textId="77777777" w:rsidTr="002A5E5A">
        <w:tc>
          <w:tcPr>
            <w:tcW w:w="2407" w:type="dxa"/>
            <w:vAlign w:val="center"/>
          </w:tcPr>
          <w:p w14:paraId="7CF74644" w14:textId="203F9E7D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354FAC65" w14:textId="43AFEB11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4C9564C0" w14:textId="4ED9B3D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[</w:t>
            </w:r>
            <w:proofErr w:type="gramStart"/>
            <w:r>
              <w:rPr>
                <w:sz w:val="24"/>
                <w:szCs w:val="24"/>
              </w:rPr>
              <w:t>user !</w:t>
            </w:r>
            <w:proofErr w:type="gramEnd"/>
            <w:r>
              <w:rPr>
                <w:sz w:val="24"/>
                <w:szCs w:val="24"/>
              </w:rPr>
              <w:t>= null]</w:t>
            </w:r>
          </w:p>
        </w:tc>
      </w:tr>
      <w:tr w:rsidR="000415F7" w:rsidRPr="000C27D0" w14:paraId="533B6BAF" w14:textId="77777777" w:rsidTr="002A5E5A">
        <w:tc>
          <w:tcPr>
            <w:tcW w:w="2407" w:type="dxa"/>
            <w:vAlign w:val="center"/>
          </w:tcPr>
          <w:p w14:paraId="2E076485" w14:textId="10D5B9B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6CA820B9" w14:textId="7243780D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08FC5451" w14:textId="2161763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Header(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3A78E8F2" w14:textId="77777777" w:rsidTr="002A5E5A">
        <w:tc>
          <w:tcPr>
            <w:tcW w:w="2407" w:type="dxa"/>
            <w:vAlign w:val="center"/>
          </w:tcPr>
          <w:p w14:paraId="299F049F" w14:textId="33021B8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4811EC1" w14:textId="72E7500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7885A787" w14:textId="2EF50C28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UserSidebar(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42F63A9E" w14:textId="77777777" w:rsidTr="002A5E5A">
        <w:tc>
          <w:tcPr>
            <w:tcW w:w="2407" w:type="dxa"/>
            <w:vAlign w:val="center"/>
          </w:tcPr>
          <w:p w14:paraId="4B8D4BFA" w14:textId="09E033A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06A89B47" w14:textId="7929337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0D59A406" w14:textId="3CA8AB8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Задачи(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1B65776F" w14:textId="77777777" w:rsidTr="002A5E5A">
        <w:tc>
          <w:tcPr>
            <w:tcW w:w="2407" w:type="dxa"/>
            <w:vAlign w:val="center"/>
          </w:tcPr>
          <w:p w14:paraId="7B33A154" w14:textId="2DCA5781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06C0FCDE" w14:textId="468BBF7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34B1931C" w14:textId="7A3C01C7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('/challenges')</w:t>
            </w:r>
          </w:p>
        </w:tc>
      </w:tr>
      <w:tr w:rsidR="000415F7" w:rsidRPr="000C27D0" w14:paraId="005F0BEC" w14:textId="77777777" w:rsidTr="002A5E5A">
        <w:tc>
          <w:tcPr>
            <w:tcW w:w="2407" w:type="dxa"/>
            <w:vAlign w:val="center"/>
          </w:tcPr>
          <w:p w14:paraId="1EA3A422" w14:textId="6B1D242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06DC78C8" w14:textId="5801E05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53124E9F" w14:textId="5B08252C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Профиль(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3A7E7E8E" w14:textId="77777777" w:rsidTr="002A5E5A">
        <w:tc>
          <w:tcPr>
            <w:tcW w:w="2407" w:type="dxa"/>
            <w:vAlign w:val="center"/>
          </w:tcPr>
          <w:p w14:paraId="59590E43" w14:textId="6286F25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4884FCA7" w14:textId="6E0B8F8D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30DD7281" w14:textId="4C8F0AE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('/profile')</w:t>
            </w:r>
          </w:p>
        </w:tc>
      </w:tr>
      <w:tr w:rsidR="000415F7" w:rsidRPr="000C27D0" w14:paraId="11138203" w14:textId="77777777" w:rsidTr="002A5E5A">
        <w:tc>
          <w:tcPr>
            <w:tcW w:w="2407" w:type="dxa"/>
            <w:vAlign w:val="center"/>
          </w:tcPr>
          <w:p w14:paraId="1859C9E0" w14:textId="26A25BB2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47A24D4C" w14:textId="3DA48758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387C3BEB" w14:textId="6BE8FFF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ЛидерБоард(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3AA9E5A4" w14:textId="77777777" w:rsidTr="002A5E5A">
        <w:tc>
          <w:tcPr>
            <w:tcW w:w="2407" w:type="dxa"/>
            <w:vAlign w:val="center"/>
          </w:tcPr>
          <w:p w14:paraId="346F6630" w14:textId="64B0FED2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30B002A6" w14:textId="752CB8C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6B627185" w14:textId="4FBA434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('/leaderboard')</w:t>
            </w:r>
          </w:p>
        </w:tc>
      </w:tr>
      <w:tr w:rsidR="000415F7" w:rsidRPr="000C27D0" w14:paraId="0843D1BD" w14:textId="77777777" w:rsidTr="002A5E5A">
        <w:tc>
          <w:tcPr>
            <w:tcW w:w="2407" w:type="dxa"/>
            <w:vAlign w:val="center"/>
          </w:tcPr>
          <w:p w14:paraId="22DB94D4" w14:textId="37B3B444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5CE95118" w14:textId="0417546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7DD8FBE1" w14:textId="0E0D694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Арена(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4C80BB07" w14:textId="77777777" w:rsidTr="002A5E5A">
        <w:tc>
          <w:tcPr>
            <w:tcW w:w="2407" w:type="dxa"/>
            <w:vAlign w:val="center"/>
          </w:tcPr>
          <w:p w14:paraId="2CD201D3" w14:textId="338D9B2C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0F9CBE0B" w14:textId="5A86A58C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0B335CEE" w14:textId="7A89DF6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('/battle')</w:t>
            </w:r>
          </w:p>
        </w:tc>
      </w:tr>
      <w:tr w:rsidR="000415F7" w:rsidRPr="000C27D0" w14:paraId="75B15CB4" w14:textId="77777777" w:rsidTr="002A5E5A">
        <w:tc>
          <w:tcPr>
            <w:tcW w:w="2407" w:type="dxa"/>
            <w:vAlign w:val="center"/>
          </w:tcPr>
          <w:p w14:paraId="0193C799" w14:textId="164C2958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  <w:vAlign w:val="center"/>
          </w:tcPr>
          <w:p w14:paraId="1D5CFA12" w14:textId="02DACDF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5104" w:type="dxa"/>
            <w:vAlign w:val="center"/>
          </w:tcPr>
          <w:p w14:paraId="12F254F1" w14:textId="1F1D458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Выйти(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28806493" w14:textId="77777777" w:rsidTr="000415F7">
        <w:trPr>
          <w:trHeight w:val="448"/>
        </w:trPr>
        <w:tc>
          <w:tcPr>
            <w:tcW w:w="2407" w:type="dxa"/>
            <w:vAlign w:val="center"/>
          </w:tcPr>
          <w:p w14:paraId="303E61F6" w14:textId="4100B44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6440E046" w14:textId="53117BD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104" w:type="dxa"/>
            <w:vAlign w:val="center"/>
          </w:tcPr>
          <w:p w14:paraId="27E8C954" w14:textId="60C88B5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dispatch(</w:t>
            </w:r>
            <w:proofErr w:type="gramStart"/>
            <w:r>
              <w:rPr>
                <w:sz w:val="24"/>
                <w:szCs w:val="24"/>
              </w:rPr>
              <w:t>logout(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</w:tr>
      <w:tr w:rsidR="000415F7" w:rsidRPr="000C27D0" w14:paraId="748F4855" w14:textId="77777777" w:rsidTr="002A5E5A">
        <w:tc>
          <w:tcPr>
            <w:tcW w:w="2407" w:type="dxa"/>
            <w:vAlign w:val="center"/>
          </w:tcPr>
          <w:p w14:paraId="609F12B3" w14:textId="0897920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7" w:type="dxa"/>
            <w:vAlign w:val="center"/>
          </w:tcPr>
          <w:p w14:paraId="519D38D0" w14:textId="39CAF50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5104" w:type="dxa"/>
            <w:vAlign w:val="center"/>
          </w:tcPr>
          <w:p w14:paraId="179970F6" w14:textId="3A280F5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logout(refreshToken)</w:t>
            </w:r>
          </w:p>
        </w:tc>
      </w:tr>
      <w:tr w:rsidR="000415F7" w:rsidRPr="000C27D0" w14:paraId="7E8DF5FC" w14:textId="77777777" w:rsidTr="002A5E5A">
        <w:tc>
          <w:tcPr>
            <w:tcW w:w="2407" w:type="dxa"/>
            <w:vAlign w:val="center"/>
          </w:tcPr>
          <w:p w14:paraId="228EB14E" w14:textId="27D39FF6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734B66E" w14:textId="7CAC752F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1C47838A" w14:textId="7F187D96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MainHero(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190C0230" w14:textId="77777777" w:rsidTr="002A5E5A">
        <w:tc>
          <w:tcPr>
            <w:tcW w:w="2407" w:type="dxa"/>
            <w:vAlign w:val="center"/>
          </w:tcPr>
          <w:p w14:paraId="2722AEDF" w14:textId="6996EAE3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789B7142" w14:textId="5DBDE8FE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7E54DF6B" w14:textId="59A05301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LanguagesGrid(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5848D272" w14:textId="77777777" w:rsidTr="002A5E5A">
        <w:tc>
          <w:tcPr>
            <w:tcW w:w="2407" w:type="dxa"/>
            <w:vAlign w:val="center"/>
          </w:tcPr>
          <w:p w14:paraId="7CBC97B7" w14:textId="769D3B6E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6A155518" w14:textId="08FDE4A6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4F6E5F3F" w14:textId="0F39672F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InfoAiMoodle(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245F19CC" w14:textId="77777777" w:rsidTr="002A5E5A">
        <w:tc>
          <w:tcPr>
            <w:tcW w:w="2407" w:type="dxa"/>
            <w:vAlign w:val="center"/>
          </w:tcPr>
          <w:p w14:paraId="7CBE4217" w14:textId="2838365D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29FA7507" w14:textId="0F8A61C8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08684D03" w14:textId="4AD600E2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HowItWorks(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6BEFA3A9" w14:textId="77777777" w:rsidTr="002A5E5A">
        <w:tc>
          <w:tcPr>
            <w:tcW w:w="2407" w:type="dxa"/>
            <w:vAlign w:val="center"/>
          </w:tcPr>
          <w:p w14:paraId="6F6D794E" w14:textId="0EECC608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5D38924" w14:textId="2C75D1E9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2F4101D2" w14:textId="3F02A98B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ChallengeSectionMain(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660EC6E0" w14:textId="77777777" w:rsidTr="002A5E5A">
        <w:tc>
          <w:tcPr>
            <w:tcW w:w="2407" w:type="dxa"/>
            <w:vAlign w:val="center"/>
          </w:tcPr>
          <w:p w14:paraId="75D6EBF7" w14:textId="793E452F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MainPage</w:t>
            </w:r>
          </w:p>
        </w:tc>
        <w:tc>
          <w:tcPr>
            <w:tcW w:w="2407" w:type="dxa"/>
            <w:vAlign w:val="center"/>
          </w:tcPr>
          <w:p w14:paraId="51276076" w14:textId="64F10B1E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  <w:vAlign w:val="center"/>
          </w:tcPr>
          <w:p w14:paraId="6EAC60E9" w14:textId="0E445F3C" w:rsidR="000415F7" w:rsidRDefault="000415F7" w:rsidP="000415F7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CreatorSection(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6178A03B" w14:textId="0A19C63E" w:rsidR="000415F7" w:rsidRDefault="000415F7" w:rsidP="00892257">
      <w:pPr>
        <w:pStyle w:val="affffa"/>
        <w:ind w:firstLine="0"/>
      </w:pPr>
    </w:p>
    <w:p w14:paraId="20C39437" w14:textId="67E30E3E" w:rsidR="000415F7" w:rsidRPr="000415F7" w:rsidRDefault="000415F7" w:rsidP="000415F7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542612D" w14:textId="13273067" w:rsidR="00470600" w:rsidRPr="00FD7EF2" w:rsidRDefault="00892257" w:rsidP="00892257">
      <w:pPr>
        <w:pStyle w:val="affffa"/>
        <w:ind w:firstLine="0"/>
      </w:pPr>
      <w:r>
        <w:lastRenderedPageBreak/>
        <w:t xml:space="preserve">Таблица 2.2 – </w:t>
      </w:r>
      <w:r w:rsidR="00AD76F4">
        <w:t xml:space="preserve">описание </w:t>
      </w:r>
      <w:r w:rsidR="000415F7">
        <w:t>авторизации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552"/>
        <w:gridCol w:w="2410"/>
        <w:gridCol w:w="4955"/>
      </w:tblGrid>
      <w:tr w:rsidR="000A4022" w14:paraId="765B0BC1" w14:textId="77777777" w:rsidTr="00DD53CA">
        <w:tc>
          <w:tcPr>
            <w:tcW w:w="2552" w:type="dxa"/>
          </w:tcPr>
          <w:p w14:paraId="7753DB8E" w14:textId="30B9F8D5" w:rsidR="000A4022" w:rsidRDefault="000A4022" w:rsidP="000A402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671ADEBB" w14:textId="698BC6D0" w:rsidR="000A4022" w:rsidRDefault="000A4022" w:rsidP="000A402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5" w:type="dxa"/>
          </w:tcPr>
          <w:p w14:paraId="0CDF876D" w14:textId="325705AF" w:rsidR="000A4022" w:rsidRDefault="000A4022" w:rsidP="000A4022">
            <w:pPr>
              <w:pStyle w:val="affffa"/>
              <w:ind w:left="0" w:firstLine="0"/>
            </w:pPr>
            <w:r>
              <w:t>Связь</w:t>
            </w:r>
          </w:p>
        </w:tc>
      </w:tr>
      <w:tr w:rsidR="000415F7" w:rsidRPr="009E74A1" w14:paraId="482C5F24" w14:textId="77777777" w:rsidTr="00454CBA">
        <w:tc>
          <w:tcPr>
            <w:tcW w:w="2552" w:type="dxa"/>
            <w:vAlign w:val="center"/>
          </w:tcPr>
          <w:p w14:paraId="1DDEDCEF" w14:textId="03A6CC89" w:rsidR="000415F7" w:rsidRPr="000A4022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09CE6D02" w14:textId="192138B8" w:rsidR="000415F7" w:rsidRPr="000A402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4955" w:type="dxa"/>
            <w:vAlign w:val="center"/>
          </w:tcPr>
          <w:p w14:paraId="4F389156" w14:textId="7FB05D3F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Ввод</w:t>
            </w:r>
            <w:r w:rsidRPr="000415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0415F7">
              <w:rPr>
                <w:sz w:val="24"/>
                <w:szCs w:val="24"/>
                <w:lang w:val="en-US"/>
              </w:rPr>
              <w:t>login or email, password)</w:t>
            </w:r>
          </w:p>
        </w:tc>
      </w:tr>
      <w:tr w:rsidR="000415F7" w14:paraId="68AA891E" w14:textId="77777777" w:rsidTr="00454CBA">
        <w:tc>
          <w:tcPr>
            <w:tcW w:w="2552" w:type="dxa"/>
            <w:vAlign w:val="center"/>
          </w:tcPr>
          <w:p w14:paraId="694ACC2E" w14:textId="1F9B1C0E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7587F453" w14:textId="5AE3569D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4955" w:type="dxa"/>
            <w:vAlign w:val="center"/>
          </w:tcPr>
          <w:p w14:paraId="7BB4F867" w14:textId="39DB71F9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Войти(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14:paraId="6360E3D4" w14:textId="77777777" w:rsidTr="00454CBA">
        <w:tc>
          <w:tcPr>
            <w:tcW w:w="2552" w:type="dxa"/>
            <w:vAlign w:val="center"/>
          </w:tcPr>
          <w:p w14:paraId="715B2DEB" w14:textId="29D3B7FC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2410" w:type="dxa"/>
            <w:vAlign w:val="center"/>
          </w:tcPr>
          <w:p w14:paraId="51FD9166" w14:textId="2DF181D6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07BFC7CE" w14:textId="4220BA16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login(</w:t>
            </w:r>
            <w:proofErr w:type="gramEnd"/>
            <w:r>
              <w:rPr>
                <w:sz w:val="24"/>
                <w:szCs w:val="24"/>
              </w:rPr>
              <w:t>login, password)</w:t>
            </w:r>
          </w:p>
        </w:tc>
      </w:tr>
      <w:tr w:rsidR="000415F7" w14:paraId="4E1D5E1D" w14:textId="77777777" w:rsidTr="00454CBA">
        <w:tc>
          <w:tcPr>
            <w:tcW w:w="2552" w:type="dxa"/>
            <w:vAlign w:val="center"/>
          </w:tcPr>
          <w:p w14:paraId="17112C7C" w14:textId="31A8CB40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08E45D2D" w14:textId="53AF1EB4" w:rsid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3BD74FCE" w14:textId="4407C123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findOne(</w:t>
            </w:r>
            <w:proofErr w:type="gramEnd"/>
            <w:r>
              <w:rPr>
                <w:sz w:val="24"/>
                <w:szCs w:val="24"/>
              </w:rPr>
              <w:t>email, password)</w:t>
            </w:r>
          </w:p>
        </w:tc>
      </w:tr>
      <w:tr w:rsidR="000415F7" w:rsidRPr="009E74A1" w14:paraId="677CB61C" w14:textId="77777777" w:rsidTr="00454CBA">
        <w:tc>
          <w:tcPr>
            <w:tcW w:w="2552" w:type="dxa"/>
            <w:vAlign w:val="center"/>
          </w:tcPr>
          <w:p w14:paraId="52BF85B1" w14:textId="426B2D8F" w:rsidR="000415F7" w:rsidRPr="00FD7EF2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1878B962" w14:textId="6637BAAC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6A6CB586" w14:textId="65AE69DE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 w:rsidRPr="000415F7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Не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найден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0415F7">
              <w:rPr>
                <w:sz w:val="24"/>
                <w:szCs w:val="24"/>
                <w:lang w:val="en-US"/>
              </w:rPr>
              <w:t xml:space="preserve"> email] </w:t>
            </w:r>
            <w:proofErr w:type="gramStart"/>
            <w:r w:rsidRPr="000415F7">
              <w:rPr>
                <w:sz w:val="24"/>
                <w:szCs w:val="24"/>
                <w:lang w:val="en-US"/>
              </w:rPr>
              <w:t>findOne(</w:t>
            </w:r>
            <w:proofErr w:type="gramEnd"/>
            <w:r w:rsidRPr="000415F7">
              <w:rPr>
                <w:sz w:val="24"/>
                <w:szCs w:val="24"/>
                <w:lang w:val="en-US"/>
              </w:rPr>
              <w:t>login, password)</w:t>
            </w:r>
          </w:p>
        </w:tc>
      </w:tr>
      <w:tr w:rsidR="000415F7" w:rsidRPr="000415F7" w14:paraId="09097F65" w14:textId="77777777" w:rsidTr="00454CBA">
        <w:tc>
          <w:tcPr>
            <w:tcW w:w="2552" w:type="dxa"/>
            <w:vAlign w:val="center"/>
          </w:tcPr>
          <w:p w14:paraId="23A361F6" w14:textId="44F4EDA3" w:rsidR="000415F7" w:rsidRPr="00FD7EF2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4DF1CF44" w14:textId="4803A66F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4955" w:type="dxa"/>
            <w:vAlign w:val="center"/>
          </w:tcPr>
          <w:p w14:paraId="50A946AF" w14:textId="6B7A177B" w:rsidR="000415F7" w:rsidRPr="000415F7" w:rsidRDefault="000415F7" w:rsidP="000415F7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[User = null]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"Неверный логин или пароль")</w:t>
            </w:r>
          </w:p>
        </w:tc>
      </w:tr>
      <w:tr w:rsidR="000415F7" w:rsidRPr="00FD7EF2" w14:paraId="7371E559" w14:textId="77777777" w:rsidTr="00454CBA">
        <w:tc>
          <w:tcPr>
            <w:tcW w:w="2552" w:type="dxa"/>
            <w:vAlign w:val="center"/>
          </w:tcPr>
          <w:p w14:paraId="4C68F4AC" w14:textId="4F01386C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717F400D" w14:textId="78B5194A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39C91D32" w14:textId="2530ED24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email, role)</w:t>
            </w:r>
          </w:p>
        </w:tc>
      </w:tr>
      <w:tr w:rsidR="000415F7" w:rsidRPr="000C27D0" w14:paraId="6AE812DC" w14:textId="77777777" w:rsidTr="00454CBA">
        <w:tc>
          <w:tcPr>
            <w:tcW w:w="2552" w:type="dxa"/>
            <w:vAlign w:val="center"/>
          </w:tcPr>
          <w:p w14:paraId="73786D88" w14:textId="4748B381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6E0EF151" w14:textId="704690C6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4E4C9474" w14:textId="7AEC02E5" w:rsidR="000415F7" w:rsidRPr="00FD7EF2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  <w:tr w:rsidR="000415F7" w:rsidRPr="000C27D0" w14:paraId="1FC9BB31" w14:textId="77777777" w:rsidTr="00454CBA">
        <w:tc>
          <w:tcPr>
            <w:tcW w:w="2552" w:type="dxa"/>
            <w:vAlign w:val="center"/>
          </w:tcPr>
          <w:p w14:paraId="3FB5F345" w14:textId="4B381582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2410" w:type="dxa"/>
            <w:vAlign w:val="center"/>
          </w:tcPr>
          <w:p w14:paraId="424279DB" w14:textId="419E020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  <w:vAlign w:val="center"/>
          </w:tcPr>
          <w:p w14:paraId="0B498D98" w14:textId="65C1A727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"вы успешно вошли")</w:t>
            </w:r>
          </w:p>
        </w:tc>
      </w:tr>
      <w:tr w:rsidR="000415F7" w:rsidRPr="000C27D0" w14:paraId="5160C1EB" w14:textId="77777777" w:rsidTr="00454CBA">
        <w:tc>
          <w:tcPr>
            <w:tcW w:w="2552" w:type="dxa"/>
            <w:vAlign w:val="center"/>
          </w:tcPr>
          <w:p w14:paraId="191EF868" w14:textId="51367BB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542C6AB2" w14:textId="3235726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4955" w:type="dxa"/>
            <w:vAlign w:val="center"/>
          </w:tcPr>
          <w:p w14:paraId="4706225A" w14:textId="4771A49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Google(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26AEBB28" w14:textId="77777777" w:rsidTr="00454CBA">
        <w:tc>
          <w:tcPr>
            <w:tcW w:w="2552" w:type="dxa"/>
            <w:vAlign w:val="center"/>
          </w:tcPr>
          <w:p w14:paraId="07FC2B71" w14:textId="6DC50FC5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2410" w:type="dxa"/>
            <w:vAlign w:val="center"/>
          </w:tcPr>
          <w:p w14:paraId="701B4412" w14:textId="3BFAF89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610F6551" w14:textId="2620AF93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/auth/google/callback(profile)</w:t>
            </w:r>
          </w:p>
        </w:tc>
      </w:tr>
      <w:tr w:rsidR="000415F7" w:rsidRPr="000C27D0" w14:paraId="3B9EA3AE" w14:textId="77777777" w:rsidTr="00454CBA">
        <w:tc>
          <w:tcPr>
            <w:tcW w:w="2552" w:type="dxa"/>
            <w:vAlign w:val="center"/>
          </w:tcPr>
          <w:p w14:paraId="184EA222" w14:textId="4EFC5CA3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1BAEB976" w14:textId="427AC8E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190DA5CF" w14:textId="7B7B4BF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findOne(googleId)</w:t>
            </w:r>
          </w:p>
        </w:tc>
      </w:tr>
      <w:tr w:rsidR="000415F7" w:rsidRPr="000C27D0" w14:paraId="54FE226A" w14:textId="77777777" w:rsidTr="00454CBA">
        <w:tc>
          <w:tcPr>
            <w:tcW w:w="2552" w:type="dxa"/>
            <w:vAlign w:val="center"/>
          </w:tcPr>
          <w:p w14:paraId="4FFA2DDD" w14:textId="441F40F1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4BBE6774" w14:textId="7E0B2627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6293A3C2" w14:textId="0CC3A6C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 w:rsidRPr="000415F7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Не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найден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0415F7">
              <w:rPr>
                <w:sz w:val="24"/>
                <w:szCs w:val="24"/>
                <w:lang w:val="en-US"/>
              </w:rPr>
              <w:t xml:space="preserve"> googleId] findOne(email)</w:t>
            </w:r>
          </w:p>
        </w:tc>
      </w:tr>
      <w:tr w:rsidR="000415F7" w:rsidRPr="000C27D0" w14:paraId="1F1AA267" w14:textId="77777777" w:rsidTr="00454CBA">
        <w:tc>
          <w:tcPr>
            <w:tcW w:w="2552" w:type="dxa"/>
            <w:vAlign w:val="center"/>
          </w:tcPr>
          <w:p w14:paraId="347B2DA7" w14:textId="48E0BB8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74931DC8" w14:textId="708761E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4AEA71C0" w14:textId="14C4447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[User = null] </w:t>
            </w:r>
            <w:proofErr w:type="gramStart"/>
            <w:r>
              <w:rPr>
                <w:sz w:val="24"/>
                <w:szCs w:val="24"/>
              </w:rPr>
              <w:t>Create(</w:t>
            </w:r>
            <w:proofErr w:type="gramEnd"/>
            <w:r>
              <w:rPr>
                <w:sz w:val="24"/>
                <w:szCs w:val="24"/>
              </w:rPr>
              <w:t>UserEntity)</w:t>
            </w:r>
          </w:p>
        </w:tc>
      </w:tr>
      <w:tr w:rsidR="000415F7" w:rsidRPr="000C27D0" w14:paraId="41798CCB" w14:textId="77777777" w:rsidTr="00454CBA">
        <w:tc>
          <w:tcPr>
            <w:tcW w:w="2552" w:type="dxa"/>
            <w:vAlign w:val="center"/>
          </w:tcPr>
          <w:p w14:paraId="5BD5001D" w14:textId="4883902D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1572494E" w14:textId="7A3EED5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5C72F6F9" w14:textId="5B24A22F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role, email)</w:t>
            </w:r>
          </w:p>
        </w:tc>
      </w:tr>
      <w:tr w:rsidR="000415F7" w:rsidRPr="000C27D0" w14:paraId="579882D4" w14:textId="77777777" w:rsidTr="00454CBA">
        <w:tc>
          <w:tcPr>
            <w:tcW w:w="2552" w:type="dxa"/>
            <w:vAlign w:val="center"/>
          </w:tcPr>
          <w:p w14:paraId="6F1B1585" w14:textId="276ED518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7D157DFB" w14:textId="61F1C26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3C8F1153" w14:textId="12BBA43D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  <w:tr w:rsidR="000415F7" w:rsidRPr="000C27D0" w14:paraId="1D6FAC93" w14:textId="77777777" w:rsidTr="00454CBA">
        <w:tc>
          <w:tcPr>
            <w:tcW w:w="2552" w:type="dxa"/>
            <w:vAlign w:val="center"/>
          </w:tcPr>
          <w:p w14:paraId="41B29284" w14:textId="4398823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7AABB11C" w14:textId="4CC756F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4955" w:type="dxa"/>
            <w:vAlign w:val="center"/>
          </w:tcPr>
          <w:p w14:paraId="27B6733D" w14:textId="165FE7F2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Github(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0415F7" w:rsidRPr="000C27D0" w14:paraId="5004E168" w14:textId="77777777" w:rsidTr="00454CBA">
        <w:tc>
          <w:tcPr>
            <w:tcW w:w="2552" w:type="dxa"/>
            <w:vAlign w:val="center"/>
          </w:tcPr>
          <w:p w14:paraId="603C4CD5" w14:textId="7851FAD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LoginPage</w:t>
            </w:r>
          </w:p>
        </w:tc>
        <w:tc>
          <w:tcPr>
            <w:tcW w:w="2410" w:type="dxa"/>
            <w:vAlign w:val="center"/>
          </w:tcPr>
          <w:p w14:paraId="045C6186" w14:textId="7C0FFDD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6715F27F" w14:textId="0C89F9C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/auth/github/callback(profile)</w:t>
            </w:r>
          </w:p>
        </w:tc>
      </w:tr>
      <w:tr w:rsidR="000415F7" w:rsidRPr="000C27D0" w14:paraId="3641077C" w14:textId="77777777" w:rsidTr="00454CBA">
        <w:tc>
          <w:tcPr>
            <w:tcW w:w="2552" w:type="dxa"/>
            <w:vAlign w:val="center"/>
          </w:tcPr>
          <w:p w14:paraId="66482281" w14:textId="243EE9B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786092E4" w14:textId="1C998081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2BF0217A" w14:textId="47E398F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findOne(githubId)</w:t>
            </w:r>
          </w:p>
        </w:tc>
      </w:tr>
      <w:tr w:rsidR="000415F7" w:rsidRPr="000C27D0" w14:paraId="42214583" w14:textId="77777777" w:rsidTr="00454CBA">
        <w:tc>
          <w:tcPr>
            <w:tcW w:w="2552" w:type="dxa"/>
            <w:vAlign w:val="center"/>
          </w:tcPr>
          <w:p w14:paraId="77C8E26E" w14:textId="01706692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70A3939D" w14:textId="501BA7E9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4E62DF67" w14:textId="50056A5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 w:rsidRPr="000415F7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Не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найден</w:t>
            </w:r>
            <w:r w:rsidRPr="000415F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0415F7">
              <w:rPr>
                <w:sz w:val="24"/>
                <w:szCs w:val="24"/>
                <w:lang w:val="en-US"/>
              </w:rPr>
              <w:t xml:space="preserve"> githubId] findOne(email)</w:t>
            </w:r>
          </w:p>
        </w:tc>
      </w:tr>
      <w:tr w:rsidR="000415F7" w:rsidRPr="000C27D0" w14:paraId="07E66760" w14:textId="77777777" w:rsidTr="00454CBA">
        <w:tc>
          <w:tcPr>
            <w:tcW w:w="2552" w:type="dxa"/>
            <w:vAlign w:val="center"/>
          </w:tcPr>
          <w:p w14:paraId="11749D4A" w14:textId="7ACC6E1A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41C2EC89" w14:textId="0FA8E2F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6DF916A3" w14:textId="5D18F46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[User = null] </w:t>
            </w:r>
            <w:proofErr w:type="gramStart"/>
            <w:r>
              <w:rPr>
                <w:sz w:val="24"/>
                <w:szCs w:val="24"/>
              </w:rPr>
              <w:t>Create(</w:t>
            </w:r>
            <w:proofErr w:type="gramEnd"/>
            <w:r>
              <w:rPr>
                <w:sz w:val="24"/>
                <w:szCs w:val="24"/>
              </w:rPr>
              <w:t>UserEntity)</w:t>
            </w:r>
          </w:p>
        </w:tc>
      </w:tr>
      <w:tr w:rsidR="000415F7" w:rsidRPr="000C27D0" w14:paraId="10E8F055" w14:textId="77777777" w:rsidTr="00454CBA">
        <w:tc>
          <w:tcPr>
            <w:tcW w:w="2552" w:type="dxa"/>
            <w:vAlign w:val="center"/>
          </w:tcPr>
          <w:p w14:paraId="2D18809A" w14:textId="2163F95E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200A6CAA" w14:textId="1362539B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955" w:type="dxa"/>
            <w:vAlign w:val="center"/>
          </w:tcPr>
          <w:p w14:paraId="4AF76BA2" w14:textId="3E2E2D96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role, email)</w:t>
            </w:r>
          </w:p>
        </w:tc>
      </w:tr>
      <w:tr w:rsidR="000415F7" w:rsidRPr="000C27D0" w14:paraId="4540CE8F" w14:textId="77777777" w:rsidTr="00454CBA">
        <w:trPr>
          <w:trHeight w:val="60"/>
        </w:trPr>
        <w:tc>
          <w:tcPr>
            <w:tcW w:w="2552" w:type="dxa"/>
            <w:vAlign w:val="center"/>
          </w:tcPr>
          <w:p w14:paraId="5358B57C" w14:textId="0C97A9E3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10" w:type="dxa"/>
            <w:vAlign w:val="center"/>
          </w:tcPr>
          <w:p w14:paraId="0D373044" w14:textId="315D2D80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955" w:type="dxa"/>
            <w:vAlign w:val="center"/>
          </w:tcPr>
          <w:p w14:paraId="1943487E" w14:textId="5EA75EA4" w:rsidR="000415F7" w:rsidRDefault="000415F7" w:rsidP="000415F7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</w:tbl>
    <w:p w14:paraId="4CF46DE7" w14:textId="4D9405CF" w:rsidR="00D745F3" w:rsidRDefault="00D745F3" w:rsidP="00C740AA">
      <w:pPr>
        <w:rPr>
          <w:rFonts w:eastAsia="Calibri"/>
          <w:sz w:val="28"/>
          <w:szCs w:val="28"/>
          <w:lang w:eastAsia="en-US"/>
        </w:rPr>
      </w:pPr>
    </w:p>
    <w:p w14:paraId="27A44343" w14:textId="63B52167" w:rsidR="00C740AA" w:rsidRPr="00C740AA" w:rsidRDefault="00C740AA" w:rsidP="00C740A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754A1050" w14:textId="65DD8AB3" w:rsidR="00CF7366" w:rsidRPr="00CF7366" w:rsidRDefault="00892257" w:rsidP="00892257">
      <w:pPr>
        <w:pStyle w:val="affffa"/>
        <w:ind w:left="0" w:hanging="284"/>
      </w:pPr>
      <w:r>
        <w:lastRenderedPageBreak/>
        <w:t>Таблица 2.3 –</w:t>
      </w:r>
      <w:r w:rsidR="00AD76F4">
        <w:t xml:space="preserve"> описание </w:t>
      </w:r>
      <w:r w:rsidR="000415F7">
        <w:t>регистрации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547"/>
        <w:gridCol w:w="2835"/>
        <w:gridCol w:w="4246"/>
      </w:tblGrid>
      <w:tr w:rsidR="00FD7EF2" w14:paraId="2F5272F1" w14:textId="77777777" w:rsidTr="00DD53CA">
        <w:tc>
          <w:tcPr>
            <w:tcW w:w="2547" w:type="dxa"/>
          </w:tcPr>
          <w:p w14:paraId="7CD20CE4" w14:textId="10003A60" w:rsidR="00FD7EF2" w:rsidRDefault="00FD7EF2" w:rsidP="00FD7EF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35" w:type="dxa"/>
          </w:tcPr>
          <w:p w14:paraId="21457F77" w14:textId="73CC3A8E" w:rsidR="00FD7EF2" w:rsidRDefault="00FD7EF2" w:rsidP="00FD7EF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246" w:type="dxa"/>
          </w:tcPr>
          <w:p w14:paraId="0237BCCB" w14:textId="7CEF56F0" w:rsidR="00FD7EF2" w:rsidRDefault="00FD7EF2" w:rsidP="00FD7EF2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340C86D4" w14:textId="77777777" w:rsidTr="00DD53CA">
        <w:tc>
          <w:tcPr>
            <w:tcW w:w="2547" w:type="dxa"/>
          </w:tcPr>
          <w:p w14:paraId="339784F5" w14:textId="5F9D46DC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56D485F7" w14:textId="2FB44994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246" w:type="dxa"/>
          </w:tcPr>
          <w:p w14:paraId="32244234" w14:textId="32777C92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C740AA" w:rsidRPr="009E74A1" w14:paraId="1EB872F5" w14:textId="77777777" w:rsidTr="00C740AA"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094693D7" w14:textId="13D77DF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3A25979" w14:textId="4D09312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vAlign w:val="center"/>
          </w:tcPr>
          <w:p w14:paraId="364F63E7" w14:textId="74B02BCA" w:rsidR="00C740AA" w:rsidRP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Ввод</w:t>
            </w:r>
            <w:r w:rsidRPr="00C740AA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740AA">
              <w:rPr>
                <w:sz w:val="24"/>
                <w:szCs w:val="24"/>
                <w:lang w:val="en-US"/>
              </w:rPr>
              <w:t>username, email, password, password2)</w:t>
            </w:r>
          </w:p>
        </w:tc>
      </w:tr>
      <w:tr w:rsidR="00C740AA" w14:paraId="27ACF504" w14:textId="77777777" w:rsidTr="00C740AA"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45E5E5BF" w14:textId="258CD72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FAB995F" w14:textId="2727975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vAlign w:val="center"/>
          </w:tcPr>
          <w:p w14:paraId="152781D8" w14:textId="34E4BA3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Зарегистрироваться(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73D22C07" w14:textId="77777777" w:rsidTr="00C740AA"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38CAE528" w14:textId="45C8CE3C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AC60E77" w14:textId="439CB01C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  <w:tcBorders>
              <w:top w:val="single" w:sz="4" w:space="0" w:color="auto"/>
            </w:tcBorders>
            <w:vAlign w:val="center"/>
          </w:tcPr>
          <w:p w14:paraId="7B25CA63" w14:textId="6D1CF39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[username пустой]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"Введите имя пользователя")</w:t>
            </w:r>
          </w:p>
        </w:tc>
      </w:tr>
      <w:tr w:rsidR="00C740AA" w14:paraId="63DA0D57" w14:textId="77777777" w:rsidTr="00D4348F">
        <w:tc>
          <w:tcPr>
            <w:tcW w:w="2547" w:type="dxa"/>
            <w:vAlign w:val="center"/>
          </w:tcPr>
          <w:p w14:paraId="2637E71F" w14:textId="0ABADF4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49AA599E" w14:textId="3E134EA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  <w:vAlign w:val="center"/>
          </w:tcPr>
          <w:p w14:paraId="273CD592" w14:textId="05BC28B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[email пустой или некорректный формат]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"Некорректный формат email")</w:t>
            </w:r>
          </w:p>
        </w:tc>
      </w:tr>
      <w:tr w:rsidR="00C740AA" w14:paraId="710DDAC7" w14:textId="77777777" w:rsidTr="00D4348F">
        <w:tc>
          <w:tcPr>
            <w:tcW w:w="2547" w:type="dxa"/>
            <w:vAlign w:val="center"/>
          </w:tcPr>
          <w:p w14:paraId="655962CD" w14:textId="1E71DC9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31304C75" w14:textId="1128D2A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  <w:vAlign w:val="center"/>
          </w:tcPr>
          <w:p w14:paraId="24F1F341" w14:textId="6626B1F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[password пустой или короче 6 символов]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"Пароль должен быть не короче 6 символов")</w:t>
            </w:r>
          </w:p>
        </w:tc>
      </w:tr>
      <w:tr w:rsidR="00C740AA" w14:paraId="45F25CF2" w14:textId="77777777" w:rsidTr="00D4348F">
        <w:tc>
          <w:tcPr>
            <w:tcW w:w="2547" w:type="dxa"/>
            <w:vAlign w:val="center"/>
          </w:tcPr>
          <w:p w14:paraId="74D8115F" w14:textId="7586A513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201F6299" w14:textId="4977C143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  <w:vAlign w:val="center"/>
          </w:tcPr>
          <w:p w14:paraId="6F164F70" w14:textId="123E0ED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[</w:t>
            </w:r>
            <w:proofErr w:type="gramStart"/>
            <w:r>
              <w:rPr>
                <w:sz w:val="24"/>
                <w:szCs w:val="24"/>
              </w:rPr>
              <w:t>password !</w:t>
            </w:r>
            <w:proofErr w:type="gramEnd"/>
            <w:r>
              <w:rPr>
                <w:sz w:val="24"/>
                <w:szCs w:val="24"/>
              </w:rPr>
              <w:t xml:space="preserve">= password2]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"Пароли не совпадают")</w:t>
            </w:r>
          </w:p>
        </w:tc>
      </w:tr>
      <w:tr w:rsidR="00C740AA" w14:paraId="6EC71C96" w14:textId="77777777" w:rsidTr="00D4348F">
        <w:tc>
          <w:tcPr>
            <w:tcW w:w="2547" w:type="dxa"/>
            <w:vAlign w:val="center"/>
          </w:tcPr>
          <w:p w14:paraId="7DE4810F" w14:textId="71CB3BD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423811CA" w14:textId="1CC3B81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7C0F373D" w14:textId="1B7A367B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registration(</w:t>
            </w:r>
            <w:proofErr w:type="gramEnd"/>
            <w:r>
              <w:rPr>
                <w:sz w:val="24"/>
                <w:szCs w:val="24"/>
              </w:rPr>
              <w:t>username, email, password)</w:t>
            </w:r>
          </w:p>
        </w:tc>
      </w:tr>
      <w:tr w:rsidR="00C740AA" w14:paraId="00433E45" w14:textId="77777777" w:rsidTr="00D4348F">
        <w:tc>
          <w:tcPr>
            <w:tcW w:w="2547" w:type="dxa"/>
            <w:vAlign w:val="center"/>
          </w:tcPr>
          <w:p w14:paraId="67A0A964" w14:textId="3A88C44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198F47C2" w14:textId="2BDECF74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28C09C91" w14:textId="1DC9720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findOne(email)</w:t>
            </w:r>
          </w:p>
        </w:tc>
      </w:tr>
      <w:tr w:rsidR="00C740AA" w14:paraId="53FFC0B6" w14:textId="77777777" w:rsidTr="00D4348F">
        <w:tc>
          <w:tcPr>
            <w:tcW w:w="2547" w:type="dxa"/>
            <w:vAlign w:val="center"/>
          </w:tcPr>
          <w:p w14:paraId="2EB89D82" w14:textId="54293F8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7B7F3FCB" w14:textId="4D77F477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vAlign w:val="center"/>
          </w:tcPr>
          <w:p w14:paraId="5BBF467B" w14:textId="0DEA56D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[email занят]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"Пользователь с такой почтой уже существует")</w:t>
            </w:r>
          </w:p>
        </w:tc>
      </w:tr>
      <w:tr w:rsidR="00C740AA" w14:paraId="3FBAA648" w14:textId="77777777" w:rsidTr="00D4348F">
        <w:tc>
          <w:tcPr>
            <w:tcW w:w="2547" w:type="dxa"/>
            <w:vAlign w:val="center"/>
          </w:tcPr>
          <w:p w14:paraId="1590F2C4" w14:textId="721164B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74BE0B36" w14:textId="2052BE8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39C117CB" w14:textId="2164952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findOne(username)</w:t>
            </w:r>
          </w:p>
        </w:tc>
      </w:tr>
      <w:tr w:rsidR="00C740AA" w14:paraId="4C15D13C" w14:textId="77777777" w:rsidTr="00D4348F">
        <w:tc>
          <w:tcPr>
            <w:tcW w:w="2547" w:type="dxa"/>
            <w:vAlign w:val="center"/>
          </w:tcPr>
          <w:p w14:paraId="23D09313" w14:textId="2ABB4EB7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13A70EA8" w14:textId="6EC78FE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vAlign w:val="center"/>
          </w:tcPr>
          <w:p w14:paraId="0AE9F2D7" w14:textId="78E79CE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[username занят] </w:t>
            </w:r>
            <w:proofErr w:type="gramStart"/>
            <w:r>
              <w:rPr>
                <w:sz w:val="24"/>
                <w:szCs w:val="24"/>
              </w:rPr>
              <w:t>Alert(</w:t>
            </w:r>
            <w:proofErr w:type="gramEnd"/>
            <w:r>
              <w:rPr>
                <w:sz w:val="24"/>
                <w:szCs w:val="24"/>
              </w:rPr>
              <w:t>"Username уже занят")</w:t>
            </w:r>
          </w:p>
        </w:tc>
      </w:tr>
      <w:tr w:rsidR="00C740AA" w14:paraId="7BC8B4E2" w14:textId="77777777" w:rsidTr="00D4348F">
        <w:tc>
          <w:tcPr>
            <w:tcW w:w="2547" w:type="dxa"/>
            <w:vAlign w:val="center"/>
          </w:tcPr>
          <w:p w14:paraId="7C08CE4C" w14:textId="687C296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78DF4233" w14:textId="7E4D579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27FBA3D4" w14:textId="78272442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Create(</w:t>
            </w:r>
            <w:proofErr w:type="gramEnd"/>
            <w:r>
              <w:rPr>
                <w:sz w:val="24"/>
                <w:szCs w:val="24"/>
              </w:rPr>
              <w:t>UserEntity)</w:t>
            </w:r>
          </w:p>
        </w:tc>
      </w:tr>
      <w:tr w:rsidR="00C740AA" w14:paraId="2650ACEA" w14:textId="77777777" w:rsidTr="00D4348F">
        <w:tc>
          <w:tcPr>
            <w:tcW w:w="2547" w:type="dxa"/>
            <w:vAlign w:val="center"/>
          </w:tcPr>
          <w:p w14:paraId="5DD03D22" w14:textId="10A6EC7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18C62515" w14:textId="6ECB62A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04896768" w14:textId="0B93B7EC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role, email)</w:t>
            </w:r>
          </w:p>
        </w:tc>
      </w:tr>
      <w:tr w:rsidR="00C740AA" w14:paraId="306BA213" w14:textId="77777777" w:rsidTr="00D4348F">
        <w:tc>
          <w:tcPr>
            <w:tcW w:w="2547" w:type="dxa"/>
            <w:vAlign w:val="center"/>
          </w:tcPr>
          <w:p w14:paraId="00066654" w14:textId="3D038EE8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1090456A" w14:textId="4C8E40A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09C39D06" w14:textId="08526557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  <w:tr w:rsidR="00C740AA" w14:paraId="50B59245" w14:textId="77777777" w:rsidTr="00D4348F">
        <w:tc>
          <w:tcPr>
            <w:tcW w:w="2547" w:type="dxa"/>
            <w:vAlign w:val="center"/>
          </w:tcPr>
          <w:p w14:paraId="2C3591B5" w14:textId="5C066FF4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vAlign w:val="center"/>
          </w:tcPr>
          <w:p w14:paraId="1E23961C" w14:textId="7E01CA1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vAlign w:val="center"/>
          </w:tcPr>
          <w:p w14:paraId="56428357" w14:textId="25B1D3A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Google(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538DC2A1" w14:textId="77777777" w:rsidTr="00D4348F">
        <w:tc>
          <w:tcPr>
            <w:tcW w:w="2547" w:type="dxa"/>
            <w:vAlign w:val="center"/>
          </w:tcPr>
          <w:p w14:paraId="7C9DB59D" w14:textId="32109F3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494D39DA" w14:textId="42B968CF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32B136BD" w14:textId="5DF6A6E3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/auth/google/callback(profile)</w:t>
            </w:r>
          </w:p>
        </w:tc>
      </w:tr>
      <w:tr w:rsidR="00C740AA" w14:paraId="3B97D711" w14:textId="77777777" w:rsidTr="00D4348F">
        <w:tc>
          <w:tcPr>
            <w:tcW w:w="2547" w:type="dxa"/>
            <w:vAlign w:val="center"/>
          </w:tcPr>
          <w:p w14:paraId="00708FC1" w14:textId="5A6D3C9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79479CDA" w14:textId="2BB941F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4B594ACF" w14:textId="7D23AE63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findOne(googleId)</w:t>
            </w:r>
          </w:p>
        </w:tc>
      </w:tr>
      <w:tr w:rsidR="00C740AA" w:rsidRPr="00C740AA" w14:paraId="08DB445A" w14:textId="77777777" w:rsidTr="00D4348F">
        <w:tc>
          <w:tcPr>
            <w:tcW w:w="2547" w:type="dxa"/>
            <w:vAlign w:val="center"/>
          </w:tcPr>
          <w:p w14:paraId="4B228848" w14:textId="5CE6051F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06D31B96" w14:textId="7F5F6B85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6BD5EC68" w14:textId="0AACD7CA" w:rsidR="00C740AA" w:rsidRP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 w:rsidRPr="00C740AA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Не</w:t>
            </w:r>
            <w:r w:rsidRPr="00C740A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найден</w:t>
            </w:r>
            <w:r w:rsidRPr="00C740A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C740AA">
              <w:rPr>
                <w:sz w:val="24"/>
                <w:szCs w:val="24"/>
                <w:lang w:val="en-US"/>
              </w:rPr>
              <w:t xml:space="preserve"> googleId] findOne(email)</w:t>
            </w:r>
          </w:p>
        </w:tc>
      </w:tr>
      <w:tr w:rsidR="00C740AA" w14:paraId="43D1D47A" w14:textId="77777777" w:rsidTr="00D4348F">
        <w:tc>
          <w:tcPr>
            <w:tcW w:w="2547" w:type="dxa"/>
            <w:vAlign w:val="center"/>
          </w:tcPr>
          <w:p w14:paraId="5ED9D9D4" w14:textId="23DF0746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66868F80" w14:textId="3E26C652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533C1A82" w14:textId="709312F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 xml:space="preserve">[User = null] </w:t>
            </w:r>
            <w:proofErr w:type="gramStart"/>
            <w:r>
              <w:rPr>
                <w:sz w:val="24"/>
                <w:szCs w:val="24"/>
              </w:rPr>
              <w:t>Create(</w:t>
            </w:r>
            <w:proofErr w:type="gramEnd"/>
            <w:r>
              <w:rPr>
                <w:sz w:val="24"/>
                <w:szCs w:val="24"/>
              </w:rPr>
              <w:t>UserEntity)</w:t>
            </w:r>
          </w:p>
        </w:tc>
      </w:tr>
      <w:tr w:rsidR="00C740AA" w14:paraId="0AC641B5" w14:textId="77777777" w:rsidTr="00D4348F">
        <w:tc>
          <w:tcPr>
            <w:tcW w:w="2547" w:type="dxa"/>
            <w:vAlign w:val="center"/>
          </w:tcPr>
          <w:p w14:paraId="63D131B2" w14:textId="554BDCD5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6B6C70A6" w14:textId="5A63B35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3A2A7B3A" w14:textId="3DE2FF65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role, email)</w:t>
            </w:r>
          </w:p>
        </w:tc>
      </w:tr>
    </w:tbl>
    <w:p w14:paraId="4A84AF9A" w14:textId="77777777" w:rsidR="00C740AA" w:rsidRDefault="00C740AA">
      <w:r>
        <w:br w:type="page"/>
      </w:r>
    </w:p>
    <w:p w14:paraId="741DE339" w14:textId="18EE5043" w:rsidR="00C740AA" w:rsidRDefault="00C740AA" w:rsidP="00C740AA">
      <w:pPr>
        <w:pStyle w:val="affffa"/>
        <w:ind w:left="0" w:hanging="284"/>
      </w:pPr>
      <w:r>
        <w:lastRenderedPageBreak/>
        <w:t xml:space="preserve">Продолжение таблицы 2.3 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547"/>
        <w:gridCol w:w="2835"/>
        <w:gridCol w:w="4246"/>
      </w:tblGrid>
      <w:tr w:rsidR="00C740AA" w14:paraId="74DEC698" w14:textId="77777777" w:rsidTr="00D4348F">
        <w:tc>
          <w:tcPr>
            <w:tcW w:w="2547" w:type="dxa"/>
            <w:vAlign w:val="center"/>
          </w:tcPr>
          <w:p w14:paraId="2B9EFA9B" w14:textId="2175A0BE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0D00DCA3" w14:textId="38A465AD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46" w:type="dxa"/>
            <w:vAlign w:val="center"/>
          </w:tcPr>
          <w:p w14:paraId="751D01E6" w14:textId="15DD70B9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740AA" w14:paraId="6870B32A" w14:textId="77777777" w:rsidTr="00D4348F">
        <w:tc>
          <w:tcPr>
            <w:tcW w:w="2547" w:type="dxa"/>
            <w:vAlign w:val="center"/>
          </w:tcPr>
          <w:p w14:paraId="72D363DD" w14:textId="36CF51DF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32AB0E72" w14:textId="0A14376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6755FA50" w14:textId="449D13C0" w:rsidR="00C740AA" w:rsidRDefault="00C740AA" w:rsidP="00C740AA">
            <w:pPr>
              <w:pStyle w:val="affffa"/>
              <w:ind w:left="0" w:firstLine="0"/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  <w:tr w:rsidR="00C740AA" w14:paraId="7CB665D6" w14:textId="77777777" w:rsidTr="00D4348F">
        <w:tc>
          <w:tcPr>
            <w:tcW w:w="2547" w:type="dxa"/>
            <w:vAlign w:val="center"/>
          </w:tcPr>
          <w:p w14:paraId="469645DF" w14:textId="590B773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vAlign w:val="center"/>
          </w:tcPr>
          <w:p w14:paraId="0E036045" w14:textId="27E9DB0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4246" w:type="dxa"/>
            <w:vAlign w:val="center"/>
          </w:tcPr>
          <w:p w14:paraId="3290EBE4" w14:textId="5184E8D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Click_button_</w:t>
            </w:r>
            <w:proofErr w:type="gramStart"/>
            <w:r>
              <w:rPr>
                <w:sz w:val="24"/>
                <w:szCs w:val="24"/>
              </w:rPr>
              <w:t>Github(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54B729C4" w14:textId="77777777" w:rsidTr="00D4348F">
        <w:tc>
          <w:tcPr>
            <w:tcW w:w="2547" w:type="dxa"/>
            <w:vAlign w:val="center"/>
          </w:tcPr>
          <w:p w14:paraId="7C6DC50A" w14:textId="72E59AF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RegistrationPage</w:t>
            </w:r>
          </w:p>
        </w:tc>
        <w:tc>
          <w:tcPr>
            <w:tcW w:w="2835" w:type="dxa"/>
            <w:vAlign w:val="center"/>
          </w:tcPr>
          <w:p w14:paraId="1A2D0C0B" w14:textId="6D777A54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4D33BBC4" w14:textId="1B9CDF2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/auth/github/callback(profile)</w:t>
            </w:r>
          </w:p>
        </w:tc>
      </w:tr>
      <w:tr w:rsidR="00C740AA" w14:paraId="616C5570" w14:textId="77777777" w:rsidTr="00D4348F">
        <w:tc>
          <w:tcPr>
            <w:tcW w:w="2547" w:type="dxa"/>
            <w:vAlign w:val="center"/>
          </w:tcPr>
          <w:p w14:paraId="32F6B5B5" w14:textId="7C9AEF0A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3DA59E58" w14:textId="5ED14F9D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15B87BA6" w14:textId="1EE812FA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findOne(githubId)</w:t>
            </w:r>
          </w:p>
        </w:tc>
      </w:tr>
      <w:tr w:rsidR="00C740AA" w:rsidRPr="00C740AA" w14:paraId="2806C6DC" w14:textId="77777777" w:rsidTr="00D4348F">
        <w:tc>
          <w:tcPr>
            <w:tcW w:w="2547" w:type="dxa"/>
            <w:vAlign w:val="center"/>
          </w:tcPr>
          <w:p w14:paraId="14168421" w14:textId="482CCB99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3ED7A2AE" w14:textId="798B910F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7188CBFE" w14:textId="7A48DC8A" w:rsidR="00C740AA" w:rsidRPr="00C740AA" w:rsidRDefault="00C740AA" w:rsidP="00C740AA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C740AA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Не</w:t>
            </w:r>
            <w:r w:rsidRPr="00C740A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найден</w:t>
            </w:r>
            <w:r w:rsidRPr="00C740A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C740AA">
              <w:rPr>
                <w:sz w:val="24"/>
                <w:szCs w:val="24"/>
                <w:lang w:val="en-US"/>
              </w:rPr>
              <w:t xml:space="preserve"> githubId] findOne(email)</w:t>
            </w:r>
          </w:p>
        </w:tc>
      </w:tr>
      <w:tr w:rsidR="00C740AA" w14:paraId="2D5D07F1" w14:textId="77777777" w:rsidTr="00D4348F">
        <w:tc>
          <w:tcPr>
            <w:tcW w:w="2547" w:type="dxa"/>
            <w:vAlign w:val="center"/>
          </w:tcPr>
          <w:p w14:paraId="2707BBDE" w14:textId="58419025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6EBEF43C" w14:textId="6643B893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2EAC91AB" w14:textId="4F0CD723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[User = null] </w:t>
            </w:r>
            <w:proofErr w:type="gramStart"/>
            <w:r>
              <w:rPr>
                <w:sz w:val="24"/>
                <w:szCs w:val="24"/>
              </w:rPr>
              <w:t>Create(</w:t>
            </w:r>
            <w:proofErr w:type="gramEnd"/>
            <w:r>
              <w:rPr>
                <w:sz w:val="24"/>
                <w:szCs w:val="24"/>
              </w:rPr>
              <w:t>UserEntity)</w:t>
            </w:r>
          </w:p>
        </w:tc>
      </w:tr>
      <w:tr w:rsidR="00C740AA" w14:paraId="55B1CCC5" w14:textId="77777777" w:rsidTr="00D4348F">
        <w:tc>
          <w:tcPr>
            <w:tcW w:w="2547" w:type="dxa"/>
            <w:vAlign w:val="center"/>
          </w:tcPr>
          <w:p w14:paraId="65067294" w14:textId="3AA63D98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4366834A" w14:textId="1695CEEE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4246" w:type="dxa"/>
            <w:vAlign w:val="center"/>
          </w:tcPr>
          <w:p w14:paraId="4EC77A75" w14:textId="0C304AB8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generateTokens(</w:t>
            </w:r>
            <w:proofErr w:type="gramEnd"/>
            <w:r>
              <w:rPr>
                <w:sz w:val="24"/>
                <w:szCs w:val="24"/>
              </w:rPr>
              <w:t>id, role, email)</w:t>
            </w:r>
          </w:p>
        </w:tc>
      </w:tr>
      <w:tr w:rsidR="00C740AA" w14:paraId="7DCA34D5" w14:textId="77777777" w:rsidTr="00D4348F">
        <w:tc>
          <w:tcPr>
            <w:tcW w:w="2547" w:type="dxa"/>
            <w:vAlign w:val="center"/>
          </w:tcPr>
          <w:p w14:paraId="21097B7C" w14:textId="33AF288C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835" w:type="dxa"/>
            <w:vAlign w:val="center"/>
          </w:tcPr>
          <w:p w14:paraId="03D2F654" w14:textId="61B34312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246" w:type="dxa"/>
            <w:vAlign w:val="center"/>
          </w:tcPr>
          <w:p w14:paraId="4F40A36C" w14:textId="3520FCEE" w:rsidR="00C740AA" w:rsidRDefault="00C740AA" w:rsidP="00C740AA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setRefreshToken(</w:t>
            </w:r>
            <w:proofErr w:type="gramEnd"/>
            <w:r>
              <w:rPr>
                <w:sz w:val="24"/>
                <w:szCs w:val="24"/>
              </w:rPr>
              <w:t>userId, refreshToken)</w:t>
            </w:r>
          </w:p>
        </w:tc>
      </w:tr>
    </w:tbl>
    <w:p w14:paraId="1FC42790" w14:textId="77777777" w:rsidR="00AD76F4" w:rsidRPr="00AD76F4" w:rsidRDefault="00AD76F4" w:rsidP="00FD7EF2">
      <w:pPr>
        <w:pStyle w:val="affffa"/>
      </w:pPr>
    </w:p>
    <w:p w14:paraId="79B128AE" w14:textId="0C8DE8BF" w:rsidR="0060060C" w:rsidRPr="0060060C" w:rsidRDefault="00AD76F4" w:rsidP="00AD76F4">
      <w:pPr>
        <w:pStyle w:val="affffa"/>
        <w:ind w:firstLine="0"/>
        <w:rPr>
          <w:lang w:val="en-US"/>
        </w:rPr>
      </w:pPr>
      <w:r>
        <w:t xml:space="preserve">Таблица 2.4 – описание </w:t>
      </w:r>
      <w:r w:rsidR="00C740AA">
        <w:t>списка задач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909"/>
        <w:gridCol w:w="2909"/>
        <w:gridCol w:w="4094"/>
      </w:tblGrid>
      <w:tr w:rsidR="00CF7366" w14:paraId="72511A63" w14:textId="77777777" w:rsidTr="00C740AA">
        <w:tc>
          <w:tcPr>
            <w:tcW w:w="2909" w:type="dxa"/>
          </w:tcPr>
          <w:p w14:paraId="1F5277CA" w14:textId="2A556F70" w:rsidR="00CF7366" w:rsidRDefault="00CF7366" w:rsidP="00CF7366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909" w:type="dxa"/>
          </w:tcPr>
          <w:p w14:paraId="39CA54E7" w14:textId="2AA0DDA0" w:rsidR="00CF7366" w:rsidRDefault="00CF7366" w:rsidP="00CF7366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094" w:type="dxa"/>
          </w:tcPr>
          <w:p w14:paraId="2227F790" w14:textId="786316F7" w:rsidR="00CF7366" w:rsidRDefault="00CF7366" w:rsidP="00CF7366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4DF4A929" w14:textId="77777777" w:rsidTr="00C740AA">
        <w:tc>
          <w:tcPr>
            <w:tcW w:w="2909" w:type="dxa"/>
          </w:tcPr>
          <w:p w14:paraId="6CFCF343" w14:textId="3E0A6F20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909" w:type="dxa"/>
          </w:tcPr>
          <w:p w14:paraId="3F0D4F4B" w14:textId="3155E150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094" w:type="dxa"/>
          </w:tcPr>
          <w:p w14:paraId="7CA7D71F" w14:textId="46B186DD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C740AA" w14:paraId="510646BC" w14:textId="77777777" w:rsidTr="00C740AA">
        <w:tc>
          <w:tcPr>
            <w:tcW w:w="2909" w:type="dxa"/>
            <w:vAlign w:val="center"/>
          </w:tcPr>
          <w:p w14:paraId="2C6E4852" w14:textId="4CC5BA93" w:rsidR="00C740AA" w:rsidRPr="00CF7366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1DD92B1D" w14:textId="29DBB8AA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2F57A94A" w14:textId="03B4EA28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ChallengeList(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:rsidRPr="009E74A1" w14:paraId="10F857CF" w14:textId="77777777" w:rsidTr="00C740AA">
        <w:tc>
          <w:tcPr>
            <w:tcW w:w="2909" w:type="dxa"/>
            <w:vAlign w:val="center"/>
          </w:tcPr>
          <w:p w14:paraId="78D485BE" w14:textId="46598AA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0C1BB600" w14:textId="060742A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1E21C7BD" w14:textId="7AFA58D7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C740AA">
              <w:rPr>
                <w:sz w:val="24"/>
                <w:szCs w:val="24"/>
                <w:lang w:val="en-US"/>
              </w:rPr>
              <w:t>fetchChallenges(</w:t>
            </w:r>
            <w:proofErr w:type="gramEnd"/>
            <w:r w:rsidRPr="00C740AA">
              <w:rPr>
                <w:sz w:val="24"/>
                <w:szCs w:val="24"/>
                <w:lang w:val="en-US"/>
              </w:rPr>
              <w:t>page=1, pagesize=3, sort=newest)</w:t>
            </w:r>
          </w:p>
        </w:tc>
      </w:tr>
      <w:tr w:rsidR="00C740AA" w14:paraId="2F7E811D" w14:textId="77777777" w:rsidTr="00C740AA">
        <w:tc>
          <w:tcPr>
            <w:tcW w:w="2909" w:type="dxa"/>
            <w:vAlign w:val="center"/>
          </w:tcPr>
          <w:p w14:paraId="224D51E1" w14:textId="3AB3549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0B4AE8A0" w14:textId="402E94FD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53CB0B54" w14:textId="3820B0E8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filters, options)</w:t>
            </w:r>
          </w:p>
        </w:tc>
      </w:tr>
      <w:tr w:rsidR="00C740AA" w14:paraId="09223785" w14:textId="77777777" w:rsidTr="00C740AA">
        <w:tc>
          <w:tcPr>
            <w:tcW w:w="2909" w:type="dxa"/>
            <w:vAlign w:val="center"/>
          </w:tcPr>
          <w:p w14:paraId="232C0915" w14:textId="1088CBA5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6B653268" w14:textId="73AB5C3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244BC06F" w14:textId="26D7A896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Ввод в ChallengeSearch(text)</w:t>
            </w:r>
          </w:p>
        </w:tc>
      </w:tr>
      <w:tr w:rsidR="00C740AA" w14:paraId="485BAB03" w14:textId="77777777" w:rsidTr="00C740AA">
        <w:tc>
          <w:tcPr>
            <w:tcW w:w="2909" w:type="dxa"/>
            <w:vAlign w:val="center"/>
          </w:tcPr>
          <w:p w14:paraId="0F519038" w14:textId="41AE327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4716729C" w14:textId="0E517BC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4337A257" w14:textId="4F6E8201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search=text, page=1)</w:t>
            </w:r>
          </w:p>
        </w:tc>
      </w:tr>
      <w:tr w:rsidR="00C740AA" w14:paraId="5526C1F1" w14:textId="77777777" w:rsidTr="00C740AA">
        <w:tc>
          <w:tcPr>
            <w:tcW w:w="2909" w:type="dxa"/>
            <w:vAlign w:val="center"/>
          </w:tcPr>
          <w:p w14:paraId="7FBC6FE6" w14:textId="4F69049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7B1DB446" w14:textId="2DED1E3B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3D99ED06" w14:textId="281026F1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FindManyWithTestCases(search)</w:t>
            </w:r>
          </w:p>
        </w:tc>
      </w:tr>
      <w:tr w:rsidR="00C740AA" w14:paraId="67F96121" w14:textId="77777777" w:rsidTr="00C740AA">
        <w:tc>
          <w:tcPr>
            <w:tcW w:w="2909" w:type="dxa"/>
            <w:vAlign w:val="center"/>
          </w:tcPr>
          <w:p w14:paraId="4AEB0E52" w14:textId="7AFAE29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36913C7A" w14:textId="4EF470F3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7CC9E23E" w14:textId="52E13B1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Select_Sort(sort)</w:t>
            </w:r>
          </w:p>
        </w:tc>
      </w:tr>
      <w:tr w:rsidR="00C740AA" w14:paraId="727E8431" w14:textId="77777777" w:rsidTr="00C740AA">
        <w:tc>
          <w:tcPr>
            <w:tcW w:w="2909" w:type="dxa"/>
            <w:vAlign w:val="center"/>
          </w:tcPr>
          <w:p w14:paraId="578F5CA5" w14:textId="406E2822" w:rsidR="00C740AA" w:rsidRPr="00CF7366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31E210B7" w14:textId="59F2795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4094" w:type="dxa"/>
            <w:vAlign w:val="center"/>
          </w:tcPr>
          <w:p w14:paraId="48A8101A" w14:textId="3F4A87B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7280D955" w14:textId="77777777" w:rsidTr="00C740AA">
        <w:tc>
          <w:tcPr>
            <w:tcW w:w="2909" w:type="dxa"/>
            <w:vAlign w:val="center"/>
          </w:tcPr>
          <w:p w14:paraId="7AA24854" w14:textId="681EB0F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3EBDBA86" w14:textId="31884931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0FA971D6" w14:textId="655D74A7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Select_topic(topic)</w:t>
            </w:r>
          </w:p>
        </w:tc>
      </w:tr>
      <w:tr w:rsidR="00C740AA" w14:paraId="770ACC5C" w14:textId="77777777" w:rsidTr="00C740AA">
        <w:tc>
          <w:tcPr>
            <w:tcW w:w="2909" w:type="dxa"/>
            <w:vAlign w:val="center"/>
          </w:tcPr>
          <w:p w14:paraId="541E93BB" w14:textId="38493F5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34163E88" w14:textId="1B01A493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4094" w:type="dxa"/>
            <w:vAlign w:val="center"/>
          </w:tcPr>
          <w:p w14:paraId="5469B9D4" w14:textId="67D3BC3B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6203F43E" w14:textId="77777777" w:rsidTr="00C740AA">
        <w:tc>
          <w:tcPr>
            <w:tcW w:w="2909" w:type="dxa"/>
            <w:vAlign w:val="center"/>
          </w:tcPr>
          <w:p w14:paraId="744ED729" w14:textId="49B5C526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0FA135E9" w14:textId="3CBE4DDC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369DE26B" w14:textId="6804CFF2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dispatch(</w:t>
            </w:r>
            <w:proofErr w:type="gramStart"/>
            <w:r>
              <w:rPr>
                <w:sz w:val="24"/>
                <w:szCs w:val="24"/>
              </w:rPr>
              <w:t>fetchTopics(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</w:tr>
      <w:tr w:rsidR="00C740AA" w14:paraId="5503C896" w14:textId="77777777" w:rsidTr="00C740AA">
        <w:tc>
          <w:tcPr>
            <w:tcW w:w="2909" w:type="dxa"/>
            <w:vAlign w:val="center"/>
          </w:tcPr>
          <w:p w14:paraId="4CBDD267" w14:textId="7255B1D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293D9821" w14:textId="530E433E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3B01F43E" w14:textId="7613515C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7139ED69" w14:textId="77777777" w:rsidTr="00C740AA">
        <w:tc>
          <w:tcPr>
            <w:tcW w:w="2909" w:type="dxa"/>
            <w:vAlign w:val="center"/>
          </w:tcPr>
          <w:p w14:paraId="7D671486" w14:textId="5E252CA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768B47A5" w14:textId="532F1B25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58488598" w14:textId="51314CC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Select_difficulty(difficulty)</w:t>
            </w:r>
          </w:p>
        </w:tc>
      </w:tr>
      <w:tr w:rsidR="00C740AA" w14:paraId="7772CD10" w14:textId="77777777" w:rsidTr="00C740AA">
        <w:tc>
          <w:tcPr>
            <w:tcW w:w="2909" w:type="dxa"/>
            <w:vAlign w:val="center"/>
          </w:tcPr>
          <w:p w14:paraId="5655C323" w14:textId="6B5B7589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332C086E" w14:textId="2EB903A7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4094" w:type="dxa"/>
            <w:vAlign w:val="center"/>
          </w:tcPr>
          <w:p w14:paraId="3B4C4152" w14:textId="0ACDF351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:rsidRPr="009E74A1" w14:paraId="19700065" w14:textId="77777777" w:rsidTr="00C740AA">
        <w:tc>
          <w:tcPr>
            <w:tcW w:w="2909" w:type="dxa"/>
            <w:vAlign w:val="center"/>
          </w:tcPr>
          <w:p w14:paraId="0A31DCB2" w14:textId="19FC0F25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35EC5223" w14:textId="75DDB21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4617C867" w14:textId="550515C9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 w:rsidRPr="00C740AA">
              <w:rPr>
                <w:sz w:val="24"/>
                <w:szCs w:val="24"/>
                <w:lang w:val="en-US"/>
              </w:rPr>
              <w:t>Click_</w:t>
            </w:r>
            <w:r>
              <w:rPr>
                <w:sz w:val="24"/>
                <w:szCs w:val="24"/>
              </w:rPr>
              <w:t>Применить</w:t>
            </w:r>
            <w:r w:rsidRPr="00C740AA"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</w:rPr>
              <w:t>Фильтры</w:t>
            </w:r>
            <w:r w:rsidRPr="00C740AA">
              <w:rPr>
                <w:sz w:val="24"/>
                <w:szCs w:val="24"/>
                <w:lang w:val="en-US"/>
              </w:rPr>
              <w:t>(</w:t>
            </w:r>
            <w:proofErr w:type="gramEnd"/>
            <w:r w:rsidRPr="00C740AA">
              <w:rPr>
                <w:sz w:val="24"/>
                <w:szCs w:val="24"/>
                <w:lang w:val="en-US"/>
              </w:rPr>
              <w:t>difficulty, topic, sort)</w:t>
            </w:r>
          </w:p>
        </w:tc>
      </w:tr>
    </w:tbl>
    <w:p w14:paraId="0B93E9B6" w14:textId="77777777" w:rsidR="00C740AA" w:rsidRPr="00503E9C" w:rsidRDefault="00C740AA">
      <w:pPr>
        <w:rPr>
          <w:lang w:val="en-US"/>
        </w:rPr>
      </w:pPr>
      <w:r w:rsidRPr="00503E9C">
        <w:rPr>
          <w:lang w:val="en-US"/>
        </w:rPr>
        <w:br w:type="page"/>
      </w:r>
    </w:p>
    <w:p w14:paraId="0813C6EA" w14:textId="30E00C37" w:rsidR="00C740AA" w:rsidRDefault="00C740AA" w:rsidP="00C740AA">
      <w:pPr>
        <w:pStyle w:val="affffa"/>
        <w:ind w:left="0" w:hanging="284"/>
      </w:pPr>
      <w:r>
        <w:lastRenderedPageBreak/>
        <w:t xml:space="preserve">Продолжение таблицы 2.4 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909"/>
        <w:gridCol w:w="2909"/>
        <w:gridCol w:w="4094"/>
      </w:tblGrid>
      <w:tr w:rsidR="00C740AA" w:rsidRPr="00C740AA" w14:paraId="1BFDB8E8" w14:textId="77777777" w:rsidTr="00C05A3B">
        <w:tc>
          <w:tcPr>
            <w:tcW w:w="2909" w:type="dxa"/>
          </w:tcPr>
          <w:p w14:paraId="010D911F" w14:textId="49D40CEB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909" w:type="dxa"/>
          </w:tcPr>
          <w:p w14:paraId="0084FD6D" w14:textId="670062B8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4094" w:type="dxa"/>
          </w:tcPr>
          <w:p w14:paraId="08FAE3B1" w14:textId="14D81466" w:rsidR="00C740AA" w:rsidRP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t>3</w:t>
            </w:r>
          </w:p>
        </w:tc>
      </w:tr>
      <w:tr w:rsidR="00C740AA" w:rsidRPr="009E74A1" w14:paraId="22F6A3FE" w14:textId="77777777" w:rsidTr="00C740AA">
        <w:tc>
          <w:tcPr>
            <w:tcW w:w="2909" w:type="dxa"/>
            <w:vAlign w:val="center"/>
          </w:tcPr>
          <w:p w14:paraId="78CBE885" w14:textId="2AC61156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41A4419C" w14:textId="05CAED9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5575CAEC" w14:textId="5509CB4A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C740AA">
              <w:rPr>
                <w:sz w:val="24"/>
                <w:szCs w:val="24"/>
                <w:lang w:val="en-US"/>
              </w:rPr>
              <w:t>fetchChallenges(</w:t>
            </w:r>
            <w:proofErr w:type="gramEnd"/>
            <w:r w:rsidRPr="00C740AA">
              <w:rPr>
                <w:sz w:val="24"/>
                <w:szCs w:val="24"/>
                <w:lang w:val="en-US"/>
              </w:rPr>
              <w:t>difficulty, topic, sort, page=1)</w:t>
            </w:r>
          </w:p>
        </w:tc>
      </w:tr>
      <w:tr w:rsidR="00C740AA" w14:paraId="40A6C500" w14:textId="77777777" w:rsidTr="00C740AA">
        <w:tc>
          <w:tcPr>
            <w:tcW w:w="2909" w:type="dxa"/>
            <w:vAlign w:val="center"/>
          </w:tcPr>
          <w:p w14:paraId="6AFDFC18" w14:textId="73C8C560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2CBD2718" w14:textId="7848D880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6F919FA7" w14:textId="1DA6A49B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difficulty, topic, orderBy)</w:t>
            </w:r>
          </w:p>
        </w:tc>
      </w:tr>
      <w:tr w:rsidR="00C740AA" w14:paraId="6ED9C82D" w14:textId="77777777" w:rsidTr="00C740AA">
        <w:tc>
          <w:tcPr>
            <w:tcW w:w="2909" w:type="dxa"/>
            <w:vAlign w:val="center"/>
          </w:tcPr>
          <w:p w14:paraId="58E06A3D" w14:textId="1D059CC3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34588CD0" w14:textId="7B5B9F2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441EDB8F" w14:textId="04F4C155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select_Pinganation(n)</w:t>
            </w:r>
          </w:p>
        </w:tc>
      </w:tr>
      <w:tr w:rsidR="00C740AA" w14:paraId="559A4C8C" w14:textId="77777777" w:rsidTr="00C740AA">
        <w:tc>
          <w:tcPr>
            <w:tcW w:w="2909" w:type="dxa"/>
            <w:vAlign w:val="center"/>
          </w:tcPr>
          <w:p w14:paraId="33E14E46" w14:textId="3CA99599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6584AADE" w14:textId="50DCDF81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2D9C05E1" w14:textId="4477384C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page = n)</w:t>
            </w:r>
          </w:p>
        </w:tc>
      </w:tr>
      <w:tr w:rsidR="00C740AA" w14:paraId="00D0FF0C" w14:textId="77777777" w:rsidTr="00C740AA">
        <w:tc>
          <w:tcPr>
            <w:tcW w:w="2909" w:type="dxa"/>
            <w:vAlign w:val="center"/>
          </w:tcPr>
          <w:p w14:paraId="1B777F76" w14:textId="2CB78CAF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52619B39" w14:textId="189CDD95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058CACE2" w14:textId="54ED65F5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FindManyWithTestCases(offset:(N-</w:t>
            </w:r>
            <w:proofErr w:type="gramStart"/>
            <w:r>
              <w:rPr>
                <w:sz w:val="24"/>
                <w:szCs w:val="24"/>
              </w:rPr>
              <w:t>1)*</w:t>
            </w:r>
            <w:proofErr w:type="gramEnd"/>
            <w:r>
              <w:rPr>
                <w:sz w:val="24"/>
                <w:szCs w:val="24"/>
              </w:rPr>
              <w:t>pageSize)</w:t>
            </w:r>
          </w:p>
        </w:tc>
      </w:tr>
      <w:tr w:rsidR="00C740AA" w14:paraId="3FD146E5" w14:textId="77777777" w:rsidTr="00C740AA">
        <w:tc>
          <w:tcPr>
            <w:tcW w:w="2909" w:type="dxa"/>
            <w:vAlign w:val="center"/>
          </w:tcPr>
          <w:p w14:paraId="6CD51186" w14:textId="326D5720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450E3B4A" w14:textId="27B4286A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4E0563C4" w14:textId="457F306A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Click_Сбросить_</w:t>
            </w:r>
            <w:proofErr w:type="gramStart"/>
            <w:r>
              <w:rPr>
                <w:sz w:val="24"/>
                <w:szCs w:val="24"/>
              </w:rPr>
              <w:t>Фильтры(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58F18C39" w14:textId="77777777" w:rsidTr="00C740AA">
        <w:tc>
          <w:tcPr>
            <w:tcW w:w="2909" w:type="dxa"/>
            <w:vAlign w:val="center"/>
          </w:tcPr>
          <w:p w14:paraId="5A99A039" w14:textId="3B713E6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52A48D29" w14:textId="0273E4D7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4094" w:type="dxa"/>
            <w:vAlign w:val="center"/>
          </w:tcPr>
          <w:p w14:paraId="0DC851AA" w14:textId="331EC367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page=1, pagesize=3)</w:t>
            </w:r>
          </w:p>
        </w:tc>
      </w:tr>
      <w:tr w:rsidR="00C740AA" w14:paraId="20A40BAF" w14:textId="77777777" w:rsidTr="00C740AA">
        <w:tc>
          <w:tcPr>
            <w:tcW w:w="2909" w:type="dxa"/>
            <w:vAlign w:val="center"/>
          </w:tcPr>
          <w:p w14:paraId="459D39A7" w14:textId="3E3B2235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909" w:type="dxa"/>
            <w:vAlign w:val="center"/>
          </w:tcPr>
          <w:p w14:paraId="3BB9986E" w14:textId="7D9C2949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4094" w:type="dxa"/>
            <w:vAlign w:val="center"/>
          </w:tcPr>
          <w:p w14:paraId="5A1988DA" w14:textId="6AE8D425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filters, options)</w:t>
            </w:r>
          </w:p>
        </w:tc>
      </w:tr>
      <w:tr w:rsidR="00C740AA" w14:paraId="4F1F87F7" w14:textId="77777777" w:rsidTr="00C740AA">
        <w:tc>
          <w:tcPr>
            <w:tcW w:w="2909" w:type="dxa"/>
            <w:vAlign w:val="center"/>
          </w:tcPr>
          <w:p w14:paraId="5060EF0C" w14:textId="011F8EC0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31BF7B39" w14:textId="32B4003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19E707B6" w14:textId="3E7A0F9C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Select_Diffculty_</w:t>
            </w:r>
            <w:proofErr w:type="gramStart"/>
            <w:r>
              <w:rPr>
                <w:sz w:val="24"/>
                <w:szCs w:val="24"/>
              </w:rPr>
              <w:t>RandomChallenge(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13E9C1BE" w14:textId="77777777" w:rsidTr="00C740AA">
        <w:tc>
          <w:tcPr>
            <w:tcW w:w="2909" w:type="dxa"/>
            <w:vAlign w:val="center"/>
          </w:tcPr>
          <w:p w14:paraId="30AE9266" w14:textId="6BB5A4C8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34332F98" w14:textId="327F6B5E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4094" w:type="dxa"/>
            <w:vAlign w:val="center"/>
          </w:tcPr>
          <w:p w14:paraId="2AB59A36" w14:textId="5D46BF67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navigate(/challenges/id)</w:t>
            </w:r>
          </w:p>
        </w:tc>
      </w:tr>
      <w:tr w:rsidR="00C740AA" w14:paraId="7730802B" w14:textId="77777777" w:rsidTr="00C740AA">
        <w:tc>
          <w:tcPr>
            <w:tcW w:w="2909" w:type="dxa"/>
            <w:vAlign w:val="center"/>
          </w:tcPr>
          <w:p w14:paraId="09BA4B60" w14:textId="7E29AC7A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909" w:type="dxa"/>
            <w:vAlign w:val="center"/>
          </w:tcPr>
          <w:p w14:paraId="4AEA61F0" w14:textId="1FCAD143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4094" w:type="dxa"/>
            <w:vAlign w:val="center"/>
          </w:tcPr>
          <w:p w14:paraId="1CBC19A5" w14:textId="42CAC471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Click_Перейти_к_</w:t>
            </w:r>
            <w:proofErr w:type="gramStart"/>
            <w:r>
              <w:rPr>
                <w:sz w:val="24"/>
                <w:szCs w:val="24"/>
              </w:rPr>
              <w:t>Задаче(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740AA" w14:paraId="376E97FC" w14:textId="77777777" w:rsidTr="00C740AA">
        <w:tc>
          <w:tcPr>
            <w:tcW w:w="2909" w:type="dxa"/>
            <w:vAlign w:val="center"/>
          </w:tcPr>
          <w:p w14:paraId="1AB1D86D" w14:textId="77DEF95D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ChallengesPage</w:t>
            </w:r>
          </w:p>
        </w:tc>
        <w:tc>
          <w:tcPr>
            <w:tcW w:w="2909" w:type="dxa"/>
            <w:vAlign w:val="center"/>
          </w:tcPr>
          <w:p w14:paraId="33C8892B" w14:textId="40116E94" w:rsidR="00C740AA" w:rsidRDefault="00C740AA" w:rsidP="00C740AA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4094" w:type="dxa"/>
            <w:vAlign w:val="center"/>
          </w:tcPr>
          <w:p w14:paraId="2F42F99C" w14:textId="77CBFF1A" w:rsidR="00C740AA" w:rsidRDefault="00C740AA" w:rsidP="00C740AA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navigate(/challenges/id)</w:t>
            </w:r>
          </w:p>
        </w:tc>
      </w:tr>
    </w:tbl>
    <w:p w14:paraId="383D117B" w14:textId="329099D8" w:rsidR="00A33BAB" w:rsidRDefault="00A33BAB" w:rsidP="0060060C">
      <w:pPr>
        <w:pStyle w:val="affffa"/>
        <w:ind w:left="0" w:firstLine="0"/>
        <w:rPr>
          <w:noProof/>
        </w:rPr>
      </w:pPr>
    </w:p>
    <w:p w14:paraId="26317510" w14:textId="67B660D2" w:rsidR="00A33BAB" w:rsidRDefault="00AD76F4" w:rsidP="008E5134">
      <w:pPr>
        <w:pStyle w:val="affffa"/>
        <w:ind w:left="0" w:hanging="284"/>
      </w:pPr>
      <w:r>
        <w:t xml:space="preserve">Таблица 2.5 – </w:t>
      </w:r>
      <w:r w:rsidR="008E5134" w:rsidRPr="008E5134">
        <w:t>описание страницы администратора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AD76F4" w:rsidRPr="0060060C" w14:paraId="1F2BB9C3" w14:textId="77777777" w:rsidTr="00AD76F4">
        <w:tc>
          <w:tcPr>
            <w:tcW w:w="2264" w:type="dxa"/>
          </w:tcPr>
          <w:p w14:paraId="704BA748" w14:textId="1864CA45" w:rsidR="00AD76F4" w:rsidRDefault="00AD76F4" w:rsidP="00AD76F4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215D5D92" w14:textId="6DB068F1" w:rsidR="00AD76F4" w:rsidRDefault="00AD76F4" w:rsidP="00AD76F4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4" w:type="dxa"/>
          </w:tcPr>
          <w:p w14:paraId="15DB7532" w14:textId="23B6E861" w:rsidR="00AD76F4" w:rsidRDefault="00AD76F4" w:rsidP="00AD76F4">
            <w:pPr>
              <w:pStyle w:val="affffa"/>
              <w:ind w:left="0" w:firstLine="0"/>
              <w:rPr>
                <w:lang w:val="en-US"/>
              </w:rPr>
            </w:pPr>
            <w:r>
              <w:t>Связь</w:t>
            </w:r>
          </w:p>
        </w:tc>
      </w:tr>
      <w:tr w:rsidR="008E5134" w:rsidRPr="0060060C" w14:paraId="197896B7" w14:textId="77777777" w:rsidTr="00AD76F4">
        <w:tc>
          <w:tcPr>
            <w:tcW w:w="2264" w:type="dxa"/>
          </w:tcPr>
          <w:p w14:paraId="1CED83B5" w14:textId="3F194099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5EE28966" w14:textId="46CFF477" w:rsid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954" w:type="dxa"/>
          </w:tcPr>
          <w:p w14:paraId="33BDF54F" w14:textId="32E24CA0" w:rsid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8E5134" w:rsidRPr="0060060C" w14:paraId="52E75EE1" w14:textId="77777777" w:rsidTr="008876DA">
        <w:tc>
          <w:tcPr>
            <w:tcW w:w="2264" w:type="dxa"/>
            <w:vAlign w:val="center"/>
          </w:tcPr>
          <w:p w14:paraId="6886BB0A" w14:textId="6F609790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13C2695E" w14:textId="01E90480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245102DB" w14:textId="34B64DC3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Reports(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1820EFF2" w14:textId="77777777" w:rsidTr="008876DA">
        <w:tc>
          <w:tcPr>
            <w:tcW w:w="2264" w:type="dxa"/>
            <w:vAlign w:val="center"/>
          </w:tcPr>
          <w:p w14:paraId="112FB6FB" w14:textId="25DA5B17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6E8B7B78" w14:textId="2C16B3CA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780CA4F3" w14:textId="49D252BA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getRecentReports(</w:t>
            </w:r>
            <w:proofErr w:type="gramEnd"/>
            <w:r>
              <w:rPr>
                <w:sz w:val="24"/>
                <w:szCs w:val="24"/>
              </w:rPr>
              <w:t>page, limit)</w:t>
            </w:r>
          </w:p>
        </w:tc>
      </w:tr>
      <w:tr w:rsidR="008E5134" w14:paraId="2BF0A8BC" w14:textId="77777777" w:rsidTr="008876DA">
        <w:tc>
          <w:tcPr>
            <w:tcW w:w="2264" w:type="dxa"/>
            <w:vAlign w:val="center"/>
          </w:tcPr>
          <w:p w14:paraId="42A1DF85" w14:textId="71F58330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5708CB87" w14:textId="69924971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0774EE8F" w14:textId="40E5F6A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getRecentReports(</w:t>
            </w:r>
            <w:proofErr w:type="gramEnd"/>
            <w:r>
              <w:rPr>
                <w:sz w:val="24"/>
                <w:szCs w:val="24"/>
              </w:rPr>
              <w:t>page, limit)</w:t>
            </w:r>
          </w:p>
        </w:tc>
      </w:tr>
      <w:tr w:rsidR="008E5134" w14:paraId="23EF1FED" w14:textId="77777777" w:rsidTr="008876DA">
        <w:tc>
          <w:tcPr>
            <w:tcW w:w="2264" w:type="dxa"/>
            <w:vAlign w:val="center"/>
          </w:tcPr>
          <w:p w14:paraId="4A860465" w14:textId="554D2399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12637734" w14:textId="502A859D" w:rsidR="008E5134" w:rsidRPr="0060060C" w:rsidRDefault="008E5134" w:rsidP="008E5134">
            <w:pPr>
              <w:pStyle w:val="affffa"/>
              <w:ind w:left="0"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0CE0B792" w14:textId="6DBA35B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getReportStats(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63D65346" w14:textId="77777777" w:rsidTr="008876DA">
        <w:tc>
          <w:tcPr>
            <w:tcW w:w="2264" w:type="dxa"/>
            <w:vAlign w:val="center"/>
          </w:tcPr>
          <w:p w14:paraId="27A8904E" w14:textId="3F4DEC21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08B4C593" w14:textId="63580B63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1A0C4596" w14:textId="45B6038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getReportsByStatus(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74D77C3D" w14:textId="77777777" w:rsidTr="008876DA">
        <w:tc>
          <w:tcPr>
            <w:tcW w:w="2264" w:type="dxa"/>
            <w:vAlign w:val="center"/>
          </w:tcPr>
          <w:p w14:paraId="30457EB8" w14:textId="4103CA4A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751B2DF6" w14:textId="0BD8F470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2EBF1D65" w14:textId="5BD1EFB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getReportsByReason(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7789217D" w14:textId="77777777" w:rsidTr="008876DA">
        <w:tc>
          <w:tcPr>
            <w:tcW w:w="2264" w:type="dxa"/>
            <w:vAlign w:val="center"/>
          </w:tcPr>
          <w:p w14:paraId="509AA57C" w14:textId="7C12A11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57CB58C4" w14:textId="38913C6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2F19456D" w14:textId="2785F6C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status(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7319F0A1" w14:textId="77777777" w:rsidTr="008876DA">
        <w:tc>
          <w:tcPr>
            <w:tcW w:w="2264" w:type="dxa"/>
            <w:vAlign w:val="center"/>
          </w:tcPr>
          <w:p w14:paraId="62D6AFC5" w14:textId="3BA3993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6122000A" w14:textId="0554E0D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706879EA" w14:textId="2921E8A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reason(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7F738A9A" w14:textId="77777777" w:rsidTr="008876DA">
        <w:tc>
          <w:tcPr>
            <w:tcW w:w="2264" w:type="dxa"/>
            <w:vAlign w:val="center"/>
          </w:tcPr>
          <w:p w14:paraId="45313C9C" w14:textId="7C80E02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0CEF0AB6" w14:textId="51FE403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497A9A05" w14:textId="59451B9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ввод(reporter)</w:t>
            </w:r>
          </w:p>
        </w:tc>
      </w:tr>
    </w:tbl>
    <w:p w14:paraId="29A27D69" w14:textId="77777777" w:rsidR="008E5134" w:rsidRDefault="008E5134">
      <w:r>
        <w:br w:type="page"/>
      </w:r>
    </w:p>
    <w:p w14:paraId="12E0A1D4" w14:textId="7AAB2E99" w:rsidR="008E5134" w:rsidRDefault="008E5134" w:rsidP="008E5134">
      <w:pPr>
        <w:pStyle w:val="affffa"/>
        <w:ind w:left="0" w:hanging="284"/>
      </w:pPr>
      <w:r>
        <w:lastRenderedPageBreak/>
        <w:t>Продолжение таблицы 2.5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8E5134" w:rsidRPr="000C27D0" w14:paraId="3D62E394" w14:textId="77777777" w:rsidTr="005C072A">
        <w:tc>
          <w:tcPr>
            <w:tcW w:w="2264" w:type="dxa"/>
          </w:tcPr>
          <w:p w14:paraId="2ECD37B9" w14:textId="0FF63E1A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410" w:type="dxa"/>
          </w:tcPr>
          <w:p w14:paraId="11DF7480" w14:textId="74B92F1A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4954" w:type="dxa"/>
          </w:tcPr>
          <w:p w14:paraId="44850022" w14:textId="7F50F978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</w:tr>
      <w:tr w:rsidR="008E5134" w:rsidRPr="000C27D0" w14:paraId="570E23B0" w14:textId="77777777" w:rsidTr="008876DA">
        <w:tc>
          <w:tcPr>
            <w:tcW w:w="2264" w:type="dxa"/>
            <w:vAlign w:val="center"/>
          </w:tcPr>
          <w:p w14:paraId="0E993F84" w14:textId="2EA2765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28267150" w14:textId="71E8728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65D5D30A" w14:textId="7475684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ввод(</w:t>
            </w:r>
            <w:proofErr w:type="gramEnd"/>
            <w:r>
              <w:rPr>
                <w:sz w:val="24"/>
                <w:szCs w:val="24"/>
              </w:rPr>
              <w:t>dateFrom, dateTo)</w:t>
            </w:r>
          </w:p>
        </w:tc>
      </w:tr>
      <w:tr w:rsidR="008E5134" w:rsidRPr="000C27D0" w14:paraId="23DEC7EA" w14:textId="77777777" w:rsidTr="008876DA">
        <w:tc>
          <w:tcPr>
            <w:tcW w:w="2264" w:type="dxa"/>
            <w:vAlign w:val="center"/>
          </w:tcPr>
          <w:p w14:paraId="547BF6D8" w14:textId="311360C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32B9A97E" w14:textId="3CAB082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17A80544" w14:textId="41B2BE5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click_Применить_</w:t>
            </w:r>
            <w:proofErr w:type="gramStart"/>
            <w:r>
              <w:rPr>
                <w:sz w:val="24"/>
                <w:szCs w:val="24"/>
              </w:rPr>
              <w:t>фильтры(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9E74A1" w14:paraId="09DE0D81" w14:textId="77777777" w:rsidTr="008876DA">
        <w:tc>
          <w:tcPr>
            <w:tcW w:w="2264" w:type="dxa"/>
            <w:vAlign w:val="center"/>
          </w:tcPr>
          <w:p w14:paraId="34A8170D" w14:textId="3D164A7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2F892CA8" w14:textId="4D44850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3C830831" w14:textId="759AFDB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getRecentReports(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status, challenge, reporter, dateFrom, dateTo)</w:t>
            </w:r>
          </w:p>
        </w:tc>
      </w:tr>
      <w:tr w:rsidR="008E5134" w:rsidRPr="009E74A1" w14:paraId="49267651" w14:textId="77777777" w:rsidTr="008876DA">
        <w:tc>
          <w:tcPr>
            <w:tcW w:w="2264" w:type="dxa"/>
            <w:vAlign w:val="center"/>
          </w:tcPr>
          <w:p w14:paraId="3FAFEFD0" w14:textId="75D259F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5B8FCAFD" w14:textId="3BED5E1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366B303D" w14:textId="6AADD68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getRecentReports(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status, challenge, reporter, dateFrom, dateTo)</w:t>
            </w:r>
          </w:p>
        </w:tc>
      </w:tr>
      <w:tr w:rsidR="008E5134" w:rsidRPr="000C27D0" w14:paraId="6EB37EA7" w14:textId="77777777" w:rsidTr="008876DA">
        <w:tc>
          <w:tcPr>
            <w:tcW w:w="2264" w:type="dxa"/>
            <w:vAlign w:val="center"/>
          </w:tcPr>
          <w:p w14:paraId="6395D951" w14:textId="01A5D5D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06BED4BE" w14:textId="7052261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61F4281B" w14:textId="047DD67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 "Resolved" / "Dismissed"()</w:t>
            </w:r>
          </w:p>
        </w:tc>
      </w:tr>
      <w:tr w:rsidR="008E5134" w:rsidRPr="000C27D0" w14:paraId="1896DFBF" w14:textId="77777777" w:rsidTr="008876DA">
        <w:tc>
          <w:tcPr>
            <w:tcW w:w="2264" w:type="dxa"/>
            <w:vAlign w:val="center"/>
          </w:tcPr>
          <w:p w14:paraId="770ECD9E" w14:textId="3FE853D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0DF31778" w14:textId="65AAD7D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41D80DD1" w14:textId="178CBDF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updateReportStatus(</w:t>
            </w:r>
            <w:proofErr w:type="gramEnd"/>
            <w:r>
              <w:rPr>
                <w:sz w:val="24"/>
                <w:szCs w:val="24"/>
              </w:rPr>
              <w:t>id, status, adminMessage)</w:t>
            </w:r>
          </w:p>
        </w:tc>
      </w:tr>
      <w:tr w:rsidR="008E5134" w:rsidRPr="000C27D0" w14:paraId="07FD50BC" w14:textId="77777777" w:rsidTr="008876DA">
        <w:tc>
          <w:tcPr>
            <w:tcW w:w="2264" w:type="dxa"/>
            <w:vAlign w:val="center"/>
          </w:tcPr>
          <w:p w14:paraId="6F126D8A" w14:textId="389355F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31012817" w14:textId="05F74E1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146BD5FF" w14:textId="5112C97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updateReportStatus(</w:t>
            </w:r>
            <w:proofErr w:type="gramEnd"/>
            <w:r>
              <w:rPr>
                <w:sz w:val="24"/>
                <w:szCs w:val="24"/>
              </w:rPr>
              <w:t>id, status, adminId)</w:t>
            </w:r>
          </w:p>
        </w:tc>
      </w:tr>
      <w:tr w:rsidR="008E5134" w:rsidRPr="000C27D0" w14:paraId="2A96650D" w14:textId="77777777" w:rsidTr="008876DA">
        <w:tc>
          <w:tcPr>
            <w:tcW w:w="2264" w:type="dxa"/>
            <w:vAlign w:val="center"/>
          </w:tcPr>
          <w:p w14:paraId="1C0EFF83" w14:textId="676C470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066CF572" w14:textId="4668EE3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Notification</w:t>
            </w:r>
          </w:p>
        </w:tc>
        <w:tc>
          <w:tcPr>
            <w:tcW w:w="4954" w:type="dxa"/>
            <w:vAlign w:val="center"/>
          </w:tcPr>
          <w:p w14:paraId="1D10DA60" w14:textId="66B7332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createNotification(</w:t>
            </w:r>
            <w:proofErr w:type="gramEnd"/>
            <w:r>
              <w:rPr>
                <w:sz w:val="24"/>
                <w:szCs w:val="24"/>
              </w:rPr>
              <w:t>userId, message)</w:t>
            </w:r>
          </w:p>
        </w:tc>
      </w:tr>
      <w:tr w:rsidR="008E5134" w:rsidRPr="000C27D0" w14:paraId="6F03CC92" w14:textId="77777777" w:rsidTr="008876DA">
        <w:tc>
          <w:tcPr>
            <w:tcW w:w="2264" w:type="dxa"/>
            <w:vAlign w:val="center"/>
          </w:tcPr>
          <w:p w14:paraId="66AF64D5" w14:textId="5813497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71BC39A9" w14:textId="38785B0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5CFCF304" w14:textId="744B064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Ввод(message)</w:t>
            </w:r>
          </w:p>
        </w:tc>
      </w:tr>
      <w:tr w:rsidR="008E5134" w:rsidRPr="000C27D0" w14:paraId="6699C8FA" w14:textId="77777777" w:rsidTr="008876DA">
        <w:tc>
          <w:tcPr>
            <w:tcW w:w="2264" w:type="dxa"/>
            <w:vAlign w:val="center"/>
          </w:tcPr>
          <w:p w14:paraId="67108C9D" w14:textId="74CE760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00EF4FE9" w14:textId="3238F3A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77D94E32" w14:textId="5BF3326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Manage(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62D130C8" w14:textId="77777777" w:rsidTr="008876DA">
        <w:tc>
          <w:tcPr>
            <w:tcW w:w="2264" w:type="dxa"/>
            <w:vAlign w:val="center"/>
          </w:tcPr>
          <w:p w14:paraId="34C00B18" w14:textId="3E9D579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46765D41" w14:textId="5CC46C8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45E44FAB" w14:textId="599F0FD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getChallengesManage(</w:t>
            </w:r>
            <w:proofErr w:type="gramEnd"/>
            <w:r>
              <w:rPr>
                <w:sz w:val="24"/>
                <w:szCs w:val="24"/>
              </w:rPr>
              <w:t>page=1, limit=10)</w:t>
            </w:r>
          </w:p>
        </w:tc>
      </w:tr>
      <w:tr w:rsidR="008E5134" w:rsidRPr="000C27D0" w14:paraId="71FBE55A" w14:textId="77777777" w:rsidTr="008876DA">
        <w:tc>
          <w:tcPr>
            <w:tcW w:w="2264" w:type="dxa"/>
            <w:vAlign w:val="center"/>
          </w:tcPr>
          <w:p w14:paraId="0E494472" w14:textId="1F04F19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2BD39073" w14:textId="64C2014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6E5946BE" w14:textId="2A4DA04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getChallengesManage(</w:t>
            </w:r>
            <w:proofErr w:type="gramEnd"/>
            <w:r>
              <w:rPr>
                <w:sz w:val="24"/>
                <w:szCs w:val="24"/>
              </w:rPr>
              <w:t>page, limit)</w:t>
            </w:r>
          </w:p>
        </w:tc>
      </w:tr>
      <w:tr w:rsidR="008E5134" w:rsidRPr="000C27D0" w14:paraId="4C6E6D1F" w14:textId="77777777" w:rsidTr="008876DA">
        <w:tc>
          <w:tcPr>
            <w:tcW w:w="2264" w:type="dxa"/>
            <w:vAlign w:val="center"/>
          </w:tcPr>
          <w:p w14:paraId="679A9120" w14:textId="43A1C41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2FBE53F7" w14:textId="184D9CE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33A7EE51" w14:textId="5D7E13B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пагинация(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9E74A1" w14:paraId="41DBC8F5" w14:textId="77777777" w:rsidTr="008876DA">
        <w:tc>
          <w:tcPr>
            <w:tcW w:w="2264" w:type="dxa"/>
            <w:vAlign w:val="center"/>
          </w:tcPr>
          <w:p w14:paraId="435D13FB" w14:textId="2F5B970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64D4563A" w14:textId="1E67895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40FCEB4D" w14:textId="4EA491B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getRecentReports(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status, challenge, reporter, dateFrom, dateTo)</w:t>
            </w:r>
          </w:p>
        </w:tc>
      </w:tr>
      <w:tr w:rsidR="008E5134" w:rsidRPr="009E74A1" w14:paraId="31A506C5" w14:textId="77777777" w:rsidTr="008876DA">
        <w:tc>
          <w:tcPr>
            <w:tcW w:w="2264" w:type="dxa"/>
            <w:vAlign w:val="center"/>
          </w:tcPr>
          <w:p w14:paraId="27B92CA2" w14:textId="0D179F7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05F1FD39" w14:textId="7A35939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2F8C3A4A" w14:textId="128C257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getRecentReports(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status, challenge, reporter, dateFrom, dateTo)</w:t>
            </w:r>
          </w:p>
        </w:tc>
      </w:tr>
      <w:tr w:rsidR="008E5134" w:rsidRPr="000C27D0" w14:paraId="2B1EF76E" w14:textId="77777777" w:rsidTr="008876DA">
        <w:tc>
          <w:tcPr>
            <w:tcW w:w="2264" w:type="dxa"/>
            <w:vAlign w:val="center"/>
          </w:tcPr>
          <w:p w14:paraId="7DB164A8" w14:textId="01E57EB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196F733A" w14:textId="3D85886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63A424A7" w14:textId="57E1CCE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Ввод(search)</w:t>
            </w:r>
          </w:p>
        </w:tc>
      </w:tr>
      <w:tr w:rsidR="008E5134" w:rsidRPr="000C27D0" w14:paraId="4CBB0A39" w14:textId="77777777" w:rsidTr="008876DA">
        <w:tc>
          <w:tcPr>
            <w:tcW w:w="2264" w:type="dxa"/>
            <w:vAlign w:val="center"/>
          </w:tcPr>
          <w:p w14:paraId="5E070BDA" w14:textId="0D00913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4F5EA2AE" w14:textId="4F65BCC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7C93CA0B" w14:textId="1776565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select(topicId)</w:t>
            </w:r>
          </w:p>
        </w:tc>
      </w:tr>
      <w:tr w:rsidR="008E5134" w:rsidRPr="000C27D0" w14:paraId="26C1DCB4" w14:textId="77777777" w:rsidTr="008876DA">
        <w:tc>
          <w:tcPr>
            <w:tcW w:w="2264" w:type="dxa"/>
            <w:vAlign w:val="center"/>
          </w:tcPr>
          <w:p w14:paraId="3E83FADC" w14:textId="37B7139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683B8EB4" w14:textId="7E37461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4FDE85DA" w14:textId="319AE81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Применить(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9E74A1" w14:paraId="2D424AA1" w14:textId="77777777" w:rsidTr="008876DA">
        <w:tc>
          <w:tcPr>
            <w:tcW w:w="2264" w:type="dxa"/>
            <w:vAlign w:val="center"/>
          </w:tcPr>
          <w:p w14:paraId="763CBD6E" w14:textId="3893AE0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133C0F36" w14:textId="645720F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022053FA" w14:textId="5A86E4B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getChallengesManage(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page=1, limit, search, topicId)</w:t>
            </w:r>
          </w:p>
        </w:tc>
      </w:tr>
      <w:tr w:rsidR="008E5134" w:rsidRPr="009E74A1" w14:paraId="22345E57" w14:textId="77777777" w:rsidTr="008876DA">
        <w:tc>
          <w:tcPr>
            <w:tcW w:w="2264" w:type="dxa"/>
            <w:vAlign w:val="center"/>
          </w:tcPr>
          <w:p w14:paraId="6335CDCB" w14:textId="2E1B4F0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2224C448" w14:textId="67A6E40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778AC855" w14:textId="372FAAA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getChallengesManage(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search, topicId)</w:t>
            </w:r>
          </w:p>
        </w:tc>
      </w:tr>
      <w:tr w:rsidR="008E5134" w:rsidRPr="000C27D0" w14:paraId="75A6E0E8" w14:textId="77777777" w:rsidTr="008876DA">
        <w:tc>
          <w:tcPr>
            <w:tcW w:w="2264" w:type="dxa"/>
            <w:vAlign w:val="center"/>
          </w:tcPr>
          <w:p w14:paraId="4E13F404" w14:textId="04CBCF3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6E851112" w14:textId="11008A5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01ECD4A8" w14:textId="14BBCF4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пагинация(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9E74A1" w14:paraId="43542F71" w14:textId="77777777" w:rsidTr="008876DA">
        <w:tc>
          <w:tcPr>
            <w:tcW w:w="2264" w:type="dxa"/>
            <w:vAlign w:val="center"/>
          </w:tcPr>
          <w:p w14:paraId="1E0F271C" w14:textId="6FE053C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465C2D45" w14:textId="5B0B273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59419093" w14:textId="5F85153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getChallengesManage(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search, topicId)</w:t>
            </w:r>
          </w:p>
        </w:tc>
      </w:tr>
    </w:tbl>
    <w:p w14:paraId="4A1182AB" w14:textId="77777777" w:rsidR="008E5134" w:rsidRPr="00503E9C" w:rsidRDefault="008E5134">
      <w:pPr>
        <w:rPr>
          <w:lang w:val="en-US"/>
        </w:rPr>
      </w:pPr>
      <w:r w:rsidRPr="00503E9C">
        <w:rPr>
          <w:lang w:val="en-US"/>
        </w:rPr>
        <w:br w:type="page"/>
      </w:r>
    </w:p>
    <w:p w14:paraId="0FF004B2" w14:textId="72746D9C" w:rsidR="008E5134" w:rsidRDefault="008E5134" w:rsidP="008E5134">
      <w:pPr>
        <w:pStyle w:val="affffa"/>
        <w:ind w:left="0" w:hanging="284"/>
      </w:pPr>
      <w:r>
        <w:lastRenderedPageBreak/>
        <w:t>Продолжение таблицы 2.5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8E5134" w:rsidRPr="000C27D0" w14:paraId="4DCA0085" w14:textId="77777777" w:rsidTr="008876DA">
        <w:tc>
          <w:tcPr>
            <w:tcW w:w="2264" w:type="dxa"/>
            <w:vAlign w:val="center"/>
          </w:tcPr>
          <w:p w14:paraId="2EB3964D" w14:textId="5982D1F8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3A99CF15" w14:textId="0ABE0744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54" w:type="dxa"/>
            <w:vAlign w:val="center"/>
          </w:tcPr>
          <w:p w14:paraId="39AA1A91" w14:textId="37296BF5" w:rsidR="008E5134" w:rsidRP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8E5134" w:rsidRPr="009E74A1" w14:paraId="6F8C4375" w14:textId="77777777" w:rsidTr="008876DA">
        <w:tc>
          <w:tcPr>
            <w:tcW w:w="2264" w:type="dxa"/>
            <w:vAlign w:val="center"/>
          </w:tcPr>
          <w:p w14:paraId="0FACEC4D" w14:textId="47F62C6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77F20F2D" w14:textId="66B2761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1C3D1CF2" w14:textId="239EFAC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getChallengesManage(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search, topicId)</w:t>
            </w:r>
          </w:p>
        </w:tc>
      </w:tr>
      <w:tr w:rsidR="008E5134" w:rsidRPr="000C27D0" w14:paraId="03F234ED" w14:textId="77777777" w:rsidTr="008876DA">
        <w:tc>
          <w:tcPr>
            <w:tcW w:w="2264" w:type="dxa"/>
            <w:vAlign w:val="center"/>
          </w:tcPr>
          <w:p w14:paraId="7304CDA5" w14:textId="4DDAA44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1A5233BF" w14:textId="6411EEB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5E97E327" w14:textId="6960703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click_Скрыть/</w:t>
            </w:r>
            <w:proofErr w:type="gramStart"/>
            <w:r>
              <w:rPr>
                <w:sz w:val="24"/>
                <w:szCs w:val="24"/>
              </w:rPr>
              <w:t>Показать(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59318F58" w14:textId="77777777" w:rsidTr="008876DA">
        <w:tc>
          <w:tcPr>
            <w:tcW w:w="2264" w:type="dxa"/>
            <w:vAlign w:val="center"/>
          </w:tcPr>
          <w:p w14:paraId="36AD5B00" w14:textId="6DD8FCE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3388F1FB" w14:textId="6BE93A1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27B80200" w14:textId="2661DD2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toggleChallengeHidden(</w:t>
            </w:r>
            <w:proofErr w:type="gramEnd"/>
            <w:r>
              <w:rPr>
                <w:sz w:val="24"/>
                <w:szCs w:val="24"/>
              </w:rPr>
              <w:t>id, isHidden)</w:t>
            </w:r>
          </w:p>
        </w:tc>
      </w:tr>
      <w:tr w:rsidR="008E5134" w:rsidRPr="000C27D0" w14:paraId="64F70815" w14:textId="77777777" w:rsidTr="008876DA">
        <w:tc>
          <w:tcPr>
            <w:tcW w:w="2264" w:type="dxa"/>
            <w:vAlign w:val="center"/>
          </w:tcPr>
          <w:p w14:paraId="5D54F889" w14:textId="74A3B0B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1FCF8A3F" w14:textId="392216F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77F74AA1" w14:textId="775C7F9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toggleChallengeHidden(</w:t>
            </w:r>
            <w:proofErr w:type="gramEnd"/>
            <w:r>
              <w:rPr>
                <w:sz w:val="24"/>
                <w:szCs w:val="24"/>
              </w:rPr>
              <w:t>id, isHidden)</w:t>
            </w:r>
          </w:p>
        </w:tc>
      </w:tr>
      <w:tr w:rsidR="008E5134" w:rsidRPr="000C27D0" w14:paraId="17415ACB" w14:textId="77777777" w:rsidTr="008876DA">
        <w:tc>
          <w:tcPr>
            <w:tcW w:w="2264" w:type="dxa"/>
            <w:vAlign w:val="center"/>
          </w:tcPr>
          <w:p w14:paraId="73FE08BC" w14:textId="0D0854F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73A1FED8" w14:textId="4DB321C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28BA89B3" w14:textId="3A652D0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Удалить(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72CF7949" w14:textId="77777777" w:rsidTr="008876DA">
        <w:tc>
          <w:tcPr>
            <w:tcW w:w="2264" w:type="dxa"/>
            <w:vAlign w:val="center"/>
          </w:tcPr>
          <w:p w14:paraId="4144CB27" w14:textId="40A1D4E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073273DC" w14:textId="7E717AA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3593667C" w14:textId="31FEA9E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click_Удалить_</w:t>
            </w:r>
            <w:proofErr w:type="gramStart"/>
            <w:r>
              <w:rPr>
                <w:sz w:val="24"/>
                <w:szCs w:val="24"/>
              </w:rPr>
              <w:t>ConfirmationModal(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4B3D0B17" w14:textId="77777777" w:rsidTr="008876DA">
        <w:tc>
          <w:tcPr>
            <w:tcW w:w="2264" w:type="dxa"/>
            <w:vAlign w:val="center"/>
          </w:tcPr>
          <w:p w14:paraId="1C6CE859" w14:textId="5721EAE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191A5781" w14:textId="6D91CAF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4954" w:type="dxa"/>
            <w:vAlign w:val="center"/>
          </w:tcPr>
          <w:p w14:paraId="229BBA0B" w14:textId="4134C68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ConfirmationModal(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00942113" w14:textId="77777777" w:rsidTr="008876DA">
        <w:tc>
          <w:tcPr>
            <w:tcW w:w="2264" w:type="dxa"/>
            <w:vAlign w:val="center"/>
          </w:tcPr>
          <w:p w14:paraId="7FDF5C0D" w14:textId="59FAF31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36DB51BD" w14:textId="7F8FFEF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16DB929C" w14:textId="6BCACFC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deleteChallengeAdmin(id)</w:t>
            </w:r>
          </w:p>
        </w:tc>
      </w:tr>
      <w:tr w:rsidR="008E5134" w:rsidRPr="000C27D0" w14:paraId="1D5AD154" w14:textId="77777777" w:rsidTr="008876DA">
        <w:tc>
          <w:tcPr>
            <w:tcW w:w="2264" w:type="dxa"/>
            <w:vAlign w:val="center"/>
          </w:tcPr>
          <w:p w14:paraId="4DC5846F" w14:textId="04DAA52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2D766873" w14:textId="1E89B40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3291C5B7" w14:textId="19CE59C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deleteChallengeAdmin(id)</w:t>
            </w:r>
          </w:p>
        </w:tc>
      </w:tr>
      <w:tr w:rsidR="008E5134" w:rsidRPr="000C27D0" w14:paraId="551CC91F" w14:textId="77777777" w:rsidTr="008876DA">
        <w:tc>
          <w:tcPr>
            <w:tcW w:w="2264" w:type="dxa"/>
            <w:vAlign w:val="center"/>
          </w:tcPr>
          <w:p w14:paraId="401D40CF" w14:textId="4D5B0EF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3D4C0F01" w14:textId="68AC029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29E86FFB" w14:textId="026A376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 "Редактировать"()</w:t>
            </w:r>
          </w:p>
        </w:tc>
      </w:tr>
      <w:tr w:rsidR="008E5134" w:rsidRPr="009E74A1" w14:paraId="36538F2B" w14:textId="77777777" w:rsidTr="008876DA">
        <w:tc>
          <w:tcPr>
            <w:tcW w:w="2264" w:type="dxa"/>
            <w:vAlign w:val="center"/>
          </w:tcPr>
          <w:p w14:paraId="4C5C9B67" w14:textId="6F8109F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17C2A2E6" w14:textId="6060BBB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4954" w:type="dxa"/>
            <w:vAlign w:val="center"/>
          </w:tcPr>
          <w:p w14:paraId="20F01B49" w14:textId="3E0F945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router.push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(/challenge/edit/:id)</w:t>
            </w:r>
          </w:p>
        </w:tc>
      </w:tr>
      <w:tr w:rsidR="008E5134" w:rsidRPr="000C27D0" w14:paraId="12B43F58" w14:textId="77777777" w:rsidTr="008876DA">
        <w:tc>
          <w:tcPr>
            <w:tcW w:w="2264" w:type="dxa"/>
            <w:vAlign w:val="center"/>
          </w:tcPr>
          <w:p w14:paraId="5C19FBA0" w14:textId="1C4AA7A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6BD70CED" w14:textId="3003517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3417DE34" w14:textId="0DFA1EEB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"+ Добавить задачу"()</w:t>
            </w:r>
          </w:p>
        </w:tc>
      </w:tr>
      <w:tr w:rsidR="008E5134" w:rsidRPr="000C27D0" w14:paraId="3CF6AE47" w14:textId="77777777" w:rsidTr="008876DA">
        <w:tc>
          <w:tcPr>
            <w:tcW w:w="2264" w:type="dxa"/>
            <w:vAlign w:val="center"/>
          </w:tcPr>
          <w:p w14:paraId="27EECD44" w14:textId="1B82AA63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0F456952" w14:textId="72C471C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4954" w:type="dxa"/>
            <w:vAlign w:val="center"/>
          </w:tcPr>
          <w:p w14:paraId="74E62A6E" w14:textId="21849286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(/challenge/create)</w:t>
            </w:r>
          </w:p>
        </w:tc>
      </w:tr>
      <w:tr w:rsidR="008E5134" w:rsidRPr="000C27D0" w14:paraId="7CA26AF6" w14:textId="77777777" w:rsidTr="008876DA">
        <w:tc>
          <w:tcPr>
            <w:tcW w:w="2264" w:type="dxa"/>
            <w:vAlign w:val="center"/>
          </w:tcPr>
          <w:p w14:paraId="5E88BE6C" w14:textId="767FECA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3EFE0CE7" w14:textId="50159D9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3341C153" w14:textId="18EFED67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click </w:t>
            </w:r>
            <w:proofErr w:type="gramStart"/>
            <w:r>
              <w:rPr>
                <w:sz w:val="24"/>
                <w:szCs w:val="24"/>
              </w:rPr>
              <w:t>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34B07662" w14:textId="77777777" w:rsidTr="008876DA">
        <w:tc>
          <w:tcPr>
            <w:tcW w:w="2264" w:type="dxa"/>
            <w:vAlign w:val="center"/>
          </w:tcPr>
          <w:p w14:paraId="7DEE4916" w14:textId="2BEFE4C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3976DC96" w14:textId="2912F38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1FF92941" w14:textId="0E04F990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36187083" w14:textId="77777777" w:rsidTr="008876DA">
        <w:tc>
          <w:tcPr>
            <w:tcW w:w="2264" w:type="dxa"/>
            <w:vAlign w:val="center"/>
          </w:tcPr>
          <w:p w14:paraId="70BA6A49" w14:textId="028EFB6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3A8C66CF" w14:textId="1E44176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4954" w:type="dxa"/>
            <w:vAlign w:val="center"/>
          </w:tcPr>
          <w:p w14:paraId="3750E971" w14:textId="3A3947FE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14FA33C2" w14:textId="77777777" w:rsidTr="008876DA">
        <w:tc>
          <w:tcPr>
            <w:tcW w:w="2264" w:type="dxa"/>
            <w:vAlign w:val="center"/>
          </w:tcPr>
          <w:p w14:paraId="62A130F9" w14:textId="04A74B99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5CE0A310" w14:textId="61687C8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30DC7827" w14:textId="2F372422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getChallengeStats(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3517ABBD" w14:textId="77777777" w:rsidTr="008876DA">
        <w:tc>
          <w:tcPr>
            <w:tcW w:w="2264" w:type="dxa"/>
            <w:vAlign w:val="center"/>
          </w:tcPr>
          <w:p w14:paraId="5DA046CF" w14:textId="3E9B008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68C948EA" w14:textId="6687646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0CFF316C" w14:textId="64C03F09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getChallengesByTopic(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02D065BB" w14:textId="77777777" w:rsidTr="008876DA">
        <w:tc>
          <w:tcPr>
            <w:tcW w:w="2264" w:type="dxa"/>
            <w:vAlign w:val="center"/>
          </w:tcPr>
          <w:p w14:paraId="682451A4" w14:textId="156DFFC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545CF491" w14:textId="14878D6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0D1F3F69" w14:textId="7B6C2B6D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getChallengesByDifficulty(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66AEBB0C" w14:textId="77777777" w:rsidTr="008876DA">
        <w:tc>
          <w:tcPr>
            <w:tcW w:w="2264" w:type="dxa"/>
            <w:vAlign w:val="center"/>
          </w:tcPr>
          <w:p w14:paraId="0FDB6E75" w14:textId="27EA708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702948D5" w14:textId="7846D1B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4954" w:type="dxa"/>
            <w:vAlign w:val="center"/>
          </w:tcPr>
          <w:p w14:paraId="7ADC0B69" w14:textId="1B199620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getSubmissionsByLanguage(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1AC50416" w14:textId="77777777" w:rsidTr="008876DA">
        <w:tc>
          <w:tcPr>
            <w:tcW w:w="2264" w:type="dxa"/>
            <w:vAlign w:val="center"/>
          </w:tcPr>
          <w:p w14:paraId="584A9798" w14:textId="1D48C98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40A69310" w14:textId="3DB99E4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5164956B" w14:textId="7BC849E7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getHardestChallenges(limit)</w:t>
            </w:r>
          </w:p>
        </w:tc>
      </w:tr>
      <w:tr w:rsidR="008E5134" w:rsidRPr="000C27D0" w14:paraId="428EC521" w14:textId="77777777" w:rsidTr="008876DA">
        <w:tc>
          <w:tcPr>
            <w:tcW w:w="2264" w:type="dxa"/>
            <w:vAlign w:val="center"/>
          </w:tcPr>
          <w:p w14:paraId="133A8E25" w14:textId="0FC7A72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486BE63A" w14:textId="19F20BAB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6E6C0F2B" w14:textId="719F25D1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Ввод(name)</w:t>
            </w:r>
          </w:p>
        </w:tc>
      </w:tr>
      <w:tr w:rsidR="008E5134" w:rsidRPr="000C27D0" w14:paraId="4D2FE69E" w14:textId="77777777" w:rsidTr="008876DA">
        <w:tc>
          <w:tcPr>
            <w:tcW w:w="2264" w:type="dxa"/>
            <w:vAlign w:val="center"/>
          </w:tcPr>
          <w:p w14:paraId="7A2D5B07" w14:textId="5B0D383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390A05CB" w14:textId="2486DA5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508D061A" w14:textId="585F6087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"+ Добавить"()</w:t>
            </w:r>
          </w:p>
        </w:tc>
      </w:tr>
      <w:tr w:rsidR="008E5134" w:rsidRPr="000C27D0" w14:paraId="44A28688" w14:textId="77777777" w:rsidTr="008876DA">
        <w:tc>
          <w:tcPr>
            <w:tcW w:w="2264" w:type="dxa"/>
            <w:vAlign w:val="center"/>
          </w:tcPr>
          <w:p w14:paraId="41AF06B4" w14:textId="4BF8D34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72A0EFEB" w14:textId="1717D4D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232103FB" w14:textId="7AD7ADDB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8E5134" w:rsidRPr="000C27D0" w14:paraId="4D1A8AB2" w14:textId="77777777" w:rsidTr="008876DA">
        <w:tc>
          <w:tcPr>
            <w:tcW w:w="2264" w:type="dxa"/>
            <w:vAlign w:val="center"/>
          </w:tcPr>
          <w:p w14:paraId="2A0FDAC9" w14:textId="0552B5B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3D492085" w14:textId="37D5B2D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4954" w:type="dxa"/>
            <w:vAlign w:val="center"/>
          </w:tcPr>
          <w:p w14:paraId="39715D71" w14:textId="7695FAA6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8E5134" w:rsidRPr="000C27D0" w14:paraId="55E7626A" w14:textId="77777777" w:rsidTr="008876DA">
        <w:tc>
          <w:tcPr>
            <w:tcW w:w="2264" w:type="dxa"/>
            <w:vAlign w:val="center"/>
          </w:tcPr>
          <w:p w14:paraId="0E47B5EB" w14:textId="73254F0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701AB762" w14:textId="49AF447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4BFA2196" w14:textId="6E613A9C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"Изменить"()</w:t>
            </w:r>
          </w:p>
        </w:tc>
      </w:tr>
      <w:tr w:rsidR="008E5134" w:rsidRPr="000C27D0" w14:paraId="316B9DA6" w14:textId="77777777" w:rsidTr="008876DA">
        <w:tc>
          <w:tcPr>
            <w:tcW w:w="2264" w:type="dxa"/>
            <w:vAlign w:val="center"/>
          </w:tcPr>
          <w:p w14:paraId="37B0A3C3" w14:textId="598BB31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0E874BA1" w14:textId="5F63616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776D2684" w14:textId="029BE47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updateTopic(</w:t>
            </w:r>
            <w:proofErr w:type="gramEnd"/>
            <w:r>
              <w:rPr>
                <w:sz w:val="24"/>
                <w:szCs w:val="24"/>
              </w:rPr>
              <w:t>id, name)</w:t>
            </w:r>
          </w:p>
        </w:tc>
      </w:tr>
      <w:tr w:rsidR="008E5134" w:rsidRPr="000C27D0" w14:paraId="679A735A" w14:textId="77777777" w:rsidTr="008876DA">
        <w:tc>
          <w:tcPr>
            <w:tcW w:w="2264" w:type="dxa"/>
            <w:vAlign w:val="center"/>
          </w:tcPr>
          <w:p w14:paraId="75B46E87" w14:textId="31995AD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260131EC" w14:textId="633FA6C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4954" w:type="dxa"/>
            <w:vAlign w:val="center"/>
          </w:tcPr>
          <w:p w14:paraId="16E4EE66" w14:textId="1BED1C1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updateTopic(</w:t>
            </w:r>
            <w:proofErr w:type="gramEnd"/>
            <w:r>
              <w:rPr>
                <w:sz w:val="24"/>
                <w:szCs w:val="24"/>
              </w:rPr>
              <w:t>id, name)</w:t>
            </w:r>
          </w:p>
        </w:tc>
      </w:tr>
      <w:tr w:rsidR="008E5134" w:rsidRPr="000C27D0" w14:paraId="252FAC5F" w14:textId="77777777" w:rsidTr="008876DA">
        <w:tc>
          <w:tcPr>
            <w:tcW w:w="2264" w:type="dxa"/>
            <w:vAlign w:val="center"/>
          </w:tcPr>
          <w:p w14:paraId="7769C8C9" w14:textId="725C9B3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3048BD08" w14:textId="65BB718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7188B90A" w14:textId="62FF659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"Удалить"()</w:t>
            </w:r>
          </w:p>
        </w:tc>
      </w:tr>
    </w:tbl>
    <w:p w14:paraId="030372A4" w14:textId="77777777" w:rsidR="008E5134" w:rsidRDefault="008E5134">
      <w:r>
        <w:br w:type="page"/>
      </w:r>
    </w:p>
    <w:p w14:paraId="757B4958" w14:textId="118A7D99" w:rsidR="008E5134" w:rsidRDefault="008E5134" w:rsidP="008E5134">
      <w:pPr>
        <w:pStyle w:val="affffa"/>
        <w:ind w:left="0" w:hanging="284"/>
      </w:pPr>
      <w:r>
        <w:lastRenderedPageBreak/>
        <w:t>Продолжение таблицы 2.5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8E5134" w:rsidRPr="000C27D0" w14:paraId="35A57EC1" w14:textId="77777777" w:rsidTr="008876DA">
        <w:tc>
          <w:tcPr>
            <w:tcW w:w="2264" w:type="dxa"/>
            <w:vAlign w:val="center"/>
          </w:tcPr>
          <w:p w14:paraId="3B95644A" w14:textId="28FC770D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6D354924" w14:textId="786FE564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54" w:type="dxa"/>
            <w:vAlign w:val="center"/>
          </w:tcPr>
          <w:p w14:paraId="3043D740" w14:textId="77C02BF4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8E5134" w:rsidRPr="000C27D0" w14:paraId="24E638F6" w14:textId="77777777" w:rsidTr="008876DA">
        <w:tc>
          <w:tcPr>
            <w:tcW w:w="2264" w:type="dxa"/>
            <w:vAlign w:val="center"/>
          </w:tcPr>
          <w:p w14:paraId="5D629B1E" w14:textId="779DFD1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2AE5AD6F" w14:textId="066DEE7C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4954" w:type="dxa"/>
            <w:vAlign w:val="center"/>
          </w:tcPr>
          <w:p w14:paraId="483B4581" w14:textId="4262AC6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ConfirmationModal(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38F92818" w14:textId="77777777" w:rsidTr="008876DA">
        <w:tc>
          <w:tcPr>
            <w:tcW w:w="2264" w:type="dxa"/>
            <w:vAlign w:val="center"/>
          </w:tcPr>
          <w:p w14:paraId="3FE40571" w14:textId="5E7C4BA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10" w:type="dxa"/>
            <w:vAlign w:val="center"/>
          </w:tcPr>
          <w:p w14:paraId="29B19911" w14:textId="616EF88B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4954" w:type="dxa"/>
            <w:vAlign w:val="center"/>
          </w:tcPr>
          <w:p w14:paraId="1D49F2ED" w14:textId="7941D32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click_Удалить_</w:t>
            </w:r>
            <w:proofErr w:type="gramStart"/>
            <w:r>
              <w:rPr>
                <w:sz w:val="24"/>
                <w:szCs w:val="24"/>
              </w:rPr>
              <w:t>ConfirmationModal(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0C27D0" w14:paraId="3E900FC6" w14:textId="77777777" w:rsidTr="008876DA">
        <w:tc>
          <w:tcPr>
            <w:tcW w:w="2264" w:type="dxa"/>
            <w:vAlign w:val="center"/>
          </w:tcPr>
          <w:p w14:paraId="64C40DCF" w14:textId="6D4E2CCC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AdminPage</w:t>
            </w:r>
          </w:p>
        </w:tc>
        <w:tc>
          <w:tcPr>
            <w:tcW w:w="2410" w:type="dxa"/>
            <w:vAlign w:val="center"/>
          </w:tcPr>
          <w:p w14:paraId="5052BAF4" w14:textId="6B197FC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4954" w:type="dxa"/>
            <w:vAlign w:val="center"/>
          </w:tcPr>
          <w:p w14:paraId="10DB0D0B" w14:textId="4C47BDE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deleteTopic(id)</w:t>
            </w:r>
          </w:p>
        </w:tc>
      </w:tr>
      <w:tr w:rsidR="008E5134" w:rsidRPr="000C27D0" w14:paraId="52C1ECE8" w14:textId="77777777" w:rsidTr="008876DA">
        <w:tc>
          <w:tcPr>
            <w:tcW w:w="2264" w:type="dxa"/>
            <w:vAlign w:val="center"/>
          </w:tcPr>
          <w:p w14:paraId="7F55E8C9" w14:textId="440E579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AdminController</w:t>
            </w:r>
          </w:p>
        </w:tc>
        <w:tc>
          <w:tcPr>
            <w:tcW w:w="2410" w:type="dxa"/>
            <w:vAlign w:val="center"/>
          </w:tcPr>
          <w:p w14:paraId="1DD06A5F" w14:textId="75432AB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4954" w:type="dxa"/>
            <w:vAlign w:val="center"/>
          </w:tcPr>
          <w:p w14:paraId="5F8D8205" w14:textId="2CCBDAF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deleteTopic(id)</w:t>
            </w:r>
          </w:p>
        </w:tc>
      </w:tr>
    </w:tbl>
    <w:p w14:paraId="7EAABF83" w14:textId="77777777" w:rsidR="00AD76F4" w:rsidRPr="00AD76F4" w:rsidRDefault="00AD76F4" w:rsidP="00A33BAB">
      <w:pPr>
        <w:pStyle w:val="affffa"/>
        <w:rPr>
          <w:lang w:val="en-US"/>
        </w:rPr>
      </w:pPr>
    </w:p>
    <w:p w14:paraId="7047040C" w14:textId="5CB8B23C" w:rsidR="00A33BAB" w:rsidRDefault="00AD76F4" w:rsidP="00AD76F4">
      <w:pPr>
        <w:pStyle w:val="affffa"/>
        <w:ind w:firstLine="0"/>
      </w:pPr>
      <w:r>
        <w:t xml:space="preserve">Таблица 2.6 – описание </w:t>
      </w:r>
      <w:r w:rsidR="008E5134">
        <w:t xml:space="preserve">страницы владельца 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60060C" w14:paraId="0D8E9B25" w14:textId="77777777" w:rsidTr="0060060C">
        <w:tc>
          <w:tcPr>
            <w:tcW w:w="2264" w:type="dxa"/>
          </w:tcPr>
          <w:p w14:paraId="2AE8081E" w14:textId="4D1F4472" w:rsidR="0060060C" w:rsidRDefault="0060060C" w:rsidP="0060060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228C4024" w14:textId="43919D42" w:rsidR="0060060C" w:rsidRDefault="0060060C" w:rsidP="0060060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4" w:type="dxa"/>
          </w:tcPr>
          <w:p w14:paraId="7985655D" w14:textId="444AD0A2" w:rsidR="0060060C" w:rsidRDefault="0060060C" w:rsidP="0060060C">
            <w:pPr>
              <w:pStyle w:val="affffa"/>
              <w:ind w:left="0" w:firstLine="0"/>
            </w:pPr>
            <w:r>
              <w:t>Связь</w:t>
            </w:r>
          </w:p>
        </w:tc>
      </w:tr>
      <w:tr w:rsidR="008E5134" w14:paraId="0C1E3AE8" w14:textId="77777777" w:rsidTr="0060060C">
        <w:tc>
          <w:tcPr>
            <w:tcW w:w="2264" w:type="dxa"/>
          </w:tcPr>
          <w:p w14:paraId="666F09E0" w14:textId="7EC68C73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4CDAB310" w14:textId="2207247F" w:rsid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954" w:type="dxa"/>
          </w:tcPr>
          <w:p w14:paraId="7D143ABC" w14:textId="070FD469" w:rsid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8E5134" w:rsidRPr="000C27D0" w14:paraId="68F639AB" w14:textId="77777777" w:rsidTr="00DC277F">
        <w:tc>
          <w:tcPr>
            <w:tcW w:w="2264" w:type="dxa"/>
            <w:vAlign w:val="center"/>
          </w:tcPr>
          <w:p w14:paraId="32E2A5BF" w14:textId="09B79538" w:rsidR="008E5134" w:rsidRPr="0060060C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3BFD58EB" w14:textId="66FD5220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0149029F" w14:textId="21D93E5C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2E5F6D81" w14:textId="77777777" w:rsidTr="00DC277F">
        <w:tc>
          <w:tcPr>
            <w:tcW w:w="2264" w:type="dxa"/>
            <w:vAlign w:val="center"/>
          </w:tcPr>
          <w:p w14:paraId="490F3FE5" w14:textId="1B2C1C1E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69131346" w14:textId="488A353F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1BD75187" w14:textId="477DEBCA" w:rsidR="008E5134" w:rsidRPr="0060060C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4E6A58CD" w14:textId="77777777" w:rsidTr="00DC277F">
        <w:tc>
          <w:tcPr>
            <w:tcW w:w="2264" w:type="dxa"/>
            <w:vAlign w:val="center"/>
          </w:tcPr>
          <w:p w14:paraId="3559FDD5" w14:textId="44CB7947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586B99B0" w14:textId="4CF86AE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32F3CF74" w14:textId="712A6FD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32C6E165" w14:textId="77777777" w:rsidTr="00DC277F">
        <w:tc>
          <w:tcPr>
            <w:tcW w:w="2264" w:type="dxa"/>
            <w:vAlign w:val="center"/>
          </w:tcPr>
          <w:p w14:paraId="60DD8B22" w14:textId="04118D56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2E2F8F50" w14:textId="3067C40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7199C27B" w14:textId="17D82BB1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536927F2" w14:textId="77777777" w:rsidTr="00DC277F">
        <w:tc>
          <w:tcPr>
            <w:tcW w:w="2264" w:type="dxa"/>
            <w:vAlign w:val="center"/>
          </w:tcPr>
          <w:p w14:paraId="580ACAD3" w14:textId="5B10F566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3113DBC4" w14:textId="34A32A90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HistoryChallenges</w:t>
            </w:r>
          </w:p>
        </w:tc>
        <w:tc>
          <w:tcPr>
            <w:tcW w:w="4954" w:type="dxa"/>
            <w:vAlign w:val="center"/>
          </w:tcPr>
          <w:p w14:paraId="61E2C33F" w14:textId="72A4AE5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30208141" w14:textId="77777777" w:rsidTr="00DC277F">
        <w:tc>
          <w:tcPr>
            <w:tcW w:w="2264" w:type="dxa"/>
            <w:vAlign w:val="center"/>
          </w:tcPr>
          <w:p w14:paraId="042E4383" w14:textId="32C19CF2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7DE0AED6" w14:textId="48AEB94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4954" w:type="dxa"/>
            <w:vAlign w:val="center"/>
          </w:tcPr>
          <w:p w14:paraId="2FA03510" w14:textId="72065F3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getOverview(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3F4BAB7E" w14:textId="77777777" w:rsidTr="00DC277F">
        <w:tc>
          <w:tcPr>
            <w:tcW w:w="2264" w:type="dxa"/>
            <w:vAlign w:val="center"/>
          </w:tcPr>
          <w:p w14:paraId="440742FD" w14:textId="79807276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65A1CADC" w14:textId="4FB407D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0AF049CB" w14:textId="489D770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getActivity(</w:t>
            </w:r>
            <w:proofErr w:type="gramEnd"/>
            <w:r>
              <w:rPr>
                <w:sz w:val="24"/>
                <w:szCs w:val="24"/>
              </w:rPr>
              <w:t>from, to)</w:t>
            </w:r>
          </w:p>
        </w:tc>
      </w:tr>
      <w:tr w:rsidR="008E5134" w:rsidRPr="0060060C" w14:paraId="3AB9EB07" w14:textId="77777777" w:rsidTr="00DC277F">
        <w:tc>
          <w:tcPr>
            <w:tcW w:w="2264" w:type="dxa"/>
            <w:vAlign w:val="center"/>
          </w:tcPr>
          <w:p w14:paraId="54FEC3D5" w14:textId="5BEC4306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4CABB206" w14:textId="11D4243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HistoryChallenges</w:t>
            </w:r>
          </w:p>
        </w:tc>
        <w:tc>
          <w:tcPr>
            <w:tcW w:w="4954" w:type="dxa"/>
            <w:vAlign w:val="center"/>
          </w:tcPr>
          <w:p w14:paraId="71D95C61" w14:textId="127DD5BB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getActivity(</w:t>
            </w:r>
            <w:proofErr w:type="gramEnd"/>
            <w:r>
              <w:rPr>
                <w:sz w:val="24"/>
                <w:szCs w:val="24"/>
              </w:rPr>
              <w:t>from, to)</w:t>
            </w:r>
          </w:p>
        </w:tc>
      </w:tr>
      <w:tr w:rsidR="008E5134" w:rsidRPr="0060060C" w14:paraId="1DEC4A5E" w14:textId="77777777" w:rsidTr="00DC277F">
        <w:tc>
          <w:tcPr>
            <w:tcW w:w="2264" w:type="dxa"/>
            <w:vAlign w:val="center"/>
          </w:tcPr>
          <w:p w14:paraId="493136A9" w14:textId="007D1D8F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000AD6A0" w14:textId="5AE3BA62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3AD87AD0" w14:textId="6D722DB9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getActivityHeatmap(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44C0BD7C" w14:textId="77777777" w:rsidTr="00DC277F">
        <w:tc>
          <w:tcPr>
            <w:tcW w:w="2264" w:type="dxa"/>
            <w:vAlign w:val="center"/>
          </w:tcPr>
          <w:p w14:paraId="0CEDC03C" w14:textId="5050FBA1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17F4673C" w14:textId="4DD23F3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HistoryChallenges</w:t>
            </w:r>
          </w:p>
        </w:tc>
        <w:tc>
          <w:tcPr>
            <w:tcW w:w="4954" w:type="dxa"/>
            <w:vAlign w:val="center"/>
          </w:tcPr>
          <w:p w14:paraId="16292D6F" w14:textId="15CFA76D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getActivityHeatmap(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1576960B" w14:textId="77777777" w:rsidTr="00DC277F">
        <w:tc>
          <w:tcPr>
            <w:tcW w:w="2264" w:type="dxa"/>
            <w:vAlign w:val="center"/>
          </w:tcPr>
          <w:p w14:paraId="533C6362" w14:textId="5A56CBE6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4EBD8E87" w14:textId="4ED9257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5911A868" w14:textId="7B7E800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click_setPeriodIdx(n)</w:t>
            </w:r>
          </w:p>
        </w:tc>
      </w:tr>
      <w:tr w:rsidR="008E5134" w:rsidRPr="0060060C" w14:paraId="7EA28BC7" w14:textId="77777777" w:rsidTr="00DC277F">
        <w:tc>
          <w:tcPr>
            <w:tcW w:w="2264" w:type="dxa"/>
            <w:vAlign w:val="center"/>
          </w:tcPr>
          <w:p w14:paraId="0166EBEE" w14:textId="3F023874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6475CB52" w14:textId="533C7EB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4954" w:type="dxa"/>
            <w:vAlign w:val="center"/>
          </w:tcPr>
          <w:p w14:paraId="1605FC08" w14:textId="52D57A95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getRange(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5DFE772C" w14:textId="77777777" w:rsidTr="00DC277F">
        <w:tc>
          <w:tcPr>
            <w:tcW w:w="2264" w:type="dxa"/>
            <w:vAlign w:val="center"/>
          </w:tcPr>
          <w:p w14:paraId="417CBAB0" w14:textId="62CC92FF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6912BB4A" w14:textId="5D303DE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0EA7FF6B" w14:textId="1EC42ED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getActivity(</w:t>
            </w:r>
            <w:proofErr w:type="gramEnd"/>
            <w:r>
              <w:rPr>
                <w:sz w:val="24"/>
                <w:szCs w:val="24"/>
              </w:rPr>
              <w:t>from, to)</w:t>
            </w:r>
          </w:p>
        </w:tc>
      </w:tr>
      <w:tr w:rsidR="008E5134" w:rsidRPr="0060060C" w14:paraId="60C87CB2" w14:textId="77777777" w:rsidTr="00DC277F">
        <w:tc>
          <w:tcPr>
            <w:tcW w:w="2264" w:type="dxa"/>
            <w:vAlign w:val="center"/>
          </w:tcPr>
          <w:p w14:paraId="062EC1E2" w14:textId="67450EF2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4AD0A7FC" w14:textId="5F5B3FE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HistoryChallenges</w:t>
            </w:r>
          </w:p>
        </w:tc>
        <w:tc>
          <w:tcPr>
            <w:tcW w:w="4954" w:type="dxa"/>
            <w:vAlign w:val="center"/>
          </w:tcPr>
          <w:p w14:paraId="41C940D1" w14:textId="4AAEEFD6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getActivity(</w:t>
            </w:r>
            <w:proofErr w:type="gramEnd"/>
            <w:r>
              <w:rPr>
                <w:sz w:val="24"/>
                <w:szCs w:val="24"/>
              </w:rPr>
              <w:t>from, to)</w:t>
            </w:r>
          </w:p>
        </w:tc>
      </w:tr>
      <w:tr w:rsidR="008E5134" w:rsidRPr="0060060C" w14:paraId="2D79291B" w14:textId="77777777" w:rsidTr="00DC277F">
        <w:tc>
          <w:tcPr>
            <w:tcW w:w="2264" w:type="dxa"/>
            <w:vAlign w:val="center"/>
          </w:tcPr>
          <w:p w14:paraId="5BCE471B" w14:textId="3433AEB3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138ABA51" w14:textId="3DC1C73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4C1A714B" w14:textId="4E04800A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Challenges(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5797FC61" w14:textId="77777777" w:rsidTr="00DC277F">
        <w:tc>
          <w:tcPr>
            <w:tcW w:w="2264" w:type="dxa"/>
            <w:vAlign w:val="center"/>
          </w:tcPr>
          <w:p w14:paraId="1C2AC900" w14:textId="1DB0F187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306DD6D3" w14:textId="282E7F1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00D71D9F" w14:textId="1ACF68C8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getChallengeStats(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727128D7" w14:textId="77777777" w:rsidTr="00DC277F">
        <w:tc>
          <w:tcPr>
            <w:tcW w:w="2264" w:type="dxa"/>
            <w:vAlign w:val="center"/>
          </w:tcPr>
          <w:p w14:paraId="3BBB53DC" w14:textId="21F3940E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1C8CE030" w14:textId="188396E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4954" w:type="dxa"/>
            <w:vAlign w:val="center"/>
          </w:tcPr>
          <w:p w14:paraId="63814CEE" w14:textId="0B420AFF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getChallengesByTopic(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6E717092" w14:textId="77777777" w:rsidTr="00DC277F">
        <w:tc>
          <w:tcPr>
            <w:tcW w:w="2264" w:type="dxa"/>
            <w:vAlign w:val="center"/>
          </w:tcPr>
          <w:p w14:paraId="7A38ACE6" w14:textId="7FAC86A4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6B4DE9DD" w14:textId="18B62FA7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2711BC4C" w14:textId="204EC6B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getChallengesByDifficulty(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4FA3342E" w14:textId="77777777" w:rsidTr="00DC277F">
        <w:tc>
          <w:tcPr>
            <w:tcW w:w="2264" w:type="dxa"/>
            <w:vAlign w:val="center"/>
          </w:tcPr>
          <w:p w14:paraId="6D284FDB" w14:textId="0929A13D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3E8C83F0" w14:textId="1D1B5D5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HistoryChallenges</w:t>
            </w:r>
          </w:p>
        </w:tc>
        <w:tc>
          <w:tcPr>
            <w:tcW w:w="4954" w:type="dxa"/>
            <w:vAlign w:val="center"/>
          </w:tcPr>
          <w:p w14:paraId="2FAE5FF0" w14:textId="3DD833E3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getSubmissionsByLanguage(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06D52D98" w14:textId="77777777" w:rsidTr="00DC277F">
        <w:tc>
          <w:tcPr>
            <w:tcW w:w="2264" w:type="dxa"/>
            <w:vAlign w:val="center"/>
          </w:tcPr>
          <w:p w14:paraId="4315B92E" w14:textId="2A4B532C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336DE5D7" w14:textId="26C2924E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4954" w:type="dxa"/>
            <w:vAlign w:val="center"/>
          </w:tcPr>
          <w:p w14:paraId="1A173190" w14:textId="1173939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getHardestChallenges(limit)</w:t>
            </w:r>
          </w:p>
        </w:tc>
      </w:tr>
      <w:tr w:rsidR="008E5134" w:rsidRPr="0060060C" w14:paraId="771CAD64" w14:textId="77777777" w:rsidTr="00DC277F">
        <w:tc>
          <w:tcPr>
            <w:tcW w:w="2264" w:type="dxa"/>
            <w:vAlign w:val="center"/>
          </w:tcPr>
          <w:p w14:paraId="6FDE04BF" w14:textId="19F1550F" w:rsidR="008E5134" w:rsidRDefault="008E5134" w:rsidP="008E5134">
            <w:pPr>
              <w:pStyle w:val="affffa"/>
              <w:ind w:left="0" w:firstLine="0"/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33690E0C" w14:textId="5A58CE14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604CA32C" w14:textId="1BE6C6DC" w:rsidR="008E5134" w:rsidRDefault="008E5134" w:rsidP="008E5134">
            <w:pPr>
              <w:pStyle w:val="affffa"/>
              <w:ind w:left="0" w:firstLine="0"/>
              <w:rPr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Users(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67C4000E" w14:textId="77777777" w:rsidR="008E5134" w:rsidRDefault="008E5134">
      <w:r>
        <w:br w:type="page"/>
      </w:r>
    </w:p>
    <w:p w14:paraId="7EE116CD" w14:textId="46BC4D80" w:rsidR="008E5134" w:rsidRDefault="008E5134" w:rsidP="008E5134">
      <w:pPr>
        <w:pStyle w:val="affffa"/>
        <w:ind w:left="0" w:hanging="284"/>
      </w:pPr>
      <w:r>
        <w:lastRenderedPageBreak/>
        <w:t>Продолжение таблицы 2.6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64"/>
        <w:gridCol w:w="2410"/>
        <w:gridCol w:w="4954"/>
      </w:tblGrid>
      <w:tr w:rsidR="008E5134" w:rsidRPr="0060060C" w14:paraId="3520C35C" w14:textId="77777777" w:rsidTr="00DC277F">
        <w:tc>
          <w:tcPr>
            <w:tcW w:w="2264" w:type="dxa"/>
            <w:vAlign w:val="center"/>
          </w:tcPr>
          <w:p w14:paraId="2234D070" w14:textId="42B74C45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410" w:type="dxa"/>
            <w:vAlign w:val="center"/>
          </w:tcPr>
          <w:p w14:paraId="5F2D1CF2" w14:textId="0CF5B934" w:rsidR="008E5134" w:rsidRP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954" w:type="dxa"/>
            <w:vAlign w:val="center"/>
          </w:tcPr>
          <w:p w14:paraId="60BC5BF6" w14:textId="49CEB3F7" w:rsidR="008E5134" w:rsidRP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8E5134" w:rsidRPr="0060060C" w14:paraId="06B8E35E" w14:textId="77777777" w:rsidTr="00DC277F">
        <w:tc>
          <w:tcPr>
            <w:tcW w:w="2264" w:type="dxa"/>
            <w:vAlign w:val="center"/>
          </w:tcPr>
          <w:p w14:paraId="631AD07D" w14:textId="3B9BCAB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16BD2F5E" w14:textId="69F9A29A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72CEE876" w14:textId="305B898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getTopUsers(limit=50)</w:t>
            </w:r>
          </w:p>
        </w:tc>
      </w:tr>
      <w:tr w:rsidR="008E5134" w:rsidRPr="0060060C" w14:paraId="2C344EC8" w14:textId="77777777" w:rsidTr="00DC277F">
        <w:tc>
          <w:tcPr>
            <w:tcW w:w="2264" w:type="dxa"/>
            <w:vAlign w:val="center"/>
          </w:tcPr>
          <w:p w14:paraId="3410AEFC" w14:textId="102B8DC3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7F15C020" w14:textId="71EA2FC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00788FE1" w14:textId="4038D3FE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getTopUsers(limit)</w:t>
            </w:r>
          </w:p>
        </w:tc>
      </w:tr>
      <w:tr w:rsidR="008E5134" w:rsidRPr="0060060C" w14:paraId="1D2CDA9D" w14:textId="77777777" w:rsidTr="00DC277F">
        <w:tc>
          <w:tcPr>
            <w:tcW w:w="2264" w:type="dxa"/>
            <w:vAlign w:val="center"/>
          </w:tcPr>
          <w:p w14:paraId="6DBF104B" w14:textId="5F298F50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55E0F715" w14:textId="586BDA4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3273BD2B" w14:textId="3CA2F84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getUserDistributions(</w:t>
            </w:r>
            <w:proofErr w:type="gramEnd"/>
            <w:r>
              <w:rPr>
                <w:sz w:val="24"/>
                <w:szCs w:val="24"/>
              </w:rPr>
              <w:t>ratingBucket=50, expBucket=100)</w:t>
            </w:r>
          </w:p>
        </w:tc>
      </w:tr>
      <w:tr w:rsidR="008E5134" w:rsidRPr="0060060C" w14:paraId="73611EBA" w14:textId="77777777" w:rsidTr="00DC277F">
        <w:tc>
          <w:tcPr>
            <w:tcW w:w="2264" w:type="dxa"/>
            <w:vAlign w:val="center"/>
          </w:tcPr>
          <w:p w14:paraId="5CCB7128" w14:textId="531B344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03C0E73F" w14:textId="55B2418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1A741BF4" w14:textId="32885319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getUserDistributions(</w:t>
            </w:r>
            <w:proofErr w:type="gramEnd"/>
            <w:r>
              <w:rPr>
                <w:sz w:val="24"/>
                <w:szCs w:val="24"/>
              </w:rPr>
              <w:t>ratingBucket, expBucket)</w:t>
            </w:r>
          </w:p>
        </w:tc>
      </w:tr>
      <w:tr w:rsidR="008E5134" w:rsidRPr="0060060C" w14:paraId="15B1AC26" w14:textId="77777777" w:rsidTr="00DC277F">
        <w:tc>
          <w:tcPr>
            <w:tcW w:w="2264" w:type="dxa"/>
            <w:vAlign w:val="center"/>
          </w:tcPr>
          <w:p w14:paraId="6FE4C386" w14:textId="32E8C05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362DD28F" w14:textId="2628D1A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16F37A90" w14:textId="06FEF48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getUserDistributions(</w:t>
            </w:r>
            <w:proofErr w:type="gramEnd"/>
            <w:r>
              <w:rPr>
                <w:sz w:val="24"/>
                <w:szCs w:val="24"/>
              </w:rPr>
              <w:t>ratingBucket, expBucket)</w:t>
            </w:r>
          </w:p>
        </w:tc>
      </w:tr>
      <w:tr w:rsidR="008E5134" w:rsidRPr="0060060C" w14:paraId="31614004" w14:textId="77777777" w:rsidTr="00DC277F">
        <w:tc>
          <w:tcPr>
            <w:tcW w:w="2264" w:type="dxa"/>
            <w:vAlign w:val="center"/>
          </w:tcPr>
          <w:p w14:paraId="5C25EC5E" w14:textId="7DF73C6C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35E9C5B0" w14:textId="10D5FE9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6451CE39" w14:textId="7C948400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input_</w:t>
            </w:r>
            <w:proofErr w:type="gramStart"/>
            <w:r>
              <w:rPr>
                <w:sz w:val="24"/>
                <w:szCs w:val="24"/>
              </w:rPr>
              <w:t>RatingBucket(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2AA698AD" w14:textId="77777777" w:rsidTr="00DC277F">
        <w:tc>
          <w:tcPr>
            <w:tcW w:w="2264" w:type="dxa"/>
            <w:vAlign w:val="center"/>
          </w:tcPr>
          <w:p w14:paraId="7AE1B516" w14:textId="6898E71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3FED12D1" w14:textId="4CE6373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04F79F4A" w14:textId="36E04AD6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getUserDistributions(</w:t>
            </w:r>
            <w:proofErr w:type="gramEnd"/>
            <w:r>
              <w:rPr>
                <w:sz w:val="24"/>
                <w:szCs w:val="24"/>
              </w:rPr>
              <w:t>ratingBucket, expBucket)</w:t>
            </w:r>
          </w:p>
        </w:tc>
      </w:tr>
      <w:tr w:rsidR="008E5134" w:rsidRPr="0060060C" w14:paraId="578CC386" w14:textId="77777777" w:rsidTr="00DC277F">
        <w:tc>
          <w:tcPr>
            <w:tcW w:w="2264" w:type="dxa"/>
            <w:vAlign w:val="center"/>
          </w:tcPr>
          <w:p w14:paraId="543BE091" w14:textId="55A3CD2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1822EB9A" w14:textId="08015F9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0EB52D05" w14:textId="37BC7C85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findAll(</w:t>
            </w:r>
            <w:proofErr w:type="gramEnd"/>
            <w:r>
              <w:rPr>
                <w:sz w:val="24"/>
                <w:szCs w:val="24"/>
              </w:rPr>
              <w:t>groupBy ratingBucket)</w:t>
            </w:r>
          </w:p>
        </w:tc>
      </w:tr>
      <w:tr w:rsidR="008E5134" w:rsidRPr="0060060C" w14:paraId="6FD6D6C1" w14:textId="77777777" w:rsidTr="00DC277F">
        <w:tc>
          <w:tcPr>
            <w:tcW w:w="2264" w:type="dxa"/>
            <w:vAlign w:val="center"/>
          </w:tcPr>
          <w:p w14:paraId="4E35DA0C" w14:textId="5501C64B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02FAED8F" w14:textId="40210C2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6F782957" w14:textId="4EDB228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input_</w:t>
            </w:r>
            <w:proofErr w:type="gramStart"/>
            <w:r>
              <w:rPr>
                <w:sz w:val="24"/>
                <w:szCs w:val="24"/>
              </w:rPr>
              <w:t>ExpBucket(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28AB6997" w14:textId="77777777" w:rsidTr="00DC277F">
        <w:tc>
          <w:tcPr>
            <w:tcW w:w="2264" w:type="dxa"/>
            <w:vAlign w:val="center"/>
          </w:tcPr>
          <w:p w14:paraId="1FF9AD77" w14:textId="47C7AAD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488071BE" w14:textId="51F2F81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029852C1" w14:textId="7124645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getUserDistributions(</w:t>
            </w:r>
            <w:proofErr w:type="gramEnd"/>
            <w:r>
              <w:rPr>
                <w:sz w:val="24"/>
                <w:szCs w:val="24"/>
              </w:rPr>
              <w:t>ratingBucket, expBucket)</w:t>
            </w:r>
          </w:p>
        </w:tc>
      </w:tr>
      <w:tr w:rsidR="008E5134" w:rsidRPr="0060060C" w14:paraId="30924069" w14:textId="77777777" w:rsidTr="00DC277F">
        <w:tc>
          <w:tcPr>
            <w:tcW w:w="2264" w:type="dxa"/>
            <w:vAlign w:val="center"/>
          </w:tcPr>
          <w:p w14:paraId="52FE9787" w14:textId="1C2A639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0C080670" w14:textId="213AF5EA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954" w:type="dxa"/>
            <w:vAlign w:val="center"/>
          </w:tcPr>
          <w:p w14:paraId="2AEBBBD9" w14:textId="6DF8E0FB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findAll(</w:t>
            </w:r>
            <w:proofErr w:type="gramEnd"/>
            <w:r>
              <w:rPr>
                <w:sz w:val="24"/>
                <w:szCs w:val="24"/>
              </w:rPr>
              <w:t>groupBy expBucket)</w:t>
            </w:r>
          </w:p>
        </w:tc>
      </w:tr>
      <w:tr w:rsidR="008E5134" w:rsidRPr="0060060C" w14:paraId="3B5103CF" w14:textId="77777777" w:rsidTr="00DC277F">
        <w:tc>
          <w:tcPr>
            <w:tcW w:w="2264" w:type="dxa"/>
            <w:vAlign w:val="center"/>
          </w:tcPr>
          <w:p w14:paraId="75BDC80B" w14:textId="7FDBE84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0CB04E47" w14:textId="3269F52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62B7AC11" w14:textId="25EFD163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Reports(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6C7C6BD5" w14:textId="77777777" w:rsidTr="00DC277F">
        <w:tc>
          <w:tcPr>
            <w:tcW w:w="2264" w:type="dxa"/>
            <w:vAlign w:val="center"/>
          </w:tcPr>
          <w:p w14:paraId="6827DB61" w14:textId="7C40771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5C1801A9" w14:textId="50267D8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2004A00A" w14:textId="6FABB1A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getReportsStats(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541CEC32" w14:textId="77777777" w:rsidTr="00DC277F">
        <w:tc>
          <w:tcPr>
            <w:tcW w:w="2264" w:type="dxa"/>
            <w:vAlign w:val="center"/>
          </w:tcPr>
          <w:p w14:paraId="7C41C02A" w14:textId="28CC858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0175F9C8" w14:textId="492A7450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4954" w:type="dxa"/>
            <w:vAlign w:val="center"/>
          </w:tcPr>
          <w:p w14:paraId="25FC1E23" w14:textId="7CBD01B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getReportsByStatus(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78A2715E" w14:textId="77777777" w:rsidTr="00DC277F">
        <w:tc>
          <w:tcPr>
            <w:tcW w:w="2264" w:type="dxa"/>
            <w:vAlign w:val="center"/>
          </w:tcPr>
          <w:p w14:paraId="749E2A71" w14:textId="79F7D5D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72CF2556" w14:textId="33D2BB5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4954" w:type="dxa"/>
            <w:vAlign w:val="center"/>
          </w:tcPr>
          <w:p w14:paraId="0FD850DA" w14:textId="366AFC83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getReportsByReason(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0E22FA30" w14:textId="77777777" w:rsidTr="00DC277F">
        <w:tc>
          <w:tcPr>
            <w:tcW w:w="2264" w:type="dxa"/>
            <w:vAlign w:val="center"/>
          </w:tcPr>
          <w:p w14:paraId="0AE40981" w14:textId="4165EEA1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694D5222" w14:textId="7E806370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4954" w:type="dxa"/>
            <w:vAlign w:val="center"/>
          </w:tcPr>
          <w:p w14:paraId="5654CC00" w14:textId="1E73AE6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getRecentReports(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9E74A1" w14:paraId="0A9C2F80" w14:textId="77777777" w:rsidTr="00DC277F">
        <w:tc>
          <w:tcPr>
            <w:tcW w:w="2264" w:type="dxa"/>
            <w:vAlign w:val="center"/>
          </w:tcPr>
          <w:p w14:paraId="6EE4C346" w14:textId="56F79DC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OwnerController</w:t>
            </w:r>
          </w:p>
        </w:tc>
        <w:tc>
          <w:tcPr>
            <w:tcW w:w="2410" w:type="dxa"/>
            <w:vAlign w:val="center"/>
          </w:tcPr>
          <w:p w14:paraId="59244B57" w14:textId="746CEA1A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4954" w:type="dxa"/>
            <w:vAlign w:val="center"/>
          </w:tcPr>
          <w:p w14:paraId="606B2CA2" w14:textId="115DEF98" w:rsidR="008E5134" w:rsidRPr="008E5134" w:rsidRDefault="008E5134" w:rsidP="008E5134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8E5134">
              <w:rPr>
                <w:sz w:val="24"/>
                <w:szCs w:val="24"/>
                <w:lang w:val="en-US"/>
              </w:rPr>
              <w:t>getRecentReports(</w:t>
            </w:r>
            <w:proofErr w:type="gramEnd"/>
            <w:r w:rsidRPr="008E5134">
              <w:rPr>
                <w:sz w:val="24"/>
                <w:szCs w:val="24"/>
                <w:lang w:val="en-US"/>
              </w:rPr>
              <w:t>page, limit, status, challenge, reporter, dateFrom, dateTo)</w:t>
            </w:r>
          </w:p>
        </w:tc>
      </w:tr>
      <w:tr w:rsidR="008E5134" w:rsidRPr="0060060C" w14:paraId="1FA61BD2" w14:textId="77777777" w:rsidTr="00DC277F">
        <w:tc>
          <w:tcPr>
            <w:tcW w:w="2264" w:type="dxa"/>
            <w:vAlign w:val="center"/>
          </w:tcPr>
          <w:p w14:paraId="24D70384" w14:textId="5BBD4F5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67AE9367" w14:textId="0899B47F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2F59B5F4" w14:textId="0BAE113B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Вкладка(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1E0C7700" w14:textId="77777777" w:rsidTr="00DC277F">
        <w:tc>
          <w:tcPr>
            <w:tcW w:w="2264" w:type="dxa"/>
            <w:vAlign w:val="center"/>
          </w:tcPr>
          <w:p w14:paraId="42861A62" w14:textId="2FD7B48A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2DAF0C4D" w14:textId="0135DD2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4954" w:type="dxa"/>
            <w:vAlign w:val="center"/>
          </w:tcPr>
          <w:p w14:paraId="2F77B2A0" w14:textId="0A715ABD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handleExportPDF(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29274909" w14:textId="77777777" w:rsidTr="00DC277F">
        <w:tc>
          <w:tcPr>
            <w:tcW w:w="2264" w:type="dxa"/>
            <w:vAlign w:val="center"/>
          </w:tcPr>
          <w:p w14:paraId="5F3DEA6E" w14:textId="39B2C207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2410" w:type="dxa"/>
            <w:vAlign w:val="center"/>
          </w:tcPr>
          <w:p w14:paraId="655756F9" w14:textId="19CA62D2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4954" w:type="dxa"/>
            <w:vAlign w:val="center"/>
          </w:tcPr>
          <w:p w14:paraId="62B08691" w14:textId="043DCD09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click_Полный </w:t>
            </w:r>
            <w:proofErr w:type="gramStart"/>
            <w:r>
              <w:rPr>
                <w:sz w:val="24"/>
                <w:szCs w:val="24"/>
              </w:rPr>
              <w:t>отчёт(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E5134" w:rsidRPr="0060060C" w14:paraId="384DE991" w14:textId="77777777" w:rsidTr="00DC277F">
        <w:tc>
          <w:tcPr>
            <w:tcW w:w="2264" w:type="dxa"/>
            <w:vAlign w:val="center"/>
          </w:tcPr>
          <w:p w14:paraId="6329A85F" w14:textId="51EF9554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OwnerPage</w:t>
            </w:r>
          </w:p>
        </w:tc>
        <w:tc>
          <w:tcPr>
            <w:tcW w:w="2410" w:type="dxa"/>
            <w:vAlign w:val="center"/>
          </w:tcPr>
          <w:p w14:paraId="502D3700" w14:textId="6F40A728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4954" w:type="dxa"/>
            <w:vAlign w:val="center"/>
          </w:tcPr>
          <w:p w14:paraId="71A3E9D1" w14:textId="1E599C19" w:rsidR="008E5134" w:rsidRDefault="008E5134" w:rsidP="008E5134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handleFullReport(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152804EA" w14:textId="387F91A1" w:rsidR="0060060C" w:rsidRPr="00355B6B" w:rsidRDefault="00355B6B" w:rsidP="00355B6B">
      <w:pPr>
        <w:rPr>
          <w:rFonts w:eastAsia="Calibri"/>
          <w:sz w:val="28"/>
          <w:szCs w:val="28"/>
          <w:lang w:eastAsia="en-US"/>
        </w:rPr>
      </w:pPr>
      <w:r>
        <w:rPr>
          <w:lang w:val="en-US"/>
        </w:rPr>
        <w:br w:type="page"/>
      </w:r>
    </w:p>
    <w:p w14:paraId="5868353A" w14:textId="7F807D14" w:rsidR="00A33BAB" w:rsidRDefault="00AD76F4" w:rsidP="00AD76F4">
      <w:pPr>
        <w:pStyle w:val="affffa"/>
        <w:tabs>
          <w:tab w:val="clear" w:pos="2227"/>
          <w:tab w:val="left" w:pos="1985"/>
        </w:tabs>
        <w:ind w:left="0" w:hanging="284"/>
        <w:rPr>
          <w:noProof/>
        </w:rPr>
      </w:pPr>
      <w:r>
        <w:rPr>
          <w:noProof/>
        </w:rPr>
        <w:lastRenderedPageBreak/>
        <w:t>Таблица 2.7 – описание</w:t>
      </w:r>
      <w:r w:rsidR="00355B6B">
        <w:rPr>
          <w:noProof/>
        </w:rPr>
        <w:t xml:space="preserve"> поединка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892257" w14:paraId="295F9E55" w14:textId="77777777" w:rsidTr="00892257">
        <w:tc>
          <w:tcPr>
            <w:tcW w:w="2269" w:type="dxa"/>
          </w:tcPr>
          <w:p w14:paraId="6090E1DD" w14:textId="2C234943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</w:tcPr>
          <w:p w14:paraId="3135B9B2" w14:textId="60BE4C08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</w:tcPr>
          <w:p w14:paraId="7521B668" w14:textId="7F77ADB0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t>Связь</w:t>
            </w:r>
          </w:p>
        </w:tc>
      </w:tr>
      <w:tr w:rsidR="00355B6B" w14:paraId="200AD062" w14:textId="77777777" w:rsidTr="00AF4919">
        <w:tc>
          <w:tcPr>
            <w:tcW w:w="2269" w:type="dxa"/>
            <w:vAlign w:val="center"/>
          </w:tcPr>
          <w:p w14:paraId="01F80C7D" w14:textId="506CFFED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2403D65A" w14:textId="0A701174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4243045A" w14:textId="0CDC807E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ActiveTab(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13426655" w14:textId="77777777" w:rsidTr="00AF4919">
        <w:tc>
          <w:tcPr>
            <w:tcW w:w="2269" w:type="dxa"/>
            <w:vAlign w:val="center"/>
          </w:tcPr>
          <w:p w14:paraId="59E8F15A" w14:textId="0B99DF7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587FFAE9" w14:textId="281FCE5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40C9A818" w14:textId="4C959ECD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1CA9A0C3" w14:textId="77777777" w:rsidTr="00AF4919">
        <w:tc>
          <w:tcPr>
            <w:tcW w:w="2269" w:type="dxa"/>
            <w:vAlign w:val="center"/>
          </w:tcPr>
          <w:p w14:paraId="755C7489" w14:textId="6DC003D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6EFABAB" w14:textId="337A2BFC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6399C1B8" w14:textId="31A57192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Запустить(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6085E7FE" w14:textId="77777777" w:rsidTr="00AF4919">
        <w:tc>
          <w:tcPr>
            <w:tcW w:w="2269" w:type="dxa"/>
            <w:vAlign w:val="center"/>
          </w:tcPr>
          <w:p w14:paraId="53030EDD" w14:textId="088D8486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375E256D" w14:textId="00F15F9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31CEAB14" w14:textId="690D031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runChallengeTests(</w:t>
            </w:r>
            <w:proofErr w:type="gramEnd"/>
            <w:r>
              <w:rPr>
                <w:sz w:val="24"/>
                <w:szCs w:val="24"/>
              </w:rPr>
              <w:t>code, language, userId)</w:t>
            </w:r>
          </w:p>
        </w:tc>
      </w:tr>
      <w:tr w:rsidR="00355B6B" w14:paraId="5C51D968" w14:textId="77777777" w:rsidTr="00AF4919">
        <w:tc>
          <w:tcPr>
            <w:tcW w:w="2269" w:type="dxa"/>
            <w:vAlign w:val="center"/>
          </w:tcPr>
          <w:p w14:paraId="0C21F14A" w14:textId="4D4986AE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0D325A95" w14:textId="32C953B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5FC9D088" w14:textId="5AD22C8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findIdWithTestCases(id)</w:t>
            </w:r>
          </w:p>
        </w:tc>
      </w:tr>
      <w:tr w:rsidR="00355B6B" w14:paraId="7FFFC8F5" w14:textId="77777777" w:rsidTr="00AF4919">
        <w:tc>
          <w:tcPr>
            <w:tcW w:w="2269" w:type="dxa"/>
            <w:vAlign w:val="center"/>
          </w:tcPr>
          <w:p w14:paraId="6E68C2A7" w14:textId="4C033CC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44005FFA" w14:textId="333FF3F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5D6ED575" w14:textId="37800C4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DockerRunner.run(</w:t>
            </w:r>
            <w:proofErr w:type="gramEnd"/>
            <w:r>
              <w:rPr>
                <w:sz w:val="24"/>
                <w:szCs w:val="24"/>
              </w:rPr>
              <w:t>code, harnessCode)</w:t>
            </w:r>
          </w:p>
        </w:tc>
      </w:tr>
      <w:tr w:rsidR="00355B6B" w14:paraId="3E20B41B" w14:textId="77777777" w:rsidTr="00AF4919">
        <w:tc>
          <w:tcPr>
            <w:tcW w:w="2269" w:type="dxa"/>
            <w:vAlign w:val="center"/>
          </w:tcPr>
          <w:p w14:paraId="12CD6EF2" w14:textId="4662B6D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E25EAD7" w14:textId="540D037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3FAF2B66" w14:textId="1249B569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 xml:space="preserve">[Есть провальные тесты] TestPanel: показывает fail у провальных </w:t>
            </w:r>
            <w:proofErr w:type="gramStart"/>
            <w:r>
              <w:rPr>
                <w:sz w:val="24"/>
                <w:szCs w:val="24"/>
              </w:rPr>
              <w:t>тестов(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6A9AF1C2" w14:textId="77777777" w:rsidTr="00AF4919">
        <w:tc>
          <w:tcPr>
            <w:tcW w:w="2269" w:type="dxa"/>
            <w:vAlign w:val="center"/>
          </w:tcPr>
          <w:p w14:paraId="07AA57AA" w14:textId="30C128D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CF1BECB" w14:textId="7D4822E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513147C3" w14:textId="536F1815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 xml:space="preserve">[Все тесты] TestPanel: показывает </w:t>
            </w:r>
            <w:proofErr w:type="gramStart"/>
            <w:r>
              <w:rPr>
                <w:sz w:val="24"/>
                <w:szCs w:val="24"/>
              </w:rPr>
              <w:t>success(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4515C2A5" w14:textId="77777777" w:rsidTr="00AF4919">
        <w:tc>
          <w:tcPr>
            <w:tcW w:w="2269" w:type="dxa"/>
            <w:vAlign w:val="center"/>
          </w:tcPr>
          <w:p w14:paraId="55398B39" w14:textId="67FBD1B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1B9EEB31" w14:textId="42A85B0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3AB17657" w14:textId="4FB7F7D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emit: challenge_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result(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roomId, solved)</w:t>
            </w:r>
          </w:p>
        </w:tc>
      </w:tr>
      <w:tr w:rsidR="00355B6B" w14:paraId="493C708B" w14:textId="77777777" w:rsidTr="00AF4919">
        <w:tc>
          <w:tcPr>
            <w:tcW w:w="2269" w:type="dxa"/>
            <w:vAlign w:val="center"/>
          </w:tcPr>
          <w:p w14:paraId="6ED90204" w14:textId="5FAB37E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62F37A3" w14:textId="468CD2D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C761626" w14:textId="2380685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Сдаться(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105E19B4" w14:textId="77777777" w:rsidTr="00AF4919">
        <w:tc>
          <w:tcPr>
            <w:tcW w:w="2269" w:type="dxa"/>
            <w:vAlign w:val="center"/>
          </w:tcPr>
          <w:p w14:paraId="18C83CCB" w14:textId="1030290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54D1011A" w14:textId="22A2AD5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7124159D" w14:textId="55E0942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Подтвердили</w:t>
            </w:r>
            <w:r w:rsidRPr="00355B6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поражение</w:t>
            </w:r>
            <w:r w:rsidRPr="00355B6B">
              <w:rPr>
                <w:sz w:val="24"/>
                <w:szCs w:val="24"/>
                <w:lang w:val="en-US"/>
              </w:rPr>
              <w:t xml:space="preserve">] emit: 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surrender(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roomId, username)</w:t>
            </w:r>
          </w:p>
        </w:tc>
      </w:tr>
      <w:tr w:rsidR="00355B6B" w14:paraId="3AECCE1E" w14:textId="77777777" w:rsidTr="00AF4919">
        <w:tc>
          <w:tcPr>
            <w:tcW w:w="2269" w:type="dxa"/>
            <w:vAlign w:val="center"/>
          </w:tcPr>
          <w:p w14:paraId="050CD700" w14:textId="239FB8A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58A0CED9" w14:textId="417C233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2C2C4F59" w14:textId="525F6CB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[else] setShowSurrenderConfirm(false)</w:t>
            </w:r>
          </w:p>
        </w:tc>
      </w:tr>
      <w:tr w:rsidR="00355B6B" w:rsidRPr="009E74A1" w14:paraId="601412EE" w14:textId="77777777" w:rsidTr="00AF4919">
        <w:tc>
          <w:tcPr>
            <w:tcW w:w="2269" w:type="dxa"/>
            <w:vAlign w:val="center"/>
          </w:tcPr>
          <w:p w14:paraId="29AC2500" w14:textId="31DB694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4C142B25" w14:textId="496186E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3CC8027C" w14:textId="3D803C4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[winner === me &amp;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&amp; !surrender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] show_</w:t>
            </w:r>
            <w:r>
              <w:rPr>
                <w:sz w:val="24"/>
                <w:szCs w:val="24"/>
              </w:rPr>
              <w:t>Вы</w:t>
            </w:r>
            <w:r w:rsidRPr="00355B6B"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</w:rPr>
              <w:t>победили</w:t>
            </w:r>
            <w:r w:rsidRPr="00355B6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)</w:t>
            </w:r>
          </w:p>
        </w:tc>
      </w:tr>
      <w:tr w:rsidR="00355B6B" w14:paraId="6D0685E7" w14:textId="77777777" w:rsidTr="00AF4919">
        <w:tc>
          <w:tcPr>
            <w:tcW w:w="2269" w:type="dxa"/>
            <w:vAlign w:val="center"/>
          </w:tcPr>
          <w:p w14:paraId="7D272407" w14:textId="7B95682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19E0C23" w14:textId="2DC888E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074494A1" w14:textId="013850A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 xml:space="preserve">[winner === me &amp;&amp; surrender] show_Вы </w:t>
            </w:r>
            <w:proofErr w:type="gramStart"/>
            <w:r>
              <w:rPr>
                <w:sz w:val="24"/>
                <w:szCs w:val="24"/>
              </w:rPr>
              <w:t>победили!_</w:t>
            </w:r>
            <w:proofErr w:type="gramEnd"/>
            <w:r>
              <w:rPr>
                <w:sz w:val="24"/>
                <w:szCs w:val="24"/>
              </w:rPr>
              <w:t>противник_</w:t>
            </w:r>
            <w:proofErr w:type="gramStart"/>
            <w:r>
              <w:rPr>
                <w:sz w:val="24"/>
                <w:szCs w:val="24"/>
              </w:rPr>
              <w:t>сдался(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1D166A51" w14:textId="77777777" w:rsidTr="00AF4919">
        <w:tc>
          <w:tcPr>
            <w:tcW w:w="2269" w:type="dxa"/>
            <w:vAlign w:val="center"/>
          </w:tcPr>
          <w:p w14:paraId="2E4BEF92" w14:textId="687A9E2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3232893C" w14:textId="43126B0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57C78A6D" w14:textId="34A0D29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[surrender === me] show_</w:t>
            </w:r>
            <w:r>
              <w:rPr>
                <w:sz w:val="24"/>
                <w:szCs w:val="24"/>
              </w:rPr>
              <w:t>Вы</w:t>
            </w:r>
            <w:r w:rsidRPr="00355B6B"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</w:rPr>
              <w:t>сдались</w:t>
            </w:r>
            <w:r w:rsidRPr="00355B6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)</w:t>
            </w:r>
          </w:p>
        </w:tc>
      </w:tr>
      <w:tr w:rsidR="00355B6B" w:rsidRPr="00355B6B" w14:paraId="45D07EFC" w14:textId="77777777" w:rsidTr="00AF4919">
        <w:tc>
          <w:tcPr>
            <w:tcW w:w="2269" w:type="dxa"/>
            <w:vAlign w:val="center"/>
          </w:tcPr>
          <w:p w14:paraId="62D3F2A6" w14:textId="551101A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7810A843" w14:textId="0878550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32140A00" w14:textId="0B61E733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[else] show_Победил_(winner)</w:t>
            </w:r>
          </w:p>
        </w:tc>
      </w:tr>
      <w:tr w:rsidR="00355B6B" w:rsidRPr="00355B6B" w14:paraId="26203FBA" w14:textId="77777777" w:rsidTr="00AF4919">
        <w:tc>
          <w:tcPr>
            <w:tcW w:w="2269" w:type="dxa"/>
            <w:vAlign w:val="center"/>
          </w:tcPr>
          <w:p w14:paraId="6AA47358" w14:textId="45EF4F3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1E9E317" w14:textId="08BED9F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44B9C751" w14:textId="1CBC51D7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Click_Играть_</w:t>
            </w:r>
            <w:proofErr w:type="gramStart"/>
            <w:r>
              <w:rPr>
                <w:sz w:val="24"/>
                <w:szCs w:val="24"/>
              </w:rPr>
              <w:t>снова(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4613A0C0" w14:textId="3B8D9F18" w:rsidR="0060060C" w:rsidRPr="00355B6B" w:rsidRDefault="0060060C" w:rsidP="00A33BAB">
      <w:pPr>
        <w:pStyle w:val="affffa"/>
        <w:tabs>
          <w:tab w:val="clear" w:pos="2227"/>
          <w:tab w:val="left" w:pos="1985"/>
        </w:tabs>
        <w:ind w:left="2410" w:hanging="1985"/>
        <w:rPr>
          <w:noProof/>
          <w:lang w:val="en-US"/>
        </w:rPr>
      </w:pPr>
    </w:p>
    <w:p w14:paraId="431D40F2" w14:textId="5D3EE5AB" w:rsidR="00892257" w:rsidRDefault="00AD76F4" w:rsidP="00AD76F4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 xml:space="preserve">Таблица 2.8 – описание </w:t>
      </w:r>
      <w:r w:rsidR="00355B6B">
        <w:rPr>
          <w:noProof/>
        </w:rPr>
        <w:t>выбора лобби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892257" w14:paraId="31BE37D3" w14:textId="77777777" w:rsidTr="00355B6B">
        <w:tc>
          <w:tcPr>
            <w:tcW w:w="2269" w:type="dxa"/>
            <w:tcBorders>
              <w:bottom w:val="single" w:sz="4" w:space="0" w:color="auto"/>
            </w:tcBorders>
          </w:tcPr>
          <w:p w14:paraId="2DCD8370" w14:textId="70F43185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0383781" w14:textId="631CBDB1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47B62535" w14:textId="60A60B3C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55B6B" w14:paraId="1C011243" w14:textId="77777777" w:rsidTr="00052298">
        <w:tc>
          <w:tcPr>
            <w:tcW w:w="2269" w:type="dxa"/>
            <w:vAlign w:val="center"/>
          </w:tcPr>
          <w:p w14:paraId="69705DC3" w14:textId="7C22A50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6C9DFF4" w14:textId="03EBDCF8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59A14C83" w14:textId="3A9BAF61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get.push</w:t>
            </w:r>
            <w:proofErr w:type="gramEnd"/>
            <w:r>
              <w:rPr>
                <w:sz w:val="24"/>
                <w:szCs w:val="24"/>
              </w:rPr>
              <w:t>(/battle)</w:t>
            </w:r>
          </w:p>
        </w:tc>
      </w:tr>
      <w:tr w:rsidR="00355B6B" w:rsidRPr="009E74A1" w14:paraId="353E4632" w14:textId="77777777" w:rsidTr="00052298">
        <w:tc>
          <w:tcPr>
            <w:tcW w:w="2269" w:type="dxa"/>
            <w:vAlign w:val="center"/>
          </w:tcPr>
          <w:p w14:paraId="58182BA3" w14:textId="01A3E88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324EE5D5" w14:textId="081BE65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17D3D926" w14:textId="3160A85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check_my_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room(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userId, username)</w:t>
            </w:r>
          </w:p>
        </w:tc>
      </w:tr>
      <w:tr w:rsidR="00355B6B" w14:paraId="491C2730" w14:textId="77777777" w:rsidTr="00052298">
        <w:tc>
          <w:tcPr>
            <w:tcW w:w="2269" w:type="dxa"/>
            <w:vAlign w:val="center"/>
          </w:tcPr>
          <w:p w14:paraId="4F9167CC" w14:textId="642800C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1847DED2" w14:textId="6DB3376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RoomStore</w:t>
            </w:r>
          </w:p>
        </w:tc>
        <w:tc>
          <w:tcPr>
            <w:tcW w:w="5238" w:type="dxa"/>
            <w:vAlign w:val="center"/>
          </w:tcPr>
          <w:p w14:paraId="183BCC5F" w14:textId="0F60A5A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findRoomByUser(userId)</w:t>
            </w:r>
          </w:p>
        </w:tc>
      </w:tr>
      <w:tr w:rsidR="00355B6B" w:rsidRPr="009E74A1" w14:paraId="64F8B80D" w14:textId="77777777" w:rsidTr="00052298">
        <w:tc>
          <w:tcPr>
            <w:tcW w:w="2269" w:type="dxa"/>
            <w:vAlign w:val="center"/>
          </w:tcPr>
          <w:p w14:paraId="0048772D" w14:textId="09BF1B9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7710B3A4" w14:textId="0391F3E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56C8808E" w14:textId="1146B76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get_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rooms(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page=1, search='')</w:t>
            </w:r>
          </w:p>
        </w:tc>
      </w:tr>
      <w:tr w:rsidR="00355B6B" w14:paraId="28592E0D" w14:textId="77777777" w:rsidTr="00052298">
        <w:tc>
          <w:tcPr>
            <w:tcW w:w="2269" w:type="dxa"/>
            <w:vAlign w:val="center"/>
          </w:tcPr>
          <w:p w14:paraId="6C7A9F39" w14:textId="60F736D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373B37BB" w14:textId="06FF03E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RoomStore</w:t>
            </w:r>
          </w:p>
        </w:tc>
        <w:tc>
          <w:tcPr>
            <w:tcW w:w="5238" w:type="dxa"/>
            <w:vAlign w:val="center"/>
          </w:tcPr>
          <w:p w14:paraId="75D5DBAB" w14:textId="0045D18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getActiveRooms(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41127D53" w14:textId="77777777" w:rsidTr="00052298">
        <w:tc>
          <w:tcPr>
            <w:tcW w:w="2269" w:type="dxa"/>
            <w:vAlign w:val="center"/>
          </w:tcPr>
          <w:p w14:paraId="46185912" w14:textId="1183A6E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2F1DD637" w14:textId="02A769C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6AFCB2E" w14:textId="6B91C86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Ввод(password)</w:t>
            </w:r>
          </w:p>
        </w:tc>
      </w:tr>
      <w:tr w:rsidR="00355B6B" w14:paraId="14240D21" w14:textId="77777777" w:rsidTr="00052298">
        <w:tc>
          <w:tcPr>
            <w:tcW w:w="2269" w:type="dxa"/>
            <w:vAlign w:val="center"/>
          </w:tcPr>
          <w:p w14:paraId="06210520" w14:textId="52C2AE0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3BCE60A9" w14:textId="119C5BE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775F0A88" w14:textId="367D85D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click_Создать_</w:t>
            </w:r>
            <w:proofErr w:type="gramStart"/>
            <w:r>
              <w:rPr>
                <w:sz w:val="24"/>
                <w:szCs w:val="24"/>
              </w:rPr>
              <w:t>комнату(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0F5A6B1B" w14:textId="77777777" w:rsidTr="00052298">
        <w:tc>
          <w:tcPr>
            <w:tcW w:w="2269" w:type="dxa"/>
            <w:vAlign w:val="center"/>
          </w:tcPr>
          <w:p w14:paraId="75558684" w14:textId="0883ED9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D16758E" w14:textId="483F3A1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11A8AF51" w14:textId="3CA5261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create_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room(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username, userId, password?)</w:t>
            </w:r>
          </w:p>
        </w:tc>
      </w:tr>
      <w:tr w:rsidR="00355B6B" w14:paraId="6CC5A4F0" w14:textId="77777777" w:rsidTr="00052298">
        <w:tc>
          <w:tcPr>
            <w:tcW w:w="2269" w:type="dxa"/>
            <w:vAlign w:val="center"/>
          </w:tcPr>
          <w:p w14:paraId="4D33C372" w14:textId="26B39CC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55DDC79A" w14:textId="5393006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RoomStore</w:t>
            </w:r>
          </w:p>
        </w:tc>
        <w:tc>
          <w:tcPr>
            <w:tcW w:w="5238" w:type="dxa"/>
            <w:vAlign w:val="center"/>
          </w:tcPr>
          <w:p w14:paraId="383F3AF5" w14:textId="4983FF8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createRoom(</w:t>
            </w:r>
            <w:proofErr w:type="gramEnd"/>
            <w:r>
              <w:rPr>
                <w:sz w:val="24"/>
                <w:szCs w:val="24"/>
              </w:rPr>
              <w:t>userId, password)</w:t>
            </w:r>
          </w:p>
        </w:tc>
      </w:tr>
      <w:tr w:rsidR="00355B6B" w14:paraId="4140EBD1" w14:textId="77777777" w:rsidTr="00052298">
        <w:tc>
          <w:tcPr>
            <w:tcW w:w="2269" w:type="dxa"/>
            <w:vAlign w:val="center"/>
          </w:tcPr>
          <w:p w14:paraId="2F5FA378" w14:textId="67EFDFF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030EFA14" w14:textId="78712BA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709C8FAE" w14:textId="28A5773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Click_Найти_</w:t>
            </w:r>
            <w:proofErr w:type="gramStart"/>
            <w:r>
              <w:rPr>
                <w:sz w:val="24"/>
                <w:szCs w:val="24"/>
              </w:rPr>
              <w:t>соперника(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2683F520" w14:textId="77777777" w:rsidTr="00052298">
        <w:tc>
          <w:tcPr>
            <w:tcW w:w="2269" w:type="dxa"/>
            <w:vAlign w:val="center"/>
          </w:tcPr>
          <w:p w14:paraId="4C2E2B31" w14:textId="6EDB846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23BD25E" w14:textId="7673FE5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6C021246" w14:textId="5AF1716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join_</w:t>
            </w:r>
            <w:proofErr w:type="gramStart"/>
            <w:r>
              <w:rPr>
                <w:sz w:val="24"/>
                <w:szCs w:val="24"/>
              </w:rPr>
              <w:t>matchmaking(</w:t>
            </w:r>
            <w:proofErr w:type="gramEnd"/>
            <w:r>
              <w:rPr>
                <w:sz w:val="24"/>
                <w:szCs w:val="24"/>
              </w:rPr>
              <w:t>userId, username)</w:t>
            </w:r>
          </w:p>
        </w:tc>
      </w:tr>
      <w:tr w:rsidR="00355B6B" w14:paraId="5278102E" w14:textId="77777777" w:rsidTr="00052298">
        <w:tc>
          <w:tcPr>
            <w:tcW w:w="2269" w:type="dxa"/>
            <w:vAlign w:val="center"/>
          </w:tcPr>
          <w:p w14:paraId="7D0924FC" w14:textId="7B97500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62DCD3DA" w14:textId="76E5384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RoomStore</w:t>
            </w:r>
          </w:p>
        </w:tc>
        <w:tc>
          <w:tcPr>
            <w:tcW w:w="5238" w:type="dxa"/>
            <w:vAlign w:val="center"/>
          </w:tcPr>
          <w:p w14:paraId="4CB83939" w14:textId="52AD478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addToQueue(user)</w:t>
            </w:r>
          </w:p>
        </w:tc>
      </w:tr>
      <w:tr w:rsidR="00355B6B" w14:paraId="7FBC7CB5" w14:textId="77777777" w:rsidTr="00052298">
        <w:tc>
          <w:tcPr>
            <w:tcW w:w="2269" w:type="dxa"/>
            <w:vAlign w:val="center"/>
          </w:tcPr>
          <w:p w14:paraId="490AC770" w14:textId="5C9DB50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3D91E6C9" w14:textId="29367CC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14F715B" w14:textId="2A5C95D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Отменить(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064B33EE" w14:textId="77777777" w:rsidTr="00052298">
        <w:tc>
          <w:tcPr>
            <w:tcW w:w="2269" w:type="dxa"/>
            <w:vAlign w:val="center"/>
          </w:tcPr>
          <w:p w14:paraId="1170C0BF" w14:textId="3CEDF70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D9F169C" w14:textId="102ACD2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4B33337E" w14:textId="550CB2B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leave_</w:t>
            </w:r>
            <w:proofErr w:type="gramStart"/>
            <w:r>
              <w:rPr>
                <w:sz w:val="24"/>
                <w:szCs w:val="24"/>
              </w:rPr>
              <w:t>matchmaking(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39050A81" w14:textId="77777777" w:rsidTr="00355B6B">
        <w:tc>
          <w:tcPr>
            <w:tcW w:w="2269" w:type="dxa"/>
            <w:vAlign w:val="center"/>
          </w:tcPr>
          <w:p w14:paraId="219F54DF" w14:textId="63322CF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7887C04E" w14:textId="16F3E8E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RoomStore</w:t>
            </w:r>
          </w:p>
        </w:tc>
        <w:tc>
          <w:tcPr>
            <w:tcW w:w="5238" w:type="dxa"/>
            <w:vAlign w:val="center"/>
          </w:tcPr>
          <w:p w14:paraId="0AE9739D" w14:textId="263BCD3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removeFromQueue(userId)</w:t>
            </w:r>
          </w:p>
        </w:tc>
      </w:tr>
      <w:tr w:rsidR="00355B6B" w14:paraId="57CA600C" w14:textId="77777777" w:rsidTr="00355B6B">
        <w:tc>
          <w:tcPr>
            <w:tcW w:w="2269" w:type="dxa"/>
            <w:vAlign w:val="center"/>
          </w:tcPr>
          <w:p w14:paraId="6F790E5E" w14:textId="5574E2D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2290F22" w14:textId="002EA33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4C363CE1" w14:textId="1837C09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Ввод(code)</w:t>
            </w:r>
          </w:p>
        </w:tc>
      </w:tr>
      <w:tr w:rsidR="00355B6B" w14:paraId="6F6D03B3" w14:textId="77777777" w:rsidTr="00355B6B">
        <w:tc>
          <w:tcPr>
            <w:tcW w:w="2269" w:type="dxa"/>
            <w:vAlign w:val="center"/>
          </w:tcPr>
          <w:p w14:paraId="09D3A42C" w14:textId="2DE4D56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74DF079" w14:textId="3EDC73A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40F062F" w14:textId="2A4D641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click_Войти_по_</w:t>
            </w:r>
            <w:proofErr w:type="gramStart"/>
            <w:r>
              <w:rPr>
                <w:sz w:val="24"/>
                <w:szCs w:val="24"/>
              </w:rPr>
              <w:t>коду(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69F887B8" w14:textId="77777777" w:rsidTr="00355B6B">
        <w:tc>
          <w:tcPr>
            <w:tcW w:w="2269" w:type="dxa"/>
            <w:vAlign w:val="center"/>
          </w:tcPr>
          <w:p w14:paraId="4433E6EF" w14:textId="7604EC4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162F30E0" w14:textId="35E9C65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2B72B0E2" w14:textId="646B1AB9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[комната без пароля] join_</w:t>
            </w:r>
            <w:proofErr w:type="gramStart"/>
            <w:r>
              <w:rPr>
                <w:sz w:val="24"/>
                <w:szCs w:val="24"/>
              </w:rPr>
              <w:t>room(</w:t>
            </w:r>
            <w:proofErr w:type="gramEnd"/>
            <w:r>
              <w:rPr>
                <w:sz w:val="24"/>
                <w:szCs w:val="24"/>
              </w:rPr>
              <w:t>code, password="")</w:t>
            </w:r>
          </w:p>
        </w:tc>
      </w:tr>
      <w:tr w:rsidR="00355B6B" w14:paraId="1C6080A8" w14:textId="77777777" w:rsidTr="00355B6B">
        <w:tc>
          <w:tcPr>
            <w:tcW w:w="2269" w:type="dxa"/>
            <w:vAlign w:val="center"/>
          </w:tcPr>
          <w:p w14:paraId="7E7B91D4" w14:textId="7BED159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596791C" w14:textId="5162B27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58B11431" w14:textId="5264C93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[комната с паролем] show_</w:t>
            </w:r>
            <w:proofErr w:type="gramStart"/>
            <w:r>
              <w:rPr>
                <w:sz w:val="24"/>
                <w:szCs w:val="24"/>
              </w:rPr>
              <w:t>PasswordModal(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4F4500D5" w14:textId="77777777" w:rsidTr="00355B6B">
        <w:tc>
          <w:tcPr>
            <w:tcW w:w="2269" w:type="dxa"/>
            <w:vAlign w:val="center"/>
          </w:tcPr>
          <w:p w14:paraId="3D34733D" w14:textId="7F87D18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2410" w:type="dxa"/>
            <w:vAlign w:val="center"/>
          </w:tcPr>
          <w:p w14:paraId="2035CC92" w14:textId="187D97F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4AF5B59C" w14:textId="253A83B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PasswordModal(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695314D8" w14:textId="77777777" w:rsidTr="00355B6B">
        <w:tc>
          <w:tcPr>
            <w:tcW w:w="2269" w:type="dxa"/>
            <w:vAlign w:val="center"/>
          </w:tcPr>
          <w:p w14:paraId="253DB915" w14:textId="50DBDFC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BF21BF7" w14:textId="1E25403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227BB8F" w14:textId="161C82A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Ввод(password)</w:t>
            </w:r>
          </w:p>
        </w:tc>
      </w:tr>
      <w:tr w:rsidR="00355B6B" w14:paraId="0BF23576" w14:textId="77777777" w:rsidTr="00355B6B">
        <w:tc>
          <w:tcPr>
            <w:tcW w:w="2269" w:type="dxa"/>
            <w:vAlign w:val="center"/>
          </w:tcPr>
          <w:p w14:paraId="33538FA4" w14:textId="5ECCF4E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7BA5302" w14:textId="77DBBFD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5238" w:type="dxa"/>
            <w:vAlign w:val="center"/>
          </w:tcPr>
          <w:p w14:paraId="320F31B2" w14:textId="445AB1D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join_</w:t>
            </w:r>
            <w:proofErr w:type="gramStart"/>
            <w:r>
              <w:rPr>
                <w:sz w:val="24"/>
                <w:szCs w:val="24"/>
              </w:rPr>
              <w:t>room(</w:t>
            </w:r>
            <w:proofErr w:type="gramEnd"/>
            <w:r>
              <w:rPr>
                <w:sz w:val="24"/>
                <w:szCs w:val="24"/>
              </w:rPr>
              <w:t>code, password)</w:t>
            </w:r>
          </w:p>
        </w:tc>
      </w:tr>
    </w:tbl>
    <w:p w14:paraId="7D2778C0" w14:textId="6EDFDD1B" w:rsidR="00355B6B" w:rsidRDefault="00355B6B" w:rsidP="00355B6B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 xml:space="preserve">Таблица 2.9 – </w:t>
      </w:r>
      <w:r w:rsidRPr="00355B6B">
        <w:rPr>
          <w:noProof/>
        </w:rPr>
        <w:t>описание фазы выбора задачи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355B6B" w14:paraId="0B05D29D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6E505AC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BB870D2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0DCCF5F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55B6B" w14:paraId="70AAD946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484AAB1E" w14:textId="655E41F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3938C57" w14:textId="473245A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7E7BDBC4" w14:textId="6EA67F3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</w:tr>
      <w:tr w:rsidR="00355B6B" w14:paraId="34749288" w14:textId="77777777" w:rsidTr="001422B4">
        <w:tc>
          <w:tcPr>
            <w:tcW w:w="2269" w:type="dxa"/>
            <w:vAlign w:val="center"/>
          </w:tcPr>
          <w:p w14:paraId="796D937E" w14:textId="019F8EC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BC04D65" w14:textId="5CB0F6DF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1B660904" w14:textId="53384D9D" w:rsidR="00355B6B" w:rsidRPr="00892257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ChallengeList(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13FFCED4" w14:textId="77777777" w:rsidTr="001422B4">
        <w:tc>
          <w:tcPr>
            <w:tcW w:w="2269" w:type="dxa"/>
            <w:vAlign w:val="center"/>
          </w:tcPr>
          <w:p w14:paraId="77262818" w14:textId="3717AA8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0DDD25DF" w14:textId="02832FF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780286F1" w14:textId="5C5E49C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355B6B">
              <w:rPr>
                <w:sz w:val="24"/>
                <w:szCs w:val="24"/>
                <w:lang w:val="en-US"/>
              </w:rPr>
              <w:t>fetchChallenges(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page=1, pagesize=3, sort=newest)</w:t>
            </w:r>
          </w:p>
        </w:tc>
      </w:tr>
      <w:tr w:rsidR="00355B6B" w14:paraId="5F86CC64" w14:textId="77777777" w:rsidTr="001422B4">
        <w:tc>
          <w:tcPr>
            <w:tcW w:w="2269" w:type="dxa"/>
            <w:vAlign w:val="center"/>
          </w:tcPr>
          <w:p w14:paraId="57AE577B" w14:textId="4FE28D1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565EF9ED" w14:textId="71F22D5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14A6D6B0" w14:textId="7E1180B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filters, options)</w:t>
            </w:r>
          </w:p>
        </w:tc>
      </w:tr>
      <w:tr w:rsidR="00355B6B" w:rsidRPr="00355B6B" w14:paraId="71CE8E83" w14:textId="77777777" w:rsidTr="001422B4">
        <w:tc>
          <w:tcPr>
            <w:tcW w:w="2269" w:type="dxa"/>
            <w:vAlign w:val="center"/>
          </w:tcPr>
          <w:p w14:paraId="515C09D8" w14:textId="5115B45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52F2846D" w14:textId="6351D91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3CCF2516" w14:textId="0F7D06D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 в ChallengeSearch(text)</w:t>
            </w:r>
          </w:p>
        </w:tc>
      </w:tr>
      <w:tr w:rsidR="00355B6B" w14:paraId="74562D86" w14:textId="77777777" w:rsidTr="001422B4">
        <w:tc>
          <w:tcPr>
            <w:tcW w:w="2269" w:type="dxa"/>
            <w:vAlign w:val="center"/>
          </w:tcPr>
          <w:p w14:paraId="1C3E2969" w14:textId="1A94454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17C75154" w14:textId="25CED77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5487AF1F" w14:textId="42AF433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search=text, page=1)</w:t>
            </w:r>
          </w:p>
        </w:tc>
      </w:tr>
      <w:tr w:rsidR="00355B6B" w14:paraId="761574F9" w14:textId="77777777" w:rsidTr="001422B4">
        <w:tc>
          <w:tcPr>
            <w:tcW w:w="2269" w:type="dxa"/>
            <w:vAlign w:val="center"/>
          </w:tcPr>
          <w:p w14:paraId="291D51C9" w14:textId="4CDCE7C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64D75945" w14:textId="2F82F74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34889052" w14:textId="0DA2463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FindManyWithTestCases(search)</w:t>
            </w:r>
          </w:p>
        </w:tc>
      </w:tr>
      <w:tr w:rsidR="00355B6B" w14:paraId="7D4CA0C7" w14:textId="77777777" w:rsidTr="001422B4">
        <w:tc>
          <w:tcPr>
            <w:tcW w:w="2269" w:type="dxa"/>
            <w:vAlign w:val="center"/>
          </w:tcPr>
          <w:p w14:paraId="303576D5" w14:textId="6CEA065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0E1CA552" w14:textId="6D1F1ED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7BFEE964" w14:textId="5648E20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Select_Sort(sort)</w:t>
            </w:r>
          </w:p>
        </w:tc>
      </w:tr>
      <w:tr w:rsidR="00355B6B" w:rsidRPr="00355B6B" w14:paraId="252F1701" w14:textId="77777777" w:rsidTr="001422B4">
        <w:tc>
          <w:tcPr>
            <w:tcW w:w="2269" w:type="dxa"/>
            <w:vAlign w:val="center"/>
          </w:tcPr>
          <w:p w14:paraId="7FC0F171" w14:textId="2699D83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7FB85B2" w14:textId="3EF2A75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7744CB10" w14:textId="7402145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1EB8D10A" w14:textId="77777777" w:rsidTr="001422B4">
        <w:tc>
          <w:tcPr>
            <w:tcW w:w="2269" w:type="dxa"/>
            <w:vAlign w:val="center"/>
          </w:tcPr>
          <w:p w14:paraId="1A925450" w14:textId="79FE6F2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AB93775" w14:textId="1E318BD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2E917EC3" w14:textId="1AB7A59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Select_topic(topic)</w:t>
            </w:r>
          </w:p>
        </w:tc>
      </w:tr>
      <w:tr w:rsidR="00355B6B" w14:paraId="2D15671E" w14:textId="77777777" w:rsidTr="001422B4">
        <w:tc>
          <w:tcPr>
            <w:tcW w:w="2269" w:type="dxa"/>
            <w:vAlign w:val="center"/>
          </w:tcPr>
          <w:p w14:paraId="33382A13" w14:textId="3C2C756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0CB2F2A6" w14:textId="5BB0E1F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48137251" w14:textId="6B44704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68984A79" w14:textId="77777777" w:rsidTr="001422B4">
        <w:tc>
          <w:tcPr>
            <w:tcW w:w="2269" w:type="dxa"/>
            <w:vAlign w:val="center"/>
          </w:tcPr>
          <w:p w14:paraId="2921ADA3" w14:textId="49ED6FC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0C0F017D" w14:textId="55CFA53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36B8BF86" w14:textId="74D8696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dispatch(</w:t>
            </w:r>
            <w:proofErr w:type="gramStart"/>
            <w:r>
              <w:rPr>
                <w:sz w:val="24"/>
                <w:szCs w:val="24"/>
              </w:rPr>
              <w:t>fetchTopics(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</w:tr>
      <w:tr w:rsidR="00355B6B" w14:paraId="498C4A98" w14:textId="77777777" w:rsidTr="001422B4">
        <w:tc>
          <w:tcPr>
            <w:tcW w:w="2269" w:type="dxa"/>
            <w:vAlign w:val="center"/>
          </w:tcPr>
          <w:p w14:paraId="356DF925" w14:textId="16BBD8C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56FBDD94" w14:textId="18F673A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38" w:type="dxa"/>
            <w:vAlign w:val="center"/>
          </w:tcPr>
          <w:p w14:paraId="17704824" w14:textId="087D440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3ABEE013" w14:textId="77777777" w:rsidTr="001422B4">
        <w:tc>
          <w:tcPr>
            <w:tcW w:w="2269" w:type="dxa"/>
            <w:vAlign w:val="center"/>
          </w:tcPr>
          <w:p w14:paraId="261687EE" w14:textId="7CC751A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9697FB7" w14:textId="1334F7C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6F55698B" w14:textId="5FF5D60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Select_difficulty(difficulty)</w:t>
            </w:r>
          </w:p>
        </w:tc>
      </w:tr>
      <w:tr w:rsidR="00355B6B" w14:paraId="6D01C6EA" w14:textId="77777777" w:rsidTr="001422B4">
        <w:tc>
          <w:tcPr>
            <w:tcW w:w="2269" w:type="dxa"/>
            <w:vAlign w:val="center"/>
          </w:tcPr>
          <w:p w14:paraId="47A70601" w14:textId="209FE11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D9E2AAE" w14:textId="48F0A91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67D838A4" w14:textId="4F8C487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21350F16" w14:textId="77777777" w:rsidTr="001422B4">
        <w:tc>
          <w:tcPr>
            <w:tcW w:w="2269" w:type="dxa"/>
            <w:vAlign w:val="center"/>
          </w:tcPr>
          <w:p w14:paraId="7838E8F4" w14:textId="4591F02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3A4DD2D9" w14:textId="0D6388C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569EB28F" w14:textId="2A2B6A9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Click_</w:t>
            </w:r>
            <w:r>
              <w:rPr>
                <w:sz w:val="24"/>
                <w:szCs w:val="24"/>
              </w:rPr>
              <w:t>Применить</w:t>
            </w:r>
            <w:r w:rsidRPr="00355B6B"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</w:rPr>
              <w:t>Фильтры</w:t>
            </w:r>
            <w:r w:rsidRPr="00355B6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difficulty, topic, sort)</w:t>
            </w:r>
          </w:p>
        </w:tc>
      </w:tr>
      <w:tr w:rsidR="00355B6B" w:rsidRPr="009E74A1" w14:paraId="37BEEBE4" w14:textId="77777777" w:rsidTr="001422B4">
        <w:tc>
          <w:tcPr>
            <w:tcW w:w="2269" w:type="dxa"/>
            <w:vAlign w:val="center"/>
          </w:tcPr>
          <w:p w14:paraId="0B90917E" w14:textId="1CBE3FE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442A41BA" w14:textId="7EBAC58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242843D4" w14:textId="2B01BE84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355B6B">
              <w:rPr>
                <w:sz w:val="24"/>
                <w:szCs w:val="24"/>
                <w:lang w:val="en-US"/>
              </w:rPr>
              <w:t>fetchChallenges(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difficulty, topic, sort, page=1)</w:t>
            </w:r>
          </w:p>
        </w:tc>
      </w:tr>
      <w:tr w:rsidR="00355B6B" w14:paraId="37763F6B" w14:textId="77777777" w:rsidTr="001422B4">
        <w:tc>
          <w:tcPr>
            <w:tcW w:w="2269" w:type="dxa"/>
            <w:vAlign w:val="center"/>
          </w:tcPr>
          <w:p w14:paraId="326C556F" w14:textId="197C775E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0116415E" w14:textId="1D3340D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4DD675E9" w14:textId="2233D11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difficulty, topic, orderBy)</w:t>
            </w:r>
          </w:p>
        </w:tc>
      </w:tr>
      <w:tr w:rsidR="00355B6B" w14:paraId="6B0FB711" w14:textId="77777777" w:rsidTr="001422B4">
        <w:tc>
          <w:tcPr>
            <w:tcW w:w="2269" w:type="dxa"/>
            <w:vAlign w:val="center"/>
          </w:tcPr>
          <w:p w14:paraId="4E6BADA8" w14:textId="799FA5E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3F1F24E" w14:textId="598C873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43E95FDF" w14:textId="64367CC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select_Pinganation(n)</w:t>
            </w:r>
          </w:p>
        </w:tc>
      </w:tr>
      <w:tr w:rsidR="00355B6B" w14:paraId="49AF8EF3" w14:textId="77777777" w:rsidTr="001422B4">
        <w:tc>
          <w:tcPr>
            <w:tcW w:w="2269" w:type="dxa"/>
            <w:vAlign w:val="center"/>
          </w:tcPr>
          <w:p w14:paraId="54EEE4D6" w14:textId="2035FB8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6BCDC1AD" w14:textId="2E4AF8C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4F8C052E" w14:textId="6D2ADF4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page = n)</w:t>
            </w:r>
          </w:p>
        </w:tc>
      </w:tr>
    </w:tbl>
    <w:p w14:paraId="1814E5DC" w14:textId="77777777" w:rsidR="00355B6B" w:rsidRDefault="00355B6B">
      <w:r>
        <w:br w:type="page"/>
      </w:r>
    </w:p>
    <w:p w14:paraId="7B8EC75E" w14:textId="2D8FB5E0" w:rsidR="00355B6B" w:rsidRDefault="00355B6B" w:rsidP="00355B6B">
      <w:pPr>
        <w:pStyle w:val="affffa"/>
        <w:ind w:left="0" w:hanging="284"/>
      </w:pPr>
      <w:r>
        <w:lastRenderedPageBreak/>
        <w:t>Продолжение таблицы 2.9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355B6B" w14:paraId="463749D7" w14:textId="77777777" w:rsidTr="001422B4">
        <w:tc>
          <w:tcPr>
            <w:tcW w:w="2269" w:type="dxa"/>
            <w:vAlign w:val="center"/>
          </w:tcPr>
          <w:p w14:paraId="3E4C68AC" w14:textId="52188F7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14586927" w14:textId="1344208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38" w:type="dxa"/>
            <w:vAlign w:val="center"/>
          </w:tcPr>
          <w:p w14:paraId="1EC6A867" w14:textId="37A05DD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355B6B" w14:paraId="268660BB" w14:textId="77777777" w:rsidTr="001422B4">
        <w:tc>
          <w:tcPr>
            <w:tcW w:w="2269" w:type="dxa"/>
            <w:vAlign w:val="center"/>
          </w:tcPr>
          <w:p w14:paraId="6F0BE6ED" w14:textId="19922EA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36A70C75" w14:textId="3039B6C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4195AFCF" w14:textId="0B7BB49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FindManyWithTestCases(offset:(N-</w:t>
            </w:r>
            <w:proofErr w:type="gramStart"/>
            <w:r>
              <w:rPr>
                <w:sz w:val="24"/>
                <w:szCs w:val="24"/>
              </w:rPr>
              <w:t>1)*</w:t>
            </w:r>
            <w:proofErr w:type="gramEnd"/>
            <w:r>
              <w:rPr>
                <w:sz w:val="24"/>
                <w:szCs w:val="24"/>
              </w:rPr>
              <w:t>pageSize)</w:t>
            </w:r>
          </w:p>
        </w:tc>
      </w:tr>
      <w:tr w:rsidR="00355B6B" w14:paraId="6717189F" w14:textId="77777777" w:rsidTr="001422B4">
        <w:tc>
          <w:tcPr>
            <w:tcW w:w="2269" w:type="dxa"/>
            <w:vAlign w:val="center"/>
          </w:tcPr>
          <w:p w14:paraId="0C39B92F" w14:textId="499EFC8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D81EBFC" w14:textId="7ACC6FF7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1C46E6F5" w14:textId="11132E4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Click_Сбросить_</w:t>
            </w:r>
            <w:proofErr w:type="gramStart"/>
            <w:r>
              <w:rPr>
                <w:sz w:val="24"/>
                <w:szCs w:val="24"/>
              </w:rPr>
              <w:t>Фильтры(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787D5127" w14:textId="77777777" w:rsidTr="001422B4">
        <w:tc>
          <w:tcPr>
            <w:tcW w:w="2269" w:type="dxa"/>
            <w:vAlign w:val="center"/>
          </w:tcPr>
          <w:p w14:paraId="7C1880DF" w14:textId="5573DAAA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5314E78B" w14:textId="706F178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64039523" w14:textId="7892365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fetchChallenges(</w:t>
            </w:r>
            <w:proofErr w:type="gramEnd"/>
            <w:r>
              <w:rPr>
                <w:sz w:val="24"/>
                <w:szCs w:val="24"/>
              </w:rPr>
              <w:t>page=1, pagesize=3)</w:t>
            </w:r>
          </w:p>
        </w:tc>
      </w:tr>
      <w:tr w:rsidR="00355B6B" w14:paraId="2EA4BCD3" w14:textId="77777777" w:rsidTr="001422B4">
        <w:tc>
          <w:tcPr>
            <w:tcW w:w="2269" w:type="dxa"/>
            <w:vAlign w:val="center"/>
          </w:tcPr>
          <w:p w14:paraId="6F72185C" w14:textId="1C25BE7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071D7C9C" w14:textId="6F087AB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11421177" w14:textId="335809F5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FindManyWithTestCases(</w:t>
            </w:r>
            <w:proofErr w:type="gramEnd"/>
            <w:r>
              <w:rPr>
                <w:sz w:val="24"/>
                <w:szCs w:val="24"/>
              </w:rPr>
              <w:t>filters, options)</w:t>
            </w:r>
          </w:p>
        </w:tc>
      </w:tr>
      <w:tr w:rsidR="00355B6B" w14:paraId="78B87205" w14:textId="77777777" w:rsidTr="001422B4">
        <w:tc>
          <w:tcPr>
            <w:tcW w:w="2269" w:type="dxa"/>
            <w:vAlign w:val="center"/>
          </w:tcPr>
          <w:p w14:paraId="00ECC625" w14:textId="5382C94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67A249A" w14:textId="5B6FA6DE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66DAF366" w14:textId="65616DD6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Select_Diffculty_</w:t>
            </w:r>
            <w:proofErr w:type="gramStart"/>
            <w:r>
              <w:rPr>
                <w:sz w:val="24"/>
                <w:szCs w:val="24"/>
              </w:rPr>
              <w:t>RandomChallenge(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14:paraId="1623053E" w14:textId="77777777" w:rsidTr="001422B4">
        <w:tc>
          <w:tcPr>
            <w:tcW w:w="2269" w:type="dxa"/>
            <w:vAlign w:val="center"/>
          </w:tcPr>
          <w:p w14:paraId="56FB29CB" w14:textId="65BF86C1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C7F33DF" w14:textId="7FA1760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5238" w:type="dxa"/>
            <w:vAlign w:val="center"/>
          </w:tcPr>
          <w:p w14:paraId="36F5FE21" w14:textId="703AA5B0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Выбрать(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355B6B" w:rsidRPr="009E74A1" w14:paraId="7A14D2C8" w14:textId="77777777" w:rsidTr="001422B4">
        <w:tc>
          <w:tcPr>
            <w:tcW w:w="2269" w:type="dxa"/>
            <w:vAlign w:val="center"/>
          </w:tcPr>
          <w:p w14:paraId="588CD96A" w14:textId="14F3508B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2E7D92B2" w14:textId="5565A4DC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227192AE" w14:textId="377266E3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[id === selectrdIds.opponent] disabled_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click(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)</w:t>
            </w:r>
          </w:p>
        </w:tc>
      </w:tr>
      <w:tr w:rsidR="00355B6B" w:rsidRPr="009E74A1" w14:paraId="2F6DE080" w14:textId="77777777" w:rsidTr="001422B4">
        <w:tc>
          <w:tcPr>
            <w:tcW w:w="2269" w:type="dxa"/>
            <w:vAlign w:val="center"/>
          </w:tcPr>
          <w:p w14:paraId="0BE73DFE" w14:textId="3AE1D993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BattlePage</w:t>
            </w:r>
          </w:p>
        </w:tc>
        <w:tc>
          <w:tcPr>
            <w:tcW w:w="2410" w:type="dxa"/>
            <w:vAlign w:val="center"/>
          </w:tcPr>
          <w:p w14:paraId="4141EC26" w14:textId="05649E58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190D5476" w14:textId="001B4374" w:rsidR="00355B6B" w:rsidRP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55B6B">
              <w:rPr>
                <w:sz w:val="24"/>
                <w:szCs w:val="24"/>
                <w:lang w:val="en-US"/>
              </w:rPr>
              <w:t>[</w:t>
            </w:r>
            <w:proofErr w:type="gramStart"/>
            <w:r w:rsidRPr="00355B6B">
              <w:rPr>
                <w:sz w:val="24"/>
                <w:szCs w:val="24"/>
                <w:lang w:val="en-US"/>
              </w:rPr>
              <w:t>id !</w:t>
            </w:r>
            <w:proofErr w:type="gramEnd"/>
            <w:r w:rsidRPr="00355B6B">
              <w:rPr>
                <w:sz w:val="24"/>
                <w:szCs w:val="24"/>
                <w:lang w:val="en-US"/>
              </w:rPr>
              <w:t>== selectrdIds.opponent] getById(id)</w:t>
            </w:r>
          </w:p>
        </w:tc>
      </w:tr>
      <w:tr w:rsidR="00355B6B" w14:paraId="42B925C3" w14:textId="77777777" w:rsidTr="001422B4">
        <w:tc>
          <w:tcPr>
            <w:tcW w:w="2269" w:type="dxa"/>
            <w:vAlign w:val="center"/>
          </w:tcPr>
          <w:p w14:paraId="254A59BB" w14:textId="30F7766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30611C7F" w14:textId="20874A22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38" w:type="dxa"/>
            <w:vAlign w:val="center"/>
          </w:tcPr>
          <w:p w14:paraId="188F0B81" w14:textId="0133B8F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findOne(id)</w:t>
            </w:r>
          </w:p>
        </w:tc>
      </w:tr>
    </w:tbl>
    <w:p w14:paraId="0D177DD0" w14:textId="77777777" w:rsidR="00EA59F4" w:rsidRDefault="00EA59F4" w:rsidP="00EA59F4">
      <w:pPr>
        <w:pStyle w:val="affffa"/>
        <w:ind w:left="0" w:firstLine="425"/>
      </w:pPr>
    </w:p>
    <w:p w14:paraId="0394B392" w14:textId="6CF5A50A" w:rsidR="00FA3273" w:rsidRP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  <w:lang w:val="en-US"/>
        </w:rPr>
      </w:pPr>
      <w:r>
        <w:rPr>
          <w:noProof/>
        </w:rPr>
        <w:t>Таблица 2.</w:t>
      </w:r>
      <w:r>
        <w:rPr>
          <w:noProof/>
          <w:lang w:val="en-US"/>
        </w:rPr>
        <w:t>10</w:t>
      </w:r>
      <w:r>
        <w:rPr>
          <w:noProof/>
        </w:rPr>
        <w:t xml:space="preserve"> – описание решение задачи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FA3273" w14:paraId="7C00CABE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7AB9A387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EC37ACA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6C4A5DE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FA3273" w14:paraId="48259EC8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0BB5F770" w14:textId="6649472E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EE24BC4" w14:textId="243C9876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2A81945E" w14:textId="43B1BE2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A3273" w14:paraId="2E619ECE" w14:textId="77777777" w:rsidTr="001422B4">
        <w:tc>
          <w:tcPr>
            <w:tcW w:w="2269" w:type="dxa"/>
            <w:vAlign w:val="center"/>
          </w:tcPr>
          <w:p w14:paraId="456ECFD6" w14:textId="1FF321E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7282579" w14:textId="57FBBE1C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6A327FE7" w14:textId="291498DA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LanguageSelect(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:rsidRPr="00355B6B" w14:paraId="127802E1" w14:textId="77777777" w:rsidTr="001422B4">
        <w:tc>
          <w:tcPr>
            <w:tcW w:w="2269" w:type="dxa"/>
            <w:vAlign w:val="center"/>
          </w:tcPr>
          <w:p w14:paraId="72160F29" w14:textId="16157DD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53509F4A" w14:textId="26CD731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56FBBC6A" w14:textId="3E66E4A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Ввод_кода_в_</w:t>
            </w:r>
            <w:proofErr w:type="gramStart"/>
            <w:r>
              <w:rPr>
                <w:sz w:val="24"/>
                <w:szCs w:val="24"/>
              </w:rPr>
              <w:t>CodeIdeWidget(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2B71847F" w14:textId="77777777" w:rsidTr="001422B4">
        <w:tc>
          <w:tcPr>
            <w:tcW w:w="2269" w:type="dxa"/>
            <w:vAlign w:val="center"/>
          </w:tcPr>
          <w:p w14:paraId="21133972" w14:textId="24969B1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98F9DBB" w14:textId="3D04300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15A30E8A" w14:textId="5DBB55D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СбросКода(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:rsidRPr="00355B6B" w14:paraId="14A76C87" w14:textId="77777777" w:rsidTr="001422B4">
        <w:tc>
          <w:tcPr>
            <w:tcW w:w="2269" w:type="dxa"/>
            <w:vAlign w:val="center"/>
          </w:tcPr>
          <w:p w14:paraId="3CF4D71A" w14:textId="1472E52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7ECC78E" w14:textId="5EBF04E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71B05485" w14:textId="781E031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СравнениеКода(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584B12B4" w14:textId="77777777" w:rsidTr="001422B4">
        <w:tc>
          <w:tcPr>
            <w:tcW w:w="2269" w:type="dxa"/>
            <w:vAlign w:val="center"/>
          </w:tcPr>
          <w:p w14:paraId="75FB3468" w14:textId="363C8F3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11670EB" w14:textId="7DC0D6D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14F6BA05" w14:textId="208AF39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Форматировать(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5E0B64FA" w14:textId="77777777" w:rsidTr="001422B4">
        <w:tc>
          <w:tcPr>
            <w:tcW w:w="2269" w:type="dxa"/>
            <w:vAlign w:val="center"/>
          </w:tcPr>
          <w:p w14:paraId="531968C5" w14:textId="0077213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10D51E31" w14:textId="00B00A4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5AF4025C" w14:textId="7146A34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formatChallengeCode(</w:t>
            </w:r>
            <w:proofErr w:type="gramEnd"/>
            <w:r>
              <w:rPr>
                <w:sz w:val="24"/>
                <w:szCs w:val="24"/>
              </w:rPr>
              <w:t>code, language)</w:t>
            </w:r>
          </w:p>
        </w:tc>
      </w:tr>
    </w:tbl>
    <w:p w14:paraId="625B6BB4" w14:textId="77777777" w:rsidR="00FA3273" w:rsidRDefault="00FA3273">
      <w:pPr>
        <w:rPr>
          <w:lang w:val="en-US"/>
        </w:rPr>
      </w:pPr>
      <w:r>
        <w:br w:type="page"/>
      </w:r>
    </w:p>
    <w:p w14:paraId="713240FC" w14:textId="2B64BF94" w:rsidR="00FA3273" w:rsidRPr="00FA3273" w:rsidRDefault="00FA3273" w:rsidP="00FA3273">
      <w:pPr>
        <w:pStyle w:val="affffa"/>
        <w:ind w:left="0" w:hanging="284"/>
        <w:rPr>
          <w:lang w:val="en-US"/>
        </w:rPr>
      </w:pPr>
      <w:r>
        <w:lastRenderedPageBreak/>
        <w:t>Продолжение таблицы 2.</w:t>
      </w:r>
      <w:r>
        <w:rPr>
          <w:lang w:val="en-US"/>
        </w:rPr>
        <w:t>10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FA3273" w14:paraId="1FAABCE5" w14:textId="77777777" w:rsidTr="001422B4">
        <w:tc>
          <w:tcPr>
            <w:tcW w:w="2269" w:type="dxa"/>
            <w:vAlign w:val="center"/>
          </w:tcPr>
          <w:p w14:paraId="360964AC" w14:textId="741D51DD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2167DFDF" w14:textId="23DA7FBA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238" w:type="dxa"/>
            <w:vAlign w:val="center"/>
          </w:tcPr>
          <w:p w14:paraId="29042922" w14:textId="1062C08A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FA3273" w14:paraId="36B80E68" w14:textId="77777777" w:rsidTr="001422B4">
        <w:tc>
          <w:tcPr>
            <w:tcW w:w="2269" w:type="dxa"/>
            <w:vAlign w:val="center"/>
          </w:tcPr>
          <w:p w14:paraId="762DB7B0" w14:textId="14D8F5D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52ECD837" w14:textId="7178EE1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632FAACB" w14:textId="49E00D4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Отправить(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:rsidRPr="00355B6B" w14:paraId="008C68D1" w14:textId="77777777" w:rsidTr="001422B4">
        <w:tc>
          <w:tcPr>
            <w:tcW w:w="2269" w:type="dxa"/>
            <w:vAlign w:val="center"/>
          </w:tcPr>
          <w:p w14:paraId="4E0D6B65" w14:textId="21E3630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73DDE3B2" w14:textId="33C6CA9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227513FC" w14:textId="4319A1C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runChallengeTests(</w:t>
            </w:r>
            <w:proofErr w:type="gramEnd"/>
            <w:r>
              <w:rPr>
                <w:sz w:val="24"/>
                <w:szCs w:val="24"/>
              </w:rPr>
              <w:t>code, language, userId)</w:t>
            </w:r>
          </w:p>
        </w:tc>
      </w:tr>
      <w:tr w:rsidR="00FA3273" w14:paraId="1CB3DCE2" w14:textId="77777777" w:rsidTr="001422B4">
        <w:tc>
          <w:tcPr>
            <w:tcW w:w="2269" w:type="dxa"/>
            <w:vAlign w:val="center"/>
          </w:tcPr>
          <w:p w14:paraId="259DCB3B" w14:textId="37D274C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318A5DD8" w14:textId="02E6852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243EEA6B" w14:textId="0F3EC21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findIdWithTestCases(id)</w:t>
            </w:r>
          </w:p>
        </w:tc>
      </w:tr>
      <w:tr w:rsidR="00FA3273" w14:paraId="3D50C729" w14:textId="77777777" w:rsidTr="001422B4">
        <w:tc>
          <w:tcPr>
            <w:tcW w:w="2269" w:type="dxa"/>
            <w:vAlign w:val="center"/>
          </w:tcPr>
          <w:p w14:paraId="3B2D894E" w14:textId="66D0DD7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5CF94432" w14:textId="3A6DFB0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61BA2600" w14:textId="00A3423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DockerRunner.run(</w:t>
            </w:r>
            <w:proofErr w:type="gramEnd"/>
            <w:r>
              <w:rPr>
                <w:sz w:val="24"/>
                <w:szCs w:val="24"/>
              </w:rPr>
              <w:t>code, harnessCode)</w:t>
            </w:r>
          </w:p>
        </w:tc>
      </w:tr>
      <w:tr w:rsidR="00FA3273" w14:paraId="03B47E78" w14:textId="77777777" w:rsidTr="001422B4">
        <w:tc>
          <w:tcPr>
            <w:tcW w:w="2269" w:type="dxa"/>
            <w:vAlign w:val="center"/>
          </w:tcPr>
          <w:p w14:paraId="5EF53EB8" w14:textId="5A87272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0173F5FC" w14:textId="5B3719A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58B06F8E" w14:textId="61CFDB13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 xml:space="preserve">[Все тесты пройдены] Конфетти + TestPanel показывает </w:t>
            </w:r>
            <w:proofErr w:type="gramStart"/>
            <w:r>
              <w:rPr>
                <w:sz w:val="24"/>
                <w:szCs w:val="24"/>
              </w:rPr>
              <w:t>success(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2E6BE128" w14:textId="77777777" w:rsidTr="001422B4">
        <w:tc>
          <w:tcPr>
            <w:tcW w:w="2269" w:type="dxa"/>
            <w:vAlign w:val="center"/>
          </w:tcPr>
          <w:p w14:paraId="3E648567" w14:textId="6A7B641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315EA905" w14:textId="13E779B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1786EE2D" w14:textId="55504BB0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 xml:space="preserve">[Все тесты пройдены] Разблокируется </w:t>
            </w:r>
            <w:proofErr w:type="gramStart"/>
            <w:r>
              <w:rPr>
                <w:sz w:val="24"/>
                <w:szCs w:val="24"/>
              </w:rPr>
              <w:t>CommunitySolutions(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4EA7971E" w14:textId="77777777" w:rsidTr="001422B4">
        <w:tc>
          <w:tcPr>
            <w:tcW w:w="2269" w:type="dxa"/>
            <w:vAlign w:val="center"/>
          </w:tcPr>
          <w:p w14:paraId="7BA986D5" w14:textId="0566A3A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31A68846" w14:textId="36DEF59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5CC6B8AC" w14:textId="4F3D0BA5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 xml:space="preserve">[Есть провальные тесты] TestPanel показывает fail у провальных </w:t>
            </w:r>
            <w:proofErr w:type="gramStart"/>
            <w:r>
              <w:rPr>
                <w:sz w:val="24"/>
                <w:szCs w:val="24"/>
              </w:rPr>
              <w:t>тестов(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5890B41E" w14:textId="77777777" w:rsidTr="001422B4">
        <w:tc>
          <w:tcPr>
            <w:tcW w:w="2269" w:type="dxa"/>
            <w:vAlign w:val="center"/>
          </w:tcPr>
          <w:p w14:paraId="0E5D44AD" w14:textId="0AC67C4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2B204E1B" w14:textId="6CEA9F3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11613090" w14:textId="78D5149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 xml:space="preserve">[attempts] render </w:t>
            </w:r>
            <w:proofErr w:type="gramStart"/>
            <w:r>
              <w:rPr>
                <w:sz w:val="24"/>
                <w:szCs w:val="24"/>
              </w:rPr>
              <w:t>AIAssistantChat(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31E36788" w14:textId="77777777" w:rsidTr="001422B4">
        <w:tc>
          <w:tcPr>
            <w:tcW w:w="2269" w:type="dxa"/>
            <w:vAlign w:val="center"/>
          </w:tcPr>
          <w:p w14:paraId="425AB864" w14:textId="40917DC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2D60B7D6" w14:textId="06FB680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7279489B" w14:textId="37D32B8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Click_Решения_</w:t>
            </w:r>
            <w:proofErr w:type="gramStart"/>
            <w:r>
              <w:rPr>
                <w:sz w:val="24"/>
                <w:szCs w:val="24"/>
              </w:rPr>
              <w:t>сообщества(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74312E84" w14:textId="77777777" w:rsidTr="001422B4">
        <w:tc>
          <w:tcPr>
            <w:tcW w:w="2269" w:type="dxa"/>
            <w:vAlign w:val="center"/>
          </w:tcPr>
          <w:p w14:paraId="7C07A4BE" w14:textId="49A10C4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4C481325" w14:textId="2A1F630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041351AE" w14:textId="7170A94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fetchCommunitySolutions(</w:t>
            </w:r>
            <w:proofErr w:type="gramEnd"/>
            <w:r>
              <w:rPr>
                <w:sz w:val="24"/>
                <w:szCs w:val="24"/>
              </w:rPr>
              <w:t>challengeId, userId, page)</w:t>
            </w:r>
          </w:p>
        </w:tc>
      </w:tr>
      <w:tr w:rsidR="00FA3273" w14:paraId="3B37AED1" w14:textId="77777777" w:rsidTr="001422B4">
        <w:tc>
          <w:tcPr>
            <w:tcW w:w="2269" w:type="dxa"/>
            <w:vAlign w:val="center"/>
          </w:tcPr>
          <w:p w14:paraId="1DD26189" w14:textId="6081AF8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2AF487AF" w14:textId="0A353D2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0205FFEC" w14:textId="1F4470A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findCommunitySolutions(challengeId)</w:t>
            </w:r>
          </w:p>
        </w:tc>
      </w:tr>
      <w:tr w:rsidR="00FA3273" w14:paraId="754492B9" w14:textId="77777777" w:rsidTr="001422B4">
        <w:tc>
          <w:tcPr>
            <w:tcW w:w="2269" w:type="dxa"/>
            <w:vAlign w:val="center"/>
          </w:tcPr>
          <w:p w14:paraId="623A569A" w14:textId="271EDCC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3193825" w14:textId="5B634F2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298BDA5B" w14:textId="37E0CE4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:rsidRPr="009E74A1" w14:paraId="7FD62382" w14:textId="77777777" w:rsidTr="001422B4">
        <w:tc>
          <w:tcPr>
            <w:tcW w:w="2269" w:type="dxa"/>
            <w:vAlign w:val="center"/>
          </w:tcPr>
          <w:p w14:paraId="62BDAFDA" w14:textId="24DFE42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221026B9" w14:textId="382A793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60AA4998" w14:textId="51E1A3F3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fetchCommunitySolutions(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challengeId, userId, language, page)</w:t>
            </w:r>
          </w:p>
        </w:tc>
      </w:tr>
      <w:tr w:rsidR="00FA3273" w14:paraId="777CCF65" w14:textId="77777777" w:rsidTr="001422B4">
        <w:tc>
          <w:tcPr>
            <w:tcW w:w="2269" w:type="dxa"/>
            <w:vAlign w:val="center"/>
          </w:tcPr>
          <w:p w14:paraId="551D2384" w14:textId="470AF10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59E8715E" w14:textId="2CA1C7D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45520B00" w14:textId="76EDAF6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findCommunitySolutions(</w:t>
            </w:r>
            <w:proofErr w:type="gramEnd"/>
            <w:r>
              <w:rPr>
                <w:sz w:val="24"/>
                <w:szCs w:val="24"/>
              </w:rPr>
              <w:t>language, page)</w:t>
            </w:r>
          </w:p>
        </w:tc>
      </w:tr>
      <w:tr w:rsidR="00FA3273" w14:paraId="53B5D6BB" w14:textId="77777777" w:rsidTr="001422B4">
        <w:tc>
          <w:tcPr>
            <w:tcW w:w="2269" w:type="dxa"/>
            <w:vAlign w:val="center"/>
          </w:tcPr>
          <w:p w14:paraId="0A2D5213" w14:textId="1C2B586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07B26A76" w14:textId="665141E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62AAF640" w14:textId="7A6B059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Pinganation(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588A881D" w14:textId="77777777" w:rsidTr="001422B4">
        <w:tc>
          <w:tcPr>
            <w:tcW w:w="2269" w:type="dxa"/>
            <w:vAlign w:val="center"/>
          </w:tcPr>
          <w:p w14:paraId="01FBA9D7" w14:textId="1C11A19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2EAF51C8" w14:textId="0266879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16E133BD" w14:textId="2555812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fetchCommunitySolutions(</w:t>
            </w:r>
            <w:proofErr w:type="gramEnd"/>
            <w:r>
              <w:rPr>
                <w:sz w:val="24"/>
                <w:szCs w:val="24"/>
              </w:rPr>
              <w:t>challengeId, userId, page)</w:t>
            </w:r>
          </w:p>
        </w:tc>
      </w:tr>
      <w:tr w:rsidR="00FA3273" w14:paraId="571415CC" w14:textId="77777777" w:rsidTr="001422B4">
        <w:tc>
          <w:tcPr>
            <w:tcW w:w="2269" w:type="dxa"/>
            <w:vAlign w:val="center"/>
          </w:tcPr>
          <w:p w14:paraId="234BE96C" w14:textId="3C6DD83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32469B91" w14:textId="5D0CC57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59CAE084" w14:textId="4E00605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findCommunitySolutions(challengeId)</w:t>
            </w:r>
          </w:p>
        </w:tc>
      </w:tr>
      <w:tr w:rsidR="00FA3273" w14:paraId="224F3F88" w14:textId="77777777" w:rsidTr="001422B4">
        <w:tc>
          <w:tcPr>
            <w:tcW w:w="2269" w:type="dxa"/>
            <w:vAlign w:val="center"/>
          </w:tcPr>
          <w:p w14:paraId="5FDA3E00" w14:textId="3833B8A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528962AF" w14:textId="3340365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7B9BC7DC" w14:textId="41706BC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227C75DB" w14:textId="77777777" w:rsidR="00FA3273" w:rsidRDefault="00FA3273">
      <w:pPr>
        <w:rPr>
          <w:lang w:val="en-US"/>
        </w:rPr>
      </w:pPr>
      <w:r>
        <w:br w:type="page"/>
      </w:r>
    </w:p>
    <w:p w14:paraId="7E2370CA" w14:textId="47ED646C" w:rsidR="00FA3273" w:rsidRPr="00FA3273" w:rsidRDefault="00FA3273" w:rsidP="00FA3273">
      <w:pPr>
        <w:pStyle w:val="affffa"/>
        <w:ind w:left="0" w:hanging="284"/>
        <w:rPr>
          <w:lang w:val="en-US"/>
        </w:rPr>
      </w:pPr>
      <w:r>
        <w:lastRenderedPageBreak/>
        <w:t>Продолжение таблицы 2.</w:t>
      </w:r>
      <w:r>
        <w:rPr>
          <w:lang w:val="en-US"/>
        </w:rPr>
        <w:t>10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FA3273" w14:paraId="0CAAF12D" w14:textId="77777777" w:rsidTr="001422B4">
        <w:tc>
          <w:tcPr>
            <w:tcW w:w="2269" w:type="dxa"/>
            <w:vAlign w:val="center"/>
          </w:tcPr>
          <w:p w14:paraId="1F7538DC" w14:textId="5C3FC30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6F13014C" w14:textId="152A60E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238" w:type="dxa"/>
            <w:vAlign w:val="center"/>
          </w:tcPr>
          <w:p w14:paraId="4725B559" w14:textId="15D3501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FA3273" w:rsidRPr="009E74A1" w14:paraId="3099D930" w14:textId="77777777" w:rsidTr="001422B4">
        <w:tc>
          <w:tcPr>
            <w:tcW w:w="2269" w:type="dxa"/>
            <w:vAlign w:val="center"/>
          </w:tcPr>
          <w:p w14:paraId="71D479F5" w14:textId="4C5A736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7F578E4E" w14:textId="450B225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5CFB5286" w14:textId="57316C93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fetchCommunitySolutions(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challengeId, userId, language, page)</w:t>
            </w:r>
          </w:p>
        </w:tc>
      </w:tr>
      <w:tr w:rsidR="00FA3273" w14:paraId="3C20432A" w14:textId="77777777" w:rsidTr="001422B4">
        <w:tc>
          <w:tcPr>
            <w:tcW w:w="2269" w:type="dxa"/>
            <w:vAlign w:val="center"/>
          </w:tcPr>
          <w:p w14:paraId="192DDF9B" w14:textId="1E1F1EB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0FE7F6A2" w14:textId="2AEB229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50ED569A" w14:textId="199B8E5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findCommunitySolutions(</w:t>
            </w:r>
            <w:proofErr w:type="gramEnd"/>
            <w:r>
              <w:rPr>
                <w:sz w:val="24"/>
                <w:szCs w:val="24"/>
              </w:rPr>
              <w:t>language, page)</w:t>
            </w:r>
          </w:p>
        </w:tc>
      </w:tr>
      <w:tr w:rsidR="00FA3273" w14:paraId="71DC67EB" w14:textId="77777777" w:rsidTr="00FA3273">
        <w:trPr>
          <w:trHeight w:val="686"/>
        </w:trPr>
        <w:tc>
          <w:tcPr>
            <w:tcW w:w="2269" w:type="dxa"/>
            <w:vAlign w:val="center"/>
          </w:tcPr>
          <w:p w14:paraId="3CBD6758" w14:textId="7FB181D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49326094" w14:textId="57CFF3B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2CAFDDCA" w14:textId="5FC4C99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Pinganation(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00DDCA8B" w14:textId="77777777" w:rsidTr="001422B4">
        <w:tc>
          <w:tcPr>
            <w:tcW w:w="2269" w:type="dxa"/>
            <w:vAlign w:val="center"/>
          </w:tcPr>
          <w:p w14:paraId="2F8BA4E6" w14:textId="1B77264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1B41CF38" w14:textId="4503A1D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46B74BA5" w14:textId="3764BC9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fetchCommunitySolutions(</w:t>
            </w:r>
            <w:proofErr w:type="gramEnd"/>
            <w:r>
              <w:rPr>
                <w:sz w:val="24"/>
                <w:szCs w:val="24"/>
              </w:rPr>
              <w:t>challengeId, userId, page)</w:t>
            </w:r>
          </w:p>
        </w:tc>
      </w:tr>
      <w:tr w:rsidR="00FA3273" w14:paraId="3AD71D9A" w14:textId="77777777" w:rsidTr="001422B4">
        <w:tc>
          <w:tcPr>
            <w:tcW w:w="2269" w:type="dxa"/>
            <w:vAlign w:val="center"/>
          </w:tcPr>
          <w:p w14:paraId="57AFE28E" w14:textId="2EA33CD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119333F0" w14:textId="47615A4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573C2EAA" w14:textId="7CD1E1C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findCommunitySolutions(page)</w:t>
            </w:r>
          </w:p>
        </w:tc>
      </w:tr>
      <w:tr w:rsidR="00FA3273" w14:paraId="70205334" w14:textId="77777777" w:rsidTr="00FA3273">
        <w:trPr>
          <w:trHeight w:val="305"/>
        </w:trPr>
        <w:tc>
          <w:tcPr>
            <w:tcW w:w="2269" w:type="dxa"/>
            <w:vAlign w:val="center"/>
          </w:tcPr>
          <w:p w14:paraId="699781B9" w14:textId="1AD0B7F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4587BCF" w14:textId="542F2D1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019299BB" w14:textId="30E0BBF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Отзывы(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02721C34" w14:textId="77777777" w:rsidTr="001422B4">
        <w:tc>
          <w:tcPr>
            <w:tcW w:w="2269" w:type="dxa"/>
            <w:vAlign w:val="center"/>
          </w:tcPr>
          <w:p w14:paraId="2324DB8B" w14:textId="3896F36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580726DB" w14:textId="1205858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256A84B7" w14:textId="78DF3E5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fetchReviews(challengeId)</w:t>
            </w:r>
          </w:p>
        </w:tc>
      </w:tr>
      <w:tr w:rsidR="00FA3273" w14:paraId="532D2F9A" w14:textId="77777777" w:rsidTr="001422B4">
        <w:tc>
          <w:tcPr>
            <w:tcW w:w="2269" w:type="dxa"/>
            <w:vAlign w:val="center"/>
          </w:tcPr>
          <w:p w14:paraId="6EB0A173" w14:textId="27685ED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092E9937" w14:textId="6A0B04B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5BB894B1" w14:textId="43BFE90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findReviewsByChallengeId(challengeId)</w:t>
            </w:r>
          </w:p>
        </w:tc>
      </w:tr>
      <w:tr w:rsidR="00FA3273" w14:paraId="1E5A038C" w14:textId="77777777" w:rsidTr="001422B4">
        <w:tc>
          <w:tcPr>
            <w:tcW w:w="2269" w:type="dxa"/>
            <w:vAlign w:val="center"/>
          </w:tcPr>
          <w:p w14:paraId="078816F8" w14:textId="345C36A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0AE5CA6A" w14:textId="50AA18A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2C92FF54" w14:textId="287FE8E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Ввод(</w:t>
            </w:r>
            <w:proofErr w:type="gramEnd"/>
            <w:r>
              <w:rPr>
                <w:sz w:val="24"/>
                <w:szCs w:val="24"/>
              </w:rPr>
              <w:t>content, raiting)</w:t>
            </w:r>
          </w:p>
        </w:tc>
      </w:tr>
      <w:tr w:rsidR="00FA3273" w14:paraId="4FFBF5F3" w14:textId="77777777" w:rsidTr="001422B4">
        <w:tc>
          <w:tcPr>
            <w:tcW w:w="2269" w:type="dxa"/>
            <w:vAlign w:val="center"/>
          </w:tcPr>
          <w:p w14:paraId="7E46D704" w14:textId="4E15B40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7EB3A764" w14:textId="31A8B53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4D2999BE" w14:textId="303D6AD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Click_Отправить_</w:t>
            </w:r>
            <w:proofErr w:type="gramStart"/>
            <w:r>
              <w:rPr>
                <w:sz w:val="24"/>
                <w:szCs w:val="24"/>
              </w:rPr>
              <w:t>Отзыв(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4784AE7F" w14:textId="77777777" w:rsidTr="001422B4">
        <w:tc>
          <w:tcPr>
            <w:tcW w:w="2269" w:type="dxa"/>
            <w:vAlign w:val="center"/>
          </w:tcPr>
          <w:p w14:paraId="101742A6" w14:textId="3F3925E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676485D6" w14:textId="0E7000A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166F510A" w14:textId="79D622E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addReview(</w:t>
            </w:r>
            <w:proofErr w:type="gramEnd"/>
            <w:r>
              <w:rPr>
                <w:sz w:val="24"/>
                <w:szCs w:val="24"/>
              </w:rPr>
              <w:t>userId, content, raiting)</w:t>
            </w:r>
          </w:p>
        </w:tc>
      </w:tr>
      <w:tr w:rsidR="00FA3273" w:rsidRPr="009E74A1" w14:paraId="0A27D068" w14:textId="77777777" w:rsidTr="001422B4">
        <w:tc>
          <w:tcPr>
            <w:tcW w:w="2269" w:type="dxa"/>
            <w:vAlign w:val="center"/>
          </w:tcPr>
          <w:p w14:paraId="48270B03" w14:textId="27057A5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1CDE59DE" w14:textId="1832481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192A6315" w14:textId="5C03C1CA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upsertReviev(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userId, challengeId, content, raiting)</w:t>
            </w:r>
          </w:p>
        </w:tc>
      </w:tr>
      <w:tr w:rsidR="00FA3273" w14:paraId="22F36F38" w14:textId="77777777" w:rsidTr="001422B4">
        <w:tc>
          <w:tcPr>
            <w:tcW w:w="2269" w:type="dxa"/>
            <w:vAlign w:val="center"/>
          </w:tcPr>
          <w:p w14:paraId="3472ECF7" w14:textId="172E47C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37F988A3" w14:textId="6583D47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7AFBA4EF" w14:textId="0D7A9DC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[raiting = 0] </w:t>
            </w:r>
            <w:proofErr w:type="gramStart"/>
            <w:r>
              <w:rPr>
                <w:sz w:val="24"/>
                <w:szCs w:val="24"/>
              </w:rPr>
              <w:t>Modal(</w:t>
            </w:r>
            <w:proofErr w:type="gramEnd"/>
            <w:r>
              <w:rPr>
                <w:sz w:val="24"/>
                <w:szCs w:val="24"/>
              </w:rPr>
              <w:t>"поставьте оценку от 1 до 5")</w:t>
            </w:r>
          </w:p>
        </w:tc>
      </w:tr>
      <w:tr w:rsidR="00FA3273" w14:paraId="6BD4148A" w14:textId="77777777" w:rsidTr="00FA3273">
        <w:trPr>
          <w:trHeight w:val="60"/>
        </w:trPr>
        <w:tc>
          <w:tcPr>
            <w:tcW w:w="2269" w:type="dxa"/>
            <w:vAlign w:val="center"/>
          </w:tcPr>
          <w:p w14:paraId="6FFE7DB3" w14:textId="34042FF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11292B60" w14:textId="1FAFF71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38" w:type="dxa"/>
            <w:vAlign w:val="center"/>
          </w:tcPr>
          <w:p w14:paraId="7371B25A" w14:textId="3CA5D15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Modal(</w:t>
            </w:r>
            <w:proofErr w:type="gramEnd"/>
            <w:r>
              <w:rPr>
                <w:sz w:val="24"/>
                <w:szCs w:val="24"/>
              </w:rPr>
              <w:t>"Спасибо ваш отзыв добавлен в общую ленту")</w:t>
            </w:r>
          </w:p>
        </w:tc>
      </w:tr>
      <w:tr w:rsidR="00FA3273" w14:paraId="0FACF559" w14:textId="77777777" w:rsidTr="00FA3273">
        <w:trPr>
          <w:trHeight w:val="517"/>
        </w:trPr>
        <w:tc>
          <w:tcPr>
            <w:tcW w:w="2269" w:type="dxa"/>
            <w:vAlign w:val="center"/>
          </w:tcPr>
          <w:p w14:paraId="77DF95B8" w14:textId="32409A5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577FA429" w14:textId="736E38C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56C99D86" w14:textId="6685DC9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sort(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6F087F94" w14:textId="77777777" w:rsidTr="00FA3273">
        <w:trPr>
          <w:trHeight w:val="104"/>
        </w:trPr>
        <w:tc>
          <w:tcPr>
            <w:tcW w:w="2269" w:type="dxa"/>
            <w:vAlign w:val="center"/>
          </w:tcPr>
          <w:p w14:paraId="794D1EBC" w14:textId="386CC86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1EA11679" w14:textId="4050E3B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24E7E352" w14:textId="7A3BFA0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fetchReviews(</w:t>
            </w:r>
            <w:proofErr w:type="gramEnd"/>
            <w:r>
              <w:rPr>
                <w:sz w:val="24"/>
                <w:szCs w:val="24"/>
              </w:rPr>
              <w:t>challengeId, page, sort)</w:t>
            </w:r>
          </w:p>
        </w:tc>
      </w:tr>
      <w:tr w:rsidR="00FA3273" w14:paraId="0EA808D3" w14:textId="77777777" w:rsidTr="001422B4">
        <w:tc>
          <w:tcPr>
            <w:tcW w:w="2269" w:type="dxa"/>
            <w:vAlign w:val="center"/>
          </w:tcPr>
          <w:p w14:paraId="341332D9" w14:textId="69F4D57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5F927FD4" w14:textId="70AECD3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123ECF6B" w14:textId="7D028DC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findReviewsByChallengeId(</w:t>
            </w:r>
            <w:proofErr w:type="gramEnd"/>
            <w:r>
              <w:rPr>
                <w:sz w:val="24"/>
                <w:szCs w:val="24"/>
              </w:rPr>
              <w:t>challengeId, offset)</w:t>
            </w:r>
          </w:p>
        </w:tc>
      </w:tr>
      <w:tr w:rsidR="00FA3273" w14:paraId="65F98ED1" w14:textId="77777777" w:rsidTr="00FA3273">
        <w:trPr>
          <w:trHeight w:val="526"/>
        </w:trPr>
        <w:tc>
          <w:tcPr>
            <w:tcW w:w="2269" w:type="dxa"/>
            <w:vAlign w:val="center"/>
          </w:tcPr>
          <w:p w14:paraId="5F674F08" w14:textId="6606793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10" w:type="dxa"/>
            <w:vAlign w:val="center"/>
          </w:tcPr>
          <w:p w14:paraId="194FD195" w14:textId="21641B8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5238" w:type="dxa"/>
            <w:vAlign w:val="center"/>
          </w:tcPr>
          <w:p w14:paraId="2627F548" w14:textId="1881C66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Pinganation(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2FED96A9" w14:textId="77777777" w:rsidTr="001422B4">
        <w:tc>
          <w:tcPr>
            <w:tcW w:w="2269" w:type="dxa"/>
            <w:vAlign w:val="center"/>
          </w:tcPr>
          <w:p w14:paraId="31E8C297" w14:textId="45A4BFD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ChallengePage</w:t>
            </w:r>
          </w:p>
        </w:tc>
        <w:tc>
          <w:tcPr>
            <w:tcW w:w="2410" w:type="dxa"/>
            <w:vAlign w:val="center"/>
          </w:tcPr>
          <w:p w14:paraId="497DEC74" w14:textId="5C5FBEC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38" w:type="dxa"/>
            <w:vAlign w:val="center"/>
          </w:tcPr>
          <w:p w14:paraId="7EE4F08F" w14:textId="602753F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fetchReviews(</w:t>
            </w:r>
            <w:proofErr w:type="gramEnd"/>
            <w:r>
              <w:rPr>
                <w:sz w:val="24"/>
                <w:szCs w:val="24"/>
              </w:rPr>
              <w:t>challengeId, page, sort)</w:t>
            </w:r>
          </w:p>
        </w:tc>
      </w:tr>
      <w:tr w:rsidR="00FA3273" w14:paraId="48CC4CD7" w14:textId="77777777" w:rsidTr="001422B4">
        <w:tc>
          <w:tcPr>
            <w:tcW w:w="2269" w:type="dxa"/>
            <w:vAlign w:val="center"/>
          </w:tcPr>
          <w:p w14:paraId="48B99CD9" w14:textId="570570C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10" w:type="dxa"/>
            <w:vAlign w:val="center"/>
          </w:tcPr>
          <w:p w14:paraId="13C3074D" w14:textId="06C4E33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</w:t>
            </w:r>
          </w:p>
        </w:tc>
        <w:tc>
          <w:tcPr>
            <w:tcW w:w="5238" w:type="dxa"/>
            <w:vAlign w:val="center"/>
          </w:tcPr>
          <w:p w14:paraId="3BFBDFFA" w14:textId="4A4E0CD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findReviewsByChallengeId(</w:t>
            </w:r>
            <w:proofErr w:type="gramEnd"/>
            <w:r>
              <w:rPr>
                <w:sz w:val="24"/>
                <w:szCs w:val="24"/>
              </w:rPr>
              <w:t>challengeId, offset)</w:t>
            </w:r>
          </w:p>
        </w:tc>
      </w:tr>
    </w:tbl>
    <w:p w14:paraId="3A0BF6C3" w14:textId="77777777" w:rsidR="00FA3273" w:rsidRDefault="00FA3273" w:rsidP="00EA59F4">
      <w:pPr>
        <w:pStyle w:val="affffa"/>
        <w:ind w:left="0" w:firstLine="425"/>
      </w:pPr>
    </w:p>
    <w:p w14:paraId="44A61357" w14:textId="63EEB36C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>Таблица 2.11 – описание создание задачи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45978445" w14:textId="77777777" w:rsidTr="00FA3273">
        <w:tc>
          <w:tcPr>
            <w:tcW w:w="2282" w:type="dxa"/>
            <w:tcBorders>
              <w:bottom w:val="single" w:sz="4" w:space="0" w:color="auto"/>
            </w:tcBorders>
          </w:tcPr>
          <w:p w14:paraId="3240D47D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C248338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1FCAE3F2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FA3273" w14:paraId="4C555216" w14:textId="77777777" w:rsidTr="00FA3273">
        <w:tc>
          <w:tcPr>
            <w:tcW w:w="2282" w:type="dxa"/>
            <w:vAlign w:val="center"/>
          </w:tcPr>
          <w:p w14:paraId="60BA1E3C" w14:textId="6C64D31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5F26D576" w14:textId="3E4D67C5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6FD7FEC2" w14:textId="2D1841B2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Ввод(name)</w:t>
            </w:r>
          </w:p>
        </w:tc>
      </w:tr>
      <w:tr w:rsidR="00FA3273" w:rsidRPr="00355B6B" w14:paraId="41720CF2" w14:textId="77777777" w:rsidTr="00FA3273">
        <w:tc>
          <w:tcPr>
            <w:tcW w:w="2282" w:type="dxa"/>
            <w:vAlign w:val="center"/>
          </w:tcPr>
          <w:p w14:paraId="003AE858" w14:textId="22C73BC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EF01CFB" w14:textId="568D65A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0C94BF0D" w14:textId="681D675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select(difficulty)</w:t>
            </w:r>
          </w:p>
        </w:tc>
      </w:tr>
      <w:tr w:rsidR="00FA3273" w14:paraId="436B66C9" w14:textId="77777777" w:rsidTr="00FA3273">
        <w:tc>
          <w:tcPr>
            <w:tcW w:w="2282" w:type="dxa"/>
            <w:vAlign w:val="center"/>
          </w:tcPr>
          <w:p w14:paraId="4F6774BB" w14:textId="7FF4D5F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EF61B73" w14:textId="1F4F5B7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5287EBBC" w14:textId="3D0FED8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ввод(funcname)</w:t>
            </w:r>
          </w:p>
        </w:tc>
      </w:tr>
      <w:tr w:rsidR="00FA3273" w:rsidRPr="00355B6B" w14:paraId="70657763" w14:textId="77777777" w:rsidTr="00FA3273">
        <w:tc>
          <w:tcPr>
            <w:tcW w:w="2282" w:type="dxa"/>
            <w:vAlign w:val="center"/>
          </w:tcPr>
          <w:p w14:paraId="0A52FE8C" w14:textId="5493CD5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2CFBE5F3" w14:textId="51A87CC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56B171BE" w14:textId="02DF257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 xml:space="preserve">click_+ Добавить </w:t>
            </w:r>
            <w:proofErr w:type="gramStart"/>
            <w:r>
              <w:rPr>
                <w:sz w:val="24"/>
                <w:szCs w:val="24"/>
              </w:rPr>
              <w:t>параметр(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701486DB" w14:textId="77777777" w:rsidTr="00FA3273">
        <w:tc>
          <w:tcPr>
            <w:tcW w:w="2282" w:type="dxa"/>
            <w:vAlign w:val="center"/>
          </w:tcPr>
          <w:p w14:paraId="7FA20A58" w14:textId="7B01F3D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0673DC11" w14:textId="6EC551D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25CE22A9" w14:textId="4F294AF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"+ Добавить тест-кейс"()</w:t>
            </w:r>
          </w:p>
        </w:tc>
      </w:tr>
      <w:tr w:rsidR="00FA3273" w14:paraId="56220FBA" w14:textId="77777777" w:rsidTr="00FA3273">
        <w:tc>
          <w:tcPr>
            <w:tcW w:w="2282" w:type="dxa"/>
            <w:vAlign w:val="center"/>
          </w:tcPr>
          <w:p w14:paraId="5E867B1D" w14:textId="2244DF4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82DF59A" w14:textId="232806C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46340EA1" w14:textId="51C677A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select(topic)</w:t>
            </w:r>
          </w:p>
        </w:tc>
      </w:tr>
      <w:tr w:rsidR="00FA3273" w14:paraId="06319446" w14:textId="77777777" w:rsidTr="00FA3273">
        <w:tc>
          <w:tcPr>
            <w:tcW w:w="2282" w:type="dxa"/>
            <w:vAlign w:val="center"/>
          </w:tcPr>
          <w:p w14:paraId="73C23938" w14:textId="194FED3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2409" w:type="dxa"/>
            <w:vAlign w:val="center"/>
          </w:tcPr>
          <w:p w14:paraId="7D1A13B3" w14:textId="5B6C59F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6C72ABB1" w14:textId="1532DEE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dispatch(</w:t>
            </w:r>
            <w:proofErr w:type="gramStart"/>
            <w:r>
              <w:rPr>
                <w:sz w:val="24"/>
                <w:szCs w:val="24"/>
              </w:rPr>
              <w:t>fetchTopics(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</w:tr>
      <w:tr w:rsidR="00FA3273" w:rsidRPr="00355B6B" w14:paraId="3FDE2559" w14:textId="77777777" w:rsidTr="00FA3273">
        <w:tc>
          <w:tcPr>
            <w:tcW w:w="2282" w:type="dxa"/>
            <w:vAlign w:val="center"/>
          </w:tcPr>
          <w:p w14:paraId="3711F55B" w14:textId="4E58096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46FE792D" w14:textId="364EEB7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2B7B9A60" w14:textId="25E842A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475AE9FA" w14:textId="77777777" w:rsidTr="00FA3273">
        <w:tc>
          <w:tcPr>
            <w:tcW w:w="2282" w:type="dxa"/>
            <w:vAlign w:val="center"/>
          </w:tcPr>
          <w:p w14:paraId="484BA451" w14:textId="6A1F813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18EBA13A" w14:textId="61A72E1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2294F3D5" w14:textId="5F0CAF2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Ввод(description)</w:t>
            </w:r>
          </w:p>
        </w:tc>
      </w:tr>
      <w:tr w:rsidR="00FA3273" w14:paraId="117358DD" w14:textId="77777777" w:rsidTr="00FA3273">
        <w:tc>
          <w:tcPr>
            <w:tcW w:w="2282" w:type="dxa"/>
            <w:vAlign w:val="center"/>
          </w:tcPr>
          <w:p w14:paraId="05CEED1F" w14:textId="24DF31D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E6B74CF" w14:textId="5D4E06C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2B6D0C08" w14:textId="1F98636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ввод(topic)</w:t>
            </w:r>
          </w:p>
        </w:tc>
      </w:tr>
      <w:tr w:rsidR="00FA3273" w14:paraId="30DF5168" w14:textId="77777777" w:rsidTr="00FA3273">
        <w:tc>
          <w:tcPr>
            <w:tcW w:w="2282" w:type="dxa"/>
            <w:vAlign w:val="center"/>
          </w:tcPr>
          <w:p w14:paraId="1124D47B" w14:textId="61131E5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CF81D05" w14:textId="7E609A1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657E1458" w14:textId="01E3B2B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"+ Добавить тему"()</w:t>
            </w:r>
          </w:p>
        </w:tc>
      </w:tr>
      <w:tr w:rsidR="00FA3273" w14:paraId="26799669" w14:textId="77777777" w:rsidTr="00FA3273">
        <w:tc>
          <w:tcPr>
            <w:tcW w:w="2282" w:type="dxa"/>
            <w:vAlign w:val="center"/>
          </w:tcPr>
          <w:p w14:paraId="0242C9AB" w14:textId="5A268AB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2409" w:type="dxa"/>
            <w:vAlign w:val="center"/>
          </w:tcPr>
          <w:p w14:paraId="573F5227" w14:textId="4FDCB8C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333F8261" w14:textId="5E75F67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FA3273" w14:paraId="3665B830" w14:textId="77777777" w:rsidTr="00FA3273">
        <w:tc>
          <w:tcPr>
            <w:tcW w:w="2282" w:type="dxa"/>
            <w:vAlign w:val="center"/>
          </w:tcPr>
          <w:p w14:paraId="218C0573" w14:textId="7E7453F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13B9D550" w14:textId="6BEED07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5B390AF1" w14:textId="3C1EC27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FA3273" w14:paraId="4CB78A12" w14:textId="77777777" w:rsidTr="00FA3273">
        <w:tc>
          <w:tcPr>
            <w:tcW w:w="2282" w:type="dxa"/>
            <w:vAlign w:val="center"/>
          </w:tcPr>
          <w:p w14:paraId="7757CDD8" w14:textId="275C2E1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7E80D173" w14:textId="0397E62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2EF01DE4" w14:textId="5CCAB2C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"Генерировать с ИИ"()</w:t>
            </w:r>
          </w:p>
        </w:tc>
      </w:tr>
      <w:tr w:rsidR="00FA3273" w14:paraId="70E66297" w14:textId="77777777" w:rsidTr="00FA3273">
        <w:tc>
          <w:tcPr>
            <w:tcW w:w="2282" w:type="dxa"/>
            <w:vAlign w:val="center"/>
          </w:tcPr>
          <w:p w14:paraId="3838B100" w14:textId="0DF1DD1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71EB2C62" w14:textId="3245DE6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66128E35" w14:textId="468FC57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ввод(prompt)</w:t>
            </w:r>
          </w:p>
        </w:tc>
      </w:tr>
      <w:tr w:rsidR="00FA3273" w14:paraId="4D97E274" w14:textId="77777777" w:rsidTr="00FA3273">
        <w:tc>
          <w:tcPr>
            <w:tcW w:w="2282" w:type="dxa"/>
            <w:vAlign w:val="center"/>
          </w:tcPr>
          <w:p w14:paraId="516124CE" w14:textId="087F0FD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2409" w:type="dxa"/>
            <w:vAlign w:val="center"/>
          </w:tcPr>
          <w:p w14:paraId="16CDC6AF" w14:textId="653159B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6F4BE4DD" w14:textId="2AB7F81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generateChallenge(prompt)</w:t>
            </w:r>
          </w:p>
        </w:tc>
      </w:tr>
      <w:tr w:rsidR="00FA3273" w14:paraId="5AE9D8FC" w14:textId="77777777" w:rsidTr="00FA3273">
        <w:tc>
          <w:tcPr>
            <w:tcW w:w="2282" w:type="dxa"/>
            <w:vAlign w:val="center"/>
          </w:tcPr>
          <w:p w14:paraId="56D752D5" w14:textId="3E9B31C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1D91954A" w14:textId="3F092A6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AIService</w:t>
            </w:r>
          </w:p>
        </w:tc>
        <w:tc>
          <w:tcPr>
            <w:tcW w:w="5226" w:type="dxa"/>
            <w:vAlign w:val="center"/>
          </w:tcPr>
          <w:p w14:paraId="7518FE8A" w14:textId="584ED5C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generateChallenge(prompt)</w:t>
            </w:r>
          </w:p>
        </w:tc>
      </w:tr>
      <w:tr w:rsidR="00FA3273" w14:paraId="53A8F1A1" w14:textId="77777777" w:rsidTr="00FA3273">
        <w:tc>
          <w:tcPr>
            <w:tcW w:w="2282" w:type="dxa"/>
            <w:vAlign w:val="center"/>
          </w:tcPr>
          <w:p w14:paraId="58362844" w14:textId="69EC659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30B3A80C" w14:textId="7B39079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7742AB0C" w14:textId="50E12F5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36E7B426" w14:textId="77777777" w:rsidTr="00FA3273">
        <w:tc>
          <w:tcPr>
            <w:tcW w:w="2282" w:type="dxa"/>
            <w:vAlign w:val="center"/>
          </w:tcPr>
          <w:p w14:paraId="134A9A83" w14:textId="1A03844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30165215" w14:textId="4D3E9AF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6357B5D6" w14:textId="1FBFD81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ввод(code)</w:t>
            </w:r>
          </w:p>
        </w:tc>
      </w:tr>
      <w:tr w:rsidR="00FA3273" w14:paraId="1C82DF5B" w14:textId="77777777" w:rsidTr="00FA3273">
        <w:tc>
          <w:tcPr>
            <w:tcW w:w="2282" w:type="dxa"/>
            <w:vAlign w:val="center"/>
          </w:tcPr>
          <w:p w14:paraId="71F6F4BC" w14:textId="15C7A82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2A17D5D2" w14:textId="1B8E2BF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6F72A723" w14:textId="161B3D4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"Запустить проверку"()</w:t>
            </w:r>
          </w:p>
        </w:tc>
      </w:tr>
      <w:tr w:rsidR="00FA3273" w:rsidRPr="009E74A1" w14:paraId="2E34D5EF" w14:textId="77777777" w:rsidTr="00FA3273">
        <w:tc>
          <w:tcPr>
            <w:tcW w:w="2282" w:type="dxa"/>
            <w:vAlign w:val="center"/>
          </w:tcPr>
          <w:p w14:paraId="63BF606D" w14:textId="61CB410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2409" w:type="dxa"/>
            <w:vAlign w:val="center"/>
          </w:tcPr>
          <w:p w14:paraId="3FE3228B" w14:textId="796BBED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07B10C63" w14:textId="3C143E8C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verifyChallenge(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funcName, timeLimitMs, testCases, code, language, parameters)</w:t>
            </w:r>
          </w:p>
        </w:tc>
      </w:tr>
      <w:tr w:rsidR="00FA3273" w:rsidRPr="009E74A1" w14:paraId="4465F192" w14:textId="77777777" w:rsidTr="00FA3273">
        <w:tc>
          <w:tcPr>
            <w:tcW w:w="2282" w:type="dxa"/>
            <w:vAlign w:val="center"/>
          </w:tcPr>
          <w:p w14:paraId="3BFFEC7E" w14:textId="5CA56A6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6420803A" w14:textId="2A587C3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AIService</w:t>
            </w:r>
          </w:p>
        </w:tc>
        <w:tc>
          <w:tcPr>
            <w:tcW w:w="5226" w:type="dxa"/>
            <w:vAlign w:val="center"/>
          </w:tcPr>
          <w:p w14:paraId="4DE424D6" w14:textId="4024850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runInDocker(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language, harness+code, timeLimitMs)</w:t>
            </w:r>
          </w:p>
        </w:tc>
      </w:tr>
      <w:tr w:rsidR="00FA3273" w:rsidRPr="00FA3273" w14:paraId="662319AA" w14:textId="77777777" w:rsidTr="00FA3273">
        <w:tc>
          <w:tcPr>
            <w:tcW w:w="2282" w:type="dxa"/>
            <w:vAlign w:val="center"/>
          </w:tcPr>
          <w:p w14:paraId="4DA6742A" w14:textId="1D529E5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05C354A4" w14:textId="0592515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3192C1D7" w14:textId="5947649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"Авторство" / "Анонимно"()</w:t>
            </w:r>
          </w:p>
        </w:tc>
      </w:tr>
      <w:tr w:rsidR="00FA3273" w:rsidRPr="00FA3273" w14:paraId="57C4F36B" w14:textId="77777777" w:rsidTr="00FA3273">
        <w:tc>
          <w:tcPr>
            <w:tcW w:w="2282" w:type="dxa"/>
            <w:vAlign w:val="center"/>
          </w:tcPr>
          <w:p w14:paraId="6B9C7050" w14:textId="22EB344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B8D99EE" w14:textId="344224F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5226" w:type="dxa"/>
            <w:vAlign w:val="center"/>
          </w:tcPr>
          <w:p w14:paraId="32573CD1" w14:textId="6891245E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"Опубликовать"()</w:t>
            </w:r>
          </w:p>
        </w:tc>
      </w:tr>
      <w:tr w:rsidR="00FA3273" w:rsidRPr="009E74A1" w14:paraId="41E1A650" w14:textId="77777777" w:rsidTr="00FA3273">
        <w:tc>
          <w:tcPr>
            <w:tcW w:w="2282" w:type="dxa"/>
            <w:vAlign w:val="center"/>
          </w:tcPr>
          <w:p w14:paraId="39BB3360" w14:textId="232D280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CreateChallengePage</w:t>
            </w:r>
          </w:p>
        </w:tc>
        <w:tc>
          <w:tcPr>
            <w:tcW w:w="2409" w:type="dxa"/>
            <w:vAlign w:val="center"/>
          </w:tcPr>
          <w:p w14:paraId="5DAECC1B" w14:textId="1665746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15D906AC" w14:textId="4D2E6CED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createChallenge(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name, difficulty, funcName, timeLimitMs, description, parameters, testCases, topicIds, userId)</w:t>
            </w:r>
          </w:p>
        </w:tc>
      </w:tr>
      <w:tr w:rsidR="00FA3273" w:rsidRPr="00FA3273" w14:paraId="2C0FE66B" w14:textId="77777777" w:rsidTr="00FA3273">
        <w:tc>
          <w:tcPr>
            <w:tcW w:w="2282" w:type="dxa"/>
            <w:vAlign w:val="center"/>
          </w:tcPr>
          <w:p w14:paraId="08B61CE3" w14:textId="0915A91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4D7EF16D" w14:textId="1F0403B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1A00CEF2" w14:textId="7810283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findOrCreateTopic(topicName)</w:t>
            </w:r>
          </w:p>
        </w:tc>
      </w:tr>
      <w:tr w:rsidR="00FA3273" w:rsidRPr="00FA3273" w14:paraId="593A1674" w14:textId="77777777" w:rsidTr="00FA3273">
        <w:tc>
          <w:tcPr>
            <w:tcW w:w="2282" w:type="dxa"/>
            <w:vAlign w:val="center"/>
          </w:tcPr>
          <w:p w14:paraId="79075BCD" w14:textId="1EE4064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2A59CBDF" w14:textId="2CD07C5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26" w:type="dxa"/>
            <w:vAlign w:val="center"/>
          </w:tcPr>
          <w:p w14:paraId="51EF025A" w14:textId="553E430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createWithTestCases(</w:t>
            </w:r>
            <w:proofErr w:type="gramEnd"/>
            <w:r>
              <w:rPr>
                <w:sz w:val="24"/>
                <w:szCs w:val="24"/>
              </w:rPr>
              <w:t xml:space="preserve">challengeData, </w:t>
            </w:r>
            <w:proofErr w:type="gramStart"/>
            <w:r>
              <w:rPr>
                <w:sz w:val="24"/>
                <w:szCs w:val="24"/>
              </w:rPr>
              <w:t>testCases[</w:t>
            </w:r>
            <w:proofErr w:type="gramEnd"/>
            <w:r>
              <w:rPr>
                <w:sz w:val="24"/>
                <w:szCs w:val="24"/>
              </w:rPr>
              <w:t>])</w:t>
            </w:r>
          </w:p>
        </w:tc>
      </w:tr>
    </w:tbl>
    <w:p w14:paraId="5516797F" w14:textId="1610940C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>Таблица 2.12 – описание редактирование задачи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4ACC8C4F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5A3FE7E9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0B0A94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745A647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FA3273" w14:paraId="45F33EF1" w14:textId="77777777" w:rsidTr="001422B4">
        <w:tc>
          <w:tcPr>
            <w:tcW w:w="2282" w:type="dxa"/>
            <w:vAlign w:val="center"/>
          </w:tcPr>
          <w:p w14:paraId="242F8858" w14:textId="0E7CF6B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E8E630C" w14:textId="40808BDF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477A9D59" w14:textId="19E550C4" w:rsidR="00FA3273" w:rsidRPr="00892257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Ввод(name)</w:t>
            </w:r>
          </w:p>
        </w:tc>
      </w:tr>
      <w:tr w:rsidR="00FA3273" w:rsidRPr="00355B6B" w14:paraId="71C77708" w14:textId="77777777" w:rsidTr="001422B4">
        <w:tc>
          <w:tcPr>
            <w:tcW w:w="2282" w:type="dxa"/>
            <w:vAlign w:val="center"/>
          </w:tcPr>
          <w:p w14:paraId="1FC274B3" w14:textId="0B92E3B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0203C602" w14:textId="6601A39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65CFD912" w14:textId="1592BA7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select(difficulty)</w:t>
            </w:r>
          </w:p>
        </w:tc>
      </w:tr>
      <w:tr w:rsidR="00FA3273" w14:paraId="7D8CF9B5" w14:textId="77777777" w:rsidTr="001422B4">
        <w:tc>
          <w:tcPr>
            <w:tcW w:w="2282" w:type="dxa"/>
            <w:vAlign w:val="center"/>
          </w:tcPr>
          <w:p w14:paraId="0C2E698B" w14:textId="6CBA918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B93A1E1" w14:textId="2F064F8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19B63146" w14:textId="02A37F0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ввод(funcname)</w:t>
            </w:r>
          </w:p>
        </w:tc>
      </w:tr>
      <w:tr w:rsidR="00FA3273" w:rsidRPr="00355B6B" w14:paraId="34F5A839" w14:textId="77777777" w:rsidTr="001422B4">
        <w:tc>
          <w:tcPr>
            <w:tcW w:w="2282" w:type="dxa"/>
            <w:vAlign w:val="center"/>
          </w:tcPr>
          <w:p w14:paraId="24548633" w14:textId="76EF244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59AD064D" w14:textId="1A53390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5DD7A584" w14:textId="1B2A475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ввод(description)</w:t>
            </w:r>
          </w:p>
        </w:tc>
      </w:tr>
      <w:tr w:rsidR="00FA3273" w14:paraId="59716EF6" w14:textId="77777777" w:rsidTr="001422B4">
        <w:tc>
          <w:tcPr>
            <w:tcW w:w="2282" w:type="dxa"/>
            <w:vAlign w:val="center"/>
          </w:tcPr>
          <w:p w14:paraId="4F43626E" w14:textId="2276FC0E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723F9FD" w14:textId="0FA0E2B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6A3A4B8E" w14:textId="0265913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"+ Добавить параметр"()</w:t>
            </w:r>
          </w:p>
        </w:tc>
      </w:tr>
      <w:tr w:rsidR="00FA3273" w14:paraId="45B5F824" w14:textId="77777777" w:rsidTr="001422B4">
        <w:tc>
          <w:tcPr>
            <w:tcW w:w="2282" w:type="dxa"/>
            <w:vAlign w:val="center"/>
          </w:tcPr>
          <w:p w14:paraId="6FBAAE2D" w14:textId="04D0D79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7B8FA3E" w14:textId="0A19E04B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3E650D24" w14:textId="2AACC98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"+ Добавить тест-кейс"()</w:t>
            </w:r>
          </w:p>
        </w:tc>
      </w:tr>
      <w:tr w:rsidR="00FA3273" w14:paraId="4F65C8A9" w14:textId="77777777" w:rsidTr="001422B4">
        <w:tc>
          <w:tcPr>
            <w:tcW w:w="2282" w:type="dxa"/>
            <w:vAlign w:val="center"/>
          </w:tcPr>
          <w:p w14:paraId="70FD63A7" w14:textId="0862526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3E4F10F" w14:textId="661991B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41009BCC" w14:textId="4D2A674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topic(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:rsidRPr="00355B6B" w14:paraId="3D73A89C" w14:textId="77777777" w:rsidTr="001422B4">
        <w:tc>
          <w:tcPr>
            <w:tcW w:w="2282" w:type="dxa"/>
            <w:vAlign w:val="center"/>
          </w:tcPr>
          <w:p w14:paraId="0ECFD649" w14:textId="2CBF5E7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2409" w:type="dxa"/>
            <w:vAlign w:val="center"/>
          </w:tcPr>
          <w:p w14:paraId="565C6EA8" w14:textId="002919C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330E0F74" w14:textId="454B19E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dispatch(</w:t>
            </w:r>
            <w:proofErr w:type="gramStart"/>
            <w:r>
              <w:rPr>
                <w:sz w:val="24"/>
                <w:szCs w:val="24"/>
              </w:rPr>
              <w:t>fetchTopics(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</w:tr>
      <w:tr w:rsidR="00FA3273" w14:paraId="08A5A441" w14:textId="77777777" w:rsidTr="001422B4">
        <w:tc>
          <w:tcPr>
            <w:tcW w:w="2282" w:type="dxa"/>
            <w:vAlign w:val="center"/>
          </w:tcPr>
          <w:p w14:paraId="19184FDA" w14:textId="77247C7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54BC163E" w14:textId="67EC23FA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4EAE1D44" w14:textId="01043F2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findAllTopics(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52DA4B77" w14:textId="77777777" w:rsidTr="001422B4">
        <w:tc>
          <w:tcPr>
            <w:tcW w:w="2282" w:type="dxa"/>
            <w:vAlign w:val="center"/>
          </w:tcPr>
          <w:p w14:paraId="559B1054" w14:textId="7E62747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38CE41A1" w14:textId="7997A16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5BB89288" w14:textId="1FE9BE4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"+ Добавить тему"()</w:t>
            </w:r>
          </w:p>
        </w:tc>
      </w:tr>
      <w:tr w:rsidR="00FA3273" w14:paraId="6BE903C1" w14:textId="77777777" w:rsidTr="001422B4">
        <w:tc>
          <w:tcPr>
            <w:tcW w:w="2282" w:type="dxa"/>
            <w:vAlign w:val="center"/>
          </w:tcPr>
          <w:p w14:paraId="1B8DE8D4" w14:textId="3FC5964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2409" w:type="dxa"/>
            <w:vAlign w:val="center"/>
          </w:tcPr>
          <w:p w14:paraId="2E29C344" w14:textId="6867D61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1334CEAA" w14:textId="48B616C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FA3273" w14:paraId="3C096428" w14:textId="77777777" w:rsidTr="001422B4">
        <w:tc>
          <w:tcPr>
            <w:tcW w:w="2282" w:type="dxa"/>
            <w:vAlign w:val="center"/>
          </w:tcPr>
          <w:p w14:paraId="65420590" w14:textId="44D8A0C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30DC484B" w14:textId="0B83744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0DCE3D11" w14:textId="0D868A0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createTopic(name)</w:t>
            </w:r>
          </w:p>
        </w:tc>
      </w:tr>
      <w:tr w:rsidR="00FA3273" w14:paraId="6FCB75E5" w14:textId="77777777" w:rsidTr="001422B4">
        <w:tc>
          <w:tcPr>
            <w:tcW w:w="2282" w:type="dxa"/>
            <w:vAlign w:val="center"/>
          </w:tcPr>
          <w:p w14:paraId="4F542819" w14:textId="6B45C17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A93318E" w14:textId="186833C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2BE0F2B3" w14:textId="7B34191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</w:t>
            </w:r>
            <w:proofErr w:type="gramStart"/>
            <w:r>
              <w:rPr>
                <w:sz w:val="24"/>
                <w:szCs w:val="24"/>
              </w:rPr>
              <w:t>language(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FA3273" w14:paraId="621B553B" w14:textId="77777777" w:rsidTr="001422B4">
        <w:tc>
          <w:tcPr>
            <w:tcW w:w="2282" w:type="dxa"/>
            <w:vAlign w:val="center"/>
          </w:tcPr>
          <w:p w14:paraId="6B76CD39" w14:textId="28D494F7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7ABE770" w14:textId="4A80062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28DA8489" w14:textId="3B326DF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ввод(code)</w:t>
            </w:r>
          </w:p>
        </w:tc>
      </w:tr>
      <w:tr w:rsidR="00FA3273" w14:paraId="3872C237" w14:textId="77777777" w:rsidTr="001422B4">
        <w:tc>
          <w:tcPr>
            <w:tcW w:w="2282" w:type="dxa"/>
            <w:vAlign w:val="center"/>
          </w:tcPr>
          <w:p w14:paraId="4DA1B3FD" w14:textId="609C09C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4F82DEE7" w14:textId="79975EA9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6AAE36A2" w14:textId="001151D2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 "Запустить проверку"()</w:t>
            </w:r>
          </w:p>
        </w:tc>
      </w:tr>
      <w:tr w:rsidR="00FA3273" w:rsidRPr="009E74A1" w14:paraId="5EE2BE8B" w14:textId="77777777" w:rsidTr="001422B4">
        <w:tc>
          <w:tcPr>
            <w:tcW w:w="2282" w:type="dxa"/>
            <w:vAlign w:val="center"/>
          </w:tcPr>
          <w:p w14:paraId="259177E5" w14:textId="4C0C1F40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2409" w:type="dxa"/>
            <w:vAlign w:val="center"/>
          </w:tcPr>
          <w:p w14:paraId="58B163B5" w14:textId="0FFA4CD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284AF697" w14:textId="0C43208D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verifyChallenge(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funcName, timeLimitMs, testCases, code, language, parameters)</w:t>
            </w:r>
          </w:p>
        </w:tc>
      </w:tr>
      <w:tr w:rsidR="00FA3273" w:rsidRPr="009E74A1" w14:paraId="72B13A3C" w14:textId="77777777" w:rsidTr="001422B4">
        <w:tc>
          <w:tcPr>
            <w:tcW w:w="2282" w:type="dxa"/>
            <w:vAlign w:val="center"/>
          </w:tcPr>
          <w:p w14:paraId="3BB4C379" w14:textId="0B68E6C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20BBBECB" w14:textId="35B10E2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5D93304F" w14:textId="73175E50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runInDocker(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language, harness+code, timeLimitMs)</w:t>
            </w:r>
          </w:p>
        </w:tc>
      </w:tr>
      <w:tr w:rsidR="00FA3273" w14:paraId="1D0E5ED2" w14:textId="77777777" w:rsidTr="001422B4">
        <w:tc>
          <w:tcPr>
            <w:tcW w:w="2282" w:type="dxa"/>
            <w:vAlign w:val="center"/>
          </w:tcPr>
          <w:p w14:paraId="14141373" w14:textId="67FC1EEF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613ADBCC" w14:textId="61A79335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2A0F03B7" w14:textId="1C2F4DFC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"Авторство" / "Анонимно"()</w:t>
            </w:r>
          </w:p>
        </w:tc>
      </w:tr>
      <w:tr w:rsidR="00FA3273" w14:paraId="286B5006" w14:textId="77777777" w:rsidTr="001422B4">
        <w:tc>
          <w:tcPr>
            <w:tcW w:w="2282" w:type="dxa"/>
            <w:vAlign w:val="center"/>
          </w:tcPr>
          <w:p w14:paraId="4B5861E0" w14:textId="7A87E228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</w:t>
            </w:r>
          </w:p>
        </w:tc>
        <w:tc>
          <w:tcPr>
            <w:tcW w:w="2409" w:type="dxa"/>
            <w:vAlign w:val="center"/>
          </w:tcPr>
          <w:p w14:paraId="18AFA213" w14:textId="68CEE4B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5226" w:type="dxa"/>
            <w:vAlign w:val="center"/>
          </w:tcPr>
          <w:p w14:paraId="24E96242" w14:textId="1698FC56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"Сохранить"()</w:t>
            </w:r>
          </w:p>
        </w:tc>
      </w:tr>
      <w:tr w:rsidR="00FA3273" w:rsidRPr="009E74A1" w14:paraId="199498F4" w14:textId="77777777" w:rsidTr="001422B4">
        <w:tc>
          <w:tcPr>
            <w:tcW w:w="2282" w:type="dxa"/>
            <w:vAlign w:val="center"/>
          </w:tcPr>
          <w:p w14:paraId="37E9CC0C" w14:textId="75D8C7E1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EditChallengePage</w:t>
            </w:r>
          </w:p>
        </w:tc>
        <w:tc>
          <w:tcPr>
            <w:tcW w:w="2409" w:type="dxa"/>
            <w:vAlign w:val="center"/>
          </w:tcPr>
          <w:p w14:paraId="1F45C858" w14:textId="76897CAD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5226" w:type="dxa"/>
            <w:vAlign w:val="center"/>
          </w:tcPr>
          <w:p w14:paraId="5323A598" w14:textId="5363F620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update(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id, name, difficulty, funcName, timeLimitMs, description, parameters, testCases, topicIds, userId)</w:t>
            </w:r>
          </w:p>
        </w:tc>
      </w:tr>
      <w:tr w:rsidR="00FA3273" w:rsidRPr="009E74A1" w14:paraId="5C93DBC3" w14:textId="77777777" w:rsidTr="001422B4">
        <w:tc>
          <w:tcPr>
            <w:tcW w:w="2282" w:type="dxa"/>
            <w:vAlign w:val="center"/>
          </w:tcPr>
          <w:p w14:paraId="74BC8F38" w14:textId="5FA6D7D3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ChallengeController</w:t>
            </w:r>
          </w:p>
        </w:tc>
        <w:tc>
          <w:tcPr>
            <w:tcW w:w="2409" w:type="dxa"/>
            <w:vAlign w:val="center"/>
          </w:tcPr>
          <w:p w14:paraId="00CF5B99" w14:textId="4377FE74" w:rsid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26" w:type="dxa"/>
            <w:vAlign w:val="center"/>
          </w:tcPr>
          <w:p w14:paraId="2DF9A0A0" w14:textId="0580D6C7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FA3273">
              <w:rPr>
                <w:sz w:val="24"/>
                <w:szCs w:val="24"/>
                <w:lang w:val="en-US"/>
              </w:rPr>
              <w:t>update(</w:t>
            </w:r>
            <w:proofErr w:type="gramEnd"/>
            <w:r w:rsidRPr="00FA3273">
              <w:rPr>
                <w:sz w:val="24"/>
                <w:szCs w:val="24"/>
                <w:lang w:val="en-US"/>
              </w:rPr>
              <w:t>id, name, difficulty, funcName, timeLimitMs, description, parameters, testCases, topicIds, userId)</w:t>
            </w:r>
          </w:p>
        </w:tc>
      </w:tr>
    </w:tbl>
    <w:p w14:paraId="00973A59" w14:textId="11452D41" w:rsidR="00FA3273" w:rsidRDefault="00FA3273" w:rsidP="00EA59F4">
      <w:pPr>
        <w:pStyle w:val="affffa"/>
        <w:ind w:left="0" w:firstLine="425"/>
        <w:rPr>
          <w:lang w:val="en-US"/>
        </w:rPr>
      </w:pPr>
    </w:p>
    <w:p w14:paraId="25E5D3E8" w14:textId="77777777" w:rsidR="00FA3273" w:rsidRDefault="00FA3273">
      <w:pPr>
        <w:rPr>
          <w:rFonts w:eastAsia="Calibri"/>
          <w:sz w:val="28"/>
          <w:szCs w:val="28"/>
          <w:lang w:val="en-US" w:eastAsia="en-US"/>
        </w:rPr>
      </w:pPr>
      <w:r>
        <w:rPr>
          <w:lang w:val="en-US"/>
        </w:rPr>
        <w:br w:type="page"/>
      </w:r>
    </w:p>
    <w:p w14:paraId="7CFF3515" w14:textId="5EB0ABD5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>Таблица 2.13 – описание профиля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72772D30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65A4639B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E8E309C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5FEBC1D0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CF3EF0" w14:paraId="536B0870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2C1D31D1" w14:textId="4C2F8CB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70CE31C" w14:textId="57358AF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44718E40" w14:textId="3C20FAB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</w:tr>
      <w:tr w:rsidR="00CF3EF0" w14:paraId="41D4CEB4" w14:textId="77777777" w:rsidTr="001422B4">
        <w:tc>
          <w:tcPr>
            <w:tcW w:w="2282" w:type="dxa"/>
            <w:vAlign w:val="center"/>
          </w:tcPr>
          <w:p w14:paraId="610D8877" w14:textId="348C1F9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5F392B26" w14:textId="216D2AC8" w:rsidR="00CF3EF0" w:rsidRPr="00892257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2F393C8E" w14:textId="7DEEC7B5" w:rsidR="00CF3EF0" w:rsidRPr="00892257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router.push</w:t>
            </w:r>
            <w:proofErr w:type="gramEnd"/>
            <w:r>
              <w:rPr>
                <w:sz w:val="24"/>
                <w:szCs w:val="24"/>
              </w:rPr>
              <w:t>(/profile)</w:t>
            </w:r>
          </w:p>
        </w:tc>
      </w:tr>
      <w:tr w:rsidR="00CF3EF0" w:rsidRPr="00355B6B" w14:paraId="09381267" w14:textId="77777777" w:rsidTr="001422B4">
        <w:tc>
          <w:tcPr>
            <w:tcW w:w="2282" w:type="dxa"/>
            <w:vAlign w:val="center"/>
          </w:tcPr>
          <w:p w14:paraId="1C0AB54C" w14:textId="0E99183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61D9D948" w14:textId="63238F3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7D719397" w14:textId="34968EE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getProfile(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14:paraId="39B15512" w14:textId="77777777" w:rsidTr="001422B4">
        <w:tc>
          <w:tcPr>
            <w:tcW w:w="2282" w:type="dxa"/>
            <w:vAlign w:val="center"/>
          </w:tcPr>
          <w:p w14:paraId="4726A759" w14:textId="04610EA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30EEE86F" w14:textId="24DCDAA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5226" w:type="dxa"/>
            <w:vAlign w:val="center"/>
          </w:tcPr>
          <w:p w14:paraId="5857C1C4" w14:textId="468577C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findById(userId)</w:t>
            </w:r>
          </w:p>
        </w:tc>
      </w:tr>
      <w:tr w:rsidR="00CF3EF0" w:rsidRPr="00355B6B" w14:paraId="0C6F0AE3" w14:textId="77777777" w:rsidTr="001422B4">
        <w:tc>
          <w:tcPr>
            <w:tcW w:w="2282" w:type="dxa"/>
            <w:vAlign w:val="center"/>
          </w:tcPr>
          <w:p w14:paraId="63195759" w14:textId="76821F7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E38D9EE" w14:textId="3804788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460D6F2E" w14:textId="3DE9832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findByUser(userId)</w:t>
            </w:r>
          </w:p>
        </w:tc>
      </w:tr>
      <w:tr w:rsidR="00CF3EF0" w14:paraId="59467DF8" w14:textId="77777777" w:rsidTr="001422B4">
        <w:tc>
          <w:tcPr>
            <w:tcW w:w="2282" w:type="dxa"/>
            <w:vAlign w:val="center"/>
          </w:tcPr>
          <w:p w14:paraId="1B014B68" w14:textId="590FB46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1BB69D50" w14:textId="14C2C83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26" w:type="dxa"/>
            <w:vAlign w:val="center"/>
          </w:tcPr>
          <w:p w14:paraId="47BDD94F" w14:textId="7C00EDA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getAll(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14:paraId="2B6CF07B" w14:textId="77777777" w:rsidTr="001422B4">
        <w:tc>
          <w:tcPr>
            <w:tcW w:w="2282" w:type="dxa"/>
            <w:vAlign w:val="center"/>
          </w:tcPr>
          <w:p w14:paraId="005B7DDF" w14:textId="12387B0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50F88145" w14:textId="5471159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688402D1" w14:textId="60C4F53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getActivityHeatmap(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14:paraId="13060D7C" w14:textId="77777777" w:rsidTr="001422B4">
        <w:tc>
          <w:tcPr>
            <w:tcW w:w="2282" w:type="dxa"/>
            <w:vAlign w:val="center"/>
          </w:tcPr>
          <w:p w14:paraId="0D526F63" w14:textId="36C120D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2E87CE21" w14:textId="0E3B50A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2AFBA56D" w14:textId="46D7146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findByUserAndYear(</w:t>
            </w:r>
            <w:proofErr w:type="gramEnd"/>
            <w:r>
              <w:rPr>
                <w:sz w:val="24"/>
                <w:szCs w:val="24"/>
              </w:rPr>
              <w:t>userId, year)</w:t>
            </w:r>
          </w:p>
        </w:tc>
      </w:tr>
      <w:tr w:rsidR="00CF3EF0" w:rsidRPr="00355B6B" w14:paraId="586D01C7" w14:textId="77777777" w:rsidTr="001422B4">
        <w:tc>
          <w:tcPr>
            <w:tcW w:w="2282" w:type="dxa"/>
            <w:vAlign w:val="center"/>
          </w:tcPr>
          <w:p w14:paraId="6A3FFB14" w14:textId="7CEFA1F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33900E7A" w14:textId="123641D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38881A7D" w14:textId="7DE139D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История(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9E74A1" w14:paraId="53649016" w14:textId="77777777" w:rsidTr="001422B4">
        <w:tc>
          <w:tcPr>
            <w:tcW w:w="2282" w:type="dxa"/>
            <w:vAlign w:val="center"/>
          </w:tcPr>
          <w:p w14:paraId="68EA1D5C" w14:textId="3DA22BA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78754C1A" w14:textId="4B2F84A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46F5810C" w14:textId="28178AC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getMyHistory(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page, pageSize, search, status, language)</w:t>
            </w:r>
          </w:p>
        </w:tc>
      </w:tr>
      <w:tr w:rsidR="00CF3EF0" w:rsidRPr="009E74A1" w14:paraId="621DA3CD" w14:textId="77777777" w:rsidTr="001422B4">
        <w:tc>
          <w:tcPr>
            <w:tcW w:w="2282" w:type="dxa"/>
            <w:vAlign w:val="center"/>
          </w:tcPr>
          <w:p w14:paraId="53F876F4" w14:textId="2432151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7DF85C1B" w14:textId="6738D59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3BF28679" w14:textId="1C6D876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language, search, page, pageSize)</w:t>
            </w:r>
          </w:p>
        </w:tc>
      </w:tr>
      <w:tr w:rsidR="00CF3EF0" w14:paraId="5719B4B9" w14:textId="77777777" w:rsidTr="001422B4">
        <w:tc>
          <w:tcPr>
            <w:tcW w:w="2282" w:type="dxa"/>
            <w:vAlign w:val="center"/>
          </w:tcPr>
          <w:p w14:paraId="2621D321" w14:textId="2820D6A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7AAD62CA" w14:textId="13D1591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68B3DC5C" w14:textId="035E799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ввод(search)</w:t>
            </w:r>
          </w:p>
        </w:tc>
      </w:tr>
      <w:tr w:rsidR="00CF3EF0" w:rsidRPr="009E74A1" w14:paraId="48DADDE5" w14:textId="77777777" w:rsidTr="001422B4">
        <w:tc>
          <w:tcPr>
            <w:tcW w:w="2282" w:type="dxa"/>
            <w:vAlign w:val="center"/>
          </w:tcPr>
          <w:p w14:paraId="10370E5A" w14:textId="726D49C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2B2E50D0" w14:textId="71A7CEA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2ADF054B" w14:textId="66BD64A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getMyHistory(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page=1, pageSize, search, status, language)</w:t>
            </w:r>
          </w:p>
        </w:tc>
      </w:tr>
      <w:tr w:rsidR="00CF3EF0" w:rsidRPr="009E74A1" w14:paraId="46BA387A" w14:textId="77777777" w:rsidTr="001422B4">
        <w:tc>
          <w:tcPr>
            <w:tcW w:w="2282" w:type="dxa"/>
            <w:vAlign w:val="center"/>
          </w:tcPr>
          <w:p w14:paraId="0F7F7741" w14:textId="160503C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280EC305" w14:textId="19ED60F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595C5874" w14:textId="2C7CD86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language, search, page, pageSize)</w:t>
            </w:r>
          </w:p>
        </w:tc>
      </w:tr>
      <w:tr w:rsidR="00CF3EF0" w14:paraId="5BD815A0" w14:textId="77777777" w:rsidTr="001422B4">
        <w:tc>
          <w:tcPr>
            <w:tcW w:w="2282" w:type="dxa"/>
            <w:vAlign w:val="center"/>
          </w:tcPr>
          <w:p w14:paraId="71156E18" w14:textId="3C81AF8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5E2D7D63" w14:textId="4B2BC40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123023BF" w14:textId="6D06EA4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rPr>
                <w:sz w:val="24"/>
                <w:szCs w:val="24"/>
              </w:rPr>
              <w:t>select_статус(status)</w:t>
            </w:r>
          </w:p>
        </w:tc>
      </w:tr>
      <w:tr w:rsidR="00CF3EF0" w:rsidRPr="009E74A1" w14:paraId="7A705C0D" w14:textId="77777777" w:rsidTr="001422B4">
        <w:tc>
          <w:tcPr>
            <w:tcW w:w="2282" w:type="dxa"/>
            <w:vAlign w:val="center"/>
          </w:tcPr>
          <w:p w14:paraId="0BC280A8" w14:textId="23AE618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3FCE653A" w14:textId="2D00B2F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6C0E44C0" w14:textId="6AA4670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getMyHistory(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page=1, pageSize, search, status, language)</w:t>
            </w:r>
          </w:p>
        </w:tc>
      </w:tr>
      <w:tr w:rsidR="00CF3EF0" w:rsidRPr="009E74A1" w14:paraId="094FC891" w14:textId="77777777" w:rsidTr="001422B4">
        <w:tc>
          <w:tcPr>
            <w:tcW w:w="2282" w:type="dxa"/>
            <w:vAlign w:val="center"/>
          </w:tcPr>
          <w:p w14:paraId="43886AEA" w14:textId="10E29AE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637A6727" w14:textId="1814769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69D41C55" w14:textId="2FF20F3C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language, search, page, pageSize)</w:t>
            </w:r>
          </w:p>
        </w:tc>
      </w:tr>
    </w:tbl>
    <w:p w14:paraId="70791D9C" w14:textId="77777777" w:rsidR="00CF3EF0" w:rsidRPr="00503E9C" w:rsidRDefault="00CF3EF0">
      <w:pPr>
        <w:rPr>
          <w:lang w:val="en-US"/>
        </w:rPr>
      </w:pPr>
      <w:r w:rsidRPr="00503E9C">
        <w:rPr>
          <w:lang w:val="en-US"/>
        </w:rPr>
        <w:br w:type="page"/>
      </w:r>
    </w:p>
    <w:p w14:paraId="3A8203FC" w14:textId="5DB3904F" w:rsidR="00CF3EF0" w:rsidRPr="00CF3EF0" w:rsidRDefault="00CF3EF0" w:rsidP="00CF3EF0">
      <w:pPr>
        <w:pStyle w:val="affffa"/>
        <w:ind w:left="0" w:hanging="284"/>
      </w:pPr>
      <w:r>
        <w:lastRenderedPageBreak/>
        <w:t>Продолжение таблицы 2.</w:t>
      </w:r>
      <w:r>
        <w:rPr>
          <w:lang w:val="en-US"/>
        </w:rPr>
        <w:t>1</w:t>
      </w:r>
      <w:r>
        <w:t>3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CF3EF0" w:rsidRPr="00FA3273" w14:paraId="24A7E0C8" w14:textId="77777777" w:rsidTr="001422B4">
        <w:tc>
          <w:tcPr>
            <w:tcW w:w="2282" w:type="dxa"/>
            <w:vAlign w:val="center"/>
          </w:tcPr>
          <w:p w14:paraId="78877DF4" w14:textId="273672A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00F7FE58" w14:textId="6ED8DDD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26" w:type="dxa"/>
            <w:vAlign w:val="center"/>
          </w:tcPr>
          <w:p w14:paraId="44E51D75" w14:textId="10C42A6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F3EF0" w:rsidRPr="00FA3273" w14:paraId="49CBEDB3" w14:textId="77777777" w:rsidTr="001422B4">
        <w:tc>
          <w:tcPr>
            <w:tcW w:w="2282" w:type="dxa"/>
            <w:vAlign w:val="center"/>
          </w:tcPr>
          <w:p w14:paraId="54CE146D" w14:textId="583E7E1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00F28AD2" w14:textId="268B210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73C43902" w14:textId="77253D06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select_язык(language)</w:t>
            </w:r>
          </w:p>
        </w:tc>
      </w:tr>
      <w:tr w:rsidR="00CF3EF0" w:rsidRPr="009E74A1" w14:paraId="7AFA0DCD" w14:textId="77777777" w:rsidTr="001422B4">
        <w:tc>
          <w:tcPr>
            <w:tcW w:w="2282" w:type="dxa"/>
            <w:vAlign w:val="center"/>
          </w:tcPr>
          <w:p w14:paraId="2F6AC7AA" w14:textId="0BFC7B1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2E7AA438" w14:textId="57ED37D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31FABB8E" w14:textId="7E174AD5" w:rsidR="00CF3EF0" w:rsidRP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getMyHistory(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page=1, pageSize, search, status, language)</w:t>
            </w:r>
          </w:p>
        </w:tc>
      </w:tr>
      <w:tr w:rsidR="00CF3EF0" w:rsidRPr="009E74A1" w14:paraId="25808AAA" w14:textId="77777777" w:rsidTr="001422B4">
        <w:tc>
          <w:tcPr>
            <w:tcW w:w="2282" w:type="dxa"/>
            <w:vAlign w:val="center"/>
          </w:tcPr>
          <w:p w14:paraId="65F05BCB" w14:textId="0D419EE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0FE715B" w14:textId="1BF9116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4C4F9E81" w14:textId="2C408B51" w:rsidR="00CF3EF0" w:rsidRP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language, search, page, pageSize)</w:t>
            </w:r>
          </w:p>
        </w:tc>
      </w:tr>
      <w:tr w:rsidR="00CF3EF0" w:rsidRPr="00FA3273" w14:paraId="5271665B" w14:textId="77777777" w:rsidTr="001422B4">
        <w:tc>
          <w:tcPr>
            <w:tcW w:w="2282" w:type="dxa"/>
            <w:vAlign w:val="center"/>
          </w:tcPr>
          <w:p w14:paraId="4F546064" w14:textId="40FCC5C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7302C4DA" w14:textId="763D143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4C46C7F2" w14:textId="7FA4A20A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пингинация(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4C958F75" w14:textId="77777777" w:rsidTr="001422B4">
        <w:tc>
          <w:tcPr>
            <w:tcW w:w="2282" w:type="dxa"/>
            <w:vAlign w:val="center"/>
          </w:tcPr>
          <w:p w14:paraId="637089EC" w14:textId="367BEBD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6F680CE8" w14:textId="3A6F525A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26" w:type="dxa"/>
            <w:vAlign w:val="center"/>
          </w:tcPr>
          <w:p w14:paraId="05C408E3" w14:textId="178E05CE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setHistPage(n)</w:t>
            </w:r>
          </w:p>
        </w:tc>
      </w:tr>
      <w:tr w:rsidR="00CF3EF0" w:rsidRPr="009E74A1" w14:paraId="29469CDD" w14:textId="77777777" w:rsidTr="001422B4">
        <w:tc>
          <w:tcPr>
            <w:tcW w:w="2282" w:type="dxa"/>
            <w:vAlign w:val="center"/>
          </w:tcPr>
          <w:p w14:paraId="112E3E80" w14:textId="3E815CF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36207C0F" w14:textId="03D770B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174410D6" w14:textId="7B0C6DFA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getMyHistory(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page=n, pageSize, search, status, language)</w:t>
            </w:r>
          </w:p>
        </w:tc>
      </w:tr>
      <w:tr w:rsidR="00CF3EF0" w:rsidRPr="009E74A1" w14:paraId="6013790D" w14:textId="77777777" w:rsidTr="001422B4">
        <w:tc>
          <w:tcPr>
            <w:tcW w:w="2282" w:type="dxa"/>
            <w:vAlign w:val="center"/>
          </w:tcPr>
          <w:p w14:paraId="14FC89D4" w14:textId="26E40AE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37403EB1" w14:textId="158410B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36B1DA61" w14:textId="06824EE5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language, search, page, pageSize)</w:t>
            </w:r>
          </w:p>
        </w:tc>
      </w:tr>
      <w:tr w:rsidR="00CF3EF0" w:rsidRPr="00FA3273" w14:paraId="4ED16C05" w14:textId="77777777" w:rsidTr="001422B4">
        <w:tc>
          <w:tcPr>
            <w:tcW w:w="2282" w:type="dxa"/>
            <w:vAlign w:val="center"/>
          </w:tcPr>
          <w:p w14:paraId="6617E24E" w14:textId="501957D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3D51AA78" w14:textId="774AE8B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01059929" w14:textId="0FCE444B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"Код"()</w:t>
            </w:r>
          </w:p>
        </w:tc>
      </w:tr>
      <w:tr w:rsidR="00CF3EF0" w:rsidRPr="00FA3273" w14:paraId="7075F6E2" w14:textId="77777777" w:rsidTr="001422B4">
        <w:tc>
          <w:tcPr>
            <w:tcW w:w="2282" w:type="dxa"/>
            <w:vAlign w:val="center"/>
          </w:tcPr>
          <w:p w14:paraId="5329E983" w14:textId="771EB14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09F028E6" w14:textId="6F85092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5226" w:type="dxa"/>
            <w:vAlign w:val="center"/>
          </w:tcPr>
          <w:p w14:paraId="5D5DBF04" w14:textId="5DBCF4E8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show_</w:t>
            </w:r>
            <w:proofErr w:type="gramStart"/>
            <w:r>
              <w:rPr>
                <w:sz w:val="24"/>
                <w:szCs w:val="24"/>
              </w:rPr>
              <w:t>code(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0237AE35" w14:textId="77777777" w:rsidTr="001422B4">
        <w:tc>
          <w:tcPr>
            <w:tcW w:w="2282" w:type="dxa"/>
            <w:vAlign w:val="center"/>
          </w:tcPr>
          <w:p w14:paraId="788D34A8" w14:textId="350C5D1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5C2A1B46" w14:textId="365C426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56652B37" w14:textId="0C6B42DB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click </w:t>
            </w:r>
            <w:proofErr w:type="gramStart"/>
            <w:r>
              <w:rPr>
                <w:sz w:val="24"/>
                <w:szCs w:val="24"/>
              </w:rPr>
              <w:t>Жалобы(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9E74A1" w14:paraId="56D0C701" w14:textId="77777777" w:rsidTr="001422B4">
        <w:tc>
          <w:tcPr>
            <w:tcW w:w="2282" w:type="dxa"/>
            <w:vAlign w:val="center"/>
          </w:tcPr>
          <w:p w14:paraId="2D22D6D6" w14:textId="09F0873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2C989056" w14:textId="6B7F9FD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73E5ED62" w14:textId="1A240606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getMyReports(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page, pageSize, search, status)</w:t>
            </w:r>
          </w:p>
        </w:tc>
      </w:tr>
      <w:tr w:rsidR="00CF3EF0" w:rsidRPr="009E74A1" w14:paraId="368B403A" w14:textId="77777777" w:rsidTr="001422B4">
        <w:tc>
          <w:tcPr>
            <w:tcW w:w="2282" w:type="dxa"/>
            <w:vAlign w:val="center"/>
          </w:tcPr>
          <w:p w14:paraId="226F5BB0" w14:textId="7307E50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251D3F1D" w14:textId="10EA170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5226" w:type="dxa"/>
            <w:vAlign w:val="center"/>
          </w:tcPr>
          <w:p w14:paraId="6E0AFCA5" w14:textId="7F817D11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search, page, pageSize)</w:t>
            </w:r>
          </w:p>
        </w:tc>
      </w:tr>
      <w:tr w:rsidR="00CF3EF0" w:rsidRPr="00FA3273" w14:paraId="74BEFFC1" w14:textId="77777777" w:rsidTr="001422B4">
        <w:tc>
          <w:tcPr>
            <w:tcW w:w="2282" w:type="dxa"/>
            <w:vAlign w:val="center"/>
          </w:tcPr>
          <w:p w14:paraId="172BB555" w14:textId="25A7F11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02D84391" w14:textId="36D9836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3DA4C24E" w14:textId="5193FF02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ввод(search)</w:t>
            </w:r>
          </w:p>
        </w:tc>
      </w:tr>
      <w:tr w:rsidR="00CF3EF0" w:rsidRPr="009E74A1" w14:paraId="691431B2" w14:textId="77777777" w:rsidTr="001422B4">
        <w:tc>
          <w:tcPr>
            <w:tcW w:w="2282" w:type="dxa"/>
            <w:vAlign w:val="center"/>
          </w:tcPr>
          <w:p w14:paraId="5E6682A7" w14:textId="35AAC6B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1DAF1E1B" w14:textId="7396564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6222B8B0" w14:textId="697824E0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getMyReports(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page=1, pageSize, search, status)</w:t>
            </w:r>
          </w:p>
        </w:tc>
      </w:tr>
      <w:tr w:rsidR="00CF3EF0" w:rsidRPr="009E74A1" w14:paraId="48E4465B" w14:textId="77777777" w:rsidTr="001422B4">
        <w:tc>
          <w:tcPr>
            <w:tcW w:w="2282" w:type="dxa"/>
            <w:vAlign w:val="center"/>
          </w:tcPr>
          <w:p w14:paraId="46C359DF" w14:textId="412B8BC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4F5BA28B" w14:textId="3E9F1CE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5226" w:type="dxa"/>
            <w:vAlign w:val="center"/>
          </w:tcPr>
          <w:p w14:paraId="097782DE" w14:textId="792587B0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search, page, pageSize)</w:t>
            </w:r>
          </w:p>
        </w:tc>
      </w:tr>
      <w:tr w:rsidR="00CF3EF0" w:rsidRPr="00FA3273" w14:paraId="44722053" w14:textId="77777777" w:rsidTr="001422B4">
        <w:tc>
          <w:tcPr>
            <w:tcW w:w="2282" w:type="dxa"/>
            <w:vAlign w:val="center"/>
          </w:tcPr>
          <w:p w14:paraId="786BE460" w14:textId="2FD351B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5E25367A" w14:textId="58F3A19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54A7CD0C" w14:textId="158B0735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select_статус(status)</w:t>
            </w:r>
          </w:p>
        </w:tc>
      </w:tr>
      <w:tr w:rsidR="00CF3EF0" w:rsidRPr="009E74A1" w14:paraId="1759EADF" w14:textId="77777777" w:rsidTr="001422B4">
        <w:tc>
          <w:tcPr>
            <w:tcW w:w="2282" w:type="dxa"/>
            <w:vAlign w:val="center"/>
          </w:tcPr>
          <w:p w14:paraId="694ED742" w14:textId="11A03E9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10A4E748" w14:textId="4B8D110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214962A4" w14:textId="7DD1FC0C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getMyReports(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page=1, pageSize, search, status)</w:t>
            </w:r>
          </w:p>
        </w:tc>
      </w:tr>
    </w:tbl>
    <w:p w14:paraId="22627105" w14:textId="77777777" w:rsidR="00CF3EF0" w:rsidRPr="00503E9C" w:rsidRDefault="00CF3EF0">
      <w:pPr>
        <w:rPr>
          <w:lang w:val="en-US"/>
        </w:rPr>
      </w:pPr>
      <w:r w:rsidRPr="00503E9C">
        <w:rPr>
          <w:lang w:val="en-US"/>
        </w:rPr>
        <w:br w:type="page"/>
      </w:r>
    </w:p>
    <w:p w14:paraId="6BF7F591" w14:textId="347F1206" w:rsidR="00CF3EF0" w:rsidRPr="00CF3EF0" w:rsidRDefault="00CF3EF0" w:rsidP="00CF3EF0">
      <w:pPr>
        <w:pStyle w:val="affffa"/>
        <w:ind w:left="0" w:hanging="284"/>
      </w:pPr>
      <w:r>
        <w:lastRenderedPageBreak/>
        <w:t>Продолжение таблицы 2.</w:t>
      </w:r>
      <w:r>
        <w:rPr>
          <w:lang w:val="en-US"/>
        </w:rPr>
        <w:t>1</w:t>
      </w:r>
      <w:r>
        <w:t>3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CF3EF0" w:rsidRPr="00FA3273" w14:paraId="4B0CECBA" w14:textId="77777777" w:rsidTr="001422B4">
        <w:tc>
          <w:tcPr>
            <w:tcW w:w="2282" w:type="dxa"/>
            <w:vAlign w:val="center"/>
          </w:tcPr>
          <w:p w14:paraId="580114DB" w14:textId="49E2672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3C89EEE0" w14:textId="0D9CE76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26" w:type="dxa"/>
            <w:vAlign w:val="center"/>
          </w:tcPr>
          <w:p w14:paraId="129DCEA3" w14:textId="5765AA17" w:rsidR="00CF3EF0" w:rsidRP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F3EF0" w:rsidRPr="009E74A1" w14:paraId="374FE277" w14:textId="77777777" w:rsidTr="001422B4">
        <w:tc>
          <w:tcPr>
            <w:tcW w:w="2282" w:type="dxa"/>
            <w:vAlign w:val="center"/>
          </w:tcPr>
          <w:p w14:paraId="6F9436D0" w14:textId="42F093C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2407C68B" w14:textId="7496169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5226" w:type="dxa"/>
            <w:vAlign w:val="center"/>
          </w:tcPr>
          <w:p w14:paraId="59589B6F" w14:textId="3CECF86B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CF3EF0">
              <w:rPr>
                <w:sz w:val="24"/>
                <w:szCs w:val="24"/>
                <w:lang w:val="en-US"/>
              </w:rPr>
              <w:t>findPaginated(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userId, status, search, page, pageSize)</w:t>
            </w:r>
          </w:p>
        </w:tc>
      </w:tr>
      <w:tr w:rsidR="00CF3EF0" w:rsidRPr="00FA3273" w14:paraId="5ADCB5BE" w14:textId="77777777" w:rsidTr="001422B4">
        <w:tc>
          <w:tcPr>
            <w:tcW w:w="2282" w:type="dxa"/>
            <w:vAlign w:val="center"/>
          </w:tcPr>
          <w:p w14:paraId="0EAFD3B6" w14:textId="6A02F3D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0A59B6DA" w14:textId="0E5075B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2EC8727B" w14:textId="3FBFB5D5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click </w:t>
            </w:r>
            <w:proofErr w:type="gramStart"/>
            <w:r>
              <w:rPr>
                <w:sz w:val="24"/>
                <w:szCs w:val="24"/>
              </w:rPr>
              <w:t>Обучение(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5B1A2509" w14:textId="77777777" w:rsidTr="001422B4">
        <w:tc>
          <w:tcPr>
            <w:tcW w:w="2282" w:type="dxa"/>
            <w:vAlign w:val="center"/>
          </w:tcPr>
          <w:p w14:paraId="60352ACA" w14:textId="38AF7E8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72B76F61" w14:textId="3F94D15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0238E0F1" w14:textId="4B2FAC1B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getLearningPlan(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70BA87E1" w14:textId="77777777" w:rsidTr="001422B4">
        <w:tc>
          <w:tcPr>
            <w:tcW w:w="2282" w:type="dxa"/>
            <w:vAlign w:val="center"/>
          </w:tcPr>
          <w:p w14:paraId="150BBFEA" w14:textId="7EEA55C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7ECE1EDD" w14:textId="7EEAC36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5226" w:type="dxa"/>
            <w:vAlign w:val="center"/>
          </w:tcPr>
          <w:p w14:paraId="44830097" w14:textId="0F576B7D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getAll(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7A50FCBD" w14:textId="77777777" w:rsidTr="001422B4">
        <w:tc>
          <w:tcPr>
            <w:tcW w:w="2282" w:type="dxa"/>
            <w:vAlign w:val="center"/>
          </w:tcPr>
          <w:p w14:paraId="3EFBB993" w14:textId="27C353E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A0B1989" w14:textId="0B75C4C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26" w:type="dxa"/>
            <w:vAlign w:val="center"/>
          </w:tcPr>
          <w:p w14:paraId="76DF9480" w14:textId="400B625C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findVisible(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08545532" w14:textId="77777777" w:rsidTr="001422B4">
        <w:tc>
          <w:tcPr>
            <w:tcW w:w="2282" w:type="dxa"/>
            <w:vAlign w:val="center"/>
          </w:tcPr>
          <w:p w14:paraId="0FFCE3D0" w14:textId="0FC9294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73BC4D7E" w14:textId="3340878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19F5DE0D" w14:textId="4D9CACAC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findByUser(userId)</w:t>
            </w:r>
          </w:p>
        </w:tc>
      </w:tr>
      <w:tr w:rsidR="00CF3EF0" w:rsidRPr="00FA3273" w14:paraId="5B13FD9D" w14:textId="77777777" w:rsidTr="001422B4">
        <w:tc>
          <w:tcPr>
            <w:tcW w:w="2282" w:type="dxa"/>
            <w:vAlign w:val="center"/>
          </w:tcPr>
          <w:p w14:paraId="265502AF" w14:textId="0E991FC6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2654AACC" w14:textId="2364A7E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192928EE" w14:textId="67891803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click "Сгенерировать гайд"()</w:t>
            </w:r>
          </w:p>
        </w:tc>
      </w:tr>
      <w:tr w:rsidR="00CF3EF0" w:rsidRPr="00FA3273" w14:paraId="61A0703C" w14:textId="77777777" w:rsidTr="001422B4">
        <w:tc>
          <w:tcPr>
            <w:tcW w:w="2282" w:type="dxa"/>
            <w:vAlign w:val="center"/>
          </w:tcPr>
          <w:p w14:paraId="28F550FE" w14:textId="116B0A8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6630FBC2" w14:textId="5280866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0037395E" w14:textId="27B2278B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generateTopicGuide(</w:t>
            </w:r>
            <w:proofErr w:type="gramEnd"/>
            <w:r>
              <w:rPr>
                <w:sz w:val="24"/>
                <w:szCs w:val="24"/>
              </w:rPr>
              <w:t>topicName, preferences)</w:t>
            </w:r>
          </w:p>
        </w:tc>
      </w:tr>
      <w:tr w:rsidR="00CF3EF0" w:rsidRPr="00FA3273" w14:paraId="477BF37C" w14:textId="77777777" w:rsidTr="001422B4">
        <w:tc>
          <w:tcPr>
            <w:tcW w:w="2282" w:type="dxa"/>
            <w:vAlign w:val="center"/>
          </w:tcPr>
          <w:p w14:paraId="62FEAAA1" w14:textId="78A3C37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EE4BBE0" w14:textId="3D8E2FA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Redis</w:t>
            </w:r>
          </w:p>
        </w:tc>
        <w:tc>
          <w:tcPr>
            <w:tcW w:w="5226" w:type="dxa"/>
            <w:vAlign w:val="center"/>
          </w:tcPr>
          <w:p w14:paraId="080874F8" w14:textId="12C7E77A" w:rsidR="00CF3EF0" w:rsidRPr="00FA3273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get(cacheKey)</w:t>
            </w:r>
          </w:p>
        </w:tc>
      </w:tr>
      <w:tr w:rsidR="00CF3EF0" w:rsidRPr="009E74A1" w14:paraId="7F87C3CD" w14:textId="77777777" w:rsidTr="001422B4">
        <w:tc>
          <w:tcPr>
            <w:tcW w:w="2282" w:type="dxa"/>
            <w:vAlign w:val="center"/>
          </w:tcPr>
          <w:p w14:paraId="1134DD75" w14:textId="34248ED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34207EE9" w14:textId="798990B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AiService</w:t>
            </w:r>
          </w:p>
        </w:tc>
        <w:tc>
          <w:tcPr>
            <w:tcW w:w="5226" w:type="dxa"/>
            <w:vAlign w:val="center"/>
          </w:tcPr>
          <w:p w14:paraId="5DB18D54" w14:textId="2D82CEC6" w:rsidR="00CF3EF0" w:rsidRP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CF3EF0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</w:rPr>
              <w:t>кэша</w:t>
            </w:r>
            <w:r w:rsidRPr="00CF3EF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нет</w:t>
            </w:r>
            <w:r w:rsidRPr="00CF3EF0">
              <w:rPr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CF3EF0">
              <w:rPr>
                <w:sz w:val="24"/>
                <w:szCs w:val="24"/>
                <w:lang w:val="en-US"/>
              </w:rPr>
              <w:t>generateTopicGuide(</w:t>
            </w:r>
            <w:proofErr w:type="gramEnd"/>
            <w:r w:rsidRPr="00CF3EF0">
              <w:rPr>
                <w:sz w:val="24"/>
                <w:szCs w:val="24"/>
                <w:lang w:val="en-US"/>
              </w:rPr>
              <w:t>topicName, preferences)</w:t>
            </w:r>
          </w:p>
        </w:tc>
      </w:tr>
      <w:tr w:rsidR="00CF3EF0" w:rsidRPr="00FA3273" w14:paraId="46289223" w14:textId="77777777" w:rsidTr="001422B4">
        <w:tc>
          <w:tcPr>
            <w:tcW w:w="2282" w:type="dxa"/>
            <w:vAlign w:val="center"/>
          </w:tcPr>
          <w:p w14:paraId="166F8C15" w14:textId="0E433E4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05DB7CD" w14:textId="44B7D931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Redis</w:t>
            </w:r>
          </w:p>
        </w:tc>
        <w:tc>
          <w:tcPr>
            <w:tcW w:w="5226" w:type="dxa"/>
            <w:vAlign w:val="center"/>
          </w:tcPr>
          <w:p w14:paraId="366119D3" w14:textId="5C1412A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setEx(</w:t>
            </w:r>
            <w:proofErr w:type="gramEnd"/>
            <w:r>
              <w:rPr>
                <w:sz w:val="24"/>
                <w:szCs w:val="24"/>
              </w:rPr>
              <w:t>cacheKey, guide, TTL)</w:t>
            </w:r>
          </w:p>
        </w:tc>
      </w:tr>
      <w:tr w:rsidR="00CF3EF0" w:rsidRPr="00FA3273" w14:paraId="1211AD72" w14:textId="77777777" w:rsidTr="001422B4">
        <w:tc>
          <w:tcPr>
            <w:tcW w:w="2282" w:type="dxa"/>
            <w:vAlign w:val="center"/>
          </w:tcPr>
          <w:p w14:paraId="1D7B246E" w14:textId="091B7E9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2409" w:type="dxa"/>
            <w:vAlign w:val="center"/>
          </w:tcPr>
          <w:p w14:paraId="18315007" w14:textId="7ED3062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5226" w:type="dxa"/>
            <w:vAlign w:val="center"/>
          </w:tcPr>
          <w:p w14:paraId="36D7DBA2" w14:textId="009F9D40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click_</w:t>
            </w:r>
            <w:proofErr w:type="gramStart"/>
            <w:r>
              <w:rPr>
                <w:sz w:val="24"/>
                <w:szCs w:val="24"/>
              </w:rPr>
              <w:t>статистика(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1E3BB822" w14:textId="77777777" w:rsidTr="001422B4">
        <w:tc>
          <w:tcPr>
            <w:tcW w:w="2282" w:type="dxa"/>
            <w:vAlign w:val="center"/>
          </w:tcPr>
          <w:p w14:paraId="4B37AEDA" w14:textId="066051A2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ProfilePage</w:t>
            </w:r>
          </w:p>
        </w:tc>
        <w:tc>
          <w:tcPr>
            <w:tcW w:w="2409" w:type="dxa"/>
            <w:vAlign w:val="center"/>
          </w:tcPr>
          <w:p w14:paraId="323BC321" w14:textId="38285BDE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5226" w:type="dxa"/>
            <w:vAlign w:val="center"/>
          </w:tcPr>
          <w:p w14:paraId="39B98BFA" w14:textId="7F59127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getProfile(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CF3EF0" w:rsidRPr="00FA3273" w14:paraId="60108CAD" w14:textId="77777777" w:rsidTr="001422B4">
        <w:tc>
          <w:tcPr>
            <w:tcW w:w="2282" w:type="dxa"/>
            <w:vAlign w:val="center"/>
          </w:tcPr>
          <w:p w14:paraId="7413C0AC" w14:textId="172676B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34D37BE6" w14:textId="39A5EEE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5226" w:type="dxa"/>
            <w:vAlign w:val="center"/>
          </w:tcPr>
          <w:p w14:paraId="3044F24F" w14:textId="2DCBD1C4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findById(userId)</w:t>
            </w:r>
          </w:p>
        </w:tc>
      </w:tr>
      <w:tr w:rsidR="00CF3EF0" w:rsidRPr="00FA3273" w14:paraId="78145C18" w14:textId="77777777" w:rsidTr="001422B4">
        <w:tc>
          <w:tcPr>
            <w:tcW w:w="2282" w:type="dxa"/>
            <w:vAlign w:val="center"/>
          </w:tcPr>
          <w:p w14:paraId="75F1A9BA" w14:textId="7F3B139B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3093F74" w14:textId="186C257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HistoryChallenge</w:t>
            </w:r>
          </w:p>
        </w:tc>
        <w:tc>
          <w:tcPr>
            <w:tcW w:w="5226" w:type="dxa"/>
            <w:vAlign w:val="center"/>
          </w:tcPr>
          <w:p w14:paraId="24D41AC9" w14:textId="07E6C969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findByUser(userId)</w:t>
            </w:r>
          </w:p>
        </w:tc>
      </w:tr>
      <w:tr w:rsidR="00CF3EF0" w:rsidRPr="00FA3273" w14:paraId="1DFEBE82" w14:textId="77777777" w:rsidTr="001422B4">
        <w:tc>
          <w:tcPr>
            <w:tcW w:w="2282" w:type="dxa"/>
            <w:vAlign w:val="center"/>
          </w:tcPr>
          <w:p w14:paraId="401E0512" w14:textId="3BC97FEF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UserController</w:t>
            </w:r>
          </w:p>
        </w:tc>
        <w:tc>
          <w:tcPr>
            <w:tcW w:w="2409" w:type="dxa"/>
            <w:vAlign w:val="center"/>
          </w:tcPr>
          <w:p w14:paraId="5AB56339" w14:textId="3C3DD5E8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</w:t>
            </w:r>
          </w:p>
        </w:tc>
        <w:tc>
          <w:tcPr>
            <w:tcW w:w="5226" w:type="dxa"/>
            <w:vAlign w:val="center"/>
          </w:tcPr>
          <w:p w14:paraId="7BAC59D2" w14:textId="2B43F63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getAll(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15845889" w14:textId="77777777" w:rsidR="00FA3273" w:rsidRDefault="00FA3273" w:rsidP="00EA59F4">
      <w:pPr>
        <w:pStyle w:val="affffa"/>
        <w:ind w:left="0" w:firstLine="425"/>
      </w:pPr>
    </w:p>
    <w:p w14:paraId="13BBC299" w14:textId="77777777" w:rsidR="00CF3EF0" w:rsidRDefault="00CF3EF0" w:rsidP="00CF3EF0">
      <w:pPr>
        <w:pStyle w:val="2"/>
        <w:ind w:firstLine="709"/>
        <w:rPr>
          <w:szCs w:val="28"/>
        </w:rPr>
      </w:pPr>
      <w:bookmarkStart w:id="16" w:name="_Toc224698609"/>
      <w:bookmarkStart w:id="17" w:name="_Toc225318789"/>
      <w:r w:rsidRPr="00955B62">
        <w:rPr>
          <w:szCs w:val="28"/>
        </w:rPr>
        <w:t>2.2.2 Нефункциональные требования</w:t>
      </w:r>
      <w:bookmarkEnd w:id="16"/>
      <w:bookmarkEnd w:id="17"/>
    </w:p>
    <w:p w14:paraId="7BBAF500" w14:textId="77777777" w:rsidR="00CF3EF0" w:rsidRPr="00CF3EF0" w:rsidRDefault="00CF3EF0" w:rsidP="00CF3EF0"/>
    <w:p w14:paraId="68E022F3" w14:textId="77777777" w:rsidR="00630F45" w:rsidRPr="00630F45" w:rsidRDefault="00630F45" w:rsidP="00630F45">
      <w:pPr>
        <w:pStyle w:val="affffa"/>
        <w:ind w:firstLine="425"/>
      </w:pPr>
      <w:r w:rsidRPr="00630F45">
        <w:t>Нефункциональные требования включают в себя требования к производительности системы, надёжности и отказоустойчивости, безопасности, целостности данных, а также к изоляции выполнения кода.</w:t>
      </w:r>
    </w:p>
    <w:p w14:paraId="0E5BF4CE" w14:textId="77777777" w:rsidR="00630F45" w:rsidRDefault="00630F45" w:rsidP="00630F45">
      <w:pPr>
        <w:pStyle w:val="affffa"/>
        <w:ind w:firstLine="425"/>
      </w:pPr>
      <w:r w:rsidRPr="00630F45">
        <w:t xml:space="preserve">Среди требований к производительности можно выделить следующие: </w:t>
      </w:r>
    </w:p>
    <w:p w14:paraId="290614AE" w14:textId="6E36ABFE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95% запросов к REST API должны обрабатываться менее чем за 300 мс;</w:t>
      </w:r>
    </w:p>
    <w:p w14:paraId="5DF610E0" w14:textId="4C97A9EF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загрузка страницы списка задач не должна превышать 500 мс;</w:t>
      </w:r>
    </w:p>
    <w:p w14:paraId="420C99AA" w14:textId="7AAFFD5C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результат проверки решения должен возвращаться пользователю не более чем за 10 секунд с момента отправки;</w:t>
      </w:r>
    </w:p>
    <w:p w14:paraId="79A9A468" w14:textId="0242CB40" w:rsidR="00630F45" w:rsidRP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lastRenderedPageBreak/>
        <w:t>ответ от модели искусственного интеллекта должен начинать поступать не более чем через 5 секунд после запроса.</w:t>
      </w:r>
    </w:p>
    <w:p w14:paraId="79C1F5AA" w14:textId="77777777" w:rsidR="00630F45" w:rsidRDefault="00630F45" w:rsidP="00630F45">
      <w:pPr>
        <w:pStyle w:val="affffa"/>
        <w:ind w:firstLine="425"/>
      </w:pPr>
      <w:r w:rsidRPr="00630F45">
        <w:t xml:space="preserve">Среди требований к надёжности и отказоустойчивости можно выделить следующие: </w:t>
      </w:r>
    </w:p>
    <w:p w14:paraId="40BFA9FB" w14:textId="4A912D23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 xml:space="preserve">сервис должен быть доступен не менее 99% времени; </w:t>
      </w:r>
    </w:p>
    <w:p w14:paraId="67F73C38" w14:textId="6B2FC0A3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 xml:space="preserve">регулярное резервное копирование базы данных; </w:t>
      </w:r>
    </w:p>
    <w:p w14:paraId="0926B3AF" w14:textId="2E917A16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 xml:space="preserve">при недоступности сервиса Redis система должна продолжать работу, обращаясь к базе данных напрямую; </w:t>
      </w:r>
    </w:p>
    <w:p w14:paraId="27095507" w14:textId="77777777" w:rsidR="00630F45" w:rsidRDefault="00630F45" w:rsidP="00630F45">
      <w:pPr>
        <w:pStyle w:val="affffa"/>
        <w:ind w:firstLine="425"/>
      </w:pPr>
      <w:r w:rsidRPr="00630F45">
        <w:t xml:space="preserve">Среди требований к безопасности можно выделить следующие: </w:t>
      </w:r>
    </w:p>
    <w:p w14:paraId="0F297A0B" w14:textId="5FE8F831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использование пары JWT-</w:t>
      </w:r>
      <w:proofErr w:type="gramStart"/>
      <w:r w:rsidRPr="00630F45">
        <w:t>токенов  с</w:t>
      </w:r>
      <w:proofErr w:type="gramEnd"/>
      <w:r w:rsidRPr="00630F45">
        <w:t xml:space="preserve"> ограниченным сроком действия для аутентификации пользователей; </w:t>
      </w:r>
    </w:p>
    <w:p w14:paraId="1D8CEE5D" w14:textId="6B685B1C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 xml:space="preserve">все данные между клиентом и сервером должны передаваться по защищённому протоколу HTTPS; </w:t>
      </w:r>
    </w:p>
    <w:p w14:paraId="3BDF73A8" w14:textId="3E52E62F" w:rsid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пользовательский код должен выполняться исключительно в изолированном Docker-контейнере без доступа к сети и с ограничением потребляемой памяти;</w:t>
      </w:r>
    </w:p>
    <w:p w14:paraId="533A9765" w14:textId="674B0179" w:rsidR="00630F45" w:rsidRPr="00630F45" w:rsidRDefault="00630F4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630F45">
        <w:t>доступ к защищённым маршрутам API должен осуществляться только при наличии действующего access-токена с соответствующей ролью.</w:t>
      </w:r>
    </w:p>
    <w:p w14:paraId="5C5A6AB0" w14:textId="77777777" w:rsidR="00CF3EF0" w:rsidRPr="00CF3EF0" w:rsidRDefault="00CF3EF0" w:rsidP="00EA59F4">
      <w:pPr>
        <w:pStyle w:val="affffa"/>
        <w:ind w:left="0" w:firstLine="425"/>
      </w:pPr>
    </w:p>
    <w:p w14:paraId="256D2B79" w14:textId="77777777" w:rsidR="00630F45" w:rsidRDefault="00630F45" w:rsidP="00630F45">
      <w:pPr>
        <w:pStyle w:val="2"/>
        <w:ind w:firstLine="709"/>
        <w:rPr>
          <w:szCs w:val="28"/>
        </w:rPr>
      </w:pPr>
      <w:bookmarkStart w:id="18" w:name="_Toc224698610"/>
      <w:bookmarkStart w:id="19" w:name="_Toc225318790"/>
      <w:r>
        <w:rPr>
          <w:szCs w:val="28"/>
        </w:rPr>
        <w:t xml:space="preserve">2.3 </w:t>
      </w:r>
      <w:r w:rsidRPr="00A57BC1">
        <w:rPr>
          <w:szCs w:val="28"/>
        </w:rPr>
        <w:t>Проектирование структуры слоя доступа к данным</w:t>
      </w:r>
      <w:bookmarkEnd w:id="18"/>
      <w:bookmarkEnd w:id="19"/>
    </w:p>
    <w:p w14:paraId="3AA2D515" w14:textId="1B8974A9" w:rsidR="001F06A3" w:rsidRDefault="001F06A3" w:rsidP="001F06A3">
      <w:pPr>
        <w:pStyle w:val="affffa"/>
      </w:pPr>
    </w:p>
    <w:p w14:paraId="2AA2C65B" w14:textId="5C99A2CE" w:rsidR="004469C3" w:rsidRPr="004469C3" w:rsidRDefault="004469C3" w:rsidP="004469C3">
      <w:pPr>
        <w:pStyle w:val="affffa"/>
      </w:pPr>
      <w:r w:rsidRPr="004469C3">
        <w:t>В базе данных платформы используются следующие сущности:</w:t>
      </w:r>
    </w:p>
    <w:p w14:paraId="41A06CD9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Roles (Роли) хранит перечень ролей пользователей системы и содержит поля: id (идентификационный номер роли, первичный ключ), name (название роли).</w:t>
      </w:r>
    </w:p>
    <w:p w14:paraId="427C87DD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 xml:space="preserve">Users (Пользователи) хранит информацию об учётных записях пользователей и содержит поля: id (идентификационный номер пользователя, первичный ключ), username (имя пользователя), password (хеш пароля), email (адрес электронной почты), roleId (идентификатор роли, внешний ключ к </w:t>
      </w:r>
      <w:r w:rsidRPr="004469C3">
        <w:lastRenderedPageBreak/>
        <w:t>Roles.id), refreshToken (токен обновления сессии), googleId (идентификатор Google-аккаунта), githubId (идентификатор GitHub-аккаунта), experience (количество очков опыта), rating (рейтинг пользователя).</w:t>
      </w:r>
    </w:p>
    <w:p w14:paraId="3E750A9E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Topics (Темы) хранит справочник тематических категорий задач и содержит поля: id (идентификационный номер темы, первичный ключ), name (название темы).</w:t>
      </w:r>
    </w:p>
    <w:p w14:paraId="2B25275E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Challenges (Задачи) хранит информацию об алгоритмических задачах и содержит поля: id (идентификационный номер задачи, первичный ключ), name (название задачи), description (условие задачи), difficulty (уровень сложности), mode (режим задачи), funcName (название функции-решения), timeLimitMs (ограничение времени выполнения в миллисекундах), createdByUserId (идентификатор автора, внешний ключ к Users.id), sampleInput (пример входных данных), sampleOutput (пример выходных данных), isHidden (признак скрытой задачи).</w:t>
      </w:r>
    </w:p>
    <w:p w14:paraId="4B63FE11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ChallengeTopics (Темы задач) представляет собой связующую таблицу между задачами и тематическими категориями и содержит поля: challengeId (идентификатор задачи, внешний ключ к Challenges.id), topicId (идентификатор темы, внешний ключ к Topics.id).</w:t>
      </w:r>
    </w:p>
    <w:p w14:paraId="56169F80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ChallengeParameters (Параметры задач) хранит описание параметров функции-решения для каждой задачи и содержит поля: id (идентификационный номер параметра, первичный ключ), challengeId (идентификатор задачи, внешний ключ к Challenges.id), name (название параметра), dataType (тип данных параметра).</w:t>
      </w:r>
    </w:p>
    <w:p w14:paraId="3CF1DCB9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ChallengeTestCases (Тест-кейсы задач) хранит набор тестовых случаев для проверки решений и содержит поля: id (идентификационный номер тест-кейса, первичный ключ), challengeId (идентификатор задачи, внешний ключ к Challenges.id), title (название тест-кейса), expectedOutput (ожидаемый результат выполнения).</w:t>
      </w:r>
    </w:p>
    <w:p w14:paraId="25AD7C47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lastRenderedPageBreak/>
        <w:t>TestCaseArguments (Аргументы тест-кейсов) хранит входные аргументы для каждого тест-кейса и содержит поля: id (идентификационный номер аргумента, первичный ключ), testCaseId (идентификатор тест-кейса, внешний ключ к ChallengeTestCases.id), value (значение аргумента).</w:t>
      </w:r>
    </w:p>
    <w:p w14:paraId="0B8565D2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HistoryChallenges (История решений) хранит записи о попытках пользователей решить задачи и содержит поля: id (идентификационный номер записи, первичный ключ), userId (идентификатор пользователя, внешний ключ к Users.id), challengeId (идентификатор задачи, внешний ключ к Challenges.id), code (отправленный код решения), language (язык программирования), status (результат проверки), executionTimeMs (время выполнения в миллисекундах), testsPassed (количество пройденных тестов), testsTotal (общее количество тестов), createdAt (дата и время отправки).</w:t>
      </w:r>
    </w:p>
    <w:p w14:paraId="179FDB58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ReviewChallenges (Отзывы на задачи) хранит оценки и текстовые отзывы пользователей на задачи и содержит поля: userId (идентификатор пользователя, внешний ключ к Users.id), challengeId (идентификатор задачи, внешний ключ к Challenges.id), content (текст отзыва), rating (оценка), createdAt (дата и время публикации).</w:t>
      </w:r>
    </w:p>
    <w:p w14:paraId="6AAE7F54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ReportReasons (Причины жалоб) хранит справочник причин для подачи жалоб и содержит поля: id (идентификационный номер причины, первичный ключ), name (название причины).</w:t>
      </w:r>
    </w:p>
    <w:p w14:paraId="4357BAD8" w14:textId="77777777" w:rsidR="004469C3" w:rsidRPr="004469C3" w:rsidRDefault="004469C3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t>Reports (Жалобы) хранит жалобы пользователей на задачи и содержит поля: id (идентификационный номер жалобы, первичный ключ), userId (идентификатор автора жалобы, внешний ключ к Users.id), challengeId (идентификатор задачи, внешний ключ к Challenges.id), reasonId (идентификатор причины, внешний ключ к ReportReasons.id), reasonText (дополнительный текст жалобы), status (статус рассмотрения), resolvedById (идентификатор администратора, обработавшего жалобу, внешний ключ к Users.id), resolvedAt (дата и время обработки), createdAt (дата и время подачи).</w:t>
      </w:r>
    </w:p>
    <w:p w14:paraId="749C4914" w14:textId="3F13B145" w:rsidR="00F7589C" w:rsidRDefault="004469C3" w:rsidP="00F7589C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469C3">
        <w:lastRenderedPageBreak/>
        <w:t>Notifications (Уведомления) хранит уведомления для пользователей и содержит поля: id (идентификационный номер уведомления, первичный ключ), userId (идентификатор пользователя, внешний ключ к Users.id), title (заголовок уведомления), message (текст уведомления), type (тип уведомления), isRead (признак прочитанного уведомления), challengeId (идентификатор связанной задачи), createdAt (дата и время создания), updatedAt (дата и время последнего обновления).</w:t>
      </w:r>
    </w:p>
    <w:p w14:paraId="039416CF" w14:textId="77777777" w:rsidR="00F7589C" w:rsidRPr="004469C3" w:rsidRDefault="00F7589C" w:rsidP="00F7589C">
      <w:pPr>
        <w:pStyle w:val="affffa"/>
        <w:tabs>
          <w:tab w:val="left" w:pos="1134"/>
        </w:tabs>
        <w:ind w:left="0" w:firstLine="0"/>
      </w:pPr>
    </w:p>
    <w:p w14:paraId="44F45F1D" w14:textId="56661613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2.1</w:t>
      </w:r>
      <w:r>
        <w:t>4</w:t>
      </w:r>
      <w:r w:rsidRPr="00F7589C">
        <w:t xml:space="preserve"> — </w:t>
      </w:r>
      <w:r>
        <w:t xml:space="preserve">таблица </w:t>
      </w:r>
      <w:r w:rsidRPr="00F7589C">
        <w:t xml:space="preserve">Roles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06E2BB9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1C183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9A098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B2D78A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038765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4023E99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901F9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9A7D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8F33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A6840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CA3079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C5390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29559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A8A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41CEA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443C5102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2567C510" w14:textId="38E5A71D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15</w:t>
      </w:r>
      <w:r w:rsidRPr="00F7589C">
        <w:t xml:space="preserve"> — </w:t>
      </w:r>
      <w:r>
        <w:t>таблица</w:t>
      </w:r>
      <w:r w:rsidRPr="00F7589C">
        <w:t xml:space="preserve">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031E71EC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FFC50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6DC6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18DF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F37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10A93E4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5AF" w14:textId="47C611B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F725" w14:textId="14A171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27ED" w14:textId="107D60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EA4" w14:textId="34DD3F08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41BAA73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05210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D20A6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E4F21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2962A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5CCDE8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AEB1B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username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E3A7A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393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32E02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6A5780D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80BB2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password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989B2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657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32DF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945B27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F5F08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email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1A192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D56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E509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E4BA72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DBD5A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roleId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9FFC0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9541C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09854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5885FF7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938D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refreshToken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E6ABF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A8A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5CF8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</w:tbl>
    <w:p w14:paraId="5F876115" w14:textId="77777777" w:rsidR="00F7589C" w:rsidRDefault="00F7589C">
      <w:r>
        <w:br w:type="page"/>
      </w:r>
    </w:p>
    <w:p w14:paraId="0E65C32B" w14:textId="4C48213E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>
        <w:lastRenderedPageBreak/>
        <w:t>Продолжение таблицы 2.</w:t>
      </w:r>
      <w:r w:rsidRPr="00F7589C">
        <w:t>1</w:t>
      </w:r>
      <w:r>
        <w:t>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7541AC0E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E573" w14:textId="0630136E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524D" w14:textId="7D661682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58E6" w14:textId="507A783B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2C06" w14:textId="056344C8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2732294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D6575A" w14:textId="26C7F178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googleId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2029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48F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AA5A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0766DC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65427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githubId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B363E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C09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44CCE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D00C159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5F12C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experience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61780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5C7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521D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75F57E29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0657A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rating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5DDEE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704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6707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458EF00A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65F5F1B0" w14:textId="692B8DCD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16</w:t>
      </w:r>
      <w:r w:rsidRPr="00F7589C">
        <w:t xml:space="preserve"> — </w:t>
      </w:r>
      <w:r>
        <w:t>таблица</w:t>
      </w:r>
      <w:r w:rsidRPr="00F7589C">
        <w:t xml:space="preserve"> Topics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6872CE48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5E47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59DEC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C356D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E6A5C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3003D82F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609E3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A15ED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0624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87278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54F75AB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8945C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4616A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726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340D8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A76A28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3060268D" w14:textId="5E8F06D0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17</w:t>
      </w:r>
      <w:r w:rsidRPr="00F7589C">
        <w:t xml:space="preserve"> — </w:t>
      </w:r>
      <w:r>
        <w:t>таблица</w:t>
      </w:r>
      <w:r w:rsidRPr="00F7589C">
        <w:t xml:space="preserve"> Challenges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155125FA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3C3A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6645C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90727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3DA0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EE204D4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2D70" w14:textId="1FE0334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C32E" w14:textId="771CD53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9CF7" w14:textId="282D247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A718" w14:textId="66DD59D3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6C46D91A" w14:textId="77777777" w:rsidTr="00F7589C">
        <w:tc>
          <w:tcPr>
            <w:tcW w:w="26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2AA7F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7A4E6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1F7F1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5A965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F11FF3A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03B58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58CCD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669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E78CD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5C7509D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790A9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description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99323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CB5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0C99C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6F55129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084CB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difficulty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3AB6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344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78976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4FDF0AB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B6682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mode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C720A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50C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F3BF4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62F3D0F5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069CD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funcName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BC0AA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3A2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ADE9E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781A9A9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A4391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timeLimitMs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30263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D30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A8218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B043C06" w14:textId="77777777" w:rsidR="00F7589C" w:rsidRDefault="00F7589C">
      <w:r>
        <w:br w:type="page"/>
      </w:r>
    </w:p>
    <w:p w14:paraId="206878D1" w14:textId="025F8A68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>
        <w:lastRenderedPageBreak/>
        <w:t>Продолжение таблицы 2.</w:t>
      </w:r>
      <w:r w:rsidRPr="00F7589C">
        <w:t>1</w:t>
      </w:r>
      <w:r>
        <w:t>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4A5ACB0B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50FF" w14:textId="182C3F1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EB93" w14:textId="747C0906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554D" w14:textId="55731E91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2351" w14:textId="3C689663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43D20895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A9AAA9" w14:textId="54CBD702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createdByUserId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04EF8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6621F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31568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43DF2401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A0202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sampleInput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FE8B2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25D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6FC4D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1736B82B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75015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sampleOutput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C0812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14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FC4D8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1226CA4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43FCB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isHidden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431A6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Boolean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A90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5A241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1F2514CA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752A52C4" w14:textId="0E01353D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18</w:t>
      </w:r>
      <w:r w:rsidRPr="00F7589C">
        <w:t xml:space="preserve"> — </w:t>
      </w:r>
      <w:r>
        <w:t>таблица</w:t>
      </w:r>
      <w:r w:rsidRPr="00F7589C">
        <w:t xml:space="preserve"> ChallengeTopics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A47A82B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60EA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5D1AC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8EC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F125E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4E639F5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0B5BA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C6F97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C489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5A330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7662F4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43DF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topicId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2B295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DECAC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16D13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1EB364F8" w14:textId="02D605C3" w:rsidR="00F7589C" w:rsidRPr="00F7589C" w:rsidRDefault="00F7589C" w:rsidP="00F7589C">
      <w:pPr>
        <w:rPr>
          <w:rFonts w:eastAsia="Calibri"/>
          <w:sz w:val="28"/>
          <w:szCs w:val="28"/>
          <w:lang w:eastAsia="en-US"/>
        </w:rPr>
      </w:pPr>
    </w:p>
    <w:p w14:paraId="662FDADB" w14:textId="18EBD06A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19</w:t>
      </w:r>
      <w:r w:rsidRPr="00F7589C">
        <w:t xml:space="preserve"> — </w:t>
      </w:r>
      <w:r>
        <w:t>таблица</w:t>
      </w:r>
      <w:r w:rsidRPr="00F7589C">
        <w:t xml:space="preserve"> ChallengeParameters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799487B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BE24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543B5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492D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29BE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0AE4BAE6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6A52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9F1B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DB476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4E5A2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6F32306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E2B64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77F93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A0A5F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0CFA8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6237EC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934FD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6A702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5BF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419CA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8B6AD7B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C4209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dataType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2226F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350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285E4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0B916FE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032A04C1" w14:textId="3D9AF512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20</w:t>
      </w:r>
      <w:r w:rsidRPr="00F7589C">
        <w:t xml:space="preserve"> — </w:t>
      </w:r>
      <w:r>
        <w:t>таблица</w:t>
      </w:r>
      <w:r w:rsidRPr="00F7589C">
        <w:t xml:space="preserve"> ChallengeTestCases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01C066C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0515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03F71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2A5C5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2601B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49E40F33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D33D" w14:textId="4D27E90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799E" w14:textId="0F24632E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6D8E" w14:textId="01FD8BD2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9B2F" w14:textId="76E99BE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0F1419D6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2F214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1C2B3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B2739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9FBF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D46D91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D53E" w14:textId="16D5C8A5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7794" w14:textId="227F1725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2A42" w14:textId="00A79893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D002" w14:textId="3894E05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03F5175" w14:textId="433E8285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>
        <w:lastRenderedPageBreak/>
        <w:t>Продолжение таблицы 2.20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819F27B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D7D3" w14:textId="15717A46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6C27" w14:textId="3D6C8754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FE57" w14:textId="575F8618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3848" w14:textId="06A828E1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7E1052F5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827B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title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9922F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95D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3CB0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95AB34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4B809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expectedOutput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91A10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B13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2B11E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97FFF5B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779D1F0E" w14:textId="3DB38AE5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21</w:t>
      </w:r>
      <w:r w:rsidRPr="00F7589C">
        <w:t xml:space="preserve"> — </w:t>
      </w:r>
      <w:r>
        <w:t>таблица</w:t>
      </w:r>
      <w:r w:rsidRPr="00F7589C">
        <w:t xml:space="preserve"> TestCaseArguments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55AAD6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BD61F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64CAC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4F48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E6125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73589B8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BC51A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94E4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BFC1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1DBC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EA7FCC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53AC7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testCaseId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0D097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30A35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F8537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05342B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98A59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value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4BEF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A76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F717A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0905DE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3532AF7C" w14:textId="1D20E22A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22</w:t>
      </w:r>
      <w:r w:rsidRPr="00F7589C">
        <w:t xml:space="preserve"> — </w:t>
      </w:r>
      <w:r>
        <w:t>таблица</w:t>
      </w:r>
      <w:r w:rsidRPr="00F7589C">
        <w:t xml:space="preserve"> HistoryChallenges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1E9F86C5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82F57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0F089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C9F54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D29B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24AF71A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0205B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A10DC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9A40C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B479C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ECA084A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8B2C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DFF16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3C1C2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1034E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CF239D5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ACC33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CA07F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A1948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CB150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67AC291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1722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code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A415F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2EA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C688C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647C689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8700F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language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3C670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88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01CF5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E02E601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C4575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status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57AE8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1A0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848C3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25BC45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3E82A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executionTimeMs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27867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E48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72636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348C9F4A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878B8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testsPassed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01938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F48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024E8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78B39B37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C79D7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testsTotal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F0D84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649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6E39F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5908981F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5673E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AA617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745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FEF4F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39C0C8C9" w14:textId="66897200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lastRenderedPageBreak/>
        <w:t>Таблица 2.</w:t>
      </w:r>
      <w:r>
        <w:t>23</w:t>
      </w:r>
      <w:r w:rsidRPr="00F7589C">
        <w:t xml:space="preserve"> </w:t>
      </w:r>
      <w:r>
        <w:t>таблица</w:t>
      </w:r>
      <w:r w:rsidRPr="00F7589C">
        <w:t xml:space="preserve"> — ReviewChallenges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272E3DF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E3939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A2207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C50EF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DBCC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6B44FFD2" w14:textId="77777777" w:rsidTr="00F7589C">
        <w:trPr>
          <w:trHeight w:val="230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0D2E3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B3A26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69B41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2DACA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C09164B" w14:textId="77777777" w:rsidTr="00F7589C">
        <w:trPr>
          <w:trHeight w:val="296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6F8E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567E4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36EF3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2E14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B55735C" w14:textId="77777777" w:rsidTr="00F7589C">
        <w:trPr>
          <w:trHeight w:val="34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A9093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content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D4931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FE6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C54F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08FC7D4F" w14:textId="77777777" w:rsidTr="00F7589C">
        <w:trPr>
          <w:trHeight w:val="41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37572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rating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175EF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F85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7BC33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E75522A" w14:textId="77777777" w:rsidTr="00F7589C">
        <w:trPr>
          <w:trHeight w:val="32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FE3E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B6716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528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4F3A1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66B222EB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15DDD0D4" w14:textId="5DD3E291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24</w:t>
      </w:r>
      <w:r w:rsidRPr="00F7589C">
        <w:t xml:space="preserve"> </w:t>
      </w:r>
      <w:r>
        <w:t>таблица</w:t>
      </w:r>
      <w:r w:rsidRPr="00F7589C">
        <w:t xml:space="preserve"> — ReportReasons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204B7ED7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1180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22A0A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7ADD3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68FE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427E4D9B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4DC37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5173E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D7D7B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7BFBF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8B22369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741E7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name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C13E9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7A7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E5A33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2415A51D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050524C0" w14:textId="4AA2B6F3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25</w:t>
      </w:r>
      <w:r w:rsidRPr="00F7589C">
        <w:t xml:space="preserve"> — </w:t>
      </w:r>
      <w:r>
        <w:t>таблица</w:t>
      </w:r>
      <w:r w:rsidRPr="00F7589C">
        <w:t xml:space="preserve"> Reports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5892F1B1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F96A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3EB7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0C5FA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BDC74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F096CE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22A2" w14:textId="07A4EA3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A9F9" w14:textId="5CB8F35A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7884" w14:textId="3E5C9B36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4F99" w14:textId="01BB4674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F7589C" w14:paraId="2399E3B6" w14:textId="77777777" w:rsidTr="00F7589C">
        <w:trPr>
          <w:trHeight w:val="241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4EF9A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CC5A2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AB65E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04F2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5D63E2A6" w14:textId="77777777" w:rsidTr="00F7589C">
        <w:trPr>
          <w:trHeight w:val="322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C194B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72CA8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18B8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E2304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F5EA909" w14:textId="77777777" w:rsidTr="00F7589C">
        <w:trPr>
          <w:trHeight w:val="90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FAD62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F576B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85CA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67CE3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6EC6C62" w14:textId="77777777" w:rsidTr="00F7589C">
        <w:trPr>
          <w:trHeight w:val="142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8799A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reasonId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1F992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42568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FFA86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5D8CAD20" w14:textId="77777777" w:rsidTr="00F7589C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06B3D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reasonText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2DD01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CB5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A79F0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7231854A" w14:textId="77777777" w:rsidTr="00F7589C">
        <w:trPr>
          <w:trHeight w:val="23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DA9FE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status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34733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2E8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4766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388DF875" w14:textId="77777777" w:rsidR="00F7589C" w:rsidRDefault="00F7589C">
      <w:r>
        <w:br w:type="page"/>
      </w:r>
    </w:p>
    <w:p w14:paraId="035D97C0" w14:textId="11E57EB0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>
        <w:lastRenderedPageBreak/>
        <w:t>Продолжение таблицы 2.25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62A2AA25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9115" w14:textId="15663C0A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AC8B" w14:textId="0E1A0302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2923" w14:textId="16F220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F8FC" w14:textId="61C7082C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>
              <w:t>4</w:t>
            </w:r>
          </w:p>
        </w:tc>
      </w:tr>
      <w:tr w:rsidR="00F7589C" w14:paraId="261C01AC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D3677C" w14:textId="1D1B3A08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resolvedById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35E6C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E314F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A83C3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7A3A267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78F39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resolvedAt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257BA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F44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1B4BD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14CE7867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E375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0CA14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C23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E6BE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6742BACE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4FEDC815" w14:textId="7CD2A09A" w:rsidR="00F7589C" w:rsidRP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  <w:r w:rsidRPr="00F7589C">
        <w:t>Таблица 2.</w:t>
      </w:r>
      <w:r>
        <w:t>26</w:t>
      </w:r>
      <w:r w:rsidRPr="00F7589C">
        <w:t xml:space="preserve"> — </w:t>
      </w:r>
      <w:r>
        <w:t>таблица</w:t>
      </w:r>
      <w:r w:rsidRPr="00F7589C">
        <w:t xml:space="preserve"> Notifications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52EC906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219E1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B28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0AEDD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52F77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36E12FC4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6DC3F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04E70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1FC5C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F2E25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7ABE55E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F2531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userId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6A478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46423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67C2E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70212B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8B006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title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AF3D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4E1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5405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4153093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959AE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message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54DC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1FC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80413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E3DDC1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945C5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type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A750A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980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4DB5A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0FBF27C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307EA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isRead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78680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Boolean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6CD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8AE9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28618C21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6500D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challengeId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DDF6E5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Integer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914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B2FB5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Null</w:t>
            </w:r>
          </w:p>
        </w:tc>
      </w:tr>
      <w:tr w:rsidR="00F7589C" w14:paraId="539B07F9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499F2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createdAt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AD0B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DB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E2CB3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  <w:tr w:rsidR="00F7589C" w14:paraId="376C2B32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DB33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updatedAt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2079E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Date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6CC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E6202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NotNull</w:t>
            </w:r>
          </w:p>
        </w:tc>
      </w:tr>
    </w:tbl>
    <w:p w14:paraId="40A2234F" w14:textId="77777777" w:rsidR="00470600" w:rsidRPr="00F22712" w:rsidRDefault="00470600" w:rsidP="00F7589C"/>
    <w:p w14:paraId="51C59771" w14:textId="77777777" w:rsidR="008E0E0B" w:rsidRDefault="008E0E0B" w:rsidP="00DF49E9">
      <w:pPr>
        <w:rPr>
          <w:b/>
          <w:kern w:val="28"/>
          <w:sz w:val="28"/>
        </w:rPr>
      </w:pPr>
      <w:r>
        <w:br w:type="page"/>
      </w:r>
    </w:p>
    <w:p w14:paraId="03514002" w14:textId="5CC0D3E1" w:rsidR="008E0E0B" w:rsidRDefault="008E0E0B" w:rsidP="00A8506E">
      <w:pPr>
        <w:pStyle w:val="1"/>
      </w:pPr>
      <w:bookmarkStart w:id="20" w:name="_Toc225318791"/>
      <w:r>
        <w:lastRenderedPageBreak/>
        <w:t>3 Реализация ПО</w:t>
      </w:r>
      <w:bookmarkEnd w:id="20"/>
    </w:p>
    <w:p w14:paraId="6C8D4217" w14:textId="77777777" w:rsidR="0068340E" w:rsidRPr="0068340E" w:rsidRDefault="0068340E" w:rsidP="0068340E">
      <w:pPr>
        <w:pStyle w:val="affffa"/>
      </w:pPr>
    </w:p>
    <w:p w14:paraId="0F7348A0" w14:textId="71F678F4" w:rsidR="008E0E0B" w:rsidRDefault="008E0E0B" w:rsidP="00A8506E">
      <w:pPr>
        <w:pStyle w:val="2"/>
      </w:pPr>
      <w:bookmarkStart w:id="21" w:name="_Toc225318792"/>
      <w:r>
        <w:t>3.1 Описание архитектуры ПО</w:t>
      </w:r>
      <w:bookmarkEnd w:id="21"/>
    </w:p>
    <w:p w14:paraId="178B18D0" w14:textId="57CAB95C" w:rsidR="0068340E" w:rsidRDefault="0068340E" w:rsidP="0068340E">
      <w:pPr>
        <w:pStyle w:val="affffa"/>
      </w:pPr>
    </w:p>
    <w:p w14:paraId="7D03825F" w14:textId="77777777" w:rsidR="001E758F" w:rsidRPr="001E758F" w:rsidRDefault="001E758F" w:rsidP="001E758F">
      <w:pPr>
        <w:pStyle w:val="affffa"/>
      </w:pPr>
      <w:r w:rsidRPr="001E758F">
        <w:t>Для разработки приложения было принято решение использовать монолитную архитектуру с послойным разделением ответственности. Монолитная архитектура — это подход, при котором все компоненты системы развёртываются как единый процесс. Внутри монолита серверная и клиентская части разделены на независимые слои, что обеспечивает сопровождаемость и тестируемость кода без усложнения инфраструктуры.</w:t>
      </w:r>
    </w:p>
    <w:p w14:paraId="7CD4D7E2" w14:textId="77777777" w:rsidR="001E758F" w:rsidRDefault="001E758F" w:rsidP="001E758F">
      <w:pPr>
        <w:pStyle w:val="affffa"/>
      </w:pPr>
      <w:r w:rsidRPr="001E758F">
        <w:t>Среди преимуществ выбранной архитектуры можно выделить следующие:</w:t>
      </w:r>
    </w:p>
    <w:p w14:paraId="496B53AB" w14:textId="2D8739E7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простота развёртывания: вся система запускается из единой точки входа через docker-compose, что значительно упрощает настройку и воспроизведение окружения на любой машине; </w:t>
      </w:r>
    </w:p>
    <w:p w14:paraId="7BE39817" w14:textId="62B45A99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высокая скорость внутреннего взаимодействия: все слои приложения работают в рамках одного процесса, что исключает сетевые задержки между компонентами и повышает общую производительность; </w:t>
      </w:r>
    </w:p>
    <w:p w14:paraId="0AAD61AA" w14:textId="14B85EA1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единая кодовая база: наличие общего репозитория для фронтенда и бэкенда упрощает навигацию по проекту, синхронизацию типов данных и согласованность изменений.</w:t>
      </w:r>
    </w:p>
    <w:p w14:paraId="131DA24A" w14:textId="77777777" w:rsidR="001E758F" w:rsidRDefault="001E758F" w:rsidP="001E758F">
      <w:pPr>
        <w:pStyle w:val="affffa"/>
      </w:pPr>
      <w:r w:rsidRPr="001E758F">
        <w:t xml:space="preserve">Помимо преимуществ монолитная архитектура имеет и недостатки: </w:t>
      </w:r>
    </w:p>
    <w:p w14:paraId="3CFABF30" w14:textId="76CC5F34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сложность масштабирования: при росте нагрузки необходимо масштабировать всё приложение целиком, а не отдельные его части;</w:t>
      </w:r>
    </w:p>
    <w:p w14:paraId="388860A5" w14:textId="11FAC6DD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слабая изоляция отказов: сбой в одном из компонентов (например, в модуле выполнения кода) потенциально может повлиять на работу остальных частей системы.</w:t>
      </w:r>
    </w:p>
    <w:p w14:paraId="6A9CBA35" w14:textId="77777777" w:rsidR="001E758F" w:rsidRDefault="001E758F" w:rsidP="001E758F">
      <w:pPr>
        <w:pStyle w:val="affffa"/>
      </w:pPr>
      <w:r w:rsidRPr="001E758F">
        <w:t xml:space="preserve">Серверная часть приложения построена по принципу четырёхслойной чистой архитектуры: </w:t>
      </w:r>
    </w:p>
    <w:p w14:paraId="397923DF" w14:textId="4521BF6A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Presentation — контроллеры, маршруты, middleware аутентификации и авторизации, Socket.IO сервер для Battle-режима. Данный </w:t>
      </w:r>
      <w:r w:rsidRPr="001E758F">
        <w:lastRenderedPageBreak/>
        <w:t xml:space="preserve">слой принимает входящие HTTP-запросы и WebSocket-события, делегируя логику сервисному слою; </w:t>
      </w:r>
    </w:p>
    <w:p w14:paraId="05976568" w14:textId="26A20F06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Application — сервисы, инкапсулирующие бизнес-логику: выполнение и форматирование кода, управление пользователями, интеграция с AI, работа с токенами; </w:t>
      </w:r>
    </w:p>
    <w:p w14:paraId="296F20FF" w14:textId="72CBCF2A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Domain — доменные </w:t>
      </w:r>
      <w:proofErr w:type="gramStart"/>
      <w:r w:rsidRPr="001E758F">
        <w:t>сущности  и</w:t>
      </w:r>
      <w:proofErr w:type="gramEnd"/>
      <w:r w:rsidRPr="001E758F">
        <w:t xml:space="preserve"> интерфейсы репозиториев. Этот слой не зависит ни от одного из остальных и определяет контракты взаимодействия; </w:t>
      </w:r>
    </w:p>
    <w:p w14:paraId="62F06205" w14:textId="1EA83EF6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слой Data — конкретные реализации репозиториев через Sequelize, модели базы данных, DockerRunner для изолированного выполнения кода и конфигурации Redis.</w:t>
      </w:r>
    </w:p>
    <w:p w14:paraId="042B4727" w14:textId="77777777" w:rsidR="001E758F" w:rsidRPr="001E758F" w:rsidRDefault="001E758F" w:rsidP="001E758F">
      <w:pPr>
        <w:pStyle w:val="affffa"/>
      </w:pPr>
      <w:r w:rsidRPr="001E758F">
        <w:t xml:space="preserve">Клиентская часть приложения организована по методологии Feature-Sliced Design, разделяющей код на независимые слои: </w:t>
      </w:r>
    </w:p>
    <w:p w14:paraId="61C1E271" w14:textId="039AA27F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app — корневая конфигурация Next.js App Router, провайдеры Redux и инициализация сессии; ¾ слой pages — компоненты страниц, собирающие виджеты и управляющие данными через Redux; </w:t>
      </w:r>
    </w:p>
    <w:p w14:paraId="40F4B1F2" w14:textId="77777777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widgets — крупные составные блоки интерфейса; </w:t>
      </w:r>
    </w:p>
    <w:p w14:paraId="674BADE4" w14:textId="2EE73D22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слой features — изолированные функциональные блоки с собственной логикой;</w:t>
      </w:r>
    </w:p>
    <w:p w14:paraId="037229BA" w14:textId="46332D6D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слой entities — базовые UI-компоненты предметной </w:t>
      </w:r>
      <w:proofErr w:type="gramStart"/>
      <w:r w:rsidRPr="001E758F">
        <w:t>области ;</w:t>
      </w:r>
      <w:proofErr w:type="gramEnd"/>
      <w:r w:rsidRPr="001E758F">
        <w:t xml:space="preserve"> </w:t>
      </w:r>
    </w:p>
    <w:p w14:paraId="3AED4FFB" w14:textId="34629853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слой shared — переиспользуемые утилиты, хуки, сервисы API, компоненты и Redux store со слайсами.</w:t>
      </w:r>
    </w:p>
    <w:p w14:paraId="116B82B5" w14:textId="77777777" w:rsidR="001E758F" w:rsidRPr="001E758F" w:rsidRDefault="001E758F" w:rsidP="001E758F">
      <w:pPr>
        <w:pStyle w:val="affffa"/>
      </w:pPr>
      <w:r w:rsidRPr="001E758F">
        <w:t xml:space="preserve">Сводка применения технологий: </w:t>
      </w:r>
    </w:p>
    <w:p w14:paraId="6F393FF6" w14:textId="09BB86A5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Next.js — фреймворк для разработки клиентской части приложения с поддержкой серверного рендеринга; </w:t>
      </w:r>
    </w:p>
    <w:p w14:paraId="79614B5B" w14:textId="162A6841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Redux — библиотека для централизованного управления состоянием клиентского приложения; </w:t>
      </w:r>
    </w:p>
    <w:p w14:paraId="7C4F08E4" w14:textId="14927EB8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Monaco Editor — встроенный редактор кода с подсветкой синтаксиса и автодополнением; </w:t>
      </w:r>
    </w:p>
    <w:p w14:paraId="66B309C9" w14:textId="474B47DE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lastRenderedPageBreak/>
        <w:t>Socket.IO — библиотека для организации двустороннего WebSocket-соединения в Battle-режиме;</w:t>
      </w:r>
    </w:p>
    <w:p w14:paraId="66154173" w14:textId="5C7AD3D1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Recharts — библиотека для построения графиков и диаграмм в панелях аналитики; </w:t>
      </w:r>
    </w:p>
    <w:p w14:paraId="43DA1DB1" w14:textId="44B3C27D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Node.js / Express.js — серверный фреймворк для построения REST API;</w:t>
      </w:r>
    </w:p>
    <w:p w14:paraId="3E9DBA88" w14:textId="0BF0D194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Sequelize — ORM для взаимодействия с базой данных PostgreSQL; </w:t>
      </w:r>
    </w:p>
    <w:p w14:paraId="4484590B" w14:textId="3FCD9812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Docker — платформа для изолированного выполнения пользовательского кода; </w:t>
      </w:r>
    </w:p>
    <w:p w14:paraId="01AD079B" w14:textId="09D6FBC6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Redis — хранилище данных в оперативной памяти для кеширования;</w:t>
      </w:r>
    </w:p>
    <w:p w14:paraId="11E7A5AA" w14:textId="0292FC74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JWT — стандарт токенов для аутентификации и авторизации пользователей; </w:t>
      </w:r>
    </w:p>
    <w:p w14:paraId="5510EA67" w14:textId="7A78AD08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Gemini 2.5 Flash — языковая модель Google для анализа кода и генерации учебных материалов; </w:t>
      </w:r>
    </w:p>
    <w:p w14:paraId="3D2214D2" w14:textId="7AB22FEA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Passport.js — middleware для поддержки OAuth-авторизации через Google и GitHub.</w:t>
      </w:r>
    </w:p>
    <w:p w14:paraId="5F857E73" w14:textId="77777777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>В качестве базы данных используется PostgreSQL.</w:t>
      </w:r>
    </w:p>
    <w:p w14:paraId="7F78EF18" w14:textId="05F9BF49" w:rsidR="00B6585C" w:rsidRDefault="00B6585C" w:rsidP="0068340E">
      <w:pPr>
        <w:pStyle w:val="affffa"/>
      </w:pPr>
      <w:r>
        <w:t>На рисунке 3.1 представлена диаграмма развертывания приложения.</w:t>
      </w:r>
    </w:p>
    <w:p w14:paraId="5EF72787" w14:textId="77777777" w:rsidR="00B6585C" w:rsidRDefault="00B6585C" w:rsidP="00B6585C">
      <w:pPr>
        <w:pStyle w:val="affffa"/>
        <w:ind w:hanging="283"/>
        <w:rPr>
          <w:noProof/>
          <w:lang w:eastAsia="ru-RU"/>
        </w:rPr>
      </w:pPr>
    </w:p>
    <w:p w14:paraId="592C0F3A" w14:textId="4264ED79" w:rsidR="00B6585C" w:rsidRDefault="001E758F" w:rsidP="00B6585C">
      <w:pPr>
        <w:pStyle w:val="affffa"/>
        <w:ind w:hanging="28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F72595" wp14:editId="25715B88">
            <wp:extent cx="5938152" cy="4643561"/>
            <wp:effectExtent l="0" t="0" r="5715" b="5080"/>
            <wp:docPr id="95542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6657" name=""/>
                    <pic:cNvPicPr/>
                  </pic:nvPicPr>
                  <pic:blipFill rotWithShape="1">
                    <a:blip r:embed="rId8"/>
                    <a:srcRect l="1429" t="4007" r="1507" b="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07" cy="464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E1AC7" w14:textId="15E21B9A" w:rsidR="00B6585C" w:rsidRDefault="00B6585C" w:rsidP="00B6585C">
      <w:pPr>
        <w:pStyle w:val="affffa"/>
        <w:ind w:hanging="283"/>
        <w:jc w:val="center"/>
        <w:rPr>
          <w:lang w:val="en-US"/>
        </w:rPr>
      </w:pPr>
    </w:p>
    <w:p w14:paraId="1E49A269" w14:textId="22B36022" w:rsidR="00B6585C" w:rsidRPr="00B6585C" w:rsidRDefault="00B6585C" w:rsidP="00B6585C">
      <w:pPr>
        <w:pStyle w:val="affffa"/>
      </w:pPr>
      <w:r>
        <w:t>Рисунок 3.1 – диаграмма развертывания приложения</w:t>
      </w:r>
    </w:p>
    <w:p w14:paraId="4959878F" w14:textId="71728EBA" w:rsidR="00B6585C" w:rsidRPr="0041459C" w:rsidRDefault="00B6585C" w:rsidP="0068340E">
      <w:pPr>
        <w:pStyle w:val="affffa"/>
      </w:pPr>
    </w:p>
    <w:p w14:paraId="55AFFF9A" w14:textId="15E6C2A6" w:rsidR="008E0E0B" w:rsidRDefault="008E0E0B" w:rsidP="00A8506E">
      <w:pPr>
        <w:pStyle w:val="2"/>
      </w:pPr>
      <w:bookmarkStart w:id="22" w:name="_Toc225318793"/>
      <w:r w:rsidRPr="0041459C">
        <w:t xml:space="preserve">3.2 </w:t>
      </w:r>
      <w:r>
        <w:t>Пример</w:t>
      </w:r>
      <w:r w:rsidRPr="0041459C">
        <w:t xml:space="preserve"> </w:t>
      </w:r>
      <w:r>
        <w:t>использования</w:t>
      </w:r>
      <w:r w:rsidRPr="0041459C">
        <w:t xml:space="preserve"> </w:t>
      </w:r>
      <w:r>
        <w:t>ПО</w:t>
      </w:r>
      <w:bookmarkEnd w:id="22"/>
    </w:p>
    <w:p w14:paraId="50C60E74" w14:textId="01A4825F" w:rsidR="00CB1357" w:rsidRDefault="00CB1357" w:rsidP="00CB1357">
      <w:pPr>
        <w:pStyle w:val="affffa"/>
      </w:pPr>
    </w:p>
    <w:p w14:paraId="1F2A3694" w14:textId="0B3A4C05" w:rsidR="00CB1357" w:rsidRPr="00127D60" w:rsidRDefault="00CB1357" w:rsidP="00CB1357">
      <w:pPr>
        <w:pStyle w:val="affffa"/>
      </w:pPr>
      <w:r>
        <w:t>На рисунках</w:t>
      </w:r>
      <w:r w:rsidR="00127D60">
        <w:t xml:space="preserve"> 3.2 — 3.1</w:t>
      </w:r>
      <w:r w:rsidR="00543B32" w:rsidRPr="00543B32">
        <w:t>8</w:t>
      </w:r>
      <w:r w:rsidR="00127D60">
        <w:t xml:space="preserve"> </w:t>
      </w:r>
      <w:r>
        <w:t>изображены страницы, на которых представлены примеры использования ПО.</w:t>
      </w:r>
    </w:p>
    <w:p w14:paraId="640A4696" w14:textId="0562914D" w:rsidR="00CB1357" w:rsidRPr="00127D60" w:rsidRDefault="00CB1357" w:rsidP="00CB1357">
      <w:pPr>
        <w:pStyle w:val="affffa"/>
      </w:pPr>
    </w:p>
    <w:p w14:paraId="316CD818" w14:textId="4B6AE074" w:rsidR="00CB1357" w:rsidRDefault="001E758F" w:rsidP="00127D60">
      <w:pPr>
        <w:pStyle w:val="affffa"/>
        <w:ind w:firstLine="0"/>
        <w:jc w:val="center"/>
        <w:rPr>
          <w:lang w:val="en-US"/>
        </w:rPr>
      </w:pPr>
      <w:r w:rsidRPr="001E758F">
        <w:rPr>
          <w:noProof/>
          <w:lang w:val="en-US"/>
        </w:rPr>
        <w:lastRenderedPageBreak/>
        <w:drawing>
          <wp:inline distT="0" distB="0" distL="0" distR="0" wp14:anchorId="5E319383" wp14:editId="4A4C27F3">
            <wp:extent cx="6120130" cy="3027680"/>
            <wp:effectExtent l="0" t="0" r="0" b="1270"/>
            <wp:docPr id="98322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8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A1B8" w14:textId="71FB6D70" w:rsidR="00CB1357" w:rsidRDefault="00CB1357" w:rsidP="00CB1357">
      <w:pPr>
        <w:pStyle w:val="affffa"/>
        <w:ind w:firstLine="0"/>
        <w:rPr>
          <w:lang w:val="en-US"/>
        </w:rPr>
      </w:pPr>
    </w:p>
    <w:p w14:paraId="55A250A8" w14:textId="13BB7B89" w:rsidR="00CB1357" w:rsidRDefault="00CB1357" w:rsidP="00CB1357">
      <w:pPr>
        <w:pStyle w:val="affffa"/>
      </w:pPr>
      <w:r w:rsidRPr="00CB1357">
        <w:t>Рисунок 3.2 – Главная страница приложения</w:t>
      </w:r>
    </w:p>
    <w:p w14:paraId="1A7EF45D" w14:textId="6C029EB8" w:rsidR="00CB1357" w:rsidRDefault="00CB1357" w:rsidP="00CB1357">
      <w:pPr>
        <w:pStyle w:val="affffa"/>
      </w:pPr>
    </w:p>
    <w:p w14:paraId="3B8FDDEC" w14:textId="49416CA9" w:rsidR="00CB1357" w:rsidRDefault="00F20903" w:rsidP="00CB1357">
      <w:pPr>
        <w:pStyle w:val="affffa"/>
        <w:ind w:firstLine="0"/>
        <w:jc w:val="center"/>
        <w:rPr>
          <w:lang w:val="en-US"/>
        </w:rPr>
      </w:pPr>
      <w:r w:rsidRPr="00F20903">
        <w:rPr>
          <w:noProof/>
          <w:lang w:val="en-US"/>
        </w:rPr>
        <w:drawing>
          <wp:inline distT="0" distB="0" distL="0" distR="0" wp14:anchorId="6DF26D0D" wp14:editId="5E8315FB">
            <wp:extent cx="6120130" cy="3040380"/>
            <wp:effectExtent l="0" t="0" r="0" b="7620"/>
            <wp:docPr id="88358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81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4F1" w14:textId="5CF32DE9" w:rsidR="00CB1357" w:rsidRDefault="00CB1357" w:rsidP="00CB1357">
      <w:pPr>
        <w:pStyle w:val="affffa"/>
        <w:ind w:firstLine="0"/>
        <w:jc w:val="center"/>
        <w:rPr>
          <w:lang w:val="en-US"/>
        </w:rPr>
      </w:pPr>
    </w:p>
    <w:p w14:paraId="78353768" w14:textId="31DB8EB1" w:rsidR="00CB1357" w:rsidRDefault="00CB1357" w:rsidP="00CB1357">
      <w:pPr>
        <w:pStyle w:val="affffa"/>
      </w:pPr>
      <w:r>
        <w:t>Рисунок 3.3 – Форма регистрации для пользователя</w:t>
      </w:r>
    </w:p>
    <w:p w14:paraId="6D9F4BF8" w14:textId="7907EF09" w:rsidR="00CB1357" w:rsidRDefault="00F20903" w:rsidP="00F20903">
      <w:pPr>
        <w:pStyle w:val="affffa"/>
        <w:ind w:firstLine="0"/>
        <w:jc w:val="center"/>
      </w:pPr>
      <w:r w:rsidRPr="00F20903">
        <w:rPr>
          <w:noProof/>
        </w:rPr>
        <w:lastRenderedPageBreak/>
        <w:drawing>
          <wp:inline distT="0" distB="0" distL="0" distR="0" wp14:anchorId="406A2D39" wp14:editId="462D719B">
            <wp:extent cx="6120130" cy="3042285"/>
            <wp:effectExtent l="0" t="0" r="0" b="5715"/>
            <wp:docPr id="772030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30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7E5" w14:textId="2FC26D3C" w:rsidR="00CB1357" w:rsidRDefault="00CB1357" w:rsidP="00CB1357">
      <w:pPr>
        <w:pStyle w:val="affffa"/>
        <w:jc w:val="center"/>
      </w:pPr>
    </w:p>
    <w:p w14:paraId="50E551C4" w14:textId="394545AC" w:rsidR="00CB1357" w:rsidRDefault="00CB1357" w:rsidP="00CB1357">
      <w:pPr>
        <w:pStyle w:val="affffa"/>
      </w:pPr>
      <w:r>
        <w:t>Рисунок 3.4 – Форма авторизации для пользователя</w:t>
      </w:r>
    </w:p>
    <w:p w14:paraId="318EB200" w14:textId="1A285DD6" w:rsidR="00CB1357" w:rsidRDefault="00CB1357" w:rsidP="00CB1357">
      <w:pPr>
        <w:pStyle w:val="affffa"/>
      </w:pPr>
    </w:p>
    <w:p w14:paraId="19A48933" w14:textId="19202712" w:rsidR="00CB1357" w:rsidRDefault="00F20903" w:rsidP="00CB1357">
      <w:pPr>
        <w:pStyle w:val="affffa"/>
        <w:ind w:hanging="283"/>
        <w:jc w:val="center"/>
        <w:rPr>
          <w:lang w:val="en-US"/>
        </w:rPr>
      </w:pPr>
      <w:r w:rsidRPr="00F20903">
        <w:rPr>
          <w:noProof/>
          <w:lang w:val="en-US"/>
        </w:rPr>
        <w:drawing>
          <wp:inline distT="0" distB="0" distL="0" distR="0" wp14:anchorId="01879284" wp14:editId="7B26C01C">
            <wp:extent cx="6120130" cy="3048635"/>
            <wp:effectExtent l="0" t="0" r="0" b="0"/>
            <wp:docPr id="164342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2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97B9" w14:textId="099CE5FB" w:rsidR="00CB1357" w:rsidRDefault="00CB1357" w:rsidP="00CB1357">
      <w:pPr>
        <w:pStyle w:val="affffa"/>
        <w:ind w:hanging="283"/>
        <w:jc w:val="center"/>
        <w:rPr>
          <w:lang w:val="en-US"/>
        </w:rPr>
      </w:pPr>
    </w:p>
    <w:p w14:paraId="632F8481" w14:textId="7485EF10" w:rsidR="00CB1357" w:rsidRPr="00F20903" w:rsidRDefault="00CB1357" w:rsidP="00CB1357">
      <w:pPr>
        <w:pStyle w:val="affffa"/>
      </w:pPr>
      <w:r>
        <w:t xml:space="preserve">Рисунок 3.5 – страница </w:t>
      </w:r>
      <w:r w:rsidR="00F20903">
        <w:t>списка задач</w:t>
      </w:r>
    </w:p>
    <w:p w14:paraId="2B418929" w14:textId="3A7F48E4" w:rsidR="00CB1357" w:rsidRDefault="00CB1357" w:rsidP="00CB1357">
      <w:pPr>
        <w:pStyle w:val="affffa"/>
      </w:pPr>
    </w:p>
    <w:p w14:paraId="401C2AF2" w14:textId="589CAA77" w:rsidR="00CB1357" w:rsidRDefault="00F20903" w:rsidP="00F20903">
      <w:pPr>
        <w:pStyle w:val="affffa"/>
        <w:ind w:firstLine="0"/>
        <w:jc w:val="center"/>
      </w:pPr>
      <w:r w:rsidRPr="00F20903">
        <w:rPr>
          <w:noProof/>
        </w:rPr>
        <w:lastRenderedPageBreak/>
        <w:drawing>
          <wp:inline distT="0" distB="0" distL="0" distR="0" wp14:anchorId="0D4471E6" wp14:editId="7162BAA3">
            <wp:extent cx="6120130" cy="3079750"/>
            <wp:effectExtent l="0" t="0" r="0" b="6350"/>
            <wp:docPr id="10023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2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6901" w14:textId="422E18DA" w:rsidR="00CB1357" w:rsidRDefault="00CB1357" w:rsidP="00CB1357">
      <w:pPr>
        <w:pStyle w:val="affffa"/>
        <w:jc w:val="center"/>
      </w:pPr>
    </w:p>
    <w:p w14:paraId="7D7C316B" w14:textId="14E2C364" w:rsidR="00CB1357" w:rsidRDefault="00CB1357" w:rsidP="00CB1357">
      <w:pPr>
        <w:pStyle w:val="affffa"/>
      </w:pPr>
      <w:r>
        <w:t xml:space="preserve">Рисунок 3.6 – </w:t>
      </w:r>
      <w:r w:rsidR="00F20903">
        <w:t xml:space="preserve">страница </w:t>
      </w:r>
      <w:proofErr w:type="gramStart"/>
      <w:r w:rsidR="00F20903">
        <w:t>для решение</w:t>
      </w:r>
      <w:proofErr w:type="gramEnd"/>
      <w:r w:rsidR="00F20903">
        <w:t xml:space="preserve"> задачи</w:t>
      </w:r>
    </w:p>
    <w:p w14:paraId="12DF783E" w14:textId="539076D4" w:rsidR="00CB1357" w:rsidRDefault="00CB1357" w:rsidP="00CB1357">
      <w:pPr>
        <w:pStyle w:val="affffa"/>
      </w:pPr>
    </w:p>
    <w:p w14:paraId="682B7DE7" w14:textId="6EA4350C" w:rsidR="00CB1357" w:rsidRDefault="00F20903" w:rsidP="00F20903">
      <w:pPr>
        <w:pStyle w:val="affffa"/>
        <w:ind w:firstLine="0"/>
        <w:jc w:val="center"/>
      </w:pPr>
      <w:r w:rsidRPr="00F20903">
        <w:rPr>
          <w:noProof/>
        </w:rPr>
        <w:drawing>
          <wp:inline distT="0" distB="0" distL="0" distR="0" wp14:anchorId="2C940ADE" wp14:editId="7C81B20D">
            <wp:extent cx="6120130" cy="3047365"/>
            <wp:effectExtent l="0" t="0" r="0" b="635"/>
            <wp:docPr id="96179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EAE" w14:textId="20828969" w:rsidR="00CB1357" w:rsidRDefault="00CB1357" w:rsidP="00CB1357">
      <w:pPr>
        <w:pStyle w:val="affffa"/>
        <w:jc w:val="center"/>
      </w:pPr>
    </w:p>
    <w:p w14:paraId="4ADE4B06" w14:textId="0FDA7062" w:rsidR="00CB1357" w:rsidRDefault="00CB1357" w:rsidP="00CB1357">
      <w:pPr>
        <w:pStyle w:val="affffa"/>
      </w:pPr>
      <w:r>
        <w:t xml:space="preserve">Рисунок 3.7 – </w:t>
      </w:r>
      <w:r w:rsidR="00F20903">
        <w:t>страница личного профиля</w:t>
      </w:r>
    </w:p>
    <w:p w14:paraId="2865B294" w14:textId="332B7F88" w:rsidR="00CB1357" w:rsidRPr="0041459C" w:rsidRDefault="00CB1357" w:rsidP="00CB1357">
      <w:pPr>
        <w:pStyle w:val="affffa"/>
      </w:pPr>
    </w:p>
    <w:p w14:paraId="26C848F8" w14:textId="683DC6D5" w:rsidR="00CB1357" w:rsidRDefault="00F20903" w:rsidP="00F20903">
      <w:pPr>
        <w:pStyle w:val="affffa"/>
        <w:ind w:firstLine="0"/>
        <w:jc w:val="center"/>
        <w:rPr>
          <w:lang w:val="en-US"/>
        </w:rPr>
      </w:pPr>
      <w:r w:rsidRPr="00F20903">
        <w:rPr>
          <w:noProof/>
          <w:lang w:val="en-US"/>
        </w:rPr>
        <w:lastRenderedPageBreak/>
        <w:drawing>
          <wp:inline distT="0" distB="0" distL="0" distR="0" wp14:anchorId="2501D3AA" wp14:editId="5C960A35">
            <wp:extent cx="6120130" cy="3030855"/>
            <wp:effectExtent l="0" t="0" r="0" b="0"/>
            <wp:docPr id="122045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DE7" w14:textId="1A736C98" w:rsidR="00CB1357" w:rsidRDefault="00CB1357" w:rsidP="00CB1357">
      <w:pPr>
        <w:pStyle w:val="affffa"/>
        <w:jc w:val="center"/>
        <w:rPr>
          <w:lang w:val="en-US"/>
        </w:rPr>
      </w:pPr>
    </w:p>
    <w:p w14:paraId="5919BC2A" w14:textId="4D3F9BE8" w:rsidR="00CB1357" w:rsidRDefault="00CB1357" w:rsidP="00CB1357">
      <w:pPr>
        <w:pStyle w:val="affffa"/>
      </w:pPr>
      <w:r>
        <w:t xml:space="preserve">Рисунок 3.8 – </w:t>
      </w:r>
      <w:r w:rsidR="00F20903">
        <w:t>страница лидеров</w:t>
      </w:r>
    </w:p>
    <w:p w14:paraId="0E5DA37A" w14:textId="1A075808" w:rsidR="00CB1357" w:rsidRDefault="00CB1357" w:rsidP="00CB1357">
      <w:pPr>
        <w:pStyle w:val="affffa"/>
      </w:pPr>
    </w:p>
    <w:p w14:paraId="26C8EB6C" w14:textId="2E429870" w:rsidR="00CB1357" w:rsidRDefault="00F20903" w:rsidP="00F20903">
      <w:pPr>
        <w:pStyle w:val="affffa"/>
        <w:ind w:firstLine="0"/>
        <w:jc w:val="center"/>
      </w:pPr>
      <w:r w:rsidRPr="00F20903">
        <w:rPr>
          <w:noProof/>
        </w:rPr>
        <w:drawing>
          <wp:inline distT="0" distB="0" distL="0" distR="0" wp14:anchorId="4BDECF36" wp14:editId="5D97F11C">
            <wp:extent cx="6120130" cy="3034030"/>
            <wp:effectExtent l="0" t="0" r="0" b="0"/>
            <wp:docPr id="44136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5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A1B" w14:textId="710FF56C" w:rsidR="00CB1357" w:rsidRDefault="00CB1357" w:rsidP="00CB1357">
      <w:pPr>
        <w:pStyle w:val="affffa"/>
        <w:ind w:hanging="283"/>
        <w:jc w:val="center"/>
      </w:pPr>
    </w:p>
    <w:p w14:paraId="0C471491" w14:textId="01E50A8E" w:rsidR="00CB1357" w:rsidRPr="00F20903" w:rsidRDefault="00CB1357" w:rsidP="00CB1357">
      <w:pPr>
        <w:pStyle w:val="affffa"/>
        <w:rPr>
          <w:lang w:val="en-US"/>
        </w:rPr>
      </w:pPr>
      <w:r>
        <w:t xml:space="preserve">Рисунок 3.9 – страница </w:t>
      </w:r>
      <w:r w:rsidR="00F20903">
        <w:t>арены</w:t>
      </w:r>
    </w:p>
    <w:p w14:paraId="510000E9" w14:textId="2A66A388" w:rsidR="00CB1357" w:rsidRDefault="00CB1357" w:rsidP="00CB1357">
      <w:pPr>
        <w:pStyle w:val="affffa"/>
      </w:pPr>
    </w:p>
    <w:p w14:paraId="3E9C60CA" w14:textId="4040E627" w:rsidR="00CB1357" w:rsidRDefault="00F20903" w:rsidP="00127D60">
      <w:pPr>
        <w:pStyle w:val="affffa"/>
        <w:ind w:hanging="142"/>
        <w:jc w:val="center"/>
      </w:pPr>
      <w:r w:rsidRPr="00F20903">
        <w:rPr>
          <w:noProof/>
        </w:rPr>
        <w:lastRenderedPageBreak/>
        <w:drawing>
          <wp:inline distT="0" distB="0" distL="0" distR="0" wp14:anchorId="14CA49E7" wp14:editId="7BB12E81">
            <wp:extent cx="6120130" cy="2997835"/>
            <wp:effectExtent l="0" t="0" r="0" b="0"/>
            <wp:docPr id="182843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33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77C1" w14:textId="1302BC27" w:rsidR="00CB1357" w:rsidRDefault="00CB1357" w:rsidP="00CB1357">
      <w:pPr>
        <w:pStyle w:val="affffa"/>
        <w:ind w:hanging="142"/>
      </w:pPr>
    </w:p>
    <w:p w14:paraId="6AF8DB17" w14:textId="00447242" w:rsidR="00CB1357" w:rsidRPr="00F20903" w:rsidRDefault="00CB1357" w:rsidP="00CB1357">
      <w:pPr>
        <w:pStyle w:val="affffa"/>
      </w:pPr>
      <w:r>
        <w:t xml:space="preserve">Рисунок 3.10 – страница </w:t>
      </w:r>
      <w:r w:rsidR="00F20903">
        <w:t xml:space="preserve">управления темами </w:t>
      </w:r>
    </w:p>
    <w:p w14:paraId="216109C7" w14:textId="676D452F" w:rsidR="00CB1357" w:rsidRDefault="00CB1357" w:rsidP="00CB1357">
      <w:pPr>
        <w:pStyle w:val="affffa"/>
      </w:pPr>
    </w:p>
    <w:p w14:paraId="66040ECA" w14:textId="55FA1965" w:rsidR="00CB1357" w:rsidRDefault="00F20903" w:rsidP="00127D60">
      <w:pPr>
        <w:pStyle w:val="affffa"/>
        <w:ind w:hanging="283"/>
        <w:jc w:val="center"/>
      </w:pPr>
      <w:r w:rsidRPr="00F20903">
        <w:rPr>
          <w:noProof/>
        </w:rPr>
        <w:drawing>
          <wp:inline distT="0" distB="0" distL="0" distR="0" wp14:anchorId="76AD271B" wp14:editId="3FF6A0D2">
            <wp:extent cx="6120130" cy="3013710"/>
            <wp:effectExtent l="0" t="0" r="0" b="0"/>
            <wp:docPr id="206119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4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044" w14:textId="26D2899B" w:rsidR="00CB1357" w:rsidRDefault="00CB1357" w:rsidP="00CB1357">
      <w:pPr>
        <w:pStyle w:val="affffa"/>
        <w:ind w:hanging="283"/>
      </w:pPr>
    </w:p>
    <w:p w14:paraId="75F5CD62" w14:textId="6EAEDD5D" w:rsidR="00CB1357" w:rsidRDefault="00CB1357" w:rsidP="00CB1357">
      <w:pPr>
        <w:pStyle w:val="affffa"/>
      </w:pPr>
      <w:r>
        <w:t xml:space="preserve">Рисунок 3.11 – страница </w:t>
      </w:r>
      <w:r w:rsidR="00F20903">
        <w:t>управление задачами</w:t>
      </w:r>
    </w:p>
    <w:p w14:paraId="0FE31448" w14:textId="157AE143" w:rsidR="00CB1357" w:rsidRDefault="00CB1357" w:rsidP="00CB1357">
      <w:pPr>
        <w:pStyle w:val="affffa"/>
      </w:pPr>
    </w:p>
    <w:p w14:paraId="262082E9" w14:textId="5EC74E1D" w:rsidR="00CB1357" w:rsidRDefault="00F20903" w:rsidP="00F20903">
      <w:pPr>
        <w:pStyle w:val="affffa"/>
        <w:ind w:firstLine="0"/>
        <w:jc w:val="center"/>
      </w:pPr>
      <w:r w:rsidRPr="00F20903">
        <w:rPr>
          <w:noProof/>
        </w:rPr>
        <w:lastRenderedPageBreak/>
        <w:drawing>
          <wp:inline distT="0" distB="0" distL="0" distR="0" wp14:anchorId="1F0C9830" wp14:editId="0DA8BB03">
            <wp:extent cx="6120130" cy="2984500"/>
            <wp:effectExtent l="0" t="0" r="0" b="6350"/>
            <wp:docPr id="136899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8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13A" w14:textId="769EB284" w:rsidR="00CB1357" w:rsidRDefault="00CB1357" w:rsidP="00CB1357">
      <w:pPr>
        <w:pStyle w:val="affffa"/>
        <w:jc w:val="center"/>
      </w:pPr>
    </w:p>
    <w:p w14:paraId="41336AAA" w14:textId="336B6C83" w:rsidR="00CB1357" w:rsidRDefault="00CB1357" w:rsidP="00CB1357">
      <w:pPr>
        <w:pStyle w:val="affffa"/>
      </w:pPr>
      <w:r>
        <w:t xml:space="preserve">Рисунок 3.12 – </w:t>
      </w:r>
      <w:r w:rsidR="00F20903">
        <w:t xml:space="preserve">страница для жалоб у администратора </w:t>
      </w:r>
    </w:p>
    <w:p w14:paraId="4B141A65" w14:textId="428AE61A" w:rsidR="00CB1357" w:rsidRDefault="00CB1357" w:rsidP="00CB1357">
      <w:pPr>
        <w:pStyle w:val="affffa"/>
      </w:pPr>
    </w:p>
    <w:p w14:paraId="65AA4A0F" w14:textId="7E81725C" w:rsidR="00CB1357" w:rsidRDefault="00543B32" w:rsidP="00543B32">
      <w:pPr>
        <w:pStyle w:val="affffa"/>
        <w:ind w:firstLine="0"/>
        <w:jc w:val="center"/>
        <w:rPr>
          <w:lang w:val="en-US"/>
        </w:rPr>
      </w:pPr>
      <w:r w:rsidRPr="00543B32">
        <w:rPr>
          <w:noProof/>
          <w:lang w:val="en-US"/>
        </w:rPr>
        <w:drawing>
          <wp:inline distT="0" distB="0" distL="0" distR="0" wp14:anchorId="470D1D38" wp14:editId="7DCE1B1A">
            <wp:extent cx="6120130" cy="3048635"/>
            <wp:effectExtent l="0" t="0" r="0" b="0"/>
            <wp:docPr id="64322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1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C1A1" w14:textId="5141579A" w:rsidR="00CB1357" w:rsidRDefault="00CB1357" w:rsidP="00CB1357">
      <w:pPr>
        <w:pStyle w:val="affffa"/>
        <w:jc w:val="center"/>
        <w:rPr>
          <w:lang w:val="en-US"/>
        </w:rPr>
      </w:pPr>
    </w:p>
    <w:p w14:paraId="52CA9166" w14:textId="1B467C8F" w:rsidR="00CB1357" w:rsidRPr="00127D60" w:rsidRDefault="00CB1357" w:rsidP="00CB1357">
      <w:pPr>
        <w:pStyle w:val="affffa"/>
      </w:pPr>
      <w:r>
        <w:t xml:space="preserve">Рисунок 3.13 – </w:t>
      </w:r>
      <w:r w:rsidR="00543B32">
        <w:t>страница 403</w:t>
      </w:r>
    </w:p>
    <w:p w14:paraId="3999376D" w14:textId="4BFC6C1C" w:rsidR="00127D60" w:rsidRDefault="00127D60" w:rsidP="00CB1357">
      <w:pPr>
        <w:pStyle w:val="affffa"/>
      </w:pPr>
    </w:p>
    <w:p w14:paraId="2DCC40F8" w14:textId="64DB2B98" w:rsidR="00127D60" w:rsidRDefault="00543B32" w:rsidP="00127D60">
      <w:pPr>
        <w:pStyle w:val="affffa"/>
        <w:ind w:hanging="283"/>
        <w:jc w:val="center"/>
      </w:pPr>
      <w:r w:rsidRPr="00543B32">
        <w:rPr>
          <w:noProof/>
        </w:rPr>
        <w:lastRenderedPageBreak/>
        <w:drawing>
          <wp:inline distT="0" distB="0" distL="0" distR="0" wp14:anchorId="472443BB" wp14:editId="0DBB154F">
            <wp:extent cx="6120130" cy="3007360"/>
            <wp:effectExtent l="0" t="0" r="0" b="2540"/>
            <wp:docPr id="188382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2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BD0" w14:textId="50F73104" w:rsidR="00127D60" w:rsidRDefault="00127D60" w:rsidP="00127D60">
      <w:pPr>
        <w:pStyle w:val="affffa"/>
        <w:ind w:hanging="283"/>
      </w:pPr>
    </w:p>
    <w:p w14:paraId="362041B7" w14:textId="498AFC49" w:rsidR="00127D60" w:rsidRDefault="00127D60" w:rsidP="00127D60">
      <w:pPr>
        <w:pStyle w:val="affffa"/>
      </w:pPr>
      <w:r>
        <w:t xml:space="preserve">Рисунок 3.14 – страница </w:t>
      </w:r>
      <w:r w:rsidR="00543B32">
        <w:t>обзора платформы</w:t>
      </w:r>
    </w:p>
    <w:p w14:paraId="1E85BCD2" w14:textId="7026E69D" w:rsidR="00127D60" w:rsidRDefault="00127D60" w:rsidP="00127D60">
      <w:pPr>
        <w:pStyle w:val="affffa"/>
      </w:pPr>
    </w:p>
    <w:p w14:paraId="1F69FE50" w14:textId="3D46A9CA" w:rsidR="00127D60" w:rsidRDefault="00543B32" w:rsidP="00127D60">
      <w:pPr>
        <w:pStyle w:val="affffa"/>
        <w:ind w:firstLine="0"/>
        <w:jc w:val="center"/>
      </w:pPr>
      <w:r w:rsidRPr="00543B32">
        <w:rPr>
          <w:noProof/>
        </w:rPr>
        <w:drawing>
          <wp:inline distT="0" distB="0" distL="0" distR="0" wp14:anchorId="5AEC8A24" wp14:editId="6AB8DF61">
            <wp:extent cx="6120130" cy="3005455"/>
            <wp:effectExtent l="0" t="0" r="0" b="4445"/>
            <wp:docPr id="66622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2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63B4" w14:textId="1EBEC92C" w:rsidR="00127D60" w:rsidRDefault="00127D60" w:rsidP="00127D60">
      <w:pPr>
        <w:pStyle w:val="affffa"/>
        <w:ind w:firstLine="0"/>
      </w:pPr>
    </w:p>
    <w:p w14:paraId="18386418" w14:textId="2DE73E46" w:rsidR="00127D60" w:rsidRDefault="00127D60" w:rsidP="00127D60">
      <w:pPr>
        <w:pStyle w:val="affffa"/>
      </w:pPr>
      <w:r>
        <w:t xml:space="preserve">Рисунок 3.15 – страница </w:t>
      </w:r>
      <w:r w:rsidR="00543B32">
        <w:t>статистика по задачам</w:t>
      </w:r>
    </w:p>
    <w:p w14:paraId="75F76AA7" w14:textId="788F72F6" w:rsidR="00127D60" w:rsidRDefault="00543B32" w:rsidP="00127D60">
      <w:pPr>
        <w:pStyle w:val="affffa"/>
        <w:ind w:hanging="283"/>
        <w:jc w:val="center"/>
      </w:pPr>
      <w:r w:rsidRPr="00543B32">
        <w:rPr>
          <w:noProof/>
        </w:rPr>
        <w:lastRenderedPageBreak/>
        <w:drawing>
          <wp:inline distT="0" distB="0" distL="0" distR="0" wp14:anchorId="323A4699" wp14:editId="42E94414">
            <wp:extent cx="6120130" cy="3010535"/>
            <wp:effectExtent l="0" t="0" r="0" b="0"/>
            <wp:docPr id="135306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9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BD5" w14:textId="67C6E7AC" w:rsidR="00127D60" w:rsidRDefault="00127D60" w:rsidP="00127D60">
      <w:pPr>
        <w:pStyle w:val="affffa"/>
        <w:ind w:hanging="283"/>
      </w:pPr>
    </w:p>
    <w:p w14:paraId="54B29118" w14:textId="06A7EB74" w:rsidR="00127D60" w:rsidRPr="00127D60" w:rsidRDefault="00127D60" w:rsidP="00127D60">
      <w:pPr>
        <w:pStyle w:val="affffa"/>
      </w:pPr>
      <w:r>
        <w:t xml:space="preserve">Рисунок 3.16 – страница </w:t>
      </w:r>
      <w:r w:rsidR="00543B32">
        <w:t>статистика пользователей</w:t>
      </w:r>
    </w:p>
    <w:p w14:paraId="2DBDE68D" w14:textId="77777777" w:rsidR="00127D60" w:rsidRDefault="00127D60" w:rsidP="00127D60">
      <w:pPr>
        <w:pStyle w:val="affffa"/>
      </w:pPr>
    </w:p>
    <w:p w14:paraId="67A34024" w14:textId="79B28D0B" w:rsidR="00543B32" w:rsidRDefault="00543B32" w:rsidP="00543B32">
      <w:pPr>
        <w:pStyle w:val="affffa"/>
        <w:ind w:hanging="283"/>
        <w:jc w:val="center"/>
      </w:pPr>
      <w:r w:rsidRPr="00543B32">
        <w:rPr>
          <w:noProof/>
        </w:rPr>
        <w:drawing>
          <wp:inline distT="0" distB="0" distL="0" distR="0" wp14:anchorId="51D9D592" wp14:editId="7E3FB8CB">
            <wp:extent cx="6120130" cy="3010535"/>
            <wp:effectExtent l="0" t="0" r="0" b="0"/>
            <wp:docPr id="124313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3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8F53" w14:textId="77777777" w:rsidR="00543B32" w:rsidRDefault="00543B32" w:rsidP="00543B32">
      <w:pPr>
        <w:pStyle w:val="affffa"/>
        <w:ind w:hanging="283"/>
      </w:pPr>
    </w:p>
    <w:p w14:paraId="4DE752B8" w14:textId="7AA05319" w:rsidR="00543B32" w:rsidRPr="00127D60" w:rsidRDefault="00543B32" w:rsidP="00543B32">
      <w:pPr>
        <w:pStyle w:val="affffa"/>
      </w:pPr>
      <w:r>
        <w:t>Рисунок 3.17 – страница статистика репортов</w:t>
      </w:r>
    </w:p>
    <w:p w14:paraId="10AA12E3" w14:textId="77777777" w:rsidR="00543B32" w:rsidRDefault="00543B32" w:rsidP="00127D60">
      <w:pPr>
        <w:pStyle w:val="affffa"/>
      </w:pPr>
    </w:p>
    <w:p w14:paraId="484C4D10" w14:textId="7DA4785D" w:rsidR="00543B32" w:rsidRDefault="00543B32" w:rsidP="00543B32">
      <w:pPr>
        <w:pStyle w:val="affffa"/>
        <w:ind w:hanging="283"/>
        <w:jc w:val="center"/>
      </w:pPr>
      <w:r w:rsidRPr="00543B32">
        <w:rPr>
          <w:noProof/>
        </w:rPr>
        <w:lastRenderedPageBreak/>
        <w:drawing>
          <wp:inline distT="0" distB="0" distL="0" distR="0" wp14:anchorId="29AA7CC0" wp14:editId="71C549A1">
            <wp:extent cx="6120130" cy="6189980"/>
            <wp:effectExtent l="0" t="0" r="0" b="1270"/>
            <wp:docPr id="110290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7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3C53" w14:textId="77777777" w:rsidR="00543B32" w:rsidRDefault="00543B32" w:rsidP="00543B32">
      <w:pPr>
        <w:pStyle w:val="affffa"/>
        <w:ind w:hanging="283"/>
      </w:pPr>
    </w:p>
    <w:p w14:paraId="18A9C517" w14:textId="5C4A01D8" w:rsidR="00543B32" w:rsidRPr="00503E9C" w:rsidRDefault="00543B32" w:rsidP="00543B32">
      <w:pPr>
        <w:pStyle w:val="affffa"/>
      </w:pPr>
      <w:r>
        <w:t>Рисунок 3.1</w:t>
      </w:r>
      <w:r w:rsidRPr="00503E9C">
        <w:t>8</w:t>
      </w:r>
      <w:r>
        <w:t xml:space="preserve"> – отчет аналитики в </w:t>
      </w:r>
      <w:r>
        <w:rPr>
          <w:lang w:val="en-US"/>
        </w:rPr>
        <w:t>pdf</w:t>
      </w:r>
    </w:p>
    <w:p w14:paraId="082D2E0D" w14:textId="77777777" w:rsidR="00543B32" w:rsidRPr="00127D60" w:rsidRDefault="00543B32" w:rsidP="00127D60">
      <w:pPr>
        <w:pStyle w:val="affffa"/>
      </w:pPr>
    </w:p>
    <w:p w14:paraId="1A4D939B" w14:textId="4BC6455E" w:rsidR="008E0E0B" w:rsidRDefault="008E0E0B" w:rsidP="00A8506E">
      <w:r w:rsidRPr="00CB1357">
        <w:br w:type="page"/>
      </w:r>
    </w:p>
    <w:p w14:paraId="10600EB4" w14:textId="070D3508" w:rsidR="00587E84" w:rsidRDefault="00587E84" w:rsidP="00587E84">
      <w:pPr>
        <w:pStyle w:val="1"/>
      </w:pPr>
      <w:bookmarkStart w:id="23" w:name="_Toc225318794"/>
      <w:r>
        <w:lastRenderedPageBreak/>
        <w:t>4 Тестирование</w:t>
      </w:r>
      <w:bookmarkEnd w:id="23"/>
    </w:p>
    <w:p w14:paraId="20B81C12" w14:textId="39A02E40" w:rsidR="00F96E6F" w:rsidRDefault="00F96E6F" w:rsidP="00F96E6F">
      <w:pPr>
        <w:pStyle w:val="affffa"/>
      </w:pPr>
    </w:p>
    <w:p w14:paraId="511B1781" w14:textId="7D9E4E3B" w:rsidR="00F96E6F" w:rsidRDefault="00F96E6F" w:rsidP="00F96E6F">
      <w:pPr>
        <w:pStyle w:val="affffa"/>
      </w:pPr>
      <w:r>
        <w:t xml:space="preserve">Для тестирования системы был использован </w:t>
      </w:r>
      <w:r>
        <w:rPr>
          <w:lang w:val="en-US"/>
        </w:rPr>
        <w:t>Swagger</w:t>
      </w:r>
      <w:r>
        <w:t>, который позволяет документировать запросы и проверять их работоспособность. Результаты тестов запросов представлены на рисунках 4.1 – 4.1</w:t>
      </w:r>
      <w:r w:rsidR="00390AC4">
        <w:t>4</w:t>
      </w:r>
      <w:r>
        <w:t>.</w:t>
      </w:r>
    </w:p>
    <w:p w14:paraId="7362B1D2" w14:textId="5691BE00" w:rsidR="00F96E6F" w:rsidRDefault="00F96E6F" w:rsidP="00F96E6F">
      <w:pPr>
        <w:pStyle w:val="affffa"/>
      </w:pPr>
    </w:p>
    <w:p w14:paraId="3032ED54" w14:textId="63D9036C" w:rsidR="00F96E6F" w:rsidRDefault="00152055" w:rsidP="00152055">
      <w:pPr>
        <w:pStyle w:val="affffa"/>
        <w:ind w:firstLine="0"/>
        <w:jc w:val="center"/>
        <w:rPr>
          <w:lang w:val="en-US"/>
        </w:rPr>
      </w:pPr>
      <w:r w:rsidRPr="00152055">
        <w:rPr>
          <w:noProof/>
          <w:lang w:val="en-US"/>
        </w:rPr>
        <w:drawing>
          <wp:inline distT="0" distB="0" distL="0" distR="0" wp14:anchorId="176534FB" wp14:editId="5E988E41">
            <wp:extent cx="6120130" cy="5041127"/>
            <wp:effectExtent l="0" t="0" r="0" b="7620"/>
            <wp:docPr id="45069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1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3007" cy="50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FF2" w14:textId="2EBCBC3B" w:rsidR="00F96E6F" w:rsidRDefault="00F96E6F" w:rsidP="00F96E6F">
      <w:pPr>
        <w:pStyle w:val="affffa"/>
        <w:jc w:val="center"/>
        <w:rPr>
          <w:lang w:val="en-US"/>
        </w:rPr>
      </w:pPr>
    </w:p>
    <w:p w14:paraId="198DE765" w14:textId="36FE41F1" w:rsidR="00F96E6F" w:rsidRDefault="00F96E6F" w:rsidP="00F96E6F">
      <w:pPr>
        <w:pStyle w:val="affffa"/>
      </w:pPr>
      <w:r>
        <w:t>Рисунок 4.1 – регистрация пользователя в систему</w:t>
      </w:r>
    </w:p>
    <w:p w14:paraId="53349C55" w14:textId="77777777" w:rsidR="00F96E6F" w:rsidRDefault="00F96E6F" w:rsidP="00F96E6F">
      <w:pPr>
        <w:pStyle w:val="affffa"/>
      </w:pPr>
    </w:p>
    <w:p w14:paraId="29EA3548" w14:textId="29FCFBE1" w:rsidR="00F96E6F" w:rsidRDefault="00152055" w:rsidP="00152055">
      <w:pPr>
        <w:pStyle w:val="affffa"/>
        <w:ind w:firstLine="0"/>
        <w:jc w:val="center"/>
      </w:pPr>
      <w:r w:rsidRPr="00152055">
        <w:rPr>
          <w:noProof/>
        </w:rPr>
        <w:lastRenderedPageBreak/>
        <w:drawing>
          <wp:inline distT="0" distB="0" distL="0" distR="0" wp14:anchorId="69579F3B" wp14:editId="634EAB55">
            <wp:extent cx="5889028" cy="3633746"/>
            <wp:effectExtent l="0" t="0" r="0" b="5080"/>
            <wp:docPr id="183722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8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0599" cy="36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941" w14:textId="3732D44F" w:rsidR="00F96E6F" w:rsidRDefault="00F96E6F" w:rsidP="00F96E6F">
      <w:pPr>
        <w:pStyle w:val="affffa"/>
      </w:pPr>
    </w:p>
    <w:p w14:paraId="3407AAA6" w14:textId="61B9E98D" w:rsidR="00F96E6F" w:rsidRDefault="00F96E6F" w:rsidP="00F96E6F">
      <w:pPr>
        <w:pStyle w:val="affffa"/>
      </w:pPr>
      <w:r>
        <w:t xml:space="preserve">Рисунок 4.2 – </w:t>
      </w:r>
      <w:r w:rsidR="00152055">
        <w:t>авторизация пользователя в систему</w:t>
      </w:r>
    </w:p>
    <w:p w14:paraId="59AB9D4E" w14:textId="62C8B92B" w:rsidR="00F96E6F" w:rsidRDefault="00F96E6F" w:rsidP="00F96E6F">
      <w:pPr>
        <w:pStyle w:val="affffa"/>
      </w:pPr>
    </w:p>
    <w:p w14:paraId="497489E7" w14:textId="08BF6BCA" w:rsidR="00F96E6F" w:rsidRDefault="00152055" w:rsidP="00152055">
      <w:pPr>
        <w:pStyle w:val="affffa"/>
        <w:ind w:firstLine="0"/>
        <w:jc w:val="center"/>
        <w:rPr>
          <w:lang w:val="en-US"/>
        </w:rPr>
      </w:pPr>
      <w:r w:rsidRPr="00152055">
        <w:rPr>
          <w:noProof/>
          <w:lang w:val="en-US"/>
        </w:rPr>
        <w:drawing>
          <wp:inline distT="0" distB="0" distL="0" distR="0" wp14:anchorId="3296D516" wp14:editId="28ABD3A9">
            <wp:extent cx="5611246" cy="3535702"/>
            <wp:effectExtent l="0" t="0" r="8890" b="7620"/>
            <wp:docPr id="18202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673" cy="35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F0" w14:textId="4EC9EE5D" w:rsidR="00F96E6F" w:rsidRDefault="00F96E6F" w:rsidP="00F96E6F">
      <w:pPr>
        <w:pStyle w:val="affffa"/>
        <w:jc w:val="center"/>
        <w:rPr>
          <w:lang w:val="en-US"/>
        </w:rPr>
      </w:pPr>
    </w:p>
    <w:p w14:paraId="33CA3A61" w14:textId="07D12E9C" w:rsidR="00F96E6F" w:rsidRPr="00152055" w:rsidRDefault="00F96E6F" w:rsidP="00F96E6F">
      <w:pPr>
        <w:pStyle w:val="affffa"/>
      </w:pPr>
      <w:r>
        <w:t xml:space="preserve">Рисунок 4.3 – </w:t>
      </w:r>
      <w:r w:rsidR="00152055">
        <w:t>выход пользователя</w:t>
      </w:r>
    </w:p>
    <w:p w14:paraId="13B99233" w14:textId="033FC3CF" w:rsidR="00F96E6F" w:rsidRDefault="00152055" w:rsidP="00456DA7">
      <w:pPr>
        <w:pStyle w:val="affffa"/>
        <w:ind w:firstLine="0"/>
        <w:jc w:val="center"/>
        <w:rPr>
          <w:lang w:val="en-US"/>
        </w:rPr>
      </w:pPr>
      <w:r w:rsidRPr="00152055">
        <w:rPr>
          <w:noProof/>
          <w:lang w:val="en-US"/>
        </w:rPr>
        <w:lastRenderedPageBreak/>
        <w:drawing>
          <wp:inline distT="0" distB="0" distL="0" distR="0" wp14:anchorId="4047A089" wp14:editId="0F02C9B4">
            <wp:extent cx="5476074" cy="3453938"/>
            <wp:effectExtent l="0" t="0" r="0" b="0"/>
            <wp:docPr id="185171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9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9889" cy="34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BBB" w14:textId="77777777" w:rsidR="00152055" w:rsidRDefault="00152055" w:rsidP="00152055">
      <w:pPr>
        <w:pStyle w:val="affffa"/>
        <w:ind w:firstLine="0"/>
        <w:rPr>
          <w:lang w:val="en-US"/>
        </w:rPr>
      </w:pPr>
    </w:p>
    <w:p w14:paraId="50C141AF" w14:textId="5334373E" w:rsidR="00152055" w:rsidRDefault="00152055" w:rsidP="00152055">
      <w:pPr>
        <w:pStyle w:val="affffa"/>
      </w:pPr>
      <w:r w:rsidRPr="00152055">
        <w:t>Рисунок 4.</w:t>
      </w:r>
      <w:r>
        <w:rPr>
          <w:lang w:val="en-US"/>
        </w:rPr>
        <w:t>4</w:t>
      </w:r>
      <w:r w:rsidRPr="00152055">
        <w:t xml:space="preserve"> – </w:t>
      </w:r>
      <w:r>
        <w:t>получение задач</w:t>
      </w:r>
    </w:p>
    <w:p w14:paraId="7D093487" w14:textId="77777777" w:rsidR="00456DA7" w:rsidRPr="00152055" w:rsidRDefault="00456DA7" w:rsidP="00152055">
      <w:pPr>
        <w:pStyle w:val="affffa"/>
      </w:pPr>
    </w:p>
    <w:p w14:paraId="5C29F5A2" w14:textId="53CE3604" w:rsidR="00152055" w:rsidRDefault="00456DA7" w:rsidP="00456DA7">
      <w:pPr>
        <w:pStyle w:val="affffa"/>
        <w:ind w:firstLine="0"/>
        <w:jc w:val="center"/>
      </w:pPr>
      <w:r w:rsidRPr="00456DA7">
        <w:rPr>
          <w:noProof/>
          <w:lang w:val="en-US"/>
        </w:rPr>
        <w:drawing>
          <wp:inline distT="0" distB="0" distL="0" distR="0" wp14:anchorId="28FB156A" wp14:editId="4637BAB8">
            <wp:extent cx="5531733" cy="3444850"/>
            <wp:effectExtent l="0" t="0" r="0" b="3810"/>
            <wp:docPr id="79078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0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7557" cy="34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4F8E" w14:textId="77777777" w:rsidR="00456DA7" w:rsidRDefault="00456DA7" w:rsidP="00456DA7">
      <w:pPr>
        <w:pStyle w:val="affffa"/>
        <w:ind w:firstLine="0"/>
        <w:jc w:val="center"/>
      </w:pPr>
    </w:p>
    <w:p w14:paraId="41E1DBC9" w14:textId="6E472A60" w:rsidR="00456DA7" w:rsidRDefault="00456DA7" w:rsidP="00456DA7">
      <w:pPr>
        <w:pStyle w:val="affffa"/>
      </w:pPr>
      <w:r w:rsidRPr="00152055">
        <w:t>Рисунок 4.</w:t>
      </w:r>
      <w:r w:rsidRPr="00456DA7">
        <w:t>4</w:t>
      </w:r>
      <w:r w:rsidRPr="00152055">
        <w:t xml:space="preserve"> – </w:t>
      </w:r>
      <w:r>
        <w:t>получение задачи</w:t>
      </w:r>
    </w:p>
    <w:p w14:paraId="7BA9F325" w14:textId="730F1C22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lastRenderedPageBreak/>
        <w:drawing>
          <wp:inline distT="0" distB="0" distL="0" distR="0" wp14:anchorId="25B72DED" wp14:editId="2602E047">
            <wp:extent cx="5481205" cy="3411109"/>
            <wp:effectExtent l="0" t="0" r="5715" b="0"/>
            <wp:docPr id="211726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4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304" cy="34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B37" w14:textId="77777777" w:rsidR="00456DA7" w:rsidRDefault="00456DA7" w:rsidP="00456DA7">
      <w:pPr>
        <w:pStyle w:val="affffa"/>
        <w:ind w:firstLine="0"/>
        <w:jc w:val="center"/>
      </w:pPr>
    </w:p>
    <w:p w14:paraId="54D15013" w14:textId="24CE2CEA" w:rsidR="00456DA7" w:rsidRDefault="00456DA7" w:rsidP="00456DA7">
      <w:pPr>
        <w:pStyle w:val="affffa"/>
      </w:pPr>
      <w:r w:rsidRPr="00152055">
        <w:t>Рисунок 4.</w:t>
      </w:r>
      <w:r>
        <w:t>5</w:t>
      </w:r>
      <w:r w:rsidRPr="00152055">
        <w:t xml:space="preserve"> – </w:t>
      </w:r>
      <w:r>
        <w:t>создание задачи</w:t>
      </w:r>
    </w:p>
    <w:p w14:paraId="7C86A67D" w14:textId="77777777" w:rsidR="00456DA7" w:rsidRDefault="00456DA7" w:rsidP="00456DA7">
      <w:pPr>
        <w:pStyle w:val="affffa"/>
      </w:pPr>
    </w:p>
    <w:p w14:paraId="52A31108" w14:textId="62F9E7A2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drawing>
          <wp:inline distT="0" distB="0" distL="0" distR="0" wp14:anchorId="28382970" wp14:editId="6268B48C">
            <wp:extent cx="5611246" cy="3589265"/>
            <wp:effectExtent l="0" t="0" r="8890" b="0"/>
            <wp:docPr id="11215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197" cy="35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FD2" w14:textId="77777777" w:rsidR="00456DA7" w:rsidRDefault="00456DA7" w:rsidP="00456DA7">
      <w:pPr>
        <w:pStyle w:val="affffa"/>
        <w:ind w:firstLine="0"/>
        <w:jc w:val="center"/>
      </w:pPr>
    </w:p>
    <w:p w14:paraId="6E898AE0" w14:textId="2623D238" w:rsidR="00456DA7" w:rsidRDefault="00456DA7" w:rsidP="00456DA7">
      <w:pPr>
        <w:pStyle w:val="affffa"/>
      </w:pPr>
      <w:r w:rsidRPr="00152055">
        <w:t>Рисунок 4.</w:t>
      </w:r>
      <w:r>
        <w:t>6</w:t>
      </w:r>
      <w:r w:rsidRPr="00152055">
        <w:t xml:space="preserve"> – </w:t>
      </w:r>
      <w:r>
        <w:t>удаление задачи</w:t>
      </w:r>
    </w:p>
    <w:p w14:paraId="6FE2E574" w14:textId="77777777" w:rsidR="00456DA7" w:rsidRDefault="00456DA7" w:rsidP="00456DA7">
      <w:pPr>
        <w:pStyle w:val="affffa"/>
        <w:ind w:firstLine="0"/>
        <w:jc w:val="center"/>
      </w:pPr>
    </w:p>
    <w:p w14:paraId="29745868" w14:textId="5BD2B382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lastRenderedPageBreak/>
        <w:drawing>
          <wp:inline distT="0" distB="0" distL="0" distR="0" wp14:anchorId="3D3D6CB4" wp14:editId="535FA526">
            <wp:extent cx="5317048" cy="3322190"/>
            <wp:effectExtent l="0" t="0" r="0" b="0"/>
            <wp:docPr id="197408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4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9734" cy="332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0CE3" w14:textId="77777777" w:rsidR="00456DA7" w:rsidRDefault="00456DA7" w:rsidP="00456DA7">
      <w:pPr>
        <w:pStyle w:val="affffa"/>
        <w:ind w:firstLine="0"/>
        <w:jc w:val="center"/>
      </w:pPr>
    </w:p>
    <w:p w14:paraId="02B3BEBE" w14:textId="60135CB6" w:rsidR="00456DA7" w:rsidRDefault="00456DA7" w:rsidP="00456DA7">
      <w:pPr>
        <w:pStyle w:val="affffa"/>
      </w:pPr>
      <w:r w:rsidRPr="00152055">
        <w:t>Рисунок 4.</w:t>
      </w:r>
      <w:r>
        <w:t>7</w:t>
      </w:r>
      <w:r w:rsidRPr="00152055">
        <w:t xml:space="preserve"> – </w:t>
      </w:r>
      <w:r>
        <w:t>получение отзывов у задачи</w:t>
      </w:r>
    </w:p>
    <w:p w14:paraId="19CD0388" w14:textId="77777777" w:rsidR="00456DA7" w:rsidRDefault="00456DA7" w:rsidP="00456DA7">
      <w:pPr>
        <w:pStyle w:val="affffa"/>
      </w:pPr>
    </w:p>
    <w:p w14:paraId="1468A6A2" w14:textId="05648F34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drawing>
          <wp:inline distT="0" distB="0" distL="0" distR="0" wp14:anchorId="7DD675C9" wp14:editId="230165D2">
            <wp:extent cx="5714613" cy="3587790"/>
            <wp:effectExtent l="0" t="0" r="635" b="0"/>
            <wp:docPr id="46173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62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3" cy="35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F7B3" w14:textId="77777777" w:rsidR="00456DA7" w:rsidRDefault="00456DA7" w:rsidP="00456DA7">
      <w:pPr>
        <w:pStyle w:val="affffa"/>
        <w:ind w:firstLine="0"/>
        <w:jc w:val="center"/>
      </w:pPr>
    </w:p>
    <w:p w14:paraId="20687DFC" w14:textId="4B1DCF32" w:rsidR="00456DA7" w:rsidRDefault="00456DA7" w:rsidP="00456DA7">
      <w:pPr>
        <w:pStyle w:val="affffa"/>
      </w:pPr>
      <w:r w:rsidRPr="00152055">
        <w:t>Рисунок 4.</w:t>
      </w:r>
      <w:r>
        <w:t>8</w:t>
      </w:r>
      <w:r w:rsidRPr="00152055">
        <w:t xml:space="preserve"> – </w:t>
      </w:r>
      <w:r>
        <w:t>получение решения сообщества у задачи</w:t>
      </w:r>
    </w:p>
    <w:p w14:paraId="0D6C0907" w14:textId="53E04520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lastRenderedPageBreak/>
        <w:drawing>
          <wp:inline distT="0" distB="0" distL="0" distR="0" wp14:anchorId="5DC8B0C5" wp14:editId="7C9F9405">
            <wp:extent cx="5762321" cy="3614155"/>
            <wp:effectExtent l="0" t="0" r="0" b="5715"/>
            <wp:docPr id="2597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6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6296" cy="36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D3D9" w14:textId="77777777" w:rsidR="00456DA7" w:rsidRDefault="00456DA7" w:rsidP="00456DA7">
      <w:pPr>
        <w:pStyle w:val="affffa"/>
        <w:ind w:firstLine="0"/>
        <w:jc w:val="center"/>
      </w:pPr>
    </w:p>
    <w:p w14:paraId="71C92EFE" w14:textId="5C09CAC6" w:rsidR="00456DA7" w:rsidRDefault="00456DA7" w:rsidP="00456DA7">
      <w:pPr>
        <w:pStyle w:val="affffa"/>
      </w:pPr>
      <w:r w:rsidRPr="00152055">
        <w:t>Рисунок 4.</w:t>
      </w:r>
      <w:r>
        <w:t>9</w:t>
      </w:r>
      <w:r w:rsidRPr="00152055">
        <w:t xml:space="preserve"> – </w:t>
      </w:r>
      <w:r>
        <w:t>получение анализа по решении задачи</w:t>
      </w:r>
    </w:p>
    <w:p w14:paraId="74D6DC2A" w14:textId="77777777" w:rsidR="00456DA7" w:rsidRDefault="00456DA7" w:rsidP="00456DA7">
      <w:pPr>
        <w:pStyle w:val="affffa"/>
        <w:ind w:firstLine="0"/>
        <w:jc w:val="center"/>
      </w:pPr>
    </w:p>
    <w:p w14:paraId="003A1F11" w14:textId="0033A859" w:rsidR="00456DA7" w:rsidRDefault="00456DA7" w:rsidP="00456DA7">
      <w:pPr>
        <w:pStyle w:val="affffa"/>
        <w:ind w:firstLine="0"/>
        <w:jc w:val="center"/>
      </w:pPr>
      <w:r w:rsidRPr="00456DA7">
        <w:rPr>
          <w:noProof/>
        </w:rPr>
        <w:drawing>
          <wp:inline distT="0" distB="0" distL="0" distR="0" wp14:anchorId="58CDFE36" wp14:editId="59848DD7">
            <wp:extent cx="5396561" cy="3400987"/>
            <wp:effectExtent l="0" t="0" r="0" b="9525"/>
            <wp:docPr id="149631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82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570" cy="34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A157" w14:textId="77777777" w:rsidR="00456DA7" w:rsidRDefault="00456DA7" w:rsidP="00456DA7">
      <w:pPr>
        <w:pStyle w:val="affffa"/>
        <w:ind w:firstLine="0"/>
        <w:jc w:val="center"/>
      </w:pPr>
    </w:p>
    <w:p w14:paraId="710B7346" w14:textId="2FD7546F" w:rsidR="00456DA7" w:rsidRDefault="00456DA7" w:rsidP="00456DA7">
      <w:pPr>
        <w:pStyle w:val="affffa"/>
      </w:pPr>
      <w:r w:rsidRPr="00152055">
        <w:t>Рисунок 4.</w:t>
      </w:r>
      <w:r>
        <w:t>10</w:t>
      </w:r>
      <w:r w:rsidRPr="00152055">
        <w:t xml:space="preserve"> – </w:t>
      </w:r>
      <w:r>
        <w:t>создание отзыва у задачи</w:t>
      </w:r>
    </w:p>
    <w:p w14:paraId="293F00B9" w14:textId="77777777" w:rsidR="00456DA7" w:rsidRDefault="00456DA7" w:rsidP="00456DA7">
      <w:pPr>
        <w:pStyle w:val="affffa"/>
        <w:ind w:firstLine="0"/>
        <w:jc w:val="center"/>
      </w:pPr>
    </w:p>
    <w:p w14:paraId="1CE3B0ED" w14:textId="3E2C9B7B" w:rsidR="00390AC4" w:rsidRDefault="00390AC4" w:rsidP="00456DA7">
      <w:pPr>
        <w:pStyle w:val="affffa"/>
        <w:ind w:firstLine="0"/>
        <w:jc w:val="center"/>
      </w:pPr>
      <w:r w:rsidRPr="00390AC4">
        <w:rPr>
          <w:noProof/>
        </w:rPr>
        <w:lastRenderedPageBreak/>
        <w:drawing>
          <wp:inline distT="0" distB="0" distL="0" distR="0" wp14:anchorId="505588B0" wp14:editId="5AB27C0A">
            <wp:extent cx="5563539" cy="3515455"/>
            <wp:effectExtent l="0" t="0" r="0" b="8890"/>
            <wp:docPr id="72074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3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7245" cy="35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4A88" w14:textId="77777777" w:rsidR="00390AC4" w:rsidRDefault="00390AC4" w:rsidP="00456DA7">
      <w:pPr>
        <w:pStyle w:val="affffa"/>
        <w:ind w:firstLine="0"/>
        <w:jc w:val="center"/>
      </w:pPr>
    </w:p>
    <w:p w14:paraId="7394CCA6" w14:textId="3505D66B" w:rsidR="00390AC4" w:rsidRDefault="00390AC4" w:rsidP="00390AC4">
      <w:pPr>
        <w:pStyle w:val="affffa"/>
      </w:pPr>
      <w:r w:rsidRPr="00152055">
        <w:t>Рисунок 4.</w:t>
      </w:r>
      <w:r>
        <w:t>11</w:t>
      </w:r>
      <w:r w:rsidRPr="00152055">
        <w:t xml:space="preserve"> – </w:t>
      </w:r>
      <w:r>
        <w:t>получение всех тем</w:t>
      </w:r>
    </w:p>
    <w:p w14:paraId="16FB3107" w14:textId="77777777" w:rsidR="00390AC4" w:rsidRDefault="00390AC4" w:rsidP="00390AC4">
      <w:pPr>
        <w:pStyle w:val="affffa"/>
      </w:pPr>
    </w:p>
    <w:p w14:paraId="09B30ACF" w14:textId="34B6B877" w:rsidR="00390AC4" w:rsidRDefault="00390AC4" w:rsidP="00390AC4">
      <w:pPr>
        <w:pStyle w:val="affffa"/>
        <w:ind w:firstLine="0"/>
        <w:jc w:val="center"/>
      </w:pPr>
      <w:r w:rsidRPr="00390AC4">
        <w:rPr>
          <w:noProof/>
        </w:rPr>
        <w:drawing>
          <wp:inline distT="0" distB="0" distL="0" distR="0" wp14:anchorId="60CF7948" wp14:editId="3AFA26A5">
            <wp:extent cx="5706662" cy="3587535"/>
            <wp:effectExtent l="0" t="0" r="8890" b="0"/>
            <wp:docPr id="157282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9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3032" cy="35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844E" w14:textId="77777777" w:rsidR="00390AC4" w:rsidRDefault="00390AC4" w:rsidP="00390AC4">
      <w:pPr>
        <w:pStyle w:val="affffa"/>
        <w:ind w:firstLine="0"/>
      </w:pPr>
    </w:p>
    <w:p w14:paraId="75BDE70F" w14:textId="3340C380" w:rsidR="00390AC4" w:rsidRDefault="00390AC4" w:rsidP="00390AC4">
      <w:pPr>
        <w:pStyle w:val="affffa"/>
      </w:pPr>
      <w:r w:rsidRPr="00152055">
        <w:t>Рисунок 4.</w:t>
      </w:r>
      <w:r>
        <w:t>12</w:t>
      </w:r>
      <w:r w:rsidRPr="00152055">
        <w:t xml:space="preserve"> – </w:t>
      </w:r>
      <w:r>
        <w:t>получение истории решении задач</w:t>
      </w:r>
    </w:p>
    <w:p w14:paraId="425AF72A" w14:textId="77777777" w:rsidR="00390AC4" w:rsidRDefault="00390AC4" w:rsidP="00390AC4">
      <w:pPr>
        <w:pStyle w:val="affffa"/>
      </w:pPr>
    </w:p>
    <w:p w14:paraId="53BFCB73" w14:textId="7EAF9B5A" w:rsidR="00390AC4" w:rsidRDefault="00390AC4" w:rsidP="00390AC4">
      <w:pPr>
        <w:pStyle w:val="affffa"/>
        <w:ind w:firstLine="0"/>
        <w:jc w:val="center"/>
      </w:pPr>
      <w:r w:rsidRPr="00390AC4">
        <w:rPr>
          <w:noProof/>
        </w:rPr>
        <w:lastRenderedPageBreak/>
        <w:drawing>
          <wp:inline distT="0" distB="0" distL="0" distR="0" wp14:anchorId="31E7D15E" wp14:editId="440D34B5">
            <wp:extent cx="5555279" cy="3450866"/>
            <wp:effectExtent l="0" t="0" r="7620" b="0"/>
            <wp:docPr id="59398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0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6658" cy="34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045B" w14:textId="77777777" w:rsidR="00390AC4" w:rsidRDefault="00390AC4" w:rsidP="00390AC4">
      <w:pPr>
        <w:pStyle w:val="affffa"/>
        <w:ind w:firstLine="0"/>
      </w:pPr>
    </w:p>
    <w:p w14:paraId="668233D9" w14:textId="2B2632D2" w:rsidR="00390AC4" w:rsidRDefault="00390AC4" w:rsidP="00390AC4">
      <w:pPr>
        <w:pStyle w:val="affffa"/>
      </w:pPr>
      <w:r w:rsidRPr="00152055">
        <w:t>Рисунок 4.</w:t>
      </w:r>
      <w:r>
        <w:t>13</w:t>
      </w:r>
      <w:r w:rsidRPr="00152055">
        <w:t xml:space="preserve"> – </w:t>
      </w:r>
      <w:r>
        <w:t>создание жалобы на задачу</w:t>
      </w:r>
    </w:p>
    <w:p w14:paraId="2B7B00EA" w14:textId="77777777" w:rsidR="00390AC4" w:rsidRDefault="00390AC4" w:rsidP="00390AC4">
      <w:pPr>
        <w:pStyle w:val="affffa"/>
      </w:pPr>
    </w:p>
    <w:p w14:paraId="0B4B6584" w14:textId="257AB273" w:rsidR="00390AC4" w:rsidRDefault="00390AC4" w:rsidP="00390AC4">
      <w:pPr>
        <w:pStyle w:val="affffa"/>
        <w:ind w:firstLine="0"/>
        <w:jc w:val="center"/>
      </w:pPr>
      <w:r w:rsidRPr="00390AC4">
        <w:rPr>
          <w:noProof/>
        </w:rPr>
        <w:drawing>
          <wp:inline distT="0" distB="0" distL="0" distR="0" wp14:anchorId="6F1CB220" wp14:editId="3CCB6BC0">
            <wp:extent cx="5285243" cy="3294092"/>
            <wp:effectExtent l="0" t="0" r="0" b="1905"/>
            <wp:docPr id="117963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398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8382" cy="32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629C" w14:textId="77777777" w:rsidR="00390AC4" w:rsidRDefault="00390AC4" w:rsidP="00390AC4">
      <w:pPr>
        <w:pStyle w:val="affffa"/>
        <w:ind w:firstLine="0"/>
      </w:pPr>
    </w:p>
    <w:p w14:paraId="41BF24DE" w14:textId="51F43E20" w:rsidR="00390AC4" w:rsidRDefault="00390AC4" w:rsidP="00390AC4">
      <w:pPr>
        <w:pStyle w:val="affffa"/>
      </w:pPr>
      <w:r w:rsidRPr="00152055">
        <w:t>Рисунок 4.</w:t>
      </w:r>
      <w:r>
        <w:t>14</w:t>
      </w:r>
      <w:r w:rsidRPr="00152055">
        <w:t xml:space="preserve"> – </w:t>
      </w:r>
      <w:r>
        <w:t>проверка кода перед созданием</w:t>
      </w:r>
    </w:p>
    <w:p w14:paraId="076C2078" w14:textId="77777777" w:rsidR="00390AC4" w:rsidRPr="00456DA7" w:rsidRDefault="00390AC4" w:rsidP="00390AC4">
      <w:pPr>
        <w:pStyle w:val="affffa"/>
        <w:ind w:firstLine="0"/>
      </w:pPr>
    </w:p>
    <w:p w14:paraId="4537AB24" w14:textId="357F83D9" w:rsidR="00587E84" w:rsidRDefault="00587E84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EC385EF" w14:textId="4041CE62" w:rsidR="008E0E0B" w:rsidRDefault="00587E84" w:rsidP="00A8506E">
      <w:pPr>
        <w:pStyle w:val="1"/>
      </w:pPr>
      <w:bookmarkStart w:id="24" w:name="_Toc225318795"/>
      <w:r>
        <w:lastRenderedPageBreak/>
        <w:t>5</w:t>
      </w:r>
      <w:r w:rsidR="008E0E0B" w:rsidRPr="0041459C">
        <w:t xml:space="preserve"> </w:t>
      </w:r>
      <w:r w:rsidR="008E0E0B">
        <w:t>Информационная</w:t>
      </w:r>
      <w:r w:rsidR="008E0E0B" w:rsidRPr="0041459C">
        <w:t xml:space="preserve"> </w:t>
      </w:r>
      <w:r w:rsidR="008E0E0B">
        <w:t>безопасность</w:t>
      </w:r>
      <w:bookmarkEnd w:id="24"/>
    </w:p>
    <w:p w14:paraId="11F6B456" w14:textId="776CB880" w:rsidR="00127D60" w:rsidRDefault="00127D60" w:rsidP="00127D60">
      <w:pPr>
        <w:pStyle w:val="affffa"/>
      </w:pPr>
    </w:p>
    <w:p w14:paraId="6DBD7D78" w14:textId="77777777" w:rsidR="00543B32" w:rsidRPr="00543B32" w:rsidRDefault="00543B32" w:rsidP="00543B32">
      <w:pPr>
        <w:pStyle w:val="affffa"/>
      </w:pPr>
      <w:r w:rsidRPr="00543B32">
        <w:t>Информационная безопасность приложения обеспечивается комплексом мер, охватывающих аутентификацию пользователей, авторизацию по ролям, защиту данных при передаче, изоляцию выполнения пользовательского кода и валидацию входных данных.</w:t>
      </w:r>
    </w:p>
    <w:p w14:paraId="19834BC6" w14:textId="77777777" w:rsidR="00543B32" w:rsidRPr="00543B32" w:rsidRDefault="00543B32" w:rsidP="00543B32">
      <w:pPr>
        <w:pStyle w:val="affffa"/>
      </w:pPr>
      <w:r w:rsidRPr="00543B32">
        <w:t>Аутентификация. Для подтверждения личности пользователя применяется механизм на основе пары JSON Web Token. Access-токен имеет срок действия 15 минут и используется для авторизации каждого защищённого запроса. Refresh-токен имеет срок действия 7 дней и служит для получения новой пары токенов без повторного ввода пароля. Оба токена передаются клиенту через HttpOnly cookie с флагом SameSite=Strict, что исключает доступ к ним из JavaScript и защищает от атак типа XSS. Access-токен подписывается отдельным секретным ключом, refresh-токен — другим, что позволяет инвалидировать один тип токенов независимо от другого. Секретные ключи хранятся в переменных окружения и не фигурируют в исходном коде.</w:t>
      </w:r>
    </w:p>
    <w:p w14:paraId="730EFEF2" w14:textId="1B343748" w:rsidR="00127D60" w:rsidRPr="0041459C" w:rsidRDefault="00127D60" w:rsidP="00127D60">
      <w:pPr>
        <w:pStyle w:val="affffa"/>
      </w:pPr>
      <w:r>
        <w:t>Для повышения безопасности и предотвращения умышленного взлома аккаунтов пользователей предусмотрено хэширование и сохранение паролей в БД. Данный пункт повышает безопасность системы.</w:t>
      </w:r>
    </w:p>
    <w:p w14:paraId="3D397BEE" w14:textId="0EE28754" w:rsidR="000F3713" w:rsidRDefault="000F3713" w:rsidP="00127D60">
      <w:pPr>
        <w:pStyle w:val="affffa"/>
      </w:pPr>
      <w:r>
        <w:t xml:space="preserve">Для получения данных в приложении </w:t>
      </w:r>
      <w:r>
        <w:rPr>
          <w:lang w:val="en-US"/>
        </w:rPr>
        <w:t>JWT</w:t>
      </w:r>
      <w:r w:rsidRPr="000F3713">
        <w:t>-</w:t>
      </w:r>
      <w:r>
        <w:t>токен добавляется в заголовок для каждого запроса, отправляющийся на сервер. Результат добавления токена представлен на рисунке 4.</w:t>
      </w:r>
      <w:r w:rsidR="0027390D">
        <w:rPr>
          <w:lang w:val="en-US"/>
        </w:rPr>
        <w:t>1</w:t>
      </w:r>
      <w:r>
        <w:t>.</w:t>
      </w:r>
    </w:p>
    <w:p w14:paraId="7ECF0914" w14:textId="72AD2171" w:rsidR="000F3713" w:rsidRDefault="00543B32" w:rsidP="00543B32">
      <w:pPr>
        <w:pStyle w:val="affffa"/>
        <w:ind w:firstLine="0"/>
        <w:jc w:val="center"/>
      </w:pPr>
      <w:r w:rsidRPr="00543B32">
        <w:rPr>
          <w:noProof/>
        </w:rPr>
        <w:lastRenderedPageBreak/>
        <w:drawing>
          <wp:inline distT="0" distB="0" distL="0" distR="0" wp14:anchorId="76E8E522" wp14:editId="3B05E546">
            <wp:extent cx="6120130" cy="3300095"/>
            <wp:effectExtent l="0" t="0" r="0" b="0"/>
            <wp:docPr id="53683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24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E48" w14:textId="697BA56D" w:rsidR="000F3713" w:rsidRDefault="000F3713" w:rsidP="000F3713">
      <w:pPr>
        <w:pStyle w:val="affffa"/>
        <w:jc w:val="center"/>
      </w:pPr>
    </w:p>
    <w:p w14:paraId="478638F0" w14:textId="3E2CA8E5" w:rsidR="000F3713" w:rsidRPr="000F3713" w:rsidRDefault="000F3713" w:rsidP="000F3713">
      <w:pPr>
        <w:pStyle w:val="affffa"/>
      </w:pPr>
      <w:r>
        <w:t>Рисунок 4.</w:t>
      </w:r>
      <w:r w:rsidR="00543B32">
        <w:t>1</w:t>
      </w:r>
      <w:r>
        <w:t xml:space="preserve"> – результат добавление токена в заголовки запросов</w:t>
      </w:r>
    </w:p>
    <w:p w14:paraId="4A6E7A71" w14:textId="77777777" w:rsidR="00127D60" w:rsidRDefault="00127D60" w:rsidP="00127D60">
      <w:pPr>
        <w:pStyle w:val="affffa"/>
        <w:ind w:hanging="283"/>
      </w:pPr>
    </w:p>
    <w:p w14:paraId="4FC2DF8E" w14:textId="2427F80C" w:rsidR="00E50641" w:rsidRPr="00E50641" w:rsidRDefault="00E50641" w:rsidP="00E50641">
      <w:pPr>
        <w:pStyle w:val="affffa"/>
      </w:pPr>
      <w:r w:rsidRPr="00E50641">
        <w:t>Авторизация по ролям. Система имеет три роли: пользователь, администратор и владелец. Роль пользователя закодирована в payload access-токена и проверяется middleware на стороне сервера перед выполнением каждого защищённого действия. Маршруты административной панели и панели владельца доступны исключительно пользователям с соответствующей ролью</w:t>
      </w:r>
    </w:p>
    <w:p w14:paraId="081A7DD7" w14:textId="63B1898D" w:rsidR="008E0E0B" w:rsidRPr="00127D60" w:rsidRDefault="008E0E0B" w:rsidP="00A8506E">
      <w:pPr>
        <w:rPr>
          <w:b/>
          <w:kern w:val="28"/>
          <w:sz w:val="28"/>
        </w:rPr>
      </w:pPr>
      <w:r w:rsidRPr="00127D60">
        <w:br w:type="page"/>
      </w:r>
    </w:p>
    <w:p w14:paraId="1CFC88F4" w14:textId="3B5A3828" w:rsidR="008E0E0B" w:rsidRDefault="00587E84" w:rsidP="00A8506E">
      <w:pPr>
        <w:pStyle w:val="1"/>
      </w:pPr>
      <w:bookmarkStart w:id="25" w:name="_Toc225318796"/>
      <w:r>
        <w:lastRenderedPageBreak/>
        <w:t>6</w:t>
      </w:r>
      <w:r w:rsidR="008E0E0B" w:rsidRPr="000F3713">
        <w:t xml:space="preserve"> </w:t>
      </w:r>
      <w:r w:rsidR="008E0E0B">
        <w:t>Установка</w:t>
      </w:r>
      <w:r w:rsidR="008E0E0B" w:rsidRPr="000F3713">
        <w:t xml:space="preserve"> </w:t>
      </w:r>
      <w:r w:rsidR="008E0E0B">
        <w:t>и</w:t>
      </w:r>
      <w:r w:rsidR="008E0E0B" w:rsidRPr="000F3713">
        <w:t xml:space="preserve"> </w:t>
      </w:r>
      <w:r w:rsidR="008E0E0B">
        <w:t>настройка</w:t>
      </w:r>
      <w:r w:rsidR="008E0E0B" w:rsidRPr="000F3713">
        <w:t xml:space="preserve"> </w:t>
      </w:r>
      <w:r w:rsidR="008E0E0B">
        <w:t>разработанного</w:t>
      </w:r>
      <w:r w:rsidR="008E0E0B" w:rsidRPr="000F3713">
        <w:t xml:space="preserve"> </w:t>
      </w:r>
      <w:r w:rsidR="008E0E0B">
        <w:t>ПО</w:t>
      </w:r>
      <w:bookmarkEnd w:id="25"/>
    </w:p>
    <w:p w14:paraId="35EB2277" w14:textId="2026FA15" w:rsidR="000F3713" w:rsidRDefault="000F3713" w:rsidP="000F3713">
      <w:pPr>
        <w:pStyle w:val="affffa"/>
      </w:pPr>
    </w:p>
    <w:p w14:paraId="5E313141" w14:textId="77777777" w:rsidR="00E50641" w:rsidRPr="00E50641" w:rsidRDefault="00E50641" w:rsidP="00E50641">
      <w:pPr>
        <w:pStyle w:val="affffa"/>
      </w:pPr>
      <w:r w:rsidRPr="00E50641">
        <w:t xml:space="preserve">Для установки приложения необходимо выполнить ряд предварительных действий. Прежде всего требуется установить Docker Desktop, загрузив его с официального сайта по адресу </w:t>
      </w:r>
      <w:hyperlink r:id="rId42" w:history="1">
        <w:r w:rsidRPr="00E50641">
          <w:rPr>
            <w:rStyle w:val="af6"/>
          </w:rPr>
          <w:t>https://docs.docker.com/desktop/</w:t>
        </w:r>
      </w:hyperlink>
      <w:r w:rsidRPr="00E50641">
        <w:t>, а также систему контроля версий Git. Node.js устанавливать не обязательно, поскольку все сервисы запускаются внутри Docker-контейнеров.</w:t>
      </w:r>
    </w:p>
    <w:p w14:paraId="203B7C0F" w14:textId="77777777" w:rsidR="00E50641" w:rsidRPr="00E50641" w:rsidRDefault="00E50641" w:rsidP="00E50641">
      <w:pPr>
        <w:pStyle w:val="affffa"/>
      </w:pPr>
      <w:r w:rsidRPr="00E50641">
        <w:t>После установки необходимого программного обеспечения следует клонировать репозиторий проекта с помощью команд:</w:t>
      </w:r>
    </w:p>
    <w:p w14:paraId="71615BD3" w14:textId="77777777" w:rsidR="00E50641" w:rsidRPr="00503E9C" w:rsidRDefault="00E50641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E50641">
        <w:rPr>
          <w:lang w:val="en-US"/>
        </w:rPr>
        <w:t xml:space="preserve">git clone </w:t>
      </w:r>
      <w:r>
        <w:fldChar w:fldCharType="begin"/>
      </w:r>
      <w:r w:rsidRPr="009E74A1">
        <w:rPr>
          <w:lang w:val="en-US"/>
        </w:rPr>
        <w:instrText>HYPERLINK "https://github.com/Rubick1337/Diplom-ASOI"</w:instrText>
      </w:r>
      <w:r>
        <w:fldChar w:fldCharType="separate"/>
      </w:r>
      <w:r w:rsidRPr="00E50641">
        <w:rPr>
          <w:lang w:val="en-US"/>
        </w:rPr>
        <w:t>https://github.com/Rubick1337/Diplom-ASOI</w:t>
      </w:r>
      <w:r>
        <w:fldChar w:fldCharType="end"/>
      </w:r>
      <w:r w:rsidRPr="00E50641">
        <w:rPr>
          <w:lang w:val="en-US"/>
        </w:rPr>
        <w:t xml:space="preserve"> </w:t>
      </w:r>
    </w:p>
    <w:p w14:paraId="2512FF14" w14:textId="0AB8DF76" w:rsidR="00E50641" w:rsidRPr="00E50641" w:rsidRDefault="00E50641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50641">
        <w:t>cd Diplom-ASOI-IT</w:t>
      </w:r>
    </w:p>
    <w:p w14:paraId="64D05B82" w14:textId="77777777" w:rsidR="00E50641" w:rsidRPr="00E50641" w:rsidRDefault="00E50641" w:rsidP="00E50641">
      <w:pPr>
        <w:pStyle w:val="affffa"/>
      </w:pPr>
      <w:r w:rsidRPr="00E50641">
        <w:t xml:space="preserve">Далее необходимо создать два файла с переменными окружения. В корне проекта создаётся </w:t>
      </w:r>
      <w:proofErr w:type="gramStart"/>
      <w:r w:rsidRPr="00E50641">
        <w:t>файл .env</w:t>
      </w:r>
      <w:proofErr w:type="gramEnd"/>
      <w:r w:rsidRPr="00E50641">
        <w:t xml:space="preserve"> со следующим содержимым:</w:t>
      </w:r>
    </w:p>
    <w:p w14:paraId="285381BD" w14:textId="77777777" w:rsidR="00E50641" w:rsidRPr="00E5064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DB_HOST=db DB_PORT=5432 DB_NAME=EvaluationProgrammers DB_USER=postgres DB_PASSWORD=your_password_here NEXT_PUBLIC_API_BASE_URL=</w:t>
      </w:r>
      <w:r>
        <w:fldChar w:fldCharType="begin"/>
      </w:r>
      <w:r w:rsidRPr="009E74A1">
        <w:rPr>
          <w:lang w:val="en-US"/>
        </w:rPr>
        <w:instrText>HYPERLINK "http://localhost:8000/api"</w:instrText>
      </w:r>
      <w:r>
        <w:fldChar w:fldCharType="separate"/>
      </w:r>
      <w:r w:rsidRPr="00E50641">
        <w:rPr>
          <w:rStyle w:val="af6"/>
          <w:lang w:val="en-US"/>
        </w:rPr>
        <w:t>http://localhost:8000/api</w:t>
      </w:r>
      <w:r>
        <w:fldChar w:fldCharType="end"/>
      </w:r>
    </w:p>
    <w:p w14:paraId="26A4FEA3" w14:textId="77777777" w:rsidR="00E50641" w:rsidRPr="00E50641" w:rsidRDefault="00E50641" w:rsidP="00E50641">
      <w:pPr>
        <w:pStyle w:val="affffa"/>
      </w:pPr>
      <w:r w:rsidRPr="00E50641">
        <w:t xml:space="preserve">В папке backend/ создаётся второй </w:t>
      </w:r>
      <w:proofErr w:type="gramStart"/>
      <w:r w:rsidRPr="00E50641">
        <w:t>файл .env</w:t>
      </w:r>
      <w:proofErr w:type="gramEnd"/>
      <w:r w:rsidRPr="00E50641">
        <w:t xml:space="preserve"> со следующим содержимым:</w:t>
      </w:r>
    </w:p>
    <w:p w14:paraId="4AF5EC69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PORT=8000 </w:t>
      </w:r>
    </w:p>
    <w:p w14:paraId="2FD72FCD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NODE_ENV=production </w:t>
      </w:r>
    </w:p>
    <w:p w14:paraId="6C09D03B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DB_HOST=db </w:t>
      </w:r>
    </w:p>
    <w:p w14:paraId="6E155A11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DB_PORT=5432 </w:t>
      </w:r>
    </w:p>
    <w:p w14:paraId="177F7866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DB_NAME=EvaluationProgrammers </w:t>
      </w:r>
    </w:p>
    <w:p w14:paraId="33440CDD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DB_USER=postgres </w:t>
      </w:r>
    </w:p>
    <w:p w14:paraId="3C012247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DB_PASSWORD=your_password_here </w:t>
      </w:r>
    </w:p>
    <w:p w14:paraId="3CA9FC85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JWT_ACCESS_SECRET=your_access_secret_here </w:t>
      </w:r>
    </w:p>
    <w:p w14:paraId="786AB17C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JWT_REFRESH_SECRET=your_refresh_secret_here </w:t>
      </w:r>
    </w:p>
    <w:p w14:paraId="0395B4CB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SMTP_HOST=smtp.gmail.com </w:t>
      </w:r>
    </w:p>
    <w:p w14:paraId="032C8EDB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SMTP_PORT=587 </w:t>
      </w:r>
    </w:p>
    <w:p w14:paraId="12774AD1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SMTP_USER=your_email_here </w:t>
      </w:r>
    </w:p>
    <w:p w14:paraId="4A3FEACC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SMTP_PASSWORD=your_email_app_password_here </w:t>
      </w:r>
    </w:p>
    <w:p w14:paraId="7D4B5AA3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lastRenderedPageBreak/>
        <w:t>CLIENT_URL=</w:t>
      </w:r>
      <w:r>
        <w:fldChar w:fldCharType="begin"/>
      </w:r>
      <w:r w:rsidRPr="009E74A1">
        <w:rPr>
          <w:lang w:val="en-US"/>
        </w:rPr>
        <w:instrText>HYPERLINK "http://localhost:3000"</w:instrText>
      </w:r>
      <w:r>
        <w:fldChar w:fldCharType="separate"/>
      </w:r>
      <w:r w:rsidRPr="00E50641">
        <w:rPr>
          <w:rStyle w:val="af6"/>
          <w:lang w:val="en-US"/>
        </w:rPr>
        <w:t>http://localhost:3000</w:t>
      </w:r>
      <w:r>
        <w:fldChar w:fldCharType="end"/>
      </w:r>
      <w:r w:rsidRPr="00E50641">
        <w:rPr>
          <w:lang w:val="en-US"/>
        </w:rPr>
        <w:t xml:space="preserve"> </w:t>
      </w:r>
    </w:p>
    <w:p w14:paraId="2BDB7080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GOOGLE_CLIENT_ID=your_google_client_id </w:t>
      </w:r>
    </w:p>
    <w:p w14:paraId="37101CFA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GOOGLE_CLIENT_SECRET=your_google_client_secret </w:t>
      </w:r>
    </w:p>
    <w:p w14:paraId="78E14E17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GOOGLE_CALLBACK_URL=</w:t>
      </w:r>
      <w:r>
        <w:fldChar w:fldCharType="begin"/>
      </w:r>
      <w:r w:rsidRPr="009E74A1">
        <w:rPr>
          <w:lang w:val="en-US"/>
        </w:rPr>
        <w:instrText>HYPERLINK "http://localhost:8000/api/auth/google/callback"</w:instrText>
      </w:r>
      <w:r>
        <w:fldChar w:fldCharType="separate"/>
      </w:r>
      <w:r w:rsidRPr="00E50641">
        <w:rPr>
          <w:rStyle w:val="af6"/>
          <w:lang w:val="en-US"/>
        </w:rPr>
        <w:t>http://localhost:8000/api/auth/google/callback</w:t>
      </w:r>
      <w:r>
        <w:fldChar w:fldCharType="end"/>
      </w:r>
      <w:r w:rsidRPr="00E50641">
        <w:rPr>
          <w:lang w:val="en-US"/>
        </w:rPr>
        <w:t xml:space="preserve"> </w:t>
      </w:r>
    </w:p>
    <w:p w14:paraId="4FBDF5F3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GITHUB_CLIENT_ID=your_github_client_id </w:t>
      </w:r>
    </w:p>
    <w:p w14:paraId="735FC72F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GITHUB_CLIENT_SECRET=your_github_client_secret </w:t>
      </w:r>
    </w:p>
    <w:p w14:paraId="308CEEA0" w14:textId="77777777" w:rsidR="00E50641" w:rsidRPr="00503E9C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GITHUB_CALLBACK_URL=</w:t>
      </w:r>
      <w:r>
        <w:fldChar w:fldCharType="begin"/>
      </w:r>
      <w:r w:rsidRPr="009E74A1">
        <w:rPr>
          <w:lang w:val="en-US"/>
        </w:rPr>
        <w:instrText>HYPERLINK "http://localhost:8000/api/auth/github/callback"</w:instrText>
      </w:r>
      <w:r>
        <w:fldChar w:fldCharType="separate"/>
      </w:r>
      <w:r w:rsidRPr="00E50641">
        <w:rPr>
          <w:rStyle w:val="af6"/>
          <w:lang w:val="en-US"/>
        </w:rPr>
        <w:t>http://localhost:8000/api/auth/github/callback</w:t>
      </w:r>
      <w:r>
        <w:fldChar w:fldCharType="end"/>
      </w:r>
      <w:r w:rsidRPr="00E50641">
        <w:rPr>
          <w:lang w:val="en-US"/>
        </w:rPr>
        <w:t xml:space="preserve"> </w:t>
      </w:r>
    </w:p>
    <w:p w14:paraId="22C977ED" w14:textId="3C695920" w:rsidR="00E50641" w:rsidRPr="00E5064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GEMINI_API_KEY=your_gemini_api_key_here</w:t>
      </w:r>
    </w:p>
    <w:p w14:paraId="260A883B" w14:textId="77777777" w:rsidR="00E50641" w:rsidRPr="00E50641" w:rsidRDefault="00E50641" w:rsidP="00E50641">
      <w:pPr>
        <w:pStyle w:val="affffa"/>
        <w:rPr>
          <w:lang w:val="en-US"/>
        </w:rPr>
      </w:pPr>
      <w:r w:rsidRPr="00E50641">
        <w:t>Для</w:t>
      </w:r>
      <w:r w:rsidRPr="00E50641">
        <w:rPr>
          <w:lang w:val="en-US"/>
        </w:rPr>
        <w:t xml:space="preserve"> </w:t>
      </w:r>
      <w:r w:rsidRPr="00E50641">
        <w:t>получения</w:t>
      </w:r>
      <w:r w:rsidRPr="00E50641">
        <w:rPr>
          <w:lang w:val="en-US"/>
        </w:rPr>
        <w:t xml:space="preserve"> </w:t>
      </w:r>
      <w:r w:rsidRPr="00E50641">
        <w:t>ключей</w:t>
      </w:r>
      <w:r w:rsidRPr="00E50641">
        <w:rPr>
          <w:lang w:val="en-US"/>
        </w:rPr>
        <w:t xml:space="preserve"> OAuth </w:t>
      </w:r>
      <w:r w:rsidRPr="00E50641">
        <w:t>необходимо</w:t>
      </w:r>
      <w:r w:rsidRPr="00E50641">
        <w:rPr>
          <w:lang w:val="en-US"/>
        </w:rPr>
        <w:t xml:space="preserve">: </w:t>
      </w:r>
      <w:r w:rsidRPr="00E50641">
        <w:t>для</w:t>
      </w:r>
      <w:r w:rsidRPr="00E50641">
        <w:rPr>
          <w:lang w:val="en-US"/>
        </w:rPr>
        <w:t xml:space="preserve"> Google — </w:t>
      </w:r>
      <w:r w:rsidRPr="00E50641">
        <w:t>зарегистрировать</w:t>
      </w:r>
      <w:r w:rsidRPr="00E50641">
        <w:rPr>
          <w:lang w:val="en-US"/>
        </w:rPr>
        <w:t xml:space="preserve"> </w:t>
      </w:r>
      <w:r w:rsidRPr="00E50641">
        <w:t>приложение</w:t>
      </w:r>
      <w:r w:rsidRPr="00E50641">
        <w:rPr>
          <w:lang w:val="en-US"/>
        </w:rPr>
        <w:t xml:space="preserve"> </w:t>
      </w:r>
      <w:r w:rsidRPr="00E50641">
        <w:t>в</w:t>
      </w:r>
      <w:r w:rsidRPr="00E50641">
        <w:rPr>
          <w:lang w:val="en-US"/>
        </w:rPr>
        <w:t xml:space="preserve"> Google Cloud Console, </w:t>
      </w:r>
      <w:r w:rsidRPr="00E50641">
        <w:t>для</w:t>
      </w:r>
      <w:r w:rsidRPr="00E50641">
        <w:rPr>
          <w:lang w:val="en-US"/>
        </w:rPr>
        <w:t xml:space="preserve"> GitHub — </w:t>
      </w:r>
      <w:r w:rsidRPr="00E50641">
        <w:t>создать</w:t>
      </w:r>
      <w:r w:rsidRPr="00E50641">
        <w:rPr>
          <w:lang w:val="en-US"/>
        </w:rPr>
        <w:t xml:space="preserve"> OAuth App </w:t>
      </w:r>
      <w:r w:rsidRPr="00E50641">
        <w:t>в</w:t>
      </w:r>
      <w:r w:rsidRPr="00E50641">
        <w:rPr>
          <w:lang w:val="en-US"/>
        </w:rPr>
        <w:t xml:space="preserve"> </w:t>
      </w:r>
      <w:r w:rsidRPr="00E50641">
        <w:t>разделе</w:t>
      </w:r>
      <w:r w:rsidRPr="00E50641">
        <w:rPr>
          <w:lang w:val="en-US"/>
        </w:rPr>
        <w:t xml:space="preserve"> Developer Settings </w:t>
      </w:r>
      <w:r w:rsidRPr="00E50641">
        <w:t>профиля</w:t>
      </w:r>
      <w:r w:rsidRPr="00E50641">
        <w:rPr>
          <w:lang w:val="en-US"/>
        </w:rPr>
        <w:t xml:space="preserve"> GitHub. </w:t>
      </w:r>
      <w:r w:rsidRPr="00E50641">
        <w:t>Ключ</w:t>
      </w:r>
      <w:r w:rsidRPr="00E50641">
        <w:rPr>
          <w:lang w:val="en-US"/>
        </w:rPr>
        <w:t xml:space="preserve"> GEMINI_API_KEY </w:t>
      </w:r>
      <w:r w:rsidRPr="00E50641">
        <w:t>получается</w:t>
      </w:r>
      <w:r w:rsidRPr="00E50641">
        <w:rPr>
          <w:lang w:val="en-US"/>
        </w:rPr>
        <w:t xml:space="preserve"> </w:t>
      </w:r>
      <w:r w:rsidRPr="00E50641">
        <w:t>в</w:t>
      </w:r>
      <w:r w:rsidRPr="00E50641">
        <w:rPr>
          <w:lang w:val="en-US"/>
        </w:rPr>
        <w:t xml:space="preserve"> Google AI Studio. </w:t>
      </w:r>
      <w:r w:rsidRPr="00E50641">
        <w:t>Значения</w:t>
      </w:r>
      <w:r w:rsidRPr="00E50641">
        <w:rPr>
          <w:lang w:val="en-US"/>
        </w:rPr>
        <w:t xml:space="preserve"> DB_PASSWORD, JWT_ACCESS_SECRET </w:t>
      </w:r>
      <w:r w:rsidRPr="00E50641">
        <w:t>и</w:t>
      </w:r>
      <w:r w:rsidRPr="00E50641">
        <w:rPr>
          <w:lang w:val="en-US"/>
        </w:rPr>
        <w:t xml:space="preserve"> JWT_REFRESH_SECRET </w:t>
      </w:r>
      <w:r w:rsidRPr="00E50641">
        <w:t>задаются</w:t>
      </w:r>
      <w:r w:rsidRPr="00E50641">
        <w:rPr>
          <w:lang w:val="en-US"/>
        </w:rPr>
        <w:t xml:space="preserve"> </w:t>
      </w:r>
      <w:r w:rsidRPr="00E50641">
        <w:t>произвольно</w:t>
      </w:r>
      <w:r w:rsidRPr="00E50641">
        <w:rPr>
          <w:lang w:val="en-US"/>
        </w:rPr>
        <w:t xml:space="preserve"> </w:t>
      </w:r>
      <w:r w:rsidRPr="00E50641">
        <w:t>и</w:t>
      </w:r>
      <w:r w:rsidRPr="00E50641">
        <w:rPr>
          <w:lang w:val="en-US"/>
        </w:rPr>
        <w:t xml:space="preserve"> </w:t>
      </w:r>
      <w:r w:rsidRPr="00E50641">
        <w:t>должны</w:t>
      </w:r>
      <w:r w:rsidRPr="00E50641">
        <w:rPr>
          <w:lang w:val="en-US"/>
        </w:rPr>
        <w:t xml:space="preserve"> </w:t>
      </w:r>
      <w:r w:rsidRPr="00E50641">
        <w:t>представлять</w:t>
      </w:r>
      <w:r w:rsidRPr="00E50641">
        <w:rPr>
          <w:lang w:val="en-US"/>
        </w:rPr>
        <w:t xml:space="preserve"> </w:t>
      </w:r>
      <w:r w:rsidRPr="00E50641">
        <w:t>собой</w:t>
      </w:r>
      <w:r w:rsidRPr="00E50641">
        <w:rPr>
          <w:lang w:val="en-US"/>
        </w:rPr>
        <w:t xml:space="preserve"> </w:t>
      </w:r>
      <w:r w:rsidRPr="00E50641">
        <w:t>надёжные</w:t>
      </w:r>
      <w:r w:rsidRPr="00E50641">
        <w:rPr>
          <w:lang w:val="en-US"/>
        </w:rPr>
        <w:t xml:space="preserve"> </w:t>
      </w:r>
      <w:r w:rsidRPr="00E50641">
        <w:t>случайные</w:t>
      </w:r>
      <w:r w:rsidRPr="00E50641">
        <w:rPr>
          <w:lang w:val="en-US"/>
        </w:rPr>
        <w:t xml:space="preserve"> </w:t>
      </w:r>
      <w:r w:rsidRPr="00E50641">
        <w:t>строки</w:t>
      </w:r>
      <w:r w:rsidRPr="00E50641">
        <w:rPr>
          <w:lang w:val="en-US"/>
        </w:rPr>
        <w:t>.</w:t>
      </w:r>
    </w:p>
    <w:p w14:paraId="7D18FDB2" w14:textId="77777777" w:rsidR="00E50641" w:rsidRPr="00E50641" w:rsidRDefault="00E50641" w:rsidP="00E50641">
      <w:pPr>
        <w:pStyle w:val="affffa"/>
      </w:pPr>
      <w:r w:rsidRPr="00E50641">
        <w:t xml:space="preserve">После заполнения обоих </w:t>
      </w:r>
      <w:proofErr w:type="gramStart"/>
      <w:r w:rsidRPr="00E50641">
        <w:t>файлов .env</w:t>
      </w:r>
      <w:proofErr w:type="gramEnd"/>
      <w:r w:rsidRPr="00E50641">
        <w:t xml:space="preserve"> следует выполнить сборку и запуск всех сервисов командами:</w:t>
      </w:r>
    </w:p>
    <w:p w14:paraId="11EA26BC" w14:textId="77777777" w:rsidR="009E74A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docker compose build </w:t>
      </w:r>
    </w:p>
    <w:p w14:paraId="42C993B2" w14:textId="61158708" w:rsidR="00E50641" w:rsidRPr="00E5064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docker compose up</w:t>
      </w:r>
    </w:p>
    <w:p w14:paraId="4A33DB38" w14:textId="77777777" w:rsidR="00E50641" w:rsidRPr="00E50641" w:rsidRDefault="00E50641" w:rsidP="00E50641">
      <w:pPr>
        <w:pStyle w:val="affffa"/>
      </w:pPr>
      <w:r w:rsidRPr="00E50641">
        <w:t>Docker автоматически поднимет четыре сервиса: базу данных PostgreSQL, Redis, серверную часть и клиентскую часть. База данных будет инициализирована автоматически из файла init-db/init.sql при первом запуске.</w:t>
      </w:r>
    </w:p>
    <w:p w14:paraId="360B9FD4" w14:textId="29AB4D56" w:rsidR="001A08EB" w:rsidRPr="001A08EB" w:rsidRDefault="00E50641" w:rsidP="00E50641">
      <w:pPr>
        <w:pStyle w:val="affffa"/>
      </w:pPr>
      <w:r w:rsidRPr="00E50641">
        <w:t xml:space="preserve">После успешного запуска клиентская часть приложения будет доступна по адресу </w:t>
      </w:r>
      <w:hyperlink r:id="rId43" w:history="1">
        <w:r w:rsidRPr="00E50641">
          <w:rPr>
            <w:rStyle w:val="af6"/>
          </w:rPr>
          <w:t>http://localhost:3000</w:t>
        </w:r>
      </w:hyperlink>
      <w:r w:rsidRPr="00E50641">
        <w:t xml:space="preserve">, серверный API — по адресу </w:t>
      </w:r>
      <w:hyperlink r:id="rId44" w:history="1">
        <w:r w:rsidRPr="00E50641">
          <w:rPr>
            <w:rStyle w:val="af6"/>
          </w:rPr>
          <w:t>http://localhost:8000/api</w:t>
        </w:r>
      </w:hyperlink>
      <w:r w:rsidRPr="00E50641">
        <w:t>. При следовании данной инструкции после всех выполненных действий приложение будет полностью готово к работе.</w:t>
      </w:r>
    </w:p>
    <w:p w14:paraId="7052E6FC" w14:textId="454A0626" w:rsidR="008E0E0B" w:rsidRPr="001A08EB" w:rsidRDefault="008E0E0B" w:rsidP="00A8506E">
      <w:pPr>
        <w:rPr>
          <w:b/>
          <w:kern w:val="28"/>
          <w:sz w:val="28"/>
        </w:rPr>
      </w:pPr>
      <w:r w:rsidRPr="001A08EB">
        <w:br w:type="page"/>
      </w:r>
    </w:p>
    <w:p w14:paraId="700922B3" w14:textId="7247C8C0" w:rsidR="008E0E0B" w:rsidRDefault="00587E84" w:rsidP="00A8506E">
      <w:pPr>
        <w:pStyle w:val="1"/>
      </w:pPr>
      <w:bookmarkStart w:id="26" w:name="_Toc225318797"/>
      <w:r>
        <w:lastRenderedPageBreak/>
        <w:t>7</w:t>
      </w:r>
      <w:r w:rsidR="008E0E0B" w:rsidRPr="000F3713">
        <w:t xml:space="preserve"> </w:t>
      </w:r>
      <w:r w:rsidR="008E0E0B">
        <w:t>Результаты</w:t>
      </w:r>
      <w:bookmarkEnd w:id="26"/>
    </w:p>
    <w:p w14:paraId="4DEE2D42" w14:textId="15E4F2D6" w:rsidR="00403DD4" w:rsidRDefault="00403DD4" w:rsidP="00403DD4">
      <w:pPr>
        <w:pStyle w:val="affffa"/>
      </w:pPr>
    </w:p>
    <w:p w14:paraId="2C61E0FB" w14:textId="77777777" w:rsidR="00A55A18" w:rsidRPr="00A55A18" w:rsidRDefault="00A55A18" w:rsidP="00A55A18">
      <w:pPr>
        <w:pStyle w:val="affffa"/>
      </w:pPr>
      <w:r w:rsidRPr="00A55A18">
        <w:t>В рамках курсовой работы была полностью разработана веб-платформа для решения алгоритмических задач по программированию.</w:t>
      </w:r>
    </w:p>
    <w:p w14:paraId="63D3AA88" w14:textId="77777777" w:rsidR="00A55A18" w:rsidRDefault="00A55A18" w:rsidP="00A55A18">
      <w:pPr>
        <w:pStyle w:val="affffa"/>
      </w:pPr>
      <w:r w:rsidRPr="00A55A18">
        <w:t xml:space="preserve">Для серверной части реализованы: </w:t>
      </w:r>
    </w:p>
    <w:p w14:paraId="65C49032" w14:textId="35213BAE" w:rsidR="00A55A18" w:rsidRP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A55A18">
        <w:rPr>
          <w:lang w:val="en-US"/>
        </w:rPr>
        <w:t xml:space="preserve">REST API </w:t>
      </w:r>
      <w:r w:rsidRPr="00A55A18">
        <w:t>на</w:t>
      </w:r>
      <w:r w:rsidRPr="00A55A18">
        <w:rPr>
          <w:lang w:val="en-US"/>
        </w:rPr>
        <w:t xml:space="preserve"> </w:t>
      </w:r>
      <w:r w:rsidRPr="00A55A18">
        <w:t>основе</w:t>
      </w:r>
      <w:r w:rsidRPr="00A55A18">
        <w:rPr>
          <w:lang w:val="en-US"/>
        </w:rPr>
        <w:t xml:space="preserve"> Express.js </w:t>
      </w:r>
      <w:r w:rsidRPr="00A55A18">
        <w:t>с</w:t>
      </w:r>
      <w:r w:rsidRPr="00A55A18">
        <w:rPr>
          <w:lang w:val="en-US"/>
        </w:rPr>
        <w:t xml:space="preserve"> </w:t>
      </w:r>
      <w:r w:rsidRPr="00A55A18">
        <w:t>разделением</w:t>
      </w:r>
      <w:r w:rsidRPr="00A55A18">
        <w:rPr>
          <w:lang w:val="en-US"/>
        </w:rPr>
        <w:t xml:space="preserve"> </w:t>
      </w:r>
      <w:r w:rsidRPr="00A55A18">
        <w:t>на</w:t>
      </w:r>
      <w:r w:rsidRPr="00A55A18">
        <w:rPr>
          <w:lang w:val="en-US"/>
        </w:rPr>
        <w:t xml:space="preserve"> </w:t>
      </w:r>
      <w:r w:rsidRPr="00A55A18">
        <w:t>слои</w:t>
      </w:r>
      <w:r w:rsidRPr="00A55A18">
        <w:rPr>
          <w:lang w:val="en-US"/>
        </w:rPr>
        <w:t xml:space="preserve"> Presentation, Application, Domain </w:t>
      </w:r>
      <w:r w:rsidRPr="00A55A18">
        <w:t>и</w:t>
      </w:r>
      <w:r w:rsidRPr="00A55A18">
        <w:rPr>
          <w:lang w:val="en-US"/>
        </w:rPr>
        <w:t xml:space="preserve"> Data; </w:t>
      </w:r>
    </w:p>
    <w:p w14:paraId="701132E6" w14:textId="00107E0D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сервисы бизнес-логики; </w:t>
      </w:r>
    </w:p>
    <w:p w14:paraId="0199A28A" w14:textId="577C9847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изолированное выполнение пользовательского кода в Docker-контейнерах с поддержкой семи языков программирования; </w:t>
      </w:r>
    </w:p>
    <w:p w14:paraId="76A8440F" w14:textId="0689577B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механизм аутентификации на основе пары JWT-токенов с хранением в HttpOnly cookie; </w:t>
      </w:r>
    </w:p>
    <w:p w14:paraId="50C03D6B" w14:textId="065BCA1A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интеграция с языковой моделью Gemini 2.5 Flash для анализа кода; </w:t>
      </w:r>
    </w:p>
    <w:p w14:paraId="15B230B7" w14:textId="5FE0F70F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Socket.IO сервер для соревновательного режима в реальном времени; </w:t>
      </w:r>
    </w:p>
    <w:p w14:paraId="4200C963" w14:textId="568B926E" w:rsidR="00A55A18" w:rsidRP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>кеширование данных через Redis.</w:t>
      </w:r>
    </w:p>
    <w:p w14:paraId="333AAA64" w14:textId="77777777" w:rsidR="00A55A18" w:rsidRPr="00A55A18" w:rsidRDefault="00A55A18" w:rsidP="00A55A18">
      <w:pPr>
        <w:pStyle w:val="affffa"/>
      </w:pPr>
      <w:r w:rsidRPr="00A55A18">
        <w:t>Серверная часть полностью соответствует функциональным и нефункциональным требованиям.</w:t>
      </w:r>
    </w:p>
    <w:p w14:paraId="53603F8E" w14:textId="77777777" w:rsidR="00A55A18" w:rsidRDefault="00A55A18" w:rsidP="00A55A18">
      <w:pPr>
        <w:pStyle w:val="affffa"/>
      </w:pPr>
      <w:r w:rsidRPr="00A55A18">
        <w:t xml:space="preserve">Для клиентской части реализованы: </w:t>
      </w:r>
    </w:p>
    <w:p w14:paraId="0EB40D4E" w14:textId="3D7A7A01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>двенадцать страниц приложения, организованных по методологии Feature-Sliced Design;</w:t>
      </w:r>
    </w:p>
    <w:p w14:paraId="3FEA4FA1" w14:textId="148DA09E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 встроенный редактор кода Monaco Editor с поддержкой семи языков программирования и автоматическим форматированием; </w:t>
      </w:r>
    </w:p>
    <w:p w14:paraId="0F5153D0" w14:textId="703CDFF1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терминальная панель с постатейным отображением результатов проверки; </w:t>
      </w:r>
    </w:p>
    <w:p w14:paraId="7DDA210A" w14:textId="345944EB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страница профиля с тепловой картой активности, историей решений и персональным планом обучения; </w:t>
      </w:r>
    </w:p>
    <w:p w14:paraId="0F117952" w14:textId="591F7406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таблица лидеров; </w:t>
      </w:r>
    </w:p>
    <w:p w14:paraId="2CB17643" w14:textId="39FBED4E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административная панель с управлением задачами, темами и жалобами; </w:t>
      </w:r>
    </w:p>
    <w:p w14:paraId="6CA7867B" w14:textId="6EAD2D9D" w:rsidR="00A55A18" w:rsidRP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lastRenderedPageBreak/>
        <w:t>аналитическая панель владельца с графиками и диаграммами.</w:t>
      </w:r>
    </w:p>
    <w:p w14:paraId="16EE2797" w14:textId="77777777" w:rsidR="00A55A18" w:rsidRPr="00A55A18" w:rsidRDefault="00A55A18" w:rsidP="00A55A18">
      <w:pPr>
        <w:pStyle w:val="affffa"/>
      </w:pPr>
      <w:r w:rsidRPr="00A55A18">
        <w:t>База данных PostgreSQL содержит тринадцать таблиц, охватывающих все сущности предметной области: пользователей, задачи, тест-кейсы, историю решений, отзывы, жалобы и уведомления. Схема базы данных полностью соответствует разработанной диаграмме структуры.</w:t>
      </w:r>
    </w:p>
    <w:p w14:paraId="175895BF" w14:textId="77777777" w:rsidR="004E12C0" w:rsidRPr="000F3713" w:rsidRDefault="004E12C0" w:rsidP="00A8506E">
      <w:pPr>
        <w:rPr>
          <w:rFonts w:eastAsia="Calibri"/>
          <w:sz w:val="28"/>
          <w:szCs w:val="28"/>
          <w:lang w:eastAsia="en-US"/>
        </w:rPr>
      </w:pPr>
      <w:r w:rsidRPr="000F3713">
        <w:br w:type="page"/>
      </w:r>
    </w:p>
    <w:p w14:paraId="61619827" w14:textId="77777777" w:rsidR="007D1243" w:rsidRPr="00403DD4" w:rsidRDefault="007D1243" w:rsidP="00A8506E">
      <w:pPr>
        <w:pStyle w:val="1"/>
        <w:ind w:firstLine="0"/>
        <w:jc w:val="center"/>
      </w:pPr>
      <w:bookmarkStart w:id="27" w:name="_Toc225318798"/>
      <w:r w:rsidRPr="003A52D6">
        <w:lastRenderedPageBreak/>
        <w:t>Заключение</w:t>
      </w:r>
      <w:bookmarkEnd w:id="27"/>
    </w:p>
    <w:p w14:paraId="07A76DB4" w14:textId="77777777" w:rsidR="002D33D3" w:rsidRPr="00403DD4" w:rsidRDefault="002D33D3" w:rsidP="00A8506E">
      <w:pPr>
        <w:pStyle w:val="affffa"/>
      </w:pPr>
    </w:p>
    <w:p w14:paraId="21520FFA" w14:textId="77777777" w:rsidR="00C6328E" w:rsidRPr="00503E9C" w:rsidRDefault="00C6328E" w:rsidP="00C6328E">
      <w:pPr>
        <w:pStyle w:val="affffa"/>
      </w:pPr>
      <w:r w:rsidRPr="00C6328E">
        <w:t xml:space="preserve">В результате выполнения курсовой работы была разработана полнофункциональная веб-платформа для решения алгоритмических задач по программированию. </w:t>
      </w:r>
    </w:p>
    <w:p w14:paraId="5FBA8B03" w14:textId="77777777" w:rsidR="00C6328E" w:rsidRDefault="00C6328E" w:rsidP="00C6328E">
      <w:pPr>
        <w:pStyle w:val="affffa"/>
        <w:rPr>
          <w:lang w:val="en-US"/>
        </w:rPr>
      </w:pPr>
      <w:r w:rsidRPr="00C6328E">
        <w:t xml:space="preserve">В частности: </w:t>
      </w:r>
    </w:p>
    <w:p w14:paraId="7F495C4B" w14:textId="379C8DE9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 xml:space="preserve">разработана серверная часть приложения на основе Express.js с четырёхслойной архитектурой; </w:t>
      </w:r>
    </w:p>
    <w:p w14:paraId="493D556C" w14:textId="02C0994B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 xml:space="preserve">реализовано изолированное выполнение пользовательского кода в Docker-контейнерах с поддержкой семи языков программирования; </w:t>
      </w:r>
    </w:p>
    <w:p w14:paraId="7A7E2E2E" w14:textId="014BE006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>разработана клиентская часть на основе Next.js со встроенным редактором кода Monaco Editor;</w:t>
      </w:r>
    </w:p>
    <w:p w14:paraId="4CCF631E" w14:textId="77777777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>реализован соревновательный режим в реальном времени на базе Socket.IO;</w:t>
      </w:r>
    </w:p>
    <w:p w14:paraId="0AD145A0" w14:textId="737CB71F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 xml:space="preserve">интегрирована языковая модель Gemini 2.5 Flash для анализа кода и формирования персональных рекомендаций; </w:t>
      </w:r>
    </w:p>
    <w:p w14:paraId="3E6B2AC8" w14:textId="459E3ABB" w:rsidR="00C6328E" w:rsidRPr="00C6328E" w:rsidRDefault="00C6328E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6328E">
        <w:t>разработаны административная панель и аналитический дашборд владельца платформы.</w:t>
      </w:r>
    </w:p>
    <w:p w14:paraId="3055092F" w14:textId="784E44DC" w:rsidR="00C6328E" w:rsidRPr="00C6328E" w:rsidRDefault="00C6328E" w:rsidP="00C6328E">
      <w:pPr>
        <w:pStyle w:val="affffa"/>
      </w:pPr>
      <w:r w:rsidRPr="00C6328E">
        <w:t>В ходе работы были изучены и применены современные технологии и подходы к разработке веб-приложений: методология Feature-Sliced Design для организации клиентского кода, принципы чистой архитектуры для серверной части, механизмы обеспечения информационной безопасности, а также инструменты контейнеризации и оркестрации сервисов на основе Docker Compose.</w:t>
      </w:r>
    </w:p>
    <w:p w14:paraId="494E1156" w14:textId="1968C0ED" w:rsidR="00C6328E" w:rsidRPr="00C6328E" w:rsidRDefault="00C6328E" w:rsidP="00C6328E">
      <w:pPr>
        <w:pStyle w:val="affffa"/>
      </w:pPr>
      <w:r w:rsidRPr="00C6328E">
        <w:t>Разработанное приложение готово к развёртыванию и эксплуатации.</w:t>
      </w:r>
    </w:p>
    <w:p w14:paraId="50D7E6F4" w14:textId="77777777" w:rsidR="003653D3" w:rsidRDefault="003653D3" w:rsidP="00A8506E">
      <w:pPr>
        <w:rPr>
          <w:kern w:val="28"/>
          <w:sz w:val="28"/>
        </w:rPr>
      </w:pPr>
      <w:r>
        <w:br w:type="page"/>
      </w:r>
    </w:p>
    <w:p w14:paraId="0B26F9B4" w14:textId="6B2DA320" w:rsidR="0014687C" w:rsidRPr="003A52D6" w:rsidRDefault="0014687C" w:rsidP="00A8506E">
      <w:pPr>
        <w:pStyle w:val="1"/>
        <w:jc w:val="center"/>
      </w:pPr>
      <w:bookmarkStart w:id="28" w:name="_Toc225318799"/>
      <w:r w:rsidRPr="003A52D6">
        <w:lastRenderedPageBreak/>
        <w:t>Список литературы</w:t>
      </w:r>
      <w:bookmarkEnd w:id="28"/>
    </w:p>
    <w:p w14:paraId="714616A0" w14:textId="77777777" w:rsidR="0014687C" w:rsidRPr="0014687C" w:rsidRDefault="0014687C" w:rsidP="00A8506E">
      <w:pPr>
        <w:pStyle w:val="affffa"/>
        <w:jc w:val="center"/>
      </w:pPr>
    </w:p>
    <w:p w14:paraId="4906D190" w14:textId="0159B04B" w:rsidR="005932D2" w:rsidRDefault="005932D2" w:rsidP="00A8506E">
      <w:pPr>
        <w:pStyle w:val="affffa"/>
      </w:pPr>
      <w:r>
        <w:t xml:space="preserve">1. </w:t>
      </w:r>
      <w:r>
        <w:rPr>
          <w:lang w:val="en-US"/>
        </w:rPr>
        <w:t>TypeScript</w:t>
      </w:r>
      <w:r>
        <w:t xml:space="preserve"> | Официальная документация. – </w:t>
      </w:r>
      <w:proofErr w:type="gramStart"/>
      <w:r>
        <w:t>Текст :</w:t>
      </w:r>
      <w:proofErr w:type="gramEnd"/>
      <w:r>
        <w:t xml:space="preserve"> электронный // </w:t>
      </w:r>
      <w:r>
        <w:rPr>
          <w:lang w:val="en-US"/>
        </w:rPr>
        <w:t>TypeScriptDocumentation</w:t>
      </w:r>
      <w:r>
        <w:t xml:space="preserve"> [сайт]. URL: </w:t>
      </w:r>
      <w:r w:rsidRPr="005932D2">
        <w:t xml:space="preserve">https://www.typescriptlang.org/ </w:t>
      </w:r>
      <w:r>
        <w:t xml:space="preserve">(дата обращения </w:t>
      </w:r>
      <w:r w:rsidR="00A55A18">
        <w:rPr>
          <w:lang w:val="en-US"/>
        </w:rPr>
        <w:t>10</w:t>
      </w:r>
      <w:r w:rsidR="00A55A18" w:rsidRPr="00A55A18">
        <w:t>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7E468157" w14:textId="2F6953A2" w:rsidR="005932D2" w:rsidRDefault="00A55A18" w:rsidP="00A8506E">
      <w:pPr>
        <w:pStyle w:val="affffa"/>
      </w:pPr>
      <w:r>
        <w:t>2</w:t>
      </w:r>
      <w:r w:rsidR="005932D2">
        <w:t xml:space="preserve">.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 | Готовые компоненты для разработки. – </w:t>
      </w:r>
      <w:proofErr w:type="gramStart"/>
      <w:r w:rsidR="005932D2">
        <w:t>Текст :</w:t>
      </w:r>
      <w:proofErr w:type="gramEnd"/>
      <w:r w:rsidR="005932D2">
        <w:t xml:space="preserve"> электронный // </w:t>
      </w:r>
      <w:r w:rsidR="005932D2">
        <w:rPr>
          <w:lang w:val="en-US"/>
        </w:rPr>
        <w:t>Material</w:t>
      </w:r>
      <w:r w:rsidR="005932D2" w:rsidRPr="005932D2">
        <w:t xml:space="preserve"> </w:t>
      </w:r>
      <w:proofErr w:type="gramStart"/>
      <w:r w:rsidR="005932D2">
        <w:rPr>
          <w:lang w:val="en-US"/>
        </w:rPr>
        <w:t>UI</w:t>
      </w:r>
      <w:r w:rsidR="005932D2">
        <w:t>[</w:t>
      </w:r>
      <w:proofErr w:type="gramEnd"/>
      <w:r w:rsidR="005932D2">
        <w:t xml:space="preserve">сайт]. URL: </w:t>
      </w:r>
      <w:r w:rsidR="005932D2" w:rsidRPr="005932D2">
        <w:t xml:space="preserve">https://mui.com/material-ui/ </w:t>
      </w:r>
      <w:r w:rsidR="005932D2">
        <w:t xml:space="preserve">(дата обращения </w:t>
      </w:r>
      <w:r>
        <w:rPr>
          <w:lang w:val="en-US"/>
        </w:rPr>
        <w:t>10</w:t>
      </w:r>
      <w:r w:rsidRPr="00A55A18">
        <w:t>.03</w:t>
      </w:r>
      <w:r>
        <w:t>.</w:t>
      </w:r>
      <w:r w:rsidRPr="00A55A18">
        <w:t xml:space="preserve"> </w:t>
      </w:r>
      <w:r>
        <w:t>2026</w:t>
      </w:r>
      <w:r w:rsidR="005932D2">
        <w:t>).</w:t>
      </w:r>
    </w:p>
    <w:p w14:paraId="36AFF9D8" w14:textId="00549E72" w:rsidR="00407F6A" w:rsidRDefault="00A55A18" w:rsidP="00A8506E">
      <w:pPr>
        <w:pStyle w:val="affffa"/>
      </w:pPr>
      <w:r>
        <w:t>3</w:t>
      </w:r>
      <w:r w:rsidR="005932D2">
        <w:t xml:space="preserve">. Хабр |Архитектура </w:t>
      </w:r>
      <w:r w:rsidR="005932D2">
        <w:rPr>
          <w:lang w:val="en-US"/>
        </w:rPr>
        <w:t>FrontEnd</w:t>
      </w:r>
      <w:r w:rsidR="005932D2" w:rsidRPr="005932D2">
        <w:t xml:space="preserve"> </w:t>
      </w:r>
      <w:r w:rsidR="005932D2">
        <w:t xml:space="preserve">приложений. – </w:t>
      </w:r>
      <w:proofErr w:type="gramStart"/>
      <w:r w:rsidR="005932D2">
        <w:t>Текст :</w:t>
      </w:r>
      <w:proofErr w:type="gramEnd"/>
      <w:r w:rsidR="005932D2">
        <w:t xml:space="preserve"> электронный // Хабр[сайт]. URL: </w:t>
      </w:r>
      <w:r w:rsidR="005932D2" w:rsidRPr="005932D2">
        <w:t xml:space="preserve">https://habr.com/ru/amp/publications/726354/ </w:t>
      </w:r>
      <w:r w:rsidR="005932D2">
        <w:t>(дата обращения 29.10.</w:t>
      </w:r>
      <w:r w:rsidRPr="00A55A18">
        <w:t xml:space="preserve"> </w:t>
      </w:r>
      <w:r>
        <w:t>2026</w:t>
      </w:r>
      <w:r w:rsidR="005932D2">
        <w:t>).</w:t>
      </w:r>
    </w:p>
    <w:p w14:paraId="2CC43A7F" w14:textId="32AEEB7E" w:rsidR="005C7780" w:rsidRPr="005932D2" w:rsidRDefault="00A55A18" w:rsidP="00A8506E">
      <w:pPr>
        <w:pStyle w:val="affffa"/>
      </w:pPr>
      <w:r>
        <w:t>4</w:t>
      </w:r>
      <w:r w:rsidR="005C7780">
        <w:t xml:space="preserve">. </w:t>
      </w:r>
      <w:r w:rsidR="005C7780">
        <w:rPr>
          <w:lang w:val="en-US"/>
        </w:rPr>
        <w:t>JWT</w:t>
      </w:r>
      <w:r w:rsidR="005C7780" w:rsidRPr="005C7780">
        <w:t>-</w:t>
      </w:r>
      <w:r w:rsidR="005C7780">
        <w:rPr>
          <w:lang w:val="en-US"/>
        </w:rPr>
        <w:t>Token</w:t>
      </w:r>
      <w:r w:rsidR="005C7780">
        <w:t xml:space="preserve"> |</w:t>
      </w:r>
      <w:r w:rsidR="005C7780">
        <w:rPr>
          <w:lang w:val="en-US"/>
        </w:rPr>
        <w:t>JWT</w:t>
      </w:r>
      <w:r w:rsidR="005C7780" w:rsidRPr="005C7780">
        <w:t xml:space="preserve"> –</w:t>
      </w:r>
      <w:r w:rsidR="005C7780">
        <w:t xml:space="preserve"> Руководство для разработчиков. – </w:t>
      </w:r>
      <w:proofErr w:type="gramStart"/>
      <w:r w:rsidR="005C7780">
        <w:t>Текст :</w:t>
      </w:r>
      <w:proofErr w:type="gramEnd"/>
      <w:r w:rsidR="005C7780">
        <w:t xml:space="preserve"> электронный // </w:t>
      </w:r>
      <w:r w:rsidR="005C7780">
        <w:rPr>
          <w:lang w:val="en-US"/>
        </w:rPr>
        <w:t>Proselyte</w:t>
      </w:r>
      <w:r w:rsidR="005C7780">
        <w:t xml:space="preserve">[сайт]. URL: </w:t>
      </w:r>
      <w:r w:rsidR="005C7780" w:rsidRPr="005C7780">
        <w:t>https://proselyte.net/jwt-for-devs/</w:t>
      </w:r>
      <w:r w:rsidR="005C7780" w:rsidRPr="005932D2">
        <w:t xml:space="preserve"> </w:t>
      </w:r>
      <w:r w:rsidR="005C7780">
        <w:t xml:space="preserve">(дата обращения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5C7780">
        <w:t>).</w:t>
      </w:r>
    </w:p>
    <w:p w14:paraId="21A5274B" w14:textId="05930135" w:rsidR="007B3C3D" w:rsidRDefault="00A55A18" w:rsidP="00A8506E">
      <w:pPr>
        <w:pStyle w:val="affffa"/>
      </w:pPr>
      <w:r>
        <w:t>5</w:t>
      </w:r>
      <w:r w:rsidR="007B3C3D">
        <w:t xml:space="preserve">. Полное руководство по Node.js. – </w:t>
      </w:r>
      <w:proofErr w:type="gramStart"/>
      <w:r w:rsidR="007B3C3D">
        <w:t>Текст :</w:t>
      </w:r>
      <w:proofErr w:type="gramEnd"/>
      <w:r w:rsidR="007B3C3D">
        <w:t xml:space="preserve"> электронный // Справочник Node.js [сайт]. – URL: https://nodejsdev-ru.pages.dev/guides/freecode</w:t>
      </w:r>
      <w:r w:rsidR="005C7780">
        <w:t xml:space="preserve">camp/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1F0D8C16" w14:textId="52098E60" w:rsidR="007B3C3D" w:rsidRDefault="00A55A18" w:rsidP="00A8506E">
      <w:pPr>
        <w:pStyle w:val="affffa"/>
      </w:pPr>
      <w:r>
        <w:t>6</w:t>
      </w:r>
      <w:r w:rsidR="007B3C3D">
        <w:t xml:space="preserve">. Express – фреймворк веб-приложений Node.js. – </w:t>
      </w:r>
      <w:proofErr w:type="gramStart"/>
      <w:r w:rsidR="007B3C3D">
        <w:t>Текст :</w:t>
      </w:r>
      <w:proofErr w:type="gramEnd"/>
      <w:r w:rsidR="007B3C3D">
        <w:t xml:space="preserve"> электронный // Express [сайт]. – URL: https://expre</w:t>
      </w:r>
      <w:r w:rsidR="005C7780">
        <w:t xml:space="preserve">ssjs.com/ru/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5E16FA59" w14:textId="6C57F7DE" w:rsidR="007B3C3D" w:rsidRDefault="007B3C3D" w:rsidP="00A8506E">
      <w:pPr>
        <w:pStyle w:val="affffa"/>
      </w:pPr>
      <w:r>
        <w:t xml:space="preserve">8. Понимание REST API: основные понятия и принципы работы | Yandex Cloud – Документация. – </w:t>
      </w:r>
      <w:proofErr w:type="gramStart"/>
      <w:r>
        <w:t>Текст :</w:t>
      </w:r>
      <w:proofErr w:type="gramEnd"/>
      <w:r>
        <w:t xml:space="preserve"> электронный // Yandex Cloud [сайт]. – URL: https://cloud.yandex.ru/ru/docs/glossary/rest</w:t>
      </w:r>
      <w:r w:rsidR="005C7780">
        <w:t xml:space="preserve">-api 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3D95DF75" w14:textId="5661E5D3" w:rsidR="007B3C3D" w:rsidRDefault="007B3C3D" w:rsidP="00A8506E">
      <w:pPr>
        <w:pStyle w:val="affffa"/>
      </w:pPr>
      <w:r>
        <w:t>9. Руководство по</w:t>
      </w:r>
      <w:r w:rsidRPr="007B3C3D">
        <w:t xml:space="preserve"> </w:t>
      </w:r>
      <w:r>
        <w:rPr>
          <w:lang w:val="en-US"/>
        </w:rPr>
        <w:t>Postgre</w:t>
      </w:r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Metanit [сайт]. – URL: </w:t>
      </w:r>
      <w:r w:rsidRPr="007B3C3D">
        <w:t xml:space="preserve">https://metanit.com/sql/postgresql/ </w:t>
      </w:r>
      <w:r w:rsidR="005C7780">
        <w:t xml:space="preserve">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58D697D7" w14:textId="728C9521" w:rsidR="007B3C3D" w:rsidRDefault="007B3C3D" w:rsidP="00A8506E">
      <w:pPr>
        <w:pStyle w:val="affffa"/>
      </w:pPr>
      <w:r w:rsidRPr="007B3C3D">
        <w:t xml:space="preserve">10. </w:t>
      </w:r>
      <w:r>
        <w:t xml:space="preserve">Структура сайта – что это такое и как создать структуру сайта. – </w:t>
      </w:r>
      <w:proofErr w:type="gramStart"/>
      <w:r>
        <w:t>Текст :</w:t>
      </w:r>
      <w:proofErr w:type="gramEnd"/>
      <w:r>
        <w:t xml:space="preserve"> электронный // </w:t>
      </w:r>
      <w:proofErr w:type="gramStart"/>
      <w:r>
        <w:t>Neiros :</w:t>
      </w:r>
      <w:proofErr w:type="gramEnd"/>
      <w:r>
        <w:t xml:space="preserve"> [сайт]. – URL: https://neiros.ru/blog/marketing/struktura-sayta-vidy-algoritm-sozdaniya-i-11 servis-v-pomoshch/ (дата</w:t>
      </w:r>
      <w:r w:rsidR="005C7780">
        <w:t xml:space="preserve">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0AD6880F" w14:textId="4D1CC514" w:rsidR="005C7780" w:rsidRPr="005C7780" w:rsidRDefault="005C7780" w:rsidP="00403DD4">
      <w:pPr>
        <w:pStyle w:val="affffa"/>
      </w:pPr>
      <w:r>
        <w:t xml:space="preserve">11. </w:t>
      </w:r>
      <w:r>
        <w:rPr>
          <w:lang w:val="en-US"/>
        </w:rPr>
        <w:t>Eslint</w:t>
      </w:r>
      <w:r>
        <w:t xml:space="preserve"> | Конфигурация </w:t>
      </w:r>
      <w:r>
        <w:rPr>
          <w:lang w:val="en-US"/>
        </w:rPr>
        <w:t>eslint</w:t>
      </w:r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r>
        <w:rPr>
          <w:lang w:val="en-US"/>
        </w:rPr>
        <w:t>Eslint</w:t>
      </w:r>
      <w:r>
        <w:t xml:space="preserve">[сайт]. URL: </w:t>
      </w:r>
      <w:r w:rsidRPr="005C7780">
        <w:t xml:space="preserve">https://eslint.org/ </w:t>
      </w:r>
      <w:r>
        <w:t xml:space="preserve">(дата обращения </w:t>
      </w:r>
      <w:r w:rsidR="00A55A18">
        <w:rPr>
          <w:lang w:val="en-US"/>
        </w:rPr>
        <w:t>10</w:t>
      </w:r>
      <w:r w:rsidR="00A55A18" w:rsidRPr="00A55A18">
        <w:t>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sectPr w:rsidR="005C7780" w:rsidRPr="005C7780" w:rsidSect="003A22D5">
      <w:headerReference w:type="default" r:id="rId45"/>
      <w:footerReference w:type="default" r:id="rId46"/>
      <w:headerReference w:type="first" r:id="rId47"/>
      <w:footerReference w:type="first" r:id="rId48"/>
      <w:pgSz w:w="11906" w:h="16838" w:code="9"/>
      <w:pgMar w:top="284" w:right="567" w:bottom="1843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BA27" w14:textId="77777777" w:rsidR="00FC202A" w:rsidRDefault="00FC202A">
      <w:r>
        <w:separator/>
      </w:r>
    </w:p>
  </w:endnote>
  <w:endnote w:type="continuationSeparator" w:id="0">
    <w:p w14:paraId="6DE1E1F9" w14:textId="77777777" w:rsidR="00FC202A" w:rsidRDefault="00FC2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294">
    <w:altName w:val="Lucida Sans Unicode"/>
    <w:panose1 w:val="00000000000000000000"/>
    <w:charset w:val="00"/>
    <w:family w:val="auto"/>
    <w:notTrueType/>
    <w:pitch w:val="default"/>
    <w:sig w:usb0="00000008" w:usb1="0012E2BC" w:usb2="77E71D82" w:usb3="0002011E" w:csb0="00000038" w:csb1="307F9AF1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5D92" w14:textId="1D249050" w:rsidR="00702655" w:rsidRDefault="007026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75C25FCA" wp14:editId="3CE1C763">
              <wp:simplePos x="0" y="0"/>
              <wp:positionH relativeFrom="column">
                <wp:posOffset>-249886</wp:posOffset>
              </wp:positionH>
              <wp:positionV relativeFrom="paragraph">
                <wp:posOffset>104775</wp:posOffset>
              </wp:positionV>
              <wp:extent cx="555625" cy="282575"/>
              <wp:effectExtent l="0" t="0" r="0" b="3175"/>
              <wp:wrapNone/>
              <wp:docPr id="253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57C1B" w14:textId="77777777" w:rsidR="00702655" w:rsidRPr="00A14D4F" w:rsidRDefault="00702655">
                          <w:pPr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C25FCA" id="_x0000_t202" coordsize="21600,21600" o:spt="202" path="m,l,21600r21600,l21600,xe">
              <v:stroke joinstyle="miter"/>
              <v:path gradientshapeok="t" o:connecttype="rect"/>
            </v:shapetype>
            <v:shape id="Text Box 138" o:spid="_x0000_s1027" type="#_x0000_t202" style="position:absolute;margin-left:-19.7pt;margin-top:8.25pt;width:43.75pt;height:22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" o:allowincell="f" filled="f" stroked="f" strokecolor="gray">
              <v:textbox>
                <w:txbxContent>
                  <w:p w14:paraId="5A057C1B" w14:textId="77777777" w:rsidR="00702655" w:rsidRPr="00A14D4F" w:rsidRDefault="00702655">
                    <w:pPr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3CAAF64F" wp14:editId="05B80A45">
              <wp:simplePos x="0" y="0"/>
              <wp:positionH relativeFrom="column">
                <wp:posOffset>5837555</wp:posOffset>
              </wp:positionH>
              <wp:positionV relativeFrom="paragraph">
                <wp:posOffset>16510</wp:posOffset>
              </wp:positionV>
              <wp:extent cx="438150" cy="368935"/>
              <wp:effectExtent l="0" t="0" r="1270" b="0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0ABE5" w14:textId="2C7EDFD0" w:rsidR="00702655" w:rsidRDefault="00702655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 w:rsidRPr="0002755E">
                            <w:rPr>
                              <w:rStyle w:val="ad"/>
                            </w:rPr>
                            <w:fldChar w:fldCharType="begin"/>
                          </w:r>
                          <w:r w:rsidRPr="0002755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02755E">
                            <w:rPr>
                              <w:rStyle w:val="ad"/>
                            </w:rPr>
                            <w:fldChar w:fldCharType="separate"/>
                          </w:r>
                          <w:r w:rsidR="00F6692F">
                            <w:rPr>
                              <w:rStyle w:val="ad"/>
                              <w:noProof/>
                            </w:rPr>
                            <w:t>21</w:t>
                          </w:r>
                          <w:r w:rsidRPr="0002755E">
                            <w:rPr>
                              <w:rStyle w:val="ad"/>
                            </w:rPr>
                            <w:fldChar w:fldCharType="end"/>
                          </w: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>
                            <w:rPr>
                              <w:rStyle w:val="ad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AF64F" id="Text Box 156" o:spid="_x0000_s1028" type="#_x0000_t202" style="position:absolute;margin-left:459.65pt;margin-top:1.3pt;width:34.5pt;height:29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" filled="f" stroked="f" strokecolor="white [3212]">
              <v:textbox inset=",2mm">
                <w:txbxContent>
                  <w:p w14:paraId="3590ABE5" w14:textId="2C7EDFD0" w:rsidR="00702655" w:rsidRDefault="00702655" w:rsidP="00C26793">
                    <w:pPr>
                      <w:jc w:val="center"/>
                      <w:rPr>
                        <w:lang w:val="en-US"/>
                      </w:rPr>
                    </w:pPr>
                    <w:r w:rsidRPr="0002755E">
                      <w:rPr>
                        <w:rStyle w:val="ad"/>
                      </w:rPr>
                      <w:t xml:space="preserve"> </w:t>
                    </w:r>
                    <w:r w:rsidRPr="0002755E">
                      <w:rPr>
                        <w:rStyle w:val="ad"/>
                      </w:rPr>
                      <w:fldChar w:fldCharType="begin"/>
                    </w:r>
                    <w:r w:rsidRPr="0002755E">
                      <w:rPr>
                        <w:rStyle w:val="ad"/>
                      </w:rPr>
                      <w:instrText xml:space="preserve"> PAGE </w:instrText>
                    </w:r>
                    <w:r w:rsidRPr="0002755E">
                      <w:rPr>
                        <w:rStyle w:val="ad"/>
                      </w:rPr>
                      <w:fldChar w:fldCharType="separate"/>
                    </w:r>
                    <w:r w:rsidR="00F6692F">
                      <w:rPr>
                        <w:rStyle w:val="ad"/>
                        <w:noProof/>
                      </w:rPr>
                      <w:t>21</w:t>
                    </w:r>
                    <w:r w:rsidRPr="0002755E">
                      <w:rPr>
                        <w:rStyle w:val="ad"/>
                      </w:rPr>
                      <w:fldChar w:fldCharType="end"/>
                    </w:r>
                    <w:r w:rsidRPr="0002755E">
                      <w:rPr>
                        <w:rStyle w:val="ad"/>
                      </w:rPr>
                      <w:t xml:space="preserve"> </w:t>
                    </w:r>
                    <w:r>
                      <w:rPr>
                        <w:rStyle w:val="ad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006EBD2E" wp14:editId="335C4575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B63EF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EBD2E" id="Text Box 137" o:spid="_x0000_s1029" type="#_x0000_t202" style="position:absolute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Ad5AEAAKc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" o:allowincell="f" filled="f" stroked="f" strokecolor="gray">
              <v:textbox>
                <w:txbxContent>
                  <w:p w14:paraId="6ADB63EF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176" behindDoc="0" locked="0" layoutInCell="0" allowOverlap="1" wp14:anchorId="75E178BC" wp14:editId="65E1CAD4">
              <wp:simplePos x="0" y="0"/>
              <wp:positionH relativeFrom="column">
                <wp:posOffset>170815</wp:posOffset>
              </wp:positionH>
              <wp:positionV relativeFrom="paragraph">
                <wp:posOffset>113030</wp:posOffset>
              </wp:positionV>
              <wp:extent cx="740410" cy="282575"/>
              <wp:effectExtent l="0" t="0" r="3175" b="444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CCFE0" w14:textId="77777777" w:rsidR="00702655" w:rsidRPr="00A14D4F" w:rsidRDefault="00702655" w:rsidP="00753C2D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№</w:t>
                          </w:r>
                          <w:r>
                            <w:rPr>
                              <w:color w:val="auto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78BC" id="Text Box 139" o:spid="_x0000_s1030" type="#_x0000_t202" style="position:absolute;margin-left:13.45pt;margin-top:8.9pt;width:58.3pt;height:22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My4w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" o:allowincell="f" filled="f" stroked="f" strokecolor="gray">
              <v:textbox>
                <w:txbxContent>
                  <w:p w14:paraId="728CCFE0" w14:textId="77777777" w:rsidR="00702655" w:rsidRPr="00A14D4F" w:rsidRDefault="00702655" w:rsidP="00753C2D">
                    <w:pPr>
                      <w:jc w:val="center"/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№</w:t>
                    </w:r>
                    <w:r>
                      <w:rPr>
                        <w:color w:val="auto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222F1949" wp14:editId="03E9B913">
              <wp:simplePos x="0" y="0"/>
              <wp:positionH relativeFrom="column">
                <wp:posOffset>998220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3BE6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Подп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F1949" id="Text Box 140" o:spid="_x0000_s1031" type="#_x0000_t202" style="position:absolute;margin-left:78.6pt;margin-top:9.1pt;width:58.3pt;height:22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be4g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" o:allowincell="f" filled="f" stroked="f" strokecolor="gray">
              <v:textbox>
                <w:txbxContent>
                  <w:p w14:paraId="3A03BE6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Подп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386DC02E" wp14:editId="657279FA">
              <wp:simplePos x="0" y="0"/>
              <wp:positionH relativeFrom="column">
                <wp:posOffset>1520825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7CB5A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DC02E" id="Text Box 141" o:spid="_x0000_s1032" type="#_x0000_t202" style="position:absolute;margin-left:119.75pt;margin-top:9.1pt;width:58.3pt;height:22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gw4wEAAKcDAAAOAAAAZHJzL2Uyb0RvYy54bWysU9tu2zAMfR+wfxD0vvgCp+m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" o:allowincell="f" filled="f" stroked="f" strokecolor="gray">
              <v:textbox>
                <w:txbxContent>
                  <w:p w14:paraId="1247CB5A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BE60C8" wp14:editId="6993C740">
              <wp:simplePos x="0" y="0"/>
              <wp:positionH relativeFrom="column">
                <wp:posOffset>5861050</wp:posOffset>
              </wp:positionH>
              <wp:positionV relativeFrom="paragraph">
                <wp:posOffset>-222885</wp:posOffset>
              </wp:positionV>
              <wp:extent cx="554990" cy="278765"/>
              <wp:effectExtent l="12700" t="5715" r="13335" b="10795"/>
              <wp:wrapNone/>
              <wp:docPr id="249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C854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E60C8" id="Text Box 142" o:spid="_x0000_s1033" type="#_x0000_t202" style="position:absolute;margin-left:461.5pt;margin-top:-17.55pt;width:43.7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" filled="f" strokecolor="white [3212]">
              <v:textbox>
                <w:txbxContent>
                  <w:p w14:paraId="28FC854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7AA0" w14:textId="3966CBE9" w:rsidR="00702655" w:rsidRPr="00D403BF" w:rsidRDefault="00702655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5D6CC2AA" wp14:editId="0662223E">
              <wp:simplePos x="0" y="0"/>
              <wp:positionH relativeFrom="column">
                <wp:posOffset>4425315</wp:posOffset>
              </wp:positionH>
              <wp:positionV relativeFrom="paragraph">
                <wp:posOffset>-49530</wp:posOffset>
              </wp:positionV>
              <wp:extent cx="1905000" cy="281940"/>
              <wp:effectExtent l="0" t="0" r="0" b="3810"/>
              <wp:wrapNone/>
              <wp:docPr id="2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79EA4" w14:textId="4D07CC55" w:rsidR="00702655" w:rsidRPr="00D403BF" w:rsidRDefault="00702655" w:rsidP="00B663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БРУ, 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>гр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t>АСОИР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 xml:space="preserve"> -</w:t>
                          </w:r>
                          <w:r>
                            <w:rPr>
                              <w:sz w:val="28"/>
                              <w:szCs w:val="28"/>
                            </w:rPr>
                            <w:t>221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CC2AA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43" type="#_x0000_t202" style="position:absolute;margin-left:348.45pt;margin-top:-3.9pt;width:150pt;height:22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" o:allowincell="f" filled="f" stroked="f">
              <v:textbox>
                <w:txbxContent>
                  <w:p w14:paraId="23879EA4" w14:textId="4D07CC55" w:rsidR="00702655" w:rsidRPr="00D403BF" w:rsidRDefault="00702655" w:rsidP="00B663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БРУ, </w:t>
                    </w:r>
                    <w:r w:rsidRPr="00374BE5">
                      <w:rPr>
                        <w:sz w:val="28"/>
                        <w:szCs w:val="28"/>
                      </w:rPr>
                      <w:t>гр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АСОИР</w:t>
                    </w:r>
                    <w:r w:rsidRPr="00374BE5">
                      <w:rPr>
                        <w:sz w:val="28"/>
                        <w:szCs w:val="28"/>
                      </w:rPr>
                      <w:t xml:space="preserve"> -</w:t>
                    </w:r>
                    <w:r>
                      <w:rPr>
                        <w:sz w:val="28"/>
                        <w:szCs w:val="28"/>
                      </w:rPr>
                      <w:t>221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D98FBC7" wp14:editId="5D2586B0">
              <wp:simplePos x="0" y="0"/>
              <wp:positionH relativeFrom="column">
                <wp:posOffset>1945005</wp:posOffset>
              </wp:positionH>
              <wp:positionV relativeFrom="paragraph">
                <wp:posOffset>-716280</wp:posOffset>
              </wp:positionV>
              <wp:extent cx="2529840" cy="1061720"/>
              <wp:effectExtent l="0" t="0" r="3810" b="508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9840" cy="1061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11B26" w14:textId="02895CAA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B48899" w14:textId="21B340DC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F6E103" w14:textId="6E135FC7" w:rsidR="00702655" w:rsidRPr="00390AC4" w:rsidRDefault="00390AC4" w:rsidP="00F669E9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proofErr w:type="gramStart"/>
                          <w:r w:rsidRPr="00390AC4">
                            <w:rPr>
                              <w:sz w:val="24"/>
                              <w:szCs w:val="24"/>
                            </w:rPr>
                            <w:t>АСОИ  "</w:t>
                          </w:r>
                          <w:proofErr w:type="gramEnd"/>
                          <w:r w:rsidRPr="00390AC4">
                            <w:rPr>
                              <w:sz w:val="24"/>
                              <w:szCs w:val="24"/>
                            </w:rPr>
                            <w:t>Система оценки знаний программистов"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98FBC7" id="Text Box 130" o:spid="_x0000_s1044" type="#_x0000_t202" style="position:absolute;margin-left:153.15pt;margin-top:-56.4pt;width:199.2pt;height:8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" o:allowincell="f" filled="f" stroked="f">
              <v:textbox inset="0,0,0,0">
                <w:txbxContent>
                  <w:p w14:paraId="34811B26" w14:textId="02895CAA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AB48899" w14:textId="21B340DC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DF6E103" w14:textId="6E135FC7" w:rsidR="00702655" w:rsidRPr="00390AC4" w:rsidRDefault="00390AC4" w:rsidP="00F669E9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  <w:proofErr w:type="gramStart"/>
                    <w:r w:rsidRPr="00390AC4">
                      <w:rPr>
                        <w:sz w:val="24"/>
                        <w:szCs w:val="24"/>
                      </w:rPr>
                      <w:t>АСОИ  "</w:t>
                    </w:r>
                    <w:proofErr w:type="gramEnd"/>
                    <w:r w:rsidRPr="00390AC4">
                      <w:rPr>
                        <w:sz w:val="24"/>
                        <w:szCs w:val="24"/>
                      </w:rPr>
                      <w:t>Система оценки знаний программистов"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0" locked="0" layoutInCell="1" allowOverlap="1" wp14:anchorId="517B250D" wp14:editId="7C493CBC">
              <wp:simplePos x="0" y="0"/>
              <wp:positionH relativeFrom="column">
                <wp:posOffset>4538272</wp:posOffset>
              </wp:positionH>
              <wp:positionV relativeFrom="paragraph">
                <wp:posOffset>-574452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64AD3" w14:textId="77777777" w:rsidR="00702655" w:rsidRDefault="00702655"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B250D" id="Text Box 103" o:spid="_x0000_s1045" type="#_x0000_t202" style="position:absolute;margin-left:357.35pt;margin-top:-45.25pt;width:66pt;height:22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" filled="f" stroked="f">
              <v:textbox>
                <w:txbxContent>
                  <w:p w14:paraId="23564AD3" w14:textId="77777777" w:rsidR="00702655" w:rsidRDefault="00702655"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0ABF069" wp14:editId="7F32A636">
              <wp:simplePos x="0" y="0"/>
              <wp:positionH relativeFrom="column">
                <wp:posOffset>4467225</wp:posOffset>
              </wp:positionH>
              <wp:positionV relativeFrom="paragraph">
                <wp:posOffset>-543665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0A488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42.8pt" to="351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WFQ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551F5D0D" wp14:editId="2F41AA3E">
              <wp:simplePos x="0" y="0"/>
              <wp:positionH relativeFrom="column">
                <wp:posOffset>-541655</wp:posOffset>
              </wp:positionH>
              <wp:positionV relativeFrom="paragraph">
                <wp:posOffset>-578789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FB4228" w14:textId="77777777" w:rsidR="00702655" w:rsidRDefault="00702655">
                          <w: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F5D0D" id="Text Box 134" o:spid="_x0000_s1046" type="#_x0000_t202" style="position:absolute;margin-left:-42.65pt;margin-top:-45.55pt;width:64.8pt;height:21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" o:allowincell="f" filled="f" stroked="f">
              <v:textbox>
                <w:txbxContent>
                  <w:p w14:paraId="3AFB4228" w14:textId="77777777" w:rsidR="00702655" w:rsidRDefault="00702655">
                    <w: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052CE34B" wp14:editId="261874C3">
              <wp:simplePos x="0" y="0"/>
              <wp:positionH relativeFrom="column">
                <wp:posOffset>5096814</wp:posOffset>
              </wp:positionH>
              <wp:positionV relativeFrom="paragraph">
                <wp:posOffset>-567055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E30C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CE34B" id="Text Box 104" o:spid="_x0000_s1047" type="#_x0000_t202" style="position:absolute;margin-left:401.3pt;margin-top:-44.65pt;width:47.15pt;height:22.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cn5A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" filled="f" stroked="f">
              <v:textbox>
                <w:txbxContent>
                  <w:p w14:paraId="4912E30C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1" allowOverlap="1" wp14:anchorId="13441F61" wp14:editId="37748B1B">
              <wp:simplePos x="0" y="0"/>
              <wp:positionH relativeFrom="column">
                <wp:posOffset>5617514</wp:posOffset>
              </wp:positionH>
              <wp:positionV relativeFrom="paragraph">
                <wp:posOffset>-563880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73E6C" w14:textId="77777777" w:rsidR="00702655" w:rsidRDefault="00702655">
                          <w: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441F61" id="Text Box 93" o:spid="_x0000_s1048" type="#_x0000_t202" style="position:absolute;margin-left:442.3pt;margin-top:-44.4pt;width:63pt;height:22.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" filled="f" stroked="f">
              <v:textbox>
                <w:txbxContent>
                  <w:p w14:paraId="4A873E6C" w14:textId="77777777" w:rsidR="00702655" w:rsidRDefault="00702655">
                    <w: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D094D80" wp14:editId="38EECDF0">
              <wp:simplePos x="0" y="0"/>
              <wp:positionH relativeFrom="column">
                <wp:posOffset>160959</wp:posOffset>
              </wp:positionH>
              <wp:positionV relativeFrom="paragraph">
                <wp:posOffset>-342900</wp:posOffset>
              </wp:positionV>
              <wp:extent cx="741680" cy="187960"/>
              <wp:effectExtent l="0" t="0" r="127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186D0" w14:textId="584E5D3E" w:rsidR="00702655" w:rsidRDefault="00702655" w:rsidP="00D403BF">
                          <w:pPr>
                            <w:pStyle w:val="8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 xml:space="preserve">  Крутолевич </w:t>
                          </w:r>
                        </w:p>
                        <w:p w14:paraId="6B0B141E" w14:textId="77777777" w:rsidR="00702655" w:rsidRPr="00475095" w:rsidRDefault="00702655" w:rsidP="0047509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94D80" id="Text Box 165" o:spid="_x0000_s1049" type="#_x0000_t202" style="position:absolute;margin-left:12.65pt;margin-top:-27pt;width:58.4pt;height:14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" filled="f" stroked="f">
              <v:textbox inset="0,0,0,0">
                <w:txbxContent>
                  <w:p w14:paraId="64E186D0" w14:textId="584E5D3E" w:rsidR="00702655" w:rsidRDefault="00702655" w:rsidP="00D403BF">
                    <w:pPr>
                      <w:pStyle w:val="8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 xml:space="preserve">  Крутолевич </w:t>
                    </w:r>
                  </w:p>
                  <w:p w14:paraId="6B0B141E" w14:textId="77777777" w:rsidR="00702655" w:rsidRPr="00475095" w:rsidRDefault="00702655" w:rsidP="0047509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C5F50FF" wp14:editId="2FB31430">
              <wp:simplePos x="0" y="0"/>
              <wp:positionH relativeFrom="column">
                <wp:posOffset>108585</wp:posOffset>
              </wp:positionH>
              <wp:positionV relativeFrom="paragraph">
                <wp:posOffset>-575945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102A9" w14:textId="3EF524CC" w:rsidR="00702655" w:rsidRPr="00B15D57" w:rsidRDefault="00390AC4" w:rsidP="006900CB">
                          <w:pPr>
                            <w:rPr>
                              <w:lang w:val="en-US"/>
                            </w:rPr>
                          </w:pPr>
                          <w:r>
                            <w:t>Гусев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F50FF" id="Text Box 135" o:spid="_x0000_s1050" type="#_x0000_t202" style="position:absolute;margin-left:8.55pt;margin-top:-45.35pt;width:91.65pt;height:21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" filled="f" stroked="f">
              <v:textbox>
                <w:txbxContent>
                  <w:p w14:paraId="325102A9" w14:textId="3EF524CC" w:rsidR="00702655" w:rsidRPr="00B15D57" w:rsidRDefault="00390AC4" w:rsidP="006900CB">
                    <w:pPr>
                      <w:rPr>
                        <w:lang w:val="en-US"/>
                      </w:rPr>
                    </w:pPr>
                    <w:r>
                      <w:t>Гусев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041A4F35" wp14:editId="005D4899">
              <wp:simplePos x="0" y="0"/>
              <wp:positionH relativeFrom="column">
                <wp:posOffset>2386965</wp:posOffset>
              </wp:positionH>
              <wp:positionV relativeFrom="paragraph">
                <wp:posOffset>-1009650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8C49" w14:textId="62D3EF17" w:rsidR="00702655" w:rsidRPr="00F52E09" w:rsidRDefault="00702655" w:rsidP="00236B58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</w:t>
                          </w:r>
                          <w:proofErr w:type="gramStart"/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</w:t>
                          </w:r>
                          <w:proofErr w:type="gramEnd"/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1В17.1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</w:rPr>
                            <w:t>0033809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.04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A4F35" id="Text Box 129" o:spid="_x0000_s1051" type="#_x0000_t202" style="position:absolute;margin-left:187.95pt;margin-top:-79.5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" o:allowincell="f" filled="f" stroked="f">
              <v:textbox>
                <w:txbxContent>
                  <w:p w14:paraId="3B658C49" w14:textId="62D3EF17" w:rsidR="00702655" w:rsidRPr="00F52E09" w:rsidRDefault="00702655" w:rsidP="00236B58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</w:t>
                    </w:r>
                    <w:proofErr w:type="gramStart"/>
                    <w:r w:rsidRPr="00236B58">
                      <w:rPr>
                        <w:color w:val="auto"/>
                        <w:sz w:val="28"/>
                        <w:szCs w:val="28"/>
                      </w:rPr>
                      <w:t>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</w:t>
                    </w:r>
                    <w:proofErr w:type="gramEnd"/>
                    <w:r>
                      <w:rPr>
                        <w:color w:val="auto"/>
                        <w:sz w:val="28"/>
                        <w:szCs w:val="28"/>
                      </w:rPr>
                      <w:t>1В17.1</w:t>
                    </w:r>
                    <w:r w:rsidR="00390AC4">
                      <w:rPr>
                        <w:color w:val="auto"/>
                        <w:sz w:val="28"/>
                        <w:szCs w:val="28"/>
                      </w:rPr>
                      <w:t>0033809</w:t>
                    </w:r>
                    <w:r w:rsidR="00390AC4">
                      <w:rPr>
                        <w:color w:val="auto"/>
                        <w:sz w:val="28"/>
                        <w:szCs w:val="28"/>
                        <w:lang w:val="en-US"/>
                      </w:rPr>
                      <w:t>.04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5B6CCBB" wp14:editId="20D8EFCA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AA3AA" w14:textId="77777777" w:rsidR="00702655" w:rsidRDefault="00702655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6CCBB" id="Text Box 94" o:spid="_x0000_s1052" type="#_x0000_t202" style="position:absolute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" filled="f" stroked="f">
              <v:textbox>
                <w:txbxContent>
                  <w:p w14:paraId="0A4AA3AA" w14:textId="77777777" w:rsidR="00702655" w:rsidRDefault="00702655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3D73CFA9" wp14:editId="1EF26A0D">
              <wp:simplePos x="0" y="0"/>
              <wp:positionH relativeFrom="column">
                <wp:posOffset>-230505</wp:posOffset>
              </wp:positionH>
              <wp:positionV relativeFrom="paragraph">
                <wp:posOffset>-748030</wp:posOffset>
              </wp:positionV>
              <wp:extent cx="556260" cy="280670"/>
              <wp:effectExtent l="0" t="4445" r="0" b="635"/>
              <wp:wrapNone/>
              <wp:docPr id="10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083E9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73CFA9" id="Text Box 95" o:spid="_x0000_s1053" type="#_x0000_t202" style="position:absolute;margin-left:-18.15pt;margin-top:-58.9pt;width:43.8pt;height:22.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" filled="f" stroked="f">
              <v:textbox>
                <w:txbxContent>
                  <w:p w14:paraId="715083E9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4DB3E87" wp14:editId="79FA97A8">
              <wp:simplePos x="0" y="0"/>
              <wp:positionH relativeFrom="column">
                <wp:posOffset>200025</wp:posOffset>
              </wp:positionH>
              <wp:positionV relativeFrom="paragraph">
                <wp:posOffset>-756920</wp:posOffset>
              </wp:positionV>
              <wp:extent cx="741045" cy="280670"/>
              <wp:effectExtent l="0" t="0" r="1905" b="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D4210" w14:textId="77777777" w:rsidR="00702655" w:rsidRDefault="00702655" w:rsidP="00753C2D">
                          <w:pPr>
                            <w:jc w:val="center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DB3E87" id="Text Box 96" o:spid="_x0000_s1054" type="#_x0000_t202" style="position:absolute;margin-left:15.75pt;margin-top:-59.6pt;width:58.35pt;height:22.1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" filled="f" stroked="f">
              <v:textbox>
                <w:txbxContent>
                  <w:p w14:paraId="3CFD4210" w14:textId="77777777" w:rsidR="00702655" w:rsidRDefault="00702655" w:rsidP="00753C2D">
                    <w:pPr>
                      <w:jc w:val="center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1" allowOverlap="1" wp14:anchorId="1D990756" wp14:editId="12BB3919">
              <wp:simplePos x="0" y="0"/>
              <wp:positionH relativeFrom="column">
                <wp:posOffset>1013460</wp:posOffset>
              </wp:positionH>
              <wp:positionV relativeFrom="paragraph">
                <wp:posOffset>-748030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4A005" w14:textId="77777777" w:rsidR="00702655" w:rsidRDefault="00702655"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90756" id="Text Box 97" o:spid="_x0000_s1055" type="#_x0000_t202" style="position:absolute;margin-left:79.8pt;margin-top:-58.9pt;width:58.4pt;height:22.1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" filled="f" stroked="f">
              <v:textbox>
                <w:txbxContent>
                  <w:p w14:paraId="4EC4A005" w14:textId="77777777" w:rsidR="00702655" w:rsidRDefault="00702655"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338A392B" wp14:editId="58BFEC3A">
              <wp:simplePos x="0" y="0"/>
              <wp:positionH relativeFrom="column">
                <wp:posOffset>1485265</wp:posOffset>
              </wp:positionH>
              <wp:positionV relativeFrom="paragraph">
                <wp:posOffset>-748030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18BF" w14:textId="77777777" w:rsidR="00702655" w:rsidRDefault="00702655"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A392B" id="Text Box 98" o:spid="_x0000_s1056" type="#_x0000_t202" style="position:absolute;margin-left:116.95pt;margin-top:-58.9pt;width:44.7pt;height:22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nj5AEAAKg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" filled="f" stroked="f">
              <v:textbox>
                <w:txbxContent>
                  <w:p w14:paraId="55DE18BF" w14:textId="77777777" w:rsidR="00702655" w:rsidRDefault="00702655"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5D66375" wp14:editId="1CB2590C">
              <wp:simplePos x="0" y="0"/>
              <wp:positionH relativeFrom="column">
                <wp:posOffset>-460375</wp:posOffset>
              </wp:positionH>
              <wp:positionV relativeFrom="paragraph">
                <wp:posOffset>180975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5A789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14.25pt" to="151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010ED729" wp14:editId="31610368">
              <wp:simplePos x="0" y="0"/>
              <wp:positionH relativeFrom="column">
                <wp:posOffset>5036185</wp:posOffset>
              </wp:positionH>
              <wp:positionV relativeFrom="paragraph">
                <wp:posOffset>-390525</wp:posOffset>
              </wp:positionV>
              <wp:extent cx="598805" cy="281305"/>
              <wp:effectExtent l="0" t="0" r="0" b="4445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AE3F9" w14:textId="77777777" w:rsidR="00702655" w:rsidRDefault="00AD76F4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0ED729" id="Text Box 91" o:spid="_x0000_s1057" type="#_x0000_t202" style="position:absolute;margin-left:396.55pt;margin-top:-30.75pt;width:47.15pt;height:22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" o:allowincell="f" filled="f" stroked="f">
              <v:textbox>
                <w:txbxContent>
                  <w:p w14:paraId="6D3AE3F9" w14:textId="77777777" w:rsidR="00702655" w:rsidRDefault="00AD76F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4AAE" w14:textId="77777777" w:rsidR="00FC202A" w:rsidRDefault="00FC202A">
      <w:r>
        <w:separator/>
      </w:r>
    </w:p>
  </w:footnote>
  <w:footnote w:type="continuationSeparator" w:id="0">
    <w:p w14:paraId="113BAECE" w14:textId="77777777" w:rsidR="00FC202A" w:rsidRDefault="00FC2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D8B" w14:textId="77777777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6775EFCB" wp14:editId="48E136C3">
              <wp:simplePos x="0" y="0"/>
              <wp:positionH relativeFrom="column">
                <wp:posOffset>2327910</wp:posOffset>
              </wp:positionH>
              <wp:positionV relativeFrom="paragraph">
                <wp:posOffset>9693910</wp:posOffset>
              </wp:positionV>
              <wp:extent cx="3331845" cy="278765"/>
              <wp:effectExtent l="13335" t="6985" r="7620" b="952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D7F2CD6" w14:textId="77777777" w:rsidR="00503E9C" w:rsidRPr="00F52E09" w:rsidRDefault="00503E9C" w:rsidP="00503E9C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</w:t>
                          </w:r>
                          <w:proofErr w:type="gramStart"/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</w:t>
                          </w:r>
                          <w:proofErr w:type="gramEnd"/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1В17.10033809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.04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71CC7982" w14:textId="6B51817A" w:rsidR="00702655" w:rsidRPr="00D403BF" w:rsidRDefault="00702655" w:rsidP="00DB3C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5EFCB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margin-left:183.3pt;margin-top:763.3pt;width:262.3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" filled="f" strokecolor="white [3212]">
              <v:textbox>
                <w:txbxContent>
                  <w:p w14:paraId="7D7F2CD6" w14:textId="77777777" w:rsidR="00503E9C" w:rsidRPr="00F52E09" w:rsidRDefault="00503E9C" w:rsidP="00503E9C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</w:t>
                    </w:r>
                    <w:proofErr w:type="gramStart"/>
                    <w:r w:rsidRPr="00236B58">
                      <w:rPr>
                        <w:color w:val="auto"/>
                        <w:sz w:val="28"/>
                        <w:szCs w:val="28"/>
                      </w:rPr>
                      <w:t>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</w:t>
                    </w:r>
                    <w:proofErr w:type="gramEnd"/>
                    <w:r>
                      <w:rPr>
                        <w:color w:val="auto"/>
                        <w:sz w:val="28"/>
                        <w:szCs w:val="28"/>
                      </w:rPr>
                      <w:t>1В17.10033809</w:t>
                    </w:r>
                    <w:r>
                      <w:rPr>
                        <w:color w:val="auto"/>
                        <w:sz w:val="28"/>
                        <w:szCs w:val="28"/>
                        <w:lang w:val="en-US"/>
                      </w:rPr>
                      <w:t>.04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  <w:p w14:paraId="71CC7982" w14:textId="6B51817A" w:rsidR="00702655" w:rsidRPr="00D403BF" w:rsidRDefault="00702655" w:rsidP="00DB3C2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915CB44" wp14:editId="16FE204E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43AF1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49FBFC0" wp14:editId="7F8BE583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AADB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34F0DEB5" wp14:editId="179C9302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AF2F8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6CC0719D" wp14:editId="2DD39596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F7A1D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291E7795" wp14:editId="10DE4BAD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6CF10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B09D655" wp14:editId="03705459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28CF07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760892A" wp14:editId="1D7AD7E4">
              <wp:simplePos x="0" y="0"/>
              <wp:positionH relativeFrom="column">
                <wp:posOffset>1909445</wp:posOffset>
              </wp:positionH>
              <wp:positionV relativeFrom="paragraph">
                <wp:posOffset>9577705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E6400" id="Freeform 145" o:spid="_x0000_s1026" style="position:absolute;margin-left:150.35pt;margin-top:754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3hEw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CB9122F" wp14:editId="32FB4C13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14180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6DA234D0" wp14:editId="02D10D72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8ABE8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28FD87E3" wp14:editId="2152CF29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FCCBA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00E20B26" wp14:editId="7AD26D91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FC743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C84D" w14:textId="3ED98241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654FBFFC" wp14:editId="3F85094D">
              <wp:simplePos x="0" y="0"/>
              <wp:positionH relativeFrom="column">
                <wp:posOffset>200025</wp:posOffset>
              </wp:positionH>
              <wp:positionV relativeFrom="paragraph">
                <wp:posOffset>9995535</wp:posOffset>
              </wp:positionV>
              <wp:extent cx="741680" cy="187960"/>
              <wp:effectExtent l="0" t="3810" r="1270" b="0"/>
              <wp:wrapNone/>
              <wp:docPr id="248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4FC2A" w14:textId="77777777" w:rsidR="00702655" w:rsidRDefault="0070265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FBFFC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34" type="#_x0000_t202" style="position:absolute;margin-left:15.75pt;margin-top:787.05pt;width:58.4pt;height:14.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" o:allowincell="f" filled="f" stroked="f">
              <v:textbox inset="0,0,0,0">
                <w:txbxContent>
                  <w:p w14:paraId="1BD4FC2A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0" allowOverlap="1" wp14:anchorId="6DC2B83F" wp14:editId="62232A97">
              <wp:simplePos x="0" y="0"/>
              <wp:positionH relativeFrom="column">
                <wp:posOffset>-541655</wp:posOffset>
              </wp:positionH>
              <wp:positionV relativeFrom="paragraph">
                <wp:posOffset>9417050</wp:posOffset>
              </wp:positionV>
              <wp:extent cx="822960" cy="274320"/>
              <wp:effectExtent l="1270" t="0" r="4445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5DEAD" w14:textId="77777777" w:rsidR="00702655" w:rsidRDefault="00702655">
                          <w:pPr>
                            <w:pStyle w:val="4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2B83F" id="Text Box 133" o:spid="_x0000_s1035" type="#_x0000_t202" style="position:absolute;margin-left:-42.65pt;margin-top:741.5pt;width:64.8pt;height:21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" o:allowincell="f" filled="f" stroked="f">
              <v:textbox>
                <w:txbxContent>
                  <w:p w14:paraId="5F25DEAD" w14:textId="77777777" w:rsidR="00702655" w:rsidRDefault="00702655">
                    <w:pPr>
                      <w:pStyle w:val="4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0" allowOverlap="1" wp14:anchorId="7A25DDA9" wp14:editId="19B5916F">
              <wp:simplePos x="0" y="0"/>
              <wp:positionH relativeFrom="column">
                <wp:posOffset>232410</wp:posOffset>
              </wp:positionH>
              <wp:positionV relativeFrom="paragraph">
                <wp:posOffset>9824085</wp:posOffset>
              </wp:positionV>
              <wp:extent cx="741680" cy="187960"/>
              <wp:effectExtent l="3810" t="3810" r="0" b="0"/>
              <wp:wrapNone/>
              <wp:docPr id="245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3F34E" w14:textId="77777777" w:rsidR="00702655" w:rsidRPr="00D403BF" w:rsidRDefault="00702655" w:rsidP="00D403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5DDA9" id="Text Box 132" o:spid="_x0000_s1036" type="#_x0000_t202" style="position:absolute;margin-left:18.3pt;margin-top:773.55pt;width:58.4pt;height:14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" o:allowincell="f" filled="f" stroked="f">
              <v:textbox inset="0,0,0,0">
                <w:txbxContent>
                  <w:p w14:paraId="04C3F34E" w14:textId="77777777" w:rsidR="00702655" w:rsidRPr="00D403BF" w:rsidRDefault="00702655" w:rsidP="00D403B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65991EAC" wp14:editId="3E3A9409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C27B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684DF828" wp14:editId="1235FD09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1520EB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3C390854" wp14:editId="730151FC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EB365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4B317BA" wp14:editId="35A1F2B1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D948A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20E84C04" wp14:editId="0AB8F585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332F1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4AFAE67" wp14:editId="12C2A360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3B6B9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0025A63" wp14:editId="055270DE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455AF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6C0B383" wp14:editId="69B391A3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DD91B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8E70D62" wp14:editId="42F9230C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3266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AC250E8" wp14:editId="3BA6D469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70C86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A2F8ADA" wp14:editId="5CEE8457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5D59F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4557F1D2" wp14:editId="59E4D490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787E6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BB78E5" wp14:editId="4519C833">
              <wp:simplePos x="0" y="0"/>
              <wp:positionH relativeFrom="column">
                <wp:posOffset>998220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1BFD0" id="Freeform 114" o:spid="_x0000_s1026" style="position:absolute;margin-left:78.6pt;margin-top:685.65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092232A9" wp14:editId="7FFE209B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727FA2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335E8BF" wp14:editId="562ECCC3">
              <wp:simplePos x="0" y="0"/>
              <wp:positionH relativeFrom="column">
                <wp:posOffset>160020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2E19F6" id="Freeform 112" o:spid="_x0000_s1026" style="position:absolute;margin-left:12.6pt;margin-top:685.6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5C724BD3" wp14:editId="27D3C894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65F79D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02C290F7" wp14:editId="7D3FF3DF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CABBF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97BAF4C" wp14:editId="3900B5C6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A1D5C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B4A4B7D" wp14:editId="1C3EDD18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31BA8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32B49DBD" wp14:editId="56142217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7121E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49DBD" id="Text Box 106" o:spid="_x0000_s1037" type="#_x0000_t202" style="position:absolute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" o:allowincell="f" filled="f" stroked="f">
              <v:textbox>
                <w:txbxContent>
                  <w:p w14:paraId="4557121E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10A92296" wp14:editId="76E5B788">
              <wp:simplePos x="0" y="0"/>
              <wp:positionH relativeFrom="column">
                <wp:posOffset>-497205</wp:posOffset>
              </wp:positionH>
              <wp:positionV relativeFrom="paragraph">
                <wp:posOffset>9959340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82001" w14:textId="77777777" w:rsidR="00702655" w:rsidRDefault="00702655"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92296" id="Text Box 102" o:spid="_x0000_s1038" type="#_x0000_t202" style="position:absolute;margin-left:-39.15pt;margin-top:784.2pt;width:43.8pt;height:22.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Cu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" o:allowincell="f" filled="f" stroked="f">
              <v:textbox>
                <w:txbxContent>
                  <w:p w14:paraId="67982001" w14:textId="77777777" w:rsidR="00702655" w:rsidRDefault="00702655"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02E5CBBE" wp14:editId="44C5D9BE">
              <wp:simplePos x="0" y="0"/>
              <wp:positionH relativeFrom="column">
                <wp:posOffset>-497205</wp:posOffset>
              </wp:positionH>
              <wp:positionV relativeFrom="paragraph">
                <wp:posOffset>9777730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3A2C0" w14:textId="77777777" w:rsidR="00702655" w:rsidRDefault="00702655">
                          <w:proofErr w:type="gramStart"/>
                          <w:r>
                            <w:t>Н.контр</w:t>
                          </w:r>
                          <w:proofErr w:type="gramEnd"/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5CBBE" id="Text Box 101" o:spid="_x0000_s1039" type="#_x0000_t202" style="position:absolute;margin-left:-39.15pt;margin-top:769.9pt;width:58.4pt;height:22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" o:allowincell="f" filled="f" stroked="f">
              <v:textbox>
                <w:txbxContent>
                  <w:p w14:paraId="67E3A2C0" w14:textId="77777777" w:rsidR="00702655" w:rsidRDefault="00702655">
                    <w:proofErr w:type="gramStart"/>
                    <w:r>
                      <w:t>Н.контр</w:t>
                    </w:r>
                    <w:proofErr w:type="gram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753F1DD2" wp14:editId="1168034B">
              <wp:simplePos x="0" y="0"/>
              <wp:positionH relativeFrom="column">
                <wp:posOffset>-497205</wp:posOffset>
              </wp:positionH>
              <wp:positionV relativeFrom="paragraph">
                <wp:posOffset>9408795</wp:posOffset>
              </wp:positionV>
              <wp:extent cx="556260" cy="281305"/>
              <wp:effectExtent l="0" t="0" r="0" b="0"/>
              <wp:wrapNone/>
              <wp:docPr id="2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C50741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F1DD2" id="Text Box 100" o:spid="_x0000_s1040" type="#_x0000_t202" style="position:absolute;margin-left:-39.15pt;margin-top:740.85pt;width:43.8pt;height:22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i5AEAAKg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" o:allowincell="f" filled="f" stroked="f">
              <v:textbox>
                <w:txbxContent>
                  <w:p w14:paraId="2AC50741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5E530D6A" wp14:editId="33368C0D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D4854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30D6A" id="Text Box 99" o:spid="_x0000_s1041" type="#_x0000_t202" style="position:absolute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zL4wEAAKgDAAAOAAAAZHJzL2Uyb0RvYy54bWysU9tu2zAMfR+wfxD0vtjO0j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" o:allowincell="f" filled="f" stroked="f">
              <v:textbox>
                <w:txbxContent>
                  <w:p w14:paraId="0E4D4854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0" allowOverlap="1" wp14:anchorId="4EA7A1D1" wp14:editId="0FF7B9A0">
              <wp:simplePos x="0" y="0"/>
              <wp:positionH relativeFrom="column">
                <wp:posOffset>5624195</wp:posOffset>
              </wp:positionH>
              <wp:positionV relativeFrom="paragraph">
                <wp:posOffset>9411970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C4E4D" w14:textId="77777777" w:rsidR="00702655" w:rsidRPr="004742D7" w:rsidRDefault="00702655" w:rsidP="003128A5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7A1D1" id="Text Box 92" o:spid="_x0000_s1042" type="#_x0000_t202" style="position:absolute;margin-left:442.85pt;margin-top:741.1pt;width:47.2pt;height:22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" o:allowincell="f" filled="f" stroked="f">
              <v:textbox>
                <w:txbxContent>
                  <w:p w14:paraId="351C4E4D" w14:textId="77777777" w:rsidR="00702655" w:rsidRPr="004742D7" w:rsidRDefault="00702655" w:rsidP="003128A5">
                    <w:pPr>
                      <w:jc w:val="center"/>
                    </w:pPr>
                    <w:r>
                      <w:rPr>
                        <w:lang w:val="en-US"/>
                      </w:rPr>
                      <w:t>1</w:t>
                    </w:r>
                    <w:r>
                      <w:t>:1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1" w15:restartNumberingAfterBreak="0">
    <w:nsid w:val="043171C4"/>
    <w:multiLevelType w:val="hybridMultilevel"/>
    <w:tmpl w:val="A54AAAF0"/>
    <w:lvl w:ilvl="0" w:tplc="D13EDF56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3312B5"/>
    <w:multiLevelType w:val="hybridMultilevel"/>
    <w:tmpl w:val="C01CA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E017EF"/>
    <w:multiLevelType w:val="hybridMultilevel"/>
    <w:tmpl w:val="D6FC3CD6"/>
    <w:lvl w:ilvl="0" w:tplc="76D664C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83043F9"/>
    <w:multiLevelType w:val="multilevel"/>
    <w:tmpl w:val="F23C78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820F5D"/>
    <w:multiLevelType w:val="hybridMultilevel"/>
    <w:tmpl w:val="7B1A317A"/>
    <w:lvl w:ilvl="0" w:tplc="FBCA1CB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B111B7"/>
    <w:multiLevelType w:val="hybridMultilevel"/>
    <w:tmpl w:val="3E7EDD90"/>
    <w:lvl w:ilvl="0" w:tplc="F59AC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E37EC3"/>
    <w:multiLevelType w:val="hybridMultilevel"/>
    <w:tmpl w:val="335231F4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630A0A"/>
    <w:multiLevelType w:val="hybridMultilevel"/>
    <w:tmpl w:val="56CC5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61310"/>
    <w:multiLevelType w:val="hybridMultilevel"/>
    <w:tmpl w:val="0320518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A182B"/>
    <w:multiLevelType w:val="hybridMultilevel"/>
    <w:tmpl w:val="9C4EE7D2"/>
    <w:lvl w:ilvl="0" w:tplc="3C74B4A8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47AE1"/>
    <w:multiLevelType w:val="hybridMultilevel"/>
    <w:tmpl w:val="CCEACAF2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A21986"/>
    <w:multiLevelType w:val="hybridMultilevel"/>
    <w:tmpl w:val="5CEE8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93B30"/>
    <w:multiLevelType w:val="hybridMultilevel"/>
    <w:tmpl w:val="FB50E626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D2B43"/>
    <w:multiLevelType w:val="hybridMultilevel"/>
    <w:tmpl w:val="C8A6FF9C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BA43345"/>
    <w:multiLevelType w:val="hybridMultilevel"/>
    <w:tmpl w:val="00B8C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E6EF9"/>
    <w:multiLevelType w:val="hybridMultilevel"/>
    <w:tmpl w:val="74D0BBC0"/>
    <w:lvl w:ilvl="0" w:tplc="2B888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D85C5A"/>
    <w:multiLevelType w:val="singleLevel"/>
    <w:tmpl w:val="1D28E7EA"/>
    <w:lvl w:ilvl="0">
      <w:start w:val="1"/>
      <w:numFmt w:val="bullet"/>
      <w:lvlText w:val="-"/>
      <w:lvlJc w:val="left"/>
      <w:pPr>
        <w:tabs>
          <w:tab w:val="num" w:pos="1069"/>
        </w:tabs>
        <w:ind w:left="0" w:firstLine="709"/>
      </w:pPr>
      <w:rPr>
        <w:rFonts w:ascii="font294" w:hAnsi="font294" w:hint="default"/>
      </w:rPr>
    </w:lvl>
  </w:abstractNum>
  <w:abstractNum w:abstractNumId="19" w15:restartNumberingAfterBreak="0">
    <w:nsid w:val="45076542"/>
    <w:multiLevelType w:val="hybridMultilevel"/>
    <w:tmpl w:val="D6EA7E30"/>
    <w:lvl w:ilvl="0" w:tplc="76D664CC">
      <w:start w:val="1"/>
      <w:numFmt w:val="bullet"/>
      <w:lvlText w:val="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52446DF"/>
    <w:multiLevelType w:val="multilevel"/>
    <w:tmpl w:val="426EF94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7332125"/>
    <w:multiLevelType w:val="hybridMultilevel"/>
    <w:tmpl w:val="656A27D8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88731A"/>
    <w:multiLevelType w:val="hybridMultilevel"/>
    <w:tmpl w:val="FA6E021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7E5F84"/>
    <w:multiLevelType w:val="hybridMultilevel"/>
    <w:tmpl w:val="82E2A4D2"/>
    <w:lvl w:ilvl="0" w:tplc="0F3607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BC2BA9"/>
    <w:multiLevelType w:val="hybridMultilevel"/>
    <w:tmpl w:val="D1D0D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6" w15:restartNumberingAfterBreak="0">
    <w:nsid w:val="62F0571B"/>
    <w:multiLevelType w:val="multilevel"/>
    <w:tmpl w:val="F2EC07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640A2ADD"/>
    <w:multiLevelType w:val="hybridMultilevel"/>
    <w:tmpl w:val="3996773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424FC0"/>
    <w:multiLevelType w:val="hybridMultilevel"/>
    <w:tmpl w:val="59F4518C"/>
    <w:lvl w:ilvl="0" w:tplc="842E71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FC73BF"/>
    <w:multiLevelType w:val="hybridMultilevel"/>
    <w:tmpl w:val="93162D06"/>
    <w:lvl w:ilvl="0" w:tplc="46440462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0" w15:restartNumberingAfterBreak="0">
    <w:nsid w:val="696935E1"/>
    <w:multiLevelType w:val="hybridMultilevel"/>
    <w:tmpl w:val="466E3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C720D2"/>
    <w:multiLevelType w:val="hybridMultilevel"/>
    <w:tmpl w:val="E5A47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1252A"/>
    <w:multiLevelType w:val="hybridMultilevel"/>
    <w:tmpl w:val="01324E8C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009507C"/>
    <w:multiLevelType w:val="hybridMultilevel"/>
    <w:tmpl w:val="7982FC9C"/>
    <w:lvl w:ilvl="0" w:tplc="C624ECB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C028D3"/>
    <w:multiLevelType w:val="hybridMultilevel"/>
    <w:tmpl w:val="D062D278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33740"/>
    <w:multiLevelType w:val="hybridMultilevel"/>
    <w:tmpl w:val="FDB48E6A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78B80089"/>
    <w:multiLevelType w:val="hybridMultilevel"/>
    <w:tmpl w:val="9BE8ABC2"/>
    <w:lvl w:ilvl="0" w:tplc="BC72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CD4FC2"/>
    <w:multiLevelType w:val="hybridMultilevel"/>
    <w:tmpl w:val="C090D084"/>
    <w:lvl w:ilvl="0" w:tplc="BF1891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B8F7CC8"/>
    <w:multiLevelType w:val="multilevel"/>
    <w:tmpl w:val="A6A482D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9" w15:restartNumberingAfterBreak="0">
    <w:nsid w:val="7C5100F2"/>
    <w:multiLevelType w:val="hybridMultilevel"/>
    <w:tmpl w:val="DC8A282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409881">
    <w:abstractNumId w:val="25"/>
  </w:num>
  <w:num w:numId="2" w16cid:durableId="1736586231">
    <w:abstractNumId w:val="8"/>
  </w:num>
  <w:num w:numId="3" w16cid:durableId="1627194965">
    <w:abstractNumId w:val="18"/>
  </w:num>
  <w:num w:numId="4" w16cid:durableId="1817867998">
    <w:abstractNumId w:val="29"/>
  </w:num>
  <w:num w:numId="5" w16cid:durableId="1658608390">
    <w:abstractNumId w:val="34"/>
  </w:num>
  <w:num w:numId="6" w16cid:durableId="628971792">
    <w:abstractNumId w:val="9"/>
  </w:num>
  <w:num w:numId="7" w16cid:durableId="555698607">
    <w:abstractNumId w:val="24"/>
  </w:num>
  <w:num w:numId="8" w16cid:durableId="1525442233">
    <w:abstractNumId w:val="16"/>
  </w:num>
  <w:num w:numId="9" w16cid:durableId="1773355776">
    <w:abstractNumId w:val="13"/>
  </w:num>
  <w:num w:numId="10" w16cid:durableId="1716078536">
    <w:abstractNumId w:val="30"/>
  </w:num>
  <w:num w:numId="11" w16cid:durableId="2029528199">
    <w:abstractNumId w:val="20"/>
  </w:num>
  <w:num w:numId="12" w16cid:durableId="1540161973">
    <w:abstractNumId w:val="39"/>
  </w:num>
  <w:num w:numId="13" w16cid:durableId="735713123">
    <w:abstractNumId w:val="22"/>
  </w:num>
  <w:num w:numId="14" w16cid:durableId="1660303298">
    <w:abstractNumId w:val="14"/>
  </w:num>
  <w:num w:numId="15" w16cid:durableId="594174857">
    <w:abstractNumId w:val="11"/>
  </w:num>
  <w:num w:numId="16" w16cid:durableId="1747069242">
    <w:abstractNumId w:val="17"/>
  </w:num>
  <w:num w:numId="17" w16cid:durableId="69278207">
    <w:abstractNumId w:val="28"/>
  </w:num>
  <w:num w:numId="18" w16cid:durableId="200212913">
    <w:abstractNumId w:val="37"/>
  </w:num>
  <w:num w:numId="19" w16cid:durableId="492985771">
    <w:abstractNumId w:val="38"/>
  </w:num>
  <w:num w:numId="20" w16cid:durableId="976378782">
    <w:abstractNumId w:val="31"/>
  </w:num>
  <w:num w:numId="21" w16cid:durableId="337929679">
    <w:abstractNumId w:val="36"/>
  </w:num>
  <w:num w:numId="22" w16cid:durableId="1936739931">
    <w:abstractNumId w:val="6"/>
  </w:num>
  <w:num w:numId="23" w16cid:durableId="1705668496">
    <w:abstractNumId w:val="5"/>
  </w:num>
  <w:num w:numId="24" w16cid:durableId="2065133422">
    <w:abstractNumId w:val="4"/>
  </w:num>
  <w:num w:numId="25" w16cid:durableId="1738554568">
    <w:abstractNumId w:val="33"/>
  </w:num>
  <w:num w:numId="26" w16cid:durableId="513568949">
    <w:abstractNumId w:val="23"/>
  </w:num>
  <w:num w:numId="27" w16cid:durableId="540829684">
    <w:abstractNumId w:val="26"/>
  </w:num>
  <w:num w:numId="28" w16cid:durableId="1041518194">
    <w:abstractNumId w:val="1"/>
  </w:num>
  <w:num w:numId="29" w16cid:durableId="1146430879">
    <w:abstractNumId w:val="2"/>
  </w:num>
  <w:num w:numId="30" w16cid:durableId="432672529">
    <w:abstractNumId w:val="3"/>
  </w:num>
  <w:num w:numId="31" w16cid:durableId="315963664">
    <w:abstractNumId w:val="27"/>
  </w:num>
  <w:num w:numId="32" w16cid:durableId="1693529233">
    <w:abstractNumId w:val="12"/>
  </w:num>
  <w:num w:numId="33" w16cid:durableId="2063210571">
    <w:abstractNumId w:val="10"/>
  </w:num>
  <w:num w:numId="34" w16cid:durableId="1263025376">
    <w:abstractNumId w:val="7"/>
  </w:num>
  <w:num w:numId="35" w16cid:durableId="300883927">
    <w:abstractNumId w:val="15"/>
  </w:num>
  <w:num w:numId="36" w16cid:durableId="1629388662">
    <w:abstractNumId w:val="32"/>
  </w:num>
  <w:num w:numId="37" w16cid:durableId="1604268698">
    <w:abstractNumId w:val="21"/>
  </w:num>
  <w:num w:numId="38" w16cid:durableId="214198990">
    <w:abstractNumId w:val="19"/>
  </w:num>
  <w:num w:numId="39" w16cid:durableId="278345016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D72"/>
    <w:rsid w:val="00001EBC"/>
    <w:rsid w:val="000036BC"/>
    <w:rsid w:val="000037F3"/>
    <w:rsid w:val="00003D27"/>
    <w:rsid w:val="00004393"/>
    <w:rsid w:val="00004B61"/>
    <w:rsid w:val="000064FF"/>
    <w:rsid w:val="00010999"/>
    <w:rsid w:val="00010BB7"/>
    <w:rsid w:val="00010EEF"/>
    <w:rsid w:val="0001187C"/>
    <w:rsid w:val="00012348"/>
    <w:rsid w:val="00012D10"/>
    <w:rsid w:val="00012F45"/>
    <w:rsid w:val="00015BAD"/>
    <w:rsid w:val="00017058"/>
    <w:rsid w:val="00017277"/>
    <w:rsid w:val="000202C6"/>
    <w:rsid w:val="00020FF2"/>
    <w:rsid w:val="0002165E"/>
    <w:rsid w:val="00021E6C"/>
    <w:rsid w:val="00021F50"/>
    <w:rsid w:val="000228F4"/>
    <w:rsid w:val="0002336D"/>
    <w:rsid w:val="0002352E"/>
    <w:rsid w:val="0002438C"/>
    <w:rsid w:val="0002755E"/>
    <w:rsid w:val="0002786E"/>
    <w:rsid w:val="00027B72"/>
    <w:rsid w:val="0003058E"/>
    <w:rsid w:val="00031052"/>
    <w:rsid w:val="0003112D"/>
    <w:rsid w:val="000311C1"/>
    <w:rsid w:val="000327D8"/>
    <w:rsid w:val="00032AAF"/>
    <w:rsid w:val="00032B51"/>
    <w:rsid w:val="000331BF"/>
    <w:rsid w:val="00033BCB"/>
    <w:rsid w:val="00034F04"/>
    <w:rsid w:val="000350B5"/>
    <w:rsid w:val="00035DAB"/>
    <w:rsid w:val="00036AC0"/>
    <w:rsid w:val="0003727D"/>
    <w:rsid w:val="000404A4"/>
    <w:rsid w:val="0004090E"/>
    <w:rsid w:val="0004097C"/>
    <w:rsid w:val="000415F7"/>
    <w:rsid w:val="00041F16"/>
    <w:rsid w:val="000423B6"/>
    <w:rsid w:val="00042AEE"/>
    <w:rsid w:val="00043EFB"/>
    <w:rsid w:val="0004424B"/>
    <w:rsid w:val="00044BDB"/>
    <w:rsid w:val="00046136"/>
    <w:rsid w:val="000466CE"/>
    <w:rsid w:val="000475F7"/>
    <w:rsid w:val="0005181E"/>
    <w:rsid w:val="00051DBA"/>
    <w:rsid w:val="0005218A"/>
    <w:rsid w:val="00054181"/>
    <w:rsid w:val="000542A5"/>
    <w:rsid w:val="0005515B"/>
    <w:rsid w:val="00055CCE"/>
    <w:rsid w:val="000564B7"/>
    <w:rsid w:val="00056708"/>
    <w:rsid w:val="00056E4C"/>
    <w:rsid w:val="00057C84"/>
    <w:rsid w:val="00057D0C"/>
    <w:rsid w:val="000609D3"/>
    <w:rsid w:val="00061876"/>
    <w:rsid w:val="00062605"/>
    <w:rsid w:val="000639A5"/>
    <w:rsid w:val="00063E5B"/>
    <w:rsid w:val="0006548E"/>
    <w:rsid w:val="0006558B"/>
    <w:rsid w:val="00066A68"/>
    <w:rsid w:val="00067055"/>
    <w:rsid w:val="000670B3"/>
    <w:rsid w:val="00067AC3"/>
    <w:rsid w:val="000707E3"/>
    <w:rsid w:val="0007288F"/>
    <w:rsid w:val="000738E5"/>
    <w:rsid w:val="000742E4"/>
    <w:rsid w:val="00074656"/>
    <w:rsid w:val="0007500B"/>
    <w:rsid w:val="0007524D"/>
    <w:rsid w:val="00075E7B"/>
    <w:rsid w:val="00076278"/>
    <w:rsid w:val="00077318"/>
    <w:rsid w:val="000777D6"/>
    <w:rsid w:val="00080F3B"/>
    <w:rsid w:val="000819BB"/>
    <w:rsid w:val="00081A04"/>
    <w:rsid w:val="00082DA4"/>
    <w:rsid w:val="0008368E"/>
    <w:rsid w:val="0008457D"/>
    <w:rsid w:val="00084C6C"/>
    <w:rsid w:val="00084F22"/>
    <w:rsid w:val="00084FED"/>
    <w:rsid w:val="000859AF"/>
    <w:rsid w:val="000860F6"/>
    <w:rsid w:val="00086638"/>
    <w:rsid w:val="000902CD"/>
    <w:rsid w:val="00091789"/>
    <w:rsid w:val="00091B40"/>
    <w:rsid w:val="00092991"/>
    <w:rsid w:val="00093DE2"/>
    <w:rsid w:val="00094B33"/>
    <w:rsid w:val="0009533B"/>
    <w:rsid w:val="00095768"/>
    <w:rsid w:val="000965F6"/>
    <w:rsid w:val="00097D7C"/>
    <w:rsid w:val="000A04DC"/>
    <w:rsid w:val="000A0B42"/>
    <w:rsid w:val="000A2E9D"/>
    <w:rsid w:val="000A3EC6"/>
    <w:rsid w:val="000A4022"/>
    <w:rsid w:val="000A684C"/>
    <w:rsid w:val="000A7413"/>
    <w:rsid w:val="000A7554"/>
    <w:rsid w:val="000A7B00"/>
    <w:rsid w:val="000A7D93"/>
    <w:rsid w:val="000B0229"/>
    <w:rsid w:val="000B1E02"/>
    <w:rsid w:val="000B20F7"/>
    <w:rsid w:val="000B2542"/>
    <w:rsid w:val="000B3C67"/>
    <w:rsid w:val="000B3CA9"/>
    <w:rsid w:val="000B56CE"/>
    <w:rsid w:val="000B5706"/>
    <w:rsid w:val="000B62F3"/>
    <w:rsid w:val="000B72D7"/>
    <w:rsid w:val="000C1F5A"/>
    <w:rsid w:val="000C27D0"/>
    <w:rsid w:val="000C28DF"/>
    <w:rsid w:val="000C2E20"/>
    <w:rsid w:val="000C3F8C"/>
    <w:rsid w:val="000C4ECB"/>
    <w:rsid w:val="000C4FB1"/>
    <w:rsid w:val="000C780D"/>
    <w:rsid w:val="000C7FD2"/>
    <w:rsid w:val="000D0102"/>
    <w:rsid w:val="000D0ECB"/>
    <w:rsid w:val="000D1283"/>
    <w:rsid w:val="000D169D"/>
    <w:rsid w:val="000D1C4A"/>
    <w:rsid w:val="000D1D66"/>
    <w:rsid w:val="000D3875"/>
    <w:rsid w:val="000D548A"/>
    <w:rsid w:val="000D728F"/>
    <w:rsid w:val="000E0DB9"/>
    <w:rsid w:val="000E1252"/>
    <w:rsid w:val="000E1422"/>
    <w:rsid w:val="000E3088"/>
    <w:rsid w:val="000E4CE6"/>
    <w:rsid w:val="000E6550"/>
    <w:rsid w:val="000E74C7"/>
    <w:rsid w:val="000F14CB"/>
    <w:rsid w:val="000F2620"/>
    <w:rsid w:val="000F2B0F"/>
    <w:rsid w:val="000F2FDF"/>
    <w:rsid w:val="000F30E1"/>
    <w:rsid w:val="000F3713"/>
    <w:rsid w:val="000F38F1"/>
    <w:rsid w:val="001007CE"/>
    <w:rsid w:val="00100F53"/>
    <w:rsid w:val="001029B7"/>
    <w:rsid w:val="00102A09"/>
    <w:rsid w:val="00103D54"/>
    <w:rsid w:val="00103F0A"/>
    <w:rsid w:val="001041DE"/>
    <w:rsid w:val="001042F5"/>
    <w:rsid w:val="00104352"/>
    <w:rsid w:val="00104884"/>
    <w:rsid w:val="0010648D"/>
    <w:rsid w:val="00106C68"/>
    <w:rsid w:val="00106CC5"/>
    <w:rsid w:val="00106EBF"/>
    <w:rsid w:val="00107095"/>
    <w:rsid w:val="0010789C"/>
    <w:rsid w:val="0011065B"/>
    <w:rsid w:val="001109AC"/>
    <w:rsid w:val="001111EA"/>
    <w:rsid w:val="00113618"/>
    <w:rsid w:val="00113729"/>
    <w:rsid w:val="00113A0D"/>
    <w:rsid w:val="00114D78"/>
    <w:rsid w:val="001153E7"/>
    <w:rsid w:val="0011728F"/>
    <w:rsid w:val="00117459"/>
    <w:rsid w:val="00117CE4"/>
    <w:rsid w:val="00121C44"/>
    <w:rsid w:val="00122C50"/>
    <w:rsid w:val="00122C75"/>
    <w:rsid w:val="00124796"/>
    <w:rsid w:val="00124AD5"/>
    <w:rsid w:val="00125791"/>
    <w:rsid w:val="00125D99"/>
    <w:rsid w:val="00126515"/>
    <w:rsid w:val="00126959"/>
    <w:rsid w:val="00127745"/>
    <w:rsid w:val="00127D60"/>
    <w:rsid w:val="00127EC5"/>
    <w:rsid w:val="0013001D"/>
    <w:rsid w:val="001304BF"/>
    <w:rsid w:val="00130D96"/>
    <w:rsid w:val="001327D8"/>
    <w:rsid w:val="00136235"/>
    <w:rsid w:val="00136486"/>
    <w:rsid w:val="001367A7"/>
    <w:rsid w:val="0013763B"/>
    <w:rsid w:val="0013789E"/>
    <w:rsid w:val="00137CFB"/>
    <w:rsid w:val="00137F95"/>
    <w:rsid w:val="00140E17"/>
    <w:rsid w:val="00141755"/>
    <w:rsid w:val="0014203D"/>
    <w:rsid w:val="00142DCE"/>
    <w:rsid w:val="00143EDD"/>
    <w:rsid w:val="00144069"/>
    <w:rsid w:val="00144B75"/>
    <w:rsid w:val="00146510"/>
    <w:rsid w:val="0014687C"/>
    <w:rsid w:val="00146AAA"/>
    <w:rsid w:val="00147098"/>
    <w:rsid w:val="0014795B"/>
    <w:rsid w:val="001509D9"/>
    <w:rsid w:val="0015103D"/>
    <w:rsid w:val="00151D67"/>
    <w:rsid w:val="00152055"/>
    <w:rsid w:val="00152E1B"/>
    <w:rsid w:val="00153D51"/>
    <w:rsid w:val="00154A76"/>
    <w:rsid w:val="00155297"/>
    <w:rsid w:val="00156134"/>
    <w:rsid w:val="00157341"/>
    <w:rsid w:val="0015785B"/>
    <w:rsid w:val="00160DE9"/>
    <w:rsid w:val="00161244"/>
    <w:rsid w:val="001613E0"/>
    <w:rsid w:val="001617F9"/>
    <w:rsid w:val="00161942"/>
    <w:rsid w:val="00161ED4"/>
    <w:rsid w:val="00163A59"/>
    <w:rsid w:val="00163A6C"/>
    <w:rsid w:val="001647B8"/>
    <w:rsid w:val="00165F82"/>
    <w:rsid w:val="00166117"/>
    <w:rsid w:val="001673EE"/>
    <w:rsid w:val="0017046C"/>
    <w:rsid w:val="00170514"/>
    <w:rsid w:val="00170648"/>
    <w:rsid w:val="00171297"/>
    <w:rsid w:val="001734AF"/>
    <w:rsid w:val="001738AB"/>
    <w:rsid w:val="00173AEF"/>
    <w:rsid w:val="0017424E"/>
    <w:rsid w:val="0017444B"/>
    <w:rsid w:val="00174DE2"/>
    <w:rsid w:val="0017602B"/>
    <w:rsid w:val="00180250"/>
    <w:rsid w:val="00180300"/>
    <w:rsid w:val="001806CB"/>
    <w:rsid w:val="00180858"/>
    <w:rsid w:val="00180EC0"/>
    <w:rsid w:val="00181076"/>
    <w:rsid w:val="00181EA5"/>
    <w:rsid w:val="0018294E"/>
    <w:rsid w:val="00182CD0"/>
    <w:rsid w:val="001839B6"/>
    <w:rsid w:val="00183A6A"/>
    <w:rsid w:val="00185090"/>
    <w:rsid w:val="00185168"/>
    <w:rsid w:val="001853B3"/>
    <w:rsid w:val="00185FE9"/>
    <w:rsid w:val="001862D1"/>
    <w:rsid w:val="00186AC9"/>
    <w:rsid w:val="00187702"/>
    <w:rsid w:val="001877BB"/>
    <w:rsid w:val="00187D02"/>
    <w:rsid w:val="0019131F"/>
    <w:rsid w:val="00191B76"/>
    <w:rsid w:val="00193D39"/>
    <w:rsid w:val="00194726"/>
    <w:rsid w:val="001949FE"/>
    <w:rsid w:val="00196818"/>
    <w:rsid w:val="0019683D"/>
    <w:rsid w:val="00196B2B"/>
    <w:rsid w:val="00197BC2"/>
    <w:rsid w:val="001A08EB"/>
    <w:rsid w:val="001A091B"/>
    <w:rsid w:val="001A0A47"/>
    <w:rsid w:val="001A0DAD"/>
    <w:rsid w:val="001A2361"/>
    <w:rsid w:val="001A2856"/>
    <w:rsid w:val="001A293F"/>
    <w:rsid w:val="001A2978"/>
    <w:rsid w:val="001A35E0"/>
    <w:rsid w:val="001A3DFC"/>
    <w:rsid w:val="001A3E4D"/>
    <w:rsid w:val="001A405D"/>
    <w:rsid w:val="001A42BC"/>
    <w:rsid w:val="001A4A28"/>
    <w:rsid w:val="001A4EAC"/>
    <w:rsid w:val="001A4F55"/>
    <w:rsid w:val="001A5B74"/>
    <w:rsid w:val="001A61B8"/>
    <w:rsid w:val="001B0025"/>
    <w:rsid w:val="001B043F"/>
    <w:rsid w:val="001B0D2C"/>
    <w:rsid w:val="001B0DB9"/>
    <w:rsid w:val="001B1A56"/>
    <w:rsid w:val="001B1C77"/>
    <w:rsid w:val="001B1FB9"/>
    <w:rsid w:val="001B2612"/>
    <w:rsid w:val="001B341D"/>
    <w:rsid w:val="001B36B8"/>
    <w:rsid w:val="001B3A73"/>
    <w:rsid w:val="001B3AE8"/>
    <w:rsid w:val="001B666E"/>
    <w:rsid w:val="001B6C63"/>
    <w:rsid w:val="001B78D1"/>
    <w:rsid w:val="001B7D1B"/>
    <w:rsid w:val="001C080B"/>
    <w:rsid w:val="001C0853"/>
    <w:rsid w:val="001C0AE0"/>
    <w:rsid w:val="001C1A72"/>
    <w:rsid w:val="001C1FB7"/>
    <w:rsid w:val="001C2855"/>
    <w:rsid w:val="001C28F2"/>
    <w:rsid w:val="001C2C92"/>
    <w:rsid w:val="001C471E"/>
    <w:rsid w:val="001C5181"/>
    <w:rsid w:val="001C5434"/>
    <w:rsid w:val="001C5BE6"/>
    <w:rsid w:val="001C7973"/>
    <w:rsid w:val="001D19EC"/>
    <w:rsid w:val="001D1FD8"/>
    <w:rsid w:val="001E0DA7"/>
    <w:rsid w:val="001E1003"/>
    <w:rsid w:val="001E1216"/>
    <w:rsid w:val="001E1BBA"/>
    <w:rsid w:val="001E2FC5"/>
    <w:rsid w:val="001E349A"/>
    <w:rsid w:val="001E3C30"/>
    <w:rsid w:val="001E42C7"/>
    <w:rsid w:val="001E50CB"/>
    <w:rsid w:val="001E51D8"/>
    <w:rsid w:val="001E758F"/>
    <w:rsid w:val="001E7932"/>
    <w:rsid w:val="001E7988"/>
    <w:rsid w:val="001E7FD9"/>
    <w:rsid w:val="001F06A3"/>
    <w:rsid w:val="001F0B29"/>
    <w:rsid w:val="001F173D"/>
    <w:rsid w:val="001F180A"/>
    <w:rsid w:val="001F1BD8"/>
    <w:rsid w:val="001F30DF"/>
    <w:rsid w:val="001F3DD6"/>
    <w:rsid w:val="001F65FF"/>
    <w:rsid w:val="001F6894"/>
    <w:rsid w:val="001F6ECB"/>
    <w:rsid w:val="001F7D19"/>
    <w:rsid w:val="00200942"/>
    <w:rsid w:val="00200BE0"/>
    <w:rsid w:val="00202514"/>
    <w:rsid w:val="00202BA3"/>
    <w:rsid w:val="00202DC7"/>
    <w:rsid w:val="00202F08"/>
    <w:rsid w:val="002038B8"/>
    <w:rsid w:val="00203E16"/>
    <w:rsid w:val="002042CF"/>
    <w:rsid w:val="00204807"/>
    <w:rsid w:val="0020516B"/>
    <w:rsid w:val="002065B8"/>
    <w:rsid w:val="00206AF8"/>
    <w:rsid w:val="00207E74"/>
    <w:rsid w:val="002104B0"/>
    <w:rsid w:val="002105BD"/>
    <w:rsid w:val="00210A63"/>
    <w:rsid w:val="00210FC4"/>
    <w:rsid w:val="0021261E"/>
    <w:rsid w:val="0021266B"/>
    <w:rsid w:val="00213967"/>
    <w:rsid w:val="00213A38"/>
    <w:rsid w:val="00213EA5"/>
    <w:rsid w:val="00215824"/>
    <w:rsid w:val="00215D68"/>
    <w:rsid w:val="00216808"/>
    <w:rsid w:val="00216E99"/>
    <w:rsid w:val="00216F35"/>
    <w:rsid w:val="0022038C"/>
    <w:rsid w:val="00220AA8"/>
    <w:rsid w:val="00220EBF"/>
    <w:rsid w:val="00221334"/>
    <w:rsid w:val="00221F8B"/>
    <w:rsid w:val="002221B3"/>
    <w:rsid w:val="00222675"/>
    <w:rsid w:val="00222E06"/>
    <w:rsid w:val="00223A64"/>
    <w:rsid w:val="00223D36"/>
    <w:rsid w:val="00223DB4"/>
    <w:rsid w:val="00224B71"/>
    <w:rsid w:val="00226315"/>
    <w:rsid w:val="00226A10"/>
    <w:rsid w:val="00227345"/>
    <w:rsid w:val="00227C49"/>
    <w:rsid w:val="00230F11"/>
    <w:rsid w:val="00230F92"/>
    <w:rsid w:val="0023103B"/>
    <w:rsid w:val="002310AD"/>
    <w:rsid w:val="002310CE"/>
    <w:rsid w:val="00231C84"/>
    <w:rsid w:val="00233356"/>
    <w:rsid w:val="002334B1"/>
    <w:rsid w:val="00236B58"/>
    <w:rsid w:val="00236D95"/>
    <w:rsid w:val="00237534"/>
    <w:rsid w:val="002378A4"/>
    <w:rsid w:val="00237C7A"/>
    <w:rsid w:val="00237D28"/>
    <w:rsid w:val="00240D69"/>
    <w:rsid w:val="00240E2F"/>
    <w:rsid w:val="00241886"/>
    <w:rsid w:val="00241A46"/>
    <w:rsid w:val="002431A1"/>
    <w:rsid w:val="0024446B"/>
    <w:rsid w:val="0024526C"/>
    <w:rsid w:val="00245795"/>
    <w:rsid w:val="00245CA0"/>
    <w:rsid w:val="00245DCA"/>
    <w:rsid w:val="0024614C"/>
    <w:rsid w:val="002461A3"/>
    <w:rsid w:val="00247B99"/>
    <w:rsid w:val="00250977"/>
    <w:rsid w:val="002518BB"/>
    <w:rsid w:val="00251B8A"/>
    <w:rsid w:val="002552B9"/>
    <w:rsid w:val="00256322"/>
    <w:rsid w:val="002568EA"/>
    <w:rsid w:val="0025759E"/>
    <w:rsid w:val="00257A28"/>
    <w:rsid w:val="00260F54"/>
    <w:rsid w:val="00261505"/>
    <w:rsid w:val="00262A67"/>
    <w:rsid w:val="002630F5"/>
    <w:rsid w:val="00263249"/>
    <w:rsid w:val="0026375E"/>
    <w:rsid w:val="00264503"/>
    <w:rsid w:val="00264707"/>
    <w:rsid w:val="002647E9"/>
    <w:rsid w:val="00265D98"/>
    <w:rsid w:val="0027108B"/>
    <w:rsid w:val="00272495"/>
    <w:rsid w:val="00272C22"/>
    <w:rsid w:val="002734D6"/>
    <w:rsid w:val="00273903"/>
    <w:rsid w:val="0027390D"/>
    <w:rsid w:val="00276F0D"/>
    <w:rsid w:val="00277954"/>
    <w:rsid w:val="002819D2"/>
    <w:rsid w:val="0028281F"/>
    <w:rsid w:val="002831D8"/>
    <w:rsid w:val="00283F2C"/>
    <w:rsid w:val="002841E2"/>
    <w:rsid w:val="00287261"/>
    <w:rsid w:val="00287BEE"/>
    <w:rsid w:val="00287E5E"/>
    <w:rsid w:val="00290474"/>
    <w:rsid w:val="00290662"/>
    <w:rsid w:val="0029077F"/>
    <w:rsid w:val="00290A2D"/>
    <w:rsid w:val="002913F7"/>
    <w:rsid w:val="00291DA7"/>
    <w:rsid w:val="00291EF6"/>
    <w:rsid w:val="0029227D"/>
    <w:rsid w:val="00292575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733C"/>
    <w:rsid w:val="00297E4C"/>
    <w:rsid w:val="002A2DC3"/>
    <w:rsid w:val="002A34BE"/>
    <w:rsid w:val="002A45D0"/>
    <w:rsid w:val="002A59EF"/>
    <w:rsid w:val="002A6205"/>
    <w:rsid w:val="002A641A"/>
    <w:rsid w:val="002A65E2"/>
    <w:rsid w:val="002A6BFB"/>
    <w:rsid w:val="002A7E57"/>
    <w:rsid w:val="002B0167"/>
    <w:rsid w:val="002B01F9"/>
    <w:rsid w:val="002B0C3C"/>
    <w:rsid w:val="002B0DAA"/>
    <w:rsid w:val="002B0E3A"/>
    <w:rsid w:val="002B0FE7"/>
    <w:rsid w:val="002B1C8D"/>
    <w:rsid w:val="002B2805"/>
    <w:rsid w:val="002B2829"/>
    <w:rsid w:val="002B32A1"/>
    <w:rsid w:val="002B4C3C"/>
    <w:rsid w:val="002B753E"/>
    <w:rsid w:val="002C279C"/>
    <w:rsid w:val="002C2BE3"/>
    <w:rsid w:val="002C2F0A"/>
    <w:rsid w:val="002C32CE"/>
    <w:rsid w:val="002C3F32"/>
    <w:rsid w:val="002C4529"/>
    <w:rsid w:val="002C465F"/>
    <w:rsid w:val="002C4EB8"/>
    <w:rsid w:val="002C508C"/>
    <w:rsid w:val="002C52B5"/>
    <w:rsid w:val="002C645C"/>
    <w:rsid w:val="002C7BDF"/>
    <w:rsid w:val="002C7FD8"/>
    <w:rsid w:val="002D0160"/>
    <w:rsid w:val="002D1BA6"/>
    <w:rsid w:val="002D1E91"/>
    <w:rsid w:val="002D22C0"/>
    <w:rsid w:val="002D288A"/>
    <w:rsid w:val="002D304B"/>
    <w:rsid w:val="002D33D3"/>
    <w:rsid w:val="002D3535"/>
    <w:rsid w:val="002D4B87"/>
    <w:rsid w:val="002D5287"/>
    <w:rsid w:val="002D534B"/>
    <w:rsid w:val="002D5E61"/>
    <w:rsid w:val="002D6407"/>
    <w:rsid w:val="002D7125"/>
    <w:rsid w:val="002E133A"/>
    <w:rsid w:val="002E3CCB"/>
    <w:rsid w:val="002E6107"/>
    <w:rsid w:val="002E6221"/>
    <w:rsid w:val="002E66F2"/>
    <w:rsid w:val="002E694E"/>
    <w:rsid w:val="002E6F1D"/>
    <w:rsid w:val="002E7DA9"/>
    <w:rsid w:val="002F1B5E"/>
    <w:rsid w:val="002F2B6F"/>
    <w:rsid w:val="002F3917"/>
    <w:rsid w:val="002F5977"/>
    <w:rsid w:val="002F5B3F"/>
    <w:rsid w:val="002F5BC4"/>
    <w:rsid w:val="002F6313"/>
    <w:rsid w:val="002F73F1"/>
    <w:rsid w:val="002F7CED"/>
    <w:rsid w:val="00300C6B"/>
    <w:rsid w:val="0030295F"/>
    <w:rsid w:val="003029D0"/>
    <w:rsid w:val="00303ADB"/>
    <w:rsid w:val="00304837"/>
    <w:rsid w:val="00307DE2"/>
    <w:rsid w:val="003128A5"/>
    <w:rsid w:val="00312B6F"/>
    <w:rsid w:val="003132E0"/>
    <w:rsid w:val="003139C0"/>
    <w:rsid w:val="00314555"/>
    <w:rsid w:val="00315F16"/>
    <w:rsid w:val="00317011"/>
    <w:rsid w:val="003179C7"/>
    <w:rsid w:val="0032014D"/>
    <w:rsid w:val="003202B8"/>
    <w:rsid w:val="00320B7A"/>
    <w:rsid w:val="00320EF2"/>
    <w:rsid w:val="003219C1"/>
    <w:rsid w:val="00321E75"/>
    <w:rsid w:val="0032269B"/>
    <w:rsid w:val="0032334E"/>
    <w:rsid w:val="00323A12"/>
    <w:rsid w:val="003263B7"/>
    <w:rsid w:val="003268F6"/>
    <w:rsid w:val="0032733F"/>
    <w:rsid w:val="003274CF"/>
    <w:rsid w:val="00332DC8"/>
    <w:rsid w:val="00333D44"/>
    <w:rsid w:val="00334E52"/>
    <w:rsid w:val="00335243"/>
    <w:rsid w:val="00335393"/>
    <w:rsid w:val="00336296"/>
    <w:rsid w:val="0034067F"/>
    <w:rsid w:val="00340F06"/>
    <w:rsid w:val="00342BE5"/>
    <w:rsid w:val="003432B7"/>
    <w:rsid w:val="00344300"/>
    <w:rsid w:val="0034488B"/>
    <w:rsid w:val="00345CFD"/>
    <w:rsid w:val="00346D5E"/>
    <w:rsid w:val="003532BE"/>
    <w:rsid w:val="00353411"/>
    <w:rsid w:val="003539F2"/>
    <w:rsid w:val="0035584E"/>
    <w:rsid w:val="00355B6B"/>
    <w:rsid w:val="00355F0D"/>
    <w:rsid w:val="0036052C"/>
    <w:rsid w:val="00360962"/>
    <w:rsid w:val="00361CDF"/>
    <w:rsid w:val="003624FF"/>
    <w:rsid w:val="00362FC6"/>
    <w:rsid w:val="00363212"/>
    <w:rsid w:val="003653D3"/>
    <w:rsid w:val="003666A9"/>
    <w:rsid w:val="003670DE"/>
    <w:rsid w:val="00367545"/>
    <w:rsid w:val="0036776C"/>
    <w:rsid w:val="003677C9"/>
    <w:rsid w:val="003678A3"/>
    <w:rsid w:val="00367F1D"/>
    <w:rsid w:val="00370565"/>
    <w:rsid w:val="00370644"/>
    <w:rsid w:val="003709AB"/>
    <w:rsid w:val="00370C85"/>
    <w:rsid w:val="00371388"/>
    <w:rsid w:val="0037199E"/>
    <w:rsid w:val="00371BDA"/>
    <w:rsid w:val="00372A46"/>
    <w:rsid w:val="00372C36"/>
    <w:rsid w:val="00373101"/>
    <w:rsid w:val="003732D0"/>
    <w:rsid w:val="00374BE5"/>
    <w:rsid w:val="00374DEC"/>
    <w:rsid w:val="00375BB7"/>
    <w:rsid w:val="003760E5"/>
    <w:rsid w:val="003801C5"/>
    <w:rsid w:val="00380686"/>
    <w:rsid w:val="003806BA"/>
    <w:rsid w:val="0038084D"/>
    <w:rsid w:val="00380F31"/>
    <w:rsid w:val="00381D9E"/>
    <w:rsid w:val="00382551"/>
    <w:rsid w:val="003827D9"/>
    <w:rsid w:val="00382950"/>
    <w:rsid w:val="003839E8"/>
    <w:rsid w:val="00383F2A"/>
    <w:rsid w:val="0038440D"/>
    <w:rsid w:val="00384498"/>
    <w:rsid w:val="00384FD2"/>
    <w:rsid w:val="00384FD6"/>
    <w:rsid w:val="00385618"/>
    <w:rsid w:val="003867E5"/>
    <w:rsid w:val="00386EC2"/>
    <w:rsid w:val="003873B8"/>
    <w:rsid w:val="00390172"/>
    <w:rsid w:val="003904C4"/>
    <w:rsid w:val="00390AC4"/>
    <w:rsid w:val="00390F98"/>
    <w:rsid w:val="00392FE3"/>
    <w:rsid w:val="00395013"/>
    <w:rsid w:val="0039526B"/>
    <w:rsid w:val="00395768"/>
    <w:rsid w:val="003973D5"/>
    <w:rsid w:val="003979BE"/>
    <w:rsid w:val="003A0F7D"/>
    <w:rsid w:val="003A22D5"/>
    <w:rsid w:val="003A26CB"/>
    <w:rsid w:val="003A2E52"/>
    <w:rsid w:val="003A397C"/>
    <w:rsid w:val="003A41C2"/>
    <w:rsid w:val="003A52D6"/>
    <w:rsid w:val="003A5F3B"/>
    <w:rsid w:val="003A6976"/>
    <w:rsid w:val="003A6E6D"/>
    <w:rsid w:val="003B0770"/>
    <w:rsid w:val="003B0DB3"/>
    <w:rsid w:val="003B15F5"/>
    <w:rsid w:val="003B160E"/>
    <w:rsid w:val="003B1B2E"/>
    <w:rsid w:val="003B1C33"/>
    <w:rsid w:val="003B1E5A"/>
    <w:rsid w:val="003B2CC6"/>
    <w:rsid w:val="003B3190"/>
    <w:rsid w:val="003B31C6"/>
    <w:rsid w:val="003B36D9"/>
    <w:rsid w:val="003B3777"/>
    <w:rsid w:val="003B4914"/>
    <w:rsid w:val="003B5E23"/>
    <w:rsid w:val="003B60CA"/>
    <w:rsid w:val="003B6A11"/>
    <w:rsid w:val="003B6E1C"/>
    <w:rsid w:val="003B73BD"/>
    <w:rsid w:val="003B7791"/>
    <w:rsid w:val="003C16AE"/>
    <w:rsid w:val="003C17B9"/>
    <w:rsid w:val="003C2628"/>
    <w:rsid w:val="003C58E4"/>
    <w:rsid w:val="003C5F2F"/>
    <w:rsid w:val="003C711B"/>
    <w:rsid w:val="003D0749"/>
    <w:rsid w:val="003D0B43"/>
    <w:rsid w:val="003D2094"/>
    <w:rsid w:val="003D2801"/>
    <w:rsid w:val="003D3B5F"/>
    <w:rsid w:val="003D428D"/>
    <w:rsid w:val="003D54BE"/>
    <w:rsid w:val="003D556E"/>
    <w:rsid w:val="003D71DA"/>
    <w:rsid w:val="003D7727"/>
    <w:rsid w:val="003E0FE0"/>
    <w:rsid w:val="003E105B"/>
    <w:rsid w:val="003E136D"/>
    <w:rsid w:val="003E2983"/>
    <w:rsid w:val="003E3430"/>
    <w:rsid w:val="003E4009"/>
    <w:rsid w:val="003E4326"/>
    <w:rsid w:val="003E751E"/>
    <w:rsid w:val="003E7680"/>
    <w:rsid w:val="003E7E2A"/>
    <w:rsid w:val="003E7FDF"/>
    <w:rsid w:val="003F00C4"/>
    <w:rsid w:val="003F1359"/>
    <w:rsid w:val="003F17F1"/>
    <w:rsid w:val="003F20D3"/>
    <w:rsid w:val="003F298B"/>
    <w:rsid w:val="003F2A69"/>
    <w:rsid w:val="003F2E08"/>
    <w:rsid w:val="003F3944"/>
    <w:rsid w:val="003F417A"/>
    <w:rsid w:val="003F50E5"/>
    <w:rsid w:val="003F5367"/>
    <w:rsid w:val="003F5C3B"/>
    <w:rsid w:val="003F60FC"/>
    <w:rsid w:val="003F771E"/>
    <w:rsid w:val="003F7A7B"/>
    <w:rsid w:val="0040061D"/>
    <w:rsid w:val="004019A1"/>
    <w:rsid w:val="00401B31"/>
    <w:rsid w:val="00401DB9"/>
    <w:rsid w:val="0040244E"/>
    <w:rsid w:val="00403DD4"/>
    <w:rsid w:val="00403FAF"/>
    <w:rsid w:val="00404A21"/>
    <w:rsid w:val="004061CE"/>
    <w:rsid w:val="00406D86"/>
    <w:rsid w:val="00407F6A"/>
    <w:rsid w:val="0041095D"/>
    <w:rsid w:val="00413076"/>
    <w:rsid w:val="0041459C"/>
    <w:rsid w:val="0041484D"/>
    <w:rsid w:val="00414FD3"/>
    <w:rsid w:val="0041554B"/>
    <w:rsid w:val="00415ACD"/>
    <w:rsid w:val="00417172"/>
    <w:rsid w:val="00420D73"/>
    <w:rsid w:val="00420F30"/>
    <w:rsid w:val="00421A54"/>
    <w:rsid w:val="00422418"/>
    <w:rsid w:val="0042278C"/>
    <w:rsid w:val="00422A57"/>
    <w:rsid w:val="00422ECA"/>
    <w:rsid w:val="00422F55"/>
    <w:rsid w:val="0042438A"/>
    <w:rsid w:val="00425125"/>
    <w:rsid w:val="00425D59"/>
    <w:rsid w:val="00426A21"/>
    <w:rsid w:val="00426B2A"/>
    <w:rsid w:val="004274FB"/>
    <w:rsid w:val="00427709"/>
    <w:rsid w:val="00431E8F"/>
    <w:rsid w:val="0043326E"/>
    <w:rsid w:val="0043331E"/>
    <w:rsid w:val="004335AC"/>
    <w:rsid w:val="004336FB"/>
    <w:rsid w:val="00434155"/>
    <w:rsid w:val="00434682"/>
    <w:rsid w:val="00435FB4"/>
    <w:rsid w:val="00436AD0"/>
    <w:rsid w:val="00436E56"/>
    <w:rsid w:val="00437851"/>
    <w:rsid w:val="00440A79"/>
    <w:rsid w:val="00440D35"/>
    <w:rsid w:val="00440FB9"/>
    <w:rsid w:val="00441892"/>
    <w:rsid w:val="00442071"/>
    <w:rsid w:val="0044282F"/>
    <w:rsid w:val="004437C5"/>
    <w:rsid w:val="004438AC"/>
    <w:rsid w:val="00445879"/>
    <w:rsid w:val="00446628"/>
    <w:rsid w:val="004468C8"/>
    <w:rsid w:val="004469C3"/>
    <w:rsid w:val="004471E7"/>
    <w:rsid w:val="004474CE"/>
    <w:rsid w:val="0045002F"/>
    <w:rsid w:val="00451144"/>
    <w:rsid w:val="0045162E"/>
    <w:rsid w:val="00453F22"/>
    <w:rsid w:val="00454A3F"/>
    <w:rsid w:val="00454F30"/>
    <w:rsid w:val="00455149"/>
    <w:rsid w:val="00455A34"/>
    <w:rsid w:val="00456CBB"/>
    <w:rsid w:val="00456DA7"/>
    <w:rsid w:val="004572C5"/>
    <w:rsid w:val="00461AC3"/>
    <w:rsid w:val="00461E25"/>
    <w:rsid w:val="00463554"/>
    <w:rsid w:val="0046361E"/>
    <w:rsid w:val="00463C3B"/>
    <w:rsid w:val="004661A4"/>
    <w:rsid w:val="004668EF"/>
    <w:rsid w:val="00466FC4"/>
    <w:rsid w:val="00470600"/>
    <w:rsid w:val="00471E08"/>
    <w:rsid w:val="00472793"/>
    <w:rsid w:val="00472E25"/>
    <w:rsid w:val="00473C3F"/>
    <w:rsid w:val="00473CCF"/>
    <w:rsid w:val="004740F3"/>
    <w:rsid w:val="004742D7"/>
    <w:rsid w:val="00475095"/>
    <w:rsid w:val="0047527A"/>
    <w:rsid w:val="0047558C"/>
    <w:rsid w:val="00475E0E"/>
    <w:rsid w:val="00475E9F"/>
    <w:rsid w:val="004761F9"/>
    <w:rsid w:val="004770E8"/>
    <w:rsid w:val="0048064D"/>
    <w:rsid w:val="00482087"/>
    <w:rsid w:val="00482CC7"/>
    <w:rsid w:val="00483000"/>
    <w:rsid w:val="00483264"/>
    <w:rsid w:val="004834CE"/>
    <w:rsid w:val="0048356A"/>
    <w:rsid w:val="004835B4"/>
    <w:rsid w:val="00484B70"/>
    <w:rsid w:val="00485404"/>
    <w:rsid w:val="0048575A"/>
    <w:rsid w:val="004857E3"/>
    <w:rsid w:val="00485B9B"/>
    <w:rsid w:val="0048657B"/>
    <w:rsid w:val="00486676"/>
    <w:rsid w:val="00487EFB"/>
    <w:rsid w:val="00490242"/>
    <w:rsid w:val="00490ABF"/>
    <w:rsid w:val="00491239"/>
    <w:rsid w:val="004935D9"/>
    <w:rsid w:val="004941B0"/>
    <w:rsid w:val="0049453C"/>
    <w:rsid w:val="0049556C"/>
    <w:rsid w:val="00495E4E"/>
    <w:rsid w:val="0049622E"/>
    <w:rsid w:val="00496933"/>
    <w:rsid w:val="00496ACC"/>
    <w:rsid w:val="00497BEC"/>
    <w:rsid w:val="00497CBC"/>
    <w:rsid w:val="004A0EC3"/>
    <w:rsid w:val="004A1DDB"/>
    <w:rsid w:val="004A3D0E"/>
    <w:rsid w:val="004A5283"/>
    <w:rsid w:val="004A5DFE"/>
    <w:rsid w:val="004A5EC0"/>
    <w:rsid w:val="004A7250"/>
    <w:rsid w:val="004B09B9"/>
    <w:rsid w:val="004B0CA5"/>
    <w:rsid w:val="004B0CE8"/>
    <w:rsid w:val="004B143A"/>
    <w:rsid w:val="004B1537"/>
    <w:rsid w:val="004B15C6"/>
    <w:rsid w:val="004B19D0"/>
    <w:rsid w:val="004B1CD7"/>
    <w:rsid w:val="004B2B9E"/>
    <w:rsid w:val="004B2EB1"/>
    <w:rsid w:val="004B2F48"/>
    <w:rsid w:val="004B34B0"/>
    <w:rsid w:val="004B4A3A"/>
    <w:rsid w:val="004C0AAB"/>
    <w:rsid w:val="004C145D"/>
    <w:rsid w:val="004C2B1D"/>
    <w:rsid w:val="004C37D9"/>
    <w:rsid w:val="004C4A21"/>
    <w:rsid w:val="004C59AB"/>
    <w:rsid w:val="004C5A9F"/>
    <w:rsid w:val="004C64F6"/>
    <w:rsid w:val="004C6725"/>
    <w:rsid w:val="004D1DCE"/>
    <w:rsid w:val="004D1E85"/>
    <w:rsid w:val="004D2599"/>
    <w:rsid w:val="004D26B2"/>
    <w:rsid w:val="004D2740"/>
    <w:rsid w:val="004D29D0"/>
    <w:rsid w:val="004D3616"/>
    <w:rsid w:val="004D3AA8"/>
    <w:rsid w:val="004D3B55"/>
    <w:rsid w:val="004D446D"/>
    <w:rsid w:val="004D4F6C"/>
    <w:rsid w:val="004D5664"/>
    <w:rsid w:val="004D5CC9"/>
    <w:rsid w:val="004D7691"/>
    <w:rsid w:val="004D7998"/>
    <w:rsid w:val="004D7FD6"/>
    <w:rsid w:val="004E12C0"/>
    <w:rsid w:val="004E17EF"/>
    <w:rsid w:val="004E1B87"/>
    <w:rsid w:val="004E1D4C"/>
    <w:rsid w:val="004E24AD"/>
    <w:rsid w:val="004E2D62"/>
    <w:rsid w:val="004E2DAB"/>
    <w:rsid w:val="004E2F09"/>
    <w:rsid w:val="004E30D8"/>
    <w:rsid w:val="004E334B"/>
    <w:rsid w:val="004E3AEE"/>
    <w:rsid w:val="004E4ECB"/>
    <w:rsid w:val="004E57A1"/>
    <w:rsid w:val="004E5B32"/>
    <w:rsid w:val="004E7D3D"/>
    <w:rsid w:val="004F1E47"/>
    <w:rsid w:val="004F2D28"/>
    <w:rsid w:val="004F3782"/>
    <w:rsid w:val="004F3E23"/>
    <w:rsid w:val="004F40D4"/>
    <w:rsid w:val="004F4109"/>
    <w:rsid w:val="004F56D0"/>
    <w:rsid w:val="004F5840"/>
    <w:rsid w:val="004F5A5F"/>
    <w:rsid w:val="004F5AF2"/>
    <w:rsid w:val="004F6224"/>
    <w:rsid w:val="004F6AD2"/>
    <w:rsid w:val="004F705C"/>
    <w:rsid w:val="004F726D"/>
    <w:rsid w:val="004F73B3"/>
    <w:rsid w:val="004F795F"/>
    <w:rsid w:val="004F79CC"/>
    <w:rsid w:val="004F7F28"/>
    <w:rsid w:val="00500319"/>
    <w:rsid w:val="00500DED"/>
    <w:rsid w:val="00502266"/>
    <w:rsid w:val="005025A7"/>
    <w:rsid w:val="00502DC6"/>
    <w:rsid w:val="0050317F"/>
    <w:rsid w:val="00503E9C"/>
    <w:rsid w:val="00504BBE"/>
    <w:rsid w:val="00505C3B"/>
    <w:rsid w:val="0050611D"/>
    <w:rsid w:val="005062B7"/>
    <w:rsid w:val="00506A44"/>
    <w:rsid w:val="0051090D"/>
    <w:rsid w:val="00510E66"/>
    <w:rsid w:val="005113F0"/>
    <w:rsid w:val="005119F7"/>
    <w:rsid w:val="00511A4F"/>
    <w:rsid w:val="005120E5"/>
    <w:rsid w:val="00512427"/>
    <w:rsid w:val="00513B9A"/>
    <w:rsid w:val="005142A1"/>
    <w:rsid w:val="00515937"/>
    <w:rsid w:val="00515FCB"/>
    <w:rsid w:val="00516F1A"/>
    <w:rsid w:val="005200C9"/>
    <w:rsid w:val="0052044F"/>
    <w:rsid w:val="00522A5B"/>
    <w:rsid w:val="00523215"/>
    <w:rsid w:val="005238DA"/>
    <w:rsid w:val="00523FB2"/>
    <w:rsid w:val="005244FA"/>
    <w:rsid w:val="0052540F"/>
    <w:rsid w:val="0052556E"/>
    <w:rsid w:val="00526335"/>
    <w:rsid w:val="005266FA"/>
    <w:rsid w:val="00527BF1"/>
    <w:rsid w:val="0053023D"/>
    <w:rsid w:val="005306A7"/>
    <w:rsid w:val="005307B6"/>
    <w:rsid w:val="00531065"/>
    <w:rsid w:val="0053136C"/>
    <w:rsid w:val="005334BB"/>
    <w:rsid w:val="005337F1"/>
    <w:rsid w:val="00534E10"/>
    <w:rsid w:val="005357C7"/>
    <w:rsid w:val="005362AA"/>
    <w:rsid w:val="0053650F"/>
    <w:rsid w:val="00537B91"/>
    <w:rsid w:val="005403E6"/>
    <w:rsid w:val="005409FA"/>
    <w:rsid w:val="0054110D"/>
    <w:rsid w:val="00541EA6"/>
    <w:rsid w:val="005420D4"/>
    <w:rsid w:val="005424D5"/>
    <w:rsid w:val="00543B32"/>
    <w:rsid w:val="00543F90"/>
    <w:rsid w:val="005440A3"/>
    <w:rsid w:val="005468EA"/>
    <w:rsid w:val="00546EEB"/>
    <w:rsid w:val="00547A71"/>
    <w:rsid w:val="00547CE2"/>
    <w:rsid w:val="005503C8"/>
    <w:rsid w:val="00551C9C"/>
    <w:rsid w:val="00552D5B"/>
    <w:rsid w:val="00553366"/>
    <w:rsid w:val="005556A7"/>
    <w:rsid w:val="00556D43"/>
    <w:rsid w:val="00560896"/>
    <w:rsid w:val="0056178F"/>
    <w:rsid w:val="0056354C"/>
    <w:rsid w:val="005637A4"/>
    <w:rsid w:val="00563E2C"/>
    <w:rsid w:val="00564325"/>
    <w:rsid w:val="00564DA9"/>
    <w:rsid w:val="00565D24"/>
    <w:rsid w:val="00566441"/>
    <w:rsid w:val="0056670B"/>
    <w:rsid w:val="005671D9"/>
    <w:rsid w:val="00567564"/>
    <w:rsid w:val="00567956"/>
    <w:rsid w:val="00570A56"/>
    <w:rsid w:val="00571464"/>
    <w:rsid w:val="00571ADB"/>
    <w:rsid w:val="00572254"/>
    <w:rsid w:val="00573586"/>
    <w:rsid w:val="00573A52"/>
    <w:rsid w:val="005748E9"/>
    <w:rsid w:val="00575C84"/>
    <w:rsid w:val="00577EC5"/>
    <w:rsid w:val="00580064"/>
    <w:rsid w:val="00580190"/>
    <w:rsid w:val="00580686"/>
    <w:rsid w:val="00581035"/>
    <w:rsid w:val="00581046"/>
    <w:rsid w:val="005811FC"/>
    <w:rsid w:val="0058211B"/>
    <w:rsid w:val="00582E45"/>
    <w:rsid w:val="0058326F"/>
    <w:rsid w:val="005838F6"/>
    <w:rsid w:val="00583FC3"/>
    <w:rsid w:val="005843C6"/>
    <w:rsid w:val="005843D8"/>
    <w:rsid w:val="0058492B"/>
    <w:rsid w:val="005855D8"/>
    <w:rsid w:val="005861A2"/>
    <w:rsid w:val="00586B5F"/>
    <w:rsid w:val="00586E5E"/>
    <w:rsid w:val="00586F34"/>
    <w:rsid w:val="005873B1"/>
    <w:rsid w:val="00587E84"/>
    <w:rsid w:val="00590AB1"/>
    <w:rsid w:val="00590B2B"/>
    <w:rsid w:val="00591E6F"/>
    <w:rsid w:val="00592390"/>
    <w:rsid w:val="005932D2"/>
    <w:rsid w:val="00595B6A"/>
    <w:rsid w:val="00596105"/>
    <w:rsid w:val="00596882"/>
    <w:rsid w:val="00596C97"/>
    <w:rsid w:val="00596D6F"/>
    <w:rsid w:val="00597027"/>
    <w:rsid w:val="00597167"/>
    <w:rsid w:val="005A2C5F"/>
    <w:rsid w:val="005A3B13"/>
    <w:rsid w:val="005A3E2E"/>
    <w:rsid w:val="005A486E"/>
    <w:rsid w:val="005A4881"/>
    <w:rsid w:val="005A5E42"/>
    <w:rsid w:val="005A617C"/>
    <w:rsid w:val="005A74B5"/>
    <w:rsid w:val="005A7921"/>
    <w:rsid w:val="005A7D54"/>
    <w:rsid w:val="005B0A27"/>
    <w:rsid w:val="005B0AE6"/>
    <w:rsid w:val="005B0FE8"/>
    <w:rsid w:val="005B1788"/>
    <w:rsid w:val="005B1CB3"/>
    <w:rsid w:val="005B260B"/>
    <w:rsid w:val="005B274C"/>
    <w:rsid w:val="005B2E79"/>
    <w:rsid w:val="005B344B"/>
    <w:rsid w:val="005B37C0"/>
    <w:rsid w:val="005B4465"/>
    <w:rsid w:val="005B4B45"/>
    <w:rsid w:val="005B691E"/>
    <w:rsid w:val="005B7538"/>
    <w:rsid w:val="005C09C8"/>
    <w:rsid w:val="005C0A03"/>
    <w:rsid w:val="005C0EE9"/>
    <w:rsid w:val="005C1634"/>
    <w:rsid w:val="005C16A9"/>
    <w:rsid w:val="005C2E82"/>
    <w:rsid w:val="005C2F8A"/>
    <w:rsid w:val="005C340C"/>
    <w:rsid w:val="005C3910"/>
    <w:rsid w:val="005C3C89"/>
    <w:rsid w:val="005C51D7"/>
    <w:rsid w:val="005C5961"/>
    <w:rsid w:val="005C5BA6"/>
    <w:rsid w:val="005C5F33"/>
    <w:rsid w:val="005C6B59"/>
    <w:rsid w:val="005C7756"/>
    <w:rsid w:val="005C7780"/>
    <w:rsid w:val="005C7957"/>
    <w:rsid w:val="005D02FE"/>
    <w:rsid w:val="005D0D51"/>
    <w:rsid w:val="005D216A"/>
    <w:rsid w:val="005D2592"/>
    <w:rsid w:val="005D33D9"/>
    <w:rsid w:val="005D42E5"/>
    <w:rsid w:val="005D4794"/>
    <w:rsid w:val="005D6452"/>
    <w:rsid w:val="005D65E4"/>
    <w:rsid w:val="005D66F0"/>
    <w:rsid w:val="005D6F5C"/>
    <w:rsid w:val="005D6FB8"/>
    <w:rsid w:val="005D71E5"/>
    <w:rsid w:val="005E04B8"/>
    <w:rsid w:val="005E0E9B"/>
    <w:rsid w:val="005E0FFA"/>
    <w:rsid w:val="005E2FB6"/>
    <w:rsid w:val="005E364F"/>
    <w:rsid w:val="005E3DF4"/>
    <w:rsid w:val="005E48BA"/>
    <w:rsid w:val="005E574B"/>
    <w:rsid w:val="005E5960"/>
    <w:rsid w:val="005E628F"/>
    <w:rsid w:val="005E79FB"/>
    <w:rsid w:val="005F1A3E"/>
    <w:rsid w:val="005F2481"/>
    <w:rsid w:val="005F3699"/>
    <w:rsid w:val="005F3823"/>
    <w:rsid w:val="005F6550"/>
    <w:rsid w:val="005F79C6"/>
    <w:rsid w:val="005F7A69"/>
    <w:rsid w:val="0060030E"/>
    <w:rsid w:val="00600492"/>
    <w:rsid w:val="0060060C"/>
    <w:rsid w:val="0060061C"/>
    <w:rsid w:val="0060175F"/>
    <w:rsid w:val="0060179F"/>
    <w:rsid w:val="006023CF"/>
    <w:rsid w:val="00602DA2"/>
    <w:rsid w:val="00603D3E"/>
    <w:rsid w:val="00603E5F"/>
    <w:rsid w:val="006045D3"/>
    <w:rsid w:val="00604CCD"/>
    <w:rsid w:val="0060529D"/>
    <w:rsid w:val="00605B70"/>
    <w:rsid w:val="00605D73"/>
    <w:rsid w:val="00605DA4"/>
    <w:rsid w:val="00606870"/>
    <w:rsid w:val="00607311"/>
    <w:rsid w:val="006076BF"/>
    <w:rsid w:val="006102CD"/>
    <w:rsid w:val="00610EBA"/>
    <w:rsid w:val="006149A1"/>
    <w:rsid w:val="006169F2"/>
    <w:rsid w:val="00617AD3"/>
    <w:rsid w:val="00620296"/>
    <w:rsid w:val="0062079A"/>
    <w:rsid w:val="006209C0"/>
    <w:rsid w:val="00620A2A"/>
    <w:rsid w:val="00620FF3"/>
    <w:rsid w:val="00621968"/>
    <w:rsid w:val="00621F07"/>
    <w:rsid w:val="00621F11"/>
    <w:rsid w:val="00622006"/>
    <w:rsid w:val="006225A0"/>
    <w:rsid w:val="006233B1"/>
    <w:rsid w:val="00623EE0"/>
    <w:rsid w:val="00623FE8"/>
    <w:rsid w:val="00624027"/>
    <w:rsid w:val="00625190"/>
    <w:rsid w:val="00625765"/>
    <w:rsid w:val="00625C25"/>
    <w:rsid w:val="00627E4C"/>
    <w:rsid w:val="00630F45"/>
    <w:rsid w:val="006319D8"/>
    <w:rsid w:val="00632C2A"/>
    <w:rsid w:val="0063377F"/>
    <w:rsid w:val="006338D8"/>
    <w:rsid w:val="0063429E"/>
    <w:rsid w:val="00635005"/>
    <w:rsid w:val="00635139"/>
    <w:rsid w:val="00635A41"/>
    <w:rsid w:val="00635AAA"/>
    <w:rsid w:val="00635BCC"/>
    <w:rsid w:val="00635D59"/>
    <w:rsid w:val="0063617B"/>
    <w:rsid w:val="00636832"/>
    <w:rsid w:val="00636BE0"/>
    <w:rsid w:val="006379FB"/>
    <w:rsid w:val="00640604"/>
    <w:rsid w:val="00641237"/>
    <w:rsid w:val="00641B83"/>
    <w:rsid w:val="0064393D"/>
    <w:rsid w:val="00643D9E"/>
    <w:rsid w:val="00644BE2"/>
    <w:rsid w:val="00645A99"/>
    <w:rsid w:val="00645B58"/>
    <w:rsid w:val="00646E9A"/>
    <w:rsid w:val="00650073"/>
    <w:rsid w:val="00650E8D"/>
    <w:rsid w:val="006513B7"/>
    <w:rsid w:val="006529EF"/>
    <w:rsid w:val="00655853"/>
    <w:rsid w:val="00655DFA"/>
    <w:rsid w:val="00657958"/>
    <w:rsid w:val="00657A77"/>
    <w:rsid w:val="00657B1E"/>
    <w:rsid w:val="00657DCA"/>
    <w:rsid w:val="00660718"/>
    <w:rsid w:val="00661586"/>
    <w:rsid w:val="00662916"/>
    <w:rsid w:val="006634C4"/>
    <w:rsid w:val="00663995"/>
    <w:rsid w:val="00663DEF"/>
    <w:rsid w:val="0066509C"/>
    <w:rsid w:val="00665876"/>
    <w:rsid w:val="00666972"/>
    <w:rsid w:val="00667426"/>
    <w:rsid w:val="00670342"/>
    <w:rsid w:val="006706E2"/>
    <w:rsid w:val="00670944"/>
    <w:rsid w:val="00670945"/>
    <w:rsid w:val="00670DE4"/>
    <w:rsid w:val="0067133E"/>
    <w:rsid w:val="00671BA5"/>
    <w:rsid w:val="00672DFE"/>
    <w:rsid w:val="0067303E"/>
    <w:rsid w:val="0067338F"/>
    <w:rsid w:val="00673CAE"/>
    <w:rsid w:val="006741C4"/>
    <w:rsid w:val="00674889"/>
    <w:rsid w:val="00674962"/>
    <w:rsid w:val="00675B9A"/>
    <w:rsid w:val="006771E0"/>
    <w:rsid w:val="006773D6"/>
    <w:rsid w:val="00677704"/>
    <w:rsid w:val="00680FC2"/>
    <w:rsid w:val="006813A6"/>
    <w:rsid w:val="0068195B"/>
    <w:rsid w:val="00682017"/>
    <w:rsid w:val="00682D0F"/>
    <w:rsid w:val="0068340E"/>
    <w:rsid w:val="00683495"/>
    <w:rsid w:val="00686DEB"/>
    <w:rsid w:val="006877D8"/>
    <w:rsid w:val="0068792C"/>
    <w:rsid w:val="00687A5E"/>
    <w:rsid w:val="00687A64"/>
    <w:rsid w:val="00687A9D"/>
    <w:rsid w:val="00687BE7"/>
    <w:rsid w:val="006900CB"/>
    <w:rsid w:val="0069035E"/>
    <w:rsid w:val="00690A23"/>
    <w:rsid w:val="006913D3"/>
    <w:rsid w:val="006923D3"/>
    <w:rsid w:val="00692950"/>
    <w:rsid w:val="00692BC4"/>
    <w:rsid w:val="0069433F"/>
    <w:rsid w:val="00694B15"/>
    <w:rsid w:val="006952DB"/>
    <w:rsid w:val="00696834"/>
    <w:rsid w:val="00697558"/>
    <w:rsid w:val="0069791B"/>
    <w:rsid w:val="006A079A"/>
    <w:rsid w:val="006A093C"/>
    <w:rsid w:val="006A0BF4"/>
    <w:rsid w:val="006A0C14"/>
    <w:rsid w:val="006A12D4"/>
    <w:rsid w:val="006A19CD"/>
    <w:rsid w:val="006A1EDC"/>
    <w:rsid w:val="006A24A7"/>
    <w:rsid w:val="006A2C7B"/>
    <w:rsid w:val="006A3388"/>
    <w:rsid w:val="006A36FE"/>
    <w:rsid w:val="006A592C"/>
    <w:rsid w:val="006A5C77"/>
    <w:rsid w:val="006A5D6E"/>
    <w:rsid w:val="006A6007"/>
    <w:rsid w:val="006A658A"/>
    <w:rsid w:val="006A6CB2"/>
    <w:rsid w:val="006A7568"/>
    <w:rsid w:val="006B00D8"/>
    <w:rsid w:val="006B047D"/>
    <w:rsid w:val="006B0F26"/>
    <w:rsid w:val="006B2016"/>
    <w:rsid w:val="006B2A7B"/>
    <w:rsid w:val="006B45D6"/>
    <w:rsid w:val="006B5664"/>
    <w:rsid w:val="006B5FB7"/>
    <w:rsid w:val="006B6BC2"/>
    <w:rsid w:val="006B79D4"/>
    <w:rsid w:val="006C0EAD"/>
    <w:rsid w:val="006C18EE"/>
    <w:rsid w:val="006C1945"/>
    <w:rsid w:val="006C1D7B"/>
    <w:rsid w:val="006C22E7"/>
    <w:rsid w:val="006C250A"/>
    <w:rsid w:val="006C2BDE"/>
    <w:rsid w:val="006C33F5"/>
    <w:rsid w:val="006C3611"/>
    <w:rsid w:val="006C36A0"/>
    <w:rsid w:val="006C3FE1"/>
    <w:rsid w:val="006C4011"/>
    <w:rsid w:val="006C5023"/>
    <w:rsid w:val="006C55F0"/>
    <w:rsid w:val="006C6EFA"/>
    <w:rsid w:val="006D1CC6"/>
    <w:rsid w:val="006D27DA"/>
    <w:rsid w:val="006D28FC"/>
    <w:rsid w:val="006D3635"/>
    <w:rsid w:val="006D39A4"/>
    <w:rsid w:val="006D4B96"/>
    <w:rsid w:val="006D76DC"/>
    <w:rsid w:val="006D7E92"/>
    <w:rsid w:val="006E0DB0"/>
    <w:rsid w:val="006E1013"/>
    <w:rsid w:val="006E1C31"/>
    <w:rsid w:val="006E2F3E"/>
    <w:rsid w:val="006E3881"/>
    <w:rsid w:val="006E3C4A"/>
    <w:rsid w:val="006E51EA"/>
    <w:rsid w:val="006E6A02"/>
    <w:rsid w:val="006E7464"/>
    <w:rsid w:val="006E7A40"/>
    <w:rsid w:val="006F2634"/>
    <w:rsid w:val="006F27CA"/>
    <w:rsid w:val="006F2D6D"/>
    <w:rsid w:val="006F36DC"/>
    <w:rsid w:val="006F43FB"/>
    <w:rsid w:val="006F4749"/>
    <w:rsid w:val="006F47F9"/>
    <w:rsid w:val="006F5037"/>
    <w:rsid w:val="006F5C17"/>
    <w:rsid w:val="006F626A"/>
    <w:rsid w:val="006F65C3"/>
    <w:rsid w:val="006F6FD5"/>
    <w:rsid w:val="006F7368"/>
    <w:rsid w:val="006F79F4"/>
    <w:rsid w:val="007008AC"/>
    <w:rsid w:val="007018E1"/>
    <w:rsid w:val="0070194E"/>
    <w:rsid w:val="00701E21"/>
    <w:rsid w:val="00701EF0"/>
    <w:rsid w:val="00702655"/>
    <w:rsid w:val="0070373D"/>
    <w:rsid w:val="0070376D"/>
    <w:rsid w:val="007040A3"/>
    <w:rsid w:val="007045EF"/>
    <w:rsid w:val="00704737"/>
    <w:rsid w:val="00704938"/>
    <w:rsid w:val="00705484"/>
    <w:rsid w:val="00706D3B"/>
    <w:rsid w:val="007079A6"/>
    <w:rsid w:val="007104D5"/>
    <w:rsid w:val="00710731"/>
    <w:rsid w:val="00710815"/>
    <w:rsid w:val="007123FC"/>
    <w:rsid w:val="00713B7C"/>
    <w:rsid w:val="00713D8E"/>
    <w:rsid w:val="0071448C"/>
    <w:rsid w:val="0071466C"/>
    <w:rsid w:val="0071574C"/>
    <w:rsid w:val="007159A8"/>
    <w:rsid w:val="00716315"/>
    <w:rsid w:val="0071676E"/>
    <w:rsid w:val="00716937"/>
    <w:rsid w:val="00717733"/>
    <w:rsid w:val="00717A46"/>
    <w:rsid w:val="00717FC8"/>
    <w:rsid w:val="007202D1"/>
    <w:rsid w:val="007216B5"/>
    <w:rsid w:val="0072177B"/>
    <w:rsid w:val="007235D9"/>
    <w:rsid w:val="00723786"/>
    <w:rsid w:val="00723CBC"/>
    <w:rsid w:val="007265AA"/>
    <w:rsid w:val="0072698E"/>
    <w:rsid w:val="00726DFA"/>
    <w:rsid w:val="00726EC1"/>
    <w:rsid w:val="00730263"/>
    <w:rsid w:val="00730AC8"/>
    <w:rsid w:val="00731055"/>
    <w:rsid w:val="007314F7"/>
    <w:rsid w:val="0073165D"/>
    <w:rsid w:val="00731A6F"/>
    <w:rsid w:val="00732556"/>
    <w:rsid w:val="0073257A"/>
    <w:rsid w:val="00732C09"/>
    <w:rsid w:val="00733008"/>
    <w:rsid w:val="00733744"/>
    <w:rsid w:val="00733A0D"/>
    <w:rsid w:val="00733FA8"/>
    <w:rsid w:val="00734138"/>
    <w:rsid w:val="00734637"/>
    <w:rsid w:val="00734652"/>
    <w:rsid w:val="007359B0"/>
    <w:rsid w:val="007359E3"/>
    <w:rsid w:val="00735B9B"/>
    <w:rsid w:val="00735DD0"/>
    <w:rsid w:val="007365C8"/>
    <w:rsid w:val="00736C42"/>
    <w:rsid w:val="007374C3"/>
    <w:rsid w:val="00740410"/>
    <w:rsid w:val="00741B36"/>
    <w:rsid w:val="00741BAB"/>
    <w:rsid w:val="007422AA"/>
    <w:rsid w:val="00743E85"/>
    <w:rsid w:val="00744B45"/>
    <w:rsid w:val="007450BD"/>
    <w:rsid w:val="00745290"/>
    <w:rsid w:val="00746A44"/>
    <w:rsid w:val="00747C1D"/>
    <w:rsid w:val="00747E53"/>
    <w:rsid w:val="00750C5C"/>
    <w:rsid w:val="007516E4"/>
    <w:rsid w:val="00751CF2"/>
    <w:rsid w:val="00752043"/>
    <w:rsid w:val="00752B02"/>
    <w:rsid w:val="00752BBE"/>
    <w:rsid w:val="00753151"/>
    <w:rsid w:val="00753429"/>
    <w:rsid w:val="007539C7"/>
    <w:rsid w:val="00753C2D"/>
    <w:rsid w:val="0075407B"/>
    <w:rsid w:val="00754E63"/>
    <w:rsid w:val="0075524E"/>
    <w:rsid w:val="0075638D"/>
    <w:rsid w:val="00756525"/>
    <w:rsid w:val="00760455"/>
    <w:rsid w:val="007617C6"/>
    <w:rsid w:val="007618E4"/>
    <w:rsid w:val="00761D8D"/>
    <w:rsid w:val="00762DF2"/>
    <w:rsid w:val="00764F55"/>
    <w:rsid w:val="00765075"/>
    <w:rsid w:val="00765781"/>
    <w:rsid w:val="00766C8D"/>
    <w:rsid w:val="00766C8F"/>
    <w:rsid w:val="00767119"/>
    <w:rsid w:val="00770A55"/>
    <w:rsid w:val="00771F1B"/>
    <w:rsid w:val="0077388F"/>
    <w:rsid w:val="00776EF0"/>
    <w:rsid w:val="00777E05"/>
    <w:rsid w:val="007803C7"/>
    <w:rsid w:val="0078139F"/>
    <w:rsid w:val="007818B7"/>
    <w:rsid w:val="00781CAF"/>
    <w:rsid w:val="00781F75"/>
    <w:rsid w:val="00782306"/>
    <w:rsid w:val="00782610"/>
    <w:rsid w:val="00782F26"/>
    <w:rsid w:val="00783897"/>
    <w:rsid w:val="00785978"/>
    <w:rsid w:val="007872EE"/>
    <w:rsid w:val="00787753"/>
    <w:rsid w:val="00791148"/>
    <w:rsid w:val="0079164E"/>
    <w:rsid w:val="00791892"/>
    <w:rsid w:val="00791A4F"/>
    <w:rsid w:val="007929A3"/>
    <w:rsid w:val="0079393E"/>
    <w:rsid w:val="007941A4"/>
    <w:rsid w:val="00794A2A"/>
    <w:rsid w:val="00797170"/>
    <w:rsid w:val="00797522"/>
    <w:rsid w:val="0079768E"/>
    <w:rsid w:val="00797D80"/>
    <w:rsid w:val="00797F1B"/>
    <w:rsid w:val="007A030A"/>
    <w:rsid w:val="007A0EFF"/>
    <w:rsid w:val="007A1DBB"/>
    <w:rsid w:val="007A200E"/>
    <w:rsid w:val="007A2EF4"/>
    <w:rsid w:val="007A3F39"/>
    <w:rsid w:val="007A4D1C"/>
    <w:rsid w:val="007A5174"/>
    <w:rsid w:val="007A52D7"/>
    <w:rsid w:val="007A5E84"/>
    <w:rsid w:val="007A7E05"/>
    <w:rsid w:val="007A7E57"/>
    <w:rsid w:val="007A7F22"/>
    <w:rsid w:val="007B09AD"/>
    <w:rsid w:val="007B0C5E"/>
    <w:rsid w:val="007B1689"/>
    <w:rsid w:val="007B1DC3"/>
    <w:rsid w:val="007B3C3D"/>
    <w:rsid w:val="007B4284"/>
    <w:rsid w:val="007B43EA"/>
    <w:rsid w:val="007B4F2D"/>
    <w:rsid w:val="007B532E"/>
    <w:rsid w:val="007B6F65"/>
    <w:rsid w:val="007B739F"/>
    <w:rsid w:val="007B74AA"/>
    <w:rsid w:val="007B7877"/>
    <w:rsid w:val="007B796D"/>
    <w:rsid w:val="007C1213"/>
    <w:rsid w:val="007C15AC"/>
    <w:rsid w:val="007C2C5A"/>
    <w:rsid w:val="007C365D"/>
    <w:rsid w:val="007C3DEC"/>
    <w:rsid w:val="007C43C9"/>
    <w:rsid w:val="007C523A"/>
    <w:rsid w:val="007C52F8"/>
    <w:rsid w:val="007C5AFA"/>
    <w:rsid w:val="007C6C7A"/>
    <w:rsid w:val="007C77B3"/>
    <w:rsid w:val="007C7A46"/>
    <w:rsid w:val="007D04BB"/>
    <w:rsid w:val="007D1243"/>
    <w:rsid w:val="007D2AFB"/>
    <w:rsid w:val="007D500E"/>
    <w:rsid w:val="007D5875"/>
    <w:rsid w:val="007D5BFD"/>
    <w:rsid w:val="007D67D3"/>
    <w:rsid w:val="007D6DF1"/>
    <w:rsid w:val="007D7286"/>
    <w:rsid w:val="007D7A51"/>
    <w:rsid w:val="007D7E03"/>
    <w:rsid w:val="007E04BF"/>
    <w:rsid w:val="007E0E15"/>
    <w:rsid w:val="007E1918"/>
    <w:rsid w:val="007E1F93"/>
    <w:rsid w:val="007E2E96"/>
    <w:rsid w:val="007E389F"/>
    <w:rsid w:val="007E3CC7"/>
    <w:rsid w:val="007E3D3A"/>
    <w:rsid w:val="007E4677"/>
    <w:rsid w:val="007E553F"/>
    <w:rsid w:val="007E55C9"/>
    <w:rsid w:val="007E7098"/>
    <w:rsid w:val="007F0231"/>
    <w:rsid w:val="007F2388"/>
    <w:rsid w:val="007F2B6C"/>
    <w:rsid w:val="007F3403"/>
    <w:rsid w:val="007F4265"/>
    <w:rsid w:val="007F49D7"/>
    <w:rsid w:val="007F674C"/>
    <w:rsid w:val="007F68FB"/>
    <w:rsid w:val="007F6B6E"/>
    <w:rsid w:val="007F753F"/>
    <w:rsid w:val="007F7F10"/>
    <w:rsid w:val="0080274E"/>
    <w:rsid w:val="00802A3B"/>
    <w:rsid w:val="008032B4"/>
    <w:rsid w:val="008044C4"/>
    <w:rsid w:val="0080482C"/>
    <w:rsid w:val="00805EBB"/>
    <w:rsid w:val="0080675D"/>
    <w:rsid w:val="008069C4"/>
    <w:rsid w:val="00811F3B"/>
    <w:rsid w:val="008128AA"/>
    <w:rsid w:val="0081307F"/>
    <w:rsid w:val="008146F9"/>
    <w:rsid w:val="0081472D"/>
    <w:rsid w:val="00815122"/>
    <w:rsid w:val="0081562F"/>
    <w:rsid w:val="00815673"/>
    <w:rsid w:val="008159DE"/>
    <w:rsid w:val="0081628E"/>
    <w:rsid w:val="00816EBB"/>
    <w:rsid w:val="00817824"/>
    <w:rsid w:val="00820460"/>
    <w:rsid w:val="00820F5D"/>
    <w:rsid w:val="00821A11"/>
    <w:rsid w:val="00821AD4"/>
    <w:rsid w:val="00822BE8"/>
    <w:rsid w:val="0082560A"/>
    <w:rsid w:val="0082590F"/>
    <w:rsid w:val="00825CB0"/>
    <w:rsid w:val="008267B1"/>
    <w:rsid w:val="00826C5C"/>
    <w:rsid w:val="00826F83"/>
    <w:rsid w:val="008271EC"/>
    <w:rsid w:val="008271F3"/>
    <w:rsid w:val="008274BB"/>
    <w:rsid w:val="008275D5"/>
    <w:rsid w:val="008278BB"/>
    <w:rsid w:val="0083069E"/>
    <w:rsid w:val="00832890"/>
    <w:rsid w:val="00832B53"/>
    <w:rsid w:val="00832D51"/>
    <w:rsid w:val="008332B7"/>
    <w:rsid w:val="0083342B"/>
    <w:rsid w:val="008338E0"/>
    <w:rsid w:val="00833995"/>
    <w:rsid w:val="00833C10"/>
    <w:rsid w:val="00835519"/>
    <w:rsid w:val="008364CD"/>
    <w:rsid w:val="00836C1A"/>
    <w:rsid w:val="00836D51"/>
    <w:rsid w:val="00836D5D"/>
    <w:rsid w:val="00837649"/>
    <w:rsid w:val="008402EA"/>
    <w:rsid w:val="008403D6"/>
    <w:rsid w:val="00840C63"/>
    <w:rsid w:val="00840C87"/>
    <w:rsid w:val="00840EA3"/>
    <w:rsid w:val="0084145E"/>
    <w:rsid w:val="00841548"/>
    <w:rsid w:val="008421A7"/>
    <w:rsid w:val="008442B6"/>
    <w:rsid w:val="008452AB"/>
    <w:rsid w:val="00845E7B"/>
    <w:rsid w:val="008462BF"/>
    <w:rsid w:val="00846628"/>
    <w:rsid w:val="00846898"/>
    <w:rsid w:val="00846E82"/>
    <w:rsid w:val="008471D6"/>
    <w:rsid w:val="00847802"/>
    <w:rsid w:val="00847B79"/>
    <w:rsid w:val="00847D0C"/>
    <w:rsid w:val="00850342"/>
    <w:rsid w:val="008508EB"/>
    <w:rsid w:val="00851CA1"/>
    <w:rsid w:val="00853709"/>
    <w:rsid w:val="0085397E"/>
    <w:rsid w:val="00853AB8"/>
    <w:rsid w:val="00854A89"/>
    <w:rsid w:val="00854AE6"/>
    <w:rsid w:val="008550D8"/>
    <w:rsid w:val="008552B4"/>
    <w:rsid w:val="008555C2"/>
    <w:rsid w:val="00855F32"/>
    <w:rsid w:val="00855FF1"/>
    <w:rsid w:val="008601DA"/>
    <w:rsid w:val="00860A29"/>
    <w:rsid w:val="00861909"/>
    <w:rsid w:val="00865694"/>
    <w:rsid w:val="00865D4D"/>
    <w:rsid w:val="00865F64"/>
    <w:rsid w:val="00866D8A"/>
    <w:rsid w:val="008677F0"/>
    <w:rsid w:val="0087006E"/>
    <w:rsid w:val="008703BF"/>
    <w:rsid w:val="008708E1"/>
    <w:rsid w:val="00871DAF"/>
    <w:rsid w:val="00872210"/>
    <w:rsid w:val="00872CF1"/>
    <w:rsid w:val="00872D56"/>
    <w:rsid w:val="00872FA3"/>
    <w:rsid w:val="008739AC"/>
    <w:rsid w:val="00874336"/>
    <w:rsid w:val="00875354"/>
    <w:rsid w:val="00875500"/>
    <w:rsid w:val="00875527"/>
    <w:rsid w:val="008763FE"/>
    <w:rsid w:val="008765AC"/>
    <w:rsid w:val="00876FEF"/>
    <w:rsid w:val="00880EE1"/>
    <w:rsid w:val="00881C85"/>
    <w:rsid w:val="0088294D"/>
    <w:rsid w:val="0088379F"/>
    <w:rsid w:val="0088555C"/>
    <w:rsid w:val="00885C34"/>
    <w:rsid w:val="0088704B"/>
    <w:rsid w:val="0088719A"/>
    <w:rsid w:val="00887377"/>
    <w:rsid w:val="00890761"/>
    <w:rsid w:val="0089113B"/>
    <w:rsid w:val="00891161"/>
    <w:rsid w:val="00892257"/>
    <w:rsid w:val="00892A66"/>
    <w:rsid w:val="00892CC8"/>
    <w:rsid w:val="00892FE9"/>
    <w:rsid w:val="008931AD"/>
    <w:rsid w:val="00893FF6"/>
    <w:rsid w:val="008941FC"/>
    <w:rsid w:val="00894499"/>
    <w:rsid w:val="00894D49"/>
    <w:rsid w:val="00895201"/>
    <w:rsid w:val="00895589"/>
    <w:rsid w:val="00896471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2951"/>
    <w:rsid w:val="008A2D67"/>
    <w:rsid w:val="008A52B1"/>
    <w:rsid w:val="008A625F"/>
    <w:rsid w:val="008A69FB"/>
    <w:rsid w:val="008B015D"/>
    <w:rsid w:val="008B01C6"/>
    <w:rsid w:val="008B1CBA"/>
    <w:rsid w:val="008B3412"/>
    <w:rsid w:val="008B448E"/>
    <w:rsid w:val="008B503B"/>
    <w:rsid w:val="008B5540"/>
    <w:rsid w:val="008B5BE9"/>
    <w:rsid w:val="008C0A0C"/>
    <w:rsid w:val="008C0B70"/>
    <w:rsid w:val="008C168B"/>
    <w:rsid w:val="008C1802"/>
    <w:rsid w:val="008C212E"/>
    <w:rsid w:val="008C2F0B"/>
    <w:rsid w:val="008C3A5A"/>
    <w:rsid w:val="008C3E72"/>
    <w:rsid w:val="008C45AA"/>
    <w:rsid w:val="008C53A7"/>
    <w:rsid w:val="008C677F"/>
    <w:rsid w:val="008D01F2"/>
    <w:rsid w:val="008D0319"/>
    <w:rsid w:val="008D102B"/>
    <w:rsid w:val="008D1592"/>
    <w:rsid w:val="008D403F"/>
    <w:rsid w:val="008D427E"/>
    <w:rsid w:val="008D50F5"/>
    <w:rsid w:val="008E07BD"/>
    <w:rsid w:val="008E0E0B"/>
    <w:rsid w:val="008E10A4"/>
    <w:rsid w:val="008E4DF3"/>
    <w:rsid w:val="008E5134"/>
    <w:rsid w:val="008F132C"/>
    <w:rsid w:val="008F13DE"/>
    <w:rsid w:val="008F1466"/>
    <w:rsid w:val="008F1B5C"/>
    <w:rsid w:val="008F1F27"/>
    <w:rsid w:val="008F2935"/>
    <w:rsid w:val="008F2B77"/>
    <w:rsid w:val="008F2CB7"/>
    <w:rsid w:val="008F3D76"/>
    <w:rsid w:val="008F52E7"/>
    <w:rsid w:val="008F5353"/>
    <w:rsid w:val="008F6306"/>
    <w:rsid w:val="008F71CE"/>
    <w:rsid w:val="008F743B"/>
    <w:rsid w:val="008F7E5E"/>
    <w:rsid w:val="009019A1"/>
    <w:rsid w:val="0090305F"/>
    <w:rsid w:val="0090307F"/>
    <w:rsid w:val="009056A3"/>
    <w:rsid w:val="009061F7"/>
    <w:rsid w:val="00906293"/>
    <w:rsid w:val="009065F6"/>
    <w:rsid w:val="009100DE"/>
    <w:rsid w:val="00910D50"/>
    <w:rsid w:val="00913301"/>
    <w:rsid w:val="0091351A"/>
    <w:rsid w:val="00914258"/>
    <w:rsid w:val="009147D1"/>
    <w:rsid w:val="009157BD"/>
    <w:rsid w:val="00915A08"/>
    <w:rsid w:val="009168BE"/>
    <w:rsid w:val="009206C7"/>
    <w:rsid w:val="00921DE3"/>
    <w:rsid w:val="00923BD3"/>
    <w:rsid w:val="009243C7"/>
    <w:rsid w:val="009244F1"/>
    <w:rsid w:val="00924585"/>
    <w:rsid w:val="00924E74"/>
    <w:rsid w:val="00924EE6"/>
    <w:rsid w:val="00924F31"/>
    <w:rsid w:val="00925683"/>
    <w:rsid w:val="009258D8"/>
    <w:rsid w:val="00925C93"/>
    <w:rsid w:val="00927F72"/>
    <w:rsid w:val="00930C62"/>
    <w:rsid w:val="00931BCA"/>
    <w:rsid w:val="00931C46"/>
    <w:rsid w:val="00933508"/>
    <w:rsid w:val="00934255"/>
    <w:rsid w:val="009345F4"/>
    <w:rsid w:val="00935493"/>
    <w:rsid w:val="009360F9"/>
    <w:rsid w:val="009361C3"/>
    <w:rsid w:val="00937448"/>
    <w:rsid w:val="00937F82"/>
    <w:rsid w:val="00940B63"/>
    <w:rsid w:val="00940FE9"/>
    <w:rsid w:val="00941AC5"/>
    <w:rsid w:val="0094224E"/>
    <w:rsid w:val="00942390"/>
    <w:rsid w:val="00942454"/>
    <w:rsid w:val="009426EB"/>
    <w:rsid w:val="009429B1"/>
    <w:rsid w:val="00942A3B"/>
    <w:rsid w:val="009440A8"/>
    <w:rsid w:val="009442D5"/>
    <w:rsid w:val="009451E5"/>
    <w:rsid w:val="009453DB"/>
    <w:rsid w:val="009456B1"/>
    <w:rsid w:val="00945EAE"/>
    <w:rsid w:val="00951225"/>
    <w:rsid w:val="0095143C"/>
    <w:rsid w:val="0095194E"/>
    <w:rsid w:val="009526F2"/>
    <w:rsid w:val="00953556"/>
    <w:rsid w:val="00953CE1"/>
    <w:rsid w:val="00955144"/>
    <w:rsid w:val="00955445"/>
    <w:rsid w:val="00955BC5"/>
    <w:rsid w:val="00956A2D"/>
    <w:rsid w:val="00957A36"/>
    <w:rsid w:val="0096097B"/>
    <w:rsid w:val="0096138E"/>
    <w:rsid w:val="009622E7"/>
    <w:rsid w:val="0096250E"/>
    <w:rsid w:val="00963153"/>
    <w:rsid w:val="00963417"/>
    <w:rsid w:val="009635A8"/>
    <w:rsid w:val="009636C5"/>
    <w:rsid w:val="00963A27"/>
    <w:rsid w:val="00963E3D"/>
    <w:rsid w:val="00965532"/>
    <w:rsid w:val="00966372"/>
    <w:rsid w:val="0096748A"/>
    <w:rsid w:val="0097030C"/>
    <w:rsid w:val="00970B34"/>
    <w:rsid w:val="00970E47"/>
    <w:rsid w:val="00970EDA"/>
    <w:rsid w:val="00976B23"/>
    <w:rsid w:val="0098027B"/>
    <w:rsid w:val="00982CD2"/>
    <w:rsid w:val="009834D7"/>
    <w:rsid w:val="00983623"/>
    <w:rsid w:val="00984114"/>
    <w:rsid w:val="0098461E"/>
    <w:rsid w:val="00984704"/>
    <w:rsid w:val="00985ED8"/>
    <w:rsid w:val="009869E8"/>
    <w:rsid w:val="00987171"/>
    <w:rsid w:val="00987CA4"/>
    <w:rsid w:val="0099040C"/>
    <w:rsid w:val="00990DFE"/>
    <w:rsid w:val="0099376B"/>
    <w:rsid w:val="009949C8"/>
    <w:rsid w:val="009950CA"/>
    <w:rsid w:val="00995410"/>
    <w:rsid w:val="0099717A"/>
    <w:rsid w:val="009A12D5"/>
    <w:rsid w:val="009A14B4"/>
    <w:rsid w:val="009A1C51"/>
    <w:rsid w:val="009A23B7"/>
    <w:rsid w:val="009A2C2B"/>
    <w:rsid w:val="009A2C6A"/>
    <w:rsid w:val="009A2F8A"/>
    <w:rsid w:val="009A307D"/>
    <w:rsid w:val="009A3488"/>
    <w:rsid w:val="009A3C3E"/>
    <w:rsid w:val="009A3DC6"/>
    <w:rsid w:val="009A436C"/>
    <w:rsid w:val="009A44CC"/>
    <w:rsid w:val="009A4630"/>
    <w:rsid w:val="009A7AE9"/>
    <w:rsid w:val="009A7CA3"/>
    <w:rsid w:val="009A7FF0"/>
    <w:rsid w:val="009B00E8"/>
    <w:rsid w:val="009B02C4"/>
    <w:rsid w:val="009B0BE3"/>
    <w:rsid w:val="009B0CA0"/>
    <w:rsid w:val="009B1C0F"/>
    <w:rsid w:val="009B2552"/>
    <w:rsid w:val="009B3A76"/>
    <w:rsid w:val="009B3C6F"/>
    <w:rsid w:val="009B479A"/>
    <w:rsid w:val="009B51D1"/>
    <w:rsid w:val="009B5222"/>
    <w:rsid w:val="009B6F1A"/>
    <w:rsid w:val="009C0E22"/>
    <w:rsid w:val="009C1D4F"/>
    <w:rsid w:val="009C1F2C"/>
    <w:rsid w:val="009C27A0"/>
    <w:rsid w:val="009C337A"/>
    <w:rsid w:val="009C3763"/>
    <w:rsid w:val="009C3815"/>
    <w:rsid w:val="009C4387"/>
    <w:rsid w:val="009C51F7"/>
    <w:rsid w:val="009C773B"/>
    <w:rsid w:val="009C7913"/>
    <w:rsid w:val="009D0B90"/>
    <w:rsid w:val="009D0E4D"/>
    <w:rsid w:val="009D134B"/>
    <w:rsid w:val="009D25A3"/>
    <w:rsid w:val="009D2D27"/>
    <w:rsid w:val="009D2D91"/>
    <w:rsid w:val="009D378C"/>
    <w:rsid w:val="009D3A87"/>
    <w:rsid w:val="009D4283"/>
    <w:rsid w:val="009D4331"/>
    <w:rsid w:val="009D4624"/>
    <w:rsid w:val="009D478F"/>
    <w:rsid w:val="009D695D"/>
    <w:rsid w:val="009D72F2"/>
    <w:rsid w:val="009D780E"/>
    <w:rsid w:val="009E0796"/>
    <w:rsid w:val="009E1819"/>
    <w:rsid w:val="009E3ADF"/>
    <w:rsid w:val="009E4785"/>
    <w:rsid w:val="009E57A8"/>
    <w:rsid w:val="009E74A1"/>
    <w:rsid w:val="009E7665"/>
    <w:rsid w:val="009E766A"/>
    <w:rsid w:val="009F0C3E"/>
    <w:rsid w:val="009F0F35"/>
    <w:rsid w:val="009F2DFD"/>
    <w:rsid w:val="009F3982"/>
    <w:rsid w:val="009F44DA"/>
    <w:rsid w:val="009F5B66"/>
    <w:rsid w:val="009F6773"/>
    <w:rsid w:val="009F6C62"/>
    <w:rsid w:val="009F7961"/>
    <w:rsid w:val="00A01E81"/>
    <w:rsid w:val="00A02B27"/>
    <w:rsid w:val="00A0360A"/>
    <w:rsid w:val="00A05ED5"/>
    <w:rsid w:val="00A06622"/>
    <w:rsid w:val="00A0776B"/>
    <w:rsid w:val="00A07C5E"/>
    <w:rsid w:val="00A105D5"/>
    <w:rsid w:val="00A1091F"/>
    <w:rsid w:val="00A11115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6386"/>
    <w:rsid w:val="00A17035"/>
    <w:rsid w:val="00A1760D"/>
    <w:rsid w:val="00A2173E"/>
    <w:rsid w:val="00A21BE1"/>
    <w:rsid w:val="00A21D46"/>
    <w:rsid w:val="00A23210"/>
    <w:rsid w:val="00A25791"/>
    <w:rsid w:val="00A25E3A"/>
    <w:rsid w:val="00A260AF"/>
    <w:rsid w:val="00A26224"/>
    <w:rsid w:val="00A268D5"/>
    <w:rsid w:val="00A279C1"/>
    <w:rsid w:val="00A30571"/>
    <w:rsid w:val="00A3076B"/>
    <w:rsid w:val="00A30E77"/>
    <w:rsid w:val="00A31539"/>
    <w:rsid w:val="00A3264C"/>
    <w:rsid w:val="00A32686"/>
    <w:rsid w:val="00A33BAB"/>
    <w:rsid w:val="00A35405"/>
    <w:rsid w:val="00A35912"/>
    <w:rsid w:val="00A36F99"/>
    <w:rsid w:val="00A373F7"/>
    <w:rsid w:val="00A4037F"/>
    <w:rsid w:val="00A410CC"/>
    <w:rsid w:val="00A41288"/>
    <w:rsid w:val="00A41E3A"/>
    <w:rsid w:val="00A449C9"/>
    <w:rsid w:val="00A45139"/>
    <w:rsid w:val="00A4536F"/>
    <w:rsid w:val="00A45E13"/>
    <w:rsid w:val="00A46637"/>
    <w:rsid w:val="00A47686"/>
    <w:rsid w:val="00A50779"/>
    <w:rsid w:val="00A52B8A"/>
    <w:rsid w:val="00A541AC"/>
    <w:rsid w:val="00A54F64"/>
    <w:rsid w:val="00A55696"/>
    <w:rsid w:val="00A559E3"/>
    <w:rsid w:val="00A55A18"/>
    <w:rsid w:val="00A565AF"/>
    <w:rsid w:val="00A5765D"/>
    <w:rsid w:val="00A57EA9"/>
    <w:rsid w:val="00A606AC"/>
    <w:rsid w:val="00A609F5"/>
    <w:rsid w:val="00A60B65"/>
    <w:rsid w:val="00A61003"/>
    <w:rsid w:val="00A615D5"/>
    <w:rsid w:val="00A618CD"/>
    <w:rsid w:val="00A61BD1"/>
    <w:rsid w:val="00A62B4B"/>
    <w:rsid w:val="00A62D56"/>
    <w:rsid w:val="00A6468B"/>
    <w:rsid w:val="00A6469B"/>
    <w:rsid w:val="00A65610"/>
    <w:rsid w:val="00A65699"/>
    <w:rsid w:val="00A65BD4"/>
    <w:rsid w:val="00A66C57"/>
    <w:rsid w:val="00A6721C"/>
    <w:rsid w:val="00A67F5F"/>
    <w:rsid w:val="00A708CD"/>
    <w:rsid w:val="00A7107E"/>
    <w:rsid w:val="00A71A59"/>
    <w:rsid w:val="00A72E5B"/>
    <w:rsid w:val="00A733F3"/>
    <w:rsid w:val="00A7378C"/>
    <w:rsid w:val="00A7457C"/>
    <w:rsid w:val="00A75F69"/>
    <w:rsid w:val="00A76C57"/>
    <w:rsid w:val="00A77768"/>
    <w:rsid w:val="00A809DF"/>
    <w:rsid w:val="00A80B9D"/>
    <w:rsid w:val="00A80DFD"/>
    <w:rsid w:val="00A81719"/>
    <w:rsid w:val="00A829DF"/>
    <w:rsid w:val="00A82E24"/>
    <w:rsid w:val="00A83077"/>
    <w:rsid w:val="00A837E2"/>
    <w:rsid w:val="00A84AE6"/>
    <w:rsid w:val="00A8506E"/>
    <w:rsid w:val="00A85F9E"/>
    <w:rsid w:val="00A865D6"/>
    <w:rsid w:val="00A86940"/>
    <w:rsid w:val="00A87956"/>
    <w:rsid w:val="00A87C00"/>
    <w:rsid w:val="00A90CC6"/>
    <w:rsid w:val="00A91156"/>
    <w:rsid w:val="00A92055"/>
    <w:rsid w:val="00A92515"/>
    <w:rsid w:val="00A936CD"/>
    <w:rsid w:val="00A966A3"/>
    <w:rsid w:val="00A967E0"/>
    <w:rsid w:val="00A977E7"/>
    <w:rsid w:val="00AA256E"/>
    <w:rsid w:val="00AA3469"/>
    <w:rsid w:val="00AA3FBB"/>
    <w:rsid w:val="00AA42E9"/>
    <w:rsid w:val="00AA4A79"/>
    <w:rsid w:val="00AA6251"/>
    <w:rsid w:val="00AA7FA1"/>
    <w:rsid w:val="00AB05DC"/>
    <w:rsid w:val="00AB0B30"/>
    <w:rsid w:val="00AB140C"/>
    <w:rsid w:val="00AB45C5"/>
    <w:rsid w:val="00AB66A9"/>
    <w:rsid w:val="00AB6713"/>
    <w:rsid w:val="00AB679A"/>
    <w:rsid w:val="00AC0E4A"/>
    <w:rsid w:val="00AC1963"/>
    <w:rsid w:val="00AC1B0B"/>
    <w:rsid w:val="00AC2612"/>
    <w:rsid w:val="00AC30A8"/>
    <w:rsid w:val="00AC38A0"/>
    <w:rsid w:val="00AC459D"/>
    <w:rsid w:val="00AC56D7"/>
    <w:rsid w:val="00AC6DA5"/>
    <w:rsid w:val="00AD0066"/>
    <w:rsid w:val="00AD00AC"/>
    <w:rsid w:val="00AD070E"/>
    <w:rsid w:val="00AD1390"/>
    <w:rsid w:val="00AD19CC"/>
    <w:rsid w:val="00AD2653"/>
    <w:rsid w:val="00AD2719"/>
    <w:rsid w:val="00AD2B7F"/>
    <w:rsid w:val="00AD2B9D"/>
    <w:rsid w:val="00AD2B9F"/>
    <w:rsid w:val="00AD34EA"/>
    <w:rsid w:val="00AD3B81"/>
    <w:rsid w:val="00AD45B5"/>
    <w:rsid w:val="00AD5048"/>
    <w:rsid w:val="00AD57D6"/>
    <w:rsid w:val="00AD5A81"/>
    <w:rsid w:val="00AD76F4"/>
    <w:rsid w:val="00AE01B2"/>
    <w:rsid w:val="00AE13BE"/>
    <w:rsid w:val="00AE1572"/>
    <w:rsid w:val="00AE1A5E"/>
    <w:rsid w:val="00AE3277"/>
    <w:rsid w:val="00AE3B41"/>
    <w:rsid w:val="00AE46E4"/>
    <w:rsid w:val="00AE4E05"/>
    <w:rsid w:val="00AE4F3B"/>
    <w:rsid w:val="00AE5D65"/>
    <w:rsid w:val="00AE6617"/>
    <w:rsid w:val="00AE798B"/>
    <w:rsid w:val="00AF121F"/>
    <w:rsid w:val="00AF1446"/>
    <w:rsid w:val="00AF3136"/>
    <w:rsid w:val="00AF3B10"/>
    <w:rsid w:val="00AF4504"/>
    <w:rsid w:val="00AF46A8"/>
    <w:rsid w:val="00AF4909"/>
    <w:rsid w:val="00AF4958"/>
    <w:rsid w:val="00AF4DCB"/>
    <w:rsid w:val="00AF5A64"/>
    <w:rsid w:val="00AF68BF"/>
    <w:rsid w:val="00AF6D60"/>
    <w:rsid w:val="00B01788"/>
    <w:rsid w:val="00B01C96"/>
    <w:rsid w:val="00B02B1B"/>
    <w:rsid w:val="00B04177"/>
    <w:rsid w:val="00B04753"/>
    <w:rsid w:val="00B05189"/>
    <w:rsid w:val="00B054CF"/>
    <w:rsid w:val="00B05E89"/>
    <w:rsid w:val="00B07038"/>
    <w:rsid w:val="00B1020E"/>
    <w:rsid w:val="00B126DE"/>
    <w:rsid w:val="00B12B20"/>
    <w:rsid w:val="00B12CD7"/>
    <w:rsid w:val="00B130FE"/>
    <w:rsid w:val="00B13F84"/>
    <w:rsid w:val="00B14852"/>
    <w:rsid w:val="00B15D57"/>
    <w:rsid w:val="00B16669"/>
    <w:rsid w:val="00B16D4B"/>
    <w:rsid w:val="00B17561"/>
    <w:rsid w:val="00B200EF"/>
    <w:rsid w:val="00B208E1"/>
    <w:rsid w:val="00B21068"/>
    <w:rsid w:val="00B219B0"/>
    <w:rsid w:val="00B2311C"/>
    <w:rsid w:val="00B232DB"/>
    <w:rsid w:val="00B23D62"/>
    <w:rsid w:val="00B24616"/>
    <w:rsid w:val="00B24785"/>
    <w:rsid w:val="00B26033"/>
    <w:rsid w:val="00B277EC"/>
    <w:rsid w:val="00B30389"/>
    <w:rsid w:val="00B3087D"/>
    <w:rsid w:val="00B32F61"/>
    <w:rsid w:val="00B3403B"/>
    <w:rsid w:val="00B3413F"/>
    <w:rsid w:val="00B34489"/>
    <w:rsid w:val="00B347D5"/>
    <w:rsid w:val="00B34A14"/>
    <w:rsid w:val="00B34A63"/>
    <w:rsid w:val="00B3558C"/>
    <w:rsid w:val="00B35741"/>
    <w:rsid w:val="00B37A2D"/>
    <w:rsid w:val="00B40FF6"/>
    <w:rsid w:val="00B4142F"/>
    <w:rsid w:val="00B42119"/>
    <w:rsid w:val="00B4304F"/>
    <w:rsid w:val="00B4464E"/>
    <w:rsid w:val="00B44724"/>
    <w:rsid w:val="00B4488B"/>
    <w:rsid w:val="00B44C23"/>
    <w:rsid w:val="00B451A5"/>
    <w:rsid w:val="00B4551E"/>
    <w:rsid w:val="00B45EE1"/>
    <w:rsid w:val="00B46389"/>
    <w:rsid w:val="00B46B53"/>
    <w:rsid w:val="00B50F4E"/>
    <w:rsid w:val="00B5176A"/>
    <w:rsid w:val="00B51F62"/>
    <w:rsid w:val="00B52AB6"/>
    <w:rsid w:val="00B54EA2"/>
    <w:rsid w:val="00B5547E"/>
    <w:rsid w:val="00B563CC"/>
    <w:rsid w:val="00B56E31"/>
    <w:rsid w:val="00B570D7"/>
    <w:rsid w:val="00B570E3"/>
    <w:rsid w:val="00B57A69"/>
    <w:rsid w:val="00B608FA"/>
    <w:rsid w:val="00B60A90"/>
    <w:rsid w:val="00B60C5D"/>
    <w:rsid w:val="00B60CDC"/>
    <w:rsid w:val="00B622E6"/>
    <w:rsid w:val="00B6259C"/>
    <w:rsid w:val="00B62648"/>
    <w:rsid w:val="00B6519B"/>
    <w:rsid w:val="00B652BF"/>
    <w:rsid w:val="00B6536D"/>
    <w:rsid w:val="00B6585C"/>
    <w:rsid w:val="00B661B5"/>
    <w:rsid w:val="00B6636C"/>
    <w:rsid w:val="00B66B6D"/>
    <w:rsid w:val="00B670AE"/>
    <w:rsid w:val="00B67339"/>
    <w:rsid w:val="00B67491"/>
    <w:rsid w:val="00B70477"/>
    <w:rsid w:val="00B70770"/>
    <w:rsid w:val="00B7087C"/>
    <w:rsid w:val="00B71EF3"/>
    <w:rsid w:val="00B72B16"/>
    <w:rsid w:val="00B73232"/>
    <w:rsid w:val="00B736FC"/>
    <w:rsid w:val="00B73D25"/>
    <w:rsid w:val="00B74020"/>
    <w:rsid w:val="00B743DD"/>
    <w:rsid w:val="00B75BBA"/>
    <w:rsid w:val="00B76ACD"/>
    <w:rsid w:val="00B7720D"/>
    <w:rsid w:val="00B776CC"/>
    <w:rsid w:val="00B82B13"/>
    <w:rsid w:val="00B82F3A"/>
    <w:rsid w:val="00B8318F"/>
    <w:rsid w:val="00B835B9"/>
    <w:rsid w:val="00B83B39"/>
    <w:rsid w:val="00B84163"/>
    <w:rsid w:val="00B84374"/>
    <w:rsid w:val="00B84D61"/>
    <w:rsid w:val="00B84E7C"/>
    <w:rsid w:val="00B84EDB"/>
    <w:rsid w:val="00B85F07"/>
    <w:rsid w:val="00B8700A"/>
    <w:rsid w:val="00B871E9"/>
    <w:rsid w:val="00B911A0"/>
    <w:rsid w:val="00B911BC"/>
    <w:rsid w:val="00B91333"/>
    <w:rsid w:val="00B9246B"/>
    <w:rsid w:val="00B92CBC"/>
    <w:rsid w:val="00B94896"/>
    <w:rsid w:val="00B94E96"/>
    <w:rsid w:val="00B95A9E"/>
    <w:rsid w:val="00B96A5B"/>
    <w:rsid w:val="00B96CC4"/>
    <w:rsid w:val="00B96D62"/>
    <w:rsid w:val="00BA11B6"/>
    <w:rsid w:val="00BA14BB"/>
    <w:rsid w:val="00BA2B04"/>
    <w:rsid w:val="00BA2D5C"/>
    <w:rsid w:val="00BA3534"/>
    <w:rsid w:val="00BA386B"/>
    <w:rsid w:val="00BA42FF"/>
    <w:rsid w:val="00BA4346"/>
    <w:rsid w:val="00BA6708"/>
    <w:rsid w:val="00BA7A90"/>
    <w:rsid w:val="00BA7AF4"/>
    <w:rsid w:val="00BA7E3F"/>
    <w:rsid w:val="00BB3413"/>
    <w:rsid w:val="00BB38C3"/>
    <w:rsid w:val="00BB439D"/>
    <w:rsid w:val="00BB478E"/>
    <w:rsid w:val="00BB4E76"/>
    <w:rsid w:val="00BB4F0E"/>
    <w:rsid w:val="00BB6375"/>
    <w:rsid w:val="00BB63BA"/>
    <w:rsid w:val="00BB6BE4"/>
    <w:rsid w:val="00BB7CAF"/>
    <w:rsid w:val="00BC0281"/>
    <w:rsid w:val="00BC05B2"/>
    <w:rsid w:val="00BC08C2"/>
    <w:rsid w:val="00BC1BB5"/>
    <w:rsid w:val="00BC1F41"/>
    <w:rsid w:val="00BC23EE"/>
    <w:rsid w:val="00BC30CD"/>
    <w:rsid w:val="00BC3D9B"/>
    <w:rsid w:val="00BC45C9"/>
    <w:rsid w:val="00BC4967"/>
    <w:rsid w:val="00BC49A6"/>
    <w:rsid w:val="00BC5461"/>
    <w:rsid w:val="00BC598B"/>
    <w:rsid w:val="00BC61CA"/>
    <w:rsid w:val="00BC6747"/>
    <w:rsid w:val="00BC6903"/>
    <w:rsid w:val="00BC6B80"/>
    <w:rsid w:val="00BC6BAF"/>
    <w:rsid w:val="00BD0308"/>
    <w:rsid w:val="00BD0EA4"/>
    <w:rsid w:val="00BD11B3"/>
    <w:rsid w:val="00BD1458"/>
    <w:rsid w:val="00BD1EDA"/>
    <w:rsid w:val="00BD34B3"/>
    <w:rsid w:val="00BD408C"/>
    <w:rsid w:val="00BD77B9"/>
    <w:rsid w:val="00BE02B3"/>
    <w:rsid w:val="00BE02F3"/>
    <w:rsid w:val="00BE0B5C"/>
    <w:rsid w:val="00BE1B0B"/>
    <w:rsid w:val="00BE30E8"/>
    <w:rsid w:val="00BE3808"/>
    <w:rsid w:val="00BE3895"/>
    <w:rsid w:val="00BE3D55"/>
    <w:rsid w:val="00BE49A7"/>
    <w:rsid w:val="00BE6FF0"/>
    <w:rsid w:val="00BF0038"/>
    <w:rsid w:val="00BF1D8B"/>
    <w:rsid w:val="00BF201D"/>
    <w:rsid w:val="00BF2420"/>
    <w:rsid w:val="00BF32FB"/>
    <w:rsid w:val="00BF36DC"/>
    <w:rsid w:val="00BF3AD8"/>
    <w:rsid w:val="00BF5493"/>
    <w:rsid w:val="00BF59E0"/>
    <w:rsid w:val="00BF66A5"/>
    <w:rsid w:val="00C0165A"/>
    <w:rsid w:val="00C01881"/>
    <w:rsid w:val="00C01B32"/>
    <w:rsid w:val="00C02060"/>
    <w:rsid w:val="00C02B4C"/>
    <w:rsid w:val="00C03556"/>
    <w:rsid w:val="00C04176"/>
    <w:rsid w:val="00C04B8F"/>
    <w:rsid w:val="00C054D2"/>
    <w:rsid w:val="00C05DEE"/>
    <w:rsid w:val="00C0611E"/>
    <w:rsid w:val="00C0689C"/>
    <w:rsid w:val="00C06DCB"/>
    <w:rsid w:val="00C06DF5"/>
    <w:rsid w:val="00C0705F"/>
    <w:rsid w:val="00C100EB"/>
    <w:rsid w:val="00C10740"/>
    <w:rsid w:val="00C11F76"/>
    <w:rsid w:val="00C1300A"/>
    <w:rsid w:val="00C13088"/>
    <w:rsid w:val="00C15F05"/>
    <w:rsid w:val="00C15F1F"/>
    <w:rsid w:val="00C172A1"/>
    <w:rsid w:val="00C177F2"/>
    <w:rsid w:val="00C20849"/>
    <w:rsid w:val="00C21B2E"/>
    <w:rsid w:val="00C21D74"/>
    <w:rsid w:val="00C22D86"/>
    <w:rsid w:val="00C246FC"/>
    <w:rsid w:val="00C25DCD"/>
    <w:rsid w:val="00C26793"/>
    <w:rsid w:val="00C27966"/>
    <w:rsid w:val="00C307CA"/>
    <w:rsid w:val="00C314DC"/>
    <w:rsid w:val="00C3387F"/>
    <w:rsid w:val="00C34CD9"/>
    <w:rsid w:val="00C3708A"/>
    <w:rsid w:val="00C3762E"/>
    <w:rsid w:val="00C37FFC"/>
    <w:rsid w:val="00C40C12"/>
    <w:rsid w:val="00C40D61"/>
    <w:rsid w:val="00C40E67"/>
    <w:rsid w:val="00C414B1"/>
    <w:rsid w:val="00C42B5F"/>
    <w:rsid w:val="00C43535"/>
    <w:rsid w:val="00C43B5C"/>
    <w:rsid w:val="00C43D26"/>
    <w:rsid w:val="00C43D75"/>
    <w:rsid w:val="00C43EFD"/>
    <w:rsid w:val="00C4434F"/>
    <w:rsid w:val="00C44652"/>
    <w:rsid w:val="00C45764"/>
    <w:rsid w:val="00C464CE"/>
    <w:rsid w:val="00C466B2"/>
    <w:rsid w:val="00C47A59"/>
    <w:rsid w:val="00C52460"/>
    <w:rsid w:val="00C52B7A"/>
    <w:rsid w:val="00C52ECE"/>
    <w:rsid w:val="00C53BF0"/>
    <w:rsid w:val="00C53E84"/>
    <w:rsid w:val="00C54E4B"/>
    <w:rsid w:val="00C572AC"/>
    <w:rsid w:val="00C5779C"/>
    <w:rsid w:val="00C60926"/>
    <w:rsid w:val="00C60CDF"/>
    <w:rsid w:val="00C617B4"/>
    <w:rsid w:val="00C631F5"/>
    <w:rsid w:val="00C6328E"/>
    <w:rsid w:val="00C640C8"/>
    <w:rsid w:val="00C64BDA"/>
    <w:rsid w:val="00C6685D"/>
    <w:rsid w:val="00C6692B"/>
    <w:rsid w:val="00C67936"/>
    <w:rsid w:val="00C67FCC"/>
    <w:rsid w:val="00C702FE"/>
    <w:rsid w:val="00C70AF7"/>
    <w:rsid w:val="00C710A8"/>
    <w:rsid w:val="00C71909"/>
    <w:rsid w:val="00C73388"/>
    <w:rsid w:val="00C736F7"/>
    <w:rsid w:val="00C73B0A"/>
    <w:rsid w:val="00C740AA"/>
    <w:rsid w:val="00C74EA2"/>
    <w:rsid w:val="00C75422"/>
    <w:rsid w:val="00C767BA"/>
    <w:rsid w:val="00C76AE1"/>
    <w:rsid w:val="00C80924"/>
    <w:rsid w:val="00C80D28"/>
    <w:rsid w:val="00C8178E"/>
    <w:rsid w:val="00C81C19"/>
    <w:rsid w:val="00C81E4D"/>
    <w:rsid w:val="00C834AC"/>
    <w:rsid w:val="00C839C9"/>
    <w:rsid w:val="00C83DC0"/>
    <w:rsid w:val="00C848E8"/>
    <w:rsid w:val="00C8584F"/>
    <w:rsid w:val="00C858C7"/>
    <w:rsid w:val="00C86731"/>
    <w:rsid w:val="00C86D95"/>
    <w:rsid w:val="00C87024"/>
    <w:rsid w:val="00C872AE"/>
    <w:rsid w:val="00C876BB"/>
    <w:rsid w:val="00C87812"/>
    <w:rsid w:val="00C87F27"/>
    <w:rsid w:val="00C90391"/>
    <w:rsid w:val="00C917C7"/>
    <w:rsid w:val="00C920F9"/>
    <w:rsid w:val="00C92FE4"/>
    <w:rsid w:val="00C9336C"/>
    <w:rsid w:val="00C9351D"/>
    <w:rsid w:val="00C93B6D"/>
    <w:rsid w:val="00C94754"/>
    <w:rsid w:val="00C94B08"/>
    <w:rsid w:val="00C954CC"/>
    <w:rsid w:val="00C977B3"/>
    <w:rsid w:val="00C97925"/>
    <w:rsid w:val="00C979AA"/>
    <w:rsid w:val="00C97C1D"/>
    <w:rsid w:val="00CA19C6"/>
    <w:rsid w:val="00CA35CA"/>
    <w:rsid w:val="00CA3729"/>
    <w:rsid w:val="00CA3808"/>
    <w:rsid w:val="00CA415D"/>
    <w:rsid w:val="00CA4CFF"/>
    <w:rsid w:val="00CA4E31"/>
    <w:rsid w:val="00CA5B27"/>
    <w:rsid w:val="00CA70B7"/>
    <w:rsid w:val="00CA7CC3"/>
    <w:rsid w:val="00CA7FD4"/>
    <w:rsid w:val="00CB00AA"/>
    <w:rsid w:val="00CB1357"/>
    <w:rsid w:val="00CB1A46"/>
    <w:rsid w:val="00CB1E38"/>
    <w:rsid w:val="00CB1EB1"/>
    <w:rsid w:val="00CB3A43"/>
    <w:rsid w:val="00CB4BD0"/>
    <w:rsid w:val="00CB4F11"/>
    <w:rsid w:val="00CB545E"/>
    <w:rsid w:val="00CB5712"/>
    <w:rsid w:val="00CB60C1"/>
    <w:rsid w:val="00CB6338"/>
    <w:rsid w:val="00CB6D30"/>
    <w:rsid w:val="00CB7D9A"/>
    <w:rsid w:val="00CC0202"/>
    <w:rsid w:val="00CC0534"/>
    <w:rsid w:val="00CC0DBD"/>
    <w:rsid w:val="00CC140C"/>
    <w:rsid w:val="00CC2B69"/>
    <w:rsid w:val="00CC2E7C"/>
    <w:rsid w:val="00CC422A"/>
    <w:rsid w:val="00CC52D7"/>
    <w:rsid w:val="00CC5DB1"/>
    <w:rsid w:val="00CC5E19"/>
    <w:rsid w:val="00CD071A"/>
    <w:rsid w:val="00CD151C"/>
    <w:rsid w:val="00CD19D9"/>
    <w:rsid w:val="00CD1C3F"/>
    <w:rsid w:val="00CD2EC5"/>
    <w:rsid w:val="00CD3B28"/>
    <w:rsid w:val="00CD3D64"/>
    <w:rsid w:val="00CD51DD"/>
    <w:rsid w:val="00CD5D7B"/>
    <w:rsid w:val="00CD6FAE"/>
    <w:rsid w:val="00CD73C6"/>
    <w:rsid w:val="00CD7528"/>
    <w:rsid w:val="00CD7920"/>
    <w:rsid w:val="00CE075E"/>
    <w:rsid w:val="00CE09D4"/>
    <w:rsid w:val="00CE1598"/>
    <w:rsid w:val="00CE1B3C"/>
    <w:rsid w:val="00CE2CE0"/>
    <w:rsid w:val="00CE34F7"/>
    <w:rsid w:val="00CE420E"/>
    <w:rsid w:val="00CE4453"/>
    <w:rsid w:val="00CE4F89"/>
    <w:rsid w:val="00CE538A"/>
    <w:rsid w:val="00CE5672"/>
    <w:rsid w:val="00CE5895"/>
    <w:rsid w:val="00CE5954"/>
    <w:rsid w:val="00CE5E6C"/>
    <w:rsid w:val="00CE6DBD"/>
    <w:rsid w:val="00CF1AA2"/>
    <w:rsid w:val="00CF2463"/>
    <w:rsid w:val="00CF2D34"/>
    <w:rsid w:val="00CF349D"/>
    <w:rsid w:val="00CF3B72"/>
    <w:rsid w:val="00CF3E6B"/>
    <w:rsid w:val="00CF3EF0"/>
    <w:rsid w:val="00CF486E"/>
    <w:rsid w:val="00CF4ECD"/>
    <w:rsid w:val="00CF695A"/>
    <w:rsid w:val="00CF704F"/>
    <w:rsid w:val="00CF7366"/>
    <w:rsid w:val="00CF788B"/>
    <w:rsid w:val="00CF79A0"/>
    <w:rsid w:val="00CF7A88"/>
    <w:rsid w:val="00D01369"/>
    <w:rsid w:val="00D01D3F"/>
    <w:rsid w:val="00D01F7D"/>
    <w:rsid w:val="00D0208B"/>
    <w:rsid w:val="00D02A06"/>
    <w:rsid w:val="00D03938"/>
    <w:rsid w:val="00D04EC1"/>
    <w:rsid w:val="00D068DD"/>
    <w:rsid w:val="00D10C79"/>
    <w:rsid w:val="00D1172B"/>
    <w:rsid w:val="00D11F3B"/>
    <w:rsid w:val="00D12FE6"/>
    <w:rsid w:val="00D14017"/>
    <w:rsid w:val="00D14A8C"/>
    <w:rsid w:val="00D1530A"/>
    <w:rsid w:val="00D15A08"/>
    <w:rsid w:val="00D16348"/>
    <w:rsid w:val="00D16697"/>
    <w:rsid w:val="00D16AC4"/>
    <w:rsid w:val="00D172AE"/>
    <w:rsid w:val="00D201B3"/>
    <w:rsid w:val="00D20E11"/>
    <w:rsid w:val="00D21819"/>
    <w:rsid w:val="00D21982"/>
    <w:rsid w:val="00D22783"/>
    <w:rsid w:val="00D22AF7"/>
    <w:rsid w:val="00D2362B"/>
    <w:rsid w:val="00D26145"/>
    <w:rsid w:val="00D2664C"/>
    <w:rsid w:val="00D26A1D"/>
    <w:rsid w:val="00D27C15"/>
    <w:rsid w:val="00D30195"/>
    <w:rsid w:val="00D33A08"/>
    <w:rsid w:val="00D34C9F"/>
    <w:rsid w:val="00D353FE"/>
    <w:rsid w:val="00D360F9"/>
    <w:rsid w:val="00D3639E"/>
    <w:rsid w:val="00D37CC3"/>
    <w:rsid w:val="00D403BF"/>
    <w:rsid w:val="00D40532"/>
    <w:rsid w:val="00D406A2"/>
    <w:rsid w:val="00D40F0B"/>
    <w:rsid w:val="00D41A21"/>
    <w:rsid w:val="00D426F8"/>
    <w:rsid w:val="00D4360D"/>
    <w:rsid w:val="00D4463E"/>
    <w:rsid w:val="00D4472A"/>
    <w:rsid w:val="00D448F3"/>
    <w:rsid w:val="00D44A88"/>
    <w:rsid w:val="00D451E0"/>
    <w:rsid w:val="00D45BA8"/>
    <w:rsid w:val="00D462E7"/>
    <w:rsid w:val="00D46963"/>
    <w:rsid w:val="00D47239"/>
    <w:rsid w:val="00D47A0A"/>
    <w:rsid w:val="00D47CB1"/>
    <w:rsid w:val="00D47D91"/>
    <w:rsid w:val="00D50064"/>
    <w:rsid w:val="00D5067B"/>
    <w:rsid w:val="00D50DF4"/>
    <w:rsid w:val="00D50E18"/>
    <w:rsid w:val="00D51507"/>
    <w:rsid w:val="00D5170A"/>
    <w:rsid w:val="00D52622"/>
    <w:rsid w:val="00D527A3"/>
    <w:rsid w:val="00D53A8D"/>
    <w:rsid w:val="00D55271"/>
    <w:rsid w:val="00D55640"/>
    <w:rsid w:val="00D55646"/>
    <w:rsid w:val="00D56159"/>
    <w:rsid w:val="00D570A1"/>
    <w:rsid w:val="00D572C1"/>
    <w:rsid w:val="00D57341"/>
    <w:rsid w:val="00D607B7"/>
    <w:rsid w:val="00D60BBB"/>
    <w:rsid w:val="00D6167B"/>
    <w:rsid w:val="00D61E24"/>
    <w:rsid w:val="00D625F1"/>
    <w:rsid w:val="00D62C88"/>
    <w:rsid w:val="00D62F4D"/>
    <w:rsid w:val="00D63980"/>
    <w:rsid w:val="00D64354"/>
    <w:rsid w:val="00D64393"/>
    <w:rsid w:val="00D64548"/>
    <w:rsid w:val="00D6558E"/>
    <w:rsid w:val="00D66A9B"/>
    <w:rsid w:val="00D66AC0"/>
    <w:rsid w:val="00D6708D"/>
    <w:rsid w:val="00D67B49"/>
    <w:rsid w:val="00D70ADB"/>
    <w:rsid w:val="00D711FB"/>
    <w:rsid w:val="00D72451"/>
    <w:rsid w:val="00D72AF1"/>
    <w:rsid w:val="00D72FE9"/>
    <w:rsid w:val="00D745F3"/>
    <w:rsid w:val="00D7479B"/>
    <w:rsid w:val="00D76A6E"/>
    <w:rsid w:val="00D77E07"/>
    <w:rsid w:val="00D8056C"/>
    <w:rsid w:val="00D82E90"/>
    <w:rsid w:val="00D83861"/>
    <w:rsid w:val="00D83FB7"/>
    <w:rsid w:val="00D850B4"/>
    <w:rsid w:val="00D85A3C"/>
    <w:rsid w:val="00D85BFB"/>
    <w:rsid w:val="00D871EA"/>
    <w:rsid w:val="00D87F86"/>
    <w:rsid w:val="00D91A20"/>
    <w:rsid w:val="00D920AD"/>
    <w:rsid w:val="00D92617"/>
    <w:rsid w:val="00D92806"/>
    <w:rsid w:val="00D9314F"/>
    <w:rsid w:val="00D93C54"/>
    <w:rsid w:val="00D93D13"/>
    <w:rsid w:val="00D94B2E"/>
    <w:rsid w:val="00D95663"/>
    <w:rsid w:val="00D95E0B"/>
    <w:rsid w:val="00D96141"/>
    <w:rsid w:val="00D96254"/>
    <w:rsid w:val="00DA0078"/>
    <w:rsid w:val="00DA1CF3"/>
    <w:rsid w:val="00DA24C1"/>
    <w:rsid w:val="00DA5377"/>
    <w:rsid w:val="00DA5B0A"/>
    <w:rsid w:val="00DA5CEE"/>
    <w:rsid w:val="00DA5D44"/>
    <w:rsid w:val="00DA7BFA"/>
    <w:rsid w:val="00DB1433"/>
    <w:rsid w:val="00DB1878"/>
    <w:rsid w:val="00DB1DE7"/>
    <w:rsid w:val="00DB22AB"/>
    <w:rsid w:val="00DB23ED"/>
    <w:rsid w:val="00DB3800"/>
    <w:rsid w:val="00DB3C2C"/>
    <w:rsid w:val="00DB4E23"/>
    <w:rsid w:val="00DB51B1"/>
    <w:rsid w:val="00DB51F8"/>
    <w:rsid w:val="00DB53CB"/>
    <w:rsid w:val="00DB5BCE"/>
    <w:rsid w:val="00DB6FD7"/>
    <w:rsid w:val="00DB7285"/>
    <w:rsid w:val="00DB7AD6"/>
    <w:rsid w:val="00DC19FC"/>
    <w:rsid w:val="00DC2946"/>
    <w:rsid w:val="00DC42BD"/>
    <w:rsid w:val="00DC46B2"/>
    <w:rsid w:val="00DC4C0C"/>
    <w:rsid w:val="00DC642F"/>
    <w:rsid w:val="00DC7DF1"/>
    <w:rsid w:val="00DD1107"/>
    <w:rsid w:val="00DD14A9"/>
    <w:rsid w:val="00DD1510"/>
    <w:rsid w:val="00DD29D1"/>
    <w:rsid w:val="00DD2E63"/>
    <w:rsid w:val="00DD301D"/>
    <w:rsid w:val="00DD33EE"/>
    <w:rsid w:val="00DD353A"/>
    <w:rsid w:val="00DD3693"/>
    <w:rsid w:val="00DD3854"/>
    <w:rsid w:val="00DD4D16"/>
    <w:rsid w:val="00DD4DB6"/>
    <w:rsid w:val="00DD53CA"/>
    <w:rsid w:val="00DD6277"/>
    <w:rsid w:val="00DD6358"/>
    <w:rsid w:val="00DD66ED"/>
    <w:rsid w:val="00DE100B"/>
    <w:rsid w:val="00DE1545"/>
    <w:rsid w:val="00DE1625"/>
    <w:rsid w:val="00DE35D2"/>
    <w:rsid w:val="00DE377B"/>
    <w:rsid w:val="00DE4153"/>
    <w:rsid w:val="00DE43DF"/>
    <w:rsid w:val="00DE465D"/>
    <w:rsid w:val="00DE48CE"/>
    <w:rsid w:val="00DE556A"/>
    <w:rsid w:val="00DE6A99"/>
    <w:rsid w:val="00DE6F65"/>
    <w:rsid w:val="00DE7870"/>
    <w:rsid w:val="00DE7FD6"/>
    <w:rsid w:val="00DF0CD6"/>
    <w:rsid w:val="00DF0CE7"/>
    <w:rsid w:val="00DF144F"/>
    <w:rsid w:val="00DF29E0"/>
    <w:rsid w:val="00DF2D11"/>
    <w:rsid w:val="00DF35BF"/>
    <w:rsid w:val="00DF37F2"/>
    <w:rsid w:val="00DF4006"/>
    <w:rsid w:val="00DF42F9"/>
    <w:rsid w:val="00DF49E9"/>
    <w:rsid w:val="00DF49F9"/>
    <w:rsid w:val="00DF64E3"/>
    <w:rsid w:val="00DF67E2"/>
    <w:rsid w:val="00DF69DA"/>
    <w:rsid w:val="00DF7B04"/>
    <w:rsid w:val="00DF7D7F"/>
    <w:rsid w:val="00E00C92"/>
    <w:rsid w:val="00E00D99"/>
    <w:rsid w:val="00E0111A"/>
    <w:rsid w:val="00E0140B"/>
    <w:rsid w:val="00E01E39"/>
    <w:rsid w:val="00E0382F"/>
    <w:rsid w:val="00E03A51"/>
    <w:rsid w:val="00E044C8"/>
    <w:rsid w:val="00E058C9"/>
    <w:rsid w:val="00E05AFE"/>
    <w:rsid w:val="00E0602B"/>
    <w:rsid w:val="00E06DFE"/>
    <w:rsid w:val="00E073B1"/>
    <w:rsid w:val="00E07AFA"/>
    <w:rsid w:val="00E10C10"/>
    <w:rsid w:val="00E10D78"/>
    <w:rsid w:val="00E1225E"/>
    <w:rsid w:val="00E12469"/>
    <w:rsid w:val="00E12D27"/>
    <w:rsid w:val="00E1352C"/>
    <w:rsid w:val="00E15BEF"/>
    <w:rsid w:val="00E15E11"/>
    <w:rsid w:val="00E16B32"/>
    <w:rsid w:val="00E17F69"/>
    <w:rsid w:val="00E2047B"/>
    <w:rsid w:val="00E20B2C"/>
    <w:rsid w:val="00E21E69"/>
    <w:rsid w:val="00E22F38"/>
    <w:rsid w:val="00E230CD"/>
    <w:rsid w:val="00E23B5D"/>
    <w:rsid w:val="00E258E5"/>
    <w:rsid w:val="00E267EC"/>
    <w:rsid w:val="00E2790D"/>
    <w:rsid w:val="00E30552"/>
    <w:rsid w:val="00E30B23"/>
    <w:rsid w:val="00E3110D"/>
    <w:rsid w:val="00E31551"/>
    <w:rsid w:val="00E317A5"/>
    <w:rsid w:val="00E321C7"/>
    <w:rsid w:val="00E328A7"/>
    <w:rsid w:val="00E32B67"/>
    <w:rsid w:val="00E332F9"/>
    <w:rsid w:val="00E33A9A"/>
    <w:rsid w:val="00E33B43"/>
    <w:rsid w:val="00E33F8C"/>
    <w:rsid w:val="00E34392"/>
    <w:rsid w:val="00E34F41"/>
    <w:rsid w:val="00E3652A"/>
    <w:rsid w:val="00E37123"/>
    <w:rsid w:val="00E37388"/>
    <w:rsid w:val="00E374B2"/>
    <w:rsid w:val="00E4031A"/>
    <w:rsid w:val="00E40389"/>
    <w:rsid w:val="00E40AF4"/>
    <w:rsid w:val="00E42244"/>
    <w:rsid w:val="00E447F2"/>
    <w:rsid w:val="00E45E47"/>
    <w:rsid w:val="00E479ED"/>
    <w:rsid w:val="00E50641"/>
    <w:rsid w:val="00E5067D"/>
    <w:rsid w:val="00E51B1C"/>
    <w:rsid w:val="00E51F1A"/>
    <w:rsid w:val="00E52FD3"/>
    <w:rsid w:val="00E54BFD"/>
    <w:rsid w:val="00E54C9B"/>
    <w:rsid w:val="00E55413"/>
    <w:rsid w:val="00E566FD"/>
    <w:rsid w:val="00E56A17"/>
    <w:rsid w:val="00E56C8A"/>
    <w:rsid w:val="00E57A9B"/>
    <w:rsid w:val="00E606B1"/>
    <w:rsid w:val="00E60A32"/>
    <w:rsid w:val="00E619DA"/>
    <w:rsid w:val="00E6531F"/>
    <w:rsid w:val="00E6700F"/>
    <w:rsid w:val="00E67278"/>
    <w:rsid w:val="00E703DF"/>
    <w:rsid w:val="00E712CC"/>
    <w:rsid w:val="00E720EE"/>
    <w:rsid w:val="00E749A1"/>
    <w:rsid w:val="00E75821"/>
    <w:rsid w:val="00E75B44"/>
    <w:rsid w:val="00E76000"/>
    <w:rsid w:val="00E7738E"/>
    <w:rsid w:val="00E807C0"/>
    <w:rsid w:val="00E8087F"/>
    <w:rsid w:val="00E8089C"/>
    <w:rsid w:val="00E81510"/>
    <w:rsid w:val="00E83FE8"/>
    <w:rsid w:val="00E85C1F"/>
    <w:rsid w:val="00E86CC4"/>
    <w:rsid w:val="00E879AE"/>
    <w:rsid w:val="00E90A2E"/>
    <w:rsid w:val="00E91881"/>
    <w:rsid w:val="00E93189"/>
    <w:rsid w:val="00E93523"/>
    <w:rsid w:val="00E93E27"/>
    <w:rsid w:val="00E959BF"/>
    <w:rsid w:val="00E967F2"/>
    <w:rsid w:val="00E96AFC"/>
    <w:rsid w:val="00E97412"/>
    <w:rsid w:val="00EA0359"/>
    <w:rsid w:val="00EA1278"/>
    <w:rsid w:val="00EA1DFF"/>
    <w:rsid w:val="00EA2044"/>
    <w:rsid w:val="00EA2DEE"/>
    <w:rsid w:val="00EA3833"/>
    <w:rsid w:val="00EA4BB0"/>
    <w:rsid w:val="00EA4F2F"/>
    <w:rsid w:val="00EA4FF4"/>
    <w:rsid w:val="00EA511A"/>
    <w:rsid w:val="00EA5991"/>
    <w:rsid w:val="00EA59F4"/>
    <w:rsid w:val="00EA67D5"/>
    <w:rsid w:val="00EA753E"/>
    <w:rsid w:val="00EA7ABF"/>
    <w:rsid w:val="00EB04F5"/>
    <w:rsid w:val="00EB0A83"/>
    <w:rsid w:val="00EB0B93"/>
    <w:rsid w:val="00EB1101"/>
    <w:rsid w:val="00EB17FC"/>
    <w:rsid w:val="00EB1F08"/>
    <w:rsid w:val="00EB3240"/>
    <w:rsid w:val="00EB34EE"/>
    <w:rsid w:val="00EB3CE8"/>
    <w:rsid w:val="00EB53A3"/>
    <w:rsid w:val="00EB73A4"/>
    <w:rsid w:val="00EB7A84"/>
    <w:rsid w:val="00EB7DA2"/>
    <w:rsid w:val="00EC0C72"/>
    <w:rsid w:val="00EC1CD9"/>
    <w:rsid w:val="00EC2F17"/>
    <w:rsid w:val="00EC3F17"/>
    <w:rsid w:val="00EC536A"/>
    <w:rsid w:val="00EC5DD6"/>
    <w:rsid w:val="00EC65A1"/>
    <w:rsid w:val="00EC73DB"/>
    <w:rsid w:val="00EC79B4"/>
    <w:rsid w:val="00EC7BB4"/>
    <w:rsid w:val="00EC7BD2"/>
    <w:rsid w:val="00ED0683"/>
    <w:rsid w:val="00ED06A5"/>
    <w:rsid w:val="00ED13FB"/>
    <w:rsid w:val="00ED1653"/>
    <w:rsid w:val="00ED26BE"/>
    <w:rsid w:val="00ED2C21"/>
    <w:rsid w:val="00ED481C"/>
    <w:rsid w:val="00ED57E1"/>
    <w:rsid w:val="00ED6AC1"/>
    <w:rsid w:val="00ED6BCF"/>
    <w:rsid w:val="00ED760A"/>
    <w:rsid w:val="00EE039A"/>
    <w:rsid w:val="00EE0533"/>
    <w:rsid w:val="00EE0658"/>
    <w:rsid w:val="00EE0A76"/>
    <w:rsid w:val="00EE12BB"/>
    <w:rsid w:val="00EE138D"/>
    <w:rsid w:val="00EE1AFB"/>
    <w:rsid w:val="00EE1E5B"/>
    <w:rsid w:val="00EE2BE1"/>
    <w:rsid w:val="00EE3058"/>
    <w:rsid w:val="00EE3889"/>
    <w:rsid w:val="00EE44C5"/>
    <w:rsid w:val="00EE455E"/>
    <w:rsid w:val="00EE6546"/>
    <w:rsid w:val="00EE78A5"/>
    <w:rsid w:val="00EE7C41"/>
    <w:rsid w:val="00EF1334"/>
    <w:rsid w:val="00EF16A2"/>
    <w:rsid w:val="00EF23EB"/>
    <w:rsid w:val="00EF3045"/>
    <w:rsid w:val="00EF643F"/>
    <w:rsid w:val="00EF6682"/>
    <w:rsid w:val="00EF74A0"/>
    <w:rsid w:val="00F0012E"/>
    <w:rsid w:val="00F00D4F"/>
    <w:rsid w:val="00F02D41"/>
    <w:rsid w:val="00F03CA4"/>
    <w:rsid w:val="00F0484B"/>
    <w:rsid w:val="00F049D4"/>
    <w:rsid w:val="00F04B20"/>
    <w:rsid w:val="00F05E8D"/>
    <w:rsid w:val="00F06DD6"/>
    <w:rsid w:val="00F06F18"/>
    <w:rsid w:val="00F1089A"/>
    <w:rsid w:val="00F116BA"/>
    <w:rsid w:val="00F116FE"/>
    <w:rsid w:val="00F126FC"/>
    <w:rsid w:val="00F1539F"/>
    <w:rsid w:val="00F163BD"/>
    <w:rsid w:val="00F1727A"/>
    <w:rsid w:val="00F177A7"/>
    <w:rsid w:val="00F177A8"/>
    <w:rsid w:val="00F17918"/>
    <w:rsid w:val="00F20359"/>
    <w:rsid w:val="00F20432"/>
    <w:rsid w:val="00F2061B"/>
    <w:rsid w:val="00F20903"/>
    <w:rsid w:val="00F20B07"/>
    <w:rsid w:val="00F21923"/>
    <w:rsid w:val="00F21CAC"/>
    <w:rsid w:val="00F22066"/>
    <w:rsid w:val="00F22140"/>
    <w:rsid w:val="00F2261A"/>
    <w:rsid w:val="00F226DF"/>
    <w:rsid w:val="00F22712"/>
    <w:rsid w:val="00F23192"/>
    <w:rsid w:val="00F23DB9"/>
    <w:rsid w:val="00F24E32"/>
    <w:rsid w:val="00F2718A"/>
    <w:rsid w:val="00F30C96"/>
    <w:rsid w:val="00F30DD5"/>
    <w:rsid w:val="00F30E9C"/>
    <w:rsid w:val="00F313D2"/>
    <w:rsid w:val="00F321B9"/>
    <w:rsid w:val="00F336B4"/>
    <w:rsid w:val="00F33CA2"/>
    <w:rsid w:val="00F3460D"/>
    <w:rsid w:val="00F34915"/>
    <w:rsid w:val="00F34D06"/>
    <w:rsid w:val="00F36950"/>
    <w:rsid w:val="00F37212"/>
    <w:rsid w:val="00F37352"/>
    <w:rsid w:val="00F37840"/>
    <w:rsid w:val="00F37D58"/>
    <w:rsid w:val="00F427EB"/>
    <w:rsid w:val="00F4395D"/>
    <w:rsid w:val="00F4439A"/>
    <w:rsid w:val="00F4455E"/>
    <w:rsid w:val="00F44CD4"/>
    <w:rsid w:val="00F4539B"/>
    <w:rsid w:val="00F46D4D"/>
    <w:rsid w:val="00F477BA"/>
    <w:rsid w:val="00F47B6B"/>
    <w:rsid w:val="00F47ECB"/>
    <w:rsid w:val="00F504B3"/>
    <w:rsid w:val="00F50FC3"/>
    <w:rsid w:val="00F51386"/>
    <w:rsid w:val="00F52E09"/>
    <w:rsid w:val="00F56C58"/>
    <w:rsid w:val="00F56DD3"/>
    <w:rsid w:val="00F60D5E"/>
    <w:rsid w:val="00F60F5C"/>
    <w:rsid w:val="00F61145"/>
    <w:rsid w:val="00F623E9"/>
    <w:rsid w:val="00F62B17"/>
    <w:rsid w:val="00F644BD"/>
    <w:rsid w:val="00F65033"/>
    <w:rsid w:val="00F663D7"/>
    <w:rsid w:val="00F6640A"/>
    <w:rsid w:val="00F6692F"/>
    <w:rsid w:val="00F669E9"/>
    <w:rsid w:val="00F678E4"/>
    <w:rsid w:val="00F71B0D"/>
    <w:rsid w:val="00F7225D"/>
    <w:rsid w:val="00F74267"/>
    <w:rsid w:val="00F74521"/>
    <w:rsid w:val="00F7467B"/>
    <w:rsid w:val="00F74A99"/>
    <w:rsid w:val="00F74C6F"/>
    <w:rsid w:val="00F75389"/>
    <w:rsid w:val="00F7543A"/>
    <w:rsid w:val="00F7589C"/>
    <w:rsid w:val="00F7625D"/>
    <w:rsid w:val="00F765D1"/>
    <w:rsid w:val="00F80FCE"/>
    <w:rsid w:val="00F82470"/>
    <w:rsid w:val="00F82772"/>
    <w:rsid w:val="00F82870"/>
    <w:rsid w:val="00F830E5"/>
    <w:rsid w:val="00F831FF"/>
    <w:rsid w:val="00F841D6"/>
    <w:rsid w:val="00F84A8F"/>
    <w:rsid w:val="00F84EB1"/>
    <w:rsid w:val="00F85298"/>
    <w:rsid w:val="00F8589D"/>
    <w:rsid w:val="00F86151"/>
    <w:rsid w:val="00F87B48"/>
    <w:rsid w:val="00F91449"/>
    <w:rsid w:val="00F927DA"/>
    <w:rsid w:val="00F930F6"/>
    <w:rsid w:val="00F9317C"/>
    <w:rsid w:val="00F93639"/>
    <w:rsid w:val="00F93A5E"/>
    <w:rsid w:val="00F948CD"/>
    <w:rsid w:val="00F95DBC"/>
    <w:rsid w:val="00F9664D"/>
    <w:rsid w:val="00F96D4A"/>
    <w:rsid w:val="00F96E6F"/>
    <w:rsid w:val="00F972E8"/>
    <w:rsid w:val="00FA07B4"/>
    <w:rsid w:val="00FA0CE6"/>
    <w:rsid w:val="00FA1992"/>
    <w:rsid w:val="00FA1A96"/>
    <w:rsid w:val="00FA1C8A"/>
    <w:rsid w:val="00FA1C9F"/>
    <w:rsid w:val="00FA1CDA"/>
    <w:rsid w:val="00FA2A99"/>
    <w:rsid w:val="00FA2B71"/>
    <w:rsid w:val="00FA2C29"/>
    <w:rsid w:val="00FA3273"/>
    <w:rsid w:val="00FA35D6"/>
    <w:rsid w:val="00FA39FB"/>
    <w:rsid w:val="00FA4798"/>
    <w:rsid w:val="00FA5A40"/>
    <w:rsid w:val="00FA6103"/>
    <w:rsid w:val="00FA6595"/>
    <w:rsid w:val="00FA6DB5"/>
    <w:rsid w:val="00FA7947"/>
    <w:rsid w:val="00FA7A8B"/>
    <w:rsid w:val="00FA7BBD"/>
    <w:rsid w:val="00FB0C45"/>
    <w:rsid w:val="00FB104F"/>
    <w:rsid w:val="00FB1B38"/>
    <w:rsid w:val="00FB222E"/>
    <w:rsid w:val="00FB2DD2"/>
    <w:rsid w:val="00FB2FE0"/>
    <w:rsid w:val="00FB49DE"/>
    <w:rsid w:val="00FB5E77"/>
    <w:rsid w:val="00FC036C"/>
    <w:rsid w:val="00FC07C8"/>
    <w:rsid w:val="00FC1342"/>
    <w:rsid w:val="00FC202A"/>
    <w:rsid w:val="00FC3160"/>
    <w:rsid w:val="00FC36F4"/>
    <w:rsid w:val="00FC5579"/>
    <w:rsid w:val="00FC56F8"/>
    <w:rsid w:val="00FC6BCC"/>
    <w:rsid w:val="00FC7382"/>
    <w:rsid w:val="00FC73EE"/>
    <w:rsid w:val="00FC7E52"/>
    <w:rsid w:val="00FD1A75"/>
    <w:rsid w:val="00FD1C07"/>
    <w:rsid w:val="00FD1F7B"/>
    <w:rsid w:val="00FD265A"/>
    <w:rsid w:val="00FD420C"/>
    <w:rsid w:val="00FD57BB"/>
    <w:rsid w:val="00FD63ED"/>
    <w:rsid w:val="00FD685B"/>
    <w:rsid w:val="00FD6E08"/>
    <w:rsid w:val="00FD7969"/>
    <w:rsid w:val="00FD7EF2"/>
    <w:rsid w:val="00FE16FE"/>
    <w:rsid w:val="00FE1A82"/>
    <w:rsid w:val="00FE30F9"/>
    <w:rsid w:val="00FE40A6"/>
    <w:rsid w:val="00FE59D5"/>
    <w:rsid w:val="00FE633D"/>
    <w:rsid w:val="00FE740B"/>
    <w:rsid w:val="00FE7582"/>
    <w:rsid w:val="00FE76CF"/>
    <w:rsid w:val="00FE7891"/>
    <w:rsid w:val="00FE7C14"/>
    <w:rsid w:val="00FF0C5B"/>
    <w:rsid w:val="00FF14A5"/>
    <w:rsid w:val="00FF2A2D"/>
    <w:rsid w:val="00FF35E8"/>
    <w:rsid w:val="00FF3DAF"/>
    <w:rsid w:val="00FF4460"/>
    <w:rsid w:val="00FF4DCE"/>
    <w:rsid w:val="00FF57B9"/>
    <w:rsid w:val="00FF5993"/>
    <w:rsid w:val="00FF5F8C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DE830"/>
  <w15:docId w15:val="{B59803E9-982E-4B79-B8E1-F7081AD2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03E9C"/>
    <w:rPr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6692F"/>
    <w:pPr>
      <w:keepNext/>
      <w:ind w:firstLine="709"/>
      <w:jc w:val="both"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E05AFE"/>
    <w:pPr>
      <w:keepNext/>
      <w:ind w:firstLine="720"/>
      <w:outlineLvl w:val="1"/>
    </w:pPr>
    <w:rPr>
      <w:b/>
      <w:sz w:val="28"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  <w:sz w:val="28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  <w:sz w:val="28"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jc w:val="both"/>
      <w:outlineLvl w:val="8"/>
    </w:pPr>
    <w:rPr>
      <w:rFonts w:ascii="Arial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  <w:jc w:val="both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  <w:sz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  <w:ind w:firstLine="709"/>
      <w:jc w:val="both"/>
    </w:pPr>
    <w:rPr>
      <w:color w:val="auto"/>
      <w:sz w:val="28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  <w:sz w:val="28"/>
    </w:rPr>
  </w:style>
  <w:style w:type="paragraph" w:styleId="23">
    <w:name w:val="Body Text Indent 2"/>
    <w:basedOn w:val="a0"/>
    <w:link w:val="24"/>
    <w:rsid w:val="00E21E69"/>
    <w:pPr>
      <w:ind w:firstLine="720"/>
      <w:jc w:val="both"/>
    </w:pPr>
    <w:rPr>
      <w:sz w:val="28"/>
    </w:r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sz w:val="28"/>
      <w:lang w:val="en-US"/>
    </w:rPr>
  </w:style>
  <w:style w:type="paragraph" w:styleId="33">
    <w:name w:val="Body Text Indent 3"/>
    <w:basedOn w:val="a0"/>
    <w:rsid w:val="00E21E69"/>
    <w:pPr>
      <w:ind w:left="1800" w:hanging="1800"/>
    </w:pPr>
    <w:rPr>
      <w:sz w:val="28"/>
    </w:rPr>
  </w:style>
  <w:style w:type="paragraph" w:styleId="11">
    <w:name w:val="toc 1"/>
    <w:basedOn w:val="a0"/>
    <w:next w:val="a0"/>
    <w:autoRedefine/>
    <w:uiPriority w:val="39"/>
    <w:rsid w:val="00F6692F"/>
    <w:pPr>
      <w:tabs>
        <w:tab w:val="right" w:leader="dot" w:pos="9629"/>
      </w:tabs>
    </w:pPr>
    <w:rPr>
      <w:noProof/>
      <w:color w:val="auto"/>
      <w:sz w:val="28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  <w:ind w:firstLine="709"/>
    </w:pPr>
    <w:rPr>
      <w:b/>
      <w:sz w:val="28"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  <w:ind w:firstLine="709"/>
      <w:jc w:val="both"/>
    </w:pPr>
    <w:rPr>
      <w:color w:val="auto"/>
      <w:sz w:val="28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  <w:ind w:firstLine="709"/>
      <w:jc w:val="both"/>
    </w:pPr>
    <w:rPr>
      <w:color w:val="auto"/>
      <w:sz w:val="28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  <w:jc w:val="both"/>
    </w:pPr>
    <w:rPr>
      <w:color w:val="auto"/>
      <w:sz w:val="28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9A1C51"/>
    <w:pPr>
      <w:widowControl w:val="0"/>
      <w:autoSpaceDE w:val="0"/>
      <w:autoSpaceDN w:val="0"/>
      <w:adjustRightInd w:val="0"/>
      <w:spacing w:line="300" w:lineRule="auto"/>
      <w:ind w:firstLine="709"/>
      <w:jc w:val="center"/>
    </w:pPr>
    <w:rPr>
      <w:rFonts w:cs="Arial"/>
      <w:bCs/>
      <w:color w:val="auto"/>
      <w:sz w:val="28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  <w:ind w:firstLine="709"/>
      <w:jc w:val="both"/>
    </w:pPr>
    <w:rPr>
      <w:color w:val="auto"/>
      <w:sz w:val="28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link w:val="aff9"/>
    <w:autoRedefine/>
    <w:uiPriority w:val="1"/>
    <w:qFormat/>
    <w:rsid w:val="007D7286"/>
    <w:pPr>
      <w:ind w:left="-108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a"/>
    <w:rsid w:val="00913301"/>
    <w:pPr>
      <w:widowControl w:val="0"/>
      <w:numPr>
        <w:numId w:val="2"/>
      </w:numPr>
      <w:spacing w:line="312" w:lineRule="auto"/>
      <w:jc w:val="both"/>
    </w:pPr>
    <w:rPr>
      <w:color w:val="auto"/>
      <w:sz w:val="28"/>
      <w:szCs w:val="28"/>
      <w:lang w:eastAsia="en-US"/>
    </w:rPr>
  </w:style>
  <w:style w:type="character" w:customStyle="1" w:styleId="affa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b">
    <w:name w:val="Рисунок"/>
    <w:basedOn w:val="a4"/>
    <w:next w:val="affc"/>
    <w:link w:val="affd"/>
    <w:autoRedefine/>
    <w:rsid w:val="00137CFB"/>
    <w:pPr>
      <w:spacing w:before="360" w:after="360"/>
      <w:ind w:firstLine="720"/>
      <w:jc w:val="both"/>
    </w:pPr>
    <w:rPr>
      <w:color w:val="auto"/>
      <w:sz w:val="28"/>
      <w:lang w:val="be-BY"/>
    </w:rPr>
  </w:style>
  <w:style w:type="paragraph" w:customStyle="1" w:styleId="affc">
    <w:name w:val="Подпись рисунка"/>
    <w:basedOn w:val="a0"/>
    <w:next w:val="afc"/>
    <w:link w:val="affe"/>
    <w:autoRedefine/>
    <w:rsid w:val="00202F08"/>
    <w:pPr>
      <w:spacing w:line="360" w:lineRule="auto"/>
      <w:ind w:firstLine="540"/>
    </w:pPr>
    <w:rPr>
      <w:color w:val="auto"/>
      <w:sz w:val="28"/>
      <w:szCs w:val="28"/>
    </w:rPr>
  </w:style>
  <w:style w:type="character" w:customStyle="1" w:styleId="affe">
    <w:name w:val="Подпись рисунка Знак"/>
    <w:link w:val="affc"/>
    <w:rsid w:val="00202F08"/>
    <w:rPr>
      <w:sz w:val="28"/>
      <w:szCs w:val="28"/>
      <w:lang w:val="ru-RU" w:eastAsia="ru-RU" w:bidi="ar-SA"/>
    </w:rPr>
  </w:style>
  <w:style w:type="character" w:customStyle="1" w:styleId="affd">
    <w:name w:val="Рисунок Знак"/>
    <w:link w:val="affb"/>
    <w:rsid w:val="00137CFB"/>
    <w:rPr>
      <w:sz w:val="28"/>
      <w:lang w:val="be-BY" w:eastAsia="ru-RU" w:bidi="ar-SA"/>
    </w:rPr>
  </w:style>
  <w:style w:type="paragraph" w:customStyle="1" w:styleId="afff">
    <w:name w:val="перечисление"/>
    <w:basedOn w:val="a0"/>
    <w:rsid w:val="00137CFB"/>
    <w:pPr>
      <w:tabs>
        <w:tab w:val="num" w:pos="993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afff0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  <w:jc w:val="both"/>
    </w:pPr>
    <w:rPr>
      <w:color w:val="auto"/>
      <w:sz w:val="28"/>
      <w:szCs w:val="28"/>
    </w:rPr>
  </w:style>
  <w:style w:type="paragraph" w:customStyle="1" w:styleId="new">
    <w:name w:val="формула new"/>
    <w:basedOn w:val="afff0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1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2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2"/>
    <w:rsid w:val="00137CFB"/>
    <w:rPr>
      <w:sz w:val="28"/>
      <w:szCs w:val="28"/>
      <w:lang w:val="ru-RU" w:eastAsia="ru-RU" w:bidi="ar-SA"/>
    </w:rPr>
  </w:style>
  <w:style w:type="paragraph" w:styleId="afff3">
    <w:name w:val="List Bullet"/>
    <w:basedOn w:val="a0"/>
    <w:rsid w:val="00137CFB"/>
    <w:pPr>
      <w:tabs>
        <w:tab w:val="num" w:pos="360"/>
      </w:tabs>
      <w:spacing w:line="312" w:lineRule="auto"/>
      <w:jc w:val="both"/>
    </w:pPr>
    <w:rPr>
      <w:color w:val="auto"/>
      <w:sz w:val="28"/>
    </w:rPr>
  </w:style>
  <w:style w:type="paragraph" w:styleId="25">
    <w:name w:val="toc 2"/>
    <w:basedOn w:val="a0"/>
    <w:next w:val="a0"/>
    <w:autoRedefine/>
    <w:uiPriority w:val="39"/>
    <w:rsid w:val="00A8506E"/>
    <w:pPr>
      <w:tabs>
        <w:tab w:val="right" w:leader="dot" w:pos="9638"/>
      </w:tabs>
      <w:spacing w:line="312" w:lineRule="auto"/>
      <w:ind w:left="567" w:hanging="567"/>
    </w:pPr>
    <w:rPr>
      <w:noProof/>
      <w:color w:val="auto"/>
      <w:sz w:val="28"/>
    </w:rPr>
  </w:style>
  <w:style w:type="paragraph" w:customStyle="1" w:styleId="afff4">
    <w:name w:val="Название рисунка"/>
    <w:basedOn w:val="afff3"/>
    <w:next w:val="a0"/>
    <w:rsid w:val="00137CFB"/>
    <w:pPr>
      <w:keepLines/>
      <w:tabs>
        <w:tab w:val="clear" w:pos="360"/>
      </w:tabs>
      <w:spacing w:before="120" w:after="360"/>
      <w:ind w:firstLine="709"/>
    </w:pPr>
  </w:style>
  <w:style w:type="paragraph" w:customStyle="1" w:styleId="afff5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sz w:val="28"/>
      <w:lang w:eastAsia="en-US"/>
    </w:rPr>
  </w:style>
  <w:style w:type="paragraph" w:customStyle="1" w:styleId="afff6">
    <w:name w:val="Формулы"/>
    <w:basedOn w:val="a0"/>
    <w:rsid w:val="00137CFB"/>
    <w:pPr>
      <w:widowControl w:val="0"/>
      <w:spacing w:before="120" w:after="120" w:line="312" w:lineRule="auto"/>
      <w:ind w:firstLine="709"/>
      <w:jc w:val="right"/>
    </w:pPr>
    <w:rPr>
      <w:color w:val="auto"/>
      <w:sz w:val="28"/>
      <w:szCs w:val="28"/>
      <w:lang w:eastAsia="en-US"/>
    </w:rPr>
  </w:style>
  <w:style w:type="paragraph" w:customStyle="1" w:styleId="afff7">
    <w:name w:val="Текст в общем"/>
    <w:basedOn w:val="a0"/>
    <w:autoRedefine/>
    <w:rsid w:val="00137CFB"/>
    <w:pPr>
      <w:spacing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8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F6692F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E05AFE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 w:val="28"/>
      <w:szCs w:val="28"/>
    </w:rPr>
  </w:style>
  <w:style w:type="paragraph" w:customStyle="1" w:styleId="afff9">
    <w:name w:val="ДипломСписок"/>
    <w:basedOn w:val="a0"/>
    <w:link w:val="afffa"/>
    <w:rsid w:val="00A809DF"/>
    <w:pPr>
      <w:widowControl w:val="0"/>
      <w:tabs>
        <w:tab w:val="num" w:pos="720"/>
      </w:tabs>
      <w:spacing w:line="360" w:lineRule="auto"/>
      <w:ind w:left="720" w:hanging="360"/>
      <w:jc w:val="both"/>
    </w:pPr>
    <w:rPr>
      <w:color w:val="auto"/>
      <w:sz w:val="28"/>
      <w:szCs w:val="28"/>
      <w:lang w:eastAsia="en-US"/>
    </w:rPr>
  </w:style>
  <w:style w:type="character" w:customStyle="1" w:styleId="afffa">
    <w:name w:val="ДипломСписок Знак"/>
    <w:basedOn w:val="a1"/>
    <w:link w:val="afff9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9A1C51"/>
    <w:rPr>
      <w:rFonts w:cs="Arial"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b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b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c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d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  <w:sz w:val="28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  <w:jc w:val="both"/>
    </w:pPr>
    <w:rPr>
      <w:color w:val="auto"/>
      <w:sz w:val="28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e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e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f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left="-284" w:firstLine="851"/>
      <w:outlineLvl w:val="0"/>
    </w:pPr>
    <w:rPr>
      <w:b/>
      <w:position w:val="14"/>
      <w:szCs w:val="24"/>
    </w:rPr>
  </w:style>
  <w:style w:type="paragraph" w:customStyle="1" w:styleId="affff0">
    <w:name w:val="Стиль Курсовые нормы + не полужирный По центру"/>
    <w:basedOn w:val="affff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f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1">
    <w:name w:val="Курсач_Текст"/>
    <w:basedOn w:val="a0"/>
    <w:link w:val="affff2"/>
    <w:rsid w:val="00170514"/>
    <w:pPr>
      <w:tabs>
        <w:tab w:val="left" w:pos="426"/>
        <w:tab w:val="left" w:pos="1276"/>
      </w:tabs>
      <w:spacing w:line="276" w:lineRule="auto"/>
      <w:ind w:left="284" w:firstLine="567"/>
      <w:jc w:val="both"/>
    </w:pPr>
    <w:rPr>
      <w:color w:val="auto"/>
      <w:sz w:val="28"/>
      <w:lang w:eastAsia="en-US"/>
    </w:rPr>
  </w:style>
  <w:style w:type="character" w:customStyle="1" w:styleId="affff2">
    <w:name w:val="Курсач_Текст Знак"/>
    <w:link w:val="affff1"/>
    <w:locked/>
    <w:rsid w:val="00170514"/>
    <w:rPr>
      <w:sz w:val="28"/>
      <w:lang w:val="ru-RU" w:eastAsia="en-US" w:bidi="ar-SA"/>
    </w:rPr>
  </w:style>
  <w:style w:type="paragraph" w:customStyle="1" w:styleId="affff3">
    <w:name w:val="Курсач_Рисунок"/>
    <w:basedOn w:val="affff1"/>
    <w:next w:val="affff1"/>
    <w:link w:val="affff4"/>
    <w:autoRedefine/>
    <w:rsid w:val="00170514"/>
    <w:pPr>
      <w:ind w:left="142"/>
      <w:jc w:val="left"/>
    </w:pPr>
  </w:style>
  <w:style w:type="character" w:customStyle="1" w:styleId="affff4">
    <w:name w:val="Курсач_Рисунок Знак"/>
    <w:link w:val="affff3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5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  <w:jc w:val="both"/>
    </w:pPr>
    <w:rPr>
      <w:color w:val="auto"/>
      <w:sz w:val="28"/>
    </w:rPr>
  </w:style>
  <w:style w:type="paragraph" w:styleId="affff6">
    <w:name w:val="List Paragraph"/>
    <w:aliases w:val="Нумерация_циферная"/>
    <w:basedOn w:val="a0"/>
    <w:link w:val="affff7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8">
    <w:name w:val="endnote text"/>
    <w:basedOn w:val="a0"/>
    <w:link w:val="affff9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9">
    <w:name w:val="Текст концевой сноски Знак"/>
    <w:basedOn w:val="a1"/>
    <w:link w:val="affff8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7">
    <w:name w:val="Абзац списка Знак"/>
    <w:aliases w:val="Нумерация_циферная Знак"/>
    <w:link w:val="affff6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3">
    <w:name w:val="Знак Знак6"/>
    <w:basedOn w:val="a1"/>
    <w:rsid w:val="0002352E"/>
    <w:rPr>
      <w:color w:val="000000"/>
      <w:lang w:val="ru-RU" w:eastAsia="ru-RU" w:bidi="ar-SA"/>
    </w:rPr>
  </w:style>
  <w:style w:type="character" w:customStyle="1" w:styleId="73">
    <w:name w:val="Знак Знак7"/>
    <w:rsid w:val="0002352E"/>
    <w:rPr>
      <w:color w:val="000000"/>
    </w:rPr>
  </w:style>
  <w:style w:type="character" w:customStyle="1" w:styleId="53">
    <w:name w:val="Знак Знак5"/>
    <w:rsid w:val="0002352E"/>
    <w:rPr>
      <w:color w:val="000000"/>
      <w:lang w:val="ru-RU" w:eastAsia="ru-RU" w:bidi="ar-SA"/>
    </w:rPr>
  </w:style>
  <w:style w:type="character" w:customStyle="1" w:styleId="1d">
    <w:name w:val="Знак Знак Знак Знак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a">
    <w:name w:val="Мой абзац"/>
    <w:basedOn w:val="a0"/>
    <w:link w:val="affffb"/>
    <w:qFormat/>
    <w:rsid w:val="00A8506E"/>
    <w:pPr>
      <w:tabs>
        <w:tab w:val="left" w:pos="1574"/>
        <w:tab w:val="left" w:pos="2227"/>
      </w:tabs>
      <w:spacing w:line="360" w:lineRule="auto"/>
      <w:ind w:left="-284"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c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e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d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aff9">
    <w:name w:val="Без интервала Знак"/>
    <w:aliases w:val="Таблица Знак"/>
    <w:basedOn w:val="a1"/>
    <w:link w:val="aff8"/>
    <w:uiPriority w:val="1"/>
    <w:rsid w:val="007D7286"/>
    <w:rPr>
      <w:rFonts w:eastAsia="Calibri"/>
      <w:sz w:val="26"/>
      <w:szCs w:val="22"/>
      <w:lang w:val="be-BY" w:eastAsia="en-US"/>
    </w:rPr>
  </w:style>
  <w:style w:type="character" w:customStyle="1" w:styleId="affffb">
    <w:name w:val="Мой абзац Знак"/>
    <w:basedOn w:val="a1"/>
    <w:link w:val="affffa"/>
    <w:rsid w:val="00A8506E"/>
    <w:rPr>
      <w:rFonts w:eastAsia="Calibri"/>
      <w:color w:val="000000"/>
      <w:sz w:val="28"/>
      <w:szCs w:val="28"/>
      <w:lang w:eastAsia="en-US"/>
    </w:rPr>
  </w:style>
  <w:style w:type="paragraph" w:customStyle="1" w:styleId="affffe">
    <w:name w:val="Запросы"/>
    <w:basedOn w:val="affffa"/>
    <w:link w:val="afffff"/>
    <w:qFormat/>
    <w:rsid w:val="00E2790D"/>
    <w:pPr>
      <w:jc w:val="center"/>
    </w:pPr>
    <w:rPr>
      <w:rFonts w:ascii="Courier New" w:hAnsi="Courier New" w:cs="Courier New"/>
      <w:lang w:val="en-US"/>
    </w:rPr>
  </w:style>
  <w:style w:type="character" w:customStyle="1" w:styleId="afffff">
    <w:name w:val="Запросы Знак"/>
    <w:basedOn w:val="affffb"/>
    <w:link w:val="affffe"/>
    <w:rsid w:val="00E2790D"/>
    <w:rPr>
      <w:rFonts w:ascii="Courier New" w:eastAsia="Calibri" w:hAnsi="Courier New" w:cs="Courier New"/>
      <w:color w:val="000000"/>
      <w:sz w:val="28"/>
      <w:szCs w:val="28"/>
      <w:lang w:val="en-US" w:eastAsia="en-US"/>
    </w:rPr>
  </w:style>
  <w:style w:type="paragraph" w:customStyle="1" w:styleId="TableHeadingLight">
    <w:name w:val="Table Heading Light"/>
    <w:next w:val="a0"/>
    <w:uiPriority w:val="99"/>
    <w:rsid w:val="00743E85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eastAsiaTheme="minorEastAsia"/>
      <w:b/>
      <w:bCs/>
      <w:color w:val="4F4F4F"/>
      <w:sz w:val="18"/>
      <w:szCs w:val="18"/>
    </w:rPr>
  </w:style>
  <w:style w:type="character" w:customStyle="1" w:styleId="ypks7kbdpwfgdykd3qb9">
    <w:name w:val="ypks7kbdpwfgdykd3qb9"/>
    <w:basedOn w:val="a1"/>
    <w:rsid w:val="00127D60"/>
  </w:style>
  <w:style w:type="character" w:styleId="afffff0">
    <w:name w:val="Unresolved Mention"/>
    <w:basedOn w:val="a1"/>
    <w:uiPriority w:val="99"/>
    <w:semiHidden/>
    <w:unhideWhenUsed/>
    <w:rsid w:val="00E50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ocs.docker.com/desktop/" TargetMode="Externa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://localhost:8000/ap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localhost:3000" TargetMode="External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78EE2-BC7F-4C4A-A1BE-DABB8C76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68</Pages>
  <Words>9604</Words>
  <Characters>54743</Characters>
  <Application>Microsoft Office Word</Application>
  <DocSecurity>0</DocSecurity>
  <Lines>456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64219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user</dc:creator>
  <cp:lastModifiedBy>Алесей Гусев</cp:lastModifiedBy>
  <cp:revision>34</cp:revision>
  <cp:lastPrinted>2022-05-23T11:50:00Z</cp:lastPrinted>
  <dcterms:created xsi:type="dcterms:W3CDTF">2025-10-29T09:34:00Z</dcterms:created>
  <dcterms:modified xsi:type="dcterms:W3CDTF">2026-03-25T05:56:00Z</dcterms:modified>
</cp:coreProperties>
</file>