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A8506E">
          <w:pPr>
            <w:pStyle w:val="affffc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CA70B7">
          <w:pPr>
            <w:pStyle w:val="affffa"/>
          </w:pPr>
        </w:p>
        <w:p w14:paraId="2CFBBF31" w14:textId="3806F68A" w:rsidR="00F87321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90668" w:history="1">
            <w:r w:rsidR="00F87321" w:rsidRPr="009F272B">
              <w:rPr>
                <w:rStyle w:val="af6"/>
              </w:rPr>
              <w:t>Введение</w:t>
            </w:r>
            <w:r w:rsidR="00F87321">
              <w:rPr>
                <w:webHidden/>
              </w:rPr>
              <w:tab/>
            </w:r>
            <w:r w:rsidR="00F87321">
              <w:rPr>
                <w:webHidden/>
              </w:rPr>
              <w:fldChar w:fldCharType="begin"/>
            </w:r>
            <w:r w:rsidR="00F87321">
              <w:rPr>
                <w:webHidden/>
              </w:rPr>
              <w:instrText xml:space="preserve"> PAGEREF _Toc225890668 \h </w:instrText>
            </w:r>
            <w:r w:rsidR="00F87321">
              <w:rPr>
                <w:webHidden/>
              </w:rPr>
            </w:r>
            <w:r w:rsidR="00F87321"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</w:t>
            </w:r>
            <w:r w:rsidR="00F87321">
              <w:rPr>
                <w:webHidden/>
              </w:rPr>
              <w:fldChar w:fldCharType="end"/>
            </w:r>
          </w:hyperlink>
        </w:p>
        <w:p w14:paraId="50E27B17" w14:textId="529E55EC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69" w:history="1">
            <w:r w:rsidRPr="009F272B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98F55A" w14:textId="4B8C3A45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0" w:history="1">
            <w:r w:rsidRPr="009F272B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60948EC" w14:textId="3A1075DB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1" w:history="1">
            <w:r w:rsidRPr="009F272B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D3F6DA9" w14:textId="35E405C4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2" w:history="1">
            <w:r w:rsidRPr="009F272B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55EC3C3" w14:textId="0C9EE3B7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3" w:history="1">
            <w:r w:rsidRPr="009F272B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F88E1BC" w14:textId="5AC2D0C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4" w:history="1">
            <w:r w:rsidRPr="009F272B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48D798" w14:textId="09B4741A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5" w:history="1">
            <w:r w:rsidRPr="009F272B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0283A416" w14:textId="08D984F3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6" w:history="1">
            <w:r w:rsidRPr="009F272B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F3A8682" w14:textId="6952E962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7" w:history="1">
            <w:r w:rsidRPr="009F272B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346EAA4" w14:textId="2102C693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8" w:history="1">
            <w:r w:rsidRPr="009F272B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2A47602" w14:textId="4AEE1C87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79" w:history="1">
            <w:r w:rsidRPr="009F272B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5A502229" w14:textId="0FD010D9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0" w:history="1">
            <w:r w:rsidRPr="009F272B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4F3B6D43" w14:textId="058D4E91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1" w:history="1">
            <w:r w:rsidRPr="009F272B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35DB9289" w14:textId="744DF758" w:rsidR="00F87321" w:rsidRDefault="00F87321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2" w:history="1">
            <w:r w:rsidRPr="009F272B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43915A86" w14:textId="4130A0A5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3" w:history="1">
            <w:r w:rsidRPr="009F272B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3A4AAED5" w14:textId="1570892E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4" w:history="1">
            <w:r w:rsidRPr="009F272B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5E21E749" w14:textId="12346953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5" w:history="1">
            <w:r w:rsidRPr="009F272B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55B2C76A" w14:textId="654B555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6" w:history="1">
            <w:r w:rsidRPr="009F272B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46991CED" w14:textId="48DD83FC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7" w:history="1">
            <w:r w:rsidRPr="009F272B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7AF78DC1" w14:textId="6FD4A468" w:rsidR="00F87321" w:rsidRDefault="00F87321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5890688" w:history="1">
            <w:r w:rsidRPr="009F272B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_Toc225890688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63FA5">
              <w:rPr>
                <w:webHidden/>
              </w:rPr>
              <w:t>70</w:t>
            </w:r>
            <w:r>
              <w:rPr>
                <w:webHidden/>
              </w:rPr>
              <w:fldChar w:fldCharType="end"/>
            </w:r>
          </w:hyperlink>
        </w:p>
        <w:p w14:paraId="7764B4E6" w14:textId="06062745" w:rsidR="00580064" w:rsidRPr="00126515" w:rsidRDefault="00580064" w:rsidP="00A8506E">
          <w:pPr>
            <w:spacing w:line="30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A8506E">
      <w:pPr>
        <w:spacing w:line="276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A8506E">
      <w:pPr>
        <w:pStyle w:val="1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25890668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0C27D0"/>
    <w:p w14:paraId="4EF8EAB6" w14:textId="053FEEDD" w:rsidR="00965CA4" w:rsidRDefault="00965CA4" w:rsidP="00965CA4">
      <w:pPr>
        <w:pStyle w:val="affffa"/>
      </w:pPr>
      <w:r>
        <w:t xml:space="preserve">Разрабатываемой системой является </w:t>
      </w:r>
      <w:r w:rsidR="0018096F">
        <w:t>АСОИ Интерактивные курсы по электронике и английскому языку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13218190" w:rsidR="00965CA4" w:rsidRDefault="00697169" w:rsidP="00965CA4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группами и расписанием,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6B424BC3" w:rsidR="008E0E0B" w:rsidRDefault="00965CA4" w:rsidP="00965CA4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>библиотеку, создание и настройку заданий с тест-кейсами для автоматической проверки схем, управление расписанием и 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697169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A8506E">
      <w:pPr>
        <w:pStyle w:val="1"/>
      </w:pPr>
      <w:bookmarkStart w:id="6" w:name="_Toc225890669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A8506E">
      <w:pPr>
        <w:pStyle w:val="affffa"/>
      </w:pPr>
    </w:p>
    <w:p w14:paraId="0BB91DA6" w14:textId="0F379E37" w:rsidR="008E0E0B" w:rsidRPr="00A8506E" w:rsidRDefault="00E05AFE" w:rsidP="00A8506E">
      <w:pPr>
        <w:pStyle w:val="2"/>
      </w:pPr>
      <w:bookmarkStart w:id="7" w:name="_Toc225890670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A8506E">
      <w:pPr>
        <w:pStyle w:val="affffa"/>
      </w:pPr>
    </w:p>
    <w:p w14:paraId="61C125EF" w14:textId="77777777" w:rsidR="00203345" w:rsidRPr="00203345" w:rsidRDefault="00203345" w:rsidP="00203345">
      <w:pPr>
        <w:pStyle w:val="affffa"/>
      </w:pPr>
      <w:r w:rsidRPr="00203345">
        <w:t>В ходе проектирования и разработки приложения были найдены следующие аналоги.</w:t>
      </w:r>
    </w:p>
    <w:p w14:paraId="49D93583" w14:textId="77777777" w:rsidR="00203345" w:rsidRPr="00203345" w:rsidRDefault="00203345" w:rsidP="00203345">
      <w:pPr>
        <w:pStyle w:val="affffa"/>
      </w:pPr>
      <w:r w:rsidRPr="00203345"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расписания,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2CE6CDD0" w14:textId="77777777" w:rsidR="00203345" w:rsidRPr="00203345" w:rsidRDefault="00203345" w:rsidP="00203345">
      <w:pPr>
        <w:pStyle w:val="affffa"/>
      </w:pPr>
      <w:r w:rsidRPr="00203345">
        <w:t>falstad.com/</w:t>
      </w:r>
      <w:proofErr w:type="spellStart"/>
      <w:r w:rsidRPr="00203345">
        <w:t>circuit</w:t>
      </w:r>
      <w:proofErr w:type="spellEnd"/>
      <w:r w:rsidRPr="00203345"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2D727BA1" w14:textId="77777777" w:rsidR="00203345" w:rsidRPr="00203345" w:rsidRDefault="00203345" w:rsidP="00203345">
      <w:pPr>
        <w:pStyle w:val="affffa"/>
      </w:pPr>
      <w:r w:rsidRPr="00203345"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 и расписания; не реализована система взаимного оценивания работ; отсутствует встроенный форум для обсуждения учебных вопросов; функциональность </w:t>
      </w:r>
      <w:r w:rsidRPr="00203345">
        <w:lastRenderedPageBreak/>
        <w:t>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485A429D" w14:textId="729798F8" w:rsidR="000C27D0" w:rsidRPr="00203345" w:rsidRDefault="00203345" w:rsidP="00203345">
      <w:pPr>
        <w:pStyle w:val="affffa"/>
      </w:pPr>
      <w:r w:rsidRPr="00203345">
        <w:t>Перечисленные платформы обладают полезным инструментарием для работы со схемами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курсу электроники.</w:t>
      </w:r>
    </w:p>
    <w:p w14:paraId="449A2385" w14:textId="77777777" w:rsidR="00815122" w:rsidRPr="00815122" w:rsidRDefault="00815122" w:rsidP="00A8506E">
      <w:pPr>
        <w:pStyle w:val="affffa"/>
      </w:pPr>
    </w:p>
    <w:p w14:paraId="5F5D303E" w14:textId="4B320210" w:rsidR="008E0E0B" w:rsidRDefault="00E05AFE" w:rsidP="00A8506E">
      <w:pPr>
        <w:pStyle w:val="2"/>
      </w:pPr>
      <w:bookmarkStart w:id="8" w:name="_Toc225890671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A8506E">
      <w:pPr>
        <w:pStyle w:val="affffa"/>
      </w:pPr>
    </w:p>
    <w:p w14:paraId="40525C67" w14:textId="5C49F7E5" w:rsidR="00B163DB" w:rsidRPr="00B163DB" w:rsidRDefault="00B163DB" w:rsidP="00B163DB">
      <w:pPr>
        <w:pStyle w:val="affffa"/>
      </w:pPr>
      <w:r w:rsidRPr="00B163DB">
        <w:t xml:space="preserve">Цель работы заключается в разработке веб-платформы для обучения основам электроники, обеспечивающей сопровождение учебного процесса посредством интерактивного </w:t>
      </w:r>
      <w:r w:rsidR="00F32692">
        <w:t>эмулятора</w:t>
      </w:r>
      <w:r w:rsidRPr="00B163DB">
        <w:t xml:space="preserve"> цифровых схем, библиотеки учебных материалов и системы взаимного оценивания работ. Для администратора предусмотрена возможность управления курсами, учебными группами и пользователями, а также просмотра 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устройствах.</w:t>
      </w:r>
    </w:p>
    <w:p w14:paraId="68CE5025" w14:textId="5B7F24F4" w:rsidR="00A21BE1" w:rsidRDefault="00B163DB" w:rsidP="00ED7022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lastRenderedPageBreak/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7A5F0407" w:rsidR="00A21BE1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группами, расписанием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ED7022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ED7022">
      <w:pPr>
        <w:pStyle w:val="affffa"/>
        <w:tabs>
          <w:tab w:val="left" w:pos="1134"/>
        </w:tabs>
      </w:pPr>
      <w:r>
        <w:t>Перечень функций системы:</w:t>
      </w:r>
    </w:p>
    <w:p w14:paraId="4B63DEE9" w14:textId="5163C972" w:rsidR="00B941CA" w:rsidRDefault="00B941CA" w:rsidP="00ED7022">
      <w:pPr>
        <w:pStyle w:val="affffa"/>
        <w:tabs>
          <w:tab w:val="left" w:pos="1134"/>
        </w:tabs>
      </w:pPr>
      <w:r>
        <w:t>Для студена:</w:t>
      </w:r>
    </w:p>
    <w:p w14:paraId="7C5DE54F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регистрация, вход в систему и редактирование профиля;</w:t>
      </w:r>
    </w:p>
    <w:p w14:paraId="393309A0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760517C3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расписания занятий;</w:t>
      </w:r>
    </w:p>
    <w:p w14:paraId="3C6D8F79" w14:textId="77777777" w:rsidR="00B941CA" w:rsidRPr="00697169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(текстовых, программных, схемотехнических) и сдача работ;</w:t>
      </w:r>
    </w:p>
    <w:p w14:paraId="129D6CED" w14:textId="7AE2F8CD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lastRenderedPageBreak/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ED7022">
      <w:pPr>
        <w:pStyle w:val="affffa"/>
      </w:pPr>
      <w:r>
        <w:t>Для ментора:</w:t>
      </w:r>
    </w:p>
    <w:p w14:paraId="5A6A8704" w14:textId="3152808A" w:rsidR="00B941CA" w:rsidRDefault="00B941CA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создание и </w:t>
      </w:r>
      <w:r w:rsidRPr="00B941CA">
        <w:t>редактирование курсов и учебных групп</w:t>
      </w:r>
      <w:r>
        <w:t>;</w:t>
      </w:r>
    </w:p>
    <w:p w14:paraId="43CA7E84" w14:textId="4D73A8E1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управление</w:t>
      </w:r>
      <w:r w:rsidR="00B941CA">
        <w:t xml:space="preserve"> </w:t>
      </w:r>
      <w:r w:rsidRPr="00ED7022">
        <w:t>расписанием занятий</w:t>
      </w:r>
      <w:r w:rsidR="00B941CA">
        <w:t>;</w:t>
      </w:r>
    </w:p>
    <w:p w14:paraId="4A647488" w14:textId="4274E80D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ED7022">
      <w:pPr>
        <w:pStyle w:val="affffa"/>
      </w:pPr>
      <w:r>
        <w:t>Для администратора:</w:t>
      </w:r>
    </w:p>
    <w:p w14:paraId="5858A80E" w14:textId="64369F5A" w:rsidR="00ED7022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управление </w:t>
      </w:r>
      <w:r w:rsidRPr="00ED7022">
        <w:t>пользователями: изменение ролей, блокировка аккаунтов</w:t>
      </w:r>
      <w:r>
        <w:t>;</w:t>
      </w:r>
    </w:p>
    <w:p w14:paraId="5C341586" w14:textId="5FA89799" w:rsidR="00ED7022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полный </w:t>
      </w:r>
      <w:r w:rsidRPr="00ED7022">
        <w:t>контроль над курсами, группами и контентом платформы</w:t>
      </w:r>
      <w:r>
        <w:t>;</w:t>
      </w:r>
    </w:p>
    <w:p w14:paraId="3933DAC2" w14:textId="14E5E1D1" w:rsidR="008C0CEB" w:rsidRDefault="008C0CEB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управление контентом курсов английского технического языка: создание и редактирование словарных модулей, мониторинг прогресса студентов по языковым заданиям.</w:t>
      </w:r>
    </w:p>
    <w:p w14:paraId="39D9387A" w14:textId="0D45DCE8" w:rsidR="00B941CA" w:rsidRDefault="00ED7022" w:rsidP="00ED7022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просмотр </w:t>
      </w:r>
      <w:r w:rsidRPr="00ED7022">
        <w:t>аналитики активности платформы</w:t>
      </w:r>
      <w:r>
        <w:t>.</w:t>
      </w:r>
    </w:p>
    <w:p w14:paraId="24E07940" w14:textId="77777777" w:rsidR="00B941CA" w:rsidRPr="00F831FF" w:rsidRDefault="00B941CA" w:rsidP="00A8506E">
      <w:pPr>
        <w:pStyle w:val="affffa"/>
      </w:pPr>
    </w:p>
    <w:p w14:paraId="326A88E3" w14:textId="52D6661A" w:rsidR="008E0E0B" w:rsidRDefault="008E0E0B" w:rsidP="00A8506E">
      <w:pPr>
        <w:pStyle w:val="2"/>
      </w:pPr>
      <w:bookmarkStart w:id="9" w:name="_Toc225890672"/>
      <w:r>
        <w:t>1.3 Обоснование актуальности задачи</w:t>
      </w:r>
      <w:bookmarkEnd w:id="9"/>
    </w:p>
    <w:p w14:paraId="0617C725" w14:textId="2FDF3BB2" w:rsidR="00C52ECE" w:rsidRDefault="00C52ECE" w:rsidP="00A8506E">
      <w:pPr>
        <w:pStyle w:val="affffa"/>
      </w:pPr>
    </w:p>
    <w:p w14:paraId="0418E940" w14:textId="16801553" w:rsidR="00ED7022" w:rsidRDefault="00ED7022" w:rsidP="00ED7022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электроники, встраиваемых систем и Интернета вещей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33084D4C" w14:textId="778DD061" w:rsidR="00ED7022" w:rsidRDefault="00ED7022" w:rsidP="00ED7022">
      <w:pPr>
        <w:pStyle w:val="affffa"/>
      </w:pPr>
      <w:r>
        <w:lastRenderedPageBreak/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2E834C0A" w14:textId="17680CED" w:rsidR="00ED7022" w:rsidRDefault="00ED7022" w:rsidP="00ED7022">
      <w:pPr>
        <w:pStyle w:val="affffa"/>
      </w:pPr>
      <w:r>
        <w:t xml:space="preserve">Интеграция интерактивного </w:t>
      </w:r>
      <w:r w:rsidR="00F32692">
        <w:t>эмулятора</w:t>
      </w:r>
      <w:r>
        <w:t xml:space="preserve">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391430C0" w14:textId="2AE402A2" w:rsidR="00ED7022" w:rsidRDefault="00ED7022" w:rsidP="00ED7022">
      <w:pPr>
        <w:pStyle w:val="affffa"/>
      </w:pPr>
      <w:r>
        <w:t>Система взаимного оценивания работ формирует у студентов навык критического анализа чужих решений и повышает вовлечённость в учебный процесс. Для ментора это снижает нагрузку на ручную проверку: часть 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2C646046" w14:textId="2C3A8E9E" w:rsidR="00670327" w:rsidRDefault="00670327" w:rsidP="00ED7022">
      <w:pPr>
        <w:pStyle w:val="affffa"/>
      </w:pPr>
      <w:r w:rsidRPr="00670327"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</w:t>
      </w:r>
      <w:r>
        <w:t>.</w:t>
      </w:r>
    </w:p>
    <w:p w14:paraId="45BF522D" w14:textId="0A026CBB" w:rsidR="00670327" w:rsidRDefault="00670327" w:rsidP="00ED7022">
      <w:pPr>
        <w:pStyle w:val="affffa"/>
      </w:pPr>
      <w:r w:rsidRPr="00670327">
        <w:t xml:space="preserve">Соревновательный модуль хакатонов предоставляет студентам возможность применить полученные знания в условиях ограниченного времени и командной </w:t>
      </w:r>
      <w:r w:rsidRPr="00670327">
        <w:lastRenderedPageBreak/>
        <w:t>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</w:t>
      </w:r>
      <w:r>
        <w:t>.</w:t>
      </w:r>
    </w:p>
    <w:p w14:paraId="2DCCF50C" w14:textId="19BF2B76" w:rsidR="00ED7022" w:rsidRDefault="00ED7022" w:rsidP="00ED7022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2D25E938" w14:textId="17BFC05C" w:rsidR="00ED7022" w:rsidRDefault="00ED7022" w:rsidP="00ED7022">
      <w:pPr>
        <w:pStyle w:val="affffa"/>
      </w:pPr>
      <w:r>
        <w:t>Система управления курсами и учебными группами позволяет ментору организовать запись студентов, сформировать расписание и отслеживать состав групп в одном месте. Для студента это означает прозрачный процесс зачисления и актуальное расписание без необходимости уточнять информацию через сторонние каналы связи.</w:t>
      </w:r>
    </w:p>
    <w:p w14:paraId="61E47A6D" w14:textId="2270D5B3" w:rsidR="00A86940" w:rsidRPr="00F32692" w:rsidRDefault="00ED7022" w:rsidP="00ED7022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60916601" w:rsidR="00697169" w:rsidRPr="00697169" w:rsidRDefault="008C0CEB" w:rsidP="00ED7022">
      <w:pPr>
        <w:pStyle w:val="affffa"/>
      </w:pPr>
      <w:r w:rsidRPr="008C0CEB"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 w:rsidRPr="008C0CEB">
        <w:t>даташитов</w:t>
      </w:r>
      <w:proofErr w:type="spellEnd"/>
      <w:r w:rsidRPr="008C0CEB"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 w:rsidRPr="008C0CEB">
        <w:t>flashcard</w:t>
      </w:r>
      <w:proofErr w:type="spellEnd"/>
      <w:r w:rsidRPr="008C0CEB">
        <w:t>-сервисы</w:t>
      </w:r>
      <w:r w:rsidR="00697169" w:rsidRPr="00697169">
        <w:t>.</w:t>
      </w:r>
    </w:p>
    <w:p w14:paraId="662E42A6" w14:textId="77777777" w:rsidR="00ED7022" w:rsidRDefault="00ED7022" w:rsidP="00ED7022">
      <w:pPr>
        <w:pStyle w:val="affffa"/>
      </w:pPr>
    </w:p>
    <w:p w14:paraId="3DA012EB" w14:textId="257403EC" w:rsidR="008E0E0B" w:rsidRDefault="008E0E0B" w:rsidP="00A8506E">
      <w:pPr>
        <w:pStyle w:val="2"/>
      </w:pPr>
      <w:bookmarkStart w:id="10" w:name="_Toc225890673"/>
      <w:r>
        <w:lastRenderedPageBreak/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A8506E">
      <w:pPr>
        <w:pStyle w:val="affffa"/>
      </w:pPr>
    </w:p>
    <w:p w14:paraId="166ADCD7" w14:textId="77777777" w:rsidR="00783BD5" w:rsidRPr="00783BD5" w:rsidRDefault="00783BD5" w:rsidP="00783BD5">
      <w:pPr>
        <w:pStyle w:val="affffa"/>
      </w:pPr>
      <w:r w:rsidRPr="00783BD5">
        <w:t>Для разработки веб-приложения был выбран следующий стек технологий.</w:t>
      </w:r>
    </w:p>
    <w:p w14:paraId="1CA6CE98" w14:textId="77777777" w:rsidR="00783BD5" w:rsidRPr="00783BD5" w:rsidRDefault="00783BD5" w:rsidP="00783BD5">
      <w:pPr>
        <w:pStyle w:val="affffa"/>
      </w:pPr>
      <w:r w:rsidRPr="00783BD5">
        <w:t xml:space="preserve">В качестве основы клиентской части выбран фреймворк Next.js 15, построенный поверх библиотеки </w:t>
      </w:r>
      <w:proofErr w:type="spellStart"/>
      <w:r w:rsidRPr="00783BD5">
        <w:t>React</w:t>
      </w:r>
      <w:proofErr w:type="spellEnd"/>
      <w:r w:rsidRPr="00783BD5"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 w:rsidRPr="00783BD5">
        <w:t>индексируемость</w:t>
      </w:r>
      <w:proofErr w:type="spellEnd"/>
      <w:r w:rsidRPr="00783BD5">
        <w:t xml:space="preserve"> платформы.</w:t>
      </w:r>
    </w:p>
    <w:p w14:paraId="46505052" w14:textId="77777777" w:rsidR="00783BD5" w:rsidRPr="00783BD5" w:rsidRDefault="00783BD5" w:rsidP="00783BD5">
      <w:pPr>
        <w:pStyle w:val="affffa"/>
      </w:pPr>
      <w:r w:rsidRPr="00783BD5"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 w:rsidRPr="00783BD5">
        <w:t>ревалидацию</w:t>
      </w:r>
      <w:proofErr w:type="spellEnd"/>
      <w:r w:rsidRPr="00783BD5"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 w:rsidRPr="00783BD5">
        <w:t>Zustand</w:t>
      </w:r>
      <w:proofErr w:type="spellEnd"/>
      <w:r w:rsidRPr="00783BD5"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12262EFC" w14:textId="77777777" w:rsidR="00783BD5" w:rsidRPr="00783BD5" w:rsidRDefault="00783BD5" w:rsidP="00783BD5">
      <w:pPr>
        <w:pStyle w:val="affffa"/>
      </w:pPr>
      <w:r w:rsidRPr="00783BD5">
        <w:t xml:space="preserve">Для стилизации интерфейса применяется </w:t>
      </w:r>
      <w:proofErr w:type="spellStart"/>
      <w:r w:rsidRPr="00783BD5">
        <w:t>Tailwind</w:t>
      </w:r>
      <w:proofErr w:type="spellEnd"/>
      <w:r w:rsidRPr="00783BD5"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5DE5412D" w14:textId="77777777" w:rsidR="00783BD5" w:rsidRPr="00783BD5" w:rsidRDefault="00783BD5" w:rsidP="00783BD5">
      <w:pPr>
        <w:pStyle w:val="affffa"/>
      </w:pPr>
      <w:r w:rsidRPr="00783BD5">
        <w:t xml:space="preserve">Серверная часть реализована на Node.js с использованием фреймворка </w:t>
      </w:r>
      <w:proofErr w:type="spellStart"/>
      <w:r w:rsidRPr="00783BD5">
        <w:t>NestJS</w:t>
      </w:r>
      <w:proofErr w:type="spellEnd"/>
      <w:r w:rsidRPr="00783BD5">
        <w:t xml:space="preserve">, что обеспечивает модульную архитектуру, встроенную поддержку внедрения зависимостей и единый язык разработки на фронтенде и бэкенде. Для взаимодействия с базой данных используется ORM-библиотека </w:t>
      </w:r>
      <w:proofErr w:type="spellStart"/>
      <w:r w:rsidRPr="00783BD5">
        <w:t>TypeORM</w:t>
      </w:r>
      <w:proofErr w:type="spellEnd"/>
      <w:r w:rsidRPr="00783BD5">
        <w:t xml:space="preserve">, обеспечивающая </w:t>
      </w:r>
      <w:proofErr w:type="spellStart"/>
      <w:r w:rsidRPr="00783BD5">
        <w:t>типобезопасную</w:t>
      </w:r>
      <w:proofErr w:type="spellEnd"/>
      <w:r w:rsidRPr="00783BD5">
        <w:t xml:space="preserve"> работу с сущностями и управление миграциями схемы.</w:t>
      </w:r>
    </w:p>
    <w:p w14:paraId="3F024E10" w14:textId="77777777" w:rsidR="00783BD5" w:rsidRDefault="00783BD5" w:rsidP="00783BD5">
      <w:pPr>
        <w:pStyle w:val="affffa"/>
      </w:pPr>
      <w:r w:rsidRPr="00783BD5">
        <w:t xml:space="preserve">В качестве системы управления базой данных выбрана </w:t>
      </w:r>
      <w:proofErr w:type="spellStart"/>
      <w:r w:rsidRPr="00783BD5">
        <w:t>PostgreSQL</w:t>
      </w:r>
      <w:proofErr w:type="spellEnd"/>
      <w:r w:rsidRPr="00783BD5"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29DA30C" w14:textId="7B7F05A4" w:rsidR="008C0CEB" w:rsidRPr="000058B1" w:rsidRDefault="008C0CEB" w:rsidP="00783BD5">
      <w:pPr>
        <w:pStyle w:val="affffa"/>
      </w:pPr>
      <w:r w:rsidRPr="008C0CEB">
        <w:t xml:space="preserve">Для реализации интерактивного эмулятора цифровых схем на клиентской стороне применяется библиотека **Three.js** — </w:t>
      </w:r>
      <w:proofErr w:type="spellStart"/>
      <w:r w:rsidRPr="008C0CEB">
        <w:t>WebGL</w:t>
      </w:r>
      <w:proofErr w:type="spellEnd"/>
      <w:r w:rsidRPr="008C0CEB">
        <w:t xml:space="preserve">-движок для трёхмерной визуализации в браузере, используемый для анимации интерфейса рабочего </w:t>
      </w:r>
      <w:r w:rsidRPr="008C0CEB">
        <w:lastRenderedPageBreak/>
        <w:t>пространства. Логика эмуляции схем реализована с использованием **</w:t>
      </w:r>
      <w:proofErr w:type="spellStart"/>
      <w:r w:rsidRPr="008C0CEB">
        <w:t>Zustand</w:t>
      </w:r>
      <w:proofErr w:type="spellEnd"/>
      <w:r w:rsidRPr="008C0CEB">
        <w:t xml:space="preserve">** — хранилища состояния, в котором хранится текущее расположение компонентов, значения сигналов на входах и выходах каждого узла, а также карта соединений (рёбер графа).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схемы сохраняется в формате JSON и может быть прикреплено к заданию как ответ студента; на стороне сервера хранится в полях типа JSONB в таблице базы данных </w:t>
      </w:r>
      <w:proofErr w:type="spellStart"/>
      <w:r w:rsidRPr="008C0CEB">
        <w:t>PostgreSQL</w:t>
      </w:r>
      <w:proofErr w:type="spellEnd"/>
      <w:r>
        <w:t>.</w:t>
      </w:r>
    </w:p>
    <w:p w14:paraId="5679992C" w14:textId="77777777" w:rsidR="00783BD5" w:rsidRPr="00783BD5" w:rsidRDefault="00783BD5" w:rsidP="00783BD5">
      <w:pPr>
        <w:pStyle w:val="affffa"/>
      </w:pPr>
      <w:r w:rsidRPr="00783BD5"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 w:rsidRPr="00783BD5">
        <w:t>stateless</w:t>
      </w:r>
      <w:proofErr w:type="spellEnd"/>
      <w:r w:rsidRPr="00783BD5">
        <w:t>-авторизацию и ролевое разграничение доступа для студентов, менторов и администраторов.</w:t>
      </w:r>
    </w:p>
    <w:p w14:paraId="11F61344" w14:textId="77777777" w:rsidR="00783BD5" w:rsidRPr="00783BD5" w:rsidRDefault="00783BD5" w:rsidP="00783BD5">
      <w:pPr>
        <w:pStyle w:val="affffa"/>
      </w:pPr>
      <w:r w:rsidRPr="00783BD5">
        <w:t xml:space="preserve">Развёртывание всех компонентов системы осуществляется посредством </w:t>
      </w:r>
      <w:proofErr w:type="spellStart"/>
      <w:r w:rsidRPr="00783BD5">
        <w:t>Docker</w:t>
      </w:r>
      <w:proofErr w:type="spellEnd"/>
      <w:r w:rsidRPr="00783BD5">
        <w:t xml:space="preserve"> </w:t>
      </w:r>
      <w:proofErr w:type="spellStart"/>
      <w:r w:rsidRPr="00783BD5">
        <w:t>Compose</w:t>
      </w:r>
      <w:proofErr w:type="spellEnd"/>
      <w:r w:rsidRPr="00783BD5"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11EDB087" w:rsidR="00A21BE1" w:rsidRPr="00A86940" w:rsidRDefault="00783BD5" w:rsidP="00783BD5">
      <w:pPr>
        <w:pStyle w:val="affffa"/>
      </w:pPr>
      <w:r w:rsidRPr="00783BD5"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 w:rsidRPr="00783BD5">
        <w:t>Feature-Sliced</w:t>
      </w:r>
      <w:proofErr w:type="spellEnd"/>
      <w:r w:rsidRPr="00783BD5">
        <w:t xml:space="preserve"> Design, разбивающая фронтенд на слои (</w:t>
      </w:r>
      <w:proofErr w:type="spellStart"/>
      <w:r w:rsidRPr="00783BD5">
        <w:t>app</w:t>
      </w:r>
      <w:proofErr w:type="spellEnd"/>
      <w:r w:rsidRPr="00783BD5">
        <w:t xml:space="preserve">, </w:t>
      </w:r>
      <w:proofErr w:type="spellStart"/>
      <w:r w:rsidRPr="00783BD5">
        <w:t>widgets</w:t>
      </w:r>
      <w:proofErr w:type="spellEnd"/>
      <w:r w:rsidRPr="00783BD5">
        <w:t xml:space="preserve">, </w:t>
      </w:r>
      <w:proofErr w:type="spellStart"/>
      <w:r w:rsidRPr="00783BD5">
        <w:t>features</w:t>
      </w:r>
      <w:proofErr w:type="spellEnd"/>
      <w:r w:rsidRPr="00783BD5">
        <w:t xml:space="preserve">, </w:t>
      </w:r>
      <w:proofErr w:type="spellStart"/>
      <w:r w:rsidRPr="00783BD5">
        <w:t>shared</w:t>
      </w:r>
      <w:proofErr w:type="spellEnd"/>
      <w:r w:rsidRPr="00783BD5">
        <w:t>) и снижающая связность компонентов</w:t>
      </w:r>
      <w:r w:rsidR="00A21BE1" w:rsidRPr="00A86940">
        <w:t>.</w:t>
      </w:r>
    </w:p>
    <w:p w14:paraId="370C4211" w14:textId="62844767" w:rsidR="004E12C0" w:rsidRDefault="004E12C0" w:rsidP="00A8506E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A8506E">
      <w:pPr>
        <w:pStyle w:val="1"/>
      </w:pPr>
      <w:bookmarkStart w:id="11" w:name="_Toc225890674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702655">
      <w:pPr>
        <w:pStyle w:val="affffa"/>
      </w:pPr>
    </w:p>
    <w:p w14:paraId="07B41CBA" w14:textId="3B736E25" w:rsidR="004E12C0" w:rsidRDefault="008E0E0B" w:rsidP="00A8506E">
      <w:pPr>
        <w:pStyle w:val="2"/>
      </w:pPr>
      <w:bookmarkStart w:id="12" w:name="_Toc225890675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A8506E">
      <w:pPr>
        <w:pStyle w:val="affffa"/>
      </w:pPr>
    </w:p>
    <w:p w14:paraId="49316885" w14:textId="77777777" w:rsidR="00783BD5" w:rsidRPr="00783BD5" w:rsidRDefault="00783BD5" w:rsidP="00783BD5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783BD5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1D00FD12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главная страница — </w:t>
      </w:r>
      <w:r w:rsidR="00783BD5" w:rsidRPr="00783BD5">
        <w:t xml:space="preserve">приветственный блок с кратким описанием назначения платформы, раздел с карточками доступных курсов, блок карьерного ориентирования. </w:t>
      </w:r>
      <w:proofErr w:type="spellStart"/>
      <w:r w:rsidR="00783BD5" w:rsidRPr="00783BD5">
        <w:t>Неаутентифицированному</w:t>
      </w:r>
      <w:proofErr w:type="spellEnd"/>
      <w:r w:rsidR="00783BD5" w:rsidRPr="00783BD5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Pr="00A86940">
        <w:t>;</w:t>
      </w:r>
    </w:p>
    <w:p w14:paraId="0595EC1D" w14:textId="4F53C3D7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авторизации — </w:t>
      </w:r>
      <w:r w:rsidR="00783BD5" w:rsidRPr="00783BD5">
        <w:t>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Pr="00A86940">
        <w:t>;</w:t>
      </w:r>
    </w:p>
    <w:p w14:paraId="638FC383" w14:textId="1AC528C9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каталога курсов</w:t>
      </w:r>
      <w:r w:rsidRPr="00A86940">
        <w:t xml:space="preserve"> — </w:t>
      </w:r>
      <w:r w:rsidR="00783BD5" w:rsidRPr="00783BD5">
        <w:t>сетка карточек доступных курсов с отображением названия, типа курса, описания и изображения, анимацией появления при прокрутке</w:t>
      </w:r>
      <w:r w:rsidRPr="00A86940">
        <w:t>;</w:t>
      </w:r>
    </w:p>
    <w:p w14:paraId="1D4C7486" w14:textId="11CF690B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библиотеки материалов</w:t>
      </w:r>
      <w:r w:rsidRPr="00A86940">
        <w:t xml:space="preserve"> — </w:t>
      </w:r>
      <w:r w:rsidR="00783BD5" w:rsidRPr="00783BD5">
        <w:t>визуализация учебных материалов в виде книжной полки с карточками-корешками, окрашенными в зависимости от типа материала (лекции, видео, документы, примеры кода, шаблоны проектов, справочные материалы); фильтрация по типу и курсу, поиск по названию, сортировка по дате и названию, постраничная навигация</w:t>
      </w:r>
      <w:r w:rsidRPr="00A86940">
        <w:t>;</w:t>
      </w:r>
    </w:p>
    <w:p w14:paraId="191EFCCB" w14:textId="1D657784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 xml:space="preserve">интерактивного </w:t>
      </w:r>
      <w:r w:rsidR="00F32692">
        <w:t>эмулятора</w:t>
      </w:r>
      <w:r w:rsidR="00783BD5">
        <w:t xml:space="preserve"> цифровых схем</w:t>
      </w:r>
      <w:r w:rsidRPr="00A86940">
        <w:t xml:space="preserve"> — </w:t>
      </w:r>
      <w:r w:rsidR="00783BD5" w:rsidRPr="00783BD5">
        <w:t>рабочий холст для размещения и соединения компонентов (логические элементы AND, OR, NOT, NAND, NOR, XOR, XNOR; триггеры DFF, TFF; генератор тактового сигнала, счётчик, мультиплексор, светодиод, цифровой дисплей); панель компонентов для перетаскивания на холст; отображение текущего задания и возможность прикрепления собранной схемы в качестве ответа</w:t>
      </w:r>
      <w:r w:rsidRPr="00A86940">
        <w:t>;</w:t>
      </w:r>
    </w:p>
    <w:p w14:paraId="54D4AF7E" w14:textId="46270ADD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lastRenderedPageBreak/>
        <w:t xml:space="preserve">страница профиля — </w:t>
      </w:r>
      <w:r w:rsidR="00783BD5" w:rsidRPr="00783BD5">
        <w:t>информация об учётной записи, текущая роль пользователя, история отправленных заданий с результатами проверки</w:t>
      </w:r>
      <w:r w:rsidRPr="00A86940">
        <w:t>;</w:t>
      </w:r>
    </w:p>
    <w:p w14:paraId="7E5D5401" w14:textId="2A780414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администратора</w:t>
      </w:r>
      <w:r w:rsidRPr="00A86940">
        <w:t xml:space="preserve"> — </w:t>
      </w:r>
      <w:r w:rsidR="00783BD5" w:rsidRPr="00783BD5">
        <w:t>вкладки управления: курсы, учебные группы, запись студентов, задания, расписание, учебные материалы, форум, хакатоны, аналитика посещаемости платформы, карьерные тесты, стажировки</w:t>
      </w:r>
      <w:r w:rsidRPr="00A86940">
        <w:t>;</w:t>
      </w:r>
    </w:p>
    <w:p w14:paraId="5D6CA565" w14:textId="0460AFDE" w:rsidR="00A86940" w:rsidRP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>страница</w:t>
      </w:r>
      <w:r w:rsidR="00783BD5">
        <w:t xml:space="preserve"> о платформе, страница контактов, страница </w:t>
      </w:r>
      <w:r w:rsidR="00783BD5">
        <w:rPr>
          <w:lang w:val="en-GB"/>
        </w:rPr>
        <w:t>FAQ</w:t>
      </w:r>
      <w:r w:rsidRPr="00A86940">
        <w:t xml:space="preserve"> — </w:t>
      </w:r>
      <w:r w:rsidR="00783BD5" w:rsidRPr="00783BD5">
        <w:t>информационные страницы с описанием сервиса, контактными данными и ответами на часто задаваемые вопросы</w:t>
      </w:r>
      <w:r w:rsidRPr="00A86940">
        <w:t>;</w:t>
      </w:r>
    </w:p>
    <w:p w14:paraId="2C11F76C" w14:textId="5768CDF2" w:rsidR="00A86940" w:rsidRDefault="00A86940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86940">
        <w:t xml:space="preserve">страница </w:t>
      </w:r>
      <w:r w:rsidR="00783BD5">
        <w:t>правовых документов</w:t>
      </w:r>
      <w:r w:rsidRPr="00A86940">
        <w:t xml:space="preserve"> — </w:t>
      </w:r>
      <w:r w:rsidR="00783BD5" w:rsidRPr="00783BD5">
        <w:t>политика конфиденциальности и пользовательское соглашение</w:t>
      </w:r>
      <w:r w:rsidR="00670327" w:rsidRPr="00670327">
        <w:t>;</w:t>
      </w:r>
    </w:p>
    <w:p w14:paraId="015919A1" w14:textId="569C797B" w:rsidR="00670327" w:rsidRPr="00670327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форума — список разделов по курсам, темы обсуждений, сообщения;</w:t>
      </w:r>
    </w:p>
    <w:p w14:paraId="69077C36" w14:textId="45F38A20" w:rsidR="00670327" w:rsidRPr="00670327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расписания — занятия учебной группы в виде списка или календаря;</w:t>
      </w:r>
    </w:p>
    <w:p w14:paraId="4043F934" w14:textId="26D3D458" w:rsidR="00670327" w:rsidRDefault="00670327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70327">
        <w:t>страница заданий — список заданий группы с дедлайнами и статусами сдачи.</w:t>
      </w:r>
    </w:p>
    <w:p w14:paraId="5C6369BA" w14:textId="3162D1D7" w:rsidR="00EB2EDE" w:rsidRPr="00EB2EDE" w:rsidRDefault="00EB2EDE" w:rsidP="00EB2EDE">
      <w:pPr>
        <w:pStyle w:val="affffa"/>
        <w:tabs>
          <w:tab w:val="left" w:pos="1134"/>
        </w:tabs>
        <w:ind w:left="0" w:firstLine="426"/>
      </w:pPr>
      <w:r>
        <w:t xml:space="preserve">Диаграмма компонентов </w:t>
      </w:r>
      <w:r>
        <w:rPr>
          <w:lang w:val="en-US"/>
        </w:rPr>
        <w:t>frontend</w:t>
      </w:r>
      <w:r w:rsidRPr="00EB2EDE">
        <w:t>-</w:t>
      </w:r>
      <w:r>
        <w:t>модуля представлена в графической части.</w:t>
      </w:r>
    </w:p>
    <w:p w14:paraId="7177FF6F" w14:textId="77777777" w:rsidR="00A86940" w:rsidRPr="00A86940" w:rsidRDefault="00A86940" w:rsidP="00A86940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1B64CE30" w:rsidR="00A86940" w:rsidRPr="00A86940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контроллеры для обработки входящих HTTP-запросов и делегирования логики сервисному слою: контроллер курсов, контроллер учебных групп, контроллер учебных материалов, контроллер заданий, контроллер пользователей, контролле</w:t>
      </w:r>
      <w:r w:rsidR="00F32692">
        <w:t>р эмулятора</w:t>
      </w:r>
      <w:r w:rsidRPr="00783BD5">
        <w:t xml:space="preserve"> схем, контроллер форума, контроллер хакатонов, контроллер расписания, контроллер аналитики</w:t>
      </w:r>
      <w:r w:rsidR="00670327">
        <w:t xml:space="preserve">, </w:t>
      </w:r>
      <w:r w:rsidR="00670327" w:rsidRPr="00670327">
        <w:t>контроллер достижений</w:t>
      </w:r>
      <w:r w:rsidR="00A86940" w:rsidRPr="00A86940">
        <w:t>;</w:t>
      </w:r>
    </w:p>
    <w:p w14:paraId="27785C10" w14:textId="1370227B" w:rsidR="00783BD5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сервисный слой, инкапсулирующий бизнес-логику: логику формирования учебных групп и записи студентов, логику взаимного оценивания заданий, движок симуляции цифровых схем с итеративным распространением сигналов</w:t>
      </w:r>
      <w:r w:rsidR="00670327">
        <w:t xml:space="preserve">, </w:t>
      </w:r>
      <w:r w:rsidR="00670327" w:rsidRPr="00670327">
        <w:t xml:space="preserve">логику автоматического начисления достижений при наступлении </w:t>
      </w:r>
      <w:r w:rsidR="00670327" w:rsidRPr="00670327">
        <w:lastRenderedPageBreak/>
        <w:t>ключевых событий (сдача первой работы, завершение курса, участие в рецензировании)</w:t>
      </w:r>
      <w:r w:rsidRPr="00783BD5">
        <w:t>;</w:t>
      </w:r>
    </w:p>
    <w:p w14:paraId="4606188B" w14:textId="4DD4E803" w:rsidR="00783BD5" w:rsidRPr="00783BD5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 xml:space="preserve">слой репозиториев для взаимодействия с базой данных посредством </w:t>
      </w:r>
      <w:proofErr w:type="spellStart"/>
      <w:r w:rsidRPr="00783BD5">
        <w:t>TypeORM</w:t>
      </w:r>
      <w:proofErr w:type="spellEnd"/>
      <w:r w:rsidRPr="00783BD5">
        <w:t xml:space="preserve">; </w:t>
      </w:r>
    </w:p>
    <w:p w14:paraId="3E77380D" w14:textId="531CBE44" w:rsidR="00A86940" w:rsidRPr="00A86940" w:rsidRDefault="00783BD5" w:rsidP="00A86940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3EC515A2" w14:textId="4D4E4CCB" w:rsidR="00EB3CE8" w:rsidRDefault="00783BD5" w:rsidP="00670327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3BD5">
        <w:t>все маршруты API должны быть разработаны в соответствии с принципами REST.</w:t>
      </w:r>
    </w:p>
    <w:p w14:paraId="09CAC40F" w14:textId="34B9006D" w:rsidR="00EB2EDE" w:rsidRPr="00670327" w:rsidRDefault="00EB2EDE" w:rsidP="00EB2EDE">
      <w:pPr>
        <w:pStyle w:val="affffa"/>
        <w:tabs>
          <w:tab w:val="left" w:pos="1134"/>
        </w:tabs>
        <w:ind w:left="0"/>
      </w:pPr>
      <w:r>
        <w:t xml:space="preserve">Диаграмма компонентов </w:t>
      </w:r>
      <w:r>
        <w:rPr>
          <w:lang w:val="en-US"/>
        </w:rPr>
        <w:t>backend</w:t>
      </w:r>
      <w:r w:rsidRPr="00EB2EDE">
        <w:t>-</w:t>
      </w:r>
      <w:r>
        <w:t>модуля представлена в графической части</w:t>
      </w:r>
    </w:p>
    <w:p w14:paraId="0CBA909F" w14:textId="77777777" w:rsidR="00783BD5" w:rsidRPr="00A5577F" w:rsidRDefault="00783BD5" w:rsidP="00A8506E">
      <w:pPr>
        <w:pStyle w:val="affffa"/>
      </w:pPr>
    </w:p>
    <w:p w14:paraId="30AF979B" w14:textId="2B4791D6" w:rsidR="008E0E0B" w:rsidRDefault="008E0E0B" w:rsidP="00A8506E">
      <w:pPr>
        <w:pStyle w:val="2"/>
      </w:pPr>
      <w:bookmarkStart w:id="13" w:name="_Toc225890676"/>
      <w:r>
        <w:t>2.2 Составление спецификации требований</w:t>
      </w:r>
      <w:bookmarkEnd w:id="13"/>
    </w:p>
    <w:p w14:paraId="73B27CC8" w14:textId="2E91DC92" w:rsidR="00A8506E" w:rsidRDefault="00A8506E" w:rsidP="00A8506E">
      <w:pPr>
        <w:pStyle w:val="affffa"/>
      </w:pPr>
    </w:p>
    <w:p w14:paraId="63BA20AC" w14:textId="77777777" w:rsidR="00CF3EF0" w:rsidRPr="00955B62" w:rsidRDefault="00CF3EF0" w:rsidP="00CF3EF0">
      <w:pPr>
        <w:pStyle w:val="2"/>
        <w:ind w:firstLine="709"/>
        <w:rPr>
          <w:szCs w:val="28"/>
        </w:rPr>
      </w:pPr>
      <w:bookmarkStart w:id="14" w:name="_Toc224698608"/>
      <w:bookmarkStart w:id="15" w:name="_Toc225890677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A8506E">
      <w:pPr>
        <w:pStyle w:val="affffa"/>
      </w:pPr>
    </w:p>
    <w:p w14:paraId="38C85656" w14:textId="1F2DED07" w:rsidR="00892257" w:rsidRPr="00730B74" w:rsidRDefault="001F06A3" w:rsidP="00730B74">
      <w:pPr>
        <w:pStyle w:val="affffa"/>
      </w:pPr>
      <w:r>
        <w:t>Для составления спецификаций к требованиям были разработаны диаграммы последовательности</w:t>
      </w:r>
      <w:r w:rsidR="00EB2EDE">
        <w:t xml:space="preserve"> и диаграммы вариантов использования</w:t>
      </w:r>
      <w:r>
        <w:t>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1BB350D3" w14:textId="7ECD6BDD" w:rsidR="00D745F3" w:rsidRPr="000415F7" w:rsidRDefault="00892257" w:rsidP="00D745F3">
      <w:pPr>
        <w:pStyle w:val="affffa"/>
        <w:ind w:firstLine="0"/>
        <w:rPr>
          <w:noProof/>
          <w:lang w:val="en-US"/>
        </w:rPr>
      </w:pPr>
      <w:r>
        <w:t>Таблица 2.1 – описание авторизации</w:t>
      </w:r>
    </w:p>
    <w:tbl>
      <w:tblPr>
        <w:tblStyle w:val="af4"/>
        <w:tblW w:w="9918" w:type="dxa"/>
        <w:tblInd w:w="-284" w:type="dxa"/>
        <w:tblLook w:val="04A0" w:firstRow="1" w:lastRow="0" w:firstColumn="1" w:lastColumn="0" w:noHBand="0" w:noVBand="1"/>
      </w:tblPr>
      <w:tblGrid>
        <w:gridCol w:w="2407"/>
        <w:gridCol w:w="2407"/>
        <w:gridCol w:w="5104"/>
      </w:tblGrid>
      <w:tr w:rsidR="00470600" w14:paraId="4E9B11AD" w14:textId="77777777" w:rsidTr="00470600">
        <w:tc>
          <w:tcPr>
            <w:tcW w:w="2407" w:type="dxa"/>
          </w:tcPr>
          <w:p w14:paraId="614A69FF" w14:textId="495DE37F" w:rsidR="00470600" w:rsidRDefault="00470600" w:rsidP="00470600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07" w:type="dxa"/>
          </w:tcPr>
          <w:p w14:paraId="7ED1511F" w14:textId="29066A90" w:rsidR="00470600" w:rsidRDefault="00470600" w:rsidP="00470600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5104" w:type="dxa"/>
          </w:tcPr>
          <w:p w14:paraId="3F220B45" w14:textId="21BDCB32" w:rsidR="00470600" w:rsidRDefault="00470600" w:rsidP="00470600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14:paraId="60CCE669" w14:textId="77777777" w:rsidTr="0087278D">
        <w:tc>
          <w:tcPr>
            <w:tcW w:w="2407" w:type="dxa"/>
          </w:tcPr>
          <w:p w14:paraId="6EF21DE8" w14:textId="328EDF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97242FE" w14:textId="644268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0F80F1E7" w14:textId="3BD51B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</w:p>
        </w:tc>
      </w:tr>
      <w:tr w:rsidR="005B602F" w14:paraId="3720C8A9" w14:textId="77777777" w:rsidTr="0087278D">
        <w:tc>
          <w:tcPr>
            <w:tcW w:w="2407" w:type="dxa"/>
          </w:tcPr>
          <w:p w14:paraId="30CA5E47" w14:textId="50C4FC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E8F9BB0" w14:textId="639CCCE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6549D3B" w14:textId="36E967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входа</w:t>
            </w:r>
          </w:p>
        </w:tc>
      </w:tr>
      <w:tr w:rsidR="005B602F" w14:paraId="3437C224" w14:textId="77777777" w:rsidTr="0087278D">
        <w:tc>
          <w:tcPr>
            <w:tcW w:w="2407" w:type="dxa"/>
          </w:tcPr>
          <w:p w14:paraId="41A93579" w14:textId="3E85C6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13753C0D" w14:textId="4738DF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38D7114" w14:textId="0E8BF2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:rsidRPr="000C27D0" w14:paraId="44F80498" w14:textId="77777777" w:rsidTr="0087278D">
        <w:tc>
          <w:tcPr>
            <w:tcW w:w="2407" w:type="dxa"/>
          </w:tcPr>
          <w:p w14:paraId="7A104DEB" w14:textId="0DE6765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5E8A21E3" w14:textId="3524E2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7442E27E" w14:textId="238ADF9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:rsidRPr="000C27D0" w14:paraId="2249BB75" w14:textId="77777777" w:rsidTr="0087278D">
        <w:tc>
          <w:tcPr>
            <w:tcW w:w="2407" w:type="dxa"/>
          </w:tcPr>
          <w:p w14:paraId="79D508C4" w14:textId="2D4B9A4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7" w:type="dxa"/>
          </w:tcPr>
          <w:p w14:paraId="7CBE4754" w14:textId="5FB28E9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2AC352BC" w14:textId="056165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«Войти»</w:t>
            </w:r>
          </w:p>
        </w:tc>
      </w:tr>
      <w:tr w:rsidR="005B602F" w:rsidRPr="000C27D0" w14:paraId="09CD29E6" w14:textId="77777777" w:rsidTr="0087278D">
        <w:tc>
          <w:tcPr>
            <w:tcW w:w="2407" w:type="dxa"/>
          </w:tcPr>
          <w:p w14:paraId="01A94416" w14:textId="153024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5A5A588" w14:textId="3FF180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4ECC2C52" w14:textId="6A4EC0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1A46ED39" w14:textId="77777777" w:rsidTr="0087278D">
        <w:tc>
          <w:tcPr>
            <w:tcW w:w="2407" w:type="dxa"/>
          </w:tcPr>
          <w:p w14:paraId="7CF74644" w14:textId="38C555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354FAC65" w14:textId="6873CB0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4C9564C0" w14:textId="10FC65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некорректен] отобразить ошибки валидации</w:t>
            </w:r>
          </w:p>
        </w:tc>
      </w:tr>
      <w:tr w:rsidR="005B602F" w:rsidRPr="00A61FAB" w14:paraId="533B6BAF" w14:textId="77777777" w:rsidTr="0087278D">
        <w:tc>
          <w:tcPr>
            <w:tcW w:w="2407" w:type="dxa"/>
          </w:tcPr>
          <w:p w14:paraId="2E076485" w14:textId="1AB970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CA820B9" w14:textId="4A79C1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8FC5451" w14:textId="6DE3AC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форма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корректна</w:t>
            </w:r>
            <w:r w:rsidRPr="005B602F">
              <w:rPr>
                <w:sz w:val="24"/>
                <w:szCs w:val="24"/>
                <w:lang w:val="en-US"/>
              </w:rPr>
              <w:t xml:space="preserve">] POST /auth/login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password }</w:t>
            </w:r>
            <w:proofErr w:type="gramEnd"/>
          </w:p>
        </w:tc>
      </w:tr>
      <w:tr w:rsidR="005B602F" w:rsidRPr="000C27D0" w14:paraId="3A78E8F2" w14:textId="77777777" w:rsidTr="0087278D">
        <w:tc>
          <w:tcPr>
            <w:tcW w:w="2407" w:type="dxa"/>
          </w:tcPr>
          <w:p w14:paraId="299F049F" w14:textId="7B99354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lastRenderedPageBreak/>
              <w:t>API Client</w:t>
            </w:r>
          </w:p>
        </w:tc>
        <w:tc>
          <w:tcPr>
            <w:tcW w:w="2407" w:type="dxa"/>
          </w:tcPr>
          <w:p w14:paraId="54811EC1" w14:textId="4FF86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885A787" w14:textId="2D5ED92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login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loginDto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2F63A9E" w14:textId="77777777" w:rsidTr="0087278D">
        <w:tc>
          <w:tcPr>
            <w:tcW w:w="2407" w:type="dxa"/>
          </w:tcPr>
          <w:p w14:paraId="4B8D4BFA" w14:textId="66447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A89B47" w14:textId="7E4A2A7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5104" w:type="dxa"/>
          </w:tcPr>
          <w:p w14:paraId="0D59A406" w14:textId="707B3EC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:rsidRPr="000C27D0" w14:paraId="1B65776F" w14:textId="77777777" w:rsidTr="0087278D">
        <w:tc>
          <w:tcPr>
            <w:tcW w:w="2407" w:type="dxa"/>
          </w:tcPr>
          <w:p w14:paraId="7B33A154" w14:textId="72EB6A8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6C0FCDE" w14:textId="09B6FE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34B1931C" w14:textId="17D82E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[пользователь не найден / пароль неверный]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0C27D0" w14:paraId="005F0BEC" w14:textId="77777777" w:rsidTr="0087278D">
        <w:tc>
          <w:tcPr>
            <w:tcW w:w="2407" w:type="dxa"/>
          </w:tcPr>
          <w:p w14:paraId="1EA3A422" w14:textId="0E0B73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06DC78C8" w14:textId="587E67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53124E9F" w14:textId="523AFC4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3A7E7E8E" w14:textId="77777777" w:rsidTr="0087278D">
        <w:tc>
          <w:tcPr>
            <w:tcW w:w="2407" w:type="dxa"/>
          </w:tcPr>
          <w:p w14:paraId="59590E43" w14:textId="7279CC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4884FCA7" w14:textId="51E29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04" w:type="dxa"/>
          </w:tcPr>
          <w:p w14:paraId="30DD7281" w14:textId="4531279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«Неверный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или пароль»</w:t>
            </w:r>
          </w:p>
        </w:tc>
      </w:tr>
      <w:tr w:rsidR="005B602F" w:rsidRPr="00A61FAB" w14:paraId="11138203" w14:textId="77777777" w:rsidTr="0087278D">
        <w:tc>
          <w:tcPr>
            <w:tcW w:w="2407" w:type="dxa"/>
          </w:tcPr>
          <w:p w14:paraId="1859C9E0" w14:textId="63974F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407" w:type="dxa"/>
          </w:tcPr>
          <w:p w14:paraId="47A24D4C" w14:textId="32046C3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387C3BEB" w14:textId="56A778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данные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верны</w:t>
            </w:r>
            <w:r w:rsidRPr="005B602F">
              <w:rPr>
                <w:sz w:val="24"/>
                <w:szCs w:val="24"/>
                <w:lang w:val="en-US"/>
              </w:rPr>
              <w:t xml:space="preserve">] User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roles }</w:t>
            </w:r>
            <w:proofErr w:type="gramEnd"/>
          </w:p>
        </w:tc>
      </w:tr>
      <w:tr w:rsidR="005B602F" w:rsidRPr="00A61FAB" w14:paraId="3AA9E5A4" w14:textId="77777777" w:rsidTr="0087278D">
        <w:tc>
          <w:tcPr>
            <w:tcW w:w="2407" w:type="dxa"/>
          </w:tcPr>
          <w:p w14:paraId="346F6630" w14:textId="437AC0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30B002A6" w14:textId="2546A5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6B627185" w14:textId="60D578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bcrypt.compare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(password,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) → true</w:t>
            </w:r>
          </w:p>
        </w:tc>
      </w:tr>
      <w:tr w:rsidR="005B602F" w:rsidRPr="00A61FAB" w14:paraId="0843D1BD" w14:textId="77777777" w:rsidTr="0087278D">
        <w:tc>
          <w:tcPr>
            <w:tcW w:w="2407" w:type="dxa"/>
          </w:tcPr>
          <w:p w14:paraId="22DB94D4" w14:textId="0121C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5CE95118" w14:textId="4BB0A1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5104" w:type="dxa"/>
          </w:tcPr>
          <w:p w14:paraId="7DD8FBE1" w14:textId="758519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jwt.sign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({ sub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>, email, roles })</w:t>
            </w:r>
          </w:p>
        </w:tc>
      </w:tr>
      <w:tr w:rsidR="005B602F" w:rsidRPr="000C27D0" w14:paraId="4C80BB07" w14:textId="77777777" w:rsidTr="0087278D">
        <w:tc>
          <w:tcPr>
            <w:tcW w:w="2407" w:type="dxa"/>
          </w:tcPr>
          <w:p w14:paraId="2CD201D3" w14:textId="444F6E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407" w:type="dxa"/>
          </w:tcPr>
          <w:p w14:paraId="0F9CBE0B" w14:textId="73874EB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5104" w:type="dxa"/>
          </w:tcPr>
          <w:p w14:paraId="0B335CEE" w14:textId="6987BC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75B15CB4" w14:textId="77777777" w:rsidTr="0087278D">
        <w:tc>
          <w:tcPr>
            <w:tcW w:w="2407" w:type="dxa"/>
          </w:tcPr>
          <w:p w14:paraId="0193C799" w14:textId="0205AA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07" w:type="dxa"/>
          </w:tcPr>
          <w:p w14:paraId="1D5CFA12" w14:textId="23C135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2F254F1" w14:textId="638CDFC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access</w:t>
            </w:r>
            <w:proofErr w:type="gramEnd"/>
            <w:r w:rsidRPr="005B602F">
              <w:rPr>
                <w:sz w:val="24"/>
                <w:szCs w:val="24"/>
              </w:rPr>
              <w:t>_token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28806493" w14:textId="77777777" w:rsidTr="0087278D">
        <w:trPr>
          <w:trHeight w:val="448"/>
        </w:trPr>
        <w:tc>
          <w:tcPr>
            <w:tcW w:w="2407" w:type="dxa"/>
          </w:tcPr>
          <w:p w14:paraId="303E61F6" w14:textId="413D1E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6440E046" w14:textId="31B1B1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27E8C954" w14:textId="2723ACA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access_token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48F4855" w14:textId="77777777" w:rsidTr="0087278D">
        <w:tc>
          <w:tcPr>
            <w:tcW w:w="2407" w:type="dxa"/>
          </w:tcPr>
          <w:p w14:paraId="609F12B3" w14:textId="2464A9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19D38D0" w14:textId="19C511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5104" w:type="dxa"/>
          </w:tcPr>
          <w:p w14:paraId="179970F6" w14:textId="3D5947D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7E8DF5FC" w14:textId="77777777" w:rsidTr="0087278D">
        <w:tc>
          <w:tcPr>
            <w:tcW w:w="2407" w:type="dxa"/>
          </w:tcPr>
          <w:p w14:paraId="228EB14E" w14:textId="4B7728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407" w:type="dxa"/>
          </w:tcPr>
          <w:p w14:paraId="5734B66E" w14:textId="3CCBF0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5104" w:type="dxa"/>
          </w:tcPr>
          <w:p w14:paraId="1C47838A" w14:textId="4D3E4B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router.push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('/')</w:t>
            </w:r>
          </w:p>
        </w:tc>
      </w:tr>
    </w:tbl>
    <w:p w14:paraId="3542612D" w14:textId="3D909A59" w:rsidR="00470600" w:rsidRPr="00FD7EF2" w:rsidRDefault="00892257" w:rsidP="00730B74">
      <w:pPr>
        <w:pStyle w:val="affffa"/>
        <w:ind w:left="0" w:firstLine="0"/>
      </w:pPr>
      <w:r>
        <w:t xml:space="preserve">Таблица 2.2 – </w:t>
      </w:r>
      <w:r w:rsidR="00AD76F4">
        <w:t xml:space="preserve">описание </w:t>
      </w:r>
      <w:r w:rsidR="005B602F">
        <w:t>проверки аутентификации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552"/>
        <w:gridCol w:w="2410"/>
        <w:gridCol w:w="4955"/>
      </w:tblGrid>
      <w:tr w:rsidR="000A4022" w14:paraId="765B0BC1" w14:textId="77777777" w:rsidTr="00DD53CA">
        <w:tc>
          <w:tcPr>
            <w:tcW w:w="2552" w:type="dxa"/>
          </w:tcPr>
          <w:p w14:paraId="7753DB8E" w14:textId="30B9F8D5" w:rsidR="000A4022" w:rsidRDefault="000A4022" w:rsidP="000A402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671ADEBB" w14:textId="698BC6D0" w:rsidR="000A4022" w:rsidRDefault="000A4022" w:rsidP="000A402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5" w:type="dxa"/>
          </w:tcPr>
          <w:p w14:paraId="0CDF876D" w14:textId="325705AF" w:rsidR="000A4022" w:rsidRDefault="000A4022" w:rsidP="000A4022">
            <w:pPr>
              <w:pStyle w:val="affffa"/>
              <w:ind w:left="0" w:firstLine="0"/>
            </w:pPr>
            <w:r>
              <w:t>Связь</w:t>
            </w:r>
          </w:p>
        </w:tc>
      </w:tr>
      <w:tr w:rsidR="005B602F" w:rsidRPr="00203345" w14:paraId="482C5F24" w14:textId="77777777" w:rsidTr="004B08D0">
        <w:tc>
          <w:tcPr>
            <w:tcW w:w="2552" w:type="dxa"/>
          </w:tcPr>
          <w:p w14:paraId="1DDEDCEF" w14:textId="0F0868A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10" w:type="dxa"/>
          </w:tcPr>
          <w:p w14:paraId="09CE6D02" w14:textId="3C68977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4F389156" w14:textId="3F52FAD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переход на защищённую страницу</w:t>
            </w:r>
          </w:p>
        </w:tc>
      </w:tr>
      <w:tr w:rsidR="005B602F" w14:paraId="68AA891E" w14:textId="77777777" w:rsidTr="004B08D0">
        <w:tc>
          <w:tcPr>
            <w:tcW w:w="2552" w:type="dxa"/>
          </w:tcPr>
          <w:p w14:paraId="694ACC2E" w14:textId="1273F0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587F453" w14:textId="74C255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7BB4F867" w14:textId="29FF916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getToken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 xml:space="preserve">) из </w:t>
            </w:r>
            <w:proofErr w:type="spellStart"/>
            <w:r w:rsidRPr="005B602F">
              <w:rPr>
                <w:sz w:val="24"/>
                <w:szCs w:val="24"/>
              </w:rPr>
              <w:t>localStorage</w:t>
            </w:r>
            <w:proofErr w:type="spellEnd"/>
          </w:p>
        </w:tc>
      </w:tr>
      <w:tr w:rsidR="005B602F" w14:paraId="6360E3D4" w14:textId="77777777" w:rsidTr="004B08D0">
        <w:tc>
          <w:tcPr>
            <w:tcW w:w="2552" w:type="dxa"/>
          </w:tcPr>
          <w:p w14:paraId="715B2DEB" w14:textId="564EBBC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51FD9166" w14:textId="3CF39F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07BFC7CE" w14:textId="65159D1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4E1D5E1D" w14:textId="77777777" w:rsidTr="004B08D0">
        <w:tc>
          <w:tcPr>
            <w:tcW w:w="2552" w:type="dxa"/>
          </w:tcPr>
          <w:p w14:paraId="17112C7C" w14:textId="50F853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8E45D2D" w14:textId="5EFAA2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3BD74FCE" w14:textId="10451A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отсутствует] </w:t>
            </w: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203345" w14:paraId="677CB61C" w14:textId="77777777" w:rsidTr="004B08D0">
        <w:tc>
          <w:tcPr>
            <w:tcW w:w="2552" w:type="dxa"/>
          </w:tcPr>
          <w:p w14:paraId="52BF85B1" w14:textId="1CCF1C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2410" w:type="dxa"/>
          </w:tcPr>
          <w:p w14:paraId="1878B962" w14:textId="70430A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A6CB586" w14:textId="7BAC132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присутствует] </w:t>
            </w:r>
            <w:proofErr w:type="spellStart"/>
            <w:r w:rsidRPr="005B602F">
              <w:rPr>
                <w:sz w:val="24"/>
                <w:szCs w:val="24"/>
              </w:rPr>
              <w:t>accessToken</w:t>
            </w:r>
            <w:proofErr w:type="spellEnd"/>
          </w:p>
        </w:tc>
      </w:tr>
      <w:tr w:rsidR="005B602F" w:rsidRPr="000415F7" w14:paraId="09097F65" w14:textId="77777777" w:rsidTr="004B08D0">
        <w:tc>
          <w:tcPr>
            <w:tcW w:w="2552" w:type="dxa"/>
          </w:tcPr>
          <w:p w14:paraId="23A361F6" w14:textId="368340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DF1CF44" w14:textId="213A4D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50A946AF" w14:textId="77D323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декодировать </w:t>
            </w:r>
            <w:proofErr w:type="spellStart"/>
            <w:r w:rsidRPr="005B602F">
              <w:rPr>
                <w:sz w:val="24"/>
                <w:szCs w:val="24"/>
              </w:rPr>
              <w:t>payload</w:t>
            </w:r>
            <w:proofErr w:type="spellEnd"/>
          </w:p>
        </w:tc>
      </w:tr>
      <w:tr w:rsidR="005B602F" w:rsidRPr="00FD7EF2" w14:paraId="7371E559" w14:textId="77777777" w:rsidTr="004B08D0">
        <w:tc>
          <w:tcPr>
            <w:tcW w:w="2552" w:type="dxa"/>
          </w:tcPr>
          <w:p w14:paraId="4C68F4AC" w14:textId="674C0C3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17F400D" w14:textId="45A61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39C91D32" w14:textId="6937B95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проверить соответствие роли маршруту</w:t>
            </w:r>
          </w:p>
        </w:tc>
      </w:tr>
      <w:tr w:rsidR="005B602F" w:rsidRPr="000C27D0" w14:paraId="6AE812DC" w14:textId="77777777" w:rsidTr="004B08D0">
        <w:tc>
          <w:tcPr>
            <w:tcW w:w="2552" w:type="dxa"/>
          </w:tcPr>
          <w:p w14:paraId="73786D88" w14:textId="2957D8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6E0EF151" w14:textId="7F66C17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4E4C9474" w14:textId="457EDA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[роль не соответствует]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'/')</w:t>
            </w:r>
          </w:p>
        </w:tc>
      </w:tr>
      <w:tr w:rsidR="005B602F" w:rsidRPr="00A61FAB" w14:paraId="1FC9BB31" w14:textId="77777777" w:rsidTr="004B08D0">
        <w:tc>
          <w:tcPr>
            <w:tcW w:w="2552" w:type="dxa"/>
          </w:tcPr>
          <w:p w14:paraId="3FB5F345" w14:textId="30F700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424279DB" w14:textId="4A3A38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0B498D98" w14:textId="6FDCC40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роль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соответствует</w:t>
            </w:r>
            <w:r w:rsidRPr="005B602F">
              <w:rPr>
                <w:sz w:val="24"/>
                <w:szCs w:val="24"/>
                <w:lang w:val="en-US"/>
              </w:rPr>
              <w:t>] GET /auth/me Authorization: Bearer &lt;token&gt;</w:t>
            </w:r>
          </w:p>
        </w:tc>
      </w:tr>
      <w:tr w:rsidR="005B602F" w:rsidRPr="000C27D0" w14:paraId="5160C1EB" w14:textId="77777777" w:rsidTr="004B08D0">
        <w:tc>
          <w:tcPr>
            <w:tcW w:w="2552" w:type="dxa"/>
          </w:tcPr>
          <w:p w14:paraId="191EF868" w14:textId="19CC78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542C6AB2" w14:textId="2945C66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4706225A" w14:textId="5B0A65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canActivate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context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26AEBB28" w14:textId="77777777" w:rsidTr="004B08D0">
        <w:tc>
          <w:tcPr>
            <w:tcW w:w="2552" w:type="dxa"/>
          </w:tcPr>
          <w:p w14:paraId="07FC2B71" w14:textId="06FADC6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01B4412" w14:textId="1C79305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4955" w:type="dxa"/>
          </w:tcPr>
          <w:p w14:paraId="610F6551" w14:textId="735759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jwt.verify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token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secret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B9EA3AE" w14:textId="77777777" w:rsidTr="004B08D0">
        <w:tc>
          <w:tcPr>
            <w:tcW w:w="2552" w:type="dxa"/>
          </w:tcPr>
          <w:p w14:paraId="184EA222" w14:textId="1C0A3E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1BAEB976" w14:textId="65F06DE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190DA5CF" w14:textId="736DC6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[токен истёк или </w:t>
            </w:r>
            <w:proofErr w:type="spellStart"/>
            <w:r w:rsidRPr="005B602F">
              <w:rPr>
                <w:sz w:val="24"/>
                <w:szCs w:val="24"/>
              </w:rPr>
              <w:t>невалиден</w:t>
            </w:r>
            <w:proofErr w:type="spellEnd"/>
            <w:r w:rsidRPr="005B602F">
              <w:rPr>
                <w:sz w:val="24"/>
                <w:szCs w:val="24"/>
              </w:rPr>
              <w:t xml:space="preserve">] 401 </w:t>
            </w:r>
            <w:proofErr w:type="spellStart"/>
            <w:r w:rsidRPr="005B602F">
              <w:rPr>
                <w:sz w:val="24"/>
                <w:szCs w:val="24"/>
              </w:rPr>
              <w:t>Unauthorized</w:t>
            </w:r>
            <w:proofErr w:type="spellEnd"/>
          </w:p>
        </w:tc>
      </w:tr>
      <w:tr w:rsidR="005B602F" w:rsidRPr="00203345" w14:paraId="54FE226A" w14:textId="77777777" w:rsidTr="004B08D0">
        <w:tc>
          <w:tcPr>
            <w:tcW w:w="2552" w:type="dxa"/>
          </w:tcPr>
          <w:p w14:paraId="4FFA2DDD" w14:textId="2CF1D06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4BBE6774" w14:textId="121922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6293A3C2" w14:textId="3A0275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401</w:t>
            </w:r>
          </w:p>
        </w:tc>
      </w:tr>
      <w:tr w:rsidR="005B602F" w:rsidRPr="000C27D0" w14:paraId="1F1AA267" w14:textId="77777777" w:rsidTr="004B08D0">
        <w:tc>
          <w:tcPr>
            <w:tcW w:w="2552" w:type="dxa"/>
          </w:tcPr>
          <w:p w14:paraId="347B2DA7" w14:textId="100E8B7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4931DC8" w14:textId="080F78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4AEA71C0" w14:textId="72776E8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clearToken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41798CCB" w14:textId="77777777" w:rsidTr="004B08D0">
        <w:tc>
          <w:tcPr>
            <w:tcW w:w="2552" w:type="dxa"/>
          </w:tcPr>
          <w:p w14:paraId="5BD5001D" w14:textId="1084D2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1572494E" w14:textId="7E674FA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5C72F6F9" w14:textId="13552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redirect</w:t>
            </w:r>
            <w:proofErr w:type="spellEnd"/>
            <w:r w:rsidRPr="005B602F">
              <w:rPr>
                <w:sz w:val="24"/>
                <w:szCs w:val="24"/>
              </w:rPr>
              <w:t>('/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>')</w:t>
            </w:r>
          </w:p>
        </w:tc>
      </w:tr>
      <w:tr w:rsidR="005B602F" w:rsidRPr="000C27D0" w14:paraId="579882D4" w14:textId="77777777" w:rsidTr="004B08D0">
        <w:tc>
          <w:tcPr>
            <w:tcW w:w="2552" w:type="dxa"/>
          </w:tcPr>
          <w:p w14:paraId="6F1B1585" w14:textId="6B51B11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JwtAuthGuard</w:t>
            </w:r>
            <w:proofErr w:type="spellEnd"/>
          </w:p>
        </w:tc>
        <w:tc>
          <w:tcPr>
            <w:tcW w:w="2410" w:type="dxa"/>
          </w:tcPr>
          <w:p w14:paraId="7D157DFB" w14:textId="0509298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5" w:type="dxa"/>
          </w:tcPr>
          <w:p w14:paraId="3C8F1153" w14:textId="52729CB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[токен валиден]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roles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:rsidRPr="000C27D0" w14:paraId="1D6FAC93" w14:textId="77777777" w:rsidTr="004B08D0">
        <w:tc>
          <w:tcPr>
            <w:tcW w:w="2552" w:type="dxa"/>
          </w:tcPr>
          <w:p w14:paraId="41B29284" w14:textId="2ED9F5E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lastRenderedPageBreak/>
              <w:t>API Client</w:t>
            </w:r>
          </w:p>
        </w:tc>
        <w:tc>
          <w:tcPr>
            <w:tcW w:w="2410" w:type="dxa"/>
          </w:tcPr>
          <w:p w14:paraId="7AABB11C" w14:textId="6BF63D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4955" w:type="dxa"/>
          </w:tcPr>
          <w:p w14:paraId="27B6733D" w14:textId="003E31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:rsidRPr="000C27D0" w14:paraId="5004E168" w14:textId="77777777" w:rsidTr="004B08D0">
        <w:tc>
          <w:tcPr>
            <w:tcW w:w="2552" w:type="dxa"/>
          </w:tcPr>
          <w:p w14:paraId="603C4CD5" w14:textId="4B714C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045C6186" w14:textId="21CCC7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AuthStore</w:t>
            </w:r>
            <w:proofErr w:type="spellEnd"/>
          </w:p>
        </w:tc>
        <w:tc>
          <w:tcPr>
            <w:tcW w:w="4955" w:type="dxa"/>
          </w:tcPr>
          <w:p w14:paraId="6715F27F" w14:textId="4A349C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setUser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user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0C27D0" w14:paraId="3641077C" w14:textId="77777777" w:rsidTr="004B08D0">
        <w:tc>
          <w:tcPr>
            <w:tcW w:w="2552" w:type="dxa"/>
          </w:tcPr>
          <w:p w14:paraId="66482281" w14:textId="0713DDE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ProtectedRoute</w:t>
            </w:r>
            <w:proofErr w:type="spellEnd"/>
          </w:p>
        </w:tc>
        <w:tc>
          <w:tcPr>
            <w:tcW w:w="2410" w:type="dxa"/>
          </w:tcPr>
          <w:p w14:paraId="786092E4" w14:textId="7D1396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955" w:type="dxa"/>
          </w:tcPr>
          <w:p w14:paraId="2BF0217A" w14:textId="557D45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защищённую страницу</w:t>
            </w:r>
          </w:p>
        </w:tc>
      </w:tr>
    </w:tbl>
    <w:p w14:paraId="4CF46DE7" w14:textId="4D9405CF" w:rsidR="00D745F3" w:rsidRDefault="00D745F3" w:rsidP="00C740AA">
      <w:pPr>
        <w:rPr>
          <w:rFonts w:eastAsia="Calibri"/>
          <w:sz w:val="28"/>
          <w:szCs w:val="28"/>
          <w:lang w:eastAsia="en-US"/>
        </w:rPr>
      </w:pPr>
    </w:p>
    <w:p w14:paraId="27A44343" w14:textId="63B52167" w:rsidR="00C740AA" w:rsidRPr="00C740AA" w:rsidRDefault="00C740AA" w:rsidP="00C740AA">
      <w:pPr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br w:type="page"/>
      </w:r>
    </w:p>
    <w:p w14:paraId="754A1050" w14:textId="65DD8AB3" w:rsidR="00CF7366" w:rsidRPr="00CF7366" w:rsidRDefault="00892257" w:rsidP="00892257">
      <w:pPr>
        <w:pStyle w:val="affffa"/>
        <w:ind w:left="0" w:hanging="284"/>
      </w:pPr>
      <w:r>
        <w:lastRenderedPageBreak/>
        <w:t>Таблица 2.3 –</w:t>
      </w:r>
      <w:r w:rsidR="00AD76F4">
        <w:t xml:space="preserve"> описание </w:t>
      </w:r>
      <w:r w:rsidR="000415F7">
        <w:t>регистрации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47"/>
        <w:gridCol w:w="2835"/>
        <w:gridCol w:w="4246"/>
      </w:tblGrid>
      <w:tr w:rsidR="00FD7EF2" w14:paraId="2F5272F1" w14:textId="77777777" w:rsidTr="00C90FFC">
        <w:tc>
          <w:tcPr>
            <w:tcW w:w="2547" w:type="dxa"/>
          </w:tcPr>
          <w:p w14:paraId="7CD20CE4" w14:textId="10003A60" w:rsidR="00FD7EF2" w:rsidRDefault="00FD7EF2" w:rsidP="00FD7EF2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835" w:type="dxa"/>
          </w:tcPr>
          <w:p w14:paraId="21457F77" w14:textId="73CC3A8E" w:rsidR="00FD7EF2" w:rsidRDefault="00FD7EF2" w:rsidP="00FD7EF2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246" w:type="dxa"/>
          </w:tcPr>
          <w:p w14:paraId="0237BCCB" w14:textId="7CEF56F0" w:rsidR="00FD7EF2" w:rsidRDefault="00FD7EF2" w:rsidP="00FD7EF2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340C86D4" w14:textId="77777777" w:rsidTr="00C90FFC">
        <w:tc>
          <w:tcPr>
            <w:tcW w:w="2547" w:type="dxa"/>
          </w:tcPr>
          <w:p w14:paraId="339784F5" w14:textId="5F9D46DC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835" w:type="dxa"/>
          </w:tcPr>
          <w:p w14:paraId="56D485F7" w14:textId="2FB44994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246" w:type="dxa"/>
          </w:tcPr>
          <w:p w14:paraId="32244234" w14:textId="32777C92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5B602F" w14:paraId="1EB872F5" w14:textId="77777777" w:rsidTr="00C90FFC">
        <w:tc>
          <w:tcPr>
            <w:tcW w:w="2547" w:type="dxa"/>
            <w:tcBorders>
              <w:bottom w:val="single" w:sz="4" w:space="0" w:color="auto"/>
            </w:tcBorders>
          </w:tcPr>
          <w:p w14:paraId="094693D7" w14:textId="6B0CA1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3A25979" w14:textId="05948B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364F63E7" w14:textId="79C578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auth</w:t>
            </w:r>
            <w:proofErr w:type="spellEnd"/>
            <w:r w:rsidRPr="005B602F">
              <w:rPr>
                <w:sz w:val="24"/>
                <w:szCs w:val="24"/>
              </w:rPr>
              <w:t xml:space="preserve"> → переключить на «Создать аккаунт»</w:t>
            </w:r>
          </w:p>
        </w:tc>
      </w:tr>
      <w:tr w:rsidR="005B602F" w14:paraId="27ACF504" w14:textId="77777777" w:rsidTr="00C90FFC">
        <w:tc>
          <w:tcPr>
            <w:tcW w:w="2547" w:type="dxa"/>
            <w:tcBorders>
              <w:bottom w:val="single" w:sz="4" w:space="0" w:color="auto"/>
            </w:tcBorders>
          </w:tcPr>
          <w:p w14:paraId="45E5E5BF" w14:textId="253296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FAB995F" w14:textId="132FA9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bottom w:val="single" w:sz="4" w:space="0" w:color="auto"/>
            </w:tcBorders>
          </w:tcPr>
          <w:p w14:paraId="152781D8" w14:textId="04FFC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render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 режим регистрации</w:t>
            </w:r>
          </w:p>
        </w:tc>
      </w:tr>
      <w:tr w:rsidR="005B602F" w14:paraId="73D22C07" w14:textId="77777777" w:rsidTr="00C90FFC">
        <w:tc>
          <w:tcPr>
            <w:tcW w:w="2547" w:type="dxa"/>
            <w:tcBorders>
              <w:top w:val="single" w:sz="4" w:space="0" w:color="auto"/>
            </w:tcBorders>
          </w:tcPr>
          <w:p w14:paraId="38CAE528" w14:textId="1F8532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5AC60E77" w14:textId="38A042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  <w:tcBorders>
              <w:top w:val="single" w:sz="4" w:space="0" w:color="auto"/>
            </w:tcBorders>
          </w:tcPr>
          <w:p w14:paraId="7B25CA63" w14:textId="2A73372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имя и фамилию</w:t>
            </w:r>
          </w:p>
        </w:tc>
      </w:tr>
      <w:tr w:rsidR="005B602F" w14:paraId="63DA0D57" w14:textId="77777777" w:rsidTr="00C90FFC">
        <w:tc>
          <w:tcPr>
            <w:tcW w:w="2547" w:type="dxa"/>
          </w:tcPr>
          <w:p w14:paraId="2637E71F" w14:textId="2089631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9AA599E" w14:textId="50B1481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73CD592" w14:textId="65AC4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ввести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</w:p>
        </w:tc>
      </w:tr>
      <w:tr w:rsidR="005B602F" w14:paraId="710DDAC7" w14:textId="77777777" w:rsidTr="00C90FFC">
        <w:tc>
          <w:tcPr>
            <w:tcW w:w="2547" w:type="dxa"/>
          </w:tcPr>
          <w:p w14:paraId="655962CD" w14:textId="1792AC9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31304C75" w14:textId="2FC905F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4F1F341" w14:textId="09C7FD6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ввести пароль</w:t>
            </w:r>
          </w:p>
        </w:tc>
      </w:tr>
      <w:tr w:rsidR="005B602F" w14:paraId="45F25CF2" w14:textId="77777777" w:rsidTr="00C90FFC">
        <w:tc>
          <w:tcPr>
            <w:tcW w:w="2547" w:type="dxa"/>
          </w:tcPr>
          <w:p w14:paraId="74D8115F" w14:textId="3F04940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201F6299" w14:textId="2C40F9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F164F70" w14:textId="203F79B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установить чекбокс согласия с условиями</w:t>
            </w:r>
          </w:p>
        </w:tc>
      </w:tr>
      <w:tr w:rsidR="005B602F" w14:paraId="6EC71C96" w14:textId="77777777" w:rsidTr="00C90FFC">
        <w:tc>
          <w:tcPr>
            <w:tcW w:w="2547" w:type="dxa"/>
          </w:tcPr>
          <w:p w14:paraId="7DE4810F" w14:textId="3D9E75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423811CA" w14:textId="2B36F1B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7C0F373D" w14:textId="1A970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решить математическую капчу</w:t>
            </w:r>
          </w:p>
        </w:tc>
      </w:tr>
      <w:tr w:rsidR="005B602F" w14:paraId="00433E45" w14:textId="77777777" w:rsidTr="00C90FFC">
        <w:tc>
          <w:tcPr>
            <w:tcW w:w="2547" w:type="dxa"/>
          </w:tcPr>
          <w:p w14:paraId="67A0A964" w14:textId="41B961A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835" w:type="dxa"/>
          </w:tcPr>
          <w:p w14:paraId="198F47C2" w14:textId="60FE63A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28C09C91" w14:textId="5823C0A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«Создать аккаунт»</w:t>
            </w:r>
          </w:p>
        </w:tc>
      </w:tr>
      <w:tr w:rsidR="005B602F" w14:paraId="53FFC0B6" w14:textId="77777777" w:rsidTr="00C90FFC">
        <w:tc>
          <w:tcPr>
            <w:tcW w:w="2547" w:type="dxa"/>
          </w:tcPr>
          <w:p w14:paraId="2EB89D82" w14:textId="6A5CED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B7F3FCB" w14:textId="0571E9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5BBF467B" w14:textId="7B37DDF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validateForm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3FBAA648" w14:textId="77777777" w:rsidTr="00C90FFC">
        <w:tc>
          <w:tcPr>
            <w:tcW w:w="2547" w:type="dxa"/>
          </w:tcPr>
          <w:p w14:paraId="1590F2C4" w14:textId="2B51127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4BE0B36" w14:textId="289C894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39C117CB" w14:textId="2ADDB38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[поля не заполнены /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некорректен / чекбокс не установлен] отобразить ошибки</w:t>
            </w:r>
          </w:p>
        </w:tc>
      </w:tr>
      <w:tr w:rsidR="005B602F" w14:paraId="4C15D13C" w14:textId="77777777" w:rsidTr="00C90FFC">
        <w:tc>
          <w:tcPr>
            <w:tcW w:w="2547" w:type="dxa"/>
          </w:tcPr>
          <w:p w14:paraId="23D09313" w14:textId="2684D4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3A70EA8" w14:textId="4213A1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AE9F2D7" w14:textId="661D521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[форма корректна] проверить ответ капчи локально</w:t>
            </w:r>
          </w:p>
        </w:tc>
      </w:tr>
      <w:tr w:rsidR="005B602F" w14:paraId="7BC8B4E2" w14:textId="77777777" w:rsidTr="00C90FFC">
        <w:tc>
          <w:tcPr>
            <w:tcW w:w="2547" w:type="dxa"/>
          </w:tcPr>
          <w:p w14:paraId="7C08CE4C" w14:textId="0606C7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78DF4233" w14:textId="0F1EC46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27FBA3D4" w14:textId="49A420C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[ответ капчи неверный] «Неверный ответ. Попробуйте ещё раз»</w:t>
            </w:r>
          </w:p>
        </w:tc>
      </w:tr>
      <w:tr w:rsidR="005B602F" w:rsidRPr="00A61FAB" w14:paraId="2650ACEA" w14:textId="77777777" w:rsidTr="00C90FFC">
        <w:tc>
          <w:tcPr>
            <w:tcW w:w="2547" w:type="dxa"/>
          </w:tcPr>
          <w:p w14:paraId="5DD03D22" w14:textId="4177359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18C62515" w14:textId="478BB1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04896768" w14:textId="6501438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[</w:t>
            </w:r>
            <w:r w:rsidRPr="005B602F">
              <w:rPr>
                <w:sz w:val="24"/>
                <w:szCs w:val="24"/>
              </w:rPr>
              <w:t>капча</w:t>
            </w:r>
            <w:r w:rsidRPr="005B602F">
              <w:rPr>
                <w:sz w:val="24"/>
                <w:szCs w:val="24"/>
                <w:lang w:val="en-US"/>
              </w:rPr>
              <w:t xml:space="preserve"> </w:t>
            </w:r>
            <w:r w:rsidRPr="005B602F">
              <w:rPr>
                <w:sz w:val="24"/>
                <w:szCs w:val="24"/>
              </w:rPr>
              <w:t>верна</w:t>
            </w:r>
            <w:r w:rsidRPr="005B602F">
              <w:rPr>
                <w:sz w:val="24"/>
                <w:szCs w:val="24"/>
                <w:lang w:val="en-US"/>
              </w:rPr>
              <w:t xml:space="preserve">] POST /auth/register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email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password,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5B602F" w14:paraId="306BA213" w14:textId="77777777" w:rsidTr="00C90FFC">
        <w:tc>
          <w:tcPr>
            <w:tcW w:w="2547" w:type="dxa"/>
          </w:tcPr>
          <w:p w14:paraId="00066654" w14:textId="409BA23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1090456A" w14:textId="3CF068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09C39D06" w14:textId="2642CB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register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registerDto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50B59245" w14:textId="77777777" w:rsidTr="00C90FFC">
        <w:tc>
          <w:tcPr>
            <w:tcW w:w="2547" w:type="dxa"/>
          </w:tcPr>
          <w:p w14:paraId="2C3591B5" w14:textId="32DE6B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1E23961C" w14:textId="7283E7A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56428357" w14:textId="1818E0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 })</w:t>
            </w:r>
          </w:p>
        </w:tc>
      </w:tr>
      <w:tr w:rsidR="005B602F" w14:paraId="538DC2A1" w14:textId="77777777" w:rsidTr="00C90FFC">
        <w:tc>
          <w:tcPr>
            <w:tcW w:w="2547" w:type="dxa"/>
          </w:tcPr>
          <w:p w14:paraId="7C9DB59D" w14:textId="65472DD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494D39DA" w14:textId="5891CB9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2B136BD" w14:textId="6AACDB8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занят] User (существующий)</w:t>
            </w:r>
          </w:p>
        </w:tc>
      </w:tr>
      <w:tr w:rsidR="005B602F" w14:paraId="3B97D711" w14:textId="77777777" w:rsidTr="00C90FFC">
        <w:tc>
          <w:tcPr>
            <w:tcW w:w="2547" w:type="dxa"/>
          </w:tcPr>
          <w:p w14:paraId="00708FC1" w14:textId="061B3A2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79479CDA" w14:textId="396EE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4B594ACF" w14:textId="6591DA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409 </w:t>
            </w:r>
            <w:proofErr w:type="spellStart"/>
            <w:r w:rsidRPr="005B602F">
              <w:rPr>
                <w:sz w:val="24"/>
                <w:szCs w:val="24"/>
              </w:rPr>
              <w:t>Conflict</w:t>
            </w:r>
            <w:proofErr w:type="spellEnd"/>
          </w:p>
        </w:tc>
      </w:tr>
      <w:tr w:rsidR="005B602F" w:rsidRPr="00203345" w14:paraId="08DB445A" w14:textId="77777777" w:rsidTr="00C90FFC">
        <w:tc>
          <w:tcPr>
            <w:tcW w:w="2547" w:type="dxa"/>
          </w:tcPr>
          <w:p w14:paraId="4B228848" w14:textId="1DEFA67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06D31B96" w14:textId="49514AF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6BD5EC68" w14:textId="20432E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43D1D47A" w14:textId="77777777" w:rsidTr="00C90FFC">
        <w:tc>
          <w:tcPr>
            <w:tcW w:w="2547" w:type="dxa"/>
          </w:tcPr>
          <w:p w14:paraId="5ED9D9D4" w14:textId="66F85A2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66868F80" w14:textId="442D219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140B0F39" w14:textId="77777777" w:rsid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с таким 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уже существует»</w:t>
            </w:r>
          </w:p>
          <w:p w14:paraId="533C1A82" w14:textId="13B5E120" w:rsidR="00730B74" w:rsidRPr="005B602F" w:rsidRDefault="00730B74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</w:p>
        </w:tc>
      </w:tr>
      <w:tr w:rsidR="005B602F" w14:paraId="0AC641B5" w14:textId="77777777" w:rsidTr="00C90FFC">
        <w:tc>
          <w:tcPr>
            <w:tcW w:w="2547" w:type="dxa"/>
          </w:tcPr>
          <w:p w14:paraId="63D131B2" w14:textId="283F0DF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6B6C70A6" w14:textId="5338671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A2A7B3A" w14:textId="1A96BC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[</w:t>
            </w:r>
            <w:proofErr w:type="spell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свободен]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154A7AE8" w14:textId="77777777" w:rsidTr="00C90FFC">
        <w:tc>
          <w:tcPr>
            <w:tcW w:w="2547" w:type="dxa"/>
            <w:tcBorders>
              <w:bottom w:val="nil"/>
            </w:tcBorders>
          </w:tcPr>
          <w:p w14:paraId="1C8CA291" w14:textId="23DAF9D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  <w:tcBorders>
              <w:bottom w:val="nil"/>
            </w:tcBorders>
          </w:tcPr>
          <w:p w14:paraId="5A456765" w14:textId="22AE640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  <w:tcBorders>
              <w:bottom w:val="nil"/>
            </w:tcBorders>
          </w:tcPr>
          <w:p w14:paraId="339C7BE9" w14:textId="173F19C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bcrypt.hash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password</w:t>
            </w:r>
            <w:proofErr w:type="spellEnd"/>
            <w:r w:rsidRPr="005B602F">
              <w:rPr>
                <w:sz w:val="24"/>
                <w:szCs w:val="24"/>
              </w:rPr>
              <w:t>, 12)</w:t>
            </w:r>
          </w:p>
        </w:tc>
      </w:tr>
      <w:tr w:rsidR="00C90FFC" w:rsidRPr="00F87321" w14:paraId="72E33FF2" w14:textId="77777777" w:rsidTr="00390B37">
        <w:tc>
          <w:tcPr>
            <w:tcW w:w="9628" w:type="dxa"/>
            <w:gridSpan w:val="3"/>
            <w:tcBorders>
              <w:top w:val="nil"/>
              <w:left w:val="nil"/>
              <w:right w:val="nil"/>
            </w:tcBorders>
          </w:tcPr>
          <w:p w14:paraId="3171B96C" w14:textId="5CD718F8" w:rsidR="00C90FFC" w:rsidRDefault="002501F3" w:rsidP="00C90FFC">
            <w:pPr>
              <w:pStyle w:val="affffa"/>
              <w:ind w:left="0" w:hanging="284"/>
            </w:pPr>
            <w:r>
              <w:lastRenderedPageBreak/>
              <w:t xml:space="preserve">   Продолжение таблицы 2.3</w:t>
            </w:r>
          </w:p>
        </w:tc>
      </w:tr>
      <w:tr w:rsidR="00730B74" w:rsidRPr="00F87321" w14:paraId="0D9435FB" w14:textId="77777777" w:rsidTr="00C90FFC">
        <w:tc>
          <w:tcPr>
            <w:tcW w:w="2547" w:type="dxa"/>
          </w:tcPr>
          <w:p w14:paraId="14DEF899" w14:textId="65A5FA28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35" w:type="dxa"/>
          </w:tcPr>
          <w:p w14:paraId="48F3B40A" w14:textId="2B7AC2A6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246" w:type="dxa"/>
          </w:tcPr>
          <w:p w14:paraId="484EAEC9" w14:textId="1F8A2649" w:rsidR="00730B74" w:rsidRPr="005B602F" w:rsidRDefault="00730B74" w:rsidP="00730B74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>
              <w:t>3</w:t>
            </w:r>
          </w:p>
        </w:tc>
      </w:tr>
      <w:tr w:rsidR="005B602F" w:rsidRPr="00A61FAB" w14:paraId="5446C476" w14:textId="77777777" w:rsidTr="00C90FFC">
        <w:tc>
          <w:tcPr>
            <w:tcW w:w="2547" w:type="dxa"/>
          </w:tcPr>
          <w:p w14:paraId="6559C0EA" w14:textId="6ACC05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3F4AB869" w14:textId="2FF96A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4246" w:type="dxa"/>
          </w:tcPr>
          <w:p w14:paraId="30916119" w14:textId="0E8A228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B602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firstName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lastName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 xml:space="preserve">, email,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passwordHash</w:t>
            </w:r>
            <w:proofErr w:type="spellEnd"/>
            <w:r w:rsidRPr="005B602F">
              <w:rPr>
                <w:sz w:val="24"/>
                <w:szCs w:val="24"/>
                <w:lang w:val="en-US"/>
              </w:rPr>
              <w:t>, role: REGISTERED_USER })</w:t>
            </w:r>
          </w:p>
        </w:tc>
      </w:tr>
      <w:tr w:rsidR="005B602F" w14:paraId="3956E365" w14:textId="77777777" w:rsidTr="00C90FFC">
        <w:tc>
          <w:tcPr>
            <w:tcW w:w="2547" w:type="dxa"/>
          </w:tcPr>
          <w:p w14:paraId="39EBCE8A" w14:textId="645BA53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User (БД)</w:t>
            </w:r>
          </w:p>
        </w:tc>
        <w:tc>
          <w:tcPr>
            <w:tcW w:w="2835" w:type="dxa"/>
          </w:tcPr>
          <w:p w14:paraId="265F5EA6" w14:textId="2ADDA80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4246" w:type="dxa"/>
          </w:tcPr>
          <w:p w14:paraId="33BEC9F7" w14:textId="1483590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User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14:paraId="799546F3" w14:textId="77777777" w:rsidTr="00C90FFC">
        <w:tc>
          <w:tcPr>
            <w:tcW w:w="2547" w:type="dxa"/>
          </w:tcPr>
          <w:p w14:paraId="555E6B4A" w14:textId="0DFC190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AuthController</w:t>
            </w:r>
            <w:proofErr w:type="spellEnd"/>
          </w:p>
        </w:tc>
        <w:tc>
          <w:tcPr>
            <w:tcW w:w="2835" w:type="dxa"/>
          </w:tcPr>
          <w:p w14:paraId="2246C84E" w14:textId="1B58B1B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246" w:type="dxa"/>
          </w:tcPr>
          <w:p w14:paraId="107F2AAF" w14:textId="34A70F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201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email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14:paraId="39E39BC8" w14:textId="77777777" w:rsidTr="00C90FFC">
        <w:tc>
          <w:tcPr>
            <w:tcW w:w="2547" w:type="dxa"/>
          </w:tcPr>
          <w:p w14:paraId="6ECFCE23" w14:textId="0806AC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835" w:type="dxa"/>
          </w:tcPr>
          <w:p w14:paraId="35240A47" w14:textId="030CBD3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42AB1F7B" w14:textId="1AC2FB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3B808CA7" w14:textId="77777777" w:rsidTr="00C90FFC">
        <w:tc>
          <w:tcPr>
            <w:tcW w:w="2547" w:type="dxa"/>
          </w:tcPr>
          <w:p w14:paraId="52586FFC" w14:textId="4549BDB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5CCF269" w14:textId="38FF73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4246" w:type="dxa"/>
          </w:tcPr>
          <w:p w14:paraId="427C7425" w14:textId="3B1183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alert</w:t>
            </w:r>
            <w:proofErr w:type="spellEnd"/>
            <w:r w:rsidRPr="005B602F">
              <w:rPr>
                <w:sz w:val="24"/>
                <w:szCs w:val="24"/>
              </w:rPr>
              <w:t xml:space="preserve"> «Аккаунт успешно создан! Войдите.»</w:t>
            </w:r>
          </w:p>
        </w:tc>
      </w:tr>
      <w:tr w:rsidR="005B602F" w14:paraId="22C63616" w14:textId="77777777" w:rsidTr="00C90FFC">
        <w:tc>
          <w:tcPr>
            <w:tcW w:w="2547" w:type="dxa"/>
          </w:tcPr>
          <w:p w14:paraId="4DA0BB02" w14:textId="29E826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2835" w:type="dxa"/>
          </w:tcPr>
          <w:p w14:paraId="2A331B7D" w14:textId="4A0F4A7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AuthPage</w:t>
            </w:r>
            <w:proofErr w:type="spellEnd"/>
          </w:p>
        </w:tc>
        <w:tc>
          <w:tcPr>
            <w:tcW w:w="4246" w:type="dxa"/>
          </w:tcPr>
          <w:p w14:paraId="05B24322" w14:textId="47A7ED4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переключить на режим входа</w:t>
            </w:r>
          </w:p>
        </w:tc>
      </w:tr>
    </w:tbl>
    <w:p w14:paraId="1FC42790" w14:textId="7D8FADA9" w:rsidR="00AD76F4" w:rsidRPr="00AD76F4" w:rsidRDefault="00AD76F4" w:rsidP="005B602F"/>
    <w:p w14:paraId="79B128AE" w14:textId="23CC033A" w:rsidR="0060060C" w:rsidRPr="005B602F" w:rsidRDefault="00AD76F4" w:rsidP="00AD76F4">
      <w:pPr>
        <w:pStyle w:val="affffa"/>
        <w:ind w:firstLine="0"/>
      </w:pPr>
      <w:r>
        <w:t xml:space="preserve">Таблица 2.4 – описание </w:t>
      </w:r>
      <w:r w:rsidR="005B602F">
        <w:t>записи на курс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9"/>
        <w:gridCol w:w="2909"/>
        <w:gridCol w:w="4094"/>
      </w:tblGrid>
      <w:tr w:rsidR="00CF7366" w14:paraId="72511A63" w14:textId="77777777" w:rsidTr="00C740AA">
        <w:tc>
          <w:tcPr>
            <w:tcW w:w="2909" w:type="dxa"/>
          </w:tcPr>
          <w:p w14:paraId="1F5277CA" w14:textId="2A556F70" w:rsidR="00CF7366" w:rsidRDefault="00CF7366" w:rsidP="00CF7366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909" w:type="dxa"/>
          </w:tcPr>
          <w:p w14:paraId="39CA54E7" w14:textId="2AA0DDA0" w:rsidR="00CF7366" w:rsidRDefault="00CF7366" w:rsidP="00CF7366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094" w:type="dxa"/>
          </w:tcPr>
          <w:p w14:paraId="2227F790" w14:textId="786316F7" w:rsidR="00CF7366" w:rsidRDefault="00CF7366" w:rsidP="00CF7366">
            <w:pPr>
              <w:pStyle w:val="affffa"/>
              <w:ind w:left="0" w:firstLine="0"/>
            </w:pPr>
            <w:r>
              <w:t>Связь</w:t>
            </w:r>
          </w:p>
        </w:tc>
      </w:tr>
      <w:tr w:rsidR="00C740AA" w14:paraId="4DF4A929" w14:textId="77777777" w:rsidTr="00C740AA">
        <w:tc>
          <w:tcPr>
            <w:tcW w:w="2909" w:type="dxa"/>
          </w:tcPr>
          <w:p w14:paraId="6CFCF343" w14:textId="3E0A6F20" w:rsidR="00C740AA" w:rsidRDefault="00C740AA" w:rsidP="00C740AA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909" w:type="dxa"/>
          </w:tcPr>
          <w:p w14:paraId="3F0D4F4B" w14:textId="3155E150" w:rsidR="00C740AA" w:rsidRDefault="00C740AA" w:rsidP="00C740AA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094" w:type="dxa"/>
          </w:tcPr>
          <w:p w14:paraId="7CA7D71F" w14:textId="46B186DD" w:rsidR="00C740AA" w:rsidRDefault="00C740AA" w:rsidP="00C740AA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14:paraId="510646BC" w14:textId="77777777" w:rsidTr="00DD6D3E">
        <w:tc>
          <w:tcPr>
            <w:tcW w:w="2909" w:type="dxa"/>
          </w:tcPr>
          <w:p w14:paraId="2C6E4852" w14:textId="0FD236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1DD92B1D" w14:textId="6A832AC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2F57A94A" w14:textId="758C3BF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5B602F" w:rsidRPr="00203345" w14:paraId="10F857CF" w14:textId="77777777" w:rsidTr="00DD6D3E">
        <w:tc>
          <w:tcPr>
            <w:tcW w:w="2909" w:type="dxa"/>
          </w:tcPr>
          <w:p w14:paraId="78D485BE" w14:textId="6D1EEA2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0C1BB600" w14:textId="62FA28D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1E21C7BD" w14:textId="4BD31AF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GET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</w:p>
        </w:tc>
      </w:tr>
      <w:tr w:rsidR="005B602F" w14:paraId="2F7E811D" w14:textId="77777777" w:rsidTr="00DD6D3E">
        <w:tc>
          <w:tcPr>
            <w:tcW w:w="2909" w:type="dxa"/>
          </w:tcPr>
          <w:p w14:paraId="224D51E1" w14:textId="28816D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0B4AE8A0" w14:textId="5FB24A4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3CB0B54" w14:textId="5247DF7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getCourses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gram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09223785" w14:textId="77777777" w:rsidTr="00DD6D3E">
        <w:tc>
          <w:tcPr>
            <w:tcW w:w="2909" w:type="dxa"/>
          </w:tcPr>
          <w:p w14:paraId="232C0915" w14:textId="1375F23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6B653268" w14:textId="6C1A240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244BC06F" w14:textId="141F4C5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findAll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true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14:paraId="485BAB03" w14:textId="77777777" w:rsidTr="00DD6D3E">
        <w:tc>
          <w:tcPr>
            <w:tcW w:w="2909" w:type="dxa"/>
          </w:tcPr>
          <w:p w14:paraId="0F519038" w14:textId="5B862D1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4716729C" w14:textId="5E7D6B6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4337A257" w14:textId="64FEE9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5526C1F1" w14:textId="77777777" w:rsidTr="00DD6D3E">
        <w:tc>
          <w:tcPr>
            <w:tcW w:w="2909" w:type="dxa"/>
          </w:tcPr>
          <w:p w14:paraId="7FBC6FE6" w14:textId="02078CA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7B1DB446" w14:textId="376E21C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D99ED06" w14:textId="1BC206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67F96121" w14:textId="77777777" w:rsidTr="00DD6D3E">
        <w:tc>
          <w:tcPr>
            <w:tcW w:w="2909" w:type="dxa"/>
          </w:tcPr>
          <w:p w14:paraId="4AEB0E52" w14:textId="0F29E7D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6913C7A" w14:textId="76CAE79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7CC9E23E" w14:textId="1B78E8B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courses</w:t>
            </w:r>
            <w:proofErr w:type="spellEnd"/>
            <w:r w:rsidRPr="005B602F">
              <w:rPr>
                <w:sz w:val="24"/>
                <w:szCs w:val="24"/>
              </w:rPr>
              <w:t>[</w:t>
            </w:r>
            <w:proofErr w:type="gramEnd"/>
            <w:r w:rsidRPr="005B602F">
              <w:rPr>
                <w:sz w:val="24"/>
                <w:szCs w:val="24"/>
              </w:rPr>
              <w:t>]</w:t>
            </w:r>
          </w:p>
        </w:tc>
      </w:tr>
      <w:tr w:rsidR="005B602F" w14:paraId="727E8431" w14:textId="77777777" w:rsidTr="00DD6D3E">
        <w:tc>
          <w:tcPr>
            <w:tcW w:w="2909" w:type="dxa"/>
          </w:tcPr>
          <w:p w14:paraId="578F5CA5" w14:textId="65AFD3C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1E210B7" w14:textId="5ABB83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48A8101A" w14:textId="0CDE994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карточки курсов</w:t>
            </w:r>
          </w:p>
        </w:tc>
      </w:tr>
      <w:tr w:rsidR="005B602F" w14:paraId="7280D955" w14:textId="77777777" w:rsidTr="00DD6D3E">
        <w:tc>
          <w:tcPr>
            <w:tcW w:w="2909" w:type="dxa"/>
          </w:tcPr>
          <w:p w14:paraId="7AA24854" w14:textId="1BF05C7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3EBDBA86" w14:textId="78EA817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0FA971D6" w14:textId="722CFF7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«Подробнее» на курсе</w:t>
            </w:r>
          </w:p>
        </w:tc>
      </w:tr>
      <w:tr w:rsidR="005B602F" w14:paraId="770ACC5C" w14:textId="77777777" w:rsidTr="00DD6D3E">
        <w:tc>
          <w:tcPr>
            <w:tcW w:w="2909" w:type="dxa"/>
          </w:tcPr>
          <w:p w14:paraId="541E93BB" w14:textId="3F3A1B2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4163E88" w14:textId="532E7D9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5469B9D4" w14:textId="1F2F5E0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GET /</w:t>
            </w:r>
            <w:proofErr w:type="spellStart"/>
            <w:r w:rsidRPr="005B602F">
              <w:rPr>
                <w:sz w:val="24"/>
                <w:szCs w:val="24"/>
              </w:rPr>
              <w:t>courses</w:t>
            </w:r>
            <w:proofErr w:type="spellEnd"/>
            <w:r w:rsidRPr="005B602F">
              <w:rPr>
                <w:sz w:val="24"/>
                <w:szCs w:val="24"/>
              </w:rPr>
              <w:t>/: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5B602F" w14:paraId="6203F43E" w14:textId="77777777" w:rsidTr="00DD6D3E">
        <w:tc>
          <w:tcPr>
            <w:tcW w:w="2909" w:type="dxa"/>
          </w:tcPr>
          <w:p w14:paraId="744ED729" w14:textId="6EB5C07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0FA135E9" w14:textId="05A4D6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369DE26B" w14:textId="2CE341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getCourseById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5503C896" w14:textId="77777777" w:rsidTr="00DD6D3E">
        <w:tc>
          <w:tcPr>
            <w:tcW w:w="2909" w:type="dxa"/>
          </w:tcPr>
          <w:p w14:paraId="4CBDD267" w14:textId="4FA9C9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293D9821" w14:textId="469636E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3B01F43E" w14:textId="1C37F1D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relations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>: ['</w:t>
            </w:r>
            <w:proofErr w:type="spellStart"/>
            <w:r w:rsidRPr="005B602F">
              <w:rPr>
                <w:sz w:val="24"/>
                <w:szCs w:val="24"/>
              </w:rPr>
              <w:t>groups</w:t>
            </w:r>
            <w:proofErr w:type="spellEnd"/>
            <w:r w:rsidRPr="005B602F">
              <w:rPr>
                <w:sz w:val="24"/>
                <w:szCs w:val="24"/>
              </w:rPr>
              <w:t>'] })</w:t>
            </w:r>
          </w:p>
        </w:tc>
      </w:tr>
      <w:tr w:rsidR="005B602F" w14:paraId="7139ED69" w14:textId="77777777" w:rsidTr="00DD6D3E">
        <w:tc>
          <w:tcPr>
            <w:tcW w:w="2909" w:type="dxa"/>
          </w:tcPr>
          <w:p w14:paraId="7D671486" w14:textId="6D26702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768B47A5" w14:textId="55C6963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8488598" w14:textId="1311F89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</w:t>
            </w:r>
            <w:proofErr w:type="spellEnd"/>
            <w:r w:rsidRPr="005B602F">
              <w:rPr>
                <w:sz w:val="24"/>
                <w:szCs w:val="24"/>
              </w:rPr>
              <w:t xml:space="preserve">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groups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5B602F">
              <w:rPr>
                <w:sz w:val="24"/>
                <w:szCs w:val="24"/>
              </w:rPr>
              <w:t>description</w:t>
            </w:r>
            <w:proofErr w:type="spellEnd"/>
            <w:r w:rsidRPr="005B602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5B602F" w14:paraId="7772CD10" w14:textId="77777777" w:rsidTr="00DD6D3E">
        <w:tc>
          <w:tcPr>
            <w:tcW w:w="2909" w:type="dxa"/>
          </w:tcPr>
          <w:p w14:paraId="5655C323" w14:textId="65847D6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332C086E" w14:textId="106E647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B4C4152" w14:textId="05D7D96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r w:rsidRPr="005B602F">
              <w:rPr>
                <w:sz w:val="24"/>
                <w:szCs w:val="24"/>
              </w:rPr>
              <w:t>courseDetails</w:t>
            </w:r>
            <w:proofErr w:type="spellEnd"/>
          </w:p>
        </w:tc>
      </w:tr>
      <w:tr w:rsidR="005B602F" w:rsidRPr="00203345" w14:paraId="19700065" w14:textId="77777777" w:rsidTr="00DD6D3E">
        <w:tc>
          <w:tcPr>
            <w:tcW w:w="2909" w:type="dxa"/>
          </w:tcPr>
          <w:p w14:paraId="0A31DCB2" w14:textId="7CEABDC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5EC5223" w14:textId="4730AD6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4617C867" w14:textId="3D69DAB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courseDetails</w:t>
            </w:r>
            <w:proofErr w:type="spellEnd"/>
          </w:p>
        </w:tc>
      </w:tr>
      <w:tr w:rsidR="005B602F" w:rsidRPr="005B602F" w14:paraId="568234C8" w14:textId="77777777" w:rsidTr="00DD6D3E">
        <w:tc>
          <w:tcPr>
            <w:tcW w:w="2909" w:type="dxa"/>
          </w:tcPr>
          <w:p w14:paraId="20B02D8D" w14:textId="260E4C2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21D03D36" w14:textId="0D8B216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4CC902EE" w14:textId="2D8CFB4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отрисовать страницу курса с группами</w:t>
            </w:r>
          </w:p>
        </w:tc>
      </w:tr>
      <w:tr w:rsidR="005B602F" w:rsidRPr="00203345" w14:paraId="060F4EB4" w14:textId="77777777" w:rsidTr="00DD6D3E">
        <w:tc>
          <w:tcPr>
            <w:tcW w:w="2909" w:type="dxa"/>
          </w:tcPr>
          <w:p w14:paraId="5C2FD211" w14:textId="148FC51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909" w:type="dxa"/>
          </w:tcPr>
          <w:p w14:paraId="319AC838" w14:textId="6A89642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19FFD15B" w14:textId="33D38F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нажать «Записаться»</w:t>
            </w:r>
          </w:p>
        </w:tc>
      </w:tr>
    </w:tbl>
    <w:p w14:paraId="00227EDB" w14:textId="77777777" w:rsidR="00C90FFC" w:rsidRPr="00C90FFC" w:rsidRDefault="00C90FFC"/>
    <w:p w14:paraId="0813C6EA" w14:textId="30E00C37" w:rsidR="00C740AA" w:rsidRDefault="00C740AA" w:rsidP="00C740AA">
      <w:pPr>
        <w:pStyle w:val="affffa"/>
        <w:ind w:left="0" w:hanging="284"/>
      </w:pPr>
      <w:r>
        <w:t xml:space="preserve">Продолжение таблицы 2.4 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909"/>
        <w:gridCol w:w="2909"/>
        <w:gridCol w:w="4094"/>
      </w:tblGrid>
      <w:tr w:rsidR="00C740AA" w:rsidRPr="00C740AA" w14:paraId="1BFDB8E8" w14:textId="77777777" w:rsidTr="00C05A3B">
        <w:tc>
          <w:tcPr>
            <w:tcW w:w="2909" w:type="dxa"/>
          </w:tcPr>
          <w:p w14:paraId="010D911F" w14:textId="49D40CEB" w:rsid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909" w:type="dxa"/>
          </w:tcPr>
          <w:p w14:paraId="0084FD6D" w14:textId="670062B8" w:rsid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094" w:type="dxa"/>
          </w:tcPr>
          <w:p w14:paraId="08FAE3B1" w14:textId="14D81466" w:rsidR="00C740AA" w:rsidRPr="00C740AA" w:rsidRDefault="00C740AA" w:rsidP="00C740AA">
            <w:pPr>
              <w:pStyle w:val="affffa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>
              <w:t>3</w:t>
            </w:r>
          </w:p>
        </w:tc>
      </w:tr>
      <w:tr w:rsidR="00C90FFC" w:rsidRPr="00A61FAB" w14:paraId="0F0D6C00" w14:textId="77777777" w:rsidTr="00D31989">
        <w:tc>
          <w:tcPr>
            <w:tcW w:w="2909" w:type="dxa"/>
          </w:tcPr>
          <w:p w14:paraId="4398CB87" w14:textId="1952C9E3" w:rsidR="00C90FFC" w:rsidRPr="005B602F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57C4E27E" w14:textId="1817B5AD" w:rsidR="00C90FFC" w:rsidRPr="005B602F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3731DD8E" w14:textId="60A167C4" w:rsidR="00C90FFC" w:rsidRPr="00C90FFC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 xml:space="preserve">POST /course-registrations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 } Authorization: Bearer &lt;token&gt;</w:t>
            </w:r>
          </w:p>
        </w:tc>
      </w:tr>
      <w:tr w:rsidR="005B602F" w:rsidRPr="005B602F" w14:paraId="1E2EFFD9" w14:textId="77777777" w:rsidTr="00D31989">
        <w:tc>
          <w:tcPr>
            <w:tcW w:w="2909" w:type="dxa"/>
          </w:tcPr>
          <w:p w14:paraId="0C385B60" w14:textId="434A7AC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69163BC1" w14:textId="1B55DA5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14FF38B4" w14:textId="47A653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enroll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B602F">
              <w:rPr>
                <w:sz w:val="24"/>
                <w:szCs w:val="24"/>
              </w:rPr>
              <w:t>courseId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5B602F" w14:paraId="4E543C37" w14:textId="77777777" w:rsidTr="00D31989">
        <w:tc>
          <w:tcPr>
            <w:tcW w:w="2909" w:type="dxa"/>
          </w:tcPr>
          <w:p w14:paraId="0C19F2FD" w14:textId="52EEDC3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5A8B8E81" w14:textId="3083863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36E6C65A" w14:textId="40BFFF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:rsidRPr="005B602F" w14:paraId="22F6A3FE" w14:textId="77777777" w:rsidTr="00D31989">
        <w:tc>
          <w:tcPr>
            <w:tcW w:w="2909" w:type="dxa"/>
          </w:tcPr>
          <w:p w14:paraId="78CBE885" w14:textId="179FD36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41A4419C" w14:textId="161F514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5575CAEC" w14:textId="2FB7D4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 xml:space="preserve">[студент уже записан] </w:t>
            </w: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(существующая)</w:t>
            </w:r>
          </w:p>
        </w:tc>
      </w:tr>
      <w:tr w:rsidR="005B602F" w14:paraId="40A6C500" w14:textId="77777777" w:rsidTr="00D31989">
        <w:tc>
          <w:tcPr>
            <w:tcW w:w="2909" w:type="dxa"/>
          </w:tcPr>
          <w:p w14:paraId="6AFDFC18" w14:textId="45E667F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2CBD2718" w14:textId="1E7740C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6F919FA7" w14:textId="234149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409 </w:t>
            </w:r>
            <w:proofErr w:type="spellStart"/>
            <w:r w:rsidRPr="005B602F">
              <w:rPr>
                <w:sz w:val="24"/>
                <w:szCs w:val="24"/>
              </w:rPr>
              <w:t>Conflict</w:t>
            </w:r>
            <w:proofErr w:type="spellEnd"/>
          </w:p>
        </w:tc>
      </w:tr>
      <w:tr w:rsidR="005B602F" w14:paraId="6ED9C82D" w14:textId="77777777" w:rsidTr="00D31989">
        <w:tc>
          <w:tcPr>
            <w:tcW w:w="2909" w:type="dxa"/>
          </w:tcPr>
          <w:p w14:paraId="58E06A3D" w14:textId="424B0A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4588CD0" w14:textId="0DF8244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441EDB8F" w14:textId="46A322E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ошибка 409</w:t>
            </w:r>
          </w:p>
        </w:tc>
      </w:tr>
      <w:tr w:rsidR="005B602F" w14:paraId="559A4C8C" w14:textId="77777777" w:rsidTr="00D31989">
        <w:tc>
          <w:tcPr>
            <w:tcW w:w="2909" w:type="dxa"/>
          </w:tcPr>
          <w:p w14:paraId="33E14E46" w14:textId="2C8932F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6584AADE" w14:textId="0ED9795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2D9C05E1" w14:textId="69582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«Вы уже записаны на этот курс»</w:t>
            </w:r>
          </w:p>
        </w:tc>
      </w:tr>
      <w:tr w:rsidR="005B602F" w14:paraId="00D0FF0C" w14:textId="77777777" w:rsidTr="00D31989">
        <w:tc>
          <w:tcPr>
            <w:tcW w:w="2909" w:type="dxa"/>
          </w:tcPr>
          <w:p w14:paraId="1B777F76" w14:textId="6A56A88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909" w:type="dxa"/>
          </w:tcPr>
          <w:p w14:paraId="52619B39" w14:textId="2777B54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4094" w:type="dxa"/>
          </w:tcPr>
          <w:p w14:paraId="058CACE2" w14:textId="48778FB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[запись свободна] </w:t>
            </w:r>
            <w:proofErr w:type="spellStart"/>
            <w:r w:rsidRPr="005B602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5B602F" w14:paraId="3FD146E5" w14:textId="77777777" w:rsidTr="00D31989">
        <w:tc>
          <w:tcPr>
            <w:tcW w:w="2909" w:type="dxa"/>
          </w:tcPr>
          <w:p w14:paraId="6CD51186" w14:textId="3877CEF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450E3B4A" w14:textId="6BF8DB28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CourseRegistration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094" w:type="dxa"/>
          </w:tcPr>
          <w:p w14:paraId="4E0563C4" w14:textId="23BFE61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B602F">
              <w:rPr>
                <w:sz w:val="24"/>
                <w:szCs w:val="24"/>
              </w:rPr>
              <w:t>save</w:t>
            </w:r>
            <w:proofErr w:type="spellEnd"/>
            <w:r w:rsidRPr="005B602F">
              <w:rPr>
                <w:sz w:val="24"/>
                <w:szCs w:val="24"/>
              </w:rPr>
              <w:t xml:space="preserve">({ </w:t>
            </w:r>
            <w:proofErr w:type="spellStart"/>
            <w:r w:rsidRPr="005B602F">
              <w:rPr>
                <w:sz w:val="24"/>
                <w:szCs w:val="24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userId</w:t>
            </w:r>
            <w:proofErr w:type="spellEnd"/>
            <w:r w:rsidRPr="005B602F">
              <w:rPr>
                <w:sz w:val="24"/>
                <w:szCs w:val="24"/>
              </w:rPr>
              <w:t xml:space="preserve">, </w:t>
            </w:r>
            <w:proofErr w:type="spellStart"/>
            <w:r w:rsidRPr="005B602F">
              <w:rPr>
                <w:sz w:val="24"/>
                <w:szCs w:val="24"/>
              </w:rPr>
              <w:t>enrolledAt</w:t>
            </w:r>
            <w:proofErr w:type="spellEnd"/>
            <w:r w:rsidRPr="005B602F">
              <w:rPr>
                <w:sz w:val="24"/>
                <w:szCs w:val="24"/>
              </w:rPr>
              <w:t xml:space="preserve"> })</w:t>
            </w:r>
          </w:p>
        </w:tc>
      </w:tr>
      <w:tr w:rsidR="005B602F" w14:paraId="58F18C39" w14:textId="77777777" w:rsidTr="00D31989">
        <w:tc>
          <w:tcPr>
            <w:tcW w:w="2909" w:type="dxa"/>
          </w:tcPr>
          <w:p w14:paraId="5A99A039" w14:textId="5D8F40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CoursesController</w:t>
            </w:r>
            <w:proofErr w:type="spellEnd"/>
          </w:p>
        </w:tc>
        <w:tc>
          <w:tcPr>
            <w:tcW w:w="2909" w:type="dxa"/>
          </w:tcPr>
          <w:p w14:paraId="52A48D29" w14:textId="5A42F17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094" w:type="dxa"/>
          </w:tcPr>
          <w:p w14:paraId="0DC851AA" w14:textId="2D2FB1F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201 </w:t>
            </w:r>
            <w:proofErr w:type="gramStart"/>
            <w:r w:rsidRPr="005B602F">
              <w:rPr>
                <w:sz w:val="24"/>
                <w:szCs w:val="24"/>
              </w:rPr>
              <w:t xml:space="preserve">{ </w:t>
            </w:r>
            <w:proofErr w:type="spellStart"/>
            <w:r w:rsidRPr="005B602F">
              <w:rPr>
                <w:sz w:val="24"/>
                <w:szCs w:val="24"/>
              </w:rPr>
              <w:t>registrationId</w:t>
            </w:r>
            <w:proofErr w:type="spellEnd"/>
            <w:proofErr w:type="gramEnd"/>
            <w:r w:rsidRPr="005B602F">
              <w:rPr>
                <w:sz w:val="24"/>
                <w:szCs w:val="24"/>
              </w:rPr>
              <w:t xml:space="preserve"> }</w:t>
            </w:r>
          </w:p>
        </w:tc>
      </w:tr>
      <w:tr w:rsidR="005B602F" w14:paraId="20A40BAF" w14:textId="77777777" w:rsidTr="00D31989">
        <w:tc>
          <w:tcPr>
            <w:tcW w:w="2909" w:type="dxa"/>
          </w:tcPr>
          <w:p w14:paraId="459D39A7" w14:textId="2D8152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909" w:type="dxa"/>
          </w:tcPr>
          <w:p w14:paraId="3BB9986E" w14:textId="7E853D0A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4094" w:type="dxa"/>
          </w:tcPr>
          <w:p w14:paraId="5A1988DA" w14:textId="4DFF4A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успех</w:t>
            </w:r>
          </w:p>
        </w:tc>
      </w:tr>
      <w:tr w:rsidR="005B602F" w14:paraId="4F1F87F7" w14:textId="77777777" w:rsidTr="00D31989">
        <w:tc>
          <w:tcPr>
            <w:tcW w:w="2909" w:type="dxa"/>
          </w:tcPr>
          <w:p w14:paraId="5060EF0C" w14:textId="2D8648C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09" w:type="dxa"/>
          </w:tcPr>
          <w:p w14:paraId="31BF7B39" w14:textId="00AFB9A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094" w:type="dxa"/>
          </w:tcPr>
          <w:p w14:paraId="19E707B6" w14:textId="6625719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«Вы успешно записаны»</w:t>
            </w:r>
          </w:p>
        </w:tc>
      </w:tr>
    </w:tbl>
    <w:p w14:paraId="383D117B" w14:textId="329099D8" w:rsidR="00A33BAB" w:rsidRDefault="00A33BAB" w:rsidP="0060060C">
      <w:pPr>
        <w:pStyle w:val="affffa"/>
        <w:ind w:left="0" w:firstLine="0"/>
        <w:rPr>
          <w:noProof/>
        </w:rPr>
      </w:pPr>
    </w:p>
    <w:p w14:paraId="26317510" w14:textId="4CC89091" w:rsidR="00A33BAB" w:rsidRDefault="00AD76F4" w:rsidP="008E5134">
      <w:pPr>
        <w:pStyle w:val="affffa"/>
        <w:ind w:left="0" w:hanging="284"/>
      </w:pPr>
      <w:r>
        <w:t xml:space="preserve">Таблица 2.5 – </w:t>
      </w:r>
      <w:r w:rsidR="008E5134" w:rsidRPr="008E5134">
        <w:t xml:space="preserve">описание </w:t>
      </w:r>
      <w:r w:rsidR="005B602F">
        <w:t>сдачи задания студентом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443"/>
        <w:gridCol w:w="2443"/>
        <w:gridCol w:w="4954"/>
      </w:tblGrid>
      <w:tr w:rsidR="00AD76F4" w:rsidRPr="0060060C" w14:paraId="1F2BB9C3" w14:textId="77777777" w:rsidTr="005B602F">
        <w:tc>
          <w:tcPr>
            <w:tcW w:w="2443" w:type="dxa"/>
          </w:tcPr>
          <w:p w14:paraId="704BA748" w14:textId="1864CA45" w:rsidR="00AD76F4" w:rsidRDefault="00AD76F4" w:rsidP="00AD76F4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43" w:type="dxa"/>
          </w:tcPr>
          <w:p w14:paraId="215D5D92" w14:textId="6DB068F1" w:rsidR="00AD76F4" w:rsidRDefault="00AD76F4" w:rsidP="00AD76F4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4" w:type="dxa"/>
          </w:tcPr>
          <w:p w14:paraId="15DB7532" w14:textId="23B6E861" w:rsidR="00AD76F4" w:rsidRDefault="00AD76F4" w:rsidP="00AD76F4">
            <w:pPr>
              <w:pStyle w:val="affffa"/>
              <w:ind w:left="0" w:firstLine="0"/>
              <w:rPr>
                <w:lang w:val="en-US"/>
              </w:rPr>
            </w:pPr>
            <w:r>
              <w:t>Связь</w:t>
            </w:r>
          </w:p>
        </w:tc>
      </w:tr>
      <w:tr w:rsidR="008E5134" w:rsidRPr="0060060C" w14:paraId="197896B7" w14:textId="77777777" w:rsidTr="005B602F">
        <w:tc>
          <w:tcPr>
            <w:tcW w:w="2443" w:type="dxa"/>
          </w:tcPr>
          <w:p w14:paraId="1CED83B5" w14:textId="3F194099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443" w:type="dxa"/>
          </w:tcPr>
          <w:p w14:paraId="5EE28966" w14:textId="46CFF477" w:rsid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33BDF54F" w14:textId="32E24CA0" w:rsid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5B602F" w:rsidRPr="00A61FAB" w14:paraId="52E75EE1" w14:textId="77777777" w:rsidTr="005B602F">
        <w:tc>
          <w:tcPr>
            <w:tcW w:w="2443" w:type="dxa"/>
          </w:tcPr>
          <w:p w14:paraId="6886BB0A" w14:textId="6194D7F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443" w:type="dxa"/>
          </w:tcPr>
          <w:p w14:paraId="13C2695E" w14:textId="26C33F0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245102DB" w14:textId="3FD21A51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открыть</w:t>
            </w:r>
            <w:r w:rsidRPr="005B602F">
              <w:rPr>
                <w:sz w:val="24"/>
                <w:szCs w:val="24"/>
                <w:lang w:val="en-US"/>
              </w:rPr>
              <w:t xml:space="preserve"> /courses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5B602F">
              <w:rPr>
                <w:sz w:val="24"/>
                <w:szCs w:val="24"/>
                <w:lang w:val="en-US"/>
              </w:rPr>
              <w:t>/assignments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5B602F">
              <w:rPr>
                <w:sz w:val="24"/>
                <w:szCs w:val="24"/>
                <w:lang w:val="en-US"/>
              </w:rPr>
              <w:t>assignId</w:t>
            </w:r>
            <w:proofErr w:type="spellEnd"/>
            <w:proofErr w:type="gramEnd"/>
          </w:p>
        </w:tc>
      </w:tr>
      <w:tr w:rsidR="005B602F" w:rsidRPr="00A61FAB" w14:paraId="1820EFF2" w14:textId="77777777" w:rsidTr="005B602F">
        <w:tc>
          <w:tcPr>
            <w:tcW w:w="2443" w:type="dxa"/>
          </w:tcPr>
          <w:p w14:paraId="112FB6FB" w14:textId="49EC7D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443" w:type="dxa"/>
          </w:tcPr>
          <w:p w14:paraId="6E8B7B78" w14:textId="0DD18CD6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4" w:type="dxa"/>
          </w:tcPr>
          <w:p w14:paraId="780CA4F3" w14:textId="210C77EF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>GET /assignments/:id Authorization: Bearer &lt;token&gt;</w:t>
            </w:r>
          </w:p>
        </w:tc>
      </w:tr>
      <w:tr w:rsidR="005B602F" w14:paraId="2BF0A8BC" w14:textId="77777777" w:rsidTr="005B602F">
        <w:tc>
          <w:tcPr>
            <w:tcW w:w="2443" w:type="dxa"/>
          </w:tcPr>
          <w:p w14:paraId="42A1DF85" w14:textId="1F5C39FE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43" w:type="dxa"/>
          </w:tcPr>
          <w:p w14:paraId="5708CB87" w14:textId="42C2272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4" w:type="dxa"/>
          </w:tcPr>
          <w:p w14:paraId="0774EE8F" w14:textId="06A6A45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getAssignment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14:paraId="23EF1FED" w14:textId="77777777" w:rsidTr="005B602F">
        <w:tc>
          <w:tcPr>
            <w:tcW w:w="2443" w:type="dxa"/>
          </w:tcPr>
          <w:p w14:paraId="4A860465" w14:textId="547E78C4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43" w:type="dxa"/>
          </w:tcPr>
          <w:p w14:paraId="12637734" w14:textId="7D85903B" w:rsidR="005B602F" w:rsidRPr="005B602F" w:rsidRDefault="005B602F" w:rsidP="005B602F">
            <w:pPr>
              <w:pStyle w:val="affffa"/>
              <w:ind w:left="0"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4" w:type="dxa"/>
          </w:tcPr>
          <w:p w14:paraId="0CE0B792" w14:textId="494368E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findOne</w:t>
            </w:r>
            <w:proofErr w:type="spellEnd"/>
            <w:r w:rsidRPr="005B602F">
              <w:rPr>
                <w:sz w:val="24"/>
                <w:szCs w:val="24"/>
              </w:rPr>
              <w:t>(</w:t>
            </w:r>
            <w:proofErr w:type="spellStart"/>
            <w:r w:rsidRPr="005B602F">
              <w:rPr>
                <w:sz w:val="24"/>
                <w:szCs w:val="24"/>
              </w:rPr>
              <w:t>id</w:t>
            </w:r>
            <w:proofErr w:type="spellEnd"/>
            <w:r w:rsidRPr="005B602F">
              <w:rPr>
                <w:sz w:val="24"/>
                <w:szCs w:val="24"/>
              </w:rPr>
              <w:t>)</w:t>
            </w:r>
          </w:p>
        </w:tc>
      </w:tr>
      <w:tr w:rsidR="005B602F" w:rsidRPr="00A61FAB" w14:paraId="63D65346" w14:textId="77777777" w:rsidTr="005B602F">
        <w:tc>
          <w:tcPr>
            <w:tcW w:w="2443" w:type="dxa"/>
          </w:tcPr>
          <w:p w14:paraId="27A8904E" w14:textId="0D0E454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  <w:r w:rsidRPr="005B602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43" w:type="dxa"/>
          </w:tcPr>
          <w:p w14:paraId="08B4C593" w14:textId="4F984987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4" w:type="dxa"/>
          </w:tcPr>
          <w:p w14:paraId="1A0C4596" w14:textId="42DAC23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  <w:lang w:val="en-US"/>
              </w:rPr>
              <w:t xml:space="preserve">Assignment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5B602F">
              <w:rPr>
                <w:sz w:val="24"/>
                <w:szCs w:val="24"/>
                <w:lang w:val="en-US"/>
              </w:rPr>
              <w:t xml:space="preserve">, description, type, </w:t>
            </w:r>
            <w:proofErr w:type="gramStart"/>
            <w:r w:rsidRPr="005B602F">
              <w:rPr>
                <w:sz w:val="24"/>
                <w:szCs w:val="24"/>
                <w:lang w:val="en-US"/>
              </w:rPr>
              <w:t>deadline }</w:t>
            </w:r>
            <w:proofErr w:type="gramEnd"/>
          </w:p>
        </w:tc>
      </w:tr>
      <w:tr w:rsidR="005B602F" w:rsidRPr="000C27D0" w14:paraId="74D77C3D" w14:textId="77777777" w:rsidTr="005B602F">
        <w:tc>
          <w:tcPr>
            <w:tcW w:w="2443" w:type="dxa"/>
          </w:tcPr>
          <w:p w14:paraId="30457EB8" w14:textId="27121112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43" w:type="dxa"/>
          </w:tcPr>
          <w:p w14:paraId="751B2DF6" w14:textId="701A9D5B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4954" w:type="dxa"/>
          </w:tcPr>
          <w:p w14:paraId="2EBF1D65" w14:textId="36B5CD3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 xml:space="preserve">200 </w:t>
            </w: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5B602F" w:rsidRPr="000C27D0" w14:paraId="7789217D" w14:textId="77777777" w:rsidTr="005B602F">
        <w:tc>
          <w:tcPr>
            <w:tcW w:w="2443" w:type="dxa"/>
          </w:tcPr>
          <w:p w14:paraId="509AA57C" w14:textId="3FADABD5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API Client</w:t>
            </w:r>
          </w:p>
        </w:tc>
        <w:tc>
          <w:tcPr>
            <w:tcW w:w="2443" w:type="dxa"/>
          </w:tcPr>
          <w:p w14:paraId="57CB58C4" w14:textId="6ACF4E69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2F19456D" w14:textId="51BBC9E0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5B602F" w:rsidRPr="000C27D0" w14:paraId="7319F0A1" w14:textId="77777777" w:rsidTr="005B602F">
        <w:tc>
          <w:tcPr>
            <w:tcW w:w="2443" w:type="dxa"/>
          </w:tcPr>
          <w:p w14:paraId="62D6AFC5" w14:textId="254AE3E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443" w:type="dxa"/>
          </w:tcPr>
          <w:p w14:paraId="6122000A" w14:textId="0F850DFD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4954" w:type="dxa"/>
          </w:tcPr>
          <w:p w14:paraId="706879EA" w14:textId="1AEB9C0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отрисовать условие задания</w:t>
            </w:r>
          </w:p>
        </w:tc>
      </w:tr>
      <w:tr w:rsidR="005B602F" w:rsidRPr="000C27D0" w14:paraId="7F738A9A" w14:textId="77777777" w:rsidTr="005B602F">
        <w:tc>
          <w:tcPr>
            <w:tcW w:w="2443" w:type="dxa"/>
          </w:tcPr>
          <w:p w14:paraId="45313C9C" w14:textId="5F03F053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443" w:type="dxa"/>
          </w:tcPr>
          <w:p w14:paraId="0CEF0AB6" w14:textId="48D5BC0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954" w:type="dxa"/>
          </w:tcPr>
          <w:p w14:paraId="497A9A05" w14:textId="599C37BC" w:rsidR="005B602F" w:rsidRPr="005B602F" w:rsidRDefault="005B602F" w:rsidP="005B602F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написать ответ в текстовое поле</w:t>
            </w:r>
          </w:p>
        </w:tc>
      </w:tr>
    </w:tbl>
    <w:p w14:paraId="29A27D69" w14:textId="77777777" w:rsidR="008E5134" w:rsidRDefault="008E5134">
      <w:r>
        <w:br w:type="page"/>
      </w:r>
    </w:p>
    <w:p w14:paraId="12E0A1D4" w14:textId="7AAB2E99" w:rsidR="008E5134" w:rsidRDefault="008E5134" w:rsidP="008E5134">
      <w:pPr>
        <w:pStyle w:val="affffa"/>
        <w:ind w:left="0" w:hanging="284"/>
      </w:pPr>
      <w:r>
        <w:lastRenderedPageBreak/>
        <w:t>Продолжение таблицы 2.5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861"/>
        <w:gridCol w:w="2861"/>
        <w:gridCol w:w="4190"/>
      </w:tblGrid>
      <w:tr w:rsidR="008E5134" w:rsidRPr="000C27D0" w14:paraId="3D62E394" w14:textId="77777777" w:rsidTr="008E4096">
        <w:tc>
          <w:tcPr>
            <w:tcW w:w="2861" w:type="dxa"/>
          </w:tcPr>
          <w:p w14:paraId="2ECD37B9" w14:textId="0FF63E1A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61" w:type="dxa"/>
          </w:tcPr>
          <w:p w14:paraId="11DF7480" w14:textId="74B92F1A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190" w:type="dxa"/>
          </w:tcPr>
          <w:p w14:paraId="44850022" w14:textId="7F50F978" w:rsidR="008E5134" w:rsidRDefault="008E5134" w:rsidP="008E5134">
            <w:pPr>
              <w:pStyle w:val="affffa"/>
              <w:ind w:left="0" w:firstLine="0"/>
              <w:jc w:val="center"/>
              <w:rPr>
                <w:sz w:val="24"/>
                <w:szCs w:val="24"/>
              </w:rPr>
            </w:pPr>
            <w:r>
              <w:t>3</w:t>
            </w:r>
          </w:p>
        </w:tc>
      </w:tr>
      <w:tr w:rsidR="00C90FFC" w:rsidRPr="00C90FFC" w14:paraId="58DC65D1" w14:textId="77777777" w:rsidTr="008E4096">
        <w:tc>
          <w:tcPr>
            <w:tcW w:w="2861" w:type="dxa"/>
          </w:tcPr>
          <w:p w14:paraId="1A61FD93" w14:textId="6EE97DF3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5B602F">
              <w:rPr>
                <w:sz w:val="24"/>
                <w:szCs w:val="24"/>
              </w:rPr>
              <w:t>Студент</w:t>
            </w:r>
          </w:p>
        </w:tc>
        <w:tc>
          <w:tcPr>
            <w:tcW w:w="2861" w:type="dxa"/>
          </w:tcPr>
          <w:p w14:paraId="3C49A66D" w14:textId="0E91B510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5B602F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70827C03" w14:textId="06DBDBF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5B602F">
              <w:rPr>
                <w:sz w:val="24"/>
                <w:szCs w:val="24"/>
              </w:rPr>
              <w:t>нажать «Отправить»</w:t>
            </w:r>
          </w:p>
        </w:tc>
      </w:tr>
      <w:tr w:rsidR="00C90FFC" w:rsidRPr="00C90FFC" w14:paraId="301DAEAC" w14:textId="77777777" w:rsidTr="008E4096">
        <w:tc>
          <w:tcPr>
            <w:tcW w:w="2861" w:type="dxa"/>
          </w:tcPr>
          <w:p w14:paraId="1A3ADDF7" w14:textId="3B9157B6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5F621ACE" w14:textId="51DEAC92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51AB3504" w14:textId="668F338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validateContent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C90FFC" w:rsidRPr="00C90FFC" w14:paraId="5CE9FA71" w14:textId="77777777" w:rsidTr="008E4096">
        <w:tc>
          <w:tcPr>
            <w:tcW w:w="2861" w:type="dxa"/>
          </w:tcPr>
          <w:p w14:paraId="700EC181" w14:textId="1EB7CD3B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01226A34" w14:textId="0C492375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190" w:type="dxa"/>
          </w:tcPr>
          <w:p w14:paraId="2050F594" w14:textId="6CE1FCDE" w:rsidR="00C90FFC" w:rsidRPr="00C90FFC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[ответ пустой] «Поле не может быть пустым»</w:t>
            </w:r>
          </w:p>
        </w:tc>
      </w:tr>
      <w:tr w:rsidR="008E4096" w:rsidRPr="00A61FAB" w14:paraId="570E23B0" w14:textId="77777777" w:rsidTr="008E4096">
        <w:tc>
          <w:tcPr>
            <w:tcW w:w="2861" w:type="dxa"/>
          </w:tcPr>
          <w:p w14:paraId="0E993F84" w14:textId="07634B6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28267150" w14:textId="37F8389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190" w:type="dxa"/>
          </w:tcPr>
          <w:p w14:paraId="65D5D30A" w14:textId="4C39ACC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  <w:lang w:val="en-US"/>
              </w:rPr>
              <w:t>[</w:t>
            </w:r>
            <w:r w:rsidRPr="008E4096">
              <w:rPr>
                <w:sz w:val="24"/>
                <w:szCs w:val="24"/>
              </w:rPr>
              <w:t>ответ</w:t>
            </w:r>
            <w:r w:rsidRPr="008E4096">
              <w:rPr>
                <w:sz w:val="24"/>
                <w:szCs w:val="24"/>
                <w:lang w:val="en-US"/>
              </w:rPr>
              <w:t xml:space="preserve"> </w:t>
            </w:r>
            <w:r w:rsidRPr="008E4096">
              <w:rPr>
                <w:sz w:val="24"/>
                <w:szCs w:val="24"/>
              </w:rPr>
              <w:t>заполнен</w:t>
            </w:r>
            <w:r w:rsidRPr="008E4096">
              <w:rPr>
                <w:sz w:val="24"/>
                <w:szCs w:val="24"/>
                <w:lang w:val="en-US"/>
              </w:rPr>
              <w:t xml:space="preserve">] POST /assignments/:id/submit 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>{ content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 }</w:t>
            </w:r>
          </w:p>
        </w:tc>
      </w:tr>
      <w:tr w:rsidR="008E4096" w:rsidRPr="000C27D0" w14:paraId="23DEC7EA" w14:textId="77777777" w:rsidTr="008E4096">
        <w:tc>
          <w:tcPr>
            <w:tcW w:w="2861" w:type="dxa"/>
          </w:tcPr>
          <w:p w14:paraId="547BF6D8" w14:textId="67ECC5E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861" w:type="dxa"/>
          </w:tcPr>
          <w:p w14:paraId="32B9A97E" w14:textId="041A4D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190" w:type="dxa"/>
          </w:tcPr>
          <w:p w14:paraId="17A80544" w14:textId="413C96E9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submit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E4096">
              <w:rPr>
                <w:sz w:val="24"/>
                <w:szCs w:val="24"/>
              </w:rPr>
              <w:t>assignmentId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userId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content</w:t>
            </w:r>
            <w:proofErr w:type="spell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A61FAB" w14:paraId="09DE0D81" w14:textId="77777777" w:rsidTr="008E4096">
        <w:tc>
          <w:tcPr>
            <w:tcW w:w="2861" w:type="dxa"/>
          </w:tcPr>
          <w:p w14:paraId="34A8170D" w14:textId="6CB02D2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61" w:type="dxa"/>
          </w:tcPr>
          <w:p w14:paraId="2F892CA8" w14:textId="0FE4443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190" w:type="dxa"/>
          </w:tcPr>
          <w:p w14:paraId="3C830831" w14:textId="773061D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content, status: 'pending',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8E4096" w:rsidRPr="00203345" w14:paraId="49267651" w14:textId="77777777" w:rsidTr="008E4096">
        <w:tc>
          <w:tcPr>
            <w:tcW w:w="2861" w:type="dxa"/>
          </w:tcPr>
          <w:p w14:paraId="3FAFEFD0" w14:textId="7902C0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861" w:type="dxa"/>
          </w:tcPr>
          <w:p w14:paraId="5B8FCAFD" w14:textId="7E5992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190" w:type="dxa"/>
          </w:tcPr>
          <w:p w14:paraId="366B303D" w14:textId="04FD6BC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AssignmentSubmission</w:t>
            </w:r>
            <w:proofErr w:type="spellEnd"/>
            <w:r w:rsidRPr="008E4096">
              <w:rPr>
                <w:sz w:val="24"/>
                <w:szCs w:val="24"/>
              </w:rPr>
              <w:t xml:space="preserve">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0C27D0" w14:paraId="6EB37EA7" w14:textId="77777777" w:rsidTr="008E4096">
        <w:tc>
          <w:tcPr>
            <w:tcW w:w="2861" w:type="dxa"/>
          </w:tcPr>
          <w:p w14:paraId="6395D951" w14:textId="0D75B00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61" w:type="dxa"/>
          </w:tcPr>
          <w:p w14:paraId="06BED4BE" w14:textId="327DE4C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190" w:type="dxa"/>
          </w:tcPr>
          <w:p w14:paraId="61F4281B" w14:textId="5EEA75C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201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submissionId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0C27D0" w14:paraId="1896DFBF" w14:textId="77777777" w:rsidTr="008E4096">
        <w:tc>
          <w:tcPr>
            <w:tcW w:w="2861" w:type="dxa"/>
          </w:tcPr>
          <w:p w14:paraId="770ECD9E" w14:textId="1FD79FC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861" w:type="dxa"/>
          </w:tcPr>
          <w:p w14:paraId="0DF31778" w14:textId="4095CEC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4190" w:type="dxa"/>
          </w:tcPr>
          <w:p w14:paraId="41D80DD1" w14:textId="48BC358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успех</w:t>
            </w:r>
          </w:p>
        </w:tc>
      </w:tr>
      <w:tr w:rsidR="008E4096" w:rsidRPr="000C27D0" w14:paraId="07FD50BC" w14:textId="77777777" w:rsidTr="008E4096">
        <w:tc>
          <w:tcPr>
            <w:tcW w:w="2861" w:type="dxa"/>
          </w:tcPr>
          <w:p w14:paraId="6F126D8A" w14:textId="4EE4F68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AssignmentPage</w:t>
            </w:r>
            <w:proofErr w:type="spellEnd"/>
          </w:p>
        </w:tc>
        <w:tc>
          <w:tcPr>
            <w:tcW w:w="2861" w:type="dxa"/>
          </w:tcPr>
          <w:p w14:paraId="31012817" w14:textId="5BC07F2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190" w:type="dxa"/>
          </w:tcPr>
          <w:p w14:paraId="146BD5FF" w14:textId="329A6B0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«Задание отправлено на проверку»</w:t>
            </w:r>
          </w:p>
        </w:tc>
      </w:tr>
    </w:tbl>
    <w:p w14:paraId="7EAABF83" w14:textId="77777777" w:rsidR="00AD76F4" w:rsidRPr="00AD76F4" w:rsidRDefault="00AD76F4" w:rsidP="008E4096">
      <w:pPr>
        <w:pStyle w:val="affffa"/>
        <w:ind w:left="0" w:firstLine="0"/>
        <w:rPr>
          <w:lang w:val="en-US"/>
        </w:rPr>
      </w:pPr>
    </w:p>
    <w:p w14:paraId="7047040C" w14:textId="7726FF3A" w:rsidR="00A33BAB" w:rsidRDefault="00AD76F4" w:rsidP="00AD76F4">
      <w:pPr>
        <w:pStyle w:val="affffa"/>
        <w:ind w:firstLine="0"/>
      </w:pPr>
      <w:r>
        <w:t xml:space="preserve">Таблица 2.6 – описание </w:t>
      </w:r>
      <w:r w:rsidR="008E4096">
        <w:t xml:space="preserve">работы с </w:t>
      </w:r>
      <w:r w:rsidR="00F32692">
        <w:t>эмулятором</w:t>
      </w:r>
      <w:r w:rsidR="008E4096">
        <w:t xml:space="preserve"> схем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296"/>
        <w:gridCol w:w="2410"/>
        <w:gridCol w:w="4954"/>
      </w:tblGrid>
      <w:tr w:rsidR="0060060C" w14:paraId="0D8E9B25" w14:textId="77777777" w:rsidTr="008E4096">
        <w:tc>
          <w:tcPr>
            <w:tcW w:w="2296" w:type="dxa"/>
          </w:tcPr>
          <w:p w14:paraId="2AE8081E" w14:textId="4D1F4472" w:rsidR="0060060C" w:rsidRDefault="0060060C" w:rsidP="0060060C">
            <w:pPr>
              <w:pStyle w:val="affffa"/>
              <w:ind w:left="0" w:firstLine="0"/>
            </w:pPr>
            <w:r>
              <w:t>Отправитель</w:t>
            </w:r>
          </w:p>
        </w:tc>
        <w:tc>
          <w:tcPr>
            <w:tcW w:w="2410" w:type="dxa"/>
          </w:tcPr>
          <w:p w14:paraId="228C4024" w14:textId="43919D42" w:rsidR="0060060C" w:rsidRDefault="0060060C" w:rsidP="0060060C">
            <w:pPr>
              <w:pStyle w:val="affffa"/>
              <w:ind w:left="0" w:firstLine="0"/>
            </w:pPr>
            <w:r>
              <w:t>Получатель</w:t>
            </w:r>
          </w:p>
        </w:tc>
        <w:tc>
          <w:tcPr>
            <w:tcW w:w="4954" w:type="dxa"/>
          </w:tcPr>
          <w:p w14:paraId="7985655D" w14:textId="444AD0A2" w:rsidR="0060060C" w:rsidRDefault="0060060C" w:rsidP="0060060C">
            <w:pPr>
              <w:pStyle w:val="affffa"/>
              <w:ind w:left="0" w:firstLine="0"/>
            </w:pPr>
            <w:r>
              <w:t>Связь</w:t>
            </w:r>
          </w:p>
        </w:tc>
      </w:tr>
      <w:tr w:rsidR="008E5134" w14:paraId="0C1E3AE8" w14:textId="77777777" w:rsidTr="008E4096">
        <w:tc>
          <w:tcPr>
            <w:tcW w:w="2296" w:type="dxa"/>
          </w:tcPr>
          <w:p w14:paraId="666F09E0" w14:textId="7EC68C73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410" w:type="dxa"/>
          </w:tcPr>
          <w:p w14:paraId="4CDAB310" w14:textId="2207247F" w:rsid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954" w:type="dxa"/>
          </w:tcPr>
          <w:p w14:paraId="7D143ABC" w14:textId="070FD469" w:rsid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8E4096" w:rsidRPr="000C27D0" w14:paraId="68F639AB" w14:textId="77777777" w:rsidTr="008E4096">
        <w:tc>
          <w:tcPr>
            <w:tcW w:w="2296" w:type="dxa"/>
          </w:tcPr>
          <w:p w14:paraId="32E2A5BF" w14:textId="7E820E8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3BFD58EB" w14:textId="09EE1EC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0149029F" w14:textId="74877FCE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 xml:space="preserve">открыть страницу задания с </w:t>
            </w:r>
            <w:r w:rsidR="00F32692">
              <w:rPr>
                <w:sz w:val="24"/>
                <w:szCs w:val="24"/>
              </w:rPr>
              <w:t>эмулятором</w:t>
            </w:r>
          </w:p>
        </w:tc>
      </w:tr>
      <w:tr w:rsidR="008E4096" w:rsidRPr="0060060C" w14:paraId="2E5F6D81" w14:textId="77777777" w:rsidTr="008E4096">
        <w:tc>
          <w:tcPr>
            <w:tcW w:w="2296" w:type="dxa"/>
          </w:tcPr>
          <w:p w14:paraId="490F3FE5" w14:textId="155CEDC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69131346" w14:textId="7E88CEE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1BD75187" w14:textId="763203F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initStore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4E6A58CD" w14:textId="77777777" w:rsidTr="008E4096">
        <w:tc>
          <w:tcPr>
            <w:tcW w:w="2296" w:type="dxa"/>
          </w:tcPr>
          <w:p w14:paraId="3559FDD5" w14:textId="4AD6A0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86B99B0" w14:textId="47F9ACA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32F3CF74" w14:textId="6E757A9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перетащить компонент на холст</w:t>
            </w:r>
          </w:p>
        </w:tc>
      </w:tr>
      <w:tr w:rsidR="008E4096" w:rsidRPr="0060060C" w14:paraId="32C6E165" w14:textId="77777777" w:rsidTr="008E4096">
        <w:tc>
          <w:tcPr>
            <w:tcW w:w="2296" w:type="dxa"/>
          </w:tcPr>
          <w:p w14:paraId="60DD8B22" w14:textId="25CBDA5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2E2F8F50" w14:textId="1053C81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7199C27B" w14:textId="16B92C0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addNode</w:t>
            </w:r>
            <w:proofErr w:type="spellEnd"/>
            <w:r w:rsidRPr="008E4096">
              <w:rPr>
                <w:sz w:val="24"/>
                <w:szCs w:val="24"/>
              </w:rPr>
              <w:t xml:space="preserve">({ </w:t>
            </w:r>
            <w:proofErr w:type="spellStart"/>
            <w:r w:rsidRPr="008E4096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>, x, y })</w:t>
            </w:r>
          </w:p>
        </w:tc>
      </w:tr>
      <w:tr w:rsidR="008E4096" w:rsidRPr="0060060C" w14:paraId="536927F2" w14:textId="77777777" w:rsidTr="008E4096">
        <w:tc>
          <w:tcPr>
            <w:tcW w:w="2296" w:type="dxa"/>
          </w:tcPr>
          <w:p w14:paraId="580ACAD3" w14:textId="3EC11C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3113DBC4" w14:textId="6AF1DC1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61E2C33F" w14:textId="7A11B83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обновить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nodes</w:t>
            </w:r>
            <w:proofErr w:type="spellEnd"/>
            <w:r w:rsidRPr="008E4096">
              <w:rPr>
                <w:sz w:val="24"/>
                <w:szCs w:val="24"/>
              </w:rPr>
              <w:t>[</w:t>
            </w:r>
            <w:proofErr w:type="gramEnd"/>
            <w:r w:rsidRPr="008E4096">
              <w:rPr>
                <w:sz w:val="24"/>
                <w:szCs w:val="24"/>
              </w:rPr>
              <w:t>]</w:t>
            </w:r>
          </w:p>
        </w:tc>
      </w:tr>
      <w:tr w:rsidR="008E4096" w:rsidRPr="0060060C" w14:paraId="30208141" w14:textId="77777777" w:rsidTr="008E4096">
        <w:tc>
          <w:tcPr>
            <w:tcW w:w="2296" w:type="dxa"/>
          </w:tcPr>
          <w:p w14:paraId="042E4383" w14:textId="6ACD2C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7DE0AED6" w14:textId="6523B30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2FA03510" w14:textId="3112A40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соединить компоненты проводом</w:t>
            </w:r>
          </w:p>
        </w:tc>
      </w:tr>
      <w:tr w:rsidR="008E4096" w:rsidRPr="00A61FAB" w14:paraId="3F4BAB7E" w14:textId="77777777" w:rsidTr="008E4096">
        <w:tc>
          <w:tcPr>
            <w:tcW w:w="2296" w:type="dxa"/>
          </w:tcPr>
          <w:p w14:paraId="440742FD" w14:textId="7A97276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65A1CADC" w14:textId="72A9AF9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0AF049CB" w14:textId="76F066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  <w:lang w:val="en-US"/>
              </w:rPr>
              <w:t>addWire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({ from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>: {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nodeId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, slot}, to: {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nodeId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, slot} })</w:t>
            </w:r>
          </w:p>
        </w:tc>
      </w:tr>
      <w:tr w:rsidR="008E4096" w:rsidRPr="0060060C" w14:paraId="3AB9EB07" w14:textId="77777777" w:rsidTr="008E4096">
        <w:tc>
          <w:tcPr>
            <w:tcW w:w="2296" w:type="dxa"/>
          </w:tcPr>
          <w:p w14:paraId="54FEC3D5" w14:textId="6E4DC24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4CABB206" w14:textId="24905D3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71D95C61" w14:textId="2BF1B3E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 xml:space="preserve">обновить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</w:t>
            </w:r>
            <w:proofErr w:type="gramEnd"/>
            <w:r w:rsidRPr="008E4096">
              <w:rPr>
                <w:sz w:val="24"/>
                <w:szCs w:val="24"/>
              </w:rPr>
              <w:t>]</w:t>
            </w:r>
          </w:p>
        </w:tc>
      </w:tr>
      <w:tr w:rsidR="008E4096" w:rsidRPr="0060060C" w14:paraId="1DEC4A5E" w14:textId="77777777" w:rsidTr="008E4096">
        <w:tc>
          <w:tcPr>
            <w:tcW w:w="2296" w:type="dxa"/>
          </w:tcPr>
          <w:p w14:paraId="493136A9" w14:textId="134CF0E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000AD6A0" w14:textId="042A658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3AD87AD0" w14:textId="5BCECAF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</w:rPr>
              <w:t>нажать «Симулировать»</w:t>
            </w:r>
          </w:p>
        </w:tc>
      </w:tr>
      <w:tr w:rsidR="008E4096" w:rsidRPr="0060060C" w14:paraId="44C0BD7C" w14:textId="77777777" w:rsidTr="008E4096">
        <w:tc>
          <w:tcPr>
            <w:tcW w:w="2296" w:type="dxa"/>
          </w:tcPr>
          <w:p w14:paraId="0CEDC03C" w14:textId="36C9261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410" w:type="dxa"/>
          </w:tcPr>
          <w:p w14:paraId="17F4673C" w14:textId="4EC595B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954" w:type="dxa"/>
          </w:tcPr>
          <w:p w14:paraId="16292D6F" w14:textId="2D11E0D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getCircuitData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1576960B" w14:textId="77777777" w:rsidTr="008E4096">
        <w:tc>
          <w:tcPr>
            <w:tcW w:w="2296" w:type="dxa"/>
          </w:tcPr>
          <w:p w14:paraId="533C6362" w14:textId="4F5128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410" w:type="dxa"/>
          </w:tcPr>
          <w:p w14:paraId="4EBD8E87" w14:textId="7D2A2F1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954" w:type="dxa"/>
          </w:tcPr>
          <w:p w14:paraId="5911A868" w14:textId="5D580B0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nodes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[] }</w:t>
            </w:r>
            <w:proofErr w:type="gramEnd"/>
          </w:p>
        </w:tc>
      </w:tr>
    </w:tbl>
    <w:p w14:paraId="18AD2F87" w14:textId="77777777" w:rsidR="008E4096" w:rsidRDefault="008E4096" w:rsidP="008E5134">
      <w:pPr>
        <w:pStyle w:val="affffa"/>
        <w:ind w:left="0" w:hanging="284"/>
      </w:pPr>
    </w:p>
    <w:p w14:paraId="7EE116CD" w14:textId="5A2A0275" w:rsidR="008E5134" w:rsidRDefault="008E5134" w:rsidP="008E5134">
      <w:pPr>
        <w:pStyle w:val="affffa"/>
        <w:ind w:left="0" w:hanging="284"/>
      </w:pPr>
      <w:r>
        <w:lastRenderedPageBreak/>
        <w:t>Продолжение таблицы 2.6</w:t>
      </w:r>
    </w:p>
    <w:tbl>
      <w:tblPr>
        <w:tblStyle w:val="af4"/>
        <w:tblW w:w="0" w:type="auto"/>
        <w:tblInd w:w="-284" w:type="dxa"/>
        <w:tblLook w:val="04A0" w:firstRow="1" w:lastRow="0" w:firstColumn="1" w:lastColumn="0" w:noHBand="0" w:noVBand="1"/>
      </w:tblPr>
      <w:tblGrid>
        <w:gridCol w:w="2562"/>
        <w:gridCol w:w="2562"/>
        <w:gridCol w:w="4788"/>
      </w:tblGrid>
      <w:tr w:rsidR="008E5134" w:rsidRPr="0060060C" w14:paraId="3520C35C" w14:textId="77777777" w:rsidTr="008E4096">
        <w:tc>
          <w:tcPr>
            <w:tcW w:w="2562" w:type="dxa"/>
            <w:vAlign w:val="center"/>
          </w:tcPr>
          <w:p w14:paraId="2234D070" w14:textId="42B74C45" w:rsidR="008E5134" w:rsidRDefault="008E5134" w:rsidP="008E5134">
            <w:pPr>
              <w:pStyle w:val="affffa"/>
              <w:ind w:left="0" w:firstLine="0"/>
              <w:jc w:val="center"/>
            </w:pPr>
            <w:r>
              <w:t>1</w:t>
            </w:r>
          </w:p>
        </w:tc>
        <w:tc>
          <w:tcPr>
            <w:tcW w:w="2562" w:type="dxa"/>
            <w:vAlign w:val="center"/>
          </w:tcPr>
          <w:p w14:paraId="5F2D1CF2" w14:textId="0CF5B934" w:rsidR="008E5134" w:rsidRPr="008E5134" w:rsidRDefault="008E5134" w:rsidP="008E5134">
            <w:pPr>
              <w:pStyle w:val="affffa"/>
              <w:ind w:left="0" w:firstLine="0"/>
              <w:jc w:val="center"/>
            </w:pPr>
            <w:r>
              <w:t>2</w:t>
            </w:r>
          </w:p>
        </w:tc>
        <w:tc>
          <w:tcPr>
            <w:tcW w:w="4788" w:type="dxa"/>
            <w:vAlign w:val="center"/>
          </w:tcPr>
          <w:p w14:paraId="60BC5BF6" w14:textId="49CEB3F7" w:rsidR="008E5134" w:rsidRPr="008E5134" w:rsidRDefault="008E5134" w:rsidP="008E5134">
            <w:pPr>
              <w:pStyle w:val="affffa"/>
              <w:ind w:left="0" w:firstLine="0"/>
              <w:jc w:val="center"/>
            </w:pPr>
            <w:r>
              <w:t>3</w:t>
            </w:r>
          </w:p>
        </w:tc>
      </w:tr>
      <w:tr w:rsidR="00C90FFC" w:rsidRPr="0060060C" w14:paraId="728421E3" w14:textId="77777777" w:rsidTr="008E4096">
        <w:tc>
          <w:tcPr>
            <w:tcW w:w="2562" w:type="dxa"/>
          </w:tcPr>
          <w:p w14:paraId="7D929E65" w14:textId="5694182A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7CD38A2A" w14:textId="0A6FEEC9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5A6868AA" w14:textId="03283B3D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  <w:lang w:val="en-US"/>
              </w:rPr>
              <w:t>propagateSignals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>(</w:t>
            </w:r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nodes, wires) — </w:t>
            </w:r>
            <w:r w:rsidRPr="008E4096">
              <w:rPr>
                <w:sz w:val="24"/>
                <w:szCs w:val="24"/>
              </w:rPr>
              <w:t>локально</w:t>
            </w:r>
            <w:r w:rsidRPr="008E4096">
              <w:rPr>
                <w:sz w:val="24"/>
                <w:szCs w:val="24"/>
                <w:lang w:val="en-US"/>
              </w:rPr>
              <w:t xml:space="preserve"> (</w:t>
            </w:r>
            <w:r w:rsidRPr="008E4096">
              <w:rPr>
                <w:sz w:val="24"/>
                <w:szCs w:val="24"/>
              </w:rPr>
              <w:t>макс</w:t>
            </w:r>
            <w:r w:rsidRPr="008E4096">
              <w:rPr>
                <w:sz w:val="24"/>
                <w:szCs w:val="24"/>
                <w:lang w:val="en-US"/>
              </w:rPr>
              <w:t xml:space="preserve">. </w:t>
            </w:r>
            <w:r w:rsidRPr="008E4096">
              <w:rPr>
                <w:sz w:val="24"/>
                <w:szCs w:val="24"/>
              </w:rPr>
              <w:t>50 итераций)</w:t>
            </w:r>
          </w:p>
        </w:tc>
      </w:tr>
      <w:tr w:rsidR="00C90FFC" w:rsidRPr="0060060C" w14:paraId="4FA4334B" w14:textId="77777777" w:rsidTr="008E4096">
        <w:tc>
          <w:tcPr>
            <w:tcW w:w="2562" w:type="dxa"/>
          </w:tcPr>
          <w:p w14:paraId="44E1E07B" w14:textId="397538B3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286DA856" w14:textId="610D04F1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11DFBEB7" w14:textId="4B838132" w:rsidR="00C90FFC" w:rsidRPr="008E4096" w:rsidRDefault="00C90FFC" w:rsidP="00C90FFC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[некорректные соединения] подсветить ошибки</w:t>
            </w:r>
          </w:p>
        </w:tc>
      </w:tr>
      <w:tr w:rsidR="008E4096" w:rsidRPr="0060060C" w14:paraId="06B8E35E" w14:textId="77777777" w:rsidTr="008E4096">
        <w:tc>
          <w:tcPr>
            <w:tcW w:w="2562" w:type="dxa"/>
          </w:tcPr>
          <w:p w14:paraId="631AD07D" w14:textId="5C5C45E0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16BD2F5E" w14:textId="00227A0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72CEE876" w14:textId="14C6156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[схема корректна] показать сигналы на элементах (SVG)</w:t>
            </w:r>
          </w:p>
        </w:tc>
      </w:tr>
      <w:tr w:rsidR="008E4096" w:rsidRPr="0060060C" w14:paraId="2C344EC8" w14:textId="77777777" w:rsidTr="008E4096">
        <w:tc>
          <w:tcPr>
            <w:tcW w:w="2562" w:type="dxa"/>
          </w:tcPr>
          <w:p w14:paraId="3410AEFC" w14:textId="55DF762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2562" w:type="dxa"/>
          </w:tcPr>
          <w:p w14:paraId="7F15C020" w14:textId="1A284BE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00788FE1" w14:textId="5B1604A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нажать «Сдать схему»</w:t>
            </w:r>
          </w:p>
        </w:tc>
      </w:tr>
      <w:tr w:rsidR="008E4096" w:rsidRPr="0060060C" w14:paraId="1D2CDA9D" w14:textId="77777777" w:rsidTr="008E4096">
        <w:tc>
          <w:tcPr>
            <w:tcW w:w="2562" w:type="dxa"/>
          </w:tcPr>
          <w:p w14:paraId="6DBF104B" w14:textId="71E86AC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55E0F715" w14:textId="1CEBDF4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4788" w:type="dxa"/>
          </w:tcPr>
          <w:p w14:paraId="3273BD2B" w14:textId="51B6445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getCircuitData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gram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60060C" w14:paraId="73611EBA" w14:textId="77777777" w:rsidTr="008E4096">
        <w:tc>
          <w:tcPr>
            <w:tcW w:w="2562" w:type="dxa"/>
          </w:tcPr>
          <w:p w14:paraId="5CCB7128" w14:textId="62B76CC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CircuitStore</w:t>
            </w:r>
            <w:proofErr w:type="spellEnd"/>
          </w:p>
        </w:tc>
        <w:tc>
          <w:tcPr>
            <w:tcW w:w="2562" w:type="dxa"/>
          </w:tcPr>
          <w:p w14:paraId="03C0E73F" w14:textId="51BD1C4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1A741BF4" w14:textId="3ACAF65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nodes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E4096">
              <w:rPr>
                <w:sz w:val="24"/>
                <w:szCs w:val="24"/>
              </w:rPr>
              <w:t>wires</w:t>
            </w:r>
            <w:proofErr w:type="spellEnd"/>
            <w:r w:rsidRPr="008E4096">
              <w:rPr>
                <w:sz w:val="24"/>
                <w:szCs w:val="24"/>
              </w:rPr>
              <w:t>[] }</w:t>
            </w:r>
            <w:proofErr w:type="gramEnd"/>
          </w:p>
        </w:tc>
      </w:tr>
      <w:tr w:rsidR="008E4096" w:rsidRPr="00A61FAB" w14:paraId="15B1AC26" w14:textId="77777777" w:rsidTr="008E4096">
        <w:tc>
          <w:tcPr>
            <w:tcW w:w="2562" w:type="dxa"/>
          </w:tcPr>
          <w:p w14:paraId="6FE4C386" w14:textId="4627BCC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362DD28F" w14:textId="6953314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788" w:type="dxa"/>
          </w:tcPr>
          <w:p w14:paraId="16F37A90" w14:textId="1A1C0D2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r w:rsidRPr="008E4096">
              <w:rPr>
                <w:sz w:val="24"/>
                <w:szCs w:val="24"/>
                <w:lang w:val="en-US"/>
              </w:rPr>
              <w:t>POST /circuit/assignments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/submit </w:t>
            </w: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circuitData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 } Authorization: Bearer &lt;token&gt;</w:t>
            </w:r>
          </w:p>
        </w:tc>
      </w:tr>
      <w:tr w:rsidR="008E4096" w:rsidRPr="0060060C" w14:paraId="31614004" w14:textId="77777777" w:rsidTr="008E4096">
        <w:tc>
          <w:tcPr>
            <w:tcW w:w="2562" w:type="dxa"/>
          </w:tcPr>
          <w:p w14:paraId="5C25EC5E" w14:textId="1704239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562" w:type="dxa"/>
          </w:tcPr>
          <w:p w14:paraId="35E9C5B0" w14:textId="54E4627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4788" w:type="dxa"/>
          </w:tcPr>
          <w:p w14:paraId="6451CE39" w14:textId="547B05C4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E4096">
              <w:rPr>
                <w:sz w:val="24"/>
                <w:szCs w:val="24"/>
              </w:rPr>
              <w:t>submitCircuit</w:t>
            </w:r>
            <w:proofErr w:type="spellEnd"/>
            <w:r w:rsidRPr="008E409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E4096">
              <w:rPr>
                <w:sz w:val="24"/>
                <w:szCs w:val="24"/>
              </w:rPr>
              <w:t>assignmentId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userId</w:t>
            </w:r>
            <w:proofErr w:type="spellEnd"/>
            <w:r w:rsidRPr="008E4096">
              <w:rPr>
                <w:sz w:val="24"/>
                <w:szCs w:val="24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</w:rPr>
              <w:t>circuitData</w:t>
            </w:r>
            <w:proofErr w:type="spellEnd"/>
            <w:r w:rsidRPr="008E4096">
              <w:rPr>
                <w:sz w:val="24"/>
                <w:szCs w:val="24"/>
              </w:rPr>
              <w:t>)</w:t>
            </w:r>
          </w:p>
        </w:tc>
      </w:tr>
      <w:tr w:rsidR="008E4096" w:rsidRPr="00A61FAB" w14:paraId="2AA698AD" w14:textId="77777777" w:rsidTr="008E4096">
        <w:tc>
          <w:tcPr>
            <w:tcW w:w="2562" w:type="dxa"/>
          </w:tcPr>
          <w:p w14:paraId="7AE1B516" w14:textId="23A3F152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562" w:type="dxa"/>
          </w:tcPr>
          <w:p w14:paraId="3FED12D1" w14:textId="7F15C51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788" w:type="dxa"/>
          </w:tcPr>
          <w:p w14:paraId="04F79F4A" w14:textId="1F85E01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E4096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E4096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8E4096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8E4096" w:rsidRPr="0060060C" w14:paraId="578CC386" w14:textId="77777777" w:rsidTr="008E4096">
        <w:tc>
          <w:tcPr>
            <w:tcW w:w="2562" w:type="dxa"/>
          </w:tcPr>
          <w:p w14:paraId="543BE091" w14:textId="78789AB5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562" w:type="dxa"/>
          </w:tcPr>
          <w:p w14:paraId="1822EB9A" w14:textId="70469DD7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4788" w:type="dxa"/>
          </w:tcPr>
          <w:p w14:paraId="0EB52D05" w14:textId="1A25486C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CircuitSubmission</w:t>
            </w:r>
            <w:proofErr w:type="spellEnd"/>
            <w:r w:rsidRPr="008E4096">
              <w:rPr>
                <w:sz w:val="24"/>
                <w:szCs w:val="24"/>
              </w:rPr>
              <w:t xml:space="preserve">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60060C" w14:paraId="6FD6D6C1" w14:textId="77777777" w:rsidTr="008E4096">
        <w:tc>
          <w:tcPr>
            <w:tcW w:w="2562" w:type="dxa"/>
          </w:tcPr>
          <w:p w14:paraId="4E35DA0C" w14:textId="04325333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562" w:type="dxa"/>
          </w:tcPr>
          <w:p w14:paraId="02FAED8F" w14:textId="53799B7F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4788" w:type="dxa"/>
          </w:tcPr>
          <w:p w14:paraId="6F782957" w14:textId="27CEDBBA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 xml:space="preserve">201 </w:t>
            </w:r>
            <w:proofErr w:type="gramStart"/>
            <w:r w:rsidRPr="008E4096">
              <w:rPr>
                <w:sz w:val="24"/>
                <w:szCs w:val="24"/>
              </w:rPr>
              <w:t xml:space="preserve">{ </w:t>
            </w:r>
            <w:proofErr w:type="spellStart"/>
            <w:r w:rsidRPr="008E4096">
              <w:rPr>
                <w:sz w:val="24"/>
                <w:szCs w:val="24"/>
              </w:rPr>
              <w:t>submissionId</w:t>
            </w:r>
            <w:proofErr w:type="spellEnd"/>
            <w:proofErr w:type="gramEnd"/>
            <w:r w:rsidRPr="008E4096">
              <w:rPr>
                <w:sz w:val="24"/>
                <w:szCs w:val="24"/>
              </w:rPr>
              <w:t xml:space="preserve"> }</w:t>
            </w:r>
          </w:p>
        </w:tc>
      </w:tr>
      <w:tr w:rsidR="008E4096" w:rsidRPr="0060060C" w14:paraId="28AB6997" w14:textId="77777777" w:rsidTr="008E4096">
        <w:tc>
          <w:tcPr>
            <w:tcW w:w="2562" w:type="dxa"/>
          </w:tcPr>
          <w:p w14:paraId="1FF9AD77" w14:textId="60998B4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API Client</w:t>
            </w:r>
          </w:p>
        </w:tc>
        <w:tc>
          <w:tcPr>
            <w:tcW w:w="2562" w:type="dxa"/>
          </w:tcPr>
          <w:p w14:paraId="488071BE" w14:textId="62DFABFD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4788" w:type="dxa"/>
          </w:tcPr>
          <w:p w14:paraId="029852C1" w14:textId="6270777B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успех</w:t>
            </w:r>
          </w:p>
        </w:tc>
      </w:tr>
      <w:tr w:rsidR="008E4096" w:rsidRPr="0060060C" w14:paraId="30924069" w14:textId="77777777" w:rsidTr="008E4096">
        <w:tc>
          <w:tcPr>
            <w:tcW w:w="2562" w:type="dxa"/>
          </w:tcPr>
          <w:p w14:paraId="52FE9787" w14:textId="3A4D0431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proofErr w:type="spellStart"/>
            <w:r w:rsidRPr="008E4096">
              <w:rPr>
                <w:sz w:val="24"/>
                <w:szCs w:val="24"/>
              </w:rPr>
              <w:t>CircuitSimulatorPage</w:t>
            </w:r>
            <w:proofErr w:type="spellEnd"/>
          </w:p>
        </w:tc>
        <w:tc>
          <w:tcPr>
            <w:tcW w:w="2562" w:type="dxa"/>
          </w:tcPr>
          <w:p w14:paraId="0C080670" w14:textId="0C58F6D8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Студент</w:t>
            </w:r>
          </w:p>
        </w:tc>
        <w:tc>
          <w:tcPr>
            <w:tcW w:w="4788" w:type="dxa"/>
          </w:tcPr>
          <w:p w14:paraId="2AEBBBD9" w14:textId="14E3A4B6" w:rsidR="008E4096" w:rsidRPr="008E4096" w:rsidRDefault="008E4096" w:rsidP="008E4096">
            <w:pPr>
              <w:pStyle w:val="affffa"/>
              <w:ind w:left="0" w:firstLine="0"/>
              <w:rPr>
                <w:sz w:val="24"/>
                <w:szCs w:val="24"/>
              </w:rPr>
            </w:pPr>
            <w:r w:rsidRPr="008E4096">
              <w:rPr>
                <w:sz w:val="24"/>
                <w:szCs w:val="24"/>
              </w:rPr>
              <w:t>«Схема успешно отправлена на проверку»</w:t>
            </w:r>
          </w:p>
        </w:tc>
      </w:tr>
    </w:tbl>
    <w:p w14:paraId="152804EA" w14:textId="17524EC4" w:rsidR="0060060C" w:rsidRPr="008E4096" w:rsidRDefault="0060060C" w:rsidP="00355B6B">
      <w:pPr>
        <w:rPr>
          <w:rFonts w:eastAsia="Calibri"/>
          <w:sz w:val="28"/>
          <w:szCs w:val="28"/>
          <w:lang w:eastAsia="en-US"/>
        </w:rPr>
      </w:pPr>
    </w:p>
    <w:p w14:paraId="5868353A" w14:textId="38146B79" w:rsidR="00A33BAB" w:rsidRDefault="00AD76F4" w:rsidP="00AD76F4">
      <w:pPr>
        <w:pStyle w:val="affffa"/>
        <w:tabs>
          <w:tab w:val="clear" w:pos="2227"/>
          <w:tab w:val="left" w:pos="1985"/>
        </w:tabs>
        <w:ind w:left="0" w:hanging="284"/>
        <w:rPr>
          <w:noProof/>
        </w:rPr>
      </w:pPr>
      <w:r>
        <w:rPr>
          <w:noProof/>
        </w:rPr>
        <w:t>Таблица 2.7 – описание</w:t>
      </w:r>
      <w:r w:rsidR="00355B6B">
        <w:rPr>
          <w:noProof/>
        </w:rPr>
        <w:t xml:space="preserve"> </w:t>
      </w:r>
      <w:r w:rsidR="008E4096">
        <w:rPr>
          <w:noProof/>
        </w:rPr>
        <w:t>взаимного рецензирования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61"/>
        <w:gridCol w:w="2720"/>
        <w:gridCol w:w="4336"/>
      </w:tblGrid>
      <w:tr w:rsidR="00892257" w14:paraId="295F9E55" w14:textId="77777777" w:rsidTr="00306E21">
        <w:tc>
          <w:tcPr>
            <w:tcW w:w="2861" w:type="dxa"/>
          </w:tcPr>
          <w:p w14:paraId="6090E1DD" w14:textId="2C234943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3135B9B2" w14:textId="60BE4C08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7521B668" w14:textId="7F77ADB0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lang w:val="en-US"/>
              </w:rPr>
            </w:pPr>
            <w:r>
              <w:t>Связь</w:t>
            </w:r>
          </w:p>
        </w:tc>
      </w:tr>
      <w:tr w:rsidR="00306E21" w14:paraId="200AD062" w14:textId="77777777" w:rsidTr="00306E21">
        <w:tc>
          <w:tcPr>
            <w:tcW w:w="2861" w:type="dxa"/>
          </w:tcPr>
          <w:p w14:paraId="01F80C7D" w14:textId="0947923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2403D65A" w14:textId="0C41B8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4243045A" w14:textId="609BB9E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 /</w:t>
            </w:r>
            <w:proofErr w:type="spellStart"/>
            <w:r w:rsidRPr="00306E21">
              <w:rPr>
                <w:sz w:val="24"/>
                <w:szCs w:val="24"/>
              </w:rPr>
              <w:t>peer-review</w:t>
            </w:r>
            <w:proofErr w:type="spellEnd"/>
          </w:p>
        </w:tc>
      </w:tr>
      <w:tr w:rsidR="00306E21" w:rsidRPr="00A61FAB" w14:paraId="13426655" w14:textId="77777777" w:rsidTr="00306E21">
        <w:tc>
          <w:tcPr>
            <w:tcW w:w="2861" w:type="dxa"/>
          </w:tcPr>
          <w:p w14:paraId="59E8F15A" w14:textId="0E8A473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587FFAE9" w14:textId="64D5F54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40C9A818" w14:textId="592E802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/peer-review/pending Authorization: Bearer &lt;token&gt;</w:t>
            </w:r>
          </w:p>
        </w:tc>
      </w:tr>
      <w:tr w:rsidR="00306E21" w14:paraId="1CA9A0C3" w14:textId="77777777" w:rsidTr="00306E21">
        <w:tc>
          <w:tcPr>
            <w:tcW w:w="2861" w:type="dxa"/>
          </w:tcPr>
          <w:p w14:paraId="755C7489" w14:textId="0B138F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76EFABAB" w14:textId="302BD5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6399C1B8" w14:textId="08CA74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getPendingReviews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6085E7FE" w14:textId="77777777" w:rsidTr="00306E21">
        <w:tc>
          <w:tcPr>
            <w:tcW w:w="2861" w:type="dxa"/>
          </w:tcPr>
          <w:p w14:paraId="53030EDD" w14:textId="22D9080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375E256D" w14:textId="7F2809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31CEAB14" w14:textId="3F737C5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findPending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reviewerId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5C51D968" w14:textId="77777777" w:rsidTr="00306E21">
        <w:tc>
          <w:tcPr>
            <w:tcW w:w="2861" w:type="dxa"/>
          </w:tcPr>
          <w:p w14:paraId="0C21F14A" w14:textId="4BEF68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0D325A95" w14:textId="339640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5FC9D088" w14:textId="07CD56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[нет работ] []</w:t>
            </w:r>
          </w:p>
        </w:tc>
      </w:tr>
      <w:tr w:rsidR="00306E21" w14:paraId="7FFFC8F5" w14:textId="77777777" w:rsidTr="00306E21">
        <w:tc>
          <w:tcPr>
            <w:tcW w:w="2861" w:type="dxa"/>
          </w:tcPr>
          <w:p w14:paraId="6E68C2A7" w14:textId="50583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44005FFA" w14:textId="1F42102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D6ED575" w14:textId="1B67FFF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200 []</w:t>
            </w:r>
          </w:p>
        </w:tc>
      </w:tr>
      <w:tr w:rsidR="00306E21" w14:paraId="3E20B41B" w14:textId="77777777" w:rsidTr="001B355B">
        <w:tc>
          <w:tcPr>
            <w:tcW w:w="2861" w:type="dxa"/>
            <w:tcBorders>
              <w:bottom w:val="nil"/>
            </w:tcBorders>
          </w:tcPr>
          <w:p w14:paraId="12CD6EF2" w14:textId="1106B5F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  <w:tcBorders>
              <w:bottom w:val="nil"/>
            </w:tcBorders>
          </w:tcPr>
          <w:p w14:paraId="6E25EAD7" w14:textId="4FB6E3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  <w:tcBorders>
              <w:bottom w:val="nil"/>
            </w:tcBorders>
          </w:tcPr>
          <w:p w14:paraId="3FAF2B66" w14:textId="1A6B41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пустой список</w:t>
            </w:r>
          </w:p>
        </w:tc>
      </w:tr>
      <w:tr w:rsidR="001B355B" w14:paraId="01962291" w14:textId="77777777" w:rsidTr="00B4227E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1FD32098" w14:textId="3CF09A0D" w:rsidR="001B355B" w:rsidRPr="002501F3" w:rsidRDefault="001B355B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</w:t>
            </w:r>
            <w:r w:rsidR="002501F3" w:rsidRPr="002501F3">
              <w:t xml:space="preserve"> 2.7</w:t>
            </w:r>
          </w:p>
        </w:tc>
      </w:tr>
      <w:tr w:rsidR="001B355B" w14:paraId="401D57D4" w14:textId="77777777" w:rsidTr="00306E21">
        <w:tc>
          <w:tcPr>
            <w:tcW w:w="2861" w:type="dxa"/>
          </w:tcPr>
          <w:p w14:paraId="3426A8F6" w14:textId="16977BEA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4A2CB611" w14:textId="4C797A4D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305175B4" w14:textId="6B55C1F3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6A9AF1C2" w14:textId="77777777" w:rsidTr="00306E21">
        <w:tc>
          <w:tcPr>
            <w:tcW w:w="2861" w:type="dxa"/>
          </w:tcPr>
          <w:p w14:paraId="07AA57AA" w14:textId="3996DE0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2CF1BECB" w14:textId="1E7D21A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513147C3" w14:textId="5C168C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«Нет работ для проверки»</w:t>
            </w:r>
          </w:p>
        </w:tc>
      </w:tr>
      <w:tr w:rsidR="00306E21" w:rsidRPr="00203345" w14:paraId="4515C2A5" w14:textId="77777777" w:rsidTr="00306E21">
        <w:tc>
          <w:tcPr>
            <w:tcW w:w="2861" w:type="dxa"/>
          </w:tcPr>
          <w:p w14:paraId="55398B39" w14:textId="5DE30A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1B9EEB31" w14:textId="23985A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3AB17657" w14:textId="12CB320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[есть работы]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493C708B" w14:textId="77777777" w:rsidTr="00306E21">
        <w:tc>
          <w:tcPr>
            <w:tcW w:w="2861" w:type="dxa"/>
          </w:tcPr>
          <w:p w14:paraId="6ED90204" w14:textId="3055CCB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162F37A3" w14:textId="63A43BE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AssignmentSubmission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2C761626" w14:textId="08F5023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findByIds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submissionIds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54C28DB4" w14:textId="77777777" w:rsidTr="00306E21">
        <w:tc>
          <w:tcPr>
            <w:tcW w:w="2861" w:type="dxa"/>
          </w:tcPr>
          <w:p w14:paraId="6D9369A6" w14:textId="4696554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AssignmentSubmission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4B48E4B0" w14:textId="1051893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467A169E" w14:textId="230AAED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submissions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01DDB133" w14:textId="77777777" w:rsidTr="00306E21">
        <w:tc>
          <w:tcPr>
            <w:tcW w:w="2861" w:type="dxa"/>
          </w:tcPr>
          <w:p w14:paraId="46C31838" w14:textId="6BE26B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4584F06A" w14:textId="6841634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1807E4B5" w14:textId="2F8AC4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reviews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674EF3D" w14:textId="77777777" w:rsidTr="00306E21">
        <w:tc>
          <w:tcPr>
            <w:tcW w:w="2861" w:type="dxa"/>
          </w:tcPr>
          <w:p w14:paraId="30E3A2E8" w14:textId="79903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27ED6CA9" w14:textId="2C122E2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5A6E59B9" w14:textId="508229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reviews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62F357EB" w14:textId="77777777" w:rsidTr="00306E21">
        <w:tc>
          <w:tcPr>
            <w:tcW w:w="2861" w:type="dxa"/>
          </w:tcPr>
          <w:p w14:paraId="5F0AD99D" w14:textId="2C8957F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3E4B4FCD" w14:textId="2C0059B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6A41374C" w14:textId="247DFFF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список работ</w:t>
            </w:r>
          </w:p>
        </w:tc>
      </w:tr>
      <w:tr w:rsidR="00306E21" w14:paraId="345D0090" w14:textId="77777777" w:rsidTr="00306E21">
        <w:tc>
          <w:tcPr>
            <w:tcW w:w="2861" w:type="dxa"/>
          </w:tcPr>
          <w:p w14:paraId="2C80AF22" w14:textId="10D296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5FCB803E" w14:textId="79E692E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1D03C303" w14:textId="1D9EDFD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работу</w:t>
            </w:r>
          </w:p>
        </w:tc>
      </w:tr>
      <w:tr w:rsidR="00306E21" w:rsidRPr="00A61FAB" w14:paraId="66092FB5" w14:textId="77777777" w:rsidTr="00306E21">
        <w:tc>
          <w:tcPr>
            <w:tcW w:w="2861" w:type="dxa"/>
          </w:tcPr>
          <w:p w14:paraId="6EEB702C" w14:textId="72FF1E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593B3C59" w14:textId="404D0E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086FF9E" w14:textId="673B3D1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/peer-review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proofErr w:type="gramEnd"/>
            <w:r w:rsidRPr="00306E21">
              <w:rPr>
                <w:sz w:val="24"/>
                <w:szCs w:val="24"/>
                <w:lang w:val="en-US"/>
              </w:rPr>
              <w:t>/submission</w:t>
            </w:r>
          </w:p>
        </w:tc>
      </w:tr>
      <w:tr w:rsidR="00306E21" w14:paraId="1FCBBF70" w14:textId="77777777" w:rsidTr="00306E21">
        <w:tc>
          <w:tcPr>
            <w:tcW w:w="2861" w:type="dxa"/>
          </w:tcPr>
          <w:p w14:paraId="09780E65" w14:textId="66A4037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5DCCF1C9" w14:textId="3D267B3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1A649599" w14:textId="0852F9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getSubmissionForReview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306E21">
              <w:rPr>
                <w:sz w:val="24"/>
                <w:szCs w:val="24"/>
              </w:rPr>
              <w:t>reviewId</w:t>
            </w:r>
            <w:proofErr w:type="spell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5A245407" w14:textId="77777777" w:rsidTr="00306E21">
        <w:tc>
          <w:tcPr>
            <w:tcW w:w="2861" w:type="dxa"/>
          </w:tcPr>
          <w:p w14:paraId="667BEFA5" w14:textId="723A86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3BA5837B" w14:textId="4A4BB4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57B1C6CC" w14:textId="554E7BC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r w:rsidRPr="00306E21">
              <w:rPr>
                <w:sz w:val="24"/>
                <w:szCs w:val="24"/>
              </w:rPr>
              <w:t>submissionContent</w:t>
            </w:r>
            <w:proofErr w:type="spellEnd"/>
          </w:p>
        </w:tc>
      </w:tr>
      <w:tr w:rsidR="00306E21" w14:paraId="4C700CEF" w14:textId="77777777" w:rsidTr="00306E21">
        <w:tc>
          <w:tcPr>
            <w:tcW w:w="2861" w:type="dxa"/>
          </w:tcPr>
          <w:p w14:paraId="3EB87B2B" w14:textId="3EEF3F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4659E64E" w14:textId="7B57C94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01E51555" w14:textId="71D0EB5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контент работы</w:t>
            </w:r>
          </w:p>
        </w:tc>
      </w:tr>
      <w:tr w:rsidR="00306E21" w14:paraId="370D87A8" w14:textId="77777777" w:rsidTr="00306E21">
        <w:tc>
          <w:tcPr>
            <w:tcW w:w="2861" w:type="dxa"/>
          </w:tcPr>
          <w:p w14:paraId="01AD095E" w14:textId="76E1B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664D0BC6" w14:textId="4C4E96E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34C9A6B7" w14:textId="7DFFAF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работу студента</w:t>
            </w:r>
          </w:p>
        </w:tc>
      </w:tr>
      <w:tr w:rsidR="00306E21" w14:paraId="290651E9" w14:textId="77777777" w:rsidTr="00306E21">
        <w:tc>
          <w:tcPr>
            <w:tcW w:w="2861" w:type="dxa"/>
          </w:tcPr>
          <w:p w14:paraId="0C293649" w14:textId="54F5DE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241451E2" w14:textId="776DEB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3A9609E4" w14:textId="4EE1D98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написать комментарий</w:t>
            </w:r>
          </w:p>
        </w:tc>
      </w:tr>
      <w:tr w:rsidR="00306E21" w14:paraId="1219AAC4" w14:textId="77777777" w:rsidTr="00306E21">
        <w:tc>
          <w:tcPr>
            <w:tcW w:w="2861" w:type="dxa"/>
          </w:tcPr>
          <w:p w14:paraId="72812890" w14:textId="4963052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5FFE231B" w14:textId="76C9A5B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3395BA52" w14:textId="30E699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выставить оценку (1–5)</w:t>
            </w:r>
          </w:p>
        </w:tc>
      </w:tr>
      <w:tr w:rsidR="00306E21" w14:paraId="1AEB61A3" w14:textId="77777777" w:rsidTr="00306E21">
        <w:tc>
          <w:tcPr>
            <w:tcW w:w="2861" w:type="dxa"/>
          </w:tcPr>
          <w:p w14:paraId="7DB8E5E9" w14:textId="199C66E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720" w:type="dxa"/>
          </w:tcPr>
          <w:p w14:paraId="39590B23" w14:textId="2024486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280D2258" w14:textId="2AF9FF1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«Отправить рецензию»</w:t>
            </w:r>
          </w:p>
        </w:tc>
      </w:tr>
      <w:tr w:rsidR="00306E21" w14:paraId="58D0ADFE" w14:textId="77777777" w:rsidTr="00306E21">
        <w:tc>
          <w:tcPr>
            <w:tcW w:w="2861" w:type="dxa"/>
          </w:tcPr>
          <w:p w14:paraId="530D719F" w14:textId="53BB07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45CCBE92" w14:textId="4924D25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5AB7D0C3" w14:textId="24A58C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validateReview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gram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79BC298B" w14:textId="77777777" w:rsidTr="00306E21">
        <w:tc>
          <w:tcPr>
            <w:tcW w:w="2861" w:type="dxa"/>
          </w:tcPr>
          <w:p w14:paraId="58AFCB5A" w14:textId="7E1A35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6B1932FB" w14:textId="4E78F9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40C5A79E" w14:textId="120FCC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[комментарий пустой / оценка не выставлена] показать ошибки</w:t>
            </w:r>
          </w:p>
        </w:tc>
      </w:tr>
      <w:tr w:rsidR="00306E21" w:rsidRPr="00A61FAB" w14:paraId="34FB1A7A" w14:textId="77777777" w:rsidTr="00306E21">
        <w:tc>
          <w:tcPr>
            <w:tcW w:w="2861" w:type="dxa"/>
          </w:tcPr>
          <w:p w14:paraId="4292AED5" w14:textId="032326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104A0C9B" w14:textId="76927E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</w:tcPr>
          <w:p w14:paraId="03D24704" w14:textId="6D182D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[</w:t>
            </w:r>
            <w:r w:rsidRPr="00306E21">
              <w:rPr>
                <w:sz w:val="24"/>
                <w:szCs w:val="24"/>
              </w:rPr>
              <w:t>рецензия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заполнена</w:t>
            </w:r>
            <w:r w:rsidRPr="00306E21">
              <w:rPr>
                <w:sz w:val="24"/>
                <w:szCs w:val="24"/>
                <w:lang w:val="en-US"/>
              </w:rPr>
              <w:t>] POST /peer-review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proofErr w:type="gramEnd"/>
            <w:r w:rsidRPr="00306E21">
              <w:rPr>
                <w:sz w:val="24"/>
                <w:szCs w:val="24"/>
                <w:lang w:val="en-US"/>
              </w:rPr>
              <w:t xml:space="preserve">/submit 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{ score</w:t>
            </w:r>
            <w:proofErr w:type="gramEnd"/>
            <w:r w:rsidRPr="00306E21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306E21">
              <w:rPr>
                <w:sz w:val="24"/>
                <w:szCs w:val="24"/>
                <w:lang w:val="en-US"/>
              </w:rPr>
              <w:t>comment }</w:t>
            </w:r>
            <w:proofErr w:type="gramEnd"/>
          </w:p>
        </w:tc>
      </w:tr>
      <w:tr w:rsidR="00306E21" w:rsidRPr="00A61FAB" w14:paraId="0E1034B4" w14:textId="77777777" w:rsidTr="00306E21">
        <w:tc>
          <w:tcPr>
            <w:tcW w:w="2861" w:type="dxa"/>
          </w:tcPr>
          <w:p w14:paraId="203392BD" w14:textId="53A14D5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75911D05" w14:textId="6E21BE6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5B134A24" w14:textId="1F934D0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  <w:lang w:val="en-US"/>
              </w:rPr>
              <w:t>submitReview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306E21">
              <w:rPr>
                <w:sz w:val="24"/>
                <w:szCs w:val="24"/>
                <w:lang w:val="en-US"/>
              </w:rPr>
              <w:t>reviewId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, score, comment)</w:t>
            </w:r>
          </w:p>
        </w:tc>
      </w:tr>
      <w:tr w:rsidR="00306E21" w:rsidRPr="00A61FAB" w14:paraId="097BD4F9" w14:textId="77777777" w:rsidTr="00306E21">
        <w:tc>
          <w:tcPr>
            <w:tcW w:w="2861" w:type="dxa"/>
          </w:tcPr>
          <w:p w14:paraId="1EC286E7" w14:textId="70FF52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</w:tcPr>
          <w:p w14:paraId="27BE1786" w14:textId="0E173D1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336" w:type="dxa"/>
          </w:tcPr>
          <w:p w14:paraId="42992DB8" w14:textId="2C904A9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306E21">
              <w:rPr>
                <w:sz w:val="24"/>
                <w:szCs w:val="24"/>
                <w:lang w:val="en-US"/>
              </w:rPr>
              <w:t>update({ score</w:t>
            </w:r>
            <w:proofErr w:type="gramEnd"/>
            <w:r w:rsidRPr="00306E21">
              <w:rPr>
                <w:sz w:val="24"/>
                <w:szCs w:val="24"/>
                <w:lang w:val="en-US"/>
              </w:rPr>
              <w:t>, comment, status: 'completed' })</w:t>
            </w:r>
          </w:p>
        </w:tc>
      </w:tr>
      <w:tr w:rsidR="00306E21" w14:paraId="68789ACA" w14:textId="77777777" w:rsidTr="00306E21">
        <w:tc>
          <w:tcPr>
            <w:tcW w:w="2861" w:type="dxa"/>
          </w:tcPr>
          <w:p w14:paraId="6EA601DC" w14:textId="368A608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720" w:type="dxa"/>
          </w:tcPr>
          <w:p w14:paraId="71A257F8" w14:textId="75A583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4336" w:type="dxa"/>
          </w:tcPr>
          <w:p w14:paraId="7C15B974" w14:textId="69BBD70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</w:t>
            </w:r>
            <w:proofErr w:type="spellEnd"/>
            <w:r w:rsidRPr="00306E21">
              <w:rPr>
                <w:sz w:val="24"/>
                <w:szCs w:val="24"/>
              </w:rPr>
              <w:t xml:space="preserve"> (обновлённый)</w:t>
            </w:r>
          </w:p>
        </w:tc>
      </w:tr>
      <w:tr w:rsidR="00306E21" w14:paraId="7ADF48B7" w14:textId="77777777" w:rsidTr="001B355B">
        <w:tc>
          <w:tcPr>
            <w:tcW w:w="2861" w:type="dxa"/>
            <w:tcBorders>
              <w:bottom w:val="nil"/>
            </w:tcBorders>
          </w:tcPr>
          <w:p w14:paraId="75D716C3" w14:textId="6636156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2720" w:type="dxa"/>
            <w:tcBorders>
              <w:bottom w:val="nil"/>
            </w:tcBorders>
          </w:tcPr>
          <w:p w14:paraId="57913FCF" w14:textId="43E081D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4336" w:type="dxa"/>
            <w:tcBorders>
              <w:bottom w:val="nil"/>
            </w:tcBorders>
          </w:tcPr>
          <w:p w14:paraId="7A49C389" w14:textId="16E1D2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success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true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1B355B" w14:paraId="66EE508E" w14:textId="77777777" w:rsidTr="001B355B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6C8FE26D" w14:textId="36FA75A4" w:rsidR="001B355B" w:rsidRPr="00306E21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501F3">
              <w:lastRenderedPageBreak/>
              <w:t>Продолжение таблицы 2.7</w:t>
            </w:r>
          </w:p>
        </w:tc>
      </w:tr>
      <w:tr w:rsidR="001B355B" w14:paraId="6AB2DFAB" w14:textId="77777777" w:rsidTr="00306E21">
        <w:tc>
          <w:tcPr>
            <w:tcW w:w="2861" w:type="dxa"/>
          </w:tcPr>
          <w:p w14:paraId="5F953339" w14:textId="0474C101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720" w:type="dxa"/>
          </w:tcPr>
          <w:p w14:paraId="79DAF12A" w14:textId="0E1D04EE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4336" w:type="dxa"/>
          </w:tcPr>
          <w:p w14:paraId="5F62C1D5" w14:textId="0A52CF78" w:rsidR="001B355B" w:rsidRPr="00306E21" w:rsidRDefault="001B355B" w:rsidP="001B355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07339050" w14:textId="77777777" w:rsidTr="00306E21">
        <w:tc>
          <w:tcPr>
            <w:tcW w:w="2861" w:type="dxa"/>
          </w:tcPr>
          <w:p w14:paraId="3EA9E3B5" w14:textId="1EA01FC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720" w:type="dxa"/>
          </w:tcPr>
          <w:p w14:paraId="16916B0D" w14:textId="7FEF07C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4336" w:type="dxa"/>
          </w:tcPr>
          <w:p w14:paraId="63C49275" w14:textId="10094C6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успех</w:t>
            </w:r>
          </w:p>
        </w:tc>
      </w:tr>
      <w:tr w:rsidR="00306E21" w14:paraId="167AFBAA" w14:textId="77777777" w:rsidTr="00306E21">
        <w:tc>
          <w:tcPr>
            <w:tcW w:w="2861" w:type="dxa"/>
          </w:tcPr>
          <w:p w14:paraId="6033FF90" w14:textId="4FC41A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2720" w:type="dxa"/>
          </w:tcPr>
          <w:p w14:paraId="45E0217C" w14:textId="3133C4D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4336" w:type="dxa"/>
          </w:tcPr>
          <w:p w14:paraId="42717AA6" w14:textId="2A1427C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«Рецензия успешно отправлена»</w:t>
            </w:r>
          </w:p>
        </w:tc>
      </w:tr>
    </w:tbl>
    <w:p w14:paraId="1C097447" w14:textId="77777777" w:rsidR="00306E21" w:rsidRPr="00306E21" w:rsidRDefault="00306E21" w:rsidP="00C90FFC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431D40F2" w14:textId="034FF32A" w:rsidR="00892257" w:rsidRDefault="00AD76F4" w:rsidP="00AD76F4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2.8 – описание </w:t>
      </w:r>
      <w:r w:rsidR="00306E21" w:rsidRPr="00306E21">
        <w:rPr>
          <w:noProof/>
        </w:rPr>
        <w:t>просмотра библиотеки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69"/>
        <w:gridCol w:w="2410"/>
        <w:gridCol w:w="5238"/>
      </w:tblGrid>
      <w:tr w:rsidR="00892257" w14:paraId="31BE37D3" w14:textId="77777777" w:rsidTr="00355B6B">
        <w:tc>
          <w:tcPr>
            <w:tcW w:w="2269" w:type="dxa"/>
            <w:tcBorders>
              <w:bottom w:val="single" w:sz="4" w:space="0" w:color="auto"/>
            </w:tcBorders>
          </w:tcPr>
          <w:p w14:paraId="2DCD8370" w14:textId="70F43185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0383781" w14:textId="631CBDB1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38" w:type="dxa"/>
            <w:tcBorders>
              <w:bottom w:val="single" w:sz="4" w:space="0" w:color="auto"/>
            </w:tcBorders>
          </w:tcPr>
          <w:p w14:paraId="47B62535" w14:textId="60A60B3C" w:rsidR="00892257" w:rsidRDefault="00892257" w:rsidP="0089225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06E21" w14:paraId="1C011243" w14:textId="77777777" w:rsidTr="008F33E7">
        <w:tc>
          <w:tcPr>
            <w:tcW w:w="2269" w:type="dxa"/>
          </w:tcPr>
          <w:p w14:paraId="69705DC3" w14:textId="666FCE9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6C9DFF4" w14:textId="4EECB85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59A14C83" w14:textId="6B686DF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 /</w:t>
            </w:r>
            <w:proofErr w:type="spellStart"/>
            <w:r w:rsidRPr="00306E21">
              <w:rPr>
                <w:sz w:val="24"/>
                <w:szCs w:val="24"/>
              </w:rPr>
              <w:t>library</w:t>
            </w:r>
            <w:proofErr w:type="spellEnd"/>
          </w:p>
        </w:tc>
      </w:tr>
      <w:tr w:rsidR="00306E21" w:rsidRPr="00A61FAB" w14:paraId="353E4632" w14:textId="77777777" w:rsidTr="008F33E7">
        <w:tc>
          <w:tcPr>
            <w:tcW w:w="2269" w:type="dxa"/>
          </w:tcPr>
          <w:p w14:paraId="58182BA3" w14:textId="42E6C76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324EE5D5" w14:textId="7D6F16F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17D3D926" w14:textId="4CFA1C6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public?page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=1&amp;limit=18</w:t>
            </w:r>
          </w:p>
        </w:tc>
      </w:tr>
      <w:tr w:rsidR="00306E21" w14:paraId="491C2730" w14:textId="77777777" w:rsidTr="008F33E7">
        <w:tc>
          <w:tcPr>
            <w:tcW w:w="2269" w:type="dxa"/>
          </w:tcPr>
          <w:p w14:paraId="4F9167CC" w14:textId="2B5A6D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1847DED2" w14:textId="5C932A5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183BCC5F" w14:textId="6C56F0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query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:rsidRPr="00203345" w14:paraId="64F8B80D" w14:textId="77777777" w:rsidTr="008F33E7">
        <w:tc>
          <w:tcPr>
            <w:tcW w:w="2269" w:type="dxa"/>
          </w:tcPr>
          <w:p w14:paraId="0048772D" w14:textId="7871FA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7710B3A4" w14:textId="343D8B9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56C8808E" w14:textId="01E7BBF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isPublic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</w:t>
            </w:r>
            <w:proofErr w:type="spellStart"/>
            <w:r w:rsidRPr="00306E21">
              <w:rPr>
                <w:sz w:val="24"/>
                <w:szCs w:val="24"/>
              </w:rPr>
              <w:t>true</w:t>
            </w:r>
            <w:proofErr w:type="spell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pagination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28592E0D" w14:textId="77777777" w:rsidTr="008F33E7">
        <w:tc>
          <w:tcPr>
            <w:tcW w:w="2269" w:type="dxa"/>
          </w:tcPr>
          <w:p w14:paraId="6C7A9F39" w14:textId="0C0EF66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373B37BB" w14:textId="544033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75D5DBAB" w14:textId="68C92C1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41127D53" w14:textId="77777777" w:rsidTr="008F33E7">
        <w:tc>
          <w:tcPr>
            <w:tcW w:w="2269" w:type="dxa"/>
          </w:tcPr>
          <w:p w14:paraId="46185912" w14:textId="03CFCF1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2F1DD637" w14:textId="2AA278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26AFCB2E" w14:textId="7E58358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meta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06E21" w14:paraId="14240D21" w14:textId="77777777" w:rsidTr="008F33E7">
        <w:tc>
          <w:tcPr>
            <w:tcW w:w="2269" w:type="dxa"/>
          </w:tcPr>
          <w:p w14:paraId="06210520" w14:textId="2407AB4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3BCE60A9" w14:textId="12F9A81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775F0A88" w14:textId="42D17AE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306E21">
              <w:rPr>
                <w:sz w:val="24"/>
                <w:szCs w:val="24"/>
              </w:rPr>
              <w:t xml:space="preserve">{ 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meta</w:t>
            </w:r>
            <w:proofErr w:type="spellEnd"/>
            <w:r w:rsidRPr="00306E21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306E21" w:rsidRPr="00203345" w14:paraId="0F5A6B1B" w14:textId="77777777" w:rsidTr="008F33E7">
        <w:tc>
          <w:tcPr>
            <w:tcW w:w="2269" w:type="dxa"/>
          </w:tcPr>
          <w:p w14:paraId="75558684" w14:textId="58A377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6D16758E" w14:textId="2495CB6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11A8AF51" w14:textId="685ECF4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отрисовать книжную полку</w:t>
            </w:r>
          </w:p>
        </w:tc>
      </w:tr>
      <w:tr w:rsidR="00306E21" w14:paraId="6CC5A4F0" w14:textId="77777777" w:rsidTr="008F33E7">
        <w:tc>
          <w:tcPr>
            <w:tcW w:w="2269" w:type="dxa"/>
          </w:tcPr>
          <w:p w14:paraId="4D33C372" w14:textId="00DBA70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5DDC79A" w14:textId="6E60B60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383F3AF5" w14:textId="638FE49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ввести поисковый запрос</w:t>
            </w:r>
          </w:p>
        </w:tc>
      </w:tr>
      <w:tr w:rsidR="00306E21" w:rsidRPr="00A61FAB" w14:paraId="4140EBD1" w14:textId="77777777" w:rsidTr="008F33E7">
        <w:tc>
          <w:tcPr>
            <w:tcW w:w="2269" w:type="dxa"/>
          </w:tcPr>
          <w:p w14:paraId="2F5FA378" w14:textId="51FB93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030EFA14" w14:textId="2309A5B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709C8FAE" w14:textId="0741061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public?search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=&lt;text&gt;&amp;page=1</w:t>
            </w:r>
          </w:p>
        </w:tc>
      </w:tr>
      <w:tr w:rsidR="00306E21" w14:paraId="2683F520" w14:textId="77777777" w:rsidTr="008F33E7">
        <w:tc>
          <w:tcPr>
            <w:tcW w:w="2269" w:type="dxa"/>
          </w:tcPr>
          <w:p w14:paraId="4C2E2B31" w14:textId="0F10394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223BD25E" w14:textId="4DF7705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6C021246" w14:textId="2FB84BA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search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5278102E" w14:textId="77777777" w:rsidTr="008F33E7">
        <w:tc>
          <w:tcPr>
            <w:tcW w:w="2269" w:type="dxa"/>
          </w:tcPr>
          <w:p w14:paraId="7D0924FC" w14:textId="3864E39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62DCD3DA" w14:textId="3F6608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4CB83939" w14:textId="72993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where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: LIKE </w:t>
            </w:r>
            <w:proofErr w:type="spellStart"/>
            <w:r w:rsidRPr="00306E21">
              <w:rPr>
                <w:sz w:val="24"/>
                <w:szCs w:val="24"/>
              </w:rPr>
              <w:t>search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7FBC7CB5" w14:textId="77777777" w:rsidTr="008F33E7">
        <w:tc>
          <w:tcPr>
            <w:tcW w:w="2269" w:type="dxa"/>
          </w:tcPr>
          <w:p w14:paraId="490AC770" w14:textId="0750127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3D91E6C9" w14:textId="49B6977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214F715B" w14:textId="663E198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064B33EE" w14:textId="77777777" w:rsidTr="008F33E7">
        <w:tc>
          <w:tcPr>
            <w:tcW w:w="2269" w:type="dxa"/>
          </w:tcPr>
          <w:p w14:paraId="1170C0BF" w14:textId="038F9A4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2D9F169C" w14:textId="4B50BA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4B33337E" w14:textId="7ABC21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39050A81" w14:textId="77777777" w:rsidTr="008F33E7">
        <w:tc>
          <w:tcPr>
            <w:tcW w:w="2269" w:type="dxa"/>
          </w:tcPr>
          <w:p w14:paraId="219F54DF" w14:textId="3B9C547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887C04E" w14:textId="4A68F3D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0AE9739D" w14:textId="4E5A179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7CA600C" w14:textId="77777777" w:rsidTr="008F33E7">
        <w:tc>
          <w:tcPr>
            <w:tcW w:w="2269" w:type="dxa"/>
          </w:tcPr>
          <w:p w14:paraId="6F790E5E" w14:textId="705BAB9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12290F22" w14:textId="4C80890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4C363CE1" w14:textId="036F17A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обновить список материалов</w:t>
            </w:r>
          </w:p>
        </w:tc>
      </w:tr>
      <w:tr w:rsidR="00306E21" w14:paraId="6F6D03B3" w14:textId="77777777" w:rsidTr="008F33E7">
        <w:tc>
          <w:tcPr>
            <w:tcW w:w="2269" w:type="dxa"/>
          </w:tcPr>
          <w:p w14:paraId="09D3A42C" w14:textId="0AB5114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74DF079" w14:textId="572944F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240F062F" w14:textId="7ACF9C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фильтр по типу материала</w:t>
            </w:r>
          </w:p>
        </w:tc>
      </w:tr>
      <w:tr w:rsidR="00306E21" w14:paraId="69F887B8" w14:textId="77777777" w:rsidTr="008F33E7">
        <w:tc>
          <w:tcPr>
            <w:tcW w:w="2269" w:type="dxa"/>
          </w:tcPr>
          <w:p w14:paraId="4433E6EF" w14:textId="1BAC7FA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162F30E0" w14:textId="6F26E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2B72B0E2" w14:textId="3335800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выбрать фильтр по курсу</w:t>
            </w:r>
          </w:p>
        </w:tc>
      </w:tr>
      <w:tr w:rsidR="00306E21" w:rsidRPr="00A61FAB" w14:paraId="1C6080A8" w14:textId="77777777" w:rsidTr="008F33E7">
        <w:tc>
          <w:tcPr>
            <w:tcW w:w="2269" w:type="dxa"/>
          </w:tcPr>
          <w:p w14:paraId="7E7B91D4" w14:textId="3CF445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6596791C" w14:textId="095620C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58B11431" w14:textId="0CCECD7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  <w:lang w:val="en-US"/>
              </w:rPr>
              <w:t>GET /materials/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public?type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=&lt;type&gt;&amp;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=&lt;id&gt;</w:t>
            </w:r>
          </w:p>
        </w:tc>
      </w:tr>
      <w:tr w:rsidR="00306E21" w14:paraId="4F4500D5" w14:textId="77777777" w:rsidTr="008F33E7">
        <w:tc>
          <w:tcPr>
            <w:tcW w:w="2269" w:type="dxa"/>
          </w:tcPr>
          <w:p w14:paraId="3D34733D" w14:textId="3F60710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2035CC92" w14:textId="3970C70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4AF5B59C" w14:textId="3F4B458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getPublicMaterials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695314D8" w14:textId="77777777" w:rsidTr="008F33E7">
        <w:tc>
          <w:tcPr>
            <w:tcW w:w="2269" w:type="dxa"/>
          </w:tcPr>
          <w:p w14:paraId="253DB915" w14:textId="3761BED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4BF21BF7" w14:textId="7BF5EF9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38" w:type="dxa"/>
          </w:tcPr>
          <w:p w14:paraId="2227BB8F" w14:textId="18EDF3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findAll</w:t>
            </w:r>
            <w:proofErr w:type="spellEnd"/>
            <w:r w:rsidRPr="00306E21">
              <w:rPr>
                <w:sz w:val="24"/>
                <w:szCs w:val="24"/>
              </w:rPr>
              <w:t xml:space="preserve">({ </w:t>
            </w: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  <w:proofErr w:type="gramEnd"/>
            <w:r w:rsidRPr="00306E21">
              <w:rPr>
                <w:sz w:val="24"/>
                <w:szCs w:val="24"/>
              </w:rPr>
              <w:t xml:space="preserve">, </w:t>
            </w: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  <w:r w:rsidRPr="00306E21">
              <w:rPr>
                <w:sz w:val="24"/>
                <w:szCs w:val="24"/>
              </w:rPr>
              <w:t xml:space="preserve"> })</w:t>
            </w:r>
          </w:p>
        </w:tc>
      </w:tr>
      <w:tr w:rsidR="00306E21" w14:paraId="0BF23576" w14:textId="77777777" w:rsidTr="008F33E7">
        <w:tc>
          <w:tcPr>
            <w:tcW w:w="2269" w:type="dxa"/>
          </w:tcPr>
          <w:p w14:paraId="33538FA4" w14:textId="0735DE7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10" w:type="dxa"/>
          </w:tcPr>
          <w:p w14:paraId="27BA5302" w14:textId="64D87D2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320F31B2" w14:textId="665CACB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CourseMaterial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528FABBD" w14:textId="77777777" w:rsidTr="008F33E7">
        <w:tc>
          <w:tcPr>
            <w:tcW w:w="2269" w:type="dxa"/>
          </w:tcPr>
          <w:p w14:paraId="36967077" w14:textId="0C59B74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44655867" w14:textId="68D8E2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7EFD32B8" w14:textId="637176E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</w:tc>
      </w:tr>
      <w:tr w:rsidR="00306E21" w14:paraId="2920E300" w14:textId="77777777" w:rsidTr="002501F3">
        <w:tc>
          <w:tcPr>
            <w:tcW w:w="2269" w:type="dxa"/>
            <w:tcBorders>
              <w:bottom w:val="nil"/>
            </w:tcBorders>
          </w:tcPr>
          <w:p w14:paraId="6CBC44E7" w14:textId="12EC84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  <w:tcBorders>
              <w:bottom w:val="nil"/>
            </w:tcBorders>
          </w:tcPr>
          <w:p w14:paraId="0DAC4A8E" w14:textId="16A59A8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  <w:tcBorders>
              <w:bottom w:val="nil"/>
            </w:tcBorders>
          </w:tcPr>
          <w:p w14:paraId="598D21A7" w14:textId="77777777" w:rsid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[</w:t>
            </w:r>
            <w:proofErr w:type="gramEnd"/>
            <w:r w:rsidRPr="00306E21">
              <w:rPr>
                <w:sz w:val="24"/>
                <w:szCs w:val="24"/>
              </w:rPr>
              <w:t>]</w:t>
            </w:r>
          </w:p>
          <w:p w14:paraId="25B4EE26" w14:textId="6A269C5D" w:rsidR="002501F3" w:rsidRPr="00306E21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</w:tr>
      <w:tr w:rsidR="002501F3" w14:paraId="7F2306AB" w14:textId="77777777" w:rsidTr="00061350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27A85073" w14:textId="6C02E851" w:rsidR="002501F3" w:rsidRPr="002501F3" w:rsidRDefault="002501F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 2.8</w:t>
            </w:r>
          </w:p>
        </w:tc>
      </w:tr>
      <w:tr w:rsidR="002501F3" w14:paraId="1FB66D0F" w14:textId="77777777" w:rsidTr="008F33E7">
        <w:tc>
          <w:tcPr>
            <w:tcW w:w="2269" w:type="dxa"/>
          </w:tcPr>
          <w:p w14:paraId="7DC3C57A" w14:textId="31F48DF8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10" w:type="dxa"/>
          </w:tcPr>
          <w:p w14:paraId="5A7BE729" w14:textId="0DF73FC9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38" w:type="dxa"/>
          </w:tcPr>
          <w:p w14:paraId="5E5FE3E3" w14:textId="6156A994" w:rsidR="002501F3" w:rsidRPr="00306E21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306E21" w14:paraId="6417F37C" w14:textId="77777777" w:rsidTr="008F33E7">
        <w:tc>
          <w:tcPr>
            <w:tcW w:w="2269" w:type="dxa"/>
          </w:tcPr>
          <w:p w14:paraId="6DB13D81" w14:textId="66497BC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43917B25" w14:textId="2C1E023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3F2E08E4" w14:textId="1646F28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отрисовать отфильтрованный список</w:t>
            </w:r>
          </w:p>
        </w:tc>
      </w:tr>
      <w:tr w:rsidR="00306E21" w14:paraId="4621E1E2" w14:textId="77777777" w:rsidTr="008F33E7">
        <w:tc>
          <w:tcPr>
            <w:tcW w:w="2269" w:type="dxa"/>
          </w:tcPr>
          <w:p w14:paraId="05E4C207" w14:textId="3AD338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33F44230" w14:textId="5425B29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3C9BF564" w14:textId="4540C8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на карточку материала</w:t>
            </w:r>
          </w:p>
        </w:tc>
      </w:tr>
      <w:tr w:rsidR="00306E21" w:rsidRPr="00A61FAB" w14:paraId="363F9392" w14:textId="77777777" w:rsidTr="008F33E7">
        <w:tc>
          <w:tcPr>
            <w:tcW w:w="2269" w:type="dxa"/>
          </w:tcPr>
          <w:p w14:paraId="1CE36BCD" w14:textId="6157118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5BAB6300" w14:textId="644897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5901D46F" w14:textId="4FDE597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306E21">
              <w:rPr>
                <w:sz w:val="24"/>
                <w:szCs w:val="24"/>
              </w:rPr>
              <w:t>открыть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детали</w:t>
            </w:r>
            <w:r w:rsidRPr="00306E21">
              <w:rPr>
                <w:sz w:val="24"/>
                <w:szCs w:val="24"/>
                <w:lang w:val="en-US"/>
              </w:rPr>
              <w:t xml:space="preserve"> </w:t>
            </w:r>
            <w:r w:rsidRPr="00306E21">
              <w:rPr>
                <w:sz w:val="24"/>
                <w:szCs w:val="24"/>
              </w:rPr>
              <w:t>материала</w:t>
            </w:r>
            <w:r w:rsidRPr="00306E21">
              <w:rPr>
                <w:sz w:val="24"/>
                <w:szCs w:val="24"/>
                <w:lang w:val="en-US"/>
              </w:rPr>
              <w:t xml:space="preserve"> (title, description, type, </w:t>
            </w:r>
            <w:proofErr w:type="spellStart"/>
            <w:r w:rsidRPr="00306E21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306E21">
              <w:rPr>
                <w:sz w:val="24"/>
                <w:szCs w:val="24"/>
                <w:lang w:val="en-US"/>
              </w:rPr>
              <w:t>)</w:t>
            </w:r>
          </w:p>
        </w:tc>
      </w:tr>
      <w:tr w:rsidR="00306E21" w14:paraId="35B6BB8F" w14:textId="77777777" w:rsidTr="008F33E7">
        <w:tc>
          <w:tcPr>
            <w:tcW w:w="2269" w:type="dxa"/>
          </w:tcPr>
          <w:p w14:paraId="400D1B6F" w14:textId="201B42C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2410" w:type="dxa"/>
          </w:tcPr>
          <w:p w14:paraId="51E25188" w14:textId="50DDEBF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725EB0EF" w14:textId="6CB23F7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нажать «Скачать / Открыть»</w:t>
            </w:r>
          </w:p>
        </w:tc>
      </w:tr>
      <w:tr w:rsidR="00306E21" w14:paraId="714CECE1" w14:textId="77777777" w:rsidTr="008F33E7">
        <w:tc>
          <w:tcPr>
            <w:tcW w:w="2269" w:type="dxa"/>
          </w:tcPr>
          <w:p w14:paraId="3E4624CE" w14:textId="0D3A99A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23FED418" w14:textId="1C260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021B6DB8" w14:textId="79F392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GET /</w:t>
            </w:r>
            <w:proofErr w:type="spellStart"/>
            <w:r w:rsidRPr="00306E21">
              <w:rPr>
                <w:sz w:val="24"/>
                <w:szCs w:val="24"/>
              </w:rPr>
              <w:t>materials</w:t>
            </w:r>
            <w:proofErr w:type="spellEnd"/>
            <w:r w:rsidRPr="00306E21">
              <w:rPr>
                <w:sz w:val="24"/>
                <w:szCs w:val="24"/>
              </w:rPr>
              <w:t>/:</w:t>
            </w: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  <w:r w:rsidRPr="00306E21">
              <w:rPr>
                <w:sz w:val="24"/>
                <w:szCs w:val="24"/>
              </w:rPr>
              <w:t>/</w:t>
            </w:r>
            <w:proofErr w:type="spellStart"/>
            <w:r w:rsidRPr="00306E21">
              <w:rPr>
                <w:sz w:val="24"/>
                <w:szCs w:val="24"/>
              </w:rPr>
              <w:t>download</w:t>
            </w:r>
            <w:proofErr w:type="spellEnd"/>
          </w:p>
        </w:tc>
      </w:tr>
      <w:tr w:rsidR="00306E21" w14:paraId="3F59E0DE" w14:textId="77777777" w:rsidTr="008F33E7">
        <w:tc>
          <w:tcPr>
            <w:tcW w:w="2269" w:type="dxa"/>
          </w:tcPr>
          <w:p w14:paraId="2F28670E" w14:textId="103DB92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3C066378" w14:textId="2AF5C1C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5238" w:type="dxa"/>
          </w:tcPr>
          <w:p w14:paraId="5C22D533" w14:textId="31188FC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downloadFile</w:t>
            </w:r>
            <w:proofErr w:type="spellEnd"/>
            <w:r w:rsidRPr="00306E21">
              <w:rPr>
                <w:sz w:val="24"/>
                <w:szCs w:val="24"/>
              </w:rPr>
              <w:t>(</w:t>
            </w:r>
            <w:proofErr w:type="spellStart"/>
            <w:r w:rsidRPr="00306E21">
              <w:rPr>
                <w:sz w:val="24"/>
                <w:szCs w:val="24"/>
              </w:rPr>
              <w:t>materialId</w:t>
            </w:r>
            <w:proofErr w:type="spellEnd"/>
            <w:r w:rsidRPr="00306E21">
              <w:rPr>
                <w:sz w:val="24"/>
                <w:szCs w:val="24"/>
              </w:rPr>
              <w:t>)</w:t>
            </w:r>
          </w:p>
        </w:tc>
      </w:tr>
      <w:tr w:rsidR="00306E21" w14:paraId="70E62FB0" w14:textId="77777777" w:rsidTr="008F33E7">
        <w:tc>
          <w:tcPr>
            <w:tcW w:w="2269" w:type="dxa"/>
          </w:tcPr>
          <w:p w14:paraId="7614683B" w14:textId="165038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2410" w:type="dxa"/>
          </w:tcPr>
          <w:p w14:paraId="07EF997F" w14:textId="1E881E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5238" w:type="dxa"/>
          </w:tcPr>
          <w:p w14:paraId="0DE04C92" w14:textId="670F42C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fileStream</w:t>
            </w:r>
            <w:proofErr w:type="spellEnd"/>
          </w:p>
        </w:tc>
      </w:tr>
      <w:tr w:rsidR="00306E21" w14:paraId="41A42F72" w14:textId="77777777" w:rsidTr="008F33E7">
        <w:tc>
          <w:tcPr>
            <w:tcW w:w="2269" w:type="dxa"/>
          </w:tcPr>
          <w:p w14:paraId="49C06B0C" w14:textId="4F8270A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API Client</w:t>
            </w:r>
          </w:p>
        </w:tc>
        <w:tc>
          <w:tcPr>
            <w:tcW w:w="2410" w:type="dxa"/>
          </w:tcPr>
          <w:p w14:paraId="75D78BCA" w14:textId="5A28FA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5238" w:type="dxa"/>
          </w:tcPr>
          <w:p w14:paraId="691ABBD1" w14:textId="711D26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файл</w:t>
            </w:r>
          </w:p>
        </w:tc>
      </w:tr>
      <w:tr w:rsidR="00306E21" w14:paraId="7DFB368E" w14:textId="77777777" w:rsidTr="008F33E7">
        <w:tc>
          <w:tcPr>
            <w:tcW w:w="2269" w:type="dxa"/>
          </w:tcPr>
          <w:p w14:paraId="52BCFF2E" w14:textId="0648DE5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2410" w:type="dxa"/>
          </w:tcPr>
          <w:p w14:paraId="37966E97" w14:textId="34869CE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Студент</w:t>
            </w:r>
          </w:p>
        </w:tc>
        <w:tc>
          <w:tcPr>
            <w:tcW w:w="5238" w:type="dxa"/>
          </w:tcPr>
          <w:p w14:paraId="211D5965" w14:textId="2B3F0A7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инициировать загрузку файла</w:t>
            </w:r>
          </w:p>
        </w:tc>
      </w:tr>
    </w:tbl>
    <w:p w14:paraId="0FB0776A" w14:textId="77777777" w:rsidR="00306E21" w:rsidRDefault="00306E21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</w:p>
    <w:p w14:paraId="7D2778C0" w14:textId="2A399BBF" w:rsidR="00355B6B" w:rsidRDefault="00355B6B" w:rsidP="00355B6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2.9 – </w:t>
      </w:r>
      <w:r w:rsidRPr="00355B6B">
        <w:rPr>
          <w:noProof/>
        </w:rPr>
        <w:t xml:space="preserve">описание </w:t>
      </w:r>
      <w:r w:rsidR="00E5120F">
        <w:rPr>
          <w:noProof/>
        </w:rPr>
        <w:t>создания задачи (ментор)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29"/>
        <w:gridCol w:w="2829"/>
        <w:gridCol w:w="4259"/>
      </w:tblGrid>
      <w:tr w:rsidR="00355B6B" w14:paraId="0B05D29D" w14:textId="77777777" w:rsidTr="00E5120F">
        <w:tc>
          <w:tcPr>
            <w:tcW w:w="2829" w:type="dxa"/>
            <w:tcBorders>
              <w:bottom w:val="single" w:sz="4" w:space="0" w:color="auto"/>
            </w:tcBorders>
          </w:tcPr>
          <w:p w14:paraId="6E505AC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14:paraId="1BB870D2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259" w:type="dxa"/>
            <w:tcBorders>
              <w:bottom w:val="single" w:sz="4" w:space="0" w:color="auto"/>
            </w:tcBorders>
          </w:tcPr>
          <w:p w14:paraId="0DCCF5FE" w14:textId="77777777" w:rsidR="00355B6B" w:rsidRDefault="00355B6B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355B6B" w14:paraId="70AAD946" w14:textId="77777777" w:rsidTr="00E5120F">
        <w:tc>
          <w:tcPr>
            <w:tcW w:w="2829" w:type="dxa"/>
            <w:tcBorders>
              <w:bottom w:val="single" w:sz="4" w:space="0" w:color="auto"/>
            </w:tcBorders>
          </w:tcPr>
          <w:p w14:paraId="484AAB1E" w14:textId="655E41FF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829" w:type="dxa"/>
            <w:tcBorders>
              <w:bottom w:val="single" w:sz="4" w:space="0" w:color="auto"/>
            </w:tcBorders>
          </w:tcPr>
          <w:p w14:paraId="73938C57" w14:textId="473245A4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4259" w:type="dxa"/>
            <w:tcBorders>
              <w:bottom w:val="single" w:sz="4" w:space="0" w:color="auto"/>
            </w:tcBorders>
          </w:tcPr>
          <w:p w14:paraId="7E7BDBC4" w14:textId="6EA67F3D" w:rsidR="00355B6B" w:rsidRDefault="00355B6B" w:rsidP="00355B6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</w:tr>
      <w:tr w:rsidR="00E5120F" w14:paraId="34749288" w14:textId="77777777" w:rsidTr="00E5120F">
        <w:tc>
          <w:tcPr>
            <w:tcW w:w="2829" w:type="dxa"/>
          </w:tcPr>
          <w:p w14:paraId="796D937E" w14:textId="660B312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7BC04D65" w14:textId="3AC12C0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B660904" w14:textId="79F9353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assignments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create</w:t>
            </w:r>
            <w:proofErr w:type="spellEnd"/>
          </w:p>
        </w:tc>
      </w:tr>
      <w:tr w:rsidR="00E5120F" w:rsidRPr="00A61FAB" w14:paraId="13FFCED4" w14:textId="77777777" w:rsidTr="00E5120F">
        <w:tc>
          <w:tcPr>
            <w:tcW w:w="2829" w:type="dxa"/>
          </w:tcPr>
          <w:p w14:paraId="77262818" w14:textId="4EC33D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0DDD25DF" w14:textId="0B182B9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780286F1" w14:textId="50ED487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/courses/my Authorization: Bearer &lt;token&gt;</w:t>
            </w:r>
          </w:p>
        </w:tc>
      </w:tr>
      <w:tr w:rsidR="00E5120F" w14:paraId="5F86CC64" w14:textId="77777777" w:rsidTr="00E5120F">
        <w:tc>
          <w:tcPr>
            <w:tcW w:w="2829" w:type="dxa"/>
          </w:tcPr>
          <w:p w14:paraId="57AE577B" w14:textId="5BC2924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565EF9ED" w14:textId="1D041F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14A6D6B0" w14:textId="219762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getMentorCourses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71CE8E83" w14:textId="77777777" w:rsidTr="00E5120F">
        <w:tc>
          <w:tcPr>
            <w:tcW w:w="2829" w:type="dxa"/>
          </w:tcPr>
          <w:p w14:paraId="515C09D8" w14:textId="7137A07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52F2846D" w14:textId="36C5214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3CCF2516" w14:textId="08E09CF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74562D86" w14:textId="77777777" w:rsidTr="00E5120F">
        <w:tc>
          <w:tcPr>
            <w:tcW w:w="2829" w:type="dxa"/>
          </w:tcPr>
          <w:p w14:paraId="1C3E2969" w14:textId="3C25D8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17C75154" w14:textId="1A49CA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487AF1F" w14:textId="33F410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761574F9" w14:textId="77777777" w:rsidTr="00E5120F">
        <w:tc>
          <w:tcPr>
            <w:tcW w:w="2829" w:type="dxa"/>
          </w:tcPr>
          <w:p w14:paraId="291D51C9" w14:textId="6CF825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4D75945" w14:textId="4A7F190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34889052" w14:textId="5F0341D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форму создания задания</w:t>
            </w:r>
          </w:p>
        </w:tc>
      </w:tr>
      <w:tr w:rsidR="00E5120F" w14:paraId="7D4CA0C7" w14:textId="77777777" w:rsidTr="00E5120F">
        <w:tc>
          <w:tcPr>
            <w:tcW w:w="2829" w:type="dxa"/>
          </w:tcPr>
          <w:p w14:paraId="303576D5" w14:textId="579F656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E1CA552" w14:textId="56D412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622AB66" w14:textId="77777777" w:rsid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курс и учебную группу</w:t>
            </w:r>
          </w:p>
          <w:p w14:paraId="7BFEE964" w14:textId="2D81E127" w:rsidR="002501F3" w:rsidRPr="00E5120F" w:rsidRDefault="002501F3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</w:p>
        </w:tc>
      </w:tr>
      <w:tr w:rsidR="00E5120F" w:rsidRPr="00355B6B" w14:paraId="252F1701" w14:textId="77777777" w:rsidTr="00E5120F">
        <w:tc>
          <w:tcPr>
            <w:tcW w:w="2829" w:type="dxa"/>
          </w:tcPr>
          <w:p w14:paraId="7FC0F171" w14:textId="336BDC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27FB85B2" w14:textId="3F13F5C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7744CB10" w14:textId="0C1780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ввести название задания</w:t>
            </w:r>
          </w:p>
        </w:tc>
      </w:tr>
      <w:tr w:rsidR="00E5120F" w:rsidRPr="00A61FAB" w14:paraId="1EB8D10A" w14:textId="77777777" w:rsidTr="00E5120F">
        <w:tc>
          <w:tcPr>
            <w:tcW w:w="2829" w:type="dxa"/>
          </w:tcPr>
          <w:p w14:paraId="1A925450" w14:textId="41DBB5D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7AB93775" w14:textId="076D7D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2E917EC3" w14:textId="0E87AA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тип</w:t>
            </w:r>
            <w:r w:rsidRPr="00E5120F">
              <w:rPr>
                <w:sz w:val="24"/>
                <w:szCs w:val="24"/>
                <w:lang w:val="en-US"/>
              </w:rPr>
              <w:t xml:space="preserve"> (practice / test /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peer_review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/ hackathon)</w:t>
            </w:r>
          </w:p>
        </w:tc>
      </w:tr>
      <w:tr w:rsidR="00E5120F" w14:paraId="2D15671E" w14:textId="77777777" w:rsidTr="00E5120F">
        <w:tc>
          <w:tcPr>
            <w:tcW w:w="2829" w:type="dxa"/>
          </w:tcPr>
          <w:p w14:paraId="33382A13" w14:textId="4C42E5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CB2F2A6" w14:textId="09DDB3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48137251" w14:textId="12D66B2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описание и условие задания</w:t>
            </w:r>
          </w:p>
        </w:tc>
      </w:tr>
      <w:tr w:rsidR="00E5120F" w14:paraId="68984A79" w14:textId="77777777" w:rsidTr="00E5120F">
        <w:tc>
          <w:tcPr>
            <w:tcW w:w="2829" w:type="dxa"/>
          </w:tcPr>
          <w:p w14:paraId="2921ADA3" w14:textId="07F7C9C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0C0F017D" w14:textId="16714D6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36B8BF86" w14:textId="052938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установить дедлайн</w:t>
            </w:r>
          </w:p>
        </w:tc>
      </w:tr>
      <w:tr w:rsidR="00E5120F" w14:paraId="498C4A98" w14:textId="77777777" w:rsidTr="00E5120F">
        <w:tc>
          <w:tcPr>
            <w:tcW w:w="2829" w:type="dxa"/>
          </w:tcPr>
          <w:p w14:paraId="356DF925" w14:textId="3FC7A7E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829" w:type="dxa"/>
          </w:tcPr>
          <w:p w14:paraId="56FBDD94" w14:textId="0730D83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7704824" w14:textId="4E2843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задание»</w:t>
            </w:r>
          </w:p>
        </w:tc>
      </w:tr>
      <w:tr w:rsidR="00E5120F" w14:paraId="3ABEE013" w14:textId="77777777" w:rsidTr="002501F3">
        <w:tc>
          <w:tcPr>
            <w:tcW w:w="2829" w:type="dxa"/>
            <w:tcBorders>
              <w:bottom w:val="nil"/>
            </w:tcBorders>
          </w:tcPr>
          <w:p w14:paraId="261687EE" w14:textId="6FD4B61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  <w:tcBorders>
              <w:bottom w:val="nil"/>
            </w:tcBorders>
          </w:tcPr>
          <w:p w14:paraId="49697FB7" w14:textId="7BA369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  <w:tcBorders>
              <w:bottom w:val="nil"/>
            </w:tcBorders>
          </w:tcPr>
          <w:p w14:paraId="6F55698B" w14:textId="7CBC641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validateForm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2501F3" w14:paraId="1352E65F" w14:textId="77777777" w:rsidTr="002501F3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734759F4" w14:textId="6A582872" w:rsidR="002501F3" w:rsidRPr="002501F3" w:rsidRDefault="002501F3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2501F3">
              <w:lastRenderedPageBreak/>
              <w:t>Продолжение таблицы 2.9</w:t>
            </w:r>
          </w:p>
        </w:tc>
      </w:tr>
      <w:tr w:rsidR="002501F3" w14:paraId="5D801FD8" w14:textId="77777777" w:rsidTr="00E5120F">
        <w:tc>
          <w:tcPr>
            <w:tcW w:w="2829" w:type="dxa"/>
          </w:tcPr>
          <w:p w14:paraId="6E5C8062" w14:textId="2F4ABE20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1</w:t>
            </w:r>
          </w:p>
        </w:tc>
        <w:tc>
          <w:tcPr>
            <w:tcW w:w="2829" w:type="dxa"/>
          </w:tcPr>
          <w:p w14:paraId="6DB62071" w14:textId="616CA2FF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2</w:t>
            </w:r>
          </w:p>
        </w:tc>
        <w:tc>
          <w:tcPr>
            <w:tcW w:w="4259" w:type="dxa"/>
          </w:tcPr>
          <w:p w14:paraId="7F077E2A" w14:textId="1FB5F485" w:rsidR="002501F3" w:rsidRPr="00E5120F" w:rsidRDefault="002501F3" w:rsidP="002501F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3</w:t>
            </w:r>
          </w:p>
        </w:tc>
      </w:tr>
      <w:tr w:rsidR="00E5120F" w14:paraId="6D01C6EA" w14:textId="77777777" w:rsidTr="00E5120F">
        <w:tc>
          <w:tcPr>
            <w:tcW w:w="2829" w:type="dxa"/>
          </w:tcPr>
          <w:p w14:paraId="47A70601" w14:textId="284F9D7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D9E2AAE" w14:textId="66FDFE0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67D838A4" w14:textId="5C342E5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[не заполнены обязательные поля] показать ошибки</w:t>
            </w:r>
          </w:p>
        </w:tc>
      </w:tr>
      <w:tr w:rsidR="00E5120F" w:rsidRPr="00A61FAB" w14:paraId="21350F16" w14:textId="77777777" w:rsidTr="00E5120F">
        <w:tc>
          <w:tcPr>
            <w:tcW w:w="2829" w:type="dxa"/>
          </w:tcPr>
          <w:p w14:paraId="7838E8F4" w14:textId="26DB3A6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3A4DD2D9" w14:textId="27BE256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569EB28F" w14:textId="49D488A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форма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POST /assignments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courseId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title, type, description,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deadline }</w:t>
            </w:r>
            <w:proofErr w:type="gramEnd"/>
          </w:p>
        </w:tc>
      </w:tr>
      <w:tr w:rsidR="00E5120F" w:rsidRPr="00203345" w14:paraId="37BEEBE4" w14:textId="77777777" w:rsidTr="00E5120F">
        <w:tc>
          <w:tcPr>
            <w:tcW w:w="2829" w:type="dxa"/>
          </w:tcPr>
          <w:p w14:paraId="0B90917E" w14:textId="7959627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442A41BA" w14:textId="4885598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4259" w:type="dxa"/>
          </w:tcPr>
          <w:p w14:paraId="242843D4" w14:textId="320473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canActivate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token</w:t>
            </w:r>
            <w:proofErr w:type="spellEnd"/>
            <w:r w:rsidRPr="00E5120F">
              <w:rPr>
                <w:sz w:val="24"/>
                <w:szCs w:val="24"/>
              </w:rPr>
              <w:t>, MENTOR_ROLES)</w:t>
            </w:r>
          </w:p>
        </w:tc>
      </w:tr>
      <w:tr w:rsidR="00E5120F" w14:paraId="37763F6B" w14:textId="77777777" w:rsidTr="00E5120F">
        <w:tc>
          <w:tcPr>
            <w:tcW w:w="2829" w:type="dxa"/>
          </w:tcPr>
          <w:p w14:paraId="326C556F" w14:textId="304175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2829" w:type="dxa"/>
          </w:tcPr>
          <w:p w14:paraId="0116415E" w14:textId="30A87CE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4DD675E9" w14:textId="7A19911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[роль не входит в MENTOR_ROLES] 403 </w:t>
            </w:r>
            <w:proofErr w:type="spellStart"/>
            <w:r w:rsidRPr="00E5120F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6B0FB711" w14:textId="77777777" w:rsidTr="00E5120F">
        <w:tc>
          <w:tcPr>
            <w:tcW w:w="2829" w:type="dxa"/>
          </w:tcPr>
          <w:p w14:paraId="4E6BADA8" w14:textId="72B6DD9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13F1F24E" w14:textId="4FF50FA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43E95FDF" w14:textId="6B0BB2C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ошибка 403</w:t>
            </w:r>
          </w:p>
        </w:tc>
      </w:tr>
      <w:tr w:rsidR="00E5120F" w14:paraId="49AF8EF3" w14:textId="77777777" w:rsidTr="00E5120F">
        <w:tc>
          <w:tcPr>
            <w:tcW w:w="2829" w:type="dxa"/>
          </w:tcPr>
          <w:p w14:paraId="54EEE4D6" w14:textId="549201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6BCDC1AD" w14:textId="2173645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4F8C052E" w14:textId="5C5A085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04EEE733" w14:textId="77777777" w:rsidTr="00E5120F">
        <w:tc>
          <w:tcPr>
            <w:tcW w:w="2829" w:type="dxa"/>
          </w:tcPr>
          <w:p w14:paraId="2E9A490C" w14:textId="04FE35A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MentorGuard</w:t>
            </w:r>
            <w:proofErr w:type="spellEnd"/>
          </w:p>
        </w:tc>
        <w:tc>
          <w:tcPr>
            <w:tcW w:w="2829" w:type="dxa"/>
          </w:tcPr>
          <w:p w14:paraId="6FF13097" w14:textId="275D889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12E20BE4" w14:textId="4A4E97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[роль подтверждена] разрешено</w:t>
            </w:r>
          </w:p>
        </w:tc>
      </w:tr>
      <w:tr w:rsidR="00E5120F" w14:paraId="4E106A16" w14:textId="77777777" w:rsidTr="00E5120F">
        <w:tc>
          <w:tcPr>
            <w:tcW w:w="2829" w:type="dxa"/>
          </w:tcPr>
          <w:p w14:paraId="5C2839EF" w14:textId="4427FF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0E437EB0" w14:textId="4D818A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259" w:type="dxa"/>
          </w:tcPr>
          <w:p w14:paraId="4E5FD8E3" w14:textId="7D9D939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save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assignmentDto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05023FCC" w14:textId="77777777" w:rsidTr="00E5120F">
        <w:tc>
          <w:tcPr>
            <w:tcW w:w="2829" w:type="dxa"/>
          </w:tcPr>
          <w:p w14:paraId="66C29DDD" w14:textId="213311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829" w:type="dxa"/>
          </w:tcPr>
          <w:p w14:paraId="532F1940" w14:textId="3F37C2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259" w:type="dxa"/>
          </w:tcPr>
          <w:p w14:paraId="50E890A7" w14:textId="5932410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620DD61B" w14:textId="77777777" w:rsidTr="00E5120F">
        <w:tc>
          <w:tcPr>
            <w:tcW w:w="2829" w:type="dxa"/>
          </w:tcPr>
          <w:p w14:paraId="42562284" w14:textId="77F484C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829" w:type="dxa"/>
          </w:tcPr>
          <w:p w14:paraId="7D76FEA3" w14:textId="7A968F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259" w:type="dxa"/>
          </w:tcPr>
          <w:p w14:paraId="5913A781" w14:textId="7D14865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729214F0" w14:textId="77777777" w:rsidTr="00E5120F">
        <w:tc>
          <w:tcPr>
            <w:tcW w:w="2829" w:type="dxa"/>
          </w:tcPr>
          <w:p w14:paraId="47DBA645" w14:textId="1772CB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829" w:type="dxa"/>
          </w:tcPr>
          <w:p w14:paraId="50868473" w14:textId="29F92F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53941262" w14:textId="57ABC46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успех</w:t>
            </w:r>
          </w:p>
        </w:tc>
      </w:tr>
      <w:tr w:rsidR="00E5120F" w14:paraId="0F264C44" w14:textId="77777777" w:rsidTr="00E5120F">
        <w:tc>
          <w:tcPr>
            <w:tcW w:w="2829" w:type="dxa"/>
          </w:tcPr>
          <w:p w14:paraId="693A2522" w14:textId="739AAA1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76AF838E" w14:textId="0F7B115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259" w:type="dxa"/>
          </w:tcPr>
          <w:p w14:paraId="4656E89B" w14:textId="7F53FA4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«Задание успешно создано»</w:t>
            </w:r>
          </w:p>
        </w:tc>
      </w:tr>
      <w:tr w:rsidR="00E5120F" w:rsidRPr="00A61FAB" w14:paraId="1846797F" w14:textId="77777777" w:rsidTr="00E5120F">
        <w:tc>
          <w:tcPr>
            <w:tcW w:w="2829" w:type="dxa"/>
          </w:tcPr>
          <w:p w14:paraId="4B488AE5" w14:textId="53B697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2829" w:type="dxa"/>
          </w:tcPr>
          <w:p w14:paraId="390543E4" w14:textId="1ED136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CreateAssignmentPage</w:t>
            </w:r>
            <w:proofErr w:type="spellEnd"/>
          </w:p>
        </w:tc>
        <w:tc>
          <w:tcPr>
            <w:tcW w:w="4259" w:type="dxa"/>
          </w:tcPr>
          <w:p w14:paraId="1A0A4D5C" w14:textId="5B206CE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router.push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>('/admin/assignments')</w:t>
            </w:r>
          </w:p>
        </w:tc>
      </w:tr>
    </w:tbl>
    <w:p w14:paraId="1814E5DC" w14:textId="77777777" w:rsidR="00355B6B" w:rsidRPr="00A5577F" w:rsidRDefault="00355B6B">
      <w:pPr>
        <w:rPr>
          <w:lang w:val="en-US"/>
        </w:rPr>
      </w:pPr>
      <w:r w:rsidRPr="00A5577F">
        <w:rPr>
          <w:lang w:val="en-US"/>
        </w:rPr>
        <w:br w:type="page"/>
      </w:r>
    </w:p>
    <w:p w14:paraId="0D177DD0" w14:textId="77777777" w:rsidR="00EA59F4" w:rsidRPr="00A63FA5" w:rsidRDefault="00EA59F4" w:rsidP="008252E2">
      <w:pPr>
        <w:pStyle w:val="affffa"/>
        <w:ind w:left="0" w:firstLine="425"/>
        <w:rPr>
          <w:lang w:val="en-US"/>
        </w:rPr>
      </w:pPr>
    </w:p>
    <w:p w14:paraId="0394B392" w14:textId="185A71A4" w:rsidR="00FA3273" w:rsidRPr="00E5120F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E5120F">
        <w:rPr>
          <w:noProof/>
        </w:rPr>
        <w:t>10</w:t>
      </w:r>
      <w:r>
        <w:rPr>
          <w:noProof/>
        </w:rPr>
        <w:t xml:space="preserve"> – описание </w:t>
      </w:r>
      <w:r w:rsidR="00E5120F">
        <w:rPr>
          <w:noProof/>
        </w:rPr>
        <w:t>оценки работы студента (ментор)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83"/>
        <w:gridCol w:w="2483"/>
        <w:gridCol w:w="4951"/>
      </w:tblGrid>
      <w:tr w:rsidR="00FA3273" w14:paraId="7C00CABE" w14:textId="77777777" w:rsidTr="008252E2">
        <w:tc>
          <w:tcPr>
            <w:tcW w:w="2483" w:type="dxa"/>
            <w:tcBorders>
              <w:bottom w:val="single" w:sz="4" w:space="0" w:color="auto"/>
            </w:tcBorders>
          </w:tcPr>
          <w:p w14:paraId="7AB9A387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83" w:type="dxa"/>
            <w:tcBorders>
              <w:bottom w:val="single" w:sz="4" w:space="0" w:color="auto"/>
            </w:tcBorders>
          </w:tcPr>
          <w:p w14:paraId="3EC37ACA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951" w:type="dxa"/>
            <w:tcBorders>
              <w:bottom w:val="single" w:sz="4" w:space="0" w:color="auto"/>
            </w:tcBorders>
          </w:tcPr>
          <w:p w14:paraId="6C4A5DE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FA3273" w14:paraId="48259EC8" w14:textId="77777777" w:rsidTr="008252E2">
        <w:tc>
          <w:tcPr>
            <w:tcW w:w="2483" w:type="dxa"/>
            <w:tcBorders>
              <w:bottom w:val="single" w:sz="4" w:space="0" w:color="auto"/>
            </w:tcBorders>
          </w:tcPr>
          <w:p w14:paraId="0BB5F770" w14:textId="6649472E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83" w:type="dxa"/>
            <w:tcBorders>
              <w:bottom w:val="single" w:sz="4" w:space="0" w:color="auto"/>
            </w:tcBorders>
          </w:tcPr>
          <w:p w14:paraId="5EE24BC4" w14:textId="243C9876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951" w:type="dxa"/>
            <w:tcBorders>
              <w:bottom w:val="single" w:sz="4" w:space="0" w:color="auto"/>
            </w:tcBorders>
          </w:tcPr>
          <w:p w14:paraId="2A81945E" w14:textId="43B1BE29" w:rsidR="00FA3273" w:rsidRPr="00FA3273" w:rsidRDefault="00FA3273" w:rsidP="00FA327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E5120F" w:rsidRPr="00A61FAB" w14:paraId="2E619ECE" w14:textId="77777777" w:rsidTr="008252E2">
        <w:tc>
          <w:tcPr>
            <w:tcW w:w="2483" w:type="dxa"/>
          </w:tcPr>
          <w:p w14:paraId="456ECFD6" w14:textId="6A0639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47282579" w14:textId="3E0845E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6A327FE7" w14:textId="75A08C1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</w:t>
            </w:r>
            <w:r w:rsidRPr="00E5120F">
              <w:rPr>
                <w:sz w:val="24"/>
                <w:szCs w:val="24"/>
                <w:lang w:val="en-US"/>
              </w:rPr>
              <w:t xml:space="preserve"> /admin/assignments/:id/submissions</w:t>
            </w:r>
          </w:p>
        </w:tc>
      </w:tr>
      <w:tr w:rsidR="00E5120F" w:rsidRPr="00A61FAB" w14:paraId="127802E1" w14:textId="77777777" w:rsidTr="008252E2">
        <w:tc>
          <w:tcPr>
            <w:tcW w:w="2483" w:type="dxa"/>
          </w:tcPr>
          <w:p w14:paraId="72160F29" w14:textId="4B0F53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53509F4A" w14:textId="5596A26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56FBBC6A" w14:textId="7572F7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submissions?assignmentId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id&amp;status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=pending Authorization: Bearer &lt;token&gt;</w:t>
            </w:r>
          </w:p>
        </w:tc>
      </w:tr>
      <w:tr w:rsidR="00E5120F" w14:paraId="2B71847F" w14:textId="77777777" w:rsidTr="008252E2">
        <w:tc>
          <w:tcPr>
            <w:tcW w:w="2483" w:type="dxa"/>
          </w:tcPr>
          <w:p w14:paraId="21133972" w14:textId="225E51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798F9DBB" w14:textId="5D889A6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15A30E8A" w14:textId="6FC5E90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getPendingSubmissions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14A76C87" w14:textId="77777777" w:rsidTr="008252E2">
        <w:tc>
          <w:tcPr>
            <w:tcW w:w="2483" w:type="dxa"/>
          </w:tcPr>
          <w:p w14:paraId="3CF4D71A" w14:textId="439300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17ECC78E" w14:textId="7B3B42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71B05485" w14:textId="2E434A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findPending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assignmentId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14:paraId="584B12B4" w14:textId="77777777" w:rsidTr="008252E2">
        <w:tc>
          <w:tcPr>
            <w:tcW w:w="2483" w:type="dxa"/>
          </w:tcPr>
          <w:p w14:paraId="75FB3468" w14:textId="0C974CE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411670EB" w14:textId="2FDBE88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14F6BA05" w14:textId="6991486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5E0B64FA" w14:textId="77777777" w:rsidTr="008252E2">
        <w:tc>
          <w:tcPr>
            <w:tcW w:w="2483" w:type="dxa"/>
          </w:tcPr>
          <w:p w14:paraId="531968C5" w14:textId="2EA1FC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10D51E31" w14:textId="017DAC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5AF4025C" w14:textId="2074B46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6F9A5A6" w14:textId="77777777" w:rsidTr="008252E2">
        <w:tc>
          <w:tcPr>
            <w:tcW w:w="2483" w:type="dxa"/>
          </w:tcPr>
          <w:p w14:paraId="46C21A6B" w14:textId="383A47C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1F7C4F51" w14:textId="2EDFC3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7EFBA519" w14:textId="596E3A3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33CF8A1B" w14:textId="77777777" w:rsidTr="008252E2">
        <w:tc>
          <w:tcPr>
            <w:tcW w:w="2483" w:type="dxa"/>
          </w:tcPr>
          <w:p w14:paraId="025484A2" w14:textId="74BD2FF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7F70FE95" w14:textId="18E70A7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2CE3A221" w14:textId="7288BC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отрисовать список работ на проверку</w:t>
            </w:r>
          </w:p>
        </w:tc>
      </w:tr>
      <w:tr w:rsidR="00E5120F" w14:paraId="689BB63F" w14:textId="77777777" w:rsidTr="008252E2">
        <w:tc>
          <w:tcPr>
            <w:tcW w:w="2483" w:type="dxa"/>
          </w:tcPr>
          <w:p w14:paraId="3BF1F78A" w14:textId="02AB320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4CB238C8" w14:textId="7CAC03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6C392DB7" w14:textId="6E01AE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работу студента</w:t>
            </w:r>
          </w:p>
        </w:tc>
      </w:tr>
      <w:tr w:rsidR="00E5120F" w14:paraId="57491DC2" w14:textId="77777777" w:rsidTr="008252E2">
        <w:tc>
          <w:tcPr>
            <w:tcW w:w="2483" w:type="dxa"/>
          </w:tcPr>
          <w:p w14:paraId="38AB76F6" w14:textId="518708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24FFA0AC" w14:textId="446386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7DC3B023" w14:textId="3934267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GET /</w:t>
            </w:r>
            <w:proofErr w:type="spellStart"/>
            <w:r w:rsidRPr="00E5120F">
              <w:rPr>
                <w:sz w:val="24"/>
                <w:szCs w:val="24"/>
              </w:rPr>
              <w:t>submissions</w:t>
            </w:r>
            <w:proofErr w:type="spellEnd"/>
            <w:r w:rsidRPr="00E5120F">
              <w:rPr>
                <w:sz w:val="24"/>
                <w:szCs w:val="24"/>
              </w:rPr>
              <w:t>/: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5120F" w14:paraId="488C2275" w14:textId="77777777" w:rsidTr="008252E2">
        <w:tc>
          <w:tcPr>
            <w:tcW w:w="2483" w:type="dxa"/>
          </w:tcPr>
          <w:p w14:paraId="2B077CCF" w14:textId="20B3C8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594BE92A" w14:textId="2C30A41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503CD38A" w14:textId="6114A8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getSubmission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submissionId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A61FAB" w14:paraId="2260585D" w14:textId="77777777" w:rsidTr="008252E2">
        <w:tc>
          <w:tcPr>
            <w:tcW w:w="2483" w:type="dxa"/>
          </w:tcPr>
          <w:p w14:paraId="4312CDBA" w14:textId="709E958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436B2FA3" w14:textId="0EDA35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020F5C9B" w14:textId="643CABA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findOne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(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id,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relations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>: ['student', 'assignment'] })</w:t>
            </w:r>
          </w:p>
        </w:tc>
      </w:tr>
      <w:tr w:rsidR="00E5120F" w14:paraId="2BCB6286" w14:textId="77777777" w:rsidTr="008252E2">
        <w:tc>
          <w:tcPr>
            <w:tcW w:w="2483" w:type="dxa"/>
          </w:tcPr>
          <w:p w14:paraId="2B3E7B38" w14:textId="06924B9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1709E731" w14:textId="35698CA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71F70017" w14:textId="2D44FA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content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student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36BCA5AF" w14:textId="77777777" w:rsidTr="008252E2">
        <w:tc>
          <w:tcPr>
            <w:tcW w:w="2483" w:type="dxa"/>
          </w:tcPr>
          <w:p w14:paraId="348F855F" w14:textId="4A5CC6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00FC6D6D" w14:textId="64491D5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6EFE8EE4" w14:textId="63F83E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r w:rsidRPr="00E5120F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E5120F" w14:paraId="2FB30B84" w14:textId="77777777" w:rsidTr="008252E2">
        <w:tc>
          <w:tcPr>
            <w:tcW w:w="2483" w:type="dxa"/>
          </w:tcPr>
          <w:p w14:paraId="7E2CFC51" w14:textId="457E78B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1ED8B626" w14:textId="1FE9DE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7AD09A0E" w14:textId="69F741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детали работы</w:t>
            </w:r>
          </w:p>
        </w:tc>
      </w:tr>
      <w:tr w:rsidR="00E5120F" w14:paraId="33C689A1" w14:textId="77777777" w:rsidTr="008252E2">
        <w:tc>
          <w:tcPr>
            <w:tcW w:w="2483" w:type="dxa"/>
          </w:tcPr>
          <w:p w14:paraId="02CD8752" w14:textId="4DAAFD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21CD0964" w14:textId="33D362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51EE0870" w14:textId="4F72702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отрисовать содержимое работы студента</w:t>
            </w:r>
          </w:p>
        </w:tc>
      </w:tr>
      <w:tr w:rsidR="00E5120F" w14:paraId="33FD9F7C" w14:textId="77777777" w:rsidTr="008252E2">
        <w:tc>
          <w:tcPr>
            <w:tcW w:w="2483" w:type="dxa"/>
          </w:tcPr>
          <w:p w14:paraId="629AB044" w14:textId="7445F34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6369052E" w14:textId="3A935D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4EF8A5CE" w14:textId="427C04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оценку (баллы)</w:t>
            </w:r>
          </w:p>
        </w:tc>
      </w:tr>
      <w:tr w:rsidR="00E5120F" w14:paraId="605E05C0" w14:textId="77777777" w:rsidTr="008252E2">
        <w:tc>
          <w:tcPr>
            <w:tcW w:w="2483" w:type="dxa"/>
          </w:tcPr>
          <w:p w14:paraId="23DC351C" w14:textId="2AC60E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51EE3D93" w14:textId="0B2DCA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3BBD1867" w14:textId="76C63C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написать комментарий</w:t>
            </w:r>
          </w:p>
        </w:tc>
      </w:tr>
      <w:tr w:rsidR="00E5120F" w14:paraId="26875DB9" w14:textId="77777777" w:rsidTr="008252E2">
        <w:tc>
          <w:tcPr>
            <w:tcW w:w="2483" w:type="dxa"/>
          </w:tcPr>
          <w:p w14:paraId="120F8AE4" w14:textId="2E117D4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2483" w:type="dxa"/>
          </w:tcPr>
          <w:p w14:paraId="79501521" w14:textId="7000DA7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10479E0F" w14:textId="6BC941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нажать «Сохранить оценку»</w:t>
            </w:r>
          </w:p>
        </w:tc>
      </w:tr>
      <w:tr w:rsidR="00E5120F" w14:paraId="7DF11ACC" w14:textId="77777777" w:rsidTr="008252E2">
        <w:tc>
          <w:tcPr>
            <w:tcW w:w="2483" w:type="dxa"/>
          </w:tcPr>
          <w:p w14:paraId="3223457E" w14:textId="22EA344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0E2DD0F6" w14:textId="0DE4C0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0EB62D36" w14:textId="1BBF31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validateGrade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6D5CF051" w14:textId="77777777" w:rsidTr="008252E2">
        <w:tc>
          <w:tcPr>
            <w:tcW w:w="2483" w:type="dxa"/>
          </w:tcPr>
          <w:p w14:paraId="259E0E6E" w14:textId="10DC4C6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3B9C516D" w14:textId="6E6CF4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76EC96AA" w14:textId="64FAF1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[оценка вне допустимого диапазона] «Оценка не может превышать максимальный балл»</w:t>
            </w:r>
          </w:p>
        </w:tc>
      </w:tr>
      <w:tr w:rsidR="008252E2" w:rsidRPr="00C90FFC" w14:paraId="16D6DA10" w14:textId="77777777" w:rsidTr="008252E2">
        <w:tc>
          <w:tcPr>
            <w:tcW w:w="2483" w:type="dxa"/>
            <w:tcBorders>
              <w:bottom w:val="nil"/>
            </w:tcBorders>
          </w:tcPr>
          <w:p w14:paraId="60DCEE44" w14:textId="77777777" w:rsidR="008252E2" w:rsidRPr="00E5120F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483" w:type="dxa"/>
            <w:tcBorders>
              <w:bottom w:val="nil"/>
            </w:tcBorders>
          </w:tcPr>
          <w:p w14:paraId="16ADA376" w14:textId="77777777" w:rsidR="008252E2" w:rsidRPr="00E5120F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4951" w:type="dxa"/>
            <w:tcBorders>
              <w:bottom w:val="nil"/>
            </w:tcBorders>
          </w:tcPr>
          <w:p w14:paraId="1E64A9E8" w14:textId="77777777" w:rsidR="008252E2" w:rsidRPr="00B941CA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</w:tr>
      <w:tr w:rsidR="008252E2" w:rsidRPr="00C90FFC" w14:paraId="73324DCB" w14:textId="77777777" w:rsidTr="008252E2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3A01D417" w14:textId="56AED2B6" w:rsidR="008252E2" w:rsidRPr="008252E2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8252E2">
              <w:lastRenderedPageBreak/>
              <w:t>Продолжение таблицы 2.10</w:t>
            </w:r>
          </w:p>
        </w:tc>
      </w:tr>
      <w:tr w:rsidR="008252E2" w:rsidRPr="00C90FFC" w14:paraId="15DAA93F" w14:textId="77777777" w:rsidTr="008252E2">
        <w:tc>
          <w:tcPr>
            <w:tcW w:w="2483" w:type="dxa"/>
          </w:tcPr>
          <w:p w14:paraId="4260AD70" w14:textId="6B4035B1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483" w:type="dxa"/>
          </w:tcPr>
          <w:p w14:paraId="11EA7888" w14:textId="1958B8F8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951" w:type="dxa"/>
          </w:tcPr>
          <w:p w14:paraId="6B1EC0E3" w14:textId="7BBCCAB2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E5120F" w:rsidRPr="00A61FAB" w14:paraId="283BA2FE" w14:textId="77777777" w:rsidTr="008252E2">
        <w:tc>
          <w:tcPr>
            <w:tcW w:w="2483" w:type="dxa"/>
          </w:tcPr>
          <w:p w14:paraId="217C374F" w14:textId="0A1CB56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35628A1F" w14:textId="0A68D4C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2059987C" w14:textId="72B81A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оценка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PATCH /submissions/:id/grade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score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mentorComment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</w:t>
            </w:r>
            <w:proofErr w:type="gramEnd"/>
          </w:p>
        </w:tc>
      </w:tr>
      <w:tr w:rsidR="00E5120F" w14:paraId="366123D6" w14:textId="77777777" w:rsidTr="008252E2">
        <w:tc>
          <w:tcPr>
            <w:tcW w:w="2483" w:type="dxa"/>
          </w:tcPr>
          <w:p w14:paraId="12E8AADD" w14:textId="1BCD632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02EFA9CB" w14:textId="3161D2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3F518B7E" w14:textId="10E73A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gradeSubmission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submissionId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score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comment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A61FAB" w14:paraId="13EEC1F4" w14:textId="77777777" w:rsidTr="008252E2">
        <w:tc>
          <w:tcPr>
            <w:tcW w:w="2483" w:type="dxa"/>
          </w:tcPr>
          <w:p w14:paraId="47A8A906" w14:textId="11CE5C3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2C6934AE" w14:textId="34B48A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4951" w:type="dxa"/>
          </w:tcPr>
          <w:p w14:paraId="5B16C775" w14:textId="0D2635F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>update({ score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mentorComment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, status: 'graded' })</w:t>
            </w:r>
          </w:p>
        </w:tc>
      </w:tr>
      <w:tr w:rsidR="00E5120F" w14:paraId="09D94F7B" w14:textId="77777777" w:rsidTr="008252E2">
        <w:tc>
          <w:tcPr>
            <w:tcW w:w="2483" w:type="dxa"/>
          </w:tcPr>
          <w:p w14:paraId="23B59604" w14:textId="0DF13F7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AssignmentSubmission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83" w:type="dxa"/>
          </w:tcPr>
          <w:p w14:paraId="0848EEC0" w14:textId="7B1C7F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4951" w:type="dxa"/>
          </w:tcPr>
          <w:p w14:paraId="70FBE050" w14:textId="0F64ED8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обновлённая запись</w:t>
            </w:r>
          </w:p>
        </w:tc>
      </w:tr>
      <w:tr w:rsidR="00E5120F" w14:paraId="09871344" w14:textId="77777777" w:rsidTr="008252E2">
        <w:tc>
          <w:tcPr>
            <w:tcW w:w="2483" w:type="dxa"/>
          </w:tcPr>
          <w:p w14:paraId="70CAE33E" w14:textId="2DF86D7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483" w:type="dxa"/>
          </w:tcPr>
          <w:p w14:paraId="327CBF41" w14:textId="2E8C54E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4951" w:type="dxa"/>
          </w:tcPr>
          <w:p w14:paraId="76C1F2A8" w14:textId="58A136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success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true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0EC37489" w14:textId="77777777" w:rsidTr="008252E2">
        <w:tc>
          <w:tcPr>
            <w:tcW w:w="2483" w:type="dxa"/>
          </w:tcPr>
          <w:p w14:paraId="1DFAD17A" w14:textId="3BA5285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83" w:type="dxa"/>
          </w:tcPr>
          <w:p w14:paraId="3A42EA85" w14:textId="4A0846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4951" w:type="dxa"/>
          </w:tcPr>
          <w:p w14:paraId="342BC8CF" w14:textId="3A8A3F7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успех</w:t>
            </w:r>
          </w:p>
        </w:tc>
      </w:tr>
      <w:tr w:rsidR="00E5120F" w14:paraId="4A608776" w14:textId="77777777" w:rsidTr="008252E2">
        <w:tc>
          <w:tcPr>
            <w:tcW w:w="2483" w:type="dxa"/>
          </w:tcPr>
          <w:p w14:paraId="7B5A5C3F" w14:textId="64B296A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GradingPage</w:t>
            </w:r>
            <w:proofErr w:type="spellEnd"/>
          </w:p>
        </w:tc>
        <w:tc>
          <w:tcPr>
            <w:tcW w:w="2483" w:type="dxa"/>
          </w:tcPr>
          <w:p w14:paraId="5491CABB" w14:textId="324B0C6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Ментор</w:t>
            </w:r>
          </w:p>
        </w:tc>
        <w:tc>
          <w:tcPr>
            <w:tcW w:w="4951" w:type="dxa"/>
          </w:tcPr>
          <w:p w14:paraId="781B4CDC" w14:textId="042826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«Оценка успешно сохранена»</w:t>
            </w:r>
          </w:p>
        </w:tc>
      </w:tr>
    </w:tbl>
    <w:p w14:paraId="625B6BB4" w14:textId="77777777" w:rsidR="00FA3273" w:rsidRDefault="00FA3273">
      <w:pPr>
        <w:rPr>
          <w:lang w:val="en-US"/>
        </w:rPr>
      </w:pPr>
      <w:r>
        <w:br w:type="page"/>
      </w:r>
    </w:p>
    <w:p w14:paraId="3A0BF6C3" w14:textId="77777777" w:rsidR="00FA3273" w:rsidRDefault="00FA3273" w:rsidP="00E5120F">
      <w:pPr>
        <w:pStyle w:val="affffa"/>
        <w:ind w:left="0" w:firstLine="425"/>
      </w:pPr>
    </w:p>
    <w:p w14:paraId="44A61357" w14:textId="7F1BD4FE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2.11 – описание </w:t>
      </w:r>
      <w:r w:rsidR="00E5120F">
        <w:rPr>
          <w:noProof/>
        </w:rPr>
        <w:t>управляения учебными группами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45978445" w14:textId="77777777" w:rsidTr="00FA3273">
        <w:tc>
          <w:tcPr>
            <w:tcW w:w="2282" w:type="dxa"/>
            <w:tcBorders>
              <w:bottom w:val="single" w:sz="4" w:space="0" w:color="auto"/>
            </w:tcBorders>
          </w:tcPr>
          <w:p w14:paraId="3240D47D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7C248338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1FCAE3F2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5120F" w14:paraId="4C555216" w14:textId="77777777" w:rsidTr="000270E0">
        <w:tc>
          <w:tcPr>
            <w:tcW w:w="2282" w:type="dxa"/>
          </w:tcPr>
          <w:p w14:paraId="60BA1E3C" w14:textId="41522DD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5F26D576" w14:textId="4EFAF35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FD7FEC2" w14:textId="0710CEA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groups</w:t>
            </w:r>
            <w:proofErr w:type="spellEnd"/>
          </w:p>
        </w:tc>
      </w:tr>
      <w:tr w:rsidR="00E5120F" w:rsidRPr="00A61FAB" w14:paraId="41720CF2" w14:textId="77777777" w:rsidTr="000270E0">
        <w:tc>
          <w:tcPr>
            <w:tcW w:w="2282" w:type="dxa"/>
          </w:tcPr>
          <w:p w14:paraId="003AE858" w14:textId="4BC6E57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EF01CFB" w14:textId="5A550F7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0C94BF0D" w14:textId="7F94A8B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/groups Authorization: Bearer &lt;token&gt;</w:t>
            </w:r>
          </w:p>
        </w:tc>
      </w:tr>
      <w:tr w:rsidR="00E5120F" w14:paraId="436B66C9" w14:textId="77777777" w:rsidTr="000270E0">
        <w:tc>
          <w:tcPr>
            <w:tcW w:w="2282" w:type="dxa"/>
          </w:tcPr>
          <w:p w14:paraId="4F6774BB" w14:textId="180634B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EF61B73" w14:textId="369136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5226" w:type="dxa"/>
          </w:tcPr>
          <w:p w14:paraId="5287EBBC" w14:textId="57B9BEE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canActivate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token</w:t>
            </w:r>
            <w:proofErr w:type="spellEnd"/>
            <w:r w:rsidRPr="00E5120F">
              <w:rPr>
                <w:sz w:val="24"/>
                <w:szCs w:val="24"/>
              </w:rPr>
              <w:t>, '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')</w:t>
            </w:r>
          </w:p>
        </w:tc>
      </w:tr>
      <w:tr w:rsidR="00E5120F" w:rsidRPr="00355B6B" w14:paraId="70657763" w14:textId="77777777" w:rsidTr="000270E0">
        <w:tc>
          <w:tcPr>
            <w:tcW w:w="2282" w:type="dxa"/>
          </w:tcPr>
          <w:p w14:paraId="0A52FE8C" w14:textId="6DFD3C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2CFBE5F3" w14:textId="4AC1750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6B171BE" w14:textId="6238757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[роль не 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 xml:space="preserve">] 403 </w:t>
            </w:r>
            <w:proofErr w:type="spellStart"/>
            <w:r w:rsidRPr="00E5120F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701486DB" w14:textId="77777777" w:rsidTr="000270E0">
        <w:tc>
          <w:tcPr>
            <w:tcW w:w="2282" w:type="dxa"/>
          </w:tcPr>
          <w:p w14:paraId="7FA20A58" w14:textId="1860112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673DC11" w14:textId="1EC70E8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25CE22A9" w14:textId="77AA22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ошибка 403</w:t>
            </w:r>
          </w:p>
        </w:tc>
      </w:tr>
      <w:tr w:rsidR="00E5120F" w14:paraId="56220FBA" w14:textId="77777777" w:rsidTr="000270E0">
        <w:tc>
          <w:tcPr>
            <w:tcW w:w="2282" w:type="dxa"/>
          </w:tcPr>
          <w:p w14:paraId="5E867B1D" w14:textId="5DFD5E2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82DF59A" w14:textId="5F7CFCD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6340EA1" w14:textId="1132AC4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06319446" w14:textId="77777777" w:rsidTr="000270E0">
        <w:tc>
          <w:tcPr>
            <w:tcW w:w="2282" w:type="dxa"/>
          </w:tcPr>
          <w:p w14:paraId="73C23938" w14:textId="095A082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7D1A13B3" w14:textId="626AF7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6C72ABB1" w14:textId="01E53C0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[роль </w:t>
            </w:r>
            <w:proofErr w:type="spellStart"/>
            <w:r w:rsidRPr="00E5120F">
              <w:rPr>
                <w:sz w:val="24"/>
                <w:szCs w:val="24"/>
              </w:rPr>
              <w:t>admin</w:t>
            </w:r>
            <w:proofErr w:type="spellEnd"/>
            <w:r w:rsidRPr="00E5120F">
              <w:rPr>
                <w:sz w:val="24"/>
                <w:szCs w:val="24"/>
              </w:rPr>
              <w:t>] разрешено</w:t>
            </w:r>
          </w:p>
        </w:tc>
      </w:tr>
      <w:tr w:rsidR="00E5120F" w:rsidRPr="00355B6B" w14:paraId="3FDE2559" w14:textId="77777777" w:rsidTr="000270E0">
        <w:tc>
          <w:tcPr>
            <w:tcW w:w="2282" w:type="dxa"/>
          </w:tcPr>
          <w:p w14:paraId="3711F55B" w14:textId="0436FED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46FE792D" w14:textId="1C1EE7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2B7B9A60" w14:textId="4BC1B5B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findAll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relations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>: ['</w:t>
            </w:r>
            <w:proofErr w:type="spellStart"/>
            <w:r w:rsidRPr="00E5120F">
              <w:rPr>
                <w:sz w:val="24"/>
                <w:szCs w:val="24"/>
              </w:rPr>
              <w:t>course</w:t>
            </w:r>
            <w:proofErr w:type="spellEnd"/>
            <w:r w:rsidRPr="00E5120F">
              <w:rPr>
                <w:sz w:val="24"/>
                <w:szCs w:val="24"/>
              </w:rPr>
              <w:t>', '</w:t>
            </w:r>
            <w:proofErr w:type="spellStart"/>
            <w:r w:rsidRPr="00E5120F">
              <w:rPr>
                <w:sz w:val="24"/>
                <w:szCs w:val="24"/>
              </w:rPr>
              <w:t>students</w:t>
            </w:r>
            <w:proofErr w:type="spellEnd"/>
            <w:r w:rsidRPr="00E5120F">
              <w:rPr>
                <w:sz w:val="24"/>
                <w:szCs w:val="24"/>
              </w:rPr>
              <w:t>'] })</w:t>
            </w:r>
          </w:p>
        </w:tc>
      </w:tr>
      <w:tr w:rsidR="00E5120F" w14:paraId="475AE9FA" w14:textId="77777777" w:rsidTr="000270E0">
        <w:tc>
          <w:tcPr>
            <w:tcW w:w="2282" w:type="dxa"/>
          </w:tcPr>
          <w:p w14:paraId="484BA451" w14:textId="52C97F4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18EBA13A" w14:textId="719B0AE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2294F3D5" w14:textId="109472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17358DD" w14:textId="77777777" w:rsidTr="000270E0">
        <w:tc>
          <w:tcPr>
            <w:tcW w:w="2282" w:type="dxa"/>
          </w:tcPr>
          <w:p w14:paraId="05CEED1F" w14:textId="45E4F02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6E6B74CF" w14:textId="347244F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B6D0C08" w14:textId="4403284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30DF5168" w14:textId="77777777" w:rsidTr="000270E0">
        <w:tc>
          <w:tcPr>
            <w:tcW w:w="2282" w:type="dxa"/>
          </w:tcPr>
          <w:p w14:paraId="1124D47B" w14:textId="1B0E8BB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CF81D05" w14:textId="20C747E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57E1458" w14:textId="3816BB3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26799669" w14:textId="77777777" w:rsidTr="000270E0">
        <w:tc>
          <w:tcPr>
            <w:tcW w:w="2282" w:type="dxa"/>
          </w:tcPr>
          <w:p w14:paraId="0242C9AB" w14:textId="6AB171C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573F5227" w14:textId="4063776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33F8261" w14:textId="1C7208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таблицу групп</w:t>
            </w:r>
          </w:p>
        </w:tc>
      </w:tr>
      <w:tr w:rsidR="00E5120F" w14:paraId="3665B830" w14:textId="77777777" w:rsidTr="000270E0">
        <w:tc>
          <w:tcPr>
            <w:tcW w:w="2282" w:type="dxa"/>
          </w:tcPr>
          <w:p w14:paraId="218C0573" w14:textId="2A08F6F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13B9D550" w14:textId="691FB0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5B390AF1" w14:textId="48BC84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группу»</w:t>
            </w:r>
          </w:p>
        </w:tc>
      </w:tr>
      <w:tr w:rsidR="00E5120F" w14:paraId="4CB78A12" w14:textId="77777777" w:rsidTr="000270E0">
        <w:tc>
          <w:tcPr>
            <w:tcW w:w="2282" w:type="dxa"/>
          </w:tcPr>
          <w:p w14:paraId="7757CDD8" w14:textId="76E45B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7E80D173" w14:textId="1401BA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2EF01DE4" w14:textId="66F7FF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название и выбрать курс</w:t>
            </w:r>
          </w:p>
        </w:tc>
      </w:tr>
      <w:tr w:rsidR="00E5120F" w14:paraId="70E66297" w14:textId="77777777" w:rsidTr="000270E0">
        <w:tc>
          <w:tcPr>
            <w:tcW w:w="2282" w:type="dxa"/>
          </w:tcPr>
          <w:p w14:paraId="3838B100" w14:textId="4D93128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71EB2C62" w14:textId="675663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66128E35" w14:textId="0371691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«Сохранить»</w:t>
            </w:r>
          </w:p>
        </w:tc>
      </w:tr>
      <w:tr w:rsidR="00E5120F" w14:paraId="4D97E274" w14:textId="77777777" w:rsidTr="000270E0">
        <w:tc>
          <w:tcPr>
            <w:tcW w:w="2282" w:type="dxa"/>
          </w:tcPr>
          <w:p w14:paraId="516124CE" w14:textId="741C60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16CDC6AF" w14:textId="7B7159D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F4BE4DD" w14:textId="1E9E86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POST /</w:t>
            </w:r>
            <w:proofErr w:type="spellStart"/>
            <w:r w:rsidRPr="00E5120F">
              <w:rPr>
                <w:sz w:val="24"/>
                <w:szCs w:val="24"/>
              </w:rPr>
              <w:t>groups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name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5AE9D8FC" w14:textId="77777777" w:rsidTr="000270E0">
        <w:tc>
          <w:tcPr>
            <w:tcW w:w="2282" w:type="dxa"/>
          </w:tcPr>
          <w:p w14:paraId="56D752D5" w14:textId="64F5585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D91954A" w14:textId="45A3FE7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7518FE8A" w14:textId="625B987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createGroup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3A8F1A1" w14:textId="77777777" w:rsidTr="000270E0">
        <w:tc>
          <w:tcPr>
            <w:tcW w:w="2282" w:type="dxa"/>
          </w:tcPr>
          <w:p w14:paraId="58362844" w14:textId="36792EA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30B3A80C" w14:textId="3EC664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7742AB0C" w14:textId="5EC729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save</w:t>
            </w:r>
            <w:proofErr w:type="spellEnd"/>
            <w:r w:rsidRPr="00E5120F">
              <w:rPr>
                <w:sz w:val="24"/>
                <w:szCs w:val="24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</w:rPr>
              <w:t>name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14:paraId="36E7B426" w14:textId="77777777" w:rsidTr="000270E0">
        <w:tc>
          <w:tcPr>
            <w:tcW w:w="2282" w:type="dxa"/>
          </w:tcPr>
          <w:p w14:paraId="134A9A83" w14:textId="343C149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30165215" w14:textId="1797AF3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6357B5D6" w14:textId="1AD212F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CourseGroup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14:paraId="1C82DF5B" w14:textId="77777777" w:rsidTr="000270E0">
        <w:tc>
          <w:tcPr>
            <w:tcW w:w="2282" w:type="dxa"/>
          </w:tcPr>
          <w:p w14:paraId="71F6F4BC" w14:textId="09508E0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2A17D5D2" w14:textId="261477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F72A723" w14:textId="2D2A8AA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spellStart"/>
            <w:r w:rsidRPr="00E5120F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E5120F" w:rsidRPr="00203345" w14:paraId="2E34D5EF" w14:textId="77777777" w:rsidTr="000270E0">
        <w:tc>
          <w:tcPr>
            <w:tcW w:w="2282" w:type="dxa"/>
          </w:tcPr>
          <w:p w14:paraId="63BF606D" w14:textId="6DA9ED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3FE3228B" w14:textId="695580C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07B10C63" w14:textId="141A6E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новая группа</w:t>
            </w:r>
          </w:p>
        </w:tc>
      </w:tr>
      <w:tr w:rsidR="00E5120F" w:rsidRPr="00203345" w14:paraId="4465F192" w14:textId="77777777" w:rsidTr="000270E0">
        <w:tc>
          <w:tcPr>
            <w:tcW w:w="2282" w:type="dxa"/>
          </w:tcPr>
          <w:p w14:paraId="3BFFEC7E" w14:textId="4864700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6420803A" w14:textId="3C3D3D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DE424D6" w14:textId="188B236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добавить строку в таблицу</w:t>
            </w:r>
          </w:p>
        </w:tc>
      </w:tr>
      <w:tr w:rsidR="00E5120F" w:rsidRPr="00E5120F" w14:paraId="3F3DCC60" w14:textId="77777777" w:rsidTr="000270E0">
        <w:tc>
          <w:tcPr>
            <w:tcW w:w="2282" w:type="dxa"/>
          </w:tcPr>
          <w:p w14:paraId="62CEBDDA" w14:textId="639A896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305649D6" w14:textId="3A969FF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795B50F5" w14:textId="3F84B01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выбрать студента и нажать «Добавить в группу»</w:t>
            </w:r>
          </w:p>
        </w:tc>
      </w:tr>
      <w:tr w:rsidR="00E5120F" w:rsidRPr="00A61FAB" w14:paraId="5F645080" w14:textId="77777777" w:rsidTr="000270E0">
        <w:tc>
          <w:tcPr>
            <w:tcW w:w="2282" w:type="dxa"/>
          </w:tcPr>
          <w:p w14:paraId="40D66501" w14:textId="6064FE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7BEDA0F1" w14:textId="1D726D4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64425A0" w14:textId="49D6CD4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 xml:space="preserve">POST /groups/:id/students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 }</w:t>
            </w:r>
          </w:p>
        </w:tc>
      </w:tr>
      <w:tr w:rsidR="00E5120F" w:rsidRPr="00203345" w14:paraId="3EA67EB7" w14:textId="77777777" w:rsidTr="000270E0">
        <w:tc>
          <w:tcPr>
            <w:tcW w:w="2282" w:type="dxa"/>
          </w:tcPr>
          <w:p w14:paraId="18118C2E" w14:textId="508DF5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743B7156" w14:textId="7101F91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2777EC07" w14:textId="73BE864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addStudentToGroup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groupId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2BE3DB11" w14:textId="77777777" w:rsidTr="000270E0">
        <w:tc>
          <w:tcPr>
            <w:tcW w:w="2282" w:type="dxa"/>
          </w:tcPr>
          <w:p w14:paraId="145818D6" w14:textId="6F3158C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12BD81DE" w14:textId="5327E38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0B2BD700" w14:textId="3C5050B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findOne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49A6FE3C" w14:textId="77777777" w:rsidTr="000270E0">
        <w:tc>
          <w:tcPr>
            <w:tcW w:w="2282" w:type="dxa"/>
          </w:tcPr>
          <w:p w14:paraId="73304C4A" w14:textId="703454F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1EEB9C3C" w14:textId="22AB75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4FD56C42" w14:textId="26CF06E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[пользователь не найден] </w:t>
            </w:r>
            <w:proofErr w:type="spellStart"/>
            <w:r w:rsidRPr="00E5120F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E5120F" w:rsidRPr="00203345" w14:paraId="31DAFC19" w14:textId="77777777" w:rsidTr="000270E0">
        <w:tc>
          <w:tcPr>
            <w:tcW w:w="2282" w:type="dxa"/>
          </w:tcPr>
          <w:p w14:paraId="267430F8" w14:textId="6F48B29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52876685" w14:textId="52F75F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F74E0A6" w14:textId="7705A79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 xml:space="preserve">404 </w:t>
            </w:r>
            <w:proofErr w:type="spellStart"/>
            <w:r w:rsidRPr="00E5120F">
              <w:rPr>
                <w:sz w:val="24"/>
                <w:szCs w:val="24"/>
              </w:rPr>
              <w:t>Not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spellStart"/>
            <w:r w:rsidRPr="00E5120F">
              <w:rPr>
                <w:sz w:val="24"/>
                <w:szCs w:val="24"/>
              </w:rPr>
              <w:t>Found</w:t>
            </w:r>
            <w:proofErr w:type="spellEnd"/>
          </w:p>
        </w:tc>
      </w:tr>
      <w:tr w:rsidR="00E5120F" w:rsidRPr="00203345" w14:paraId="79ECDF46" w14:textId="77777777" w:rsidTr="000270E0">
        <w:tc>
          <w:tcPr>
            <w:tcW w:w="2282" w:type="dxa"/>
          </w:tcPr>
          <w:p w14:paraId="68E82EEF" w14:textId="2EFA7A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5D87C7" w14:textId="5A4AF6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552EA7EC" w14:textId="08CEE2D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ошибка 404</w:t>
            </w:r>
          </w:p>
        </w:tc>
      </w:tr>
      <w:tr w:rsidR="00E5120F" w:rsidRPr="00203345" w14:paraId="16AA3D42" w14:textId="77777777" w:rsidTr="008252E2">
        <w:tc>
          <w:tcPr>
            <w:tcW w:w="2282" w:type="dxa"/>
            <w:tcBorders>
              <w:bottom w:val="nil"/>
            </w:tcBorders>
          </w:tcPr>
          <w:p w14:paraId="0F3E78C5" w14:textId="03E009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  <w:tcBorders>
              <w:bottom w:val="nil"/>
            </w:tcBorders>
          </w:tcPr>
          <w:p w14:paraId="6AABC640" w14:textId="44EB69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  <w:tcBorders>
              <w:bottom w:val="nil"/>
            </w:tcBorders>
          </w:tcPr>
          <w:p w14:paraId="5AE1774A" w14:textId="162AF30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«Пользователь не найден»</w:t>
            </w:r>
          </w:p>
        </w:tc>
      </w:tr>
      <w:tr w:rsidR="008252E2" w:rsidRPr="00203345" w14:paraId="06E2FD83" w14:textId="77777777" w:rsidTr="008252E2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212AED6C" w14:textId="3FCD1F5E" w:rsidR="008252E2" w:rsidRPr="008252E2" w:rsidRDefault="008252E2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8252E2">
              <w:lastRenderedPageBreak/>
              <w:t>Продолжение таблицы 2.11</w:t>
            </w:r>
          </w:p>
        </w:tc>
      </w:tr>
      <w:tr w:rsidR="008252E2" w:rsidRPr="00203345" w14:paraId="13BE3925" w14:textId="77777777" w:rsidTr="000270E0">
        <w:tc>
          <w:tcPr>
            <w:tcW w:w="2282" w:type="dxa"/>
          </w:tcPr>
          <w:p w14:paraId="4D2443AF" w14:textId="679F3B61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03457A27" w14:textId="62B5E2C9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1B6BDB06" w14:textId="76CA1E18" w:rsidR="008252E2" w:rsidRPr="00E5120F" w:rsidRDefault="008252E2" w:rsidP="008252E2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203345" w14:paraId="537E4C14" w14:textId="77777777" w:rsidTr="000270E0">
        <w:tc>
          <w:tcPr>
            <w:tcW w:w="2282" w:type="dxa"/>
          </w:tcPr>
          <w:p w14:paraId="1BFCCB9F" w14:textId="08B9B6A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4C1C408B" w14:textId="579FC74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72E4EDA8" w14:textId="27ABEC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[пользователь найден] User</w:t>
            </w:r>
          </w:p>
        </w:tc>
      </w:tr>
      <w:tr w:rsidR="00E5120F" w:rsidRPr="00A61FAB" w14:paraId="267BB8AB" w14:textId="77777777" w:rsidTr="000270E0">
        <w:tc>
          <w:tcPr>
            <w:tcW w:w="2282" w:type="dxa"/>
          </w:tcPr>
          <w:p w14:paraId="2F397375" w14:textId="098E1D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4A0F2153" w14:textId="2C0059D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417E547B" w14:textId="2483B2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  <w:lang w:val="en-US"/>
              </w:rPr>
              <w:t>upsert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>, role: '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student_electronics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',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693177A0" w14:textId="77777777" w:rsidTr="000270E0">
        <w:tc>
          <w:tcPr>
            <w:tcW w:w="2282" w:type="dxa"/>
          </w:tcPr>
          <w:p w14:paraId="64EFA8B2" w14:textId="6B51620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59278F8D" w14:textId="2C2981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5226" w:type="dxa"/>
          </w:tcPr>
          <w:p w14:paraId="5DBAFAB9" w14:textId="4F53399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UserRole</w:t>
            </w:r>
            <w:proofErr w:type="spellEnd"/>
          </w:p>
        </w:tc>
      </w:tr>
      <w:tr w:rsidR="00E5120F" w:rsidRPr="00203345" w14:paraId="14A04502" w14:textId="77777777" w:rsidTr="000270E0">
        <w:tc>
          <w:tcPr>
            <w:tcW w:w="2282" w:type="dxa"/>
          </w:tcPr>
          <w:p w14:paraId="29C72EF6" w14:textId="46D48FD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GroupsController</w:t>
            </w:r>
            <w:proofErr w:type="spellEnd"/>
          </w:p>
        </w:tc>
        <w:tc>
          <w:tcPr>
            <w:tcW w:w="2409" w:type="dxa"/>
          </w:tcPr>
          <w:p w14:paraId="5961542E" w14:textId="63A0453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05E74720" w14:textId="168B20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201 успех</w:t>
            </w:r>
          </w:p>
        </w:tc>
      </w:tr>
      <w:tr w:rsidR="00E5120F" w:rsidRPr="00203345" w14:paraId="61F14150" w14:textId="77777777" w:rsidTr="000270E0">
        <w:tc>
          <w:tcPr>
            <w:tcW w:w="2282" w:type="dxa"/>
          </w:tcPr>
          <w:p w14:paraId="7368449F" w14:textId="7277F99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21D7310" w14:textId="7FAE66F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5226" w:type="dxa"/>
          </w:tcPr>
          <w:p w14:paraId="3ED3E47C" w14:textId="60B05D8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обновлённый состав группы</w:t>
            </w:r>
          </w:p>
        </w:tc>
      </w:tr>
      <w:tr w:rsidR="00E5120F" w:rsidRPr="00203345" w14:paraId="276AA265" w14:textId="77777777" w:rsidTr="000270E0">
        <w:tc>
          <w:tcPr>
            <w:tcW w:w="2282" w:type="dxa"/>
          </w:tcPr>
          <w:p w14:paraId="7F6389DA" w14:textId="690006F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GroupsPage</w:t>
            </w:r>
            <w:proofErr w:type="spellEnd"/>
          </w:p>
        </w:tc>
        <w:tc>
          <w:tcPr>
            <w:tcW w:w="2409" w:type="dxa"/>
          </w:tcPr>
          <w:p w14:paraId="28AC70B3" w14:textId="4118EB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7A6C4A48" w14:textId="74164EE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показать обновлённый состав группы</w:t>
            </w:r>
          </w:p>
        </w:tc>
      </w:tr>
    </w:tbl>
    <w:p w14:paraId="164CF5DE" w14:textId="77777777" w:rsidR="00E5120F" w:rsidRDefault="00E5120F" w:rsidP="00E5120F">
      <w:pPr>
        <w:pStyle w:val="affffa"/>
        <w:tabs>
          <w:tab w:val="clear" w:pos="2227"/>
          <w:tab w:val="left" w:pos="1985"/>
        </w:tabs>
        <w:ind w:left="0" w:firstLine="425"/>
        <w:rPr>
          <w:noProof/>
        </w:rPr>
      </w:pPr>
    </w:p>
    <w:p w14:paraId="5516797F" w14:textId="5A265FFA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2.12 – описание </w:t>
      </w:r>
      <w:r w:rsidR="00E5120F">
        <w:rPr>
          <w:noProof/>
        </w:rPr>
        <w:t>управления пользователями (администратор)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4ACC8C4F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5A3FE7E9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0B0A94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745A6473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5120F" w14:paraId="45F33EF1" w14:textId="77777777" w:rsidTr="0079414B">
        <w:tc>
          <w:tcPr>
            <w:tcW w:w="2282" w:type="dxa"/>
          </w:tcPr>
          <w:p w14:paraId="242F8858" w14:textId="1F31BE9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4E8E630C" w14:textId="34BA3B7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477A9D59" w14:textId="120CB38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открыть /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/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</w:p>
        </w:tc>
      </w:tr>
      <w:tr w:rsidR="00E5120F" w:rsidRPr="00A61FAB" w14:paraId="71C77708" w14:textId="77777777" w:rsidTr="0079414B">
        <w:tc>
          <w:tcPr>
            <w:tcW w:w="2282" w:type="dxa"/>
          </w:tcPr>
          <w:p w14:paraId="1FC274B3" w14:textId="075091B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0203C602" w14:textId="79A7865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5CFD912" w14:textId="54156E1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8252E2">
              <w:rPr>
                <w:sz w:val="24"/>
                <w:szCs w:val="24"/>
                <w:lang w:val="en-US"/>
              </w:rPr>
              <w:t>users?page</w:t>
            </w:r>
            <w:proofErr w:type="spellEnd"/>
            <w:r w:rsidRPr="008252E2">
              <w:rPr>
                <w:sz w:val="24"/>
                <w:szCs w:val="24"/>
                <w:lang w:val="en-US"/>
              </w:rPr>
              <w:t>=1&amp;limit=20 Authorization: Bearer &lt;token&gt;</w:t>
            </w:r>
          </w:p>
        </w:tc>
      </w:tr>
      <w:tr w:rsidR="00E5120F" w14:paraId="7D8CF9B5" w14:textId="77777777" w:rsidTr="0079414B">
        <w:tc>
          <w:tcPr>
            <w:tcW w:w="2282" w:type="dxa"/>
          </w:tcPr>
          <w:p w14:paraId="0C2E698B" w14:textId="765169F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B93A1E1" w14:textId="216BADA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5226" w:type="dxa"/>
          </w:tcPr>
          <w:p w14:paraId="19B63146" w14:textId="5C31977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canActivate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252E2">
              <w:rPr>
                <w:sz w:val="24"/>
                <w:szCs w:val="24"/>
              </w:rPr>
              <w:t>token</w:t>
            </w:r>
            <w:proofErr w:type="spellEnd"/>
            <w:r w:rsidRPr="008252E2">
              <w:rPr>
                <w:sz w:val="24"/>
                <w:szCs w:val="24"/>
              </w:rPr>
              <w:t>, '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')</w:t>
            </w:r>
          </w:p>
        </w:tc>
      </w:tr>
      <w:tr w:rsidR="00E5120F" w:rsidRPr="00355B6B" w14:paraId="34F5A839" w14:textId="77777777" w:rsidTr="0079414B">
        <w:tc>
          <w:tcPr>
            <w:tcW w:w="2282" w:type="dxa"/>
          </w:tcPr>
          <w:p w14:paraId="24548633" w14:textId="1E00A2D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59AD064D" w14:textId="78A3784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DD7A584" w14:textId="57A6D03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[роль не 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 xml:space="preserve">] 403 </w:t>
            </w:r>
            <w:proofErr w:type="spellStart"/>
            <w:r w:rsidRPr="008252E2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E5120F" w14:paraId="59716EF6" w14:textId="77777777" w:rsidTr="0079414B">
        <w:tc>
          <w:tcPr>
            <w:tcW w:w="2282" w:type="dxa"/>
          </w:tcPr>
          <w:p w14:paraId="4F43626E" w14:textId="6B98B9C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723F9FD" w14:textId="34EEB03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6A3A4B8E" w14:textId="7E4BF32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ошибка 403</w:t>
            </w:r>
          </w:p>
        </w:tc>
      </w:tr>
      <w:tr w:rsidR="00E5120F" w14:paraId="45B5F824" w14:textId="77777777" w:rsidTr="0079414B">
        <w:tc>
          <w:tcPr>
            <w:tcW w:w="2282" w:type="dxa"/>
          </w:tcPr>
          <w:p w14:paraId="6FBAAE2D" w14:textId="3EF682C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67B8FA3E" w14:textId="4A8F608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E650D24" w14:textId="4A11D9F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«Нет прав доступа»</w:t>
            </w:r>
          </w:p>
        </w:tc>
      </w:tr>
      <w:tr w:rsidR="00E5120F" w14:paraId="4F65C8A9" w14:textId="77777777" w:rsidTr="0079414B">
        <w:tc>
          <w:tcPr>
            <w:tcW w:w="2282" w:type="dxa"/>
          </w:tcPr>
          <w:p w14:paraId="70FD63A7" w14:textId="43ECB69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AdminGuard</w:t>
            </w:r>
            <w:proofErr w:type="spellEnd"/>
          </w:p>
        </w:tc>
        <w:tc>
          <w:tcPr>
            <w:tcW w:w="2409" w:type="dxa"/>
          </w:tcPr>
          <w:p w14:paraId="43E4F10F" w14:textId="1E765E4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1009BCC" w14:textId="655C8CC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[роль </w:t>
            </w:r>
            <w:proofErr w:type="spellStart"/>
            <w:r w:rsidRPr="008252E2">
              <w:rPr>
                <w:sz w:val="24"/>
                <w:szCs w:val="24"/>
              </w:rPr>
              <w:t>admin</w:t>
            </w:r>
            <w:proofErr w:type="spellEnd"/>
            <w:r w:rsidRPr="008252E2">
              <w:rPr>
                <w:sz w:val="24"/>
                <w:szCs w:val="24"/>
              </w:rPr>
              <w:t>] разрешено</w:t>
            </w:r>
          </w:p>
        </w:tc>
      </w:tr>
      <w:tr w:rsidR="00E5120F" w:rsidRPr="00355B6B" w14:paraId="3D73A89C" w14:textId="77777777" w:rsidTr="0079414B">
        <w:tc>
          <w:tcPr>
            <w:tcW w:w="2282" w:type="dxa"/>
          </w:tcPr>
          <w:p w14:paraId="0ECFD649" w14:textId="4095A66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65C6EA8" w14:textId="228845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330E0F74" w14:textId="16FC240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findAll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pagination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relations</w:t>
            </w:r>
            <w:proofErr w:type="spellEnd"/>
            <w:r w:rsidRPr="008252E2">
              <w:rPr>
                <w:sz w:val="24"/>
                <w:szCs w:val="24"/>
              </w:rPr>
              <w:t>: ['</w:t>
            </w:r>
            <w:proofErr w:type="spellStart"/>
            <w:r w:rsidRPr="008252E2">
              <w:rPr>
                <w:sz w:val="24"/>
                <w:szCs w:val="24"/>
              </w:rPr>
              <w:t>roles</w:t>
            </w:r>
            <w:proofErr w:type="spellEnd"/>
            <w:r w:rsidRPr="008252E2">
              <w:rPr>
                <w:sz w:val="24"/>
                <w:szCs w:val="24"/>
              </w:rPr>
              <w:t>'] })</w:t>
            </w:r>
          </w:p>
        </w:tc>
      </w:tr>
      <w:tr w:rsidR="00E5120F" w14:paraId="08A5A441" w14:textId="77777777" w:rsidTr="0079414B">
        <w:tc>
          <w:tcPr>
            <w:tcW w:w="2282" w:type="dxa"/>
          </w:tcPr>
          <w:p w14:paraId="19184FDA" w14:textId="7D73901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54BC163E" w14:textId="1B51478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EAE1D44" w14:textId="6DF6903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[],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total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14:paraId="52DA4B77" w14:textId="77777777" w:rsidTr="0079414B">
        <w:tc>
          <w:tcPr>
            <w:tcW w:w="2282" w:type="dxa"/>
          </w:tcPr>
          <w:p w14:paraId="559B1054" w14:textId="6759993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38CE41A1" w14:textId="2016345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BB89288" w14:textId="5068DA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 xml:space="preserve">200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[], </w:t>
            </w:r>
            <w:proofErr w:type="spellStart"/>
            <w:r w:rsidRPr="008252E2">
              <w:rPr>
                <w:sz w:val="24"/>
                <w:szCs w:val="24"/>
              </w:rPr>
              <w:t>meta</w:t>
            </w:r>
            <w:proofErr w:type="spellEnd"/>
            <w:r w:rsidRPr="008252E2">
              <w:rPr>
                <w:sz w:val="24"/>
                <w:szCs w:val="24"/>
              </w:rPr>
              <w:t xml:space="preserve">: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total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page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  <w:r w:rsidRPr="008252E2">
              <w:rPr>
                <w:sz w:val="24"/>
                <w:szCs w:val="24"/>
              </w:rPr>
              <w:t xml:space="preserve"> }</w:t>
            </w:r>
          </w:p>
        </w:tc>
      </w:tr>
      <w:tr w:rsidR="00E5120F" w14:paraId="6BE903C1" w14:textId="77777777" w:rsidTr="0079414B">
        <w:tc>
          <w:tcPr>
            <w:tcW w:w="2282" w:type="dxa"/>
          </w:tcPr>
          <w:p w14:paraId="1B8DE8D4" w14:textId="1C650F8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29C344" w14:textId="0B8D94D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1334CEAA" w14:textId="23F87B8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3C096428" w14:textId="77777777" w:rsidTr="0079414B">
        <w:tc>
          <w:tcPr>
            <w:tcW w:w="2282" w:type="dxa"/>
          </w:tcPr>
          <w:p w14:paraId="65420590" w14:textId="5D3968E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30DC484B" w14:textId="162E123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0DCE3D11" w14:textId="7A29C30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отрисовать таблицу пользователей</w:t>
            </w:r>
          </w:p>
        </w:tc>
      </w:tr>
      <w:tr w:rsidR="00E5120F" w14:paraId="6FCB75E5" w14:textId="77777777" w:rsidTr="0079414B">
        <w:tc>
          <w:tcPr>
            <w:tcW w:w="2282" w:type="dxa"/>
          </w:tcPr>
          <w:p w14:paraId="4F542819" w14:textId="5B330F23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6A93318E" w14:textId="1F51AE0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BE0F2B3" w14:textId="4A05A56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ввести запрос в поиск</w:t>
            </w:r>
          </w:p>
        </w:tc>
      </w:tr>
      <w:tr w:rsidR="00E5120F" w14:paraId="621B553B" w14:textId="77777777" w:rsidTr="0079414B">
        <w:tc>
          <w:tcPr>
            <w:tcW w:w="2282" w:type="dxa"/>
          </w:tcPr>
          <w:p w14:paraId="6B76CD39" w14:textId="7C64151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47ABE770" w14:textId="7D9ACEF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8DA8489" w14:textId="1324E2B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GET /</w:t>
            </w:r>
            <w:proofErr w:type="spellStart"/>
            <w:r w:rsidRPr="008252E2">
              <w:rPr>
                <w:sz w:val="24"/>
                <w:szCs w:val="24"/>
              </w:rPr>
              <w:t>users?search</w:t>
            </w:r>
            <w:proofErr w:type="spellEnd"/>
            <w:r w:rsidRPr="008252E2">
              <w:rPr>
                <w:sz w:val="24"/>
                <w:szCs w:val="24"/>
              </w:rPr>
              <w:t>=&lt;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&gt;</w:t>
            </w:r>
          </w:p>
        </w:tc>
      </w:tr>
      <w:tr w:rsidR="00E5120F" w14:paraId="3872C237" w14:textId="77777777" w:rsidTr="0079414B">
        <w:tc>
          <w:tcPr>
            <w:tcW w:w="2282" w:type="dxa"/>
          </w:tcPr>
          <w:p w14:paraId="4DA1B3FD" w14:textId="5A1254B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F82DEE7" w14:textId="66968C1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6AAE36A2" w14:textId="25C04EB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searchUsers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5EE2BE8B" w14:textId="77777777" w:rsidTr="0079414B">
        <w:tc>
          <w:tcPr>
            <w:tcW w:w="2282" w:type="dxa"/>
          </w:tcPr>
          <w:p w14:paraId="259177E5" w14:textId="6A51DF1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8B163B5" w14:textId="0ADBF4C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284AF697" w14:textId="31DD35C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findByNameOrEmail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query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72B13A3C" w14:textId="77777777" w:rsidTr="0079414B">
        <w:tc>
          <w:tcPr>
            <w:tcW w:w="2282" w:type="dxa"/>
          </w:tcPr>
          <w:p w14:paraId="3BB4C379" w14:textId="25C913C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20BBBECB" w14:textId="066F127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5D93304F" w14:textId="57BA99D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1D0E5ED2" w14:textId="77777777" w:rsidTr="0079414B">
        <w:tc>
          <w:tcPr>
            <w:tcW w:w="2282" w:type="dxa"/>
          </w:tcPr>
          <w:p w14:paraId="14141373" w14:textId="7A36796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613ADBCC" w14:textId="3C9DB08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A0F03B7" w14:textId="0EC7D87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[</w:t>
            </w:r>
            <w:proofErr w:type="gramEnd"/>
            <w:r w:rsidRPr="008252E2">
              <w:rPr>
                <w:sz w:val="24"/>
                <w:szCs w:val="24"/>
              </w:rPr>
              <w:t>]</w:t>
            </w:r>
          </w:p>
        </w:tc>
      </w:tr>
      <w:tr w:rsidR="00E5120F" w14:paraId="286B5006" w14:textId="77777777" w:rsidTr="0079414B">
        <w:tc>
          <w:tcPr>
            <w:tcW w:w="2282" w:type="dxa"/>
          </w:tcPr>
          <w:p w14:paraId="4B5861E0" w14:textId="2335998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8AFA213" w14:textId="6A6CABFA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4E96242" w14:textId="552BBD8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отфильтрованный список</w:t>
            </w:r>
          </w:p>
        </w:tc>
      </w:tr>
      <w:tr w:rsidR="00E5120F" w:rsidRPr="00203345" w14:paraId="199498F4" w14:textId="77777777" w:rsidTr="009C4A10">
        <w:tc>
          <w:tcPr>
            <w:tcW w:w="2282" w:type="dxa"/>
            <w:tcBorders>
              <w:bottom w:val="nil"/>
            </w:tcBorders>
          </w:tcPr>
          <w:p w14:paraId="37E9CC0C" w14:textId="43E3665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  <w:tcBorders>
              <w:bottom w:val="nil"/>
            </w:tcBorders>
          </w:tcPr>
          <w:p w14:paraId="1F45C858" w14:textId="79B90EF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  <w:tcBorders>
              <w:bottom w:val="nil"/>
            </w:tcBorders>
          </w:tcPr>
          <w:p w14:paraId="5323A598" w14:textId="3227253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обновить таблицу</w:t>
            </w:r>
          </w:p>
        </w:tc>
      </w:tr>
      <w:tr w:rsidR="009C4A10" w:rsidRPr="00E5120F" w14:paraId="4DD87963" w14:textId="77777777" w:rsidTr="006C55EE">
        <w:tc>
          <w:tcPr>
            <w:tcW w:w="9917" w:type="dxa"/>
            <w:gridSpan w:val="3"/>
            <w:tcBorders>
              <w:top w:val="nil"/>
              <w:left w:val="nil"/>
            </w:tcBorders>
          </w:tcPr>
          <w:p w14:paraId="4F676D49" w14:textId="725DB399" w:rsidR="009C4A10" w:rsidRPr="009C4A10" w:rsidRDefault="009C4A10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C4A10">
              <w:lastRenderedPageBreak/>
              <w:t>Продолжение таблицы 2.12</w:t>
            </w:r>
          </w:p>
        </w:tc>
      </w:tr>
      <w:tr w:rsidR="009C4A10" w:rsidRPr="00E5120F" w14:paraId="142EC74B" w14:textId="77777777" w:rsidTr="007C2499">
        <w:tc>
          <w:tcPr>
            <w:tcW w:w="2282" w:type="dxa"/>
          </w:tcPr>
          <w:p w14:paraId="04B5AC13" w14:textId="2FE5FE1B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489717F7" w14:textId="2552171F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677F2802" w14:textId="594DB469" w:rsidR="009C4A10" w:rsidRPr="008252E2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E5120F" w14:paraId="5C93DBC3" w14:textId="77777777" w:rsidTr="007C2499">
        <w:tc>
          <w:tcPr>
            <w:tcW w:w="2282" w:type="dxa"/>
          </w:tcPr>
          <w:p w14:paraId="74BC8F38" w14:textId="515D1B6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00CF5B99" w14:textId="5FA5F31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2DF9A0A0" w14:textId="679EB36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выбрать пользователя → «Изменить роль» → выбрать роль → «Сохранить»</w:t>
            </w:r>
          </w:p>
        </w:tc>
      </w:tr>
      <w:tr w:rsidR="00E5120F" w:rsidRPr="00A61FAB" w14:paraId="359E487D" w14:textId="77777777" w:rsidTr="007C2499">
        <w:tc>
          <w:tcPr>
            <w:tcW w:w="2282" w:type="dxa"/>
          </w:tcPr>
          <w:p w14:paraId="287B0CBE" w14:textId="4E5449B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13A48D39" w14:textId="129C8AC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ACA8007" w14:textId="1A85E9D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  <w:lang w:val="en-US"/>
              </w:rPr>
              <w:t xml:space="preserve">PATCH /users/:id/role </w:t>
            </w:r>
            <w:proofErr w:type="gramStart"/>
            <w:r w:rsidRPr="008252E2">
              <w:rPr>
                <w:sz w:val="24"/>
                <w:szCs w:val="24"/>
                <w:lang w:val="en-US"/>
              </w:rPr>
              <w:t>{ role</w:t>
            </w:r>
            <w:proofErr w:type="gramEnd"/>
            <w:r w:rsidRPr="008252E2">
              <w:rPr>
                <w:sz w:val="24"/>
                <w:szCs w:val="24"/>
                <w:lang w:val="en-US"/>
              </w:rPr>
              <w:t>: '</w:t>
            </w:r>
            <w:proofErr w:type="spellStart"/>
            <w:r w:rsidRPr="008252E2">
              <w:rPr>
                <w:sz w:val="24"/>
                <w:szCs w:val="24"/>
                <w:lang w:val="en-US"/>
              </w:rPr>
              <w:t>mentor_electronics</w:t>
            </w:r>
            <w:proofErr w:type="spellEnd"/>
            <w:proofErr w:type="gramStart"/>
            <w:r w:rsidRPr="008252E2">
              <w:rPr>
                <w:sz w:val="24"/>
                <w:szCs w:val="24"/>
                <w:lang w:val="en-US"/>
              </w:rPr>
              <w:t>' }</w:t>
            </w:r>
            <w:proofErr w:type="gramEnd"/>
          </w:p>
        </w:tc>
      </w:tr>
      <w:tr w:rsidR="00E5120F" w:rsidRPr="00203345" w14:paraId="7A67A679" w14:textId="77777777" w:rsidTr="007C2499">
        <w:tc>
          <w:tcPr>
            <w:tcW w:w="2282" w:type="dxa"/>
          </w:tcPr>
          <w:p w14:paraId="144FA2E1" w14:textId="1E679666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4E283F72" w14:textId="070185A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7916CA9B" w14:textId="606FF1F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updateUserRole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252E2">
              <w:rPr>
                <w:sz w:val="24"/>
                <w:szCs w:val="24"/>
              </w:rPr>
              <w:t>userId</w:t>
            </w:r>
            <w:proofErr w:type="spell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role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389CF87C" w14:textId="77777777" w:rsidTr="007C2499">
        <w:tc>
          <w:tcPr>
            <w:tcW w:w="2282" w:type="dxa"/>
          </w:tcPr>
          <w:p w14:paraId="756A6E0F" w14:textId="41A1617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0F0D2A44" w14:textId="67253E44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071B2D13" w14:textId="1AD2925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upsert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userId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, </w:t>
            </w:r>
            <w:proofErr w:type="spellStart"/>
            <w:r w:rsidRPr="008252E2">
              <w:rPr>
                <w:sz w:val="24"/>
                <w:szCs w:val="24"/>
              </w:rPr>
              <w:t>role</w:t>
            </w:r>
            <w:proofErr w:type="spellEnd"/>
            <w:r w:rsidRPr="008252E2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078C2110" w14:textId="77777777" w:rsidTr="007C2499">
        <w:tc>
          <w:tcPr>
            <w:tcW w:w="2282" w:type="dxa"/>
          </w:tcPr>
          <w:p w14:paraId="78F58AEE" w14:textId="1B44F31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7EDFBD26" w14:textId="3F2D9663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68686233" w14:textId="52EF2B2E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UserRole</w:t>
            </w:r>
            <w:proofErr w:type="spellEnd"/>
            <w:r w:rsidRPr="008252E2">
              <w:rPr>
                <w:sz w:val="24"/>
                <w:szCs w:val="24"/>
              </w:rPr>
              <w:t xml:space="preserve"> (обновлённый)</w:t>
            </w:r>
          </w:p>
        </w:tc>
      </w:tr>
      <w:tr w:rsidR="00E5120F" w:rsidRPr="00203345" w14:paraId="33239C3F" w14:textId="77777777" w:rsidTr="007C2499">
        <w:tc>
          <w:tcPr>
            <w:tcW w:w="2282" w:type="dxa"/>
          </w:tcPr>
          <w:p w14:paraId="25DD10D2" w14:textId="3C586E0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2CDB0FFF" w14:textId="27821F7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B017CF4" w14:textId="45FD198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200 успех</w:t>
            </w:r>
          </w:p>
        </w:tc>
      </w:tr>
      <w:tr w:rsidR="00E5120F" w:rsidRPr="00203345" w14:paraId="49CD9809" w14:textId="77777777" w:rsidTr="007C2499">
        <w:tc>
          <w:tcPr>
            <w:tcW w:w="2282" w:type="dxa"/>
          </w:tcPr>
          <w:p w14:paraId="782DDD3F" w14:textId="19C923F7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28DBB37" w14:textId="54757EF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6253F43C" w14:textId="3A959BF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обновлённый пользователь</w:t>
            </w:r>
          </w:p>
        </w:tc>
      </w:tr>
      <w:tr w:rsidR="00E5120F" w:rsidRPr="00E5120F" w14:paraId="6BD3AC9E" w14:textId="77777777" w:rsidTr="007C2499">
        <w:tc>
          <w:tcPr>
            <w:tcW w:w="2282" w:type="dxa"/>
          </w:tcPr>
          <w:p w14:paraId="6F4E5CDF" w14:textId="188CDD0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2C4DBB6B" w14:textId="6F06F80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3D1BBAA2" w14:textId="79670D9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показать обновлённую роль в таблице</w:t>
            </w:r>
          </w:p>
        </w:tc>
      </w:tr>
      <w:tr w:rsidR="00E5120F" w:rsidRPr="00E5120F" w14:paraId="7110AD33" w14:textId="77777777" w:rsidTr="007C2499">
        <w:tc>
          <w:tcPr>
            <w:tcW w:w="2282" w:type="dxa"/>
          </w:tcPr>
          <w:p w14:paraId="32922C73" w14:textId="0182733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2409" w:type="dxa"/>
          </w:tcPr>
          <w:p w14:paraId="2CC005C7" w14:textId="0489DDF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5DAA8081" w14:textId="38152B4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нажать «Заблокировать» → подтвердить в диалоге</w:t>
            </w:r>
          </w:p>
        </w:tc>
      </w:tr>
      <w:tr w:rsidR="00E5120F" w:rsidRPr="00E5120F" w14:paraId="0DB95C0E" w14:textId="77777777" w:rsidTr="007C2499">
        <w:tc>
          <w:tcPr>
            <w:tcW w:w="2282" w:type="dxa"/>
          </w:tcPr>
          <w:p w14:paraId="27D183A7" w14:textId="1F2AA41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2BB4568A" w14:textId="41E4BCC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068C0CD" w14:textId="7F2BC6C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[единственный администратор] «Нельзя заблокировать единственного администратора»</w:t>
            </w:r>
          </w:p>
        </w:tc>
      </w:tr>
      <w:tr w:rsidR="00E5120F" w:rsidRPr="00E5120F" w14:paraId="346C0FFB" w14:textId="77777777" w:rsidTr="007C2499">
        <w:tc>
          <w:tcPr>
            <w:tcW w:w="2282" w:type="dxa"/>
          </w:tcPr>
          <w:p w14:paraId="1B0D47ED" w14:textId="4D75DD5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678D0378" w14:textId="3DB9480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7CB1186" w14:textId="080CB37F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[блокировка разрешена] PATCH /</w:t>
            </w:r>
            <w:proofErr w:type="spellStart"/>
            <w:r w:rsidRPr="008252E2">
              <w:rPr>
                <w:sz w:val="24"/>
                <w:szCs w:val="24"/>
              </w:rPr>
              <w:t>users</w:t>
            </w:r>
            <w:proofErr w:type="spellEnd"/>
            <w:r w:rsidRPr="008252E2">
              <w:rPr>
                <w:sz w:val="24"/>
                <w:szCs w:val="24"/>
              </w:rPr>
              <w:t>/:</w:t>
            </w:r>
            <w:proofErr w:type="spellStart"/>
            <w:r w:rsidRPr="008252E2">
              <w:rPr>
                <w:sz w:val="24"/>
                <w:szCs w:val="24"/>
              </w:rPr>
              <w:t>id</w:t>
            </w:r>
            <w:proofErr w:type="spellEnd"/>
            <w:r w:rsidRPr="008252E2">
              <w:rPr>
                <w:sz w:val="24"/>
                <w:szCs w:val="24"/>
              </w:rPr>
              <w:t xml:space="preserve"> </w:t>
            </w:r>
            <w:proofErr w:type="gramStart"/>
            <w:r w:rsidRPr="008252E2">
              <w:rPr>
                <w:sz w:val="24"/>
                <w:szCs w:val="24"/>
              </w:rPr>
              <w:t xml:space="preserve">{ </w:t>
            </w:r>
            <w:proofErr w:type="spellStart"/>
            <w:r w:rsidRPr="008252E2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8252E2">
              <w:rPr>
                <w:sz w:val="24"/>
                <w:szCs w:val="24"/>
              </w:rPr>
              <w:t>false</w:t>
            </w:r>
            <w:proofErr w:type="spellEnd"/>
            <w:r w:rsidRPr="008252E2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:rsidRPr="00203345" w14:paraId="1A07BA75" w14:textId="77777777" w:rsidTr="007C2499">
        <w:tc>
          <w:tcPr>
            <w:tcW w:w="2282" w:type="dxa"/>
          </w:tcPr>
          <w:p w14:paraId="30ADE2E8" w14:textId="6A4ED425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9E6A624" w14:textId="6D2D747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40806DF9" w14:textId="03D90D9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252E2">
              <w:rPr>
                <w:sz w:val="24"/>
                <w:szCs w:val="24"/>
              </w:rPr>
              <w:t>deactivateUser</w:t>
            </w:r>
            <w:proofErr w:type="spellEnd"/>
            <w:r w:rsidRPr="008252E2">
              <w:rPr>
                <w:sz w:val="24"/>
                <w:szCs w:val="24"/>
              </w:rPr>
              <w:t>(</w:t>
            </w:r>
            <w:proofErr w:type="spellStart"/>
            <w:r w:rsidRPr="008252E2">
              <w:rPr>
                <w:sz w:val="24"/>
                <w:szCs w:val="24"/>
              </w:rPr>
              <w:t>userId</w:t>
            </w:r>
            <w:proofErr w:type="spellEnd"/>
            <w:r w:rsidRPr="008252E2">
              <w:rPr>
                <w:sz w:val="24"/>
                <w:szCs w:val="24"/>
              </w:rPr>
              <w:t>)</w:t>
            </w:r>
          </w:p>
        </w:tc>
      </w:tr>
      <w:tr w:rsidR="00E5120F" w:rsidRPr="00203345" w14:paraId="219B0E35" w14:textId="77777777" w:rsidTr="007C2499">
        <w:tc>
          <w:tcPr>
            <w:tcW w:w="2282" w:type="dxa"/>
          </w:tcPr>
          <w:p w14:paraId="3588DB8B" w14:textId="38EA0031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5E5B3072" w14:textId="0416181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5226" w:type="dxa"/>
          </w:tcPr>
          <w:p w14:paraId="6B5E7428" w14:textId="5EA6FE5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252E2">
              <w:rPr>
                <w:sz w:val="24"/>
                <w:szCs w:val="24"/>
              </w:rPr>
              <w:t>update</w:t>
            </w:r>
            <w:proofErr w:type="spellEnd"/>
            <w:r w:rsidRPr="008252E2">
              <w:rPr>
                <w:sz w:val="24"/>
                <w:szCs w:val="24"/>
              </w:rPr>
              <w:t xml:space="preserve">({ </w:t>
            </w:r>
            <w:proofErr w:type="spellStart"/>
            <w:r w:rsidRPr="008252E2">
              <w:rPr>
                <w:sz w:val="24"/>
                <w:szCs w:val="24"/>
              </w:rPr>
              <w:t>isActive</w:t>
            </w:r>
            <w:proofErr w:type="spellEnd"/>
            <w:proofErr w:type="gramEnd"/>
            <w:r w:rsidRPr="008252E2">
              <w:rPr>
                <w:sz w:val="24"/>
                <w:szCs w:val="24"/>
              </w:rPr>
              <w:t xml:space="preserve">: </w:t>
            </w:r>
            <w:proofErr w:type="spellStart"/>
            <w:r w:rsidRPr="008252E2">
              <w:rPr>
                <w:sz w:val="24"/>
                <w:szCs w:val="24"/>
              </w:rPr>
              <w:t>false</w:t>
            </w:r>
            <w:proofErr w:type="spellEnd"/>
            <w:r w:rsidRPr="008252E2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3B9B1B48" w14:textId="77777777" w:rsidTr="007C2499">
        <w:tc>
          <w:tcPr>
            <w:tcW w:w="2282" w:type="dxa"/>
          </w:tcPr>
          <w:p w14:paraId="547CBB7A" w14:textId="47788DEC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User (БД)</w:t>
            </w:r>
          </w:p>
        </w:tc>
        <w:tc>
          <w:tcPr>
            <w:tcW w:w="2409" w:type="dxa"/>
          </w:tcPr>
          <w:p w14:paraId="50312850" w14:textId="76E97EA8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5226" w:type="dxa"/>
          </w:tcPr>
          <w:p w14:paraId="08E45B9C" w14:textId="76ACF0C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обновлено</w:t>
            </w:r>
          </w:p>
        </w:tc>
      </w:tr>
      <w:tr w:rsidR="00E5120F" w:rsidRPr="00203345" w14:paraId="04E7F4FB" w14:textId="77777777" w:rsidTr="007C2499">
        <w:tc>
          <w:tcPr>
            <w:tcW w:w="2282" w:type="dxa"/>
          </w:tcPr>
          <w:p w14:paraId="4872680E" w14:textId="639D3AE2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UsersController</w:t>
            </w:r>
            <w:proofErr w:type="spellEnd"/>
          </w:p>
        </w:tc>
        <w:tc>
          <w:tcPr>
            <w:tcW w:w="2409" w:type="dxa"/>
          </w:tcPr>
          <w:p w14:paraId="680EC530" w14:textId="21E8EC6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19AFB60E" w14:textId="7FC238B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200 успех</w:t>
            </w:r>
          </w:p>
        </w:tc>
      </w:tr>
      <w:tr w:rsidR="00E5120F" w:rsidRPr="00203345" w14:paraId="245FAE8E" w14:textId="77777777" w:rsidTr="007C2499">
        <w:tc>
          <w:tcPr>
            <w:tcW w:w="2282" w:type="dxa"/>
          </w:tcPr>
          <w:p w14:paraId="51ADF602" w14:textId="59074DCD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9C386BE" w14:textId="084092A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5226" w:type="dxa"/>
          </w:tcPr>
          <w:p w14:paraId="7D14DC98" w14:textId="30470110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успех</w:t>
            </w:r>
          </w:p>
        </w:tc>
      </w:tr>
      <w:tr w:rsidR="00E5120F" w:rsidRPr="00203345" w14:paraId="6EE82F4A" w14:textId="77777777" w:rsidTr="007C2499">
        <w:tc>
          <w:tcPr>
            <w:tcW w:w="2282" w:type="dxa"/>
          </w:tcPr>
          <w:p w14:paraId="05B83077" w14:textId="2F0087F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252E2">
              <w:rPr>
                <w:sz w:val="24"/>
                <w:szCs w:val="24"/>
              </w:rPr>
              <w:t>UsersPage</w:t>
            </w:r>
            <w:proofErr w:type="spellEnd"/>
          </w:p>
        </w:tc>
        <w:tc>
          <w:tcPr>
            <w:tcW w:w="2409" w:type="dxa"/>
          </w:tcPr>
          <w:p w14:paraId="06280586" w14:textId="426D2809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252E2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5226" w:type="dxa"/>
          </w:tcPr>
          <w:p w14:paraId="48689350" w14:textId="70A5AD2B" w:rsidR="00E5120F" w:rsidRPr="008252E2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252E2">
              <w:rPr>
                <w:sz w:val="24"/>
                <w:szCs w:val="24"/>
              </w:rPr>
              <w:t>отметить пользователя как заблокированного</w:t>
            </w:r>
          </w:p>
        </w:tc>
      </w:tr>
    </w:tbl>
    <w:p w14:paraId="00973A59" w14:textId="11452D41" w:rsidR="00FA3273" w:rsidRDefault="00FA3273" w:rsidP="00EA59F4">
      <w:pPr>
        <w:pStyle w:val="affffa"/>
        <w:ind w:left="0" w:firstLine="425"/>
        <w:rPr>
          <w:lang w:val="en-US"/>
        </w:rPr>
      </w:pPr>
    </w:p>
    <w:p w14:paraId="25E5D3E8" w14:textId="77777777" w:rsidR="00FA3273" w:rsidRDefault="00FA3273">
      <w:pPr>
        <w:rPr>
          <w:rFonts w:eastAsia="Calibri"/>
          <w:sz w:val="28"/>
          <w:szCs w:val="28"/>
          <w:lang w:val="en-US" w:eastAsia="en-US"/>
        </w:rPr>
      </w:pPr>
      <w:r>
        <w:rPr>
          <w:lang w:val="en-US"/>
        </w:rPr>
        <w:br w:type="page"/>
      </w:r>
    </w:p>
    <w:p w14:paraId="7CFF3515" w14:textId="7669F884" w:rsidR="00FA3273" w:rsidRDefault="00FA3273" w:rsidP="00FA3273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 xml:space="preserve">Таблица 2.13 – описание </w:t>
      </w:r>
      <w:r w:rsidR="00E5120F">
        <w:rPr>
          <w:noProof/>
        </w:rPr>
        <w:t>работы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282"/>
        <w:gridCol w:w="2409"/>
        <w:gridCol w:w="5226"/>
      </w:tblGrid>
      <w:tr w:rsidR="00FA3273" w14:paraId="72772D30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1422B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F3EF0" w14:paraId="536B0870" w14:textId="77777777" w:rsidTr="001422B4">
        <w:tc>
          <w:tcPr>
            <w:tcW w:w="2282" w:type="dxa"/>
            <w:tcBorders>
              <w:bottom w:val="single" w:sz="4" w:space="0" w:color="auto"/>
            </w:tcBorders>
          </w:tcPr>
          <w:p w14:paraId="2C1D31D1" w14:textId="4C2F8CB3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770CE31C" w14:textId="57358AF7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5226" w:type="dxa"/>
            <w:tcBorders>
              <w:bottom w:val="single" w:sz="4" w:space="0" w:color="auto"/>
            </w:tcBorders>
          </w:tcPr>
          <w:p w14:paraId="44718E40" w14:textId="3C20FAB3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</w:tr>
      <w:tr w:rsidR="00E5120F" w14:paraId="41D4CEB4" w14:textId="77777777" w:rsidTr="00B91B64">
        <w:tc>
          <w:tcPr>
            <w:tcW w:w="2282" w:type="dxa"/>
          </w:tcPr>
          <w:p w14:paraId="610D8877" w14:textId="3E06B01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5F392B26" w14:textId="2959076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F393C8E" w14:textId="7AFDBA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/</w:t>
            </w:r>
            <w:proofErr w:type="spellStart"/>
            <w:r w:rsidRPr="00E5120F">
              <w:rPr>
                <w:sz w:val="24"/>
                <w:szCs w:val="24"/>
              </w:rPr>
              <w:t>courses</w:t>
            </w:r>
            <w:proofErr w:type="spellEnd"/>
            <w:r w:rsidRPr="00E5120F">
              <w:rPr>
                <w:sz w:val="24"/>
                <w:szCs w:val="24"/>
              </w:rPr>
              <w:t>/: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r w:rsidRPr="00E5120F">
              <w:rPr>
                <w:sz w:val="24"/>
                <w:szCs w:val="24"/>
              </w:rPr>
              <w:t>/</w:t>
            </w:r>
            <w:proofErr w:type="spellStart"/>
            <w:r w:rsidRPr="00E5120F">
              <w:rPr>
                <w:sz w:val="24"/>
                <w:szCs w:val="24"/>
              </w:rPr>
              <w:t>forum</w:t>
            </w:r>
            <w:proofErr w:type="spellEnd"/>
          </w:p>
        </w:tc>
      </w:tr>
      <w:tr w:rsidR="00E5120F" w:rsidRPr="00A61FAB" w14:paraId="09381267" w14:textId="77777777" w:rsidTr="00B91B64">
        <w:tc>
          <w:tcPr>
            <w:tcW w:w="2282" w:type="dxa"/>
          </w:tcPr>
          <w:p w14:paraId="1C0AB54C" w14:textId="546E5E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61D9D948" w14:textId="2158B17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7D719397" w14:textId="5F33F4F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sections?courseId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=:id Authorization: Bearer &lt;token&gt;</w:t>
            </w:r>
          </w:p>
        </w:tc>
      </w:tr>
      <w:tr w:rsidR="00E5120F" w14:paraId="39B15512" w14:textId="77777777" w:rsidTr="00B91B64">
        <w:tc>
          <w:tcPr>
            <w:tcW w:w="2282" w:type="dxa"/>
          </w:tcPr>
          <w:p w14:paraId="4726A759" w14:textId="7AF67CB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30EEE86F" w14:textId="2E51A43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5857C1C4" w14:textId="2298DA3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getSections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355B6B" w14:paraId="0C6F0AE3" w14:textId="77777777" w:rsidTr="00B91B64">
        <w:tc>
          <w:tcPr>
            <w:tcW w:w="2282" w:type="dxa"/>
          </w:tcPr>
          <w:p w14:paraId="63195759" w14:textId="63A6E8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5E38D9EE" w14:textId="130155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460D6F2E" w14:textId="4776A6B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findByCourseId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courseId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9467DF8" w14:textId="77777777" w:rsidTr="00B91B64">
        <w:tc>
          <w:tcPr>
            <w:tcW w:w="2282" w:type="dxa"/>
          </w:tcPr>
          <w:p w14:paraId="1B014B68" w14:textId="2E32007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1BB69D50" w14:textId="5DEE02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47BDD94F" w14:textId="34BE18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ForumSection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2B6CF07B" w14:textId="77777777" w:rsidTr="00B91B64">
        <w:tc>
          <w:tcPr>
            <w:tcW w:w="2282" w:type="dxa"/>
          </w:tcPr>
          <w:p w14:paraId="005B7DDF" w14:textId="078D795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50F88145" w14:textId="4C171A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88402D1" w14:textId="65714D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14:paraId="13060D7C" w14:textId="77777777" w:rsidTr="00B91B64">
        <w:tc>
          <w:tcPr>
            <w:tcW w:w="2282" w:type="dxa"/>
          </w:tcPr>
          <w:p w14:paraId="0D526F63" w14:textId="720717A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E87CE21" w14:textId="702ADC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AFBA56D" w14:textId="74AEDE9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355B6B" w14:paraId="586D01C7" w14:textId="77777777" w:rsidTr="00B91B64">
        <w:tc>
          <w:tcPr>
            <w:tcW w:w="2282" w:type="dxa"/>
          </w:tcPr>
          <w:p w14:paraId="6A3FFB14" w14:textId="4368207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3900E7A" w14:textId="4769A4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38881A7D" w14:textId="446E45A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setSections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sections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53649016" w14:textId="77777777" w:rsidTr="00B91B64">
        <w:tc>
          <w:tcPr>
            <w:tcW w:w="2282" w:type="dxa"/>
          </w:tcPr>
          <w:p w14:paraId="68EA1D5C" w14:textId="112F7DF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78754C1A" w14:textId="1C05F08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46F5810C" w14:textId="790C22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разделы форума</w:t>
            </w:r>
          </w:p>
        </w:tc>
      </w:tr>
      <w:tr w:rsidR="00E5120F" w:rsidRPr="00203345" w14:paraId="621DA3CD" w14:textId="77777777" w:rsidTr="00B91B64">
        <w:tc>
          <w:tcPr>
            <w:tcW w:w="2282" w:type="dxa"/>
          </w:tcPr>
          <w:p w14:paraId="53F876F4" w14:textId="110324E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DF85C1B" w14:textId="144D92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3BF28679" w14:textId="35CD620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 раздел</w:t>
            </w:r>
          </w:p>
        </w:tc>
      </w:tr>
      <w:tr w:rsidR="00E5120F" w:rsidRPr="00A61FAB" w14:paraId="5719B4B9" w14:textId="77777777" w:rsidTr="00B91B64">
        <w:tc>
          <w:tcPr>
            <w:tcW w:w="2282" w:type="dxa"/>
          </w:tcPr>
          <w:p w14:paraId="2621D321" w14:textId="73AD2B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7AAD62CA" w14:textId="6C46C6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8B3DC5C" w14:textId="17A05C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topics?sectionId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>=:id</w:t>
            </w:r>
          </w:p>
        </w:tc>
      </w:tr>
      <w:tr w:rsidR="00E5120F" w:rsidRPr="00203345" w14:paraId="48DADDE5" w14:textId="77777777" w:rsidTr="00B91B64">
        <w:tc>
          <w:tcPr>
            <w:tcW w:w="2282" w:type="dxa"/>
          </w:tcPr>
          <w:p w14:paraId="10370E5A" w14:textId="50E23FA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B2E50D0" w14:textId="439124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2ADF054B" w14:textId="381536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getTopics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46BA387A" w14:textId="77777777" w:rsidTr="00B91B64">
        <w:tc>
          <w:tcPr>
            <w:tcW w:w="2282" w:type="dxa"/>
          </w:tcPr>
          <w:p w14:paraId="0F7F7741" w14:textId="1EEF130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280EC305" w14:textId="1343752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595C5874" w14:textId="69746C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findBySectionId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sectionId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14:paraId="5BD815A0" w14:textId="77777777" w:rsidTr="00B91B64">
        <w:tc>
          <w:tcPr>
            <w:tcW w:w="2282" w:type="dxa"/>
          </w:tcPr>
          <w:p w14:paraId="71156E18" w14:textId="370C1B8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5E2D7D63" w14:textId="267F6D2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123023BF" w14:textId="31FDD0B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7A705C0D" w14:textId="77777777" w:rsidTr="00B91B64">
        <w:tc>
          <w:tcPr>
            <w:tcW w:w="2282" w:type="dxa"/>
          </w:tcPr>
          <w:p w14:paraId="0BC280A8" w14:textId="3DBEC3A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3FCE653A" w14:textId="426814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6C0E44C0" w14:textId="147E92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094FC891" w14:textId="77777777" w:rsidTr="00B91B64">
        <w:tc>
          <w:tcPr>
            <w:tcW w:w="2282" w:type="dxa"/>
          </w:tcPr>
          <w:p w14:paraId="43886AEA" w14:textId="0562F59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637A6727" w14:textId="45D89F2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69D41C55" w14:textId="0E7903A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56BB7F88" w14:textId="77777777" w:rsidTr="00B91B64">
        <w:tc>
          <w:tcPr>
            <w:tcW w:w="2282" w:type="dxa"/>
          </w:tcPr>
          <w:p w14:paraId="0E34FBEC" w14:textId="538D944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21B1562B" w14:textId="797F33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2B437A67" w14:textId="1FD934B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setTopics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topics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0FC136ED" w14:textId="77777777" w:rsidTr="00B91B64">
        <w:tc>
          <w:tcPr>
            <w:tcW w:w="2282" w:type="dxa"/>
          </w:tcPr>
          <w:p w14:paraId="7218747F" w14:textId="6AC7D4C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2F3A2226" w14:textId="0F39B12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643CE8F0" w14:textId="334DF21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список тем</w:t>
            </w:r>
          </w:p>
        </w:tc>
      </w:tr>
      <w:tr w:rsidR="00E5120F" w:rsidRPr="00203345" w14:paraId="4F1B51A5" w14:textId="77777777" w:rsidTr="00B91B64">
        <w:tc>
          <w:tcPr>
            <w:tcW w:w="2282" w:type="dxa"/>
          </w:tcPr>
          <w:p w14:paraId="0264DF9E" w14:textId="504E57A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2E368BE" w14:textId="68851A3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193631A5" w14:textId="554CE3C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выбрать тему</w:t>
            </w:r>
          </w:p>
        </w:tc>
      </w:tr>
      <w:tr w:rsidR="00E5120F" w:rsidRPr="00A61FAB" w14:paraId="3BB4D971" w14:textId="77777777" w:rsidTr="00B91B64">
        <w:tc>
          <w:tcPr>
            <w:tcW w:w="2282" w:type="dxa"/>
          </w:tcPr>
          <w:p w14:paraId="66180473" w14:textId="01CA99D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426FA3FE" w14:textId="547D8DF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4FF3168C" w14:textId="6FBB74E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GET /forum/topics/:id/posts</w:t>
            </w:r>
          </w:p>
        </w:tc>
      </w:tr>
      <w:tr w:rsidR="00E5120F" w:rsidRPr="00203345" w14:paraId="6C260F0B" w14:textId="77777777" w:rsidTr="00B91B64">
        <w:tc>
          <w:tcPr>
            <w:tcW w:w="2282" w:type="dxa"/>
          </w:tcPr>
          <w:p w14:paraId="2406A310" w14:textId="057F9E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2DAA5C94" w14:textId="0BFBE7D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7BAE6358" w14:textId="59F9832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getPosts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203345" w14:paraId="7C00D2E5" w14:textId="77777777" w:rsidTr="00B91B64">
        <w:tc>
          <w:tcPr>
            <w:tcW w:w="2282" w:type="dxa"/>
          </w:tcPr>
          <w:p w14:paraId="0B1BFE61" w14:textId="542A93B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4BFA7993" w14:textId="0072A8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6316C7EE" w14:textId="49B922D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findByTopicId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topicId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order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</w:rPr>
              <w:t>createdAt</w:t>
            </w:r>
            <w:proofErr w:type="spellEnd"/>
            <w:r w:rsidRPr="00E5120F">
              <w:rPr>
                <w:sz w:val="24"/>
                <w:szCs w:val="24"/>
              </w:rPr>
              <w:t xml:space="preserve"> })</w:t>
            </w:r>
          </w:p>
        </w:tc>
      </w:tr>
      <w:tr w:rsidR="00E5120F" w:rsidRPr="00203345" w14:paraId="133ABD0F" w14:textId="77777777" w:rsidTr="00B91B64">
        <w:tc>
          <w:tcPr>
            <w:tcW w:w="2282" w:type="dxa"/>
          </w:tcPr>
          <w:p w14:paraId="46A78870" w14:textId="5E7A17A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42A043C" w14:textId="0CEA318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7AF13993" w14:textId="0F7B6D1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091C02A9" w14:textId="77777777" w:rsidTr="00B91B64">
        <w:tc>
          <w:tcPr>
            <w:tcW w:w="2282" w:type="dxa"/>
          </w:tcPr>
          <w:p w14:paraId="4F739747" w14:textId="0D153C7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207F6CCA" w14:textId="02BE4A2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537D4DBC" w14:textId="59304DC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posts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493E39B1" w14:textId="77777777" w:rsidTr="00B91B64">
        <w:tc>
          <w:tcPr>
            <w:tcW w:w="2282" w:type="dxa"/>
          </w:tcPr>
          <w:p w14:paraId="129ECD50" w14:textId="2D23C1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71372736" w14:textId="4FCEBA6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6BE848D0" w14:textId="48D1CE9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posts</w:t>
            </w:r>
            <w:proofErr w:type="spellEnd"/>
            <w:r w:rsidRPr="00E5120F">
              <w:rPr>
                <w:sz w:val="24"/>
                <w:szCs w:val="24"/>
              </w:rPr>
              <w:t>[</w:t>
            </w:r>
            <w:proofErr w:type="gramEnd"/>
            <w:r w:rsidRPr="00E5120F">
              <w:rPr>
                <w:sz w:val="24"/>
                <w:szCs w:val="24"/>
              </w:rPr>
              <w:t>]</w:t>
            </w:r>
          </w:p>
        </w:tc>
      </w:tr>
      <w:tr w:rsidR="00E5120F" w:rsidRPr="00203345" w14:paraId="3B17D93F" w14:textId="77777777" w:rsidTr="00B91B64">
        <w:tc>
          <w:tcPr>
            <w:tcW w:w="2282" w:type="dxa"/>
          </w:tcPr>
          <w:p w14:paraId="733804F4" w14:textId="33EF7A8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4722F3AF" w14:textId="053B862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22EB61E8" w14:textId="5797219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отрисовать обсуждение</w:t>
            </w:r>
          </w:p>
        </w:tc>
      </w:tr>
      <w:tr w:rsidR="00E5120F" w:rsidRPr="00203345" w14:paraId="2DA2A3C8" w14:textId="77777777" w:rsidTr="00B91B64">
        <w:tc>
          <w:tcPr>
            <w:tcW w:w="2282" w:type="dxa"/>
          </w:tcPr>
          <w:p w14:paraId="1CF6292B" w14:textId="5BF1B03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2A9623F3" w14:textId="62023DE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5CEDE623" w14:textId="0B0E37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«Создать тему»</w:t>
            </w:r>
          </w:p>
        </w:tc>
      </w:tr>
      <w:tr w:rsidR="00E5120F" w:rsidRPr="00203345" w14:paraId="46A249F9" w14:textId="77777777" w:rsidTr="00B91B64">
        <w:tc>
          <w:tcPr>
            <w:tcW w:w="2282" w:type="dxa"/>
          </w:tcPr>
          <w:p w14:paraId="53720C0B" w14:textId="3B775FD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944DA69" w14:textId="6DA3A5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417BD4DF" w14:textId="3A01978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открыть модальное окно</w:t>
            </w:r>
          </w:p>
        </w:tc>
      </w:tr>
      <w:tr w:rsidR="00E5120F" w:rsidRPr="00E5120F" w14:paraId="71CE1D35" w14:textId="77777777" w:rsidTr="009C4A10">
        <w:tc>
          <w:tcPr>
            <w:tcW w:w="2282" w:type="dxa"/>
            <w:tcBorders>
              <w:bottom w:val="nil"/>
            </w:tcBorders>
          </w:tcPr>
          <w:p w14:paraId="5AFCC2ED" w14:textId="6A201CF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  <w:tcBorders>
              <w:bottom w:val="nil"/>
            </w:tcBorders>
          </w:tcPr>
          <w:p w14:paraId="2DCEE666" w14:textId="6D033B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  <w:tcBorders>
              <w:bottom w:val="nil"/>
            </w:tcBorders>
          </w:tcPr>
          <w:p w14:paraId="7569AAE6" w14:textId="3000BC0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ввести заголовок и текст первого сообщения</w:t>
            </w:r>
          </w:p>
        </w:tc>
      </w:tr>
      <w:tr w:rsidR="009C4A10" w:rsidRPr="00203345" w14:paraId="65495DF2" w14:textId="77777777" w:rsidTr="009C4A10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</w:tcPr>
          <w:p w14:paraId="7698F704" w14:textId="6CFBF89C" w:rsidR="009C4A10" w:rsidRPr="009C4A10" w:rsidRDefault="009C4A10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C4A10">
              <w:lastRenderedPageBreak/>
              <w:t>Продолжение таблицы 2.13</w:t>
            </w:r>
          </w:p>
        </w:tc>
      </w:tr>
      <w:tr w:rsidR="009C4A10" w:rsidRPr="00203345" w14:paraId="3476A5D0" w14:textId="77777777" w:rsidTr="00B91B64">
        <w:tc>
          <w:tcPr>
            <w:tcW w:w="2282" w:type="dxa"/>
          </w:tcPr>
          <w:p w14:paraId="4AA5F2BE" w14:textId="3FD860CF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9" w:type="dxa"/>
          </w:tcPr>
          <w:p w14:paraId="5B5E3717" w14:textId="6B06B96B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226" w:type="dxa"/>
          </w:tcPr>
          <w:p w14:paraId="487465EA" w14:textId="7C041E00" w:rsidR="009C4A10" w:rsidRPr="00E5120F" w:rsidRDefault="009C4A10" w:rsidP="009C4A1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E5120F" w:rsidRPr="00203345" w14:paraId="63AD06CA" w14:textId="77777777" w:rsidTr="00B91B64">
        <w:tc>
          <w:tcPr>
            <w:tcW w:w="2282" w:type="dxa"/>
          </w:tcPr>
          <w:p w14:paraId="0B436A93" w14:textId="273949C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345C47AB" w14:textId="5BD13CB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533642C9" w14:textId="051289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нажать «Опубликовать»</w:t>
            </w:r>
          </w:p>
        </w:tc>
      </w:tr>
      <w:tr w:rsidR="00E5120F" w:rsidRPr="00203345" w14:paraId="62DFC054" w14:textId="77777777" w:rsidTr="00B91B64">
        <w:tc>
          <w:tcPr>
            <w:tcW w:w="2282" w:type="dxa"/>
          </w:tcPr>
          <w:p w14:paraId="7FEA5131" w14:textId="33265221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B39AE86" w14:textId="6029855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4EE92FE8" w14:textId="33ED54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validateForm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gram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E5120F" w14:paraId="362229EA" w14:textId="77777777" w:rsidTr="00B91B64">
        <w:tc>
          <w:tcPr>
            <w:tcW w:w="2282" w:type="dxa"/>
          </w:tcPr>
          <w:p w14:paraId="3CE249AE" w14:textId="32C1B46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50317905" w14:textId="4C31DC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14FC825F" w14:textId="2FD6D79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[заголовок или текст пустые] показать ошибку</w:t>
            </w:r>
          </w:p>
        </w:tc>
      </w:tr>
      <w:tr w:rsidR="00E5120F" w:rsidRPr="00A61FAB" w14:paraId="0E2310BE" w14:textId="77777777" w:rsidTr="00B91B64">
        <w:tc>
          <w:tcPr>
            <w:tcW w:w="2282" w:type="dxa"/>
          </w:tcPr>
          <w:p w14:paraId="009C89E2" w14:textId="6019DAD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10625D53" w14:textId="5AEDC7F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8A2F1CD" w14:textId="6F1D48B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>[</w:t>
            </w:r>
            <w:r w:rsidRPr="00E5120F">
              <w:rPr>
                <w:sz w:val="24"/>
                <w:szCs w:val="24"/>
              </w:rPr>
              <w:t>форма</w:t>
            </w:r>
            <w:r w:rsidRPr="00E5120F">
              <w:rPr>
                <w:sz w:val="24"/>
                <w:szCs w:val="24"/>
                <w:lang w:val="en-US"/>
              </w:rPr>
              <w:t xml:space="preserve"> </w:t>
            </w:r>
            <w:r w:rsidRPr="00E5120F">
              <w:rPr>
                <w:sz w:val="24"/>
                <w:szCs w:val="24"/>
              </w:rPr>
              <w:t>корректна</w:t>
            </w:r>
            <w:r w:rsidRPr="00E5120F">
              <w:rPr>
                <w:sz w:val="24"/>
                <w:szCs w:val="24"/>
                <w:lang w:val="en-US"/>
              </w:rPr>
              <w:t xml:space="preserve">] POST /forum/topics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content }</w:t>
            </w:r>
            <w:proofErr w:type="gramEnd"/>
          </w:p>
        </w:tc>
      </w:tr>
      <w:tr w:rsidR="00E5120F" w:rsidRPr="00203345" w14:paraId="556ABD8C" w14:textId="77777777" w:rsidTr="00B91B64">
        <w:tc>
          <w:tcPr>
            <w:tcW w:w="2282" w:type="dxa"/>
          </w:tcPr>
          <w:p w14:paraId="7245FAE3" w14:textId="517B63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01B6BEF5" w14:textId="059AA4A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5AC868D6" w14:textId="18AC5D5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createTopic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A61FAB" w14:paraId="65E8D089" w14:textId="77777777" w:rsidTr="00B91B64">
        <w:tc>
          <w:tcPr>
            <w:tcW w:w="2282" w:type="dxa"/>
          </w:tcPr>
          <w:p w14:paraId="7AF6929A" w14:textId="27847F1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6063099E" w14:textId="210C2B3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5274CCFC" w14:textId="6AE3782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>save({ title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1BEE728B" w14:textId="77777777" w:rsidTr="00B91B64">
        <w:tc>
          <w:tcPr>
            <w:tcW w:w="2282" w:type="dxa"/>
          </w:tcPr>
          <w:p w14:paraId="2F9514AD" w14:textId="33849A4D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054702D3" w14:textId="01204FD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10440131" w14:textId="4FA2E89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ForumTopic</w:t>
            </w:r>
            <w:proofErr w:type="spellEnd"/>
            <w:r w:rsidRPr="00E5120F">
              <w:rPr>
                <w:sz w:val="24"/>
                <w:szCs w:val="24"/>
              </w:rPr>
              <w:t xml:space="preserve">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 }</w:t>
            </w:r>
          </w:p>
        </w:tc>
      </w:tr>
      <w:tr w:rsidR="00E5120F" w:rsidRPr="00A61FAB" w14:paraId="3A5F434A" w14:textId="77777777" w:rsidTr="00B91B64">
        <w:tc>
          <w:tcPr>
            <w:tcW w:w="2282" w:type="dxa"/>
          </w:tcPr>
          <w:p w14:paraId="25AD0BC0" w14:textId="37C165EF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7AA882A3" w14:textId="117063E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2DA8A8C4" w14:textId="1FB58C3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10FFF29F" w14:textId="77777777" w:rsidTr="00B91B64">
        <w:tc>
          <w:tcPr>
            <w:tcW w:w="2282" w:type="dxa"/>
          </w:tcPr>
          <w:p w14:paraId="73A550C9" w14:textId="12D0875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819263B" w14:textId="64E44C3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67DC7EF9" w14:textId="254D151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</w:p>
        </w:tc>
      </w:tr>
      <w:tr w:rsidR="00E5120F" w:rsidRPr="00203345" w14:paraId="17F02530" w14:textId="77777777" w:rsidTr="00B91B64">
        <w:tc>
          <w:tcPr>
            <w:tcW w:w="2282" w:type="dxa"/>
          </w:tcPr>
          <w:p w14:paraId="460B8146" w14:textId="192E69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426B2728" w14:textId="2482ACD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3CA035F" w14:textId="442D75E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gramStart"/>
            <w:r w:rsidRPr="00E5120F">
              <w:rPr>
                <w:sz w:val="24"/>
                <w:szCs w:val="24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</w:rPr>
              <w:t>topic</w:t>
            </w:r>
            <w:proofErr w:type="spellEnd"/>
            <w:proofErr w:type="gram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5120F">
              <w:rPr>
                <w:sz w:val="24"/>
                <w:szCs w:val="24"/>
              </w:rPr>
              <w:t>firstPost</w:t>
            </w:r>
            <w:proofErr w:type="spellEnd"/>
            <w:r w:rsidRPr="00E5120F">
              <w:rPr>
                <w:sz w:val="24"/>
                <w:szCs w:val="24"/>
              </w:rPr>
              <w:t xml:space="preserve"> }</w:t>
            </w:r>
            <w:proofErr w:type="gramEnd"/>
          </w:p>
        </w:tc>
      </w:tr>
      <w:tr w:rsidR="00E5120F" w:rsidRPr="00203345" w14:paraId="436CD7F4" w14:textId="77777777" w:rsidTr="00B91B64">
        <w:tc>
          <w:tcPr>
            <w:tcW w:w="2282" w:type="dxa"/>
          </w:tcPr>
          <w:p w14:paraId="72CF5576" w14:textId="1F10981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70E8475" w14:textId="5AA7E2F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22FC4842" w14:textId="75BB803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новая тема</w:t>
            </w:r>
          </w:p>
        </w:tc>
      </w:tr>
      <w:tr w:rsidR="00E5120F" w:rsidRPr="00203345" w14:paraId="6D17620F" w14:textId="77777777" w:rsidTr="00B91B64">
        <w:tc>
          <w:tcPr>
            <w:tcW w:w="2282" w:type="dxa"/>
          </w:tcPr>
          <w:p w14:paraId="41A58C86" w14:textId="353381D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070CC534" w14:textId="1408313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ForumStore</w:t>
            </w:r>
            <w:proofErr w:type="spellEnd"/>
          </w:p>
        </w:tc>
        <w:tc>
          <w:tcPr>
            <w:tcW w:w="5226" w:type="dxa"/>
          </w:tcPr>
          <w:p w14:paraId="0FF60B2C" w14:textId="1955530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addTopic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r w:rsidRPr="00E5120F">
              <w:rPr>
                <w:sz w:val="24"/>
                <w:szCs w:val="24"/>
              </w:rPr>
              <w:t>topic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E5120F" w14:paraId="3F3CFE29" w14:textId="77777777" w:rsidTr="00B91B64">
        <w:tc>
          <w:tcPr>
            <w:tcW w:w="2282" w:type="dxa"/>
          </w:tcPr>
          <w:p w14:paraId="3519D9CD" w14:textId="795F7FB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BC56D28" w14:textId="5FB3B4E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1FF96FA6" w14:textId="0C309DF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закрыть модальное окно, открыть новую тему</w:t>
            </w:r>
          </w:p>
        </w:tc>
      </w:tr>
      <w:tr w:rsidR="00E5120F" w:rsidRPr="00E5120F" w14:paraId="52EDAB1B" w14:textId="77777777" w:rsidTr="00B91B64">
        <w:tc>
          <w:tcPr>
            <w:tcW w:w="2282" w:type="dxa"/>
          </w:tcPr>
          <w:p w14:paraId="21EF2FFB" w14:textId="402923F0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9" w:type="dxa"/>
          </w:tcPr>
          <w:p w14:paraId="701075CA" w14:textId="055476CC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4283BCC5" w14:textId="145E23F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написать ответ и нажать «Ответить»</w:t>
            </w:r>
          </w:p>
        </w:tc>
      </w:tr>
      <w:tr w:rsidR="00E5120F" w:rsidRPr="00A61FAB" w14:paraId="3AD0D022" w14:textId="77777777" w:rsidTr="00B91B64">
        <w:tc>
          <w:tcPr>
            <w:tcW w:w="2282" w:type="dxa"/>
          </w:tcPr>
          <w:p w14:paraId="02CA06F9" w14:textId="7A96628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1B7A41F8" w14:textId="764E4D1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3C4193D3" w14:textId="34F0AEB2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  <w:lang w:val="en-US"/>
              </w:rPr>
              <w:t xml:space="preserve">POST /forum/posts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E5120F">
              <w:rPr>
                <w:sz w:val="24"/>
                <w:szCs w:val="24"/>
                <w:lang w:val="en-US"/>
              </w:rPr>
              <w:t>content }</w:t>
            </w:r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 Authorization: Bearer &lt;token&gt;</w:t>
            </w:r>
          </w:p>
        </w:tc>
      </w:tr>
      <w:tr w:rsidR="00E5120F" w:rsidRPr="00203345" w14:paraId="5EB9FFEB" w14:textId="77777777" w:rsidTr="00B91B64">
        <w:tc>
          <w:tcPr>
            <w:tcW w:w="2282" w:type="dxa"/>
          </w:tcPr>
          <w:p w14:paraId="77CD70F4" w14:textId="106AAAD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1F734138" w14:textId="6728110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2399CF7F" w14:textId="07232CF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5120F">
              <w:rPr>
                <w:sz w:val="24"/>
                <w:szCs w:val="24"/>
              </w:rPr>
              <w:t>createPost</w:t>
            </w:r>
            <w:proofErr w:type="spellEnd"/>
            <w:r w:rsidRPr="00E5120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5120F">
              <w:rPr>
                <w:sz w:val="24"/>
                <w:szCs w:val="24"/>
              </w:rPr>
              <w:t>dto</w:t>
            </w:r>
            <w:proofErr w:type="spellEnd"/>
            <w:r w:rsidRPr="00E5120F">
              <w:rPr>
                <w:sz w:val="24"/>
                <w:szCs w:val="24"/>
              </w:rPr>
              <w:t xml:space="preserve">, </w:t>
            </w:r>
            <w:proofErr w:type="spellStart"/>
            <w:r w:rsidRPr="00E5120F">
              <w:rPr>
                <w:sz w:val="24"/>
                <w:szCs w:val="24"/>
              </w:rPr>
              <w:t>userId</w:t>
            </w:r>
            <w:proofErr w:type="spellEnd"/>
            <w:r w:rsidRPr="00E5120F">
              <w:rPr>
                <w:sz w:val="24"/>
                <w:szCs w:val="24"/>
              </w:rPr>
              <w:t>)</w:t>
            </w:r>
          </w:p>
        </w:tc>
      </w:tr>
      <w:tr w:rsidR="00E5120F" w:rsidRPr="00A61FAB" w14:paraId="1A639E1D" w14:textId="77777777" w:rsidTr="00B91B64">
        <w:tc>
          <w:tcPr>
            <w:tcW w:w="2282" w:type="dxa"/>
          </w:tcPr>
          <w:p w14:paraId="209BD0D6" w14:textId="6B80C24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14A75BE4" w14:textId="45A98FEE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226" w:type="dxa"/>
          </w:tcPr>
          <w:p w14:paraId="737CEB81" w14:textId="1503869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E5120F">
              <w:rPr>
                <w:sz w:val="24"/>
                <w:szCs w:val="24"/>
                <w:lang w:val="en-US"/>
              </w:rPr>
              <w:t xml:space="preserve">save({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topicId</w:t>
            </w:r>
            <w:proofErr w:type="spellEnd"/>
            <w:proofErr w:type="gramEnd"/>
            <w:r w:rsidRPr="00E5120F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E5120F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E5120F">
              <w:rPr>
                <w:sz w:val="24"/>
                <w:szCs w:val="24"/>
                <w:lang w:val="en-US"/>
              </w:rPr>
              <w:t xml:space="preserve"> })</w:t>
            </w:r>
          </w:p>
        </w:tc>
      </w:tr>
      <w:tr w:rsidR="00E5120F" w:rsidRPr="00203345" w14:paraId="5C55089B" w14:textId="77777777" w:rsidTr="00B91B64">
        <w:tc>
          <w:tcPr>
            <w:tcW w:w="2282" w:type="dxa"/>
          </w:tcPr>
          <w:p w14:paraId="7AB587E3" w14:textId="434EFC43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  <w:r w:rsidRPr="00E5120F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9" w:type="dxa"/>
          </w:tcPr>
          <w:p w14:paraId="212B0900" w14:textId="48307307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226" w:type="dxa"/>
          </w:tcPr>
          <w:p w14:paraId="0B051075" w14:textId="05B9A179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5120F">
              <w:rPr>
                <w:sz w:val="24"/>
                <w:szCs w:val="24"/>
              </w:rPr>
              <w:t>ForumPost</w:t>
            </w:r>
            <w:proofErr w:type="spellEnd"/>
          </w:p>
        </w:tc>
      </w:tr>
      <w:tr w:rsidR="00E5120F" w:rsidRPr="00203345" w14:paraId="142F3804" w14:textId="77777777" w:rsidTr="00B91B64">
        <w:tc>
          <w:tcPr>
            <w:tcW w:w="2282" w:type="dxa"/>
          </w:tcPr>
          <w:p w14:paraId="453813AD" w14:textId="3D744ED6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09" w:type="dxa"/>
          </w:tcPr>
          <w:p w14:paraId="1357A6DF" w14:textId="3201443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5226" w:type="dxa"/>
          </w:tcPr>
          <w:p w14:paraId="24A97661" w14:textId="75A25E4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 xml:space="preserve">201 </w:t>
            </w:r>
            <w:proofErr w:type="spellStart"/>
            <w:r w:rsidRPr="00E5120F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5120F" w:rsidRPr="00203345" w14:paraId="5A7CF45A" w14:textId="77777777" w:rsidTr="00B91B64">
        <w:tc>
          <w:tcPr>
            <w:tcW w:w="2282" w:type="dxa"/>
          </w:tcPr>
          <w:p w14:paraId="0891B062" w14:textId="7107860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API Client</w:t>
            </w:r>
          </w:p>
        </w:tc>
        <w:tc>
          <w:tcPr>
            <w:tcW w:w="2409" w:type="dxa"/>
          </w:tcPr>
          <w:p w14:paraId="582844D7" w14:textId="48ADE29B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226" w:type="dxa"/>
          </w:tcPr>
          <w:p w14:paraId="1BE5D083" w14:textId="51DB3E55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5120F">
              <w:rPr>
                <w:sz w:val="24"/>
                <w:szCs w:val="24"/>
              </w:rPr>
              <w:t>новый пост</w:t>
            </w:r>
          </w:p>
        </w:tc>
      </w:tr>
      <w:tr w:rsidR="00E5120F" w:rsidRPr="00E5120F" w14:paraId="4B40C7DA" w14:textId="77777777" w:rsidTr="00B91B64">
        <w:tc>
          <w:tcPr>
            <w:tcW w:w="2282" w:type="dxa"/>
          </w:tcPr>
          <w:p w14:paraId="06B6F478" w14:textId="62F31D8A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5120F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09" w:type="dxa"/>
          </w:tcPr>
          <w:p w14:paraId="33CD55EB" w14:textId="23C12F18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226" w:type="dxa"/>
          </w:tcPr>
          <w:p w14:paraId="6765E64B" w14:textId="45387E24" w:rsidR="00E5120F" w:rsidRPr="00E5120F" w:rsidRDefault="00E5120F" w:rsidP="00E5120F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5120F">
              <w:rPr>
                <w:sz w:val="24"/>
                <w:szCs w:val="24"/>
              </w:rPr>
              <w:t>добавить пост в конец обсуждения</w:t>
            </w:r>
          </w:p>
        </w:tc>
      </w:tr>
    </w:tbl>
    <w:p w14:paraId="70791D9C" w14:textId="77777777" w:rsidR="00CF3EF0" w:rsidRPr="00A5577F" w:rsidRDefault="00CF3EF0">
      <w:r w:rsidRPr="00A5577F">
        <w:br w:type="page"/>
      </w:r>
    </w:p>
    <w:p w14:paraId="1F1C5D54" w14:textId="05E86649" w:rsidR="00E5120F" w:rsidRDefault="00E5120F" w:rsidP="00E5120F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lastRenderedPageBreak/>
        <w:t>Таблица 2.14 – описание просмотра и управления расписанием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394"/>
        <w:gridCol w:w="2408"/>
        <w:gridCol w:w="5115"/>
      </w:tblGrid>
      <w:tr w:rsidR="004C0211" w:rsidRPr="00FA3273" w14:paraId="3CFB3E3C" w14:textId="77777777" w:rsidTr="0073063C">
        <w:tc>
          <w:tcPr>
            <w:tcW w:w="2394" w:type="dxa"/>
          </w:tcPr>
          <w:p w14:paraId="07F87D9C" w14:textId="61CC9EC4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Отправитель</w:t>
            </w:r>
          </w:p>
        </w:tc>
        <w:tc>
          <w:tcPr>
            <w:tcW w:w="2408" w:type="dxa"/>
          </w:tcPr>
          <w:p w14:paraId="62F78E9B" w14:textId="01F3A69D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Получатель</w:t>
            </w:r>
          </w:p>
        </w:tc>
        <w:tc>
          <w:tcPr>
            <w:tcW w:w="5115" w:type="dxa"/>
          </w:tcPr>
          <w:p w14:paraId="4E26AE58" w14:textId="7B4B8D9A" w:rsid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t>Связь</w:t>
            </w:r>
          </w:p>
        </w:tc>
      </w:tr>
      <w:tr w:rsidR="00CF3EF0" w:rsidRPr="00FA3273" w14:paraId="24A7E0C8" w14:textId="77777777" w:rsidTr="008D1914">
        <w:tc>
          <w:tcPr>
            <w:tcW w:w="2394" w:type="dxa"/>
            <w:vAlign w:val="center"/>
          </w:tcPr>
          <w:p w14:paraId="78877DF4" w14:textId="273672A5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8" w:type="dxa"/>
            <w:vAlign w:val="center"/>
          </w:tcPr>
          <w:p w14:paraId="00F7FE58" w14:textId="6ED8DDDC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5115" w:type="dxa"/>
            <w:vAlign w:val="center"/>
          </w:tcPr>
          <w:p w14:paraId="44E51D75" w14:textId="10C42A6D" w:rsidR="00CF3EF0" w:rsidRDefault="00CF3EF0" w:rsidP="00CF3EF0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</w:tr>
      <w:tr w:rsidR="008D1914" w:rsidRPr="00FA3273" w14:paraId="49CBEDB3" w14:textId="77777777" w:rsidTr="008D1914">
        <w:tc>
          <w:tcPr>
            <w:tcW w:w="2394" w:type="dxa"/>
          </w:tcPr>
          <w:p w14:paraId="54CE146D" w14:textId="54C1FA6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00F28AD2" w14:textId="76EBCA3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73C43902" w14:textId="6FAE519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открыть /</w:t>
            </w:r>
            <w:proofErr w:type="spellStart"/>
            <w:r w:rsidRPr="008D1914">
              <w:rPr>
                <w:sz w:val="24"/>
                <w:szCs w:val="24"/>
              </w:rPr>
              <w:t>schedule</w:t>
            </w:r>
            <w:proofErr w:type="spellEnd"/>
          </w:p>
        </w:tc>
      </w:tr>
      <w:tr w:rsidR="008D1914" w:rsidRPr="00A61FAB" w14:paraId="7AFA0DCD" w14:textId="77777777" w:rsidTr="008D1914">
        <w:tc>
          <w:tcPr>
            <w:tcW w:w="2394" w:type="dxa"/>
          </w:tcPr>
          <w:p w14:paraId="2F6AC7AA" w14:textId="3C7E58D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2E7AA438" w14:textId="3425C4D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31FABB8E" w14:textId="4A09D2F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schedule?groupId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=:id Authorization: Bearer &lt;token&gt;</w:t>
            </w:r>
          </w:p>
        </w:tc>
      </w:tr>
      <w:tr w:rsidR="008D1914" w:rsidRPr="00203345" w14:paraId="25808AAA" w14:textId="77777777" w:rsidTr="008D1914">
        <w:tc>
          <w:tcPr>
            <w:tcW w:w="2394" w:type="dxa"/>
          </w:tcPr>
          <w:p w14:paraId="65F05BCB" w14:textId="6049D2F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50FE715B" w14:textId="318B52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4C4F9E81" w14:textId="4CA626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getSchedule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</w:rPr>
              <w:t>userId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FA3273" w14:paraId="5271665B" w14:textId="77777777" w:rsidTr="008D1914">
        <w:tc>
          <w:tcPr>
            <w:tcW w:w="2394" w:type="dxa"/>
          </w:tcPr>
          <w:p w14:paraId="4F546064" w14:textId="4731DF1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7302C4DA" w14:textId="7668E7E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4C46C7F2" w14:textId="7CAD01D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findByGroup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 xml:space="preserve">, </w:t>
            </w:r>
            <w:proofErr w:type="gramStart"/>
            <w:r w:rsidRPr="008D1914">
              <w:rPr>
                <w:sz w:val="24"/>
                <w:szCs w:val="24"/>
              </w:rPr>
              <w:t xml:space="preserve">{ </w:t>
            </w:r>
            <w:proofErr w:type="spellStart"/>
            <w:r w:rsidRPr="008D1914">
              <w:rPr>
                <w:sz w:val="24"/>
                <w:szCs w:val="24"/>
              </w:rPr>
              <w:t>order</w:t>
            </w:r>
            <w:proofErr w:type="spellEnd"/>
            <w:proofErr w:type="gramEnd"/>
            <w:r w:rsidRPr="008D1914">
              <w:rPr>
                <w:sz w:val="24"/>
                <w:szCs w:val="24"/>
              </w:rPr>
              <w:t xml:space="preserve">: </w:t>
            </w:r>
            <w:proofErr w:type="spellStart"/>
            <w:r w:rsidRPr="008D1914">
              <w:rPr>
                <w:sz w:val="24"/>
                <w:szCs w:val="24"/>
              </w:rPr>
              <w:t>startTime</w:t>
            </w:r>
            <w:proofErr w:type="spellEnd"/>
            <w:r w:rsidRPr="008D1914">
              <w:rPr>
                <w:sz w:val="24"/>
                <w:szCs w:val="24"/>
              </w:rPr>
              <w:t xml:space="preserve"> })</w:t>
            </w:r>
          </w:p>
        </w:tc>
      </w:tr>
      <w:tr w:rsidR="008D1914" w:rsidRPr="00FA3273" w14:paraId="4C958F75" w14:textId="77777777" w:rsidTr="008D1914">
        <w:tc>
          <w:tcPr>
            <w:tcW w:w="2394" w:type="dxa"/>
          </w:tcPr>
          <w:p w14:paraId="637089EC" w14:textId="74CEC4B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6F680CE8" w14:textId="19AC720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05C408E3" w14:textId="0C5066E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203345" w14:paraId="29469CDD" w14:textId="77777777" w:rsidTr="008D1914">
        <w:tc>
          <w:tcPr>
            <w:tcW w:w="2394" w:type="dxa"/>
          </w:tcPr>
          <w:p w14:paraId="112E3E80" w14:textId="3444821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36207C0F" w14:textId="0D2D9EF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174410D6" w14:textId="1F056A3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 xml:space="preserve">200 </w:t>
            </w:r>
            <w:proofErr w:type="spellStart"/>
            <w:proofErr w:type="gramStart"/>
            <w:r w:rsidRPr="008D1914">
              <w:rPr>
                <w:sz w:val="24"/>
                <w:szCs w:val="24"/>
              </w:rPr>
              <w:t>items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203345" w14:paraId="6013790D" w14:textId="77777777" w:rsidTr="008D1914">
        <w:tc>
          <w:tcPr>
            <w:tcW w:w="2394" w:type="dxa"/>
          </w:tcPr>
          <w:p w14:paraId="14FC89D4" w14:textId="190909E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37403EB1" w14:textId="7D3FFCF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6B1DA61" w14:textId="5CBDD84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schedule</w:t>
            </w:r>
            <w:proofErr w:type="spellEnd"/>
            <w:r w:rsidRPr="008D1914">
              <w:rPr>
                <w:sz w:val="24"/>
                <w:szCs w:val="24"/>
              </w:rPr>
              <w:t>[</w:t>
            </w:r>
            <w:proofErr w:type="gramEnd"/>
            <w:r w:rsidRPr="008D1914">
              <w:rPr>
                <w:sz w:val="24"/>
                <w:szCs w:val="24"/>
              </w:rPr>
              <w:t>]</w:t>
            </w:r>
          </w:p>
        </w:tc>
      </w:tr>
      <w:tr w:rsidR="008D1914" w:rsidRPr="00FA3273" w14:paraId="4ED16C05" w14:textId="77777777" w:rsidTr="008D1914">
        <w:tc>
          <w:tcPr>
            <w:tcW w:w="2394" w:type="dxa"/>
          </w:tcPr>
          <w:p w14:paraId="6617E24E" w14:textId="0B7276B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3D51AA78" w14:textId="5D3747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01059929" w14:textId="7CDF056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D1914">
              <w:rPr>
                <w:sz w:val="24"/>
                <w:szCs w:val="24"/>
              </w:rPr>
              <w:t>setSchedule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schedule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FA3273" w14:paraId="7075F6E2" w14:textId="77777777" w:rsidTr="008D1914">
        <w:tc>
          <w:tcPr>
            <w:tcW w:w="2394" w:type="dxa"/>
          </w:tcPr>
          <w:p w14:paraId="5329E983" w14:textId="47B7140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9F028E6" w14:textId="02C3BE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5D5DBF04" w14:textId="6E945E8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отрисовать расписание (календарный вид)</w:t>
            </w:r>
          </w:p>
        </w:tc>
      </w:tr>
      <w:tr w:rsidR="008D1914" w:rsidRPr="00FA3273" w14:paraId="0237AE35" w14:textId="77777777" w:rsidTr="008D1914">
        <w:tc>
          <w:tcPr>
            <w:tcW w:w="2394" w:type="dxa"/>
          </w:tcPr>
          <w:p w14:paraId="788D34A8" w14:textId="74E82F2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5C2A1B46" w14:textId="08CBCAB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56652B37" w14:textId="1C6C38A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переключить неделю</w:t>
            </w:r>
          </w:p>
        </w:tc>
      </w:tr>
      <w:tr w:rsidR="008D1914" w:rsidRPr="00203345" w14:paraId="56D0C701" w14:textId="77777777" w:rsidTr="008D1914">
        <w:tc>
          <w:tcPr>
            <w:tcW w:w="2394" w:type="dxa"/>
          </w:tcPr>
          <w:p w14:paraId="2D22D6D6" w14:textId="231CE78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2C989056" w14:textId="05240CC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73E5ED62" w14:textId="682A1EB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8D1914">
              <w:rPr>
                <w:sz w:val="24"/>
                <w:szCs w:val="24"/>
              </w:rPr>
              <w:t>setWeekOffset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offset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203345" w14:paraId="368B403A" w14:textId="77777777" w:rsidTr="008D1914">
        <w:tc>
          <w:tcPr>
            <w:tcW w:w="2394" w:type="dxa"/>
          </w:tcPr>
          <w:p w14:paraId="226F5BB0" w14:textId="1C8E406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2408" w:type="dxa"/>
          </w:tcPr>
          <w:p w14:paraId="251D3F1D" w14:textId="4A81D7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6E0AFCA5" w14:textId="585A23B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отфильтрованные элементы текущей недели</w:t>
            </w:r>
          </w:p>
        </w:tc>
      </w:tr>
      <w:tr w:rsidR="008D1914" w:rsidRPr="00FA3273" w14:paraId="74BEFFC1" w14:textId="77777777" w:rsidTr="008D1914">
        <w:tc>
          <w:tcPr>
            <w:tcW w:w="2394" w:type="dxa"/>
          </w:tcPr>
          <w:p w14:paraId="172BB555" w14:textId="122CF6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2D84391" w14:textId="4E96659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3DA4C24E" w14:textId="4154669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обновить отображение</w:t>
            </w:r>
          </w:p>
        </w:tc>
      </w:tr>
      <w:tr w:rsidR="008D1914" w:rsidRPr="008D1914" w14:paraId="691431B2" w14:textId="77777777" w:rsidTr="008D1914">
        <w:tc>
          <w:tcPr>
            <w:tcW w:w="2394" w:type="dxa"/>
          </w:tcPr>
          <w:p w14:paraId="5E6682A7" w14:textId="4E096A5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1DAF1E1B" w14:textId="731516C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222B8B0" w14:textId="26092A8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[роль — студент] расписание в режиме просмотра (</w:t>
            </w:r>
            <w:proofErr w:type="spellStart"/>
            <w:r w:rsidRPr="008D1914">
              <w:rPr>
                <w:sz w:val="24"/>
                <w:szCs w:val="24"/>
              </w:rPr>
              <w:t>read-only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48E4465B" w14:textId="77777777" w:rsidTr="008D1914">
        <w:tc>
          <w:tcPr>
            <w:tcW w:w="2394" w:type="dxa"/>
          </w:tcPr>
          <w:p w14:paraId="46C359DF" w14:textId="726E4A9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4F5BA28B" w14:textId="33BD68B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097782DE" w14:textId="13327B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[роль — ментор / </w:t>
            </w:r>
            <w:proofErr w:type="spellStart"/>
            <w:r w:rsidRPr="008D1914">
              <w:rPr>
                <w:sz w:val="24"/>
                <w:szCs w:val="24"/>
              </w:rPr>
              <w:t>admin</w:t>
            </w:r>
            <w:proofErr w:type="spellEnd"/>
            <w:r w:rsidRPr="008D1914">
              <w:rPr>
                <w:sz w:val="24"/>
                <w:szCs w:val="24"/>
              </w:rPr>
              <w:t>] отрисовать кнопку «Добавить занятие»</w:t>
            </w:r>
          </w:p>
        </w:tc>
      </w:tr>
      <w:tr w:rsidR="008D1914" w:rsidRPr="00FA3273" w14:paraId="44722053" w14:textId="77777777" w:rsidTr="008D1914">
        <w:tc>
          <w:tcPr>
            <w:tcW w:w="2394" w:type="dxa"/>
          </w:tcPr>
          <w:p w14:paraId="786BE460" w14:textId="0CD9582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5E25367A" w14:textId="3C7122C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54A7CD0C" w14:textId="49A374F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нажать «Добавить занятие»</w:t>
            </w:r>
          </w:p>
        </w:tc>
      </w:tr>
      <w:tr w:rsidR="008D1914" w:rsidRPr="00203345" w14:paraId="1759EADF" w14:textId="77777777" w:rsidTr="008D1914">
        <w:tc>
          <w:tcPr>
            <w:tcW w:w="2394" w:type="dxa"/>
          </w:tcPr>
          <w:p w14:paraId="694ED742" w14:textId="58C3992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10A4E748" w14:textId="6BA2D57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214962A4" w14:textId="1EA9E33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</w:rPr>
              <w:t>открыть форму нового занятия</w:t>
            </w:r>
          </w:p>
        </w:tc>
      </w:tr>
      <w:tr w:rsidR="008D1914" w:rsidRPr="008D1914" w14:paraId="1D0CF839" w14:textId="77777777" w:rsidTr="008D1914">
        <w:tc>
          <w:tcPr>
            <w:tcW w:w="2394" w:type="dxa"/>
          </w:tcPr>
          <w:p w14:paraId="3976A175" w14:textId="5670737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171CE557" w14:textId="330A279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4A96FA4B" w14:textId="279EC99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ввести тему занятия, выбрать группу, дату и время, ввести аудиторию / ссылку</w:t>
            </w:r>
          </w:p>
        </w:tc>
      </w:tr>
      <w:tr w:rsidR="008D1914" w:rsidRPr="00203345" w14:paraId="02506433" w14:textId="77777777" w:rsidTr="008D1914">
        <w:tc>
          <w:tcPr>
            <w:tcW w:w="2394" w:type="dxa"/>
          </w:tcPr>
          <w:p w14:paraId="159B688B" w14:textId="11A9777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2408" w:type="dxa"/>
          </w:tcPr>
          <w:p w14:paraId="06065B11" w14:textId="2D5995A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CE041FD" w14:textId="60CF1E0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нажать «Сохранить»</w:t>
            </w:r>
          </w:p>
        </w:tc>
      </w:tr>
      <w:tr w:rsidR="008D1914" w:rsidRPr="00203345" w14:paraId="0739B6B9" w14:textId="77777777" w:rsidTr="008D1914">
        <w:tc>
          <w:tcPr>
            <w:tcW w:w="2394" w:type="dxa"/>
          </w:tcPr>
          <w:p w14:paraId="6120B179" w14:textId="04C0D8A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3E454A99" w14:textId="75434E4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034B9FAF" w14:textId="321F306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</w:rPr>
              <w:t>validateForm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gram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7AF43F65" w14:textId="77777777" w:rsidTr="008D1914">
        <w:tc>
          <w:tcPr>
            <w:tcW w:w="2394" w:type="dxa"/>
          </w:tcPr>
          <w:p w14:paraId="4C2388E3" w14:textId="71905F7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A474759" w14:textId="4AAC459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B88D22F" w14:textId="4DF632A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[обязательные поля не заполнены] показать ошибки</w:t>
            </w:r>
          </w:p>
        </w:tc>
      </w:tr>
      <w:tr w:rsidR="008D1914" w:rsidRPr="00A61FAB" w14:paraId="269A9129" w14:textId="77777777" w:rsidTr="008D1914">
        <w:tc>
          <w:tcPr>
            <w:tcW w:w="2394" w:type="dxa"/>
          </w:tcPr>
          <w:p w14:paraId="0730FC4F" w14:textId="790316F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7D4C047D" w14:textId="06953F8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68552C8A" w14:textId="26B2D54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8D1914">
              <w:rPr>
                <w:sz w:val="24"/>
                <w:szCs w:val="24"/>
                <w:lang w:val="en-US"/>
              </w:rPr>
              <w:t>[</w:t>
            </w:r>
            <w:r w:rsidRPr="008D1914">
              <w:rPr>
                <w:sz w:val="24"/>
                <w:szCs w:val="24"/>
              </w:rPr>
              <w:t>форма</w:t>
            </w:r>
            <w:r w:rsidRPr="008D1914">
              <w:rPr>
                <w:sz w:val="24"/>
                <w:szCs w:val="24"/>
                <w:lang w:val="en-US"/>
              </w:rPr>
              <w:t xml:space="preserve"> </w:t>
            </w:r>
            <w:r w:rsidRPr="008D1914">
              <w:rPr>
                <w:sz w:val="24"/>
                <w:szCs w:val="24"/>
              </w:rPr>
              <w:t>корректна</w:t>
            </w:r>
            <w:r w:rsidRPr="008D1914">
              <w:rPr>
                <w:sz w:val="24"/>
                <w:szCs w:val="24"/>
                <w:lang w:val="en-US"/>
              </w:rPr>
              <w:t xml:space="preserve">] POST /schedule </w:t>
            </w:r>
            <w:proofErr w:type="gramStart"/>
            <w:r w:rsidRPr="008D1914">
              <w:rPr>
                <w:sz w:val="24"/>
                <w:szCs w:val="24"/>
                <w:lang w:val="en-US"/>
              </w:rPr>
              <w:t>{ title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startTime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endTime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8D1914">
              <w:rPr>
                <w:sz w:val="24"/>
                <w:szCs w:val="24"/>
                <w:lang w:val="en-US"/>
              </w:rPr>
              <w:t>location }</w:t>
            </w:r>
            <w:proofErr w:type="gramEnd"/>
          </w:p>
        </w:tc>
      </w:tr>
      <w:tr w:rsidR="008D1914" w:rsidRPr="00A61FAB" w14:paraId="31C74CED" w14:textId="77777777" w:rsidTr="008D1914">
        <w:tc>
          <w:tcPr>
            <w:tcW w:w="2394" w:type="dxa"/>
          </w:tcPr>
          <w:p w14:paraId="12BFA25F" w14:textId="35AC668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5CC4CD22" w14:textId="31E5EDD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5115" w:type="dxa"/>
          </w:tcPr>
          <w:p w14:paraId="04FE7B27" w14:textId="5CE1E55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8D1914">
              <w:rPr>
                <w:sz w:val="24"/>
                <w:szCs w:val="24"/>
                <w:lang w:val="en-US"/>
              </w:rPr>
              <w:t>canActivate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(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>token, ['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mentor_electronics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', 'admin'])</w:t>
            </w:r>
          </w:p>
        </w:tc>
      </w:tr>
      <w:tr w:rsidR="008D1914" w:rsidRPr="00203345" w14:paraId="5D00D870" w14:textId="77777777" w:rsidTr="004C0211">
        <w:tc>
          <w:tcPr>
            <w:tcW w:w="2394" w:type="dxa"/>
            <w:tcBorders>
              <w:bottom w:val="nil"/>
            </w:tcBorders>
          </w:tcPr>
          <w:p w14:paraId="45DEFE0F" w14:textId="6127EFB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2408" w:type="dxa"/>
            <w:tcBorders>
              <w:bottom w:val="nil"/>
            </w:tcBorders>
          </w:tcPr>
          <w:p w14:paraId="16C556C0" w14:textId="5424AA7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  <w:tcBorders>
              <w:bottom w:val="nil"/>
            </w:tcBorders>
          </w:tcPr>
          <w:p w14:paraId="2B9DBA4D" w14:textId="1DAC15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[нет прав] 403 </w:t>
            </w:r>
            <w:proofErr w:type="spellStart"/>
            <w:r w:rsidRPr="008D1914">
              <w:rPr>
                <w:sz w:val="24"/>
                <w:szCs w:val="24"/>
              </w:rPr>
              <w:t>Forbidden</w:t>
            </w:r>
            <w:proofErr w:type="spellEnd"/>
          </w:p>
        </w:tc>
      </w:tr>
      <w:tr w:rsidR="004C0211" w:rsidRPr="00203345" w14:paraId="7490AF08" w14:textId="77777777" w:rsidTr="004C0211">
        <w:tc>
          <w:tcPr>
            <w:tcW w:w="9917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2F15DB74" w14:textId="49A686B3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 2.14</w:t>
            </w:r>
          </w:p>
        </w:tc>
      </w:tr>
      <w:tr w:rsidR="004C0211" w:rsidRPr="00203345" w14:paraId="456F7929" w14:textId="77777777" w:rsidTr="008A3059">
        <w:tc>
          <w:tcPr>
            <w:tcW w:w="2394" w:type="dxa"/>
            <w:vAlign w:val="center"/>
          </w:tcPr>
          <w:p w14:paraId="6B65C5F3" w14:textId="08E61C5F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1</w:t>
            </w:r>
          </w:p>
        </w:tc>
        <w:tc>
          <w:tcPr>
            <w:tcW w:w="2408" w:type="dxa"/>
            <w:vAlign w:val="center"/>
          </w:tcPr>
          <w:p w14:paraId="3A67E2D4" w14:textId="7EDB20C8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2</w:t>
            </w:r>
          </w:p>
        </w:tc>
        <w:tc>
          <w:tcPr>
            <w:tcW w:w="5115" w:type="dxa"/>
            <w:vAlign w:val="center"/>
          </w:tcPr>
          <w:p w14:paraId="3E75BA0E" w14:textId="3785824E" w:rsidR="004C0211" w:rsidRPr="004C0211" w:rsidRDefault="004C0211" w:rsidP="004C021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4C0211">
              <w:t>3</w:t>
            </w:r>
          </w:p>
        </w:tc>
      </w:tr>
      <w:tr w:rsidR="008D1914" w:rsidRPr="00203345" w14:paraId="6CB9E4DD" w14:textId="77777777" w:rsidTr="008D1914">
        <w:tc>
          <w:tcPr>
            <w:tcW w:w="2394" w:type="dxa"/>
          </w:tcPr>
          <w:p w14:paraId="047C30EF" w14:textId="6DD32E7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2B6DF80C" w14:textId="59AAA2F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34D1B92E" w14:textId="023A8A7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ошибка 403</w:t>
            </w:r>
          </w:p>
        </w:tc>
      </w:tr>
      <w:tr w:rsidR="008D1914" w:rsidRPr="008D1914" w14:paraId="6EA9CF44" w14:textId="77777777" w:rsidTr="008D1914">
        <w:tc>
          <w:tcPr>
            <w:tcW w:w="2394" w:type="dxa"/>
          </w:tcPr>
          <w:p w14:paraId="328DD33E" w14:textId="1ADEBB9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5EDCD2A" w14:textId="6DCE765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0EE47D5B" w14:textId="249E5E6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«Нет прав для редактирования расписания»</w:t>
            </w:r>
          </w:p>
        </w:tc>
      </w:tr>
      <w:tr w:rsidR="008D1914" w:rsidRPr="00203345" w14:paraId="428A7809" w14:textId="77777777" w:rsidTr="008D1914">
        <w:tc>
          <w:tcPr>
            <w:tcW w:w="2394" w:type="dxa"/>
          </w:tcPr>
          <w:p w14:paraId="03816149" w14:textId="6A97EF21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RoleGuard</w:t>
            </w:r>
            <w:proofErr w:type="spellEnd"/>
          </w:p>
        </w:tc>
        <w:tc>
          <w:tcPr>
            <w:tcW w:w="2408" w:type="dxa"/>
          </w:tcPr>
          <w:p w14:paraId="157DF17B" w14:textId="61BDA5CB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1BA5CBDC" w14:textId="438E50A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[доступ разрешён] разрешено</w:t>
            </w:r>
          </w:p>
        </w:tc>
      </w:tr>
      <w:tr w:rsidR="008D1914" w:rsidRPr="00203345" w14:paraId="6A3D5320" w14:textId="77777777" w:rsidTr="008D1914">
        <w:tc>
          <w:tcPr>
            <w:tcW w:w="2394" w:type="dxa"/>
          </w:tcPr>
          <w:p w14:paraId="552BC530" w14:textId="45B93D2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0B38AD10" w14:textId="6E6C189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18540480" w14:textId="43F88318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findOne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groupId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203345" w14:paraId="3A5F1DC7" w14:textId="77777777" w:rsidTr="008D1914">
        <w:tc>
          <w:tcPr>
            <w:tcW w:w="2394" w:type="dxa"/>
          </w:tcPr>
          <w:p w14:paraId="4DAAEE68" w14:textId="2FC9FD9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3188E852" w14:textId="7311994F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6C4551C7" w14:textId="053372A6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CourseGroup</w:t>
            </w:r>
            <w:proofErr w:type="spellEnd"/>
          </w:p>
        </w:tc>
      </w:tr>
      <w:tr w:rsidR="008D1914" w:rsidRPr="00A61FAB" w14:paraId="0E94FA9D" w14:textId="77777777" w:rsidTr="008D1914">
        <w:tc>
          <w:tcPr>
            <w:tcW w:w="2394" w:type="dxa"/>
          </w:tcPr>
          <w:p w14:paraId="6E063714" w14:textId="21C2030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7F7BE7A8" w14:textId="2AFAEA4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5115" w:type="dxa"/>
          </w:tcPr>
          <w:p w14:paraId="4F731FBA" w14:textId="76FA6B4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8D1914">
              <w:rPr>
                <w:sz w:val="24"/>
                <w:szCs w:val="24"/>
                <w:lang w:val="en-US"/>
              </w:rPr>
              <w:t>save({ title</w:t>
            </w:r>
            <w:proofErr w:type="gram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startTime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D1914">
              <w:rPr>
                <w:sz w:val="24"/>
                <w:szCs w:val="24"/>
                <w:lang w:val="en-US"/>
              </w:rPr>
              <w:t>endTime</w:t>
            </w:r>
            <w:proofErr w:type="spellEnd"/>
            <w:r w:rsidRPr="008D1914">
              <w:rPr>
                <w:sz w:val="24"/>
                <w:szCs w:val="24"/>
                <w:lang w:val="en-US"/>
              </w:rPr>
              <w:t>, location })</w:t>
            </w:r>
          </w:p>
        </w:tc>
      </w:tr>
      <w:tr w:rsidR="008D1914" w:rsidRPr="00203345" w14:paraId="74106E90" w14:textId="77777777" w:rsidTr="008D1914">
        <w:tc>
          <w:tcPr>
            <w:tcW w:w="2394" w:type="dxa"/>
          </w:tcPr>
          <w:p w14:paraId="045F1CED" w14:textId="7FF15EB2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(БД)</w:t>
            </w:r>
          </w:p>
        </w:tc>
        <w:tc>
          <w:tcPr>
            <w:tcW w:w="2408" w:type="dxa"/>
          </w:tcPr>
          <w:p w14:paraId="4FE552F0" w14:textId="69CADAF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5115" w:type="dxa"/>
          </w:tcPr>
          <w:p w14:paraId="2BABACC9" w14:textId="263ED26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 xml:space="preserve"> </w:t>
            </w:r>
            <w:proofErr w:type="gramStart"/>
            <w:r w:rsidRPr="008D1914">
              <w:rPr>
                <w:sz w:val="24"/>
                <w:szCs w:val="24"/>
              </w:rPr>
              <w:t xml:space="preserve">{ </w:t>
            </w:r>
            <w:proofErr w:type="spellStart"/>
            <w:r w:rsidRPr="008D1914">
              <w:rPr>
                <w:sz w:val="24"/>
                <w:szCs w:val="24"/>
              </w:rPr>
              <w:t>id</w:t>
            </w:r>
            <w:proofErr w:type="spellEnd"/>
            <w:proofErr w:type="gramEnd"/>
            <w:r w:rsidRPr="008D1914">
              <w:rPr>
                <w:sz w:val="24"/>
                <w:szCs w:val="24"/>
              </w:rPr>
              <w:t xml:space="preserve"> }</w:t>
            </w:r>
          </w:p>
        </w:tc>
      </w:tr>
      <w:tr w:rsidR="008D1914" w:rsidRPr="00203345" w14:paraId="5A0E6317" w14:textId="77777777" w:rsidTr="008D1914">
        <w:tc>
          <w:tcPr>
            <w:tcW w:w="2394" w:type="dxa"/>
          </w:tcPr>
          <w:p w14:paraId="356E7875" w14:textId="531B8F3D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ScheduleController</w:t>
            </w:r>
            <w:proofErr w:type="spellEnd"/>
          </w:p>
        </w:tc>
        <w:tc>
          <w:tcPr>
            <w:tcW w:w="2408" w:type="dxa"/>
          </w:tcPr>
          <w:p w14:paraId="6A0FFAF1" w14:textId="635309B9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5115" w:type="dxa"/>
          </w:tcPr>
          <w:p w14:paraId="021AD29C" w14:textId="03A8F400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 xml:space="preserve">201 </w:t>
            </w: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</w:p>
        </w:tc>
      </w:tr>
      <w:tr w:rsidR="008D1914" w:rsidRPr="00203345" w14:paraId="499EB840" w14:textId="77777777" w:rsidTr="008D1914">
        <w:tc>
          <w:tcPr>
            <w:tcW w:w="2394" w:type="dxa"/>
          </w:tcPr>
          <w:p w14:paraId="74FC60F1" w14:textId="03A545C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API Client</w:t>
            </w:r>
          </w:p>
        </w:tc>
        <w:tc>
          <w:tcPr>
            <w:tcW w:w="2408" w:type="dxa"/>
          </w:tcPr>
          <w:p w14:paraId="111FEA80" w14:textId="76735383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5115" w:type="dxa"/>
          </w:tcPr>
          <w:p w14:paraId="1073E82D" w14:textId="4157AF7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новое занятие</w:t>
            </w:r>
          </w:p>
        </w:tc>
      </w:tr>
      <w:tr w:rsidR="008D1914" w:rsidRPr="00203345" w14:paraId="785C3E35" w14:textId="77777777" w:rsidTr="008D1914">
        <w:tc>
          <w:tcPr>
            <w:tcW w:w="2394" w:type="dxa"/>
          </w:tcPr>
          <w:p w14:paraId="690F480A" w14:textId="5BF35134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0A4B8AD7" w14:textId="207F2417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ScheduleStore</w:t>
            </w:r>
            <w:proofErr w:type="spellEnd"/>
          </w:p>
        </w:tc>
        <w:tc>
          <w:tcPr>
            <w:tcW w:w="5115" w:type="dxa"/>
          </w:tcPr>
          <w:p w14:paraId="0F1A2077" w14:textId="489844EC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addItem</w:t>
            </w:r>
            <w:proofErr w:type="spellEnd"/>
            <w:r w:rsidRPr="008D1914">
              <w:rPr>
                <w:sz w:val="24"/>
                <w:szCs w:val="24"/>
              </w:rPr>
              <w:t>(</w:t>
            </w:r>
            <w:proofErr w:type="spellStart"/>
            <w:r w:rsidRPr="008D1914">
              <w:rPr>
                <w:sz w:val="24"/>
                <w:szCs w:val="24"/>
              </w:rPr>
              <w:t>scheduleItem</w:t>
            </w:r>
            <w:proofErr w:type="spellEnd"/>
            <w:r w:rsidRPr="008D1914">
              <w:rPr>
                <w:sz w:val="24"/>
                <w:szCs w:val="24"/>
              </w:rPr>
              <w:t>)</w:t>
            </w:r>
          </w:p>
        </w:tc>
      </w:tr>
      <w:tr w:rsidR="008D1914" w:rsidRPr="008D1914" w14:paraId="3DAA3A43" w14:textId="77777777" w:rsidTr="008D1914">
        <w:tc>
          <w:tcPr>
            <w:tcW w:w="2394" w:type="dxa"/>
          </w:tcPr>
          <w:p w14:paraId="05CB7450" w14:textId="1498DEEA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8D1914">
              <w:rPr>
                <w:sz w:val="24"/>
                <w:szCs w:val="24"/>
              </w:rPr>
              <w:t>SchedulePage</w:t>
            </w:r>
            <w:proofErr w:type="spellEnd"/>
          </w:p>
        </w:tc>
        <w:tc>
          <w:tcPr>
            <w:tcW w:w="2408" w:type="dxa"/>
          </w:tcPr>
          <w:p w14:paraId="6939DAAE" w14:textId="47AC6DEE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Пользователь</w:t>
            </w:r>
          </w:p>
        </w:tc>
        <w:tc>
          <w:tcPr>
            <w:tcW w:w="5115" w:type="dxa"/>
          </w:tcPr>
          <w:p w14:paraId="6B873933" w14:textId="3D0222C5" w:rsidR="008D1914" w:rsidRPr="008D1914" w:rsidRDefault="008D1914" w:rsidP="008D1914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8D1914">
              <w:rPr>
                <w:sz w:val="24"/>
                <w:szCs w:val="24"/>
              </w:rPr>
              <w:t>добавить занятие в календарный вид</w:t>
            </w:r>
          </w:p>
        </w:tc>
      </w:tr>
    </w:tbl>
    <w:p w14:paraId="22627105" w14:textId="77777777" w:rsidR="00CF3EF0" w:rsidRPr="008D1914" w:rsidRDefault="00CF3EF0">
      <w:r w:rsidRPr="008D1914">
        <w:br w:type="page"/>
      </w:r>
    </w:p>
    <w:p w14:paraId="15845889" w14:textId="77777777" w:rsidR="00FA3273" w:rsidRDefault="00FA3273" w:rsidP="008D1914">
      <w:pPr>
        <w:pStyle w:val="affffa"/>
        <w:ind w:left="0" w:firstLine="425"/>
      </w:pPr>
    </w:p>
    <w:p w14:paraId="13BBC299" w14:textId="77777777" w:rsidR="00CF3EF0" w:rsidRDefault="00CF3EF0" w:rsidP="00CF3EF0">
      <w:pPr>
        <w:pStyle w:val="2"/>
        <w:ind w:firstLine="709"/>
        <w:rPr>
          <w:szCs w:val="28"/>
        </w:rPr>
      </w:pPr>
      <w:bookmarkStart w:id="16" w:name="_Toc224698609"/>
      <w:bookmarkStart w:id="17" w:name="_Toc225890678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CF3EF0"/>
    <w:p w14:paraId="03AEC666" w14:textId="77777777" w:rsidR="008E4096" w:rsidRPr="008E4096" w:rsidRDefault="008E4096" w:rsidP="008E4096">
      <w:pPr>
        <w:pStyle w:val="affffa"/>
        <w:ind w:firstLine="425"/>
      </w:pPr>
      <w:r w:rsidRPr="008E4096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данных.</w:t>
      </w:r>
    </w:p>
    <w:p w14:paraId="0E5BF4CE" w14:textId="5E2BA89D" w:rsidR="00630F45" w:rsidRDefault="008E4096" w:rsidP="008E4096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630F45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33FF0624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630F45" w:rsidRPr="00630F45">
        <w:t xml:space="preserve">; </w:t>
      </w:r>
    </w:p>
    <w:p w14:paraId="27095507" w14:textId="7999F0B6" w:rsidR="00630F45" w:rsidRDefault="008E4096" w:rsidP="00630F45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630F45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5C5A6AB0" w14:textId="77777777" w:rsidR="00CF3EF0" w:rsidRPr="00CF3EF0" w:rsidRDefault="00CF3EF0" w:rsidP="00EA59F4">
      <w:pPr>
        <w:pStyle w:val="affffa"/>
        <w:ind w:left="0" w:firstLine="425"/>
      </w:pPr>
    </w:p>
    <w:p w14:paraId="256D2B79" w14:textId="77777777" w:rsidR="00630F45" w:rsidRDefault="00630F45" w:rsidP="00630F45">
      <w:pPr>
        <w:pStyle w:val="2"/>
        <w:ind w:firstLine="709"/>
        <w:rPr>
          <w:szCs w:val="28"/>
        </w:rPr>
      </w:pPr>
      <w:bookmarkStart w:id="18" w:name="_Toc224698610"/>
      <w:bookmarkStart w:id="19" w:name="_Toc225890679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1F06A3">
      <w:pPr>
        <w:pStyle w:val="affffa"/>
      </w:pPr>
    </w:p>
    <w:p w14:paraId="2AA2C65B" w14:textId="5C99A2CE" w:rsidR="004469C3" w:rsidRPr="004469C3" w:rsidRDefault="004469C3" w:rsidP="004469C3">
      <w:pPr>
        <w:pStyle w:val="affffa"/>
      </w:pPr>
      <w:r w:rsidRPr="004469C3">
        <w:t>В базе данных платформы используются следующие сущности:</w:t>
      </w:r>
    </w:p>
    <w:p w14:paraId="41A06CD9" w14:textId="76696819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users</w:t>
      </w:r>
      <w:proofErr w:type="spellEnd"/>
      <w:r w:rsidRPr="003F2A4F">
        <w:t xml:space="preserve"> (Пользователи) хранит информацию об учётных записях пользователей и содержит поля: </w:t>
      </w:r>
      <w:proofErr w:type="spellStart"/>
      <w:r w:rsidRPr="003F2A4F">
        <w:t>id</w:t>
      </w:r>
      <w:proofErr w:type="spellEnd"/>
      <w:r w:rsidRPr="003F2A4F">
        <w:t xml:space="preserve"> (идентификационный номер пользователя, первичный ключ), </w:t>
      </w:r>
      <w:proofErr w:type="spellStart"/>
      <w:r w:rsidRPr="003F2A4F">
        <w:t>email</w:t>
      </w:r>
      <w:proofErr w:type="spellEnd"/>
      <w:r w:rsidRPr="003F2A4F">
        <w:t xml:space="preserve"> (адрес электронной почты), </w:t>
      </w:r>
      <w:proofErr w:type="spellStart"/>
      <w:r w:rsidRPr="003F2A4F">
        <w:t>password</w:t>
      </w:r>
      <w:proofErr w:type="spellEnd"/>
      <w:r w:rsidRPr="003F2A4F">
        <w:t xml:space="preserve"> (</w:t>
      </w:r>
      <w:proofErr w:type="spellStart"/>
      <w:r w:rsidRPr="003F2A4F">
        <w:t>хеш</w:t>
      </w:r>
      <w:proofErr w:type="spellEnd"/>
      <w:r w:rsidRPr="003F2A4F">
        <w:t xml:space="preserve"> пароля), </w:t>
      </w:r>
      <w:proofErr w:type="spellStart"/>
      <w:r w:rsidRPr="003F2A4F">
        <w:t>firstName</w:t>
      </w:r>
      <w:proofErr w:type="spellEnd"/>
      <w:r w:rsidRPr="003F2A4F">
        <w:t xml:space="preserve"> (имя), </w:t>
      </w:r>
      <w:proofErr w:type="spellStart"/>
      <w:r w:rsidRPr="003F2A4F">
        <w:t>lastName</w:t>
      </w:r>
      <w:proofErr w:type="spellEnd"/>
      <w:r w:rsidRPr="003F2A4F">
        <w:t xml:space="preserve"> (фамилия), </w:t>
      </w:r>
      <w:proofErr w:type="spellStart"/>
      <w:r w:rsidRPr="003F2A4F">
        <w:t>avatar</w:t>
      </w:r>
      <w:proofErr w:type="spellEnd"/>
      <w:r w:rsidRPr="003F2A4F">
        <w:t xml:space="preserve"> (ссылка на аватар), </w:t>
      </w:r>
      <w:proofErr w:type="spellStart"/>
      <w:r w:rsidRPr="003F2A4F">
        <w:t>isActive</w:t>
      </w:r>
      <w:proofErr w:type="spellEnd"/>
      <w:r w:rsidRPr="003F2A4F">
        <w:t xml:space="preserve"> (признак активной учётной записи), </w:t>
      </w:r>
      <w:proofErr w:type="spellStart"/>
      <w:r w:rsidRPr="003F2A4F">
        <w:t>createdAt</w:t>
      </w:r>
      <w:proofErr w:type="spellEnd"/>
      <w:r w:rsidRPr="003F2A4F">
        <w:t xml:space="preserve"> (дата создания), </w:t>
      </w:r>
      <w:proofErr w:type="spellStart"/>
      <w:r w:rsidRPr="003F2A4F">
        <w:t>updatedAt</w:t>
      </w:r>
      <w:proofErr w:type="spellEnd"/>
      <w:r w:rsidRPr="003F2A4F">
        <w:t xml:space="preserve"> (дата последнего обновления). Таблица является центральной: она связана отношением «один ко многим» с таблицами </w:t>
      </w:r>
      <w:proofErr w:type="spellStart"/>
      <w:r w:rsidRPr="003F2A4F">
        <w:t>user_roles</w:t>
      </w:r>
      <w:proofErr w:type="spellEnd"/>
      <w:r w:rsidRPr="003F2A4F">
        <w:t xml:space="preserve">, </w:t>
      </w:r>
      <w:proofErr w:type="spellStart"/>
      <w:r w:rsidRPr="003F2A4F">
        <w:t>assignment_submissions</w:t>
      </w:r>
      <w:proofErr w:type="spellEnd"/>
      <w:r w:rsidRPr="003F2A4F">
        <w:t xml:space="preserve">, </w:t>
      </w:r>
      <w:proofErr w:type="spellStart"/>
      <w:r w:rsidRPr="003F2A4F">
        <w:t>peer_reviews</w:t>
      </w:r>
      <w:proofErr w:type="spellEnd"/>
      <w:r w:rsidRPr="003F2A4F">
        <w:t xml:space="preserve">, </w:t>
      </w:r>
      <w:proofErr w:type="spellStart"/>
      <w:r w:rsidRPr="003F2A4F">
        <w:t>course_materials</w:t>
      </w:r>
      <w:proofErr w:type="spellEnd"/>
      <w:r w:rsidRPr="003F2A4F">
        <w:t xml:space="preserve">, </w:t>
      </w:r>
      <w:proofErr w:type="spellStart"/>
      <w:r w:rsidRPr="003F2A4F">
        <w:t>forum_topics</w:t>
      </w:r>
      <w:proofErr w:type="spellEnd"/>
      <w:r w:rsidRPr="003F2A4F">
        <w:t xml:space="preserve">, </w:t>
      </w:r>
      <w:proofErr w:type="spellStart"/>
      <w:r w:rsidRPr="003F2A4F">
        <w:t>forum_posts</w:t>
      </w:r>
      <w:proofErr w:type="spellEnd"/>
      <w:r w:rsidRPr="003F2A4F">
        <w:t xml:space="preserve"> и </w:t>
      </w:r>
      <w:proofErr w:type="spellStart"/>
      <w:r w:rsidRPr="003F2A4F">
        <w:t>schedule_items</w:t>
      </w:r>
      <w:proofErr w:type="spellEnd"/>
      <w:r w:rsidR="004178B3" w:rsidRPr="004178B3">
        <w:t xml:space="preserve">, </w:t>
      </w:r>
      <w:proofErr w:type="spellStart"/>
      <w:r w:rsidR="004178B3" w:rsidRPr="004178B3">
        <w:t>user_achievements</w:t>
      </w:r>
      <w:proofErr w:type="spellEnd"/>
      <w:r w:rsidR="004469C3" w:rsidRPr="004469C3">
        <w:t>.</w:t>
      </w:r>
    </w:p>
    <w:p w14:paraId="427C87DD" w14:textId="144CA2D8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user_roles</w:t>
      </w:r>
      <w:proofErr w:type="spellEnd"/>
      <w:r w:rsidRPr="003F2A4F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F2A4F">
        <w:t>id</w:t>
      </w:r>
      <w:proofErr w:type="spellEnd"/>
      <w:r w:rsidRPr="003F2A4F">
        <w:t xml:space="preserve"> (идентификационный номер записи, первичный ключ), </w:t>
      </w:r>
      <w:proofErr w:type="spellStart"/>
      <w:r w:rsidRPr="003F2A4F">
        <w:t>userId</w:t>
      </w:r>
      <w:proofErr w:type="spellEnd"/>
      <w:r w:rsidRPr="003F2A4F">
        <w:t xml:space="preserve"> (идентификатор пользователя, внешний ключ к users.id), </w:t>
      </w:r>
      <w:proofErr w:type="spellStart"/>
      <w:r w:rsidRPr="003F2A4F">
        <w:t>role</w:t>
      </w:r>
      <w:proofErr w:type="spellEnd"/>
      <w:r w:rsidRPr="003F2A4F">
        <w:t xml:space="preserve"> (роль пользователя: </w:t>
      </w:r>
      <w:proofErr w:type="spellStart"/>
      <w:r w:rsidRPr="003F2A4F">
        <w:t>admin</w:t>
      </w:r>
      <w:proofErr w:type="spellEnd"/>
      <w:r w:rsidRPr="003F2A4F">
        <w:t xml:space="preserve">, </w:t>
      </w:r>
      <w:proofErr w:type="spellStart"/>
      <w:r w:rsidRPr="003F2A4F">
        <w:t>mentor_electronics</w:t>
      </w:r>
      <w:proofErr w:type="spellEnd"/>
      <w:r w:rsidRPr="003F2A4F">
        <w:t xml:space="preserve">, </w:t>
      </w:r>
      <w:proofErr w:type="spellStart"/>
      <w:r w:rsidRPr="003F2A4F">
        <w:t>student_electronics</w:t>
      </w:r>
      <w:proofErr w:type="spellEnd"/>
      <w:r w:rsidRPr="003F2A4F">
        <w:t xml:space="preserve"> и другие варианты). Таблица связана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userId</w:t>
      </w:r>
      <w:proofErr w:type="spellEnd"/>
      <w:r w:rsidRPr="003F2A4F">
        <w:t xml:space="preserve">. Связь является идентифицирующей: запись о роли не существует без пользователя, поэтому при удалении пользователя все его роли удаляются </w:t>
      </w:r>
      <w:proofErr w:type="spellStart"/>
      <w:r w:rsidRPr="003F2A4F">
        <w:t>каскадно</w:t>
      </w:r>
      <w:proofErr w:type="spellEnd"/>
      <w:r w:rsidR="004469C3" w:rsidRPr="004469C3">
        <w:t>.</w:t>
      </w:r>
    </w:p>
    <w:p w14:paraId="3E750A9E" w14:textId="78823372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courses</w:t>
      </w:r>
      <w:proofErr w:type="spellEnd"/>
      <w:r w:rsidRPr="003F2A4F">
        <w:t xml:space="preserve"> (Курсы) хранит информацию об учебных курсах платформы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name</w:t>
      </w:r>
      <w:proofErr w:type="spellEnd"/>
      <w:r w:rsidRPr="003F2A4F">
        <w:t xml:space="preserve"> (название курса), </w:t>
      </w:r>
      <w:proofErr w:type="spellStart"/>
      <w:r w:rsidRPr="003F2A4F">
        <w:t>type</w:t>
      </w:r>
      <w:proofErr w:type="spellEnd"/>
      <w:r w:rsidRPr="003F2A4F">
        <w:t xml:space="preserve"> (тип курса: </w:t>
      </w:r>
      <w:proofErr w:type="spellStart"/>
      <w:r w:rsidRPr="003F2A4F">
        <w:t>electronics</w:t>
      </w:r>
      <w:proofErr w:type="spellEnd"/>
      <w:r w:rsidRPr="003F2A4F">
        <w:t xml:space="preserve">, </w:t>
      </w:r>
      <w:proofErr w:type="spellStart"/>
      <w:r w:rsidRPr="003F2A4F">
        <w:t>computer_science</w:t>
      </w:r>
      <w:proofErr w:type="spellEnd"/>
      <w:r w:rsidRPr="003F2A4F">
        <w:t xml:space="preserve">, </w:t>
      </w:r>
      <w:proofErr w:type="spellStart"/>
      <w:r w:rsidRPr="003F2A4F">
        <w:t>english</w:t>
      </w:r>
      <w:proofErr w:type="spellEnd"/>
      <w:r w:rsidRPr="003F2A4F">
        <w:t xml:space="preserve">, </w:t>
      </w:r>
      <w:proofErr w:type="spellStart"/>
      <w:r w:rsidRPr="003F2A4F">
        <w:t>iot</w:t>
      </w:r>
      <w:proofErr w:type="spellEnd"/>
      <w:r w:rsidRPr="003F2A4F">
        <w:t xml:space="preserve">), </w:t>
      </w:r>
      <w:proofErr w:type="spellStart"/>
      <w:r w:rsidRPr="003F2A4F">
        <w:t>description</w:t>
      </w:r>
      <w:proofErr w:type="spellEnd"/>
      <w:r w:rsidRPr="003F2A4F">
        <w:t xml:space="preserve"> (описание), </w:t>
      </w:r>
      <w:proofErr w:type="spellStart"/>
      <w:r w:rsidRPr="003F2A4F">
        <w:t>duration</w:t>
      </w:r>
      <w:proofErr w:type="spellEnd"/>
      <w:r w:rsidRPr="003F2A4F">
        <w:t xml:space="preserve"> (продолжительность в часах), </w:t>
      </w:r>
      <w:proofErr w:type="spellStart"/>
      <w:r w:rsidRPr="003F2A4F">
        <w:t>isActive</w:t>
      </w:r>
      <w:proofErr w:type="spellEnd"/>
      <w:r w:rsidRPr="003F2A4F">
        <w:t xml:space="preserve"> (признак активного курса), </w:t>
      </w:r>
      <w:proofErr w:type="spellStart"/>
      <w:r w:rsidRPr="003F2A4F">
        <w:t>imageUrl</w:t>
      </w:r>
      <w:proofErr w:type="spellEnd"/>
      <w:r w:rsidRPr="003F2A4F">
        <w:t xml:space="preserve"> (ссылка на изображение),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отношением «один ко многим» с таблицами </w:t>
      </w:r>
      <w:proofErr w:type="spellStart"/>
      <w:r w:rsidRPr="003F2A4F">
        <w:t>course_groups</w:t>
      </w:r>
      <w:proofErr w:type="spellEnd"/>
      <w:r w:rsidRPr="003F2A4F">
        <w:t xml:space="preserve">, </w:t>
      </w:r>
      <w:proofErr w:type="spellStart"/>
      <w:r w:rsidRPr="003F2A4F">
        <w:t>course_materials</w:t>
      </w:r>
      <w:proofErr w:type="spellEnd"/>
      <w:r w:rsidRPr="003F2A4F">
        <w:t xml:space="preserve"> и </w:t>
      </w:r>
      <w:proofErr w:type="spellStart"/>
      <w:r w:rsidRPr="003F2A4F">
        <w:t>forum_sections</w:t>
      </w:r>
      <w:proofErr w:type="spellEnd"/>
      <w:r w:rsidR="004469C3" w:rsidRPr="004469C3">
        <w:t>.</w:t>
      </w:r>
    </w:p>
    <w:p w14:paraId="2B25275E" w14:textId="63DF774F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lastRenderedPageBreak/>
        <w:t>course_groups</w:t>
      </w:r>
      <w:proofErr w:type="spellEnd"/>
      <w:r w:rsidRPr="003F2A4F">
        <w:t xml:space="preserve"> (Учебные группы) хранит учебные группы, привязанные к курсам,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name</w:t>
      </w:r>
      <w:proofErr w:type="spellEnd"/>
      <w:r w:rsidRPr="003F2A4F">
        <w:t xml:space="preserve"> (название группы), </w:t>
      </w:r>
      <w:proofErr w:type="spellStart"/>
      <w:r w:rsidRPr="003F2A4F">
        <w:t>year</w:t>
      </w:r>
      <w:proofErr w:type="spellEnd"/>
      <w:r w:rsidRPr="003F2A4F">
        <w:t xml:space="preserve"> (учебный год), </w:t>
      </w:r>
      <w:proofErr w:type="spellStart"/>
      <w:r w:rsidRPr="003F2A4F">
        <w:t>semester</w:t>
      </w:r>
      <w:proofErr w:type="spellEnd"/>
      <w:r w:rsidRPr="003F2A4F">
        <w:t xml:space="preserve"> (семестр), </w:t>
      </w:r>
      <w:proofErr w:type="spellStart"/>
      <w:r w:rsidRPr="003F2A4F">
        <w:t>maxStudents</w:t>
      </w:r>
      <w:proofErr w:type="spellEnd"/>
      <w:r w:rsidRPr="003F2A4F">
        <w:t xml:space="preserve"> (максимальное число студентов), </w:t>
      </w:r>
      <w:proofErr w:type="spellStart"/>
      <w:r w:rsidRPr="003F2A4F">
        <w:t>isActive</w:t>
      </w:r>
      <w:proofErr w:type="spellEnd"/>
      <w:r w:rsidRPr="003F2A4F">
        <w:t xml:space="preserve"> (признак активной группы), </w:t>
      </w:r>
      <w:proofErr w:type="spellStart"/>
      <w:r w:rsidRPr="003F2A4F">
        <w:t>startDate</w:t>
      </w:r>
      <w:proofErr w:type="spellEnd"/>
      <w:r w:rsidRPr="003F2A4F">
        <w:t xml:space="preserve"> (дата начала), </w:t>
      </w:r>
      <w:proofErr w:type="spellStart"/>
      <w:r w:rsidRPr="003F2A4F">
        <w:t>endDate</w:t>
      </w:r>
      <w:proofErr w:type="spellEnd"/>
      <w:r w:rsidRPr="003F2A4F">
        <w:t xml:space="preserve"> (дата окончания),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, а также отношением «один ко многим» с таблицами </w:t>
      </w:r>
      <w:proofErr w:type="spellStart"/>
      <w:r w:rsidRPr="003F2A4F">
        <w:t>assignments</w:t>
      </w:r>
      <w:proofErr w:type="spellEnd"/>
      <w:r w:rsidRPr="003F2A4F">
        <w:t xml:space="preserve"> и </w:t>
      </w:r>
      <w:proofErr w:type="spellStart"/>
      <w:r w:rsidRPr="003F2A4F">
        <w:t>schedule_items</w:t>
      </w:r>
      <w:proofErr w:type="spellEnd"/>
      <w:r w:rsidRPr="003F2A4F">
        <w:t xml:space="preserve">. С таблицей </w:t>
      </w:r>
      <w:proofErr w:type="spellStart"/>
      <w:r w:rsidRPr="003F2A4F">
        <w:t>users</w:t>
      </w:r>
      <w:proofErr w:type="spellEnd"/>
      <w:r w:rsidRPr="003F2A4F">
        <w:t xml:space="preserve"> таблица связана отношением «многие ко многим», которое разрешается через таблицу </w:t>
      </w:r>
      <w:proofErr w:type="spellStart"/>
      <w:r w:rsidRPr="003F2A4F">
        <w:t>course_registrations</w:t>
      </w:r>
      <w:proofErr w:type="spellEnd"/>
      <w:r w:rsidR="004469C3" w:rsidRPr="004469C3">
        <w:t>.</w:t>
      </w:r>
    </w:p>
    <w:p w14:paraId="4B63FE11" w14:textId="16C551E4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course_registrations</w:t>
      </w:r>
      <w:proofErr w:type="spellEnd"/>
      <w:r w:rsidRPr="003F2A4F">
        <w:t xml:space="preserve"> (Записи на курсы) хранит информацию о записи студентов в учебные группы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userId</w:t>
      </w:r>
      <w:proofErr w:type="spellEnd"/>
      <w:r w:rsidRPr="003F2A4F">
        <w:t xml:space="preserve"> (внешний ключ к users.id),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status</w:t>
      </w:r>
      <w:proofErr w:type="spellEnd"/>
      <w:r w:rsidRPr="003F2A4F">
        <w:t xml:space="preserve"> (статус записи: </w:t>
      </w:r>
      <w:proofErr w:type="spellStart"/>
      <w:r w:rsidRPr="003F2A4F">
        <w:t>pending</w:t>
      </w:r>
      <w:proofErr w:type="spellEnd"/>
      <w:r w:rsidRPr="003F2A4F">
        <w:t xml:space="preserve">, </w:t>
      </w:r>
      <w:proofErr w:type="spellStart"/>
      <w:r w:rsidRPr="003F2A4F">
        <w:t>approved</w:t>
      </w:r>
      <w:proofErr w:type="spellEnd"/>
      <w:r w:rsidRPr="003F2A4F">
        <w:t xml:space="preserve">, </w:t>
      </w:r>
      <w:proofErr w:type="spellStart"/>
      <w:r w:rsidRPr="003F2A4F">
        <w:t>rejected</w:t>
      </w:r>
      <w:proofErr w:type="spellEnd"/>
      <w:r w:rsidRPr="003F2A4F">
        <w:t xml:space="preserve">), </w:t>
      </w:r>
      <w:proofErr w:type="spellStart"/>
      <w:r w:rsidRPr="003F2A4F">
        <w:t>registeredAt</w:t>
      </w:r>
      <w:proofErr w:type="spellEnd"/>
      <w:r w:rsidRPr="003F2A4F">
        <w:t xml:space="preserve"> (дата подачи заявки), </w:t>
      </w:r>
      <w:proofErr w:type="spellStart"/>
      <w:r w:rsidRPr="003F2A4F">
        <w:t>approvedAt</w:t>
      </w:r>
      <w:proofErr w:type="spellEnd"/>
      <w:r w:rsidRPr="003F2A4F">
        <w:t xml:space="preserve"> (дата подтверждения), </w:t>
      </w:r>
      <w:proofErr w:type="spellStart"/>
      <w:r w:rsidRPr="003F2A4F">
        <w:t>approvedBy</w:t>
      </w:r>
      <w:proofErr w:type="spellEnd"/>
      <w:r w:rsidRPr="003F2A4F">
        <w:t xml:space="preserve"> (идентификатор подтвердившего администратора). Таблица является разрешающей для отношения «многие ко многим» между </w:t>
      </w:r>
      <w:proofErr w:type="spellStart"/>
      <w:r w:rsidRPr="003F2A4F">
        <w:t>users</w:t>
      </w:r>
      <w:proofErr w:type="spellEnd"/>
      <w:r w:rsidRPr="003F2A4F">
        <w:t xml:space="preserve"> и </w:t>
      </w:r>
      <w:proofErr w:type="spellStart"/>
      <w:r w:rsidRPr="003F2A4F">
        <w:t>course_groups</w:t>
      </w:r>
      <w:proofErr w:type="spellEnd"/>
      <w:r w:rsidRPr="003F2A4F">
        <w:t>: один студент может быть записан в несколько групп, в одной группе учится несколько студентов. Помимо внешних ключей таблица хранит самостоятельные атрибуты записи, что делает её полноценной сущностью, а не чистой таблицей-связкой</w:t>
      </w:r>
      <w:r w:rsidR="004469C3" w:rsidRPr="004469C3">
        <w:t>.</w:t>
      </w:r>
    </w:p>
    <w:p w14:paraId="56169F80" w14:textId="7350C33C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course_materials</w:t>
      </w:r>
      <w:proofErr w:type="spellEnd"/>
      <w:r w:rsidRPr="003F2A4F">
        <w:t xml:space="preserve"> (Учебные материалы) хранит учебные материалы библиотеки платформы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(название материала), </w:t>
      </w:r>
      <w:proofErr w:type="spellStart"/>
      <w:r w:rsidRPr="003F2A4F">
        <w:t>type</w:t>
      </w:r>
      <w:proofErr w:type="spellEnd"/>
      <w:r w:rsidRPr="003F2A4F">
        <w:t xml:space="preserve"> (тип: </w:t>
      </w:r>
      <w:proofErr w:type="spellStart"/>
      <w:r w:rsidRPr="003F2A4F">
        <w:t>lecture_slides</w:t>
      </w:r>
      <w:proofErr w:type="spellEnd"/>
      <w:r w:rsidRPr="003F2A4F">
        <w:t xml:space="preserve">, </w:t>
      </w:r>
      <w:proofErr w:type="spellStart"/>
      <w:r w:rsidRPr="003F2A4F">
        <w:t>video</w:t>
      </w:r>
      <w:proofErr w:type="spellEnd"/>
      <w:r w:rsidRPr="003F2A4F">
        <w:t xml:space="preserve">, </w:t>
      </w:r>
      <w:proofErr w:type="spellStart"/>
      <w:r w:rsidRPr="003F2A4F">
        <w:t>document</w:t>
      </w:r>
      <w:proofErr w:type="spellEnd"/>
      <w:r w:rsidRPr="003F2A4F">
        <w:t xml:space="preserve">, </w:t>
      </w:r>
      <w:proofErr w:type="spellStart"/>
      <w:r w:rsidRPr="003F2A4F">
        <w:t>code_example</w:t>
      </w:r>
      <w:proofErr w:type="spellEnd"/>
      <w:r w:rsidRPr="003F2A4F">
        <w:t xml:space="preserve">, </w:t>
      </w:r>
      <w:proofErr w:type="spellStart"/>
      <w:r w:rsidRPr="003F2A4F">
        <w:t>project_template</w:t>
      </w:r>
      <w:proofErr w:type="spellEnd"/>
      <w:r w:rsidRPr="003F2A4F">
        <w:t xml:space="preserve">, </w:t>
      </w:r>
      <w:proofErr w:type="spellStart"/>
      <w:r w:rsidRPr="003F2A4F">
        <w:t>reference</w:t>
      </w:r>
      <w:proofErr w:type="spellEnd"/>
      <w:r w:rsidRPr="003F2A4F">
        <w:t xml:space="preserve">), </w:t>
      </w:r>
      <w:proofErr w:type="spellStart"/>
      <w:r w:rsidRPr="003F2A4F">
        <w:t>fileUrl</w:t>
      </w:r>
      <w:proofErr w:type="spellEnd"/>
      <w:r w:rsidRPr="003F2A4F">
        <w:t xml:space="preserve"> (ссылка на файл), </w:t>
      </w:r>
      <w:proofErr w:type="spellStart"/>
      <w:r w:rsidRPr="003F2A4F">
        <w:t>thumbnailUrl</w:t>
      </w:r>
      <w:proofErr w:type="spellEnd"/>
      <w:r w:rsidRPr="003F2A4F">
        <w:t xml:space="preserve"> (ссылка на миниатюру), </w:t>
      </w:r>
      <w:proofErr w:type="spellStart"/>
      <w:r w:rsidRPr="003F2A4F">
        <w:t>isPublic</w:t>
      </w:r>
      <w:proofErr w:type="spellEnd"/>
      <w:r w:rsidRPr="003F2A4F">
        <w:t xml:space="preserve"> (признак публичного доступа),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uploadedById</w:t>
      </w:r>
      <w:proofErr w:type="spellEnd"/>
      <w:r w:rsidRPr="003F2A4F">
        <w:t xml:space="preserve"> (внешний ключ к users.id),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uploadedById</w:t>
      </w:r>
      <w:proofErr w:type="spellEnd"/>
      <w:r w:rsidR="004469C3" w:rsidRPr="004469C3">
        <w:t>.</w:t>
      </w:r>
    </w:p>
    <w:p w14:paraId="3CF1DCB9" w14:textId="61D50479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assignments</w:t>
      </w:r>
      <w:proofErr w:type="spellEnd"/>
      <w:r w:rsidRPr="003F2A4F">
        <w:t xml:space="preserve"> (Задания) хранит задания для учебных групп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(название задания), </w:t>
      </w:r>
      <w:proofErr w:type="spellStart"/>
      <w:r w:rsidRPr="003F2A4F">
        <w:t>type</w:t>
      </w:r>
      <w:proofErr w:type="spellEnd"/>
      <w:r w:rsidRPr="003F2A4F">
        <w:t xml:space="preserve"> (тип: </w:t>
      </w:r>
      <w:proofErr w:type="spellStart"/>
      <w:r w:rsidRPr="003F2A4F">
        <w:t>practice</w:t>
      </w:r>
      <w:proofErr w:type="spellEnd"/>
      <w:r w:rsidRPr="003F2A4F">
        <w:t xml:space="preserve">, </w:t>
      </w:r>
      <w:proofErr w:type="spellStart"/>
      <w:r w:rsidRPr="003F2A4F">
        <w:t>test</w:t>
      </w:r>
      <w:proofErr w:type="spellEnd"/>
      <w:r w:rsidRPr="003F2A4F">
        <w:t xml:space="preserve">, </w:t>
      </w:r>
      <w:proofErr w:type="spellStart"/>
      <w:r w:rsidRPr="003F2A4F">
        <w:lastRenderedPageBreak/>
        <w:t>peer_review</w:t>
      </w:r>
      <w:proofErr w:type="spellEnd"/>
      <w:r w:rsidRPr="003F2A4F">
        <w:t xml:space="preserve">, </w:t>
      </w:r>
      <w:proofErr w:type="spellStart"/>
      <w:r w:rsidRPr="003F2A4F">
        <w:t>hackathon</w:t>
      </w:r>
      <w:proofErr w:type="spellEnd"/>
      <w:r w:rsidRPr="003F2A4F">
        <w:t xml:space="preserve">), </w:t>
      </w:r>
      <w:proofErr w:type="spellStart"/>
      <w:r w:rsidRPr="003F2A4F">
        <w:t>maxScore</w:t>
      </w:r>
      <w:proofErr w:type="spellEnd"/>
      <w:r w:rsidRPr="003F2A4F">
        <w:t xml:space="preserve"> (максимальный балл), </w:t>
      </w:r>
      <w:proofErr w:type="spellStart"/>
      <w:r w:rsidRPr="003F2A4F">
        <w:t>deadline</w:t>
      </w:r>
      <w:proofErr w:type="spellEnd"/>
      <w:r w:rsidRPr="003F2A4F">
        <w:t xml:space="preserve"> (дедлайн сдачи), </w:t>
      </w:r>
      <w:proofErr w:type="spellStart"/>
      <w:r w:rsidRPr="003F2A4F">
        <w:t>isActive</w:t>
      </w:r>
      <w:proofErr w:type="spellEnd"/>
      <w:r w:rsidRPr="003F2A4F">
        <w:t xml:space="preserve"> (признак активного задания), </w:t>
      </w:r>
      <w:proofErr w:type="spellStart"/>
      <w:r w:rsidRPr="003F2A4F">
        <w:t>peerReviewEnabled</w:t>
      </w:r>
      <w:proofErr w:type="spellEnd"/>
      <w:r w:rsidRPr="003F2A4F">
        <w:t xml:space="preserve"> (признак включённой взаимной проверки), </w:t>
      </w:r>
      <w:proofErr w:type="spellStart"/>
      <w:r w:rsidRPr="003F2A4F">
        <w:t>peerReviewsPerStudent</w:t>
      </w:r>
      <w:proofErr w:type="spellEnd"/>
      <w:r w:rsidRPr="003F2A4F">
        <w:t xml:space="preserve"> (количество рецензий на студента),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testCases</w:t>
      </w:r>
      <w:proofErr w:type="spellEnd"/>
      <w:r w:rsidRPr="003F2A4F">
        <w:t xml:space="preserve"> (тестовые случаи в формате JSON),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course_groups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courseGroupId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assignment_submissions</w:t>
      </w:r>
      <w:proofErr w:type="spellEnd"/>
      <w:r w:rsidR="004469C3" w:rsidRPr="004469C3">
        <w:t>.</w:t>
      </w:r>
    </w:p>
    <w:p w14:paraId="25AD7C47" w14:textId="5F7A10FD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assignment_submissions</w:t>
      </w:r>
      <w:proofErr w:type="spellEnd"/>
      <w:r w:rsidRPr="003F2A4F">
        <w:t xml:space="preserve"> (Сдачи заданий) хранит ответы студентов на задания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content</w:t>
      </w:r>
      <w:proofErr w:type="spellEnd"/>
      <w:r w:rsidRPr="003F2A4F">
        <w:t xml:space="preserve"> (текстовый ответ), </w:t>
      </w:r>
      <w:proofErr w:type="spellStart"/>
      <w:r w:rsidRPr="003F2A4F">
        <w:t>attachments</w:t>
      </w:r>
      <w:proofErr w:type="spellEnd"/>
      <w:r w:rsidRPr="003F2A4F">
        <w:t xml:space="preserve"> (прикреплённые файлы в формате JSON), </w:t>
      </w:r>
      <w:proofErr w:type="spellStart"/>
      <w:r w:rsidRPr="003F2A4F">
        <w:t>repositoryUrl</w:t>
      </w:r>
      <w:proofErr w:type="spellEnd"/>
      <w:r w:rsidRPr="003F2A4F">
        <w:t xml:space="preserve"> (ссылка на репозиторий), </w:t>
      </w:r>
      <w:proofErr w:type="spellStart"/>
      <w:r w:rsidRPr="003F2A4F">
        <w:t>status</w:t>
      </w:r>
      <w:proofErr w:type="spellEnd"/>
      <w:r w:rsidRPr="003F2A4F">
        <w:t xml:space="preserve"> (статус: </w:t>
      </w:r>
      <w:proofErr w:type="spellStart"/>
      <w:r w:rsidRPr="003F2A4F">
        <w:t>pending</w:t>
      </w:r>
      <w:proofErr w:type="spellEnd"/>
      <w:r w:rsidRPr="003F2A4F">
        <w:t xml:space="preserve">, </w:t>
      </w:r>
      <w:proofErr w:type="spellStart"/>
      <w:r w:rsidRPr="003F2A4F">
        <w:t>graded</w:t>
      </w:r>
      <w:proofErr w:type="spellEnd"/>
      <w:r w:rsidRPr="003F2A4F">
        <w:t xml:space="preserve">, </w:t>
      </w:r>
      <w:proofErr w:type="spellStart"/>
      <w:r w:rsidRPr="003F2A4F">
        <w:t>peer_reviewing</w:t>
      </w:r>
      <w:proofErr w:type="spellEnd"/>
      <w:r w:rsidRPr="003F2A4F">
        <w:t xml:space="preserve">), </w:t>
      </w:r>
      <w:proofErr w:type="spellStart"/>
      <w:r w:rsidRPr="003F2A4F">
        <w:t>submittedAt</w:t>
      </w:r>
      <w:proofErr w:type="spellEnd"/>
      <w:r w:rsidRPr="003F2A4F">
        <w:t xml:space="preserve"> (дата отправки), </w:t>
      </w:r>
      <w:proofErr w:type="spellStart"/>
      <w:r w:rsidRPr="003F2A4F">
        <w:t>finalScore</w:t>
      </w:r>
      <w:proofErr w:type="spellEnd"/>
      <w:r w:rsidRPr="003F2A4F">
        <w:t xml:space="preserve"> (итоговая оценка), </w:t>
      </w:r>
      <w:proofErr w:type="spellStart"/>
      <w:r w:rsidRPr="003F2A4F">
        <w:t>mentorFeedback</w:t>
      </w:r>
      <w:proofErr w:type="spellEnd"/>
      <w:r w:rsidRPr="003F2A4F">
        <w:t xml:space="preserve"> (комментарий ментора), </w:t>
      </w:r>
      <w:proofErr w:type="spellStart"/>
      <w:r w:rsidRPr="003F2A4F">
        <w:t>userId</w:t>
      </w:r>
      <w:proofErr w:type="spellEnd"/>
      <w:r w:rsidRPr="003F2A4F">
        <w:t xml:space="preserve"> (внешний ключ к users.id), </w:t>
      </w:r>
      <w:proofErr w:type="spellStart"/>
      <w:r w:rsidRPr="003F2A4F">
        <w:t>assignmentId</w:t>
      </w:r>
      <w:proofErr w:type="spellEnd"/>
      <w:r w:rsidRPr="003F2A4F">
        <w:t xml:space="preserve"> (внешний ключ к assignments.id),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userId</w:t>
      </w:r>
      <w:proofErr w:type="spellEnd"/>
      <w:r w:rsidRPr="003F2A4F">
        <w:t xml:space="preserve"> и с </w:t>
      </w:r>
      <w:proofErr w:type="spellStart"/>
      <w:r w:rsidRPr="003F2A4F">
        <w:t>assignments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assignmentId</w:t>
      </w:r>
      <w:proofErr w:type="spellEnd"/>
      <w:r w:rsidRPr="003F2A4F">
        <w:t xml:space="preserve">. Кроме того, таблица связана отношением «один ко многим» с </w:t>
      </w:r>
      <w:proofErr w:type="spellStart"/>
      <w:r w:rsidRPr="003F2A4F">
        <w:t>peer_reviews</w:t>
      </w:r>
      <w:proofErr w:type="spellEnd"/>
      <w:r w:rsidRPr="003F2A4F">
        <w:t xml:space="preserve">. С таблицей </w:t>
      </w:r>
      <w:proofErr w:type="spellStart"/>
      <w:r w:rsidRPr="003F2A4F">
        <w:t>users</w:t>
      </w:r>
      <w:proofErr w:type="spellEnd"/>
      <w:r w:rsidRPr="003F2A4F">
        <w:t xml:space="preserve"> через </w:t>
      </w:r>
      <w:proofErr w:type="spellStart"/>
      <w:r w:rsidRPr="003F2A4F">
        <w:t>peer_reviews</w:t>
      </w:r>
      <w:proofErr w:type="spellEnd"/>
      <w:r w:rsidRPr="003F2A4F">
        <w:t xml:space="preserve"> существует отношение «многие ко многим»: один студент рецензирует несколько чужих работ, одна работа получает несколько рецензий</w:t>
      </w:r>
      <w:r w:rsidR="004469C3" w:rsidRPr="004469C3">
        <w:t>.</w:t>
      </w:r>
    </w:p>
    <w:p w14:paraId="0B8565D2" w14:textId="4E92EB0E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peer_reviews</w:t>
      </w:r>
      <w:proofErr w:type="spellEnd"/>
      <w:r w:rsidRPr="003F2A4F">
        <w:t xml:space="preserve"> (Рецензии) хранит рецензии студентов на работы однокурсников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reviewerId</w:t>
      </w:r>
      <w:proofErr w:type="spellEnd"/>
      <w:r w:rsidRPr="003F2A4F">
        <w:t xml:space="preserve"> (внешний ключ к users.id), </w:t>
      </w:r>
      <w:proofErr w:type="spellStart"/>
      <w:r w:rsidRPr="003F2A4F">
        <w:t>submissionId</w:t>
      </w:r>
      <w:proofErr w:type="spellEnd"/>
      <w:r w:rsidRPr="003F2A4F">
        <w:t xml:space="preserve"> (внешний ключ к assignment_submissions.id), </w:t>
      </w:r>
      <w:proofErr w:type="spellStart"/>
      <w:r w:rsidRPr="003F2A4F">
        <w:t>score</w:t>
      </w:r>
      <w:proofErr w:type="spellEnd"/>
      <w:r w:rsidRPr="003F2A4F">
        <w:t xml:space="preserve"> (выставленная оценка), </w:t>
      </w:r>
      <w:proofErr w:type="spellStart"/>
      <w:r w:rsidRPr="003F2A4F">
        <w:t>criteriaScores</w:t>
      </w:r>
      <w:proofErr w:type="spellEnd"/>
      <w:r w:rsidRPr="003F2A4F">
        <w:t xml:space="preserve"> (оценки по критериям в формате JSONB), </w:t>
      </w:r>
      <w:proofErr w:type="spellStart"/>
      <w:r w:rsidRPr="003F2A4F">
        <w:t>feedback</w:t>
      </w:r>
      <w:proofErr w:type="spellEnd"/>
      <w:r w:rsidRPr="003F2A4F">
        <w:t xml:space="preserve"> (текст рецензии), </w:t>
      </w:r>
      <w:proofErr w:type="spellStart"/>
      <w:r w:rsidRPr="003F2A4F">
        <w:t>isCompleted</w:t>
      </w:r>
      <w:proofErr w:type="spellEnd"/>
      <w:r w:rsidRPr="003F2A4F">
        <w:t xml:space="preserve"> (признак завершённой рецензии), </w:t>
      </w:r>
      <w:proofErr w:type="spellStart"/>
      <w:r w:rsidRPr="003F2A4F">
        <w:t>createdAt</w:t>
      </w:r>
      <w:proofErr w:type="spellEnd"/>
      <w:r w:rsidRPr="003F2A4F">
        <w:t xml:space="preserve">. Таблица является разрешающей для отношения «многие ко многим» между </w:t>
      </w:r>
      <w:proofErr w:type="spellStart"/>
      <w:r w:rsidRPr="003F2A4F">
        <w:t>users</w:t>
      </w:r>
      <w:proofErr w:type="spellEnd"/>
      <w:r w:rsidRPr="003F2A4F">
        <w:t xml:space="preserve"> и </w:t>
      </w:r>
      <w:proofErr w:type="spellStart"/>
      <w:r w:rsidRPr="003F2A4F">
        <w:t>assignment_submissions</w:t>
      </w:r>
      <w:proofErr w:type="spellEnd"/>
      <w:r w:rsidRPr="003F2A4F">
        <w:t xml:space="preserve">, связывая рецензента с проверяемой работой через поля </w:t>
      </w:r>
      <w:proofErr w:type="spellStart"/>
      <w:r w:rsidRPr="003F2A4F">
        <w:t>reviewerId</w:t>
      </w:r>
      <w:proofErr w:type="spellEnd"/>
      <w:r w:rsidRPr="003F2A4F">
        <w:t xml:space="preserve"> и </w:t>
      </w:r>
      <w:proofErr w:type="spellStart"/>
      <w:r w:rsidRPr="003F2A4F">
        <w:t>submissionId</w:t>
      </w:r>
      <w:proofErr w:type="spellEnd"/>
      <w:r w:rsidR="004469C3" w:rsidRPr="004469C3">
        <w:t>.</w:t>
      </w:r>
    </w:p>
    <w:p w14:paraId="179FDB58" w14:textId="0E887442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forum_sections</w:t>
      </w:r>
      <w:proofErr w:type="spellEnd"/>
      <w:r w:rsidRPr="003F2A4F">
        <w:t xml:space="preserve"> (Разделы форума) хранит разделы форума курса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courseId</w:t>
      </w:r>
      <w:proofErr w:type="spellEnd"/>
      <w:r w:rsidRPr="003F2A4F">
        <w:t xml:space="preserve"> (внешний ключ к courses.id), </w:t>
      </w:r>
      <w:proofErr w:type="spellStart"/>
      <w:r w:rsidRPr="003F2A4F">
        <w:t>title</w:t>
      </w:r>
      <w:proofErr w:type="spellEnd"/>
      <w:r w:rsidRPr="003F2A4F">
        <w:t xml:space="preserve"> </w:t>
      </w:r>
      <w:r w:rsidRPr="003F2A4F">
        <w:lastRenderedPageBreak/>
        <w:t xml:space="preserve">(название раздела), </w:t>
      </w:r>
      <w:proofErr w:type="spellStart"/>
      <w:r w:rsidRPr="003F2A4F">
        <w:t>description</w:t>
      </w:r>
      <w:proofErr w:type="spellEnd"/>
      <w:r w:rsidRPr="003F2A4F">
        <w:t xml:space="preserve"> (описание), </w:t>
      </w:r>
      <w:proofErr w:type="spellStart"/>
      <w:r w:rsidRPr="003F2A4F">
        <w:t>orderIndex</w:t>
      </w:r>
      <w:proofErr w:type="spellEnd"/>
      <w:r w:rsidRPr="003F2A4F">
        <w:t xml:space="preserve"> (порядковый номер), </w:t>
      </w:r>
      <w:proofErr w:type="spellStart"/>
      <w:r w:rsidRPr="003F2A4F">
        <w:t>isActive</w:t>
      </w:r>
      <w:proofErr w:type="spellEnd"/>
      <w:r w:rsidRPr="003F2A4F">
        <w:t xml:space="preserve"> (признак активного раздела),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forum_topics</w:t>
      </w:r>
      <w:proofErr w:type="spellEnd"/>
      <w:r w:rsidR="004469C3" w:rsidRPr="004469C3">
        <w:t>.</w:t>
      </w:r>
    </w:p>
    <w:p w14:paraId="6AAE7F54" w14:textId="3BF93F93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forum_topics</w:t>
      </w:r>
      <w:proofErr w:type="spellEnd"/>
      <w:r w:rsidRPr="003F2A4F">
        <w:t xml:space="preserve"> (Темы форума) хранит темы обсуждений в разделах форума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sectionId</w:t>
      </w:r>
      <w:proofErr w:type="spellEnd"/>
      <w:r w:rsidRPr="003F2A4F">
        <w:t xml:space="preserve"> (внешний ключ к forum_sections.id), </w:t>
      </w:r>
      <w:proofErr w:type="spellStart"/>
      <w:r w:rsidRPr="003F2A4F">
        <w:t>authorId</w:t>
      </w:r>
      <w:proofErr w:type="spellEnd"/>
      <w:r w:rsidRPr="003F2A4F">
        <w:t xml:space="preserve"> (внешний ключ к users.id), </w:t>
      </w:r>
      <w:proofErr w:type="spellStart"/>
      <w:r w:rsidRPr="003F2A4F">
        <w:t>title</w:t>
      </w:r>
      <w:proofErr w:type="spellEnd"/>
      <w:r w:rsidRPr="003F2A4F">
        <w:t xml:space="preserve"> (заголовок темы), </w:t>
      </w:r>
      <w:proofErr w:type="spellStart"/>
      <w:r w:rsidRPr="003F2A4F">
        <w:t>content</w:t>
      </w:r>
      <w:proofErr w:type="spellEnd"/>
      <w:r w:rsidRPr="003F2A4F">
        <w:t xml:space="preserve"> (текст первого сообщения), </w:t>
      </w:r>
      <w:proofErr w:type="spellStart"/>
      <w:r w:rsidRPr="003F2A4F">
        <w:t>isPinned</w:t>
      </w:r>
      <w:proofErr w:type="spellEnd"/>
      <w:r w:rsidRPr="003F2A4F">
        <w:t xml:space="preserve"> (признак закреплённой темы), </w:t>
      </w:r>
      <w:proofErr w:type="spellStart"/>
      <w:r w:rsidRPr="003F2A4F">
        <w:t>isClosed</w:t>
      </w:r>
      <w:proofErr w:type="spellEnd"/>
      <w:r w:rsidRPr="003F2A4F">
        <w:t xml:space="preserve"> (признак закрытой темы), </w:t>
      </w:r>
      <w:proofErr w:type="spellStart"/>
      <w:r w:rsidRPr="003F2A4F">
        <w:t>viewsCount</w:t>
      </w:r>
      <w:proofErr w:type="spellEnd"/>
      <w:r w:rsidRPr="003F2A4F">
        <w:t xml:space="preserve"> (количество просмотров), </w:t>
      </w:r>
      <w:proofErr w:type="spellStart"/>
      <w:r w:rsidRPr="003F2A4F">
        <w:t>lastPostAt</w:t>
      </w:r>
      <w:proofErr w:type="spellEnd"/>
      <w:r w:rsidRPr="003F2A4F">
        <w:t xml:space="preserve"> (дата последнего сообщения),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forum_sections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sectionId</w:t>
      </w:r>
      <w:proofErr w:type="spellEnd"/>
      <w:r w:rsidRPr="003F2A4F">
        <w:t xml:space="preserve">,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authorId</w:t>
      </w:r>
      <w:proofErr w:type="spellEnd"/>
      <w:r w:rsidRPr="003F2A4F">
        <w:t xml:space="preserve"> и отношением «один ко многим» с таблицей </w:t>
      </w:r>
      <w:proofErr w:type="spellStart"/>
      <w:r w:rsidRPr="003F2A4F">
        <w:t>forum_posts</w:t>
      </w:r>
      <w:proofErr w:type="spellEnd"/>
      <w:r w:rsidR="004469C3" w:rsidRPr="004469C3">
        <w:t>.</w:t>
      </w:r>
    </w:p>
    <w:p w14:paraId="4357BAD8" w14:textId="55529D6D" w:rsidR="004469C3" w:rsidRPr="004469C3" w:rsidRDefault="003F2A4F" w:rsidP="004469C3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forum_posts</w:t>
      </w:r>
      <w:proofErr w:type="spellEnd"/>
      <w:r w:rsidRPr="003F2A4F">
        <w:t xml:space="preserve"> (Сообщения форума) хранит сообщения в темах форума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topicId</w:t>
      </w:r>
      <w:proofErr w:type="spellEnd"/>
      <w:r w:rsidRPr="003F2A4F">
        <w:t xml:space="preserve"> (внешний ключ к forum_topics.id), </w:t>
      </w:r>
      <w:proofErr w:type="spellStart"/>
      <w:r w:rsidRPr="003F2A4F">
        <w:t>authorId</w:t>
      </w:r>
      <w:proofErr w:type="spellEnd"/>
      <w:r w:rsidRPr="003F2A4F">
        <w:t xml:space="preserve"> (внешний ключ к users.id), </w:t>
      </w:r>
      <w:proofErr w:type="spellStart"/>
      <w:r w:rsidRPr="003F2A4F">
        <w:t>content</w:t>
      </w:r>
      <w:proofErr w:type="spellEnd"/>
      <w:r w:rsidRPr="003F2A4F">
        <w:t xml:space="preserve"> (текст сообщения), </w:t>
      </w:r>
      <w:proofErr w:type="spellStart"/>
      <w:r w:rsidRPr="003F2A4F">
        <w:t>isEdited</w:t>
      </w:r>
      <w:proofErr w:type="spellEnd"/>
      <w:r w:rsidRPr="003F2A4F">
        <w:t xml:space="preserve"> (признак отредактированного сообщения), </w:t>
      </w:r>
      <w:proofErr w:type="spellStart"/>
      <w:r w:rsidRPr="003F2A4F">
        <w:t>createdAt</w:t>
      </w:r>
      <w:proofErr w:type="spellEnd"/>
      <w:r w:rsidRPr="003F2A4F">
        <w:t xml:space="preserve">, </w:t>
      </w:r>
      <w:proofErr w:type="spellStart"/>
      <w:r w:rsidRPr="003F2A4F">
        <w:t>updatedAt</w:t>
      </w:r>
      <w:proofErr w:type="spellEnd"/>
      <w:r w:rsidRPr="003F2A4F">
        <w:t xml:space="preserve">. Таблица связана с </w:t>
      </w:r>
      <w:proofErr w:type="spellStart"/>
      <w:r w:rsidRPr="003F2A4F">
        <w:t>forum_topics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topicId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authorId</w:t>
      </w:r>
      <w:proofErr w:type="spellEnd"/>
      <w:r w:rsidR="004469C3" w:rsidRPr="004469C3">
        <w:t>.</w:t>
      </w:r>
    </w:p>
    <w:p w14:paraId="749C4914" w14:textId="537BFE4B" w:rsidR="00F7589C" w:rsidRDefault="003F2A4F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F2A4F">
        <w:t>schedule_items</w:t>
      </w:r>
      <w:proofErr w:type="spellEnd"/>
      <w:r w:rsidRPr="003F2A4F">
        <w:t xml:space="preserve"> (Расписание) хранит занятия в расписании учебных групп и содержит поля: </w:t>
      </w:r>
      <w:proofErr w:type="spellStart"/>
      <w:r w:rsidRPr="003F2A4F">
        <w:t>id</w:t>
      </w:r>
      <w:proofErr w:type="spellEnd"/>
      <w:r w:rsidRPr="003F2A4F">
        <w:t xml:space="preserve"> (первичный ключ), </w:t>
      </w:r>
      <w:proofErr w:type="spellStart"/>
      <w:r w:rsidRPr="003F2A4F">
        <w:t>title</w:t>
      </w:r>
      <w:proofErr w:type="spellEnd"/>
      <w:r w:rsidRPr="003F2A4F">
        <w:t xml:space="preserve"> (тема занятия), </w:t>
      </w:r>
      <w:proofErr w:type="spellStart"/>
      <w:r w:rsidRPr="003F2A4F">
        <w:t>startTime</w:t>
      </w:r>
      <w:proofErr w:type="spellEnd"/>
      <w:r w:rsidRPr="003F2A4F">
        <w:t xml:space="preserve"> (время начала), </w:t>
      </w:r>
      <w:proofErr w:type="spellStart"/>
      <w:r w:rsidRPr="003F2A4F">
        <w:t>endTime</w:t>
      </w:r>
      <w:proofErr w:type="spellEnd"/>
      <w:r w:rsidRPr="003F2A4F">
        <w:t xml:space="preserve"> (время окончания), </w:t>
      </w:r>
      <w:proofErr w:type="spellStart"/>
      <w:r w:rsidRPr="003F2A4F">
        <w:t>location</w:t>
      </w:r>
      <w:proofErr w:type="spellEnd"/>
      <w:r w:rsidRPr="003F2A4F">
        <w:t xml:space="preserve"> (аудитория), </w:t>
      </w:r>
      <w:proofErr w:type="spellStart"/>
      <w:r w:rsidRPr="003F2A4F">
        <w:t>meetingUrl</w:t>
      </w:r>
      <w:proofErr w:type="spellEnd"/>
      <w:r w:rsidRPr="003F2A4F">
        <w:t xml:space="preserve"> (ссылка для онлайн-занятия), </w:t>
      </w:r>
      <w:proofErr w:type="spellStart"/>
      <w:r w:rsidRPr="003F2A4F">
        <w:t>courseGroupId</w:t>
      </w:r>
      <w:proofErr w:type="spellEnd"/>
      <w:r w:rsidRPr="003F2A4F">
        <w:t xml:space="preserve"> (внешний ключ к course_groups.id), </w:t>
      </w:r>
      <w:proofErr w:type="spellStart"/>
      <w:r w:rsidRPr="003F2A4F">
        <w:t>instructorId</w:t>
      </w:r>
      <w:proofErr w:type="spellEnd"/>
      <w:r w:rsidRPr="003F2A4F">
        <w:t xml:space="preserve"> (внешний ключ к users.id), </w:t>
      </w:r>
      <w:proofErr w:type="spellStart"/>
      <w:r w:rsidRPr="003F2A4F">
        <w:t>createdAt</w:t>
      </w:r>
      <w:proofErr w:type="spellEnd"/>
      <w:r w:rsidRPr="003F2A4F">
        <w:t xml:space="preserve">. Таблица связана с </w:t>
      </w:r>
      <w:proofErr w:type="spellStart"/>
      <w:r w:rsidRPr="003F2A4F">
        <w:t>course_groups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courseGroupId</w:t>
      </w:r>
      <w:proofErr w:type="spellEnd"/>
      <w:r w:rsidRPr="003F2A4F">
        <w:t xml:space="preserve"> и с </w:t>
      </w:r>
      <w:proofErr w:type="spellStart"/>
      <w:r w:rsidRPr="003F2A4F">
        <w:t>users</w:t>
      </w:r>
      <w:proofErr w:type="spellEnd"/>
      <w:r w:rsidRPr="003F2A4F">
        <w:t xml:space="preserve"> отношением «многие к одному» по полю </w:t>
      </w:r>
      <w:proofErr w:type="spellStart"/>
      <w:r w:rsidRPr="003F2A4F">
        <w:t>instructorId</w:t>
      </w:r>
      <w:proofErr w:type="spellEnd"/>
      <w:r w:rsidR="004469C3" w:rsidRPr="004469C3">
        <w:t>.</w:t>
      </w:r>
    </w:p>
    <w:p w14:paraId="101401EB" w14:textId="1AD04590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circuit_submissions</w:t>
      </w:r>
      <w:proofErr w:type="spellEnd"/>
      <w:r w:rsidRPr="004178B3">
        <w:t xml:space="preserve"> (Схемотехнические работы) хранит работы студентов по схемотехническим заданиям, выполненные в интерактивном </w:t>
      </w:r>
      <w:r w:rsidR="00F32692">
        <w:t>эмуляторе</w:t>
      </w:r>
      <w:r w:rsidRPr="004178B3">
        <w:t xml:space="preserve">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assignmentId</w:t>
      </w:r>
      <w:proofErr w:type="spellEnd"/>
      <w:r w:rsidRPr="004178B3">
        <w:t xml:space="preserve"> (внешний ключ </w:t>
      </w:r>
      <w:r w:rsidRPr="004178B3">
        <w:lastRenderedPageBreak/>
        <w:t xml:space="preserve">к assignments.id), </w:t>
      </w:r>
      <w:proofErr w:type="spellStart"/>
      <w:r w:rsidRPr="004178B3">
        <w:t>userId</w:t>
      </w:r>
      <w:proofErr w:type="spellEnd"/>
      <w:r w:rsidRPr="004178B3">
        <w:t xml:space="preserve"> (внешний ключ к users.id), </w:t>
      </w:r>
      <w:proofErr w:type="spellStart"/>
      <w:r w:rsidRPr="004178B3">
        <w:t>circuitData</w:t>
      </w:r>
      <w:proofErr w:type="spellEnd"/>
      <w:r w:rsidRPr="004178B3">
        <w:t xml:space="preserve"> (данные схемы в формате JSON: элементы, соединения, координаты), </w:t>
      </w:r>
      <w:proofErr w:type="spellStart"/>
      <w:r w:rsidRPr="004178B3">
        <w:t>score</w:t>
      </w:r>
      <w:proofErr w:type="spellEnd"/>
      <w:r w:rsidRPr="004178B3">
        <w:t xml:space="preserve"> (набранный балл), </w:t>
      </w:r>
      <w:proofErr w:type="spellStart"/>
      <w:r w:rsidRPr="004178B3">
        <w:t>maxScore</w:t>
      </w:r>
      <w:proofErr w:type="spellEnd"/>
      <w:r w:rsidRPr="004178B3">
        <w:t xml:space="preserve"> (максимальный балл), </w:t>
      </w:r>
      <w:proofErr w:type="spellStart"/>
      <w:r w:rsidRPr="004178B3">
        <w:t>isPassed</w:t>
      </w:r>
      <w:proofErr w:type="spellEnd"/>
      <w:r w:rsidRPr="004178B3">
        <w:t xml:space="preserve"> (признак успешного прохождения всех тест-кейсов), </w:t>
      </w:r>
      <w:proofErr w:type="spellStart"/>
      <w:r w:rsidRPr="004178B3">
        <w:t>testResults</w:t>
      </w:r>
      <w:proofErr w:type="spellEnd"/>
      <w:r w:rsidRPr="004178B3">
        <w:t xml:space="preserve"> (детальные результаты по каждому тест-кейсу в формате JSONB), </w:t>
      </w:r>
      <w:proofErr w:type="spellStart"/>
      <w:r w:rsidRPr="004178B3">
        <w:t>submittedAt</w:t>
      </w:r>
      <w:proofErr w:type="spellEnd"/>
      <w:r w:rsidRPr="004178B3">
        <w:t xml:space="preserve"> (дата отправки). Таблица связана с </w:t>
      </w:r>
      <w:proofErr w:type="spellStart"/>
      <w:r w:rsidRPr="004178B3">
        <w:t>assignments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assignmentId</w:t>
      </w:r>
      <w:proofErr w:type="spellEnd"/>
      <w:r w:rsidRPr="004178B3">
        <w:t xml:space="preserve"> и с </w:t>
      </w:r>
      <w:proofErr w:type="spellStart"/>
      <w:r w:rsidRPr="004178B3">
        <w:t>users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userId</w:t>
      </w:r>
      <w:proofErr w:type="spellEnd"/>
      <w:r w:rsidRPr="004178B3">
        <w:t xml:space="preserve">. Связь является </w:t>
      </w:r>
      <w:proofErr w:type="spellStart"/>
      <w:r w:rsidRPr="004178B3">
        <w:t>неидентифицирующей</w:t>
      </w:r>
      <w:proofErr w:type="spellEnd"/>
      <w:r w:rsidRPr="004178B3">
        <w:t>: работа ссылается на задание, однако при необходимости может быть проанализирована независимо от него.</w:t>
      </w:r>
    </w:p>
    <w:p w14:paraId="4E153244" w14:textId="06AB308C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achievements</w:t>
      </w:r>
      <w:proofErr w:type="spellEnd"/>
      <w:r w:rsidRPr="004178B3">
        <w:t xml:space="preserve"> (Достижения) хранит описания достижений, доступных на платформе,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name</w:t>
      </w:r>
      <w:proofErr w:type="spellEnd"/>
      <w:r w:rsidRPr="004178B3">
        <w:t xml:space="preserve"> (название достижения), </w:t>
      </w:r>
      <w:proofErr w:type="spellStart"/>
      <w:r w:rsidRPr="004178B3">
        <w:t>description</w:t>
      </w:r>
      <w:proofErr w:type="spellEnd"/>
      <w:r w:rsidRPr="004178B3">
        <w:t xml:space="preserve"> (описание условия получения), </w:t>
      </w:r>
      <w:proofErr w:type="spellStart"/>
      <w:r w:rsidRPr="004178B3">
        <w:t>type</w:t>
      </w:r>
      <w:proofErr w:type="spellEnd"/>
      <w:r w:rsidRPr="004178B3">
        <w:t xml:space="preserve"> (тип: </w:t>
      </w:r>
      <w:proofErr w:type="spellStart"/>
      <w:r w:rsidRPr="004178B3">
        <w:t>first_submission</w:t>
      </w:r>
      <w:proofErr w:type="spellEnd"/>
      <w:r w:rsidRPr="004178B3">
        <w:t xml:space="preserve"> / </w:t>
      </w:r>
      <w:proofErr w:type="spellStart"/>
      <w:r w:rsidRPr="004178B3">
        <w:t>course_complete</w:t>
      </w:r>
      <w:proofErr w:type="spellEnd"/>
      <w:r w:rsidRPr="004178B3">
        <w:t xml:space="preserve"> / </w:t>
      </w:r>
      <w:proofErr w:type="spellStart"/>
      <w:r w:rsidRPr="004178B3">
        <w:t>peer_review</w:t>
      </w:r>
      <w:proofErr w:type="spellEnd"/>
      <w:r w:rsidRPr="004178B3">
        <w:t xml:space="preserve"> / </w:t>
      </w:r>
      <w:proofErr w:type="spellStart"/>
      <w:r w:rsidRPr="004178B3">
        <w:t>hackathon</w:t>
      </w:r>
      <w:proofErr w:type="spellEnd"/>
      <w:r w:rsidRPr="004178B3">
        <w:t xml:space="preserve"> / </w:t>
      </w:r>
      <w:proofErr w:type="spellStart"/>
      <w:r w:rsidRPr="004178B3">
        <w:t>activity</w:t>
      </w:r>
      <w:proofErr w:type="spellEnd"/>
      <w:r w:rsidRPr="004178B3">
        <w:t xml:space="preserve">), </w:t>
      </w:r>
      <w:proofErr w:type="spellStart"/>
      <w:r w:rsidRPr="004178B3">
        <w:t>icon</w:t>
      </w:r>
      <w:proofErr w:type="spellEnd"/>
      <w:r w:rsidRPr="004178B3">
        <w:t xml:space="preserve"> (иконка), </w:t>
      </w:r>
      <w:proofErr w:type="spellStart"/>
      <w:r w:rsidRPr="004178B3">
        <w:t>points</w:t>
      </w:r>
      <w:proofErr w:type="spellEnd"/>
      <w:r w:rsidRPr="004178B3">
        <w:t xml:space="preserve"> (количество очков), </w:t>
      </w:r>
      <w:proofErr w:type="spellStart"/>
      <w:r w:rsidRPr="004178B3">
        <w:t>conditions</w:t>
      </w:r>
      <w:proofErr w:type="spellEnd"/>
      <w:r w:rsidRPr="004178B3">
        <w:t xml:space="preserve"> (условия получения в формате JSON: тип события, пороговое значение), </w:t>
      </w:r>
      <w:proofErr w:type="spellStart"/>
      <w:r w:rsidRPr="004178B3">
        <w:t>createdAt</w:t>
      </w:r>
      <w:proofErr w:type="spellEnd"/>
      <w:r w:rsidRPr="004178B3">
        <w:t xml:space="preserve">. Таблица связана отношением «один ко многим» с таблицей </w:t>
      </w:r>
      <w:proofErr w:type="spellStart"/>
      <w:r w:rsidRPr="004178B3">
        <w:t>user_achievements</w:t>
      </w:r>
      <w:proofErr w:type="spellEnd"/>
      <w:r w:rsidRPr="004178B3">
        <w:t>: одно достижение может быть получено множеством пользователей.</w:t>
      </w:r>
    </w:p>
    <w:p w14:paraId="66054F46" w14:textId="78656B72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user_achievements</w:t>
      </w:r>
      <w:proofErr w:type="spellEnd"/>
      <w:r w:rsidRPr="004178B3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userId</w:t>
      </w:r>
      <w:proofErr w:type="spellEnd"/>
      <w:r w:rsidRPr="004178B3">
        <w:t xml:space="preserve"> (внешний ключ к users.id), </w:t>
      </w:r>
      <w:proofErr w:type="spellStart"/>
      <w:r w:rsidRPr="004178B3">
        <w:t>achievementId</w:t>
      </w:r>
      <w:proofErr w:type="spellEnd"/>
      <w:r w:rsidRPr="004178B3">
        <w:t xml:space="preserve"> (внешний ключ к achievements.id), </w:t>
      </w:r>
      <w:proofErr w:type="spellStart"/>
      <w:r w:rsidRPr="004178B3">
        <w:t>earnedAt</w:t>
      </w:r>
      <w:proofErr w:type="spellEnd"/>
      <w:r w:rsidRPr="004178B3">
        <w:t xml:space="preserve"> (дата получения). Таблица является разрешающей для отношения «многие ко многим» между </w:t>
      </w:r>
      <w:proofErr w:type="spellStart"/>
      <w:r w:rsidRPr="004178B3">
        <w:t>users</w:t>
      </w:r>
      <w:proofErr w:type="spellEnd"/>
      <w:r w:rsidRPr="004178B3">
        <w:t xml:space="preserve"> и </w:t>
      </w:r>
      <w:proofErr w:type="spellStart"/>
      <w:r w:rsidRPr="004178B3">
        <w:t>achievements</w:t>
      </w:r>
      <w:proofErr w:type="spellEnd"/>
      <w:r w:rsidRPr="004178B3">
        <w:t xml:space="preserve">: один пользователь может получить несколько достижений, одно достижение может быть присвоено нескольким пользователям. Дополнительное поле </w:t>
      </w:r>
      <w:proofErr w:type="spellStart"/>
      <w:r w:rsidRPr="004178B3">
        <w:t>earnedAt</w:t>
      </w:r>
      <w:proofErr w:type="spellEnd"/>
      <w:r w:rsidRPr="004178B3">
        <w:t xml:space="preserve"> фиксирует момент выполнения условия получения.</w:t>
      </w:r>
    </w:p>
    <w:p w14:paraId="268E5D37" w14:textId="7B4626DB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hackathons</w:t>
      </w:r>
      <w:proofErr w:type="spellEnd"/>
      <w:r w:rsidRPr="004178B3">
        <w:t xml:space="preserve"> (Хакатоны) хранит информацию о соревновательных хакатонах платформы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title</w:t>
      </w:r>
      <w:proofErr w:type="spellEnd"/>
      <w:r w:rsidRPr="004178B3">
        <w:t xml:space="preserve"> (название хакатона), </w:t>
      </w:r>
      <w:proofErr w:type="spellStart"/>
      <w:r w:rsidRPr="004178B3">
        <w:t>description</w:t>
      </w:r>
      <w:proofErr w:type="spellEnd"/>
      <w:r w:rsidRPr="004178B3">
        <w:t xml:space="preserve"> (описание задания), </w:t>
      </w:r>
      <w:proofErr w:type="spellStart"/>
      <w:r w:rsidRPr="004178B3">
        <w:t>courseId</w:t>
      </w:r>
      <w:proofErr w:type="spellEnd"/>
      <w:r w:rsidRPr="004178B3">
        <w:t xml:space="preserve"> (внешний ключ к courses.id), </w:t>
      </w:r>
      <w:proofErr w:type="spellStart"/>
      <w:r w:rsidRPr="004178B3">
        <w:t>startDate</w:t>
      </w:r>
      <w:proofErr w:type="spellEnd"/>
      <w:r w:rsidRPr="004178B3">
        <w:t xml:space="preserve"> (дата начала), </w:t>
      </w:r>
      <w:proofErr w:type="spellStart"/>
      <w:r w:rsidRPr="004178B3">
        <w:t>endDate</w:t>
      </w:r>
      <w:proofErr w:type="spellEnd"/>
      <w:r w:rsidRPr="004178B3">
        <w:t xml:space="preserve"> (дата окончания), </w:t>
      </w:r>
      <w:proofErr w:type="spellStart"/>
      <w:r w:rsidRPr="004178B3">
        <w:t>maxTeamSize</w:t>
      </w:r>
      <w:proofErr w:type="spellEnd"/>
      <w:r w:rsidRPr="004178B3">
        <w:t xml:space="preserve"> (максимальный </w:t>
      </w:r>
      <w:r w:rsidRPr="004178B3">
        <w:lastRenderedPageBreak/>
        <w:t xml:space="preserve">размер команды), </w:t>
      </w:r>
      <w:proofErr w:type="spellStart"/>
      <w:r w:rsidRPr="004178B3">
        <w:t>isActive</w:t>
      </w:r>
      <w:proofErr w:type="spellEnd"/>
      <w:r w:rsidRPr="004178B3">
        <w:t xml:space="preserve"> (признак активного хакатона), </w:t>
      </w:r>
      <w:proofErr w:type="spellStart"/>
      <w:r w:rsidRPr="004178B3">
        <w:t>createdById</w:t>
      </w:r>
      <w:proofErr w:type="spellEnd"/>
      <w:r w:rsidRPr="004178B3">
        <w:t xml:space="preserve"> (внешний ключ к users.id), </w:t>
      </w:r>
      <w:proofErr w:type="spellStart"/>
      <w:r w:rsidRPr="004178B3">
        <w:t>createdAt</w:t>
      </w:r>
      <w:proofErr w:type="spellEnd"/>
      <w:r w:rsidRPr="004178B3">
        <w:t xml:space="preserve">. Таблица связана с </w:t>
      </w:r>
      <w:proofErr w:type="spellStart"/>
      <w:r w:rsidRPr="004178B3">
        <w:t>courses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courseId</w:t>
      </w:r>
      <w:proofErr w:type="spellEnd"/>
      <w:r w:rsidRPr="004178B3">
        <w:t xml:space="preserve"> и отношением «один ко многим» с таблицами </w:t>
      </w:r>
      <w:proofErr w:type="spellStart"/>
      <w:r w:rsidRPr="004178B3">
        <w:t>hackathon_teams</w:t>
      </w:r>
      <w:proofErr w:type="spellEnd"/>
      <w:r w:rsidRPr="004178B3">
        <w:t xml:space="preserve"> и </w:t>
      </w:r>
      <w:proofErr w:type="spellStart"/>
      <w:r w:rsidRPr="004178B3">
        <w:t>hackathon_submissions</w:t>
      </w:r>
      <w:proofErr w:type="spellEnd"/>
      <w:r w:rsidRPr="004178B3">
        <w:t>.</w:t>
      </w:r>
    </w:p>
    <w:p w14:paraId="326D5640" w14:textId="67DE9B97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hackathon_teams</w:t>
      </w:r>
      <w:proofErr w:type="spellEnd"/>
      <w:r w:rsidRPr="004178B3">
        <w:t xml:space="preserve"> (Команды хакатона) хранит команды участников хакатонов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hackathonId</w:t>
      </w:r>
      <w:proofErr w:type="spellEnd"/>
      <w:r w:rsidRPr="004178B3">
        <w:t xml:space="preserve"> (внешний ключ к hackathons.id), </w:t>
      </w:r>
      <w:proofErr w:type="spellStart"/>
      <w:r w:rsidRPr="004178B3">
        <w:t>name</w:t>
      </w:r>
      <w:proofErr w:type="spellEnd"/>
      <w:r w:rsidRPr="004178B3">
        <w:t xml:space="preserve"> (название команды), </w:t>
      </w:r>
      <w:proofErr w:type="spellStart"/>
      <w:r w:rsidRPr="004178B3">
        <w:t>captainId</w:t>
      </w:r>
      <w:proofErr w:type="spellEnd"/>
      <w:r w:rsidRPr="004178B3">
        <w:t xml:space="preserve"> (внешний ключ к users.id — капитан команды), </w:t>
      </w:r>
      <w:proofErr w:type="spellStart"/>
      <w:r w:rsidRPr="004178B3">
        <w:t>createdAt</w:t>
      </w:r>
      <w:proofErr w:type="spellEnd"/>
      <w:r w:rsidRPr="004178B3">
        <w:t xml:space="preserve">. Таблица связана с </w:t>
      </w:r>
      <w:proofErr w:type="spellStart"/>
      <w:r w:rsidRPr="004178B3">
        <w:t>hackathons</w:t>
      </w:r>
      <w:proofErr w:type="spellEnd"/>
      <w:r w:rsidRPr="004178B3">
        <w:t xml:space="preserve"> отношением «многие к одному» по полю </w:t>
      </w:r>
      <w:proofErr w:type="spellStart"/>
      <w:r w:rsidRPr="004178B3">
        <w:t>hackathonId</w:t>
      </w:r>
      <w:proofErr w:type="spellEnd"/>
      <w:r w:rsidRPr="004178B3">
        <w:t xml:space="preserve">. Связь является идентифицирующей: команда не существует без хакатона, поэтому при удалении хакатона команды удаляются </w:t>
      </w:r>
      <w:proofErr w:type="spellStart"/>
      <w:r w:rsidRPr="004178B3">
        <w:t>каскадно</w:t>
      </w:r>
      <w:proofErr w:type="spellEnd"/>
      <w:r w:rsidRPr="004178B3">
        <w:t xml:space="preserve">. С таблицей </w:t>
      </w:r>
      <w:proofErr w:type="spellStart"/>
      <w:r w:rsidRPr="004178B3">
        <w:t>users</w:t>
      </w:r>
      <w:proofErr w:type="spellEnd"/>
      <w:r w:rsidRPr="004178B3">
        <w:t xml:space="preserve"> таблица связана отношением «многие ко многим» через промежуточную таблицу </w:t>
      </w:r>
      <w:proofErr w:type="spellStart"/>
      <w:r w:rsidRPr="004178B3">
        <w:t>hackathon_team_members</w:t>
      </w:r>
      <w:proofErr w:type="spellEnd"/>
      <w:r w:rsidRPr="004178B3">
        <w:t>: один пользователь может участвовать в нескольких командах разных хакатонов, одна команда включает нескольких участников.</w:t>
      </w:r>
    </w:p>
    <w:p w14:paraId="4B346B99" w14:textId="73130708" w:rsidR="004178B3" w:rsidRDefault="004178B3" w:rsidP="00F7589C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4178B3">
        <w:t>hackathon_submissions</w:t>
      </w:r>
      <w:proofErr w:type="spellEnd"/>
      <w:r w:rsidRPr="004178B3">
        <w:t xml:space="preserve"> (Работы команд) хранит сданные командные работы по итогам хакатона и содержит поля: </w:t>
      </w:r>
      <w:proofErr w:type="spellStart"/>
      <w:r w:rsidRPr="004178B3">
        <w:t>id</w:t>
      </w:r>
      <w:proofErr w:type="spellEnd"/>
      <w:r w:rsidRPr="004178B3">
        <w:t xml:space="preserve"> (первичный ключ), </w:t>
      </w:r>
      <w:proofErr w:type="spellStart"/>
      <w:r w:rsidRPr="004178B3">
        <w:t>hackathonId</w:t>
      </w:r>
      <w:proofErr w:type="spellEnd"/>
      <w:r w:rsidRPr="004178B3">
        <w:t xml:space="preserve"> (внешний ключ к hackathons.id), </w:t>
      </w:r>
      <w:proofErr w:type="spellStart"/>
      <w:r w:rsidRPr="004178B3">
        <w:t>teamId</w:t>
      </w:r>
      <w:proofErr w:type="spellEnd"/>
      <w:r w:rsidRPr="004178B3">
        <w:t xml:space="preserve"> (внешний ключ к hackathon_teams.id), </w:t>
      </w:r>
      <w:proofErr w:type="spellStart"/>
      <w:r w:rsidRPr="004178B3">
        <w:t>repositoryUrl</w:t>
      </w:r>
      <w:proofErr w:type="spellEnd"/>
      <w:r w:rsidRPr="004178B3">
        <w:t xml:space="preserve"> (ссылка на репозиторий с решением), </w:t>
      </w:r>
      <w:proofErr w:type="spellStart"/>
      <w:r w:rsidRPr="004178B3">
        <w:t>description</w:t>
      </w:r>
      <w:proofErr w:type="spellEnd"/>
      <w:r w:rsidRPr="004178B3">
        <w:t xml:space="preserve"> (описание решения), </w:t>
      </w:r>
      <w:proofErr w:type="spellStart"/>
      <w:r w:rsidRPr="004178B3">
        <w:t>score</w:t>
      </w:r>
      <w:proofErr w:type="spellEnd"/>
      <w:r w:rsidRPr="004178B3">
        <w:t xml:space="preserve"> (итоговый балл), </w:t>
      </w:r>
      <w:proofErr w:type="spellStart"/>
      <w:r w:rsidRPr="004178B3">
        <w:t>feedback</w:t>
      </w:r>
      <w:proofErr w:type="spellEnd"/>
      <w:r w:rsidRPr="004178B3">
        <w:t xml:space="preserve"> (комментарий жюри), </w:t>
      </w:r>
      <w:proofErr w:type="spellStart"/>
      <w:r w:rsidRPr="004178B3">
        <w:t>submittedAt</w:t>
      </w:r>
      <w:proofErr w:type="spellEnd"/>
      <w:r w:rsidRPr="004178B3">
        <w:t xml:space="preserve"> (дата сдачи работы). Таблица связана с </w:t>
      </w:r>
      <w:proofErr w:type="spellStart"/>
      <w:r w:rsidRPr="004178B3">
        <w:t>hackathons</w:t>
      </w:r>
      <w:proofErr w:type="spellEnd"/>
      <w:r w:rsidRPr="004178B3">
        <w:t xml:space="preserve"> и </w:t>
      </w:r>
      <w:proofErr w:type="spellStart"/>
      <w:r w:rsidRPr="004178B3">
        <w:t>hackathon_teams</w:t>
      </w:r>
      <w:proofErr w:type="spellEnd"/>
      <w:r w:rsidRPr="004178B3">
        <w:t xml:space="preserve"> отношением «многие к одному». Связь с </w:t>
      </w:r>
      <w:proofErr w:type="spellStart"/>
      <w:r w:rsidRPr="004178B3">
        <w:t>hackathon_teams</w:t>
      </w:r>
      <w:proofErr w:type="spellEnd"/>
      <w:r w:rsidRPr="004178B3">
        <w:t xml:space="preserve"> является </w:t>
      </w:r>
      <w:proofErr w:type="spellStart"/>
      <w:r w:rsidRPr="004178B3">
        <w:t>неидентифицирующей</w:t>
      </w:r>
      <w:proofErr w:type="spellEnd"/>
      <w:r w:rsidRPr="004178B3">
        <w:t>: работа привязана к команде, однако может оцениваться независимо от неё.</w:t>
      </w:r>
    </w:p>
    <w:p w14:paraId="039416CF" w14:textId="77777777" w:rsidR="00F7589C" w:rsidRDefault="00F7589C" w:rsidP="00F7589C">
      <w:pPr>
        <w:pStyle w:val="affffa"/>
        <w:tabs>
          <w:tab w:val="left" w:pos="1134"/>
        </w:tabs>
        <w:ind w:left="0" w:firstLine="0"/>
      </w:pPr>
    </w:p>
    <w:p w14:paraId="22739721" w14:textId="77777777" w:rsidR="003F2A4F" w:rsidRDefault="003F2A4F" w:rsidP="00F7589C">
      <w:pPr>
        <w:pStyle w:val="affffa"/>
        <w:tabs>
          <w:tab w:val="left" w:pos="1134"/>
        </w:tabs>
        <w:ind w:left="0" w:firstLine="0"/>
      </w:pPr>
    </w:p>
    <w:p w14:paraId="26691211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5E1A6316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11623D07" w14:textId="77777777" w:rsidR="004178B3" w:rsidRDefault="004178B3" w:rsidP="00F7589C">
      <w:pPr>
        <w:pStyle w:val="affffa"/>
        <w:tabs>
          <w:tab w:val="left" w:pos="1134"/>
        </w:tabs>
        <w:ind w:left="0" w:firstLine="0"/>
      </w:pPr>
    </w:p>
    <w:p w14:paraId="1F8395E4" w14:textId="77777777" w:rsidR="003F2A4F" w:rsidRPr="004469C3" w:rsidRDefault="003F2A4F" w:rsidP="00F7589C">
      <w:pPr>
        <w:pStyle w:val="affffa"/>
        <w:tabs>
          <w:tab w:val="left" w:pos="1134"/>
        </w:tabs>
        <w:ind w:left="0" w:firstLine="0"/>
      </w:pPr>
    </w:p>
    <w:p w14:paraId="44F45F1D" w14:textId="1A68D6C5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lastRenderedPageBreak/>
        <w:t>Таблица 2.1</w:t>
      </w:r>
      <w:r>
        <w:t>4</w:t>
      </w:r>
      <w:r w:rsidRPr="00F7589C">
        <w:t xml:space="preserve"> — </w:t>
      </w:r>
      <w:r>
        <w:t xml:space="preserve">таблица </w:t>
      </w:r>
      <w:r w:rsidR="00306E21">
        <w:rPr>
          <w:lang w:val="en-GB"/>
        </w:rPr>
        <w:t>users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6E2BB9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1C183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99A098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6B2D78A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038765" w14:textId="77777777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4023E99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901F9E" w14:textId="325B81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19A7D8" w14:textId="34ADCE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48F332" w14:textId="444E68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A68407" w14:textId="1159E4B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CA3079C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53905" w14:textId="29B6B78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9559F" w14:textId="07C827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6A8A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41CEAF" w14:textId="22378F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70E1F04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59DC" w14:textId="488AD2A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00ED" w14:textId="10BF9CD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39D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1032" w14:textId="21EFE37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C965D29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8F8F" w14:textId="0AF5B7B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80FC8" w14:textId="0F9530B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3349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6A3D" w14:textId="697A720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DEA6A8C" w14:textId="77777777" w:rsidTr="0005502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0EDA9" w14:textId="19768F4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A403E" w14:textId="74636AD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47D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2E6BC" w14:textId="250772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055023" w14:paraId="184C9E2F" w14:textId="77777777" w:rsidTr="00055023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2D405" w14:textId="14C68ECE" w:rsidR="00055023" w:rsidRPr="009132F7" w:rsidRDefault="00055023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9132F7">
              <w:t xml:space="preserve">Продолжение </w:t>
            </w:r>
            <w:r w:rsidR="009132F7" w:rsidRPr="009132F7">
              <w:t>таблицы2.14</w:t>
            </w:r>
          </w:p>
        </w:tc>
      </w:tr>
      <w:tr w:rsidR="00055023" w14:paraId="6B0D1DE1" w14:textId="77777777" w:rsidTr="0002008B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D26CC" w14:textId="7F3AE38C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64303" w14:textId="11386EFE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5C14E" w14:textId="3D06D253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58070" w14:textId="49BFA201" w:rsidR="00055023" w:rsidRPr="00306E21" w:rsidRDefault="00055023" w:rsidP="00055023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04B9D04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67C29" w14:textId="29BFBC9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avatar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6221C" w14:textId="3BB1BF0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779E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D486" w14:textId="2CFA13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06E21" w14:paraId="2873CCF8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80517" w14:textId="10C8636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2045" w14:textId="7299B38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AB38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658A8" w14:textId="0D89A8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1839FCB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18D0" w14:textId="7512EC0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3E8C9" w14:textId="71F5B0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63F5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98C2F" w14:textId="797163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00D6CCD" w14:textId="77777777" w:rsidTr="006A3D1E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E0FE" w14:textId="0E0CD7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D3AD3" w14:textId="1DB9005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6A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1C4F3" w14:textId="5D4F2D6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0C553BC" w14:textId="77777777" w:rsidR="00306E21" w:rsidRPr="00404C95" w:rsidRDefault="00306E21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2567C510" w14:textId="70C1688D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15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user_roles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031E71E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FFC50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6DC6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B18DF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9F37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10A93E4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05AF" w14:textId="47C611B0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2F725" w14:textId="14A171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027ED" w14:textId="107D601F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A86EA4" w14:textId="34DD3F08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306E21" w14:paraId="41BAA73D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05210F" w14:textId="08AE7AA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D20A60" w14:textId="1464B86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E4F21E" w14:textId="2B2B653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F2962A9" w14:textId="01A60A8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5CCDE80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AEB1B1" w14:textId="5452E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3A7AC" w14:textId="4FF58F5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3932" w14:textId="1A8807B8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32E020" w14:textId="71C5DE0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A5780D2" w14:textId="77777777" w:rsidTr="00DA5BE6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0BB26" w14:textId="2027E4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989B29" w14:textId="2AE2B98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5657C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932DF9" w14:textId="74E8931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458EF00A" w14:textId="1BBAD184" w:rsidR="009132F7" w:rsidRDefault="009132F7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90468F4" w14:textId="77777777" w:rsidR="009132F7" w:rsidRDefault="009132F7">
      <w:pPr>
        <w:rPr>
          <w:rFonts w:eastAsia="Calibri"/>
          <w:sz w:val="28"/>
          <w:szCs w:val="28"/>
          <w:lang w:val="en-GB" w:eastAsia="en-US"/>
        </w:rPr>
      </w:pPr>
      <w:r>
        <w:rPr>
          <w:lang w:val="en-GB"/>
        </w:rPr>
        <w:br w:type="page"/>
      </w:r>
    </w:p>
    <w:p w14:paraId="367AAFE6" w14:textId="7777777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65F5F1B0" w14:textId="002F1CD1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16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306E21">
        <w:rPr>
          <w:lang w:val="en-GB"/>
        </w:rPr>
        <w:t>courses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6872CE48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45E4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59DEC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C356D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6A5C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3003D82F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609E30" w14:textId="1CA2895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15ED7" w14:textId="25B0DA2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06247" w14:textId="030E951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872784" w14:textId="0176494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4F75AB8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945C3" w14:textId="0189F03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4616A5" w14:textId="4264E29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F7264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340D84" w14:textId="628159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3659DDA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37753" w14:textId="175E98C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57C87" w14:textId="2318414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048F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6C0A8" w14:textId="748CBD4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72A0040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90372" w14:textId="5645EBA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5F398" w14:textId="536EAC4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FD7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F7436" w14:textId="57D4F4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88DC7CD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87FC6" w14:textId="1FA5FD3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duration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AB7AE" w14:textId="3DEEEF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56581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3D0CA" w14:textId="1269019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6C057DA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8C217" w14:textId="616FB48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AA7A0" w14:textId="156CBC3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D729A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50BE" w14:textId="077D4D6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4F1F1002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FCF7" w14:textId="6D0FC7A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imageUrl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8776" w14:textId="116A49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C443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604B2" w14:textId="3590923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306E21" w14:paraId="0C539C95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5F36A" w14:textId="06467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82FC7" w14:textId="5998452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DD250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A2BEA" w14:textId="41A299F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C928F46" w14:textId="77777777" w:rsidTr="002E378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BB2B" w14:textId="15F9E25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65EA" w14:textId="2E6DDBC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1C79B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35A0D" w14:textId="479470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AAABC4E" w14:textId="77777777" w:rsidR="00404C95" w:rsidRDefault="00404C95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3060268D" w14:textId="00DDA7CD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17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course_groups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55125FA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3C3A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6645C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90727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83DA0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6C46D91A" w14:textId="77777777" w:rsidTr="00A07D6C">
        <w:tc>
          <w:tcPr>
            <w:tcW w:w="26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2AA7F5" w14:textId="0F6E6A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7A4E6D" w14:textId="317622E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1F7F11" w14:textId="4A2FFAD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5A965A" w14:textId="51B726C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0F11FF3A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03B58D" w14:textId="2896AF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8CCD9" w14:textId="1E14995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6698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E78CD1" w14:textId="33B78A2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5C7509DD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790A9E" w14:textId="24B1C77C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year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99323A" w14:textId="2703DB6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CB50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0C99CB" w14:textId="3229BB7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F55129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084CB6" w14:textId="57E5D1F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semester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73AB67" w14:textId="643B5DB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33442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789767" w14:textId="5DF03C9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24FDF0AB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6682C" w14:textId="4081D42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maxStudents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720A6" w14:textId="10816D03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C50C6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F3BF47" w14:textId="3831F48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2F3D0F5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069CD9" w14:textId="61ABB952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BC0AAC" w14:textId="2EA255F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23A27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DE9EC" w14:textId="62559E60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781A9A98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A4391F" w14:textId="4DA00376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startDate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30263D" w14:textId="4E23819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7D30A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A82184" w14:textId="3231CD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1E8FA025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199B" w14:textId="3BA3B4D5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endDate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0E19" w14:textId="125D131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8B72B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7972E" w14:textId="17B3212B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2B0DA86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F7C85" w14:textId="4E0C3C1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9BF6" w14:textId="466A5DE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F532" w14:textId="79A04F8F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306E21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6E48" w14:textId="16192474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306E21" w14:paraId="6D0EF81D" w14:textId="77777777" w:rsidTr="009132F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847A" w14:textId="5D982139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42419" w14:textId="303F728E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99C83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627BA" w14:textId="0D1A8C2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9132F7" w14:paraId="27FE77A3" w14:textId="77777777" w:rsidTr="00EE6033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7413D" w14:textId="58D5E198" w:rsidR="009132F7" w:rsidRPr="00F7589C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таблицы2.17</w:t>
            </w:r>
          </w:p>
        </w:tc>
      </w:tr>
      <w:tr w:rsidR="009132F7" w14:paraId="09A01059" w14:textId="77777777" w:rsidTr="003646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28021" w14:textId="5AC64A2A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A6707" w14:textId="041822F9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F46BF" w14:textId="2D026BA5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9C0A3" w14:textId="50E873D4" w:rsidR="009132F7" w:rsidRPr="00306E21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306E21" w14:paraId="7EE1FCB2" w14:textId="77777777" w:rsidTr="00A07D6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15FCD" w14:textId="4E8064FA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531A3" w14:textId="2EAEA15D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DFEED" w14:textId="77777777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9339" w14:textId="7C713EC1" w:rsidR="00306E21" w:rsidRPr="00306E21" w:rsidRDefault="00306E21" w:rsidP="00306E21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306E21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1F2514CA" w14:textId="77777777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752A52C4" w14:textId="7ED231AE" w:rsidR="00F7589C" w:rsidRPr="00306E21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18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306E21">
        <w:rPr>
          <w:lang w:val="en-GB"/>
        </w:rPr>
        <w:t>course_registration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A47A82B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3B60EA7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A5D1AC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D8EC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CF125E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4E639F54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0B5BA0" w14:textId="636446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C6F971" w14:textId="3C49625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5C489A" w14:textId="592FAAE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5A3301" w14:textId="184AA7C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7662F42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E43DFE" w14:textId="69BF99D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B295D" w14:textId="567BD2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DECACD" w14:textId="560BAD4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16D13E" w14:textId="07516C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A892430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B998" w14:textId="59BC056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F6BA" w14:textId="1D27FB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616D0" w14:textId="21F7FC0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E9DA" w14:textId="418C5EF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52C18A3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E3707" w14:textId="41246CC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1EF79" w14:textId="2D6D94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CA5F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7A043" w14:textId="5FD8E2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10BC8D6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9E713" w14:textId="1E893A2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registeredAt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B725" w14:textId="118820F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C80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DA5BB" w14:textId="2E656BD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E3F0299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F3980" w14:textId="03E5DA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approvedAt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DAA3C" w14:textId="23F6E66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8854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CF710" w14:textId="51F27F6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2EE106C" w14:textId="77777777" w:rsidTr="00030B9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C1970" w14:textId="5F0E2E7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approvedBy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96B5" w14:textId="3E187C5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A805D" w14:textId="4C6706E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24C3" w14:textId="2780719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</w:tbl>
    <w:p w14:paraId="1EB364F8" w14:textId="02D605C3" w:rsidR="00F7589C" w:rsidRPr="00F7589C" w:rsidRDefault="00F7589C" w:rsidP="00F7589C">
      <w:pPr>
        <w:rPr>
          <w:rFonts w:eastAsia="Calibri"/>
          <w:sz w:val="28"/>
          <w:szCs w:val="28"/>
          <w:lang w:eastAsia="en-US"/>
        </w:rPr>
      </w:pPr>
    </w:p>
    <w:p w14:paraId="662FDADB" w14:textId="18590121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19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course_materials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799487B2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EBE244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543B5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27492D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329BE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0AE4BAE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26A522" w14:textId="0DA8932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9F1BA" w14:textId="3B7E173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B4762" w14:textId="11A0D33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4E5A22" w14:textId="227AA11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6F32306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E2B64A" w14:textId="368197D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77F938" w14:textId="4F532EE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A0A5FF" w14:textId="453C1B9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CFA83" w14:textId="0CD6952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237ECC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934FD6" w14:textId="6C7BF54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6A7021" w14:textId="64D88A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C5BF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19CA7" w14:textId="5D195D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B6AD7B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C42090" w14:textId="4E29BEE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fileUrl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2226F4" w14:textId="765E0CD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D350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285E4D" w14:textId="740D7EB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AECFC8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71E6A" w14:textId="44C2EAA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thumbnailUrl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68714" w14:textId="04B1D1A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8B115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298D" w14:textId="34C5CA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75F9303E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0ACDF" w14:textId="22E6B1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isPublic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4BB15" w14:textId="07453F6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E6D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1075" w14:textId="069CEAA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87E964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CAF42" w14:textId="4CE35CB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772E" w14:textId="4968B3F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176" w14:textId="50CD02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F5DD" w14:textId="63EA32D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90E3547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6D75" w14:textId="2AADABA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uploadedById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E9F6" w14:textId="639F63C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C4EA6" w14:textId="74C302D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1E655" w14:textId="785195A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FC2D5AD" w14:textId="77777777" w:rsidTr="006E395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EBBEF" w14:textId="6CE6F88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CA32E" w14:textId="73D8B97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CF00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3D76" w14:textId="5C50F30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B916FEC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032A04C1" w14:textId="6E59D3F6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20</w:t>
      </w:r>
      <w:r w:rsidRPr="00F7589C">
        <w:t xml:space="preserve"> — </w:t>
      </w:r>
      <w:r>
        <w:t>таблица</w:t>
      </w:r>
      <w:r w:rsidRPr="00F7589C">
        <w:t xml:space="preserve"> </w:t>
      </w:r>
      <w:r w:rsidR="00DB6F5E">
        <w:rPr>
          <w:lang w:val="en-GB"/>
        </w:rPr>
        <w:t>assignments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01C066C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05150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03F71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72A5C5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F2601B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F7589C" w14:paraId="49E40F33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1D33D" w14:textId="4D27E90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1799E" w14:textId="0F24632E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36D8E" w14:textId="01FD8BD2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3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E9B2F" w14:textId="76E99BED" w:rsidR="00F7589C" w:rsidRP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jc w:val="center"/>
            </w:pPr>
            <w:r>
              <w:t>4</w:t>
            </w:r>
          </w:p>
        </w:tc>
      </w:tr>
      <w:tr w:rsidR="00DB6F5E" w14:paraId="0F1419D6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2F2145" w14:textId="3D397F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1C2B36" w14:textId="5CBAB08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B2739C" w14:textId="477199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09FBF7" w14:textId="15C5368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D46D91C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4D53E" w14:textId="02F340B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7794" w14:textId="03964F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92A42" w14:textId="387DC9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D002" w14:textId="3E39D1C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73CEF4A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530C" w14:textId="4B30AEE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1D6C9" w14:textId="25B2D34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9DEA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F4313" w14:textId="5860DC5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0AB6E41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DD5A" w14:textId="16F26F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maxScore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8CA7" w14:textId="6DA925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CBD0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B7FD" w14:textId="0D22B3F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85C96CF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18B82" w14:textId="075E39B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deadline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1B02D" w14:textId="44D9AD9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07FC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37997" w14:textId="6DE4B6C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11767B6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4DE7" w14:textId="7A4574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3746F" w14:textId="5585869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66DD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F93D6" w14:textId="7E88E5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D05D7F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48890" w14:textId="64DB7A3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peerReviewEnabled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D45B" w14:textId="52EC4CB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A6AF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58F1F" w14:textId="4E4921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BF5AFAD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FA4AE" w14:textId="66892F2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peerReviewsPerStudent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D955A" w14:textId="37E3CE0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79E5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9186" w14:textId="3963C5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ACCE8F8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14C33" w14:textId="43AEBC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51DE4" w14:textId="218AC1D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873BE" w14:textId="633A93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D178A" w14:textId="593837F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C0FE64A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BDA0B" w14:textId="5CC6C7C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testCases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88EEC" w14:textId="50EA219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ACAD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06AD9" w14:textId="4117559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57EADE39" w14:textId="77777777" w:rsidTr="00484D17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28E74" w14:textId="373BD42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FF5B9" w14:textId="0D47BD6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27E2B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F07CC" w14:textId="143915D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538E8992" w14:textId="77777777" w:rsidR="00DB6F5E" w:rsidRPr="00404C95" w:rsidRDefault="00DB6F5E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779D1F0E" w14:textId="0594CF5C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21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assignment_submissions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355AAD6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BD61FB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64CACD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C4F48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0E6125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73589B88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C51A4" w14:textId="1007E1B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94E402" w14:textId="1CB7FD0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FBFC11" w14:textId="168195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01DBC3" w14:textId="32963B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EA7FCC4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53AC7D" w14:textId="503B39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D0976" w14:textId="7ED0149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30A35F" w14:textId="0FB1D1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F8537F" w14:textId="4F0EA63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05342B4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98A593" w14:textId="5FE3C7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attachments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14BEFC" w14:textId="63CB2FC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FA76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717A8" w14:textId="3DED7AA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005BD4D2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6488" w14:textId="5A87750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repositoryUrl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E6330" w14:textId="19A204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0019B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5C17" w14:textId="77827DD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358E4BEF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3682" w14:textId="6422FC3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7F83D" w14:textId="2D31E88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Enum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B0A5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63DA" w14:textId="6EB1444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CD728B0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3E0F7" w14:textId="2195201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submittedAt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A236B" w14:textId="70FD43D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DA8D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352AA" w14:textId="3F21348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4F6640A2" w14:textId="77777777" w:rsidTr="00CE4DB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B65CD" w14:textId="77E8DE3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finalScore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D530C" w14:textId="3BA175D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7CAA6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63399" w14:textId="3C318F6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CE4DB2" w14:paraId="31B230F1" w14:textId="77777777" w:rsidTr="00CE4DB2"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FCCD8" w14:textId="41BB0B15" w:rsidR="00CE4DB2" w:rsidRPr="00F7589C" w:rsidRDefault="005D2E3D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>
              <w:lastRenderedPageBreak/>
              <w:t>Продолжение таблицы 2.21</w:t>
            </w:r>
          </w:p>
        </w:tc>
      </w:tr>
      <w:tr w:rsidR="009132F7" w14:paraId="0E238973" w14:textId="77777777" w:rsidTr="0019156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E3B53" w14:textId="4654B986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6D0F8" w14:textId="3B5E1F53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B908F" w14:textId="24E47E3C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AF50" w14:textId="6CCB776C" w:rsidR="009132F7" w:rsidRPr="00DB6F5E" w:rsidRDefault="009132F7" w:rsidP="009132F7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3091C835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A6EB4" w14:textId="5456DF9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mentorFeedback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5BFCB" w14:textId="23CBC1A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B7E6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CFCF9" w14:textId="5ACFEB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E868E9D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A5485" w14:textId="759B6E1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6627" w14:textId="66DA632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0DF53" w14:textId="6319EAF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4686B" w14:textId="7458CB5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1DA795C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9EA48" w14:textId="0D7EBEB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assignmentId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D6C6" w14:textId="526796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54544" w14:textId="6B05776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F2BA7" w14:textId="4BC3830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5E20A07" w14:textId="77777777" w:rsidTr="003C76E5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EBA82" w14:textId="2685F20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5B8E9" w14:textId="7BA25AD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3988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EB993" w14:textId="1E82FC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</w:t>
            </w:r>
            <w:proofErr w:type="spellEnd"/>
          </w:p>
        </w:tc>
      </w:tr>
    </w:tbl>
    <w:p w14:paraId="20905DEC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3532AF7C" w14:textId="1F5D4D21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22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circuit_submissions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1E9F86C5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82F57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0F089A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EC9F54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D29B61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24AF71AD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0205B0" w14:textId="0C0AE5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A10DC7" w14:textId="20E018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9A40CA" w14:textId="5CA43D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B479C0" w14:textId="20BCB33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ECA084A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8B2CA" w14:textId="176087C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circuitData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DFF162" w14:textId="38642EA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3C1C23" w14:textId="765EC35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034E5" w14:textId="08B00D9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CF239D5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CC337" w14:textId="0F12937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CA07FE" w14:textId="615C37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A19483" w14:textId="29C2941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CB1504" w14:textId="3230A67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7AC291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17220" w14:textId="16DF8D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maxScore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A415FC" w14:textId="0588F86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C2EA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C688CB" w14:textId="019A1F7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647C6890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700F3" w14:textId="587D91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3C6708" w14:textId="30CBAD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9886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01CF59" w14:textId="006772B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E02E601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C45759" w14:textId="10054D1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isPassed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57AE8C" w14:textId="6D0867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01A0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848C30" w14:textId="25CC34E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25BC454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3E82AA" w14:textId="5A93213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submittedAt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27867B" w14:textId="0E9223D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E48A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726364" w14:textId="295AEB7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48C9F4A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78B8E" w14:textId="56C73D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assignmentId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01938B" w14:textId="2ED8095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5F485" w14:textId="30EA76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024E8F" w14:textId="44DAAC2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78B39B37" w14:textId="77777777" w:rsidTr="001B03F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C79D79" w14:textId="20074D0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F0D84A" w14:textId="06492C6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66499" w14:textId="4038BB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6E39FE" w14:textId="5558FAC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066A7286" w14:textId="77777777" w:rsidR="00DB6F5E" w:rsidRDefault="00DB6F5E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39C0C8C9" w14:textId="5FDEAE24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23</w:t>
      </w:r>
      <w:r w:rsidRPr="00F7589C">
        <w:t xml:space="preserve"> </w:t>
      </w:r>
      <w:r>
        <w:t>таблица</w:t>
      </w:r>
      <w:r w:rsidRPr="00F7589C">
        <w:t xml:space="preserve"> — </w:t>
      </w:r>
      <w:proofErr w:type="spellStart"/>
      <w:r w:rsidR="00DB6F5E">
        <w:rPr>
          <w:lang w:val="en-GB"/>
        </w:rPr>
        <w:t>peer_reviews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272E3DF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E3939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CA2207C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C50EF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DBCC0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6B44FFD2" w14:textId="77777777" w:rsidTr="00843775">
        <w:trPr>
          <w:trHeight w:val="230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0D2E3D" w14:textId="4B731D8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B3A263" w14:textId="4F03BD4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69B411" w14:textId="6AEE891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2DACA4" w14:textId="3E9D9B7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C09164B" w14:textId="77777777" w:rsidTr="00843775">
        <w:trPr>
          <w:trHeight w:val="296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16F8E0" w14:textId="27DF29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reviewerId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567E44" w14:textId="15A60EC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36EF31" w14:textId="788F966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82E147" w14:textId="547043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B55735C" w14:textId="77777777" w:rsidTr="005B178D">
        <w:trPr>
          <w:trHeight w:val="34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A9093E" w14:textId="4B3E7EF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submissionId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D49319" w14:textId="3FEB0D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FE6D" w14:textId="37789C2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FC54FF" w14:textId="3E8AEC8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5B178D" w14:paraId="28C88C37" w14:textId="77777777" w:rsidTr="005B178D">
        <w:trPr>
          <w:trHeight w:val="414"/>
        </w:trPr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46BCD" w14:textId="3FEE3D65" w:rsidR="005B178D" w:rsidRPr="005B178D" w:rsidRDefault="005B178D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5B178D">
              <w:lastRenderedPageBreak/>
              <w:t>Продолжение таблицы 2.23</w:t>
            </w:r>
          </w:p>
        </w:tc>
      </w:tr>
      <w:tr w:rsidR="005D2E3D" w14:paraId="7E6C1741" w14:textId="77777777" w:rsidTr="00CF1A39">
        <w:trPr>
          <w:trHeight w:val="41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0843A" w14:textId="36D32447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D64B0" w14:textId="5D238711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C6F94" w14:textId="370177C2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17114" w14:textId="4E5C2C7C" w:rsidR="005D2E3D" w:rsidRPr="00DB6F5E" w:rsidRDefault="005D2E3D" w:rsidP="005D2E3D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08FC7D4F" w14:textId="77777777" w:rsidTr="00843775">
        <w:trPr>
          <w:trHeight w:val="41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75727" w14:textId="09D40D9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175EFD" w14:textId="47969AF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F85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7BC334" w14:textId="5DF0FD7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1E75522A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5FE3E3" w14:textId="17621B4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criteriaScores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B67167" w14:textId="4AFE5D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JSONB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9528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4F3A1D" w14:textId="63BD0E4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65FA0A5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E8A01" w14:textId="66D9FB0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feedback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12BCB" w14:textId="53804D0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E60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BDB6" w14:textId="7C18E22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0E80BA0D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2B640" w14:textId="61AA059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isCompleted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6AD0F" w14:textId="52A4FD2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A035F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3511" w14:textId="1E9144D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1924FD6" w14:textId="77777777" w:rsidTr="00843775">
        <w:trPr>
          <w:trHeight w:val="324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E3546" w14:textId="460BE83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EB33E" w14:textId="51D8719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F324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7D490" w14:textId="778A0E4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66B222EB" w14:textId="77777777" w:rsidR="00F7589C" w:rsidRDefault="00F7589C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15DDD0D4" w14:textId="10000E5C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24</w:t>
      </w:r>
      <w:r w:rsidRPr="00F7589C">
        <w:t xml:space="preserve"> </w:t>
      </w:r>
      <w:r>
        <w:t>таблица</w:t>
      </w:r>
      <w:r w:rsidRPr="00F7589C">
        <w:t xml:space="preserve"> — </w:t>
      </w:r>
      <w:proofErr w:type="spellStart"/>
      <w:r w:rsidR="00DB6F5E">
        <w:rPr>
          <w:lang w:val="en-GB"/>
        </w:rPr>
        <w:t>forum_sections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204B7ED7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A11800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22A0AD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7ADD3F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868FE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427E4D9B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4DC37E" w14:textId="118C0BB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5173E4" w14:textId="520739E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D7D7BA" w14:textId="573E111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7BFBF9" w14:textId="00172BA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8B22369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741E76" w14:textId="53EE022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C13E9A" w14:textId="2D4BF82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B7A74" w14:textId="567CACE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E5A330" w14:textId="3B841F5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F9FE619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45CA4" w14:textId="56B463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CEDA" w14:textId="615E71A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61C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1EE4E" w14:textId="7F3AD1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BC8D7A1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B3D06" w14:textId="0E8636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0F768" w14:textId="4DD7B8C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1DA8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E9DCE" w14:textId="67D9736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55E3A571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2E1C1" w14:textId="1C2C21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orderIndex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B6F66" w14:textId="63FE227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D5E11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E8CFD" w14:textId="277CB7B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D43B6B8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D099" w14:textId="76A015A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isActive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52A50" w14:textId="766BC0B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29C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FEA7E" w14:textId="1ECE3CD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D47BFF6" w14:textId="77777777" w:rsidTr="00C24153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58D9C" w14:textId="6900319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4833" w14:textId="477C080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CC504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EE0ED" w14:textId="7C4D1D5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11CC24EB" w14:textId="77777777" w:rsidR="00DB6F5E" w:rsidRPr="00404C95" w:rsidRDefault="00DB6F5E" w:rsidP="00F7589C">
      <w:pPr>
        <w:pStyle w:val="affffa"/>
        <w:tabs>
          <w:tab w:val="clear" w:pos="2227"/>
          <w:tab w:val="left" w:pos="1985"/>
        </w:tabs>
        <w:ind w:left="0" w:firstLine="0"/>
      </w:pPr>
    </w:p>
    <w:p w14:paraId="050524C0" w14:textId="68950708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25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forum_topics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5892F1B1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5F96AB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23EB73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C0C5FA2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1BDC74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2399E3B6" w14:textId="77777777" w:rsidTr="002D0180">
        <w:trPr>
          <w:trHeight w:val="241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4EF9A8" w14:textId="4955512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CC5A27" w14:textId="0EF76F1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AB65E1" w14:textId="1C49F2C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704F2A" w14:textId="15D419D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D63E2A6" w14:textId="77777777" w:rsidTr="002D0180">
        <w:trPr>
          <w:trHeight w:val="322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C194B5" w14:textId="2DCDDF1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sectionId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72CA8E" w14:textId="323E2F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D18B85" w14:textId="46BED5F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E2304E" w14:textId="649932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5EA909" w14:textId="77777777" w:rsidTr="002D0180">
        <w:trPr>
          <w:trHeight w:val="90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FAD620" w14:textId="399A6CF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F576B9" w14:textId="3EDE7F6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D85CAB" w14:textId="074F01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67CE35" w14:textId="1D5B104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6EC6C62" w14:textId="77777777" w:rsidTr="001F375A">
        <w:trPr>
          <w:trHeight w:val="142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8799AE" w14:textId="45CDA97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1F9921" w14:textId="54FF844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2568F" w14:textId="6982013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nil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FFA869" w14:textId="486DEB1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1F375A" w14:paraId="5952A88E" w14:textId="77777777" w:rsidTr="001F375A">
        <w:trPr>
          <w:trHeight w:val="208"/>
        </w:trPr>
        <w:tc>
          <w:tcPr>
            <w:tcW w:w="9026" w:type="dxa"/>
            <w:gridSpan w:val="4"/>
            <w:tcBorders>
              <w:top w:val="nil"/>
              <w:left w:val="nil"/>
              <w:bottom w:val="single" w:sz="2" w:space="0" w:color="00000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5F9F3" w14:textId="0FE512D1" w:rsidR="001F375A" w:rsidRPr="001F375A" w:rsidRDefault="001F375A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1F375A">
              <w:lastRenderedPageBreak/>
              <w:t>Продолжение таблицы 2.25</w:t>
            </w:r>
          </w:p>
        </w:tc>
      </w:tr>
      <w:tr w:rsidR="001F375A" w14:paraId="3EFF9B74" w14:textId="77777777" w:rsidTr="00A46AF3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94227" w14:textId="3B5BDBE4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BA198" w14:textId="4E0F995C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30C60" w14:textId="477B4EF7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E95A5" w14:textId="60912CD3" w:rsidR="001F375A" w:rsidRPr="00DB6F5E" w:rsidRDefault="001F375A" w:rsidP="001F375A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5D8CAD20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6B3D4" w14:textId="1E5D54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2DD01D" w14:textId="6977D96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CB5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A79F06" w14:textId="37F7527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332B4C3F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8C6D2" w14:textId="262251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isPinned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01F9C" w14:textId="0D9F774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97BC9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EBF3D" w14:textId="39AF853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F1A5CEC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D27F" w14:textId="1D97093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isClosed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222A" w14:textId="464A5D1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B5870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C767C" w14:textId="2DE17BA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3F1C523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B9677" w14:textId="3E5219D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viewsCount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06B5" w14:textId="6EB5912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61F6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071FE" w14:textId="468EC61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61CB441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49B77" w14:textId="6E52EF8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lastPostAt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1692" w14:textId="7EBBA8D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BFEC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A9541" w14:textId="004A27B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9E145A3" w14:textId="77777777" w:rsidTr="002D0180">
        <w:trPr>
          <w:trHeight w:val="208"/>
        </w:trPr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C130E" w14:textId="37E1591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A13" w14:textId="5B238C24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1EA8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E74BD" w14:textId="7DC41F8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6742BACE" w14:textId="77777777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</w:p>
    <w:p w14:paraId="4FEDC815" w14:textId="344C80ED" w:rsidR="00F7589C" w:rsidRPr="00DB6F5E" w:rsidRDefault="00F7589C" w:rsidP="00F7589C">
      <w:pPr>
        <w:pStyle w:val="affffa"/>
        <w:tabs>
          <w:tab w:val="clear" w:pos="2227"/>
          <w:tab w:val="left" w:pos="1985"/>
        </w:tabs>
        <w:ind w:left="0" w:firstLine="0"/>
        <w:rPr>
          <w:lang w:val="en-GB"/>
        </w:rPr>
      </w:pPr>
      <w:r w:rsidRPr="00F7589C">
        <w:t>Таблица 2.</w:t>
      </w:r>
      <w:r>
        <w:t>26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 w:rsidR="00DB6F5E">
        <w:rPr>
          <w:lang w:val="en-GB"/>
        </w:rPr>
        <w:t>forum_posts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F7589C" w14:paraId="52EC906F" w14:textId="77777777" w:rsidTr="00F7589C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219E19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4BB286E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0AEDD6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52F778" w14:textId="77777777" w:rsidR="00F7589C" w:rsidRDefault="00F7589C" w:rsidP="00F7589C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36E12FC4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6DC3FF" w14:textId="0D6C8EC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04E708" w14:textId="78CE609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1FC5C6" w14:textId="7782025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F2E252" w14:textId="1C17F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7ABE55E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F25315" w14:textId="0D890C9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topicId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6A4783" w14:textId="701B37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46423B" w14:textId="3F89994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67C2E0" w14:textId="2E6DDB2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70212BD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8B0064" w14:textId="059ECC4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9AF3D7" w14:textId="245279F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4E14" w14:textId="0B1E674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854058" w14:textId="199DBC7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1530930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959AEC" w14:textId="63CBE95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654DC4" w14:textId="16932B1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1FC2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804139" w14:textId="608B36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E3DDC12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45C57" w14:textId="149463E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isEdited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750A5" w14:textId="25BA0F4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D9805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4DB5A3" w14:textId="77B26F2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0FBF27C2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307EAC" w14:textId="4B1467F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78680B" w14:textId="1A46A30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C6CDA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28AE9B" w14:textId="669FCD2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28618C21" w14:textId="77777777" w:rsidTr="00013262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6500D7" w14:textId="5987DC2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DDF6E5" w14:textId="5D3CEEA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9147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B2FB59" w14:textId="02E7D02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</w:tbl>
    <w:p w14:paraId="40A2234F" w14:textId="77777777" w:rsidR="00470600" w:rsidRDefault="00470600" w:rsidP="00F7589C">
      <w:pPr>
        <w:rPr>
          <w:lang w:val="en-GB"/>
        </w:rPr>
      </w:pPr>
    </w:p>
    <w:p w14:paraId="3BCD9CE1" w14:textId="77777777" w:rsidR="00DB6F5E" w:rsidRDefault="00DB6F5E" w:rsidP="00F7589C">
      <w:pPr>
        <w:rPr>
          <w:lang w:val="en-GB"/>
        </w:rPr>
      </w:pPr>
    </w:p>
    <w:p w14:paraId="069FC5ED" w14:textId="77777777" w:rsidR="00DB6F5E" w:rsidRDefault="00DB6F5E" w:rsidP="00F7589C">
      <w:pPr>
        <w:rPr>
          <w:lang w:val="en-GB"/>
        </w:rPr>
      </w:pPr>
    </w:p>
    <w:p w14:paraId="4976A143" w14:textId="620FA727" w:rsidR="001F375A" w:rsidRDefault="001F375A">
      <w:pPr>
        <w:rPr>
          <w:lang w:val="en-GB"/>
        </w:rPr>
      </w:pPr>
      <w:r>
        <w:rPr>
          <w:lang w:val="en-GB"/>
        </w:rPr>
        <w:br w:type="page"/>
      </w:r>
    </w:p>
    <w:p w14:paraId="0D8C6B19" w14:textId="77777777" w:rsidR="00DB6F5E" w:rsidRDefault="00DB6F5E" w:rsidP="00F7589C">
      <w:pPr>
        <w:rPr>
          <w:lang w:val="en-GB"/>
        </w:rPr>
      </w:pPr>
    </w:p>
    <w:p w14:paraId="27CC984C" w14:textId="4C6FFCDF" w:rsidR="00DB6F5E" w:rsidRPr="00DB6F5E" w:rsidRDefault="00DB6F5E" w:rsidP="00DB6F5E">
      <w:pPr>
        <w:pStyle w:val="affffa"/>
        <w:tabs>
          <w:tab w:val="clear" w:pos="2227"/>
          <w:tab w:val="left" w:pos="1985"/>
        </w:tabs>
        <w:ind w:left="0" w:firstLine="0"/>
        <w:rPr>
          <w:lang w:val="en-US"/>
        </w:rPr>
      </w:pPr>
      <w:r w:rsidRPr="00F7589C">
        <w:t>Таблица 2.</w:t>
      </w:r>
      <w:r>
        <w:t>26</w:t>
      </w:r>
      <w:r w:rsidRPr="00F7589C">
        <w:t xml:space="preserve"> — </w:t>
      </w:r>
      <w:r>
        <w:t>таблица</w:t>
      </w:r>
      <w:r w:rsidRPr="00F7589C">
        <w:t xml:space="preserve"> </w:t>
      </w:r>
      <w:proofErr w:type="spellStart"/>
      <w:r>
        <w:rPr>
          <w:lang w:val="en-US"/>
        </w:rPr>
        <w:t>schedule_items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200"/>
        <w:gridCol w:w="2026"/>
      </w:tblGrid>
      <w:tr w:rsidR="00DB6F5E" w14:paraId="316162CC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A726B4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Имя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84B1B8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поля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A2A0A9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r w:rsidRPr="00F7589C">
              <w:t>Тип ключа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FA2B70" w14:textId="77777777" w:rsidR="00DB6F5E" w:rsidRDefault="00DB6F5E" w:rsidP="002F1A30">
            <w:pPr>
              <w:pStyle w:val="affffa"/>
              <w:tabs>
                <w:tab w:val="clear" w:pos="2227"/>
                <w:tab w:val="left" w:pos="1985"/>
              </w:tabs>
              <w:ind w:left="0" w:firstLine="0"/>
            </w:pPr>
            <w:proofErr w:type="spellStart"/>
            <w:r w:rsidRPr="00F7589C">
              <w:t>Null</w:t>
            </w:r>
            <w:proofErr w:type="spellEnd"/>
          </w:p>
        </w:tc>
      </w:tr>
      <w:tr w:rsidR="00DB6F5E" w14:paraId="6B4ECD46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7F060" w14:textId="2205CF7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6D3232" w14:textId="68010EE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2B7F28" w14:textId="0CD7230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PK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BA0496" w14:textId="305403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798D1798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25EE04" w14:textId="204569EF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title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8E565" w14:textId="1B6E9F7C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53AA4" w14:textId="7DE90C5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D79572" w14:textId="335113F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41375A03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CF129D" w14:textId="2A2C2BE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startTime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09D633" w14:textId="6961719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08BE" w14:textId="5A5001FA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3B2CEC" w14:textId="2E258F32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D2CBB19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4FDBC" w14:textId="1B77AF39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endTime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06C434" w14:textId="179DC49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CD7E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552301" w14:textId="62F491A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32B2A10B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1290D6" w14:textId="647D95C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B4B03" w14:textId="12BEDC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9BA3D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BA6B49" w14:textId="2C3A53A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15534C91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8EE74" w14:textId="3D2650D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meetingUrl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40883E" w14:textId="1F30EF3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Text</w:t>
            </w:r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7A3E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734DA" w14:textId="5390BB26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6F8C135D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AD0116" w14:textId="2DEAF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courseGroupId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0F8926" w14:textId="53D22578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2424" w14:textId="3FF43C8B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0286F" w14:textId="40223375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  <w:tr w:rsidR="00DB6F5E" w14:paraId="5F6B7EA4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64DD8" w14:textId="7B1CF900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instructorId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50F83" w14:textId="21896B9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Integer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10FB2" w14:textId="2FF22E3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DB6F5E">
              <w:rPr>
                <w:sz w:val="24"/>
                <w:szCs w:val="24"/>
              </w:rPr>
              <w:t>FK</w:t>
            </w: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40A49" w14:textId="78E2E491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DB6F5E" w14:paraId="220372B8" w14:textId="77777777" w:rsidTr="002F1A30"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6379D" w14:textId="3367758E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05A4D" w14:textId="23158B33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2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514C3" w14:textId="77777777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</w:p>
        </w:tc>
        <w:tc>
          <w:tcPr>
            <w:tcW w:w="2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600B" w14:textId="0C89E95D" w:rsidR="00DB6F5E" w:rsidRPr="00DB6F5E" w:rsidRDefault="00DB6F5E" w:rsidP="00DB6F5E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DB6F5E">
              <w:rPr>
                <w:sz w:val="24"/>
                <w:szCs w:val="24"/>
              </w:rPr>
              <w:t>NotNull</w:t>
            </w:r>
            <w:proofErr w:type="spellEnd"/>
          </w:p>
        </w:tc>
      </w:tr>
    </w:tbl>
    <w:p w14:paraId="37CBFD99" w14:textId="77777777" w:rsidR="00DB6F5E" w:rsidRPr="00DB6F5E" w:rsidRDefault="00DB6F5E" w:rsidP="00F7589C">
      <w:pPr>
        <w:rPr>
          <w:lang w:val="en-GB"/>
        </w:rPr>
      </w:pPr>
    </w:p>
    <w:p w14:paraId="0E0BFBE6" w14:textId="6D0687C1" w:rsidR="007429EB" w:rsidRDefault="007429EB" w:rsidP="00DF49E9"/>
    <w:p w14:paraId="747E76CD" w14:textId="08B7F1AC" w:rsidR="00D27933" w:rsidRDefault="00D27933" w:rsidP="00D27933">
      <w:pPr>
        <w:pStyle w:val="2"/>
        <w:ind w:firstLine="709"/>
        <w:rPr>
          <w:szCs w:val="28"/>
        </w:rPr>
      </w:pPr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</w:p>
    <w:p w14:paraId="2346F3DC" w14:textId="77777777" w:rsidR="00D27933" w:rsidRDefault="00D27933" w:rsidP="00D27933"/>
    <w:p w14:paraId="2544CCCE" w14:textId="77777777" w:rsidR="00D27933" w:rsidRPr="00D27933" w:rsidRDefault="00D27933" w:rsidP="00D27933"/>
    <w:p w14:paraId="3193E562" w14:textId="460C7E74" w:rsidR="00D27933" w:rsidRDefault="00D27933" w:rsidP="00D27933">
      <w:pPr>
        <w:pStyle w:val="affffa"/>
      </w:pPr>
      <w:r w:rsidRPr="00D27933">
        <w:t>Интерактивный эмулятор цифровых схем является ключевым функциональным модулем платформы, отличающим её от существующих 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</w:t>
      </w:r>
      <w:r w:rsidRPr="001E758F">
        <w:t>.</w:t>
      </w:r>
    </w:p>
    <w:p w14:paraId="7666901B" w14:textId="77777777" w:rsidR="00D27933" w:rsidRPr="00D27933" w:rsidRDefault="00D27933" w:rsidP="00D27933">
      <w:pPr>
        <w:pStyle w:val="affffa"/>
      </w:pPr>
      <w:r w:rsidRPr="00D27933">
        <w:t>Схема представляется в виде графа, где каждый узел является логическим элементом или сигнальным проводником, а рёбра — соединениями между ними. Данные схемы хранятся в формате JSON и содержат два массива: массив элементов (</w:t>
      </w:r>
      <w:proofErr w:type="spellStart"/>
      <w:r w:rsidRPr="00D27933">
        <w:t>nodes</w:t>
      </w:r>
      <w:proofErr w:type="spellEnd"/>
      <w:r w:rsidRPr="00D27933">
        <w:t>) и массив соединений (</w:t>
      </w:r>
      <w:proofErr w:type="spellStart"/>
      <w:r w:rsidRPr="00D27933">
        <w:t>connections</w:t>
      </w:r>
      <w:proofErr w:type="spellEnd"/>
      <w:r w:rsidRPr="00D27933">
        <w:t>). Каждый элемент описывается типом, уникальным идентификатором, координатами на холсте и текущим логическим состоянием выхода. Каждое соединение описывается идентификаторами исходного и целевого элементов с указанием номеров портов.</w:t>
      </w:r>
    </w:p>
    <w:p w14:paraId="57B35D0F" w14:textId="23DC618A" w:rsidR="00D27933" w:rsidRDefault="00D27933" w:rsidP="00D27933">
      <w:pPr>
        <w:pStyle w:val="affffa"/>
      </w:pPr>
      <w:r w:rsidRPr="00D27933">
        <w:lastRenderedPageBreak/>
        <w:t xml:space="preserve">Эмулятор поддерживает 16 типов элементов, разделённых на две группы. К комбинационным элементам относятся: INPUT (входной сигнал), OUTPUT (выходной сигнал), NOT, AND, OR, NAND, NOR, XOR, XNOR, BUFFER. К </w:t>
      </w:r>
      <w:proofErr w:type="spellStart"/>
      <w:r w:rsidRPr="00D27933">
        <w:t>последовательностным</w:t>
      </w:r>
      <w:proofErr w:type="spellEnd"/>
      <w:r w:rsidRPr="00D27933">
        <w:t xml:space="preserve"> элементам (триггерам) относятся: SR-триггер, D-триггер, JK-триггер, T-триггер, мультиплексор и </w:t>
      </w:r>
      <w:proofErr w:type="spellStart"/>
      <w:r w:rsidRPr="00D27933">
        <w:t>демультиплексор</w:t>
      </w:r>
      <w:proofErr w:type="spellEnd"/>
      <w:r>
        <w:t>.</w:t>
      </w:r>
    </w:p>
    <w:p w14:paraId="620E5552" w14:textId="2DCD6B64" w:rsidR="00D27933" w:rsidRDefault="00D27933" w:rsidP="00D27933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3C9DABA7" w:rsidR="00D27933" w:rsidRDefault="00D27933" w:rsidP="00D27933">
      <w:pPr>
        <w:pStyle w:val="affffa"/>
      </w:pPr>
      <w:r>
        <w:t>Алгоритм симуляции представлен на рисунке 2.1 и выполняется в следующей последовательности:</w:t>
      </w:r>
    </w:p>
    <w:p w14:paraId="298F0286" w14:textId="0EC7FEDA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D27933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D27933">
      <w:pPr>
        <w:pStyle w:val="affffa"/>
        <w:ind w:left="426" w:firstLine="0"/>
      </w:pPr>
    </w:p>
    <w:p w14:paraId="6C1E9E3C" w14:textId="1A24D4B3" w:rsidR="00D27933" w:rsidRDefault="00D27933" w:rsidP="00D27933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4E9020F9">
            <wp:extent cx="3235457" cy="84391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46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D27933">
      <w:pPr>
        <w:pStyle w:val="affffa"/>
        <w:ind w:hanging="283"/>
        <w:jc w:val="center"/>
        <w:rPr>
          <w:lang w:val="en-US"/>
        </w:rPr>
      </w:pPr>
    </w:p>
    <w:p w14:paraId="72ACCB0C" w14:textId="5103AFDB" w:rsidR="00D27933" w:rsidRPr="003F2A4F" w:rsidRDefault="00D27933" w:rsidP="003F2A4F">
      <w:pPr>
        <w:pStyle w:val="affffa"/>
      </w:pPr>
      <w:r>
        <w:t xml:space="preserve">Рисунок 2.1 – </w:t>
      </w:r>
      <w:r w:rsidR="003F2A4F">
        <w:t>б</w:t>
      </w:r>
      <w:r w:rsidR="003F2A4F" w:rsidRPr="003F2A4F">
        <w:t>лок-схема алгоритма симуляции цифровой схемы</w:t>
      </w:r>
    </w:p>
    <w:p w14:paraId="03514002" w14:textId="5CC0D3E1" w:rsidR="008E0E0B" w:rsidRDefault="008E0E0B" w:rsidP="00A8506E">
      <w:pPr>
        <w:pStyle w:val="1"/>
      </w:pPr>
      <w:bookmarkStart w:id="20" w:name="_Toc225890680"/>
      <w:r>
        <w:lastRenderedPageBreak/>
        <w:t>3 Реализация ПО</w:t>
      </w:r>
      <w:bookmarkEnd w:id="20"/>
    </w:p>
    <w:p w14:paraId="6C8D4217" w14:textId="77777777" w:rsidR="0068340E" w:rsidRPr="0068340E" w:rsidRDefault="0068340E" w:rsidP="0068340E">
      <w:pPr>
        <w:pStyle w:val="affffa"/>
      </w:pPr>
    </w:p>
    <w:p w14:paraId="0F7348A0" w14:textId="71F678F4" w:rsidR="008E0E0B" w:rsidRDefault="008E0E0B" w:rsidP="00A8506E">
      <w:pPr>
        <w:pStyle w:val="2"/>
      </w:pPr>
      <w:bookmarkStart w:id="21" w:name="_Toc225890681"/>
      <w:r>
        <w:t>3.1 Описание архитектуры ПО</w:t>
      </w:r>
      <w:bookmarkEnd w:id="21"/>
    </w:p>
    <w:p w14:paraId="178B18D0" w14:textId="57CAB95C" w:rsidR="0068340E" w:rsidRDefault="0068340E" w:rsidP="0068340E">
      <w:pPr>
        <w:pStyle w:val="affffa"/>
      </w:pPr>
    </w:p>
    <w:p w14:paraId="5F857E73" w14:textId="23A2F3D2" w:rsidR="001E758F" w:rsidRPr="000058B1" w:rsidRDefault="008D1914" w:rsidP="000058B1">
      <w:pPr>
        <w:pStyle w:val="affffa"/>
      </w:pPr>
      <w:r w:rsidRPr="008D1914">
        <w:t xml:space="preserve">Для разработки приложения было принято решение использовать монолитную архитектуру с послойным разделением ответственности. </w:t>
      </w:r>
      <w:r w:rsidR="000058B1" w:rsidRPr="000058B1">
        <w:t xml:space="preserve">Приложение развёртывается как монолит с тремя </w:t>
      </w:r>
      <w:proofErr w:type="spellStart"/>
      <w:r w:rsidR="000058B1" w:rsidRPr="000058B1">
        <w:t>Docker</w:t>
      </w:r>
      <w:proofErr w:type="spellEnd"/>
      <w:r w:rsidR="000058B1" w:rsidRPr="000058B1">
        <w:t xml:space="preserve">-контейнерами, управляемыми через </w:t>
      </w:r>
      <w:proofErr w:type="spellStart"/>
      <w:r w:rsidR="000058B1" w:rsidRPr="000058B1">
        <w:t>Docker</w:t>
      </w:r>
      <w:proofErr w:type="spellEnd"/>
      <w:r w:rsidR="000058B1" w:rsidRPr="000058B1">
        <w:t xml:space="preserve"> </w:t>
      </w:r>
      <w:proofErr w:type="spellStart"/>
      <w:r w:rsidR="000058B1" w:rsidRPr="000058B1">
        <w:t>Compose</w:t>
      </w:r>
      <w:proofErr w:type="spellEnd"/>
      <w:r w:rsidR="000058B1" w:rsidRPr="000058B1">
        <w:t>: **</w:t>
      </w:r>
      <w:proofErr w:type="spellStart"/>
      <w:r w:rsidR="000058B1" w:rsidRPr="000058B1">
        <w:t>asoi_diploma_db</w:t>
      </w:r>
      <w:proofErr w:type="spellEnd"/>
      <w:r w:rsidR="000058B1" w:rsidRPr="000058B1">
        <w:t>** (</w:t>
      </w:r>
      <w:proofErr w:type="spellStart"/>
      <w:r w:rsidR="000058B1" w:rsidRPr="000058B1">
        <w:t>PostgreSQL</w:t>
      </w:r>
      <w:proofErr w:type="spellEnd"/>
      <w:r w:rsidR="000058B1" w:rsidRPr="000058B1">
        <w:t xml:space="preserve"> 15), **</w:t>
      </w:r>
      <w:proofErr w:type="spellStart"/>
      <w:r w:rsidR="000058B1" w:rsidRPr="000058B1">
        <w:t>asoi_diploma_backend</w:t>
      </w:r>
      <w:proofErr w:type="spellEnd"/>
      <w:r w:rsidR="000058B1" w:rsidRPr="000058B1">
        <w:t>** (</w:t>
      </w:r>
      <w:proofErr w:type="spellStart"/>
      <w:r w:rsidR="000058B1" w:rsidRPr="000058B1">
        <w:t>NestJS</w:t>
      </w:r>
      <w:proofErr w:type="spellEnd"/>
      <w:r w:rsidR="000058B1" w:rsidRPr="000058B1">
        <w:t>) и **</w:t>
      </w:r>
      <w:proofErr w:type="spellStart"/>
      <w:r w:rsidR="000058B1" w:rsidRPr="000058B1">
        <w:t>asoi_diploma_frontend</w:t>
      </w:r>
      <w:proofErr w:type="spellEnd"/>
      <w:r w:rsidR="000058B1" w:rsidRPr="000058B1">
        <w:t xml:space="preserve">** (Next.js). </w:t>
      </w:r>
      <w:proofErr w:type="spellStart"/>
      <w:r w:rsidR="000058B1" w:rsidRPr="000058B1">
        <w:t>Межконтейнерное</w:t>
      </w:r>
      <w:proofErr w:type="spellEnd"/>
      <w:r w:rsidR="000058B1" w:rsidRPr="000058B1">
        <w:t xml:space="preserve"> взаимодействие организовано через изолированную </w:t>
      </w:r>
      <w:proofErr w:type="spellStart"/>
      <w:r w:rsidR="000058B1" w:rsidRPr="000058B1">
        <w:t>Docker</w:t>
      </w:r>
      <w:proofErr w:type="spellEnd"/>
      <w:r w:rsidR="000058B1" w:rsidRPr="000058B1">
        <w:t xml:space="preserve">-сеть; </w:t>
      </w:r>
      <w:proofErr w:type="spellStart"/>
      <w:r w:rsidR="000058B1" w:rsidRPr="000058B1">
        <w:t>frontend</w:t>
      </w:r>
      <w:proofErr w:type="spellEnd"/>
      <w:r w:rsidR="000058B1" w:rsidRPr="000058B1">
        <w:t xml:space="preserve"> обращается к </w:t>
      </w:r>
      <w:proofErr w:type="spellStart"/>
      <w:r w:rsidR="000058B1" w:rsidRPr="000058B1">
        <w:t>backend</w:t>
      </w:r>
      <w:proofErr w:type="spellEnd"/>
      <w:r w:rsidR="000058B1" w:rsidRPr="000058B1">
        <w:t xml:space="preserve"> исключительно через переменную окружения NEXT_PUBLIC_API_URL, </w:t>
      </w:r>
      <w:proofErr w:type="spellStart"/>
      <w:r w:rsidR="000058B1" w:rsidRPr="000058B1">
        <w:t>backend</w:t>
      </w:r>
      <w:proofErr w:type="spellEnd"/>
      <w:r w:rsidR="000058B1" w:rsidRPr="000058B1"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 </w:t>
      </w:r>
    </w:p>
    <w:p w14:paraId="215693B1" w14:textId="47C10FC2" w:rsidR="000058B1" w:rsidRPr="000058B1" w:rsidRDefault="000058B1" w:rsidP="000058B1">
      <w:pPr>
        <w:pStyle w:val="affffa"/>
      </w:pPr>
      <w:r w:rsidRPr="000058B1">
        <w:t xml:space="preserve">Серверная часть организована по четырёхслойной архитектуре </w:t>
      </w:r>
      <w:proofErr w:type="spellStart"/>
      <w:r w:rsidRPr="000058B1">
        <w:rPr>
          <w:lang w:val="en-US"/>
        </w:rPr>
        <w:t>NestJS</w:t>
      </w:r>
      <w:proofErr w:type="spellEnd"/>
      <w:r w:rsidRPr="000058B1">
        <w:t>. Слой **</w:t>
      </w:r>
      <w:r w:rsidRPr="000058B1">
        <w:rPr>
          <w:lang w:val="en-US"/>
        </w:rPr>
        <w:t>Presentation</w:t>
      </w:r>
      <w:r w:rsidRPr="000058B1">
        <w:t>** содержит 17 контроллеров (</w:t>
      </w:r>
      <w:r w:rsidRPr="000058B1">
        <w:rPr>
          <w:lang w:val="en-US"/>
        </w:rPr>
        <w:t>Auth</w:t>
      </w:r>
      <w:r w:rsidRPr="000058B1">
        <w:t xml:space="preserve">, </w:t>
      </w:r>
      <w:r w:rsidRPr="000058B1">
        <w:rPr>
          <w:lang w:val="en-US"/>
        </w:rPr>
        <w:t>Users</w:t>
      </w:r>
      <w:r w:rsidRPr="000058B1">
        <w:t xml:space="preserve">, </w:t>
      </w:r>
      <w:r w:rsidRPr="000058B1">
        <w:rPr>
          <w:lang w:val="en-US"/>
        </w:rPr>
        <w:t>Courses</w:t>
      </w:r>
      <w:r w:rsidRPr="000058B1">
        <w:t xml:space="preserve">, </w:t>
      </w:r>
      <w:proofErr w:type="spellStart"/>
      <w:r w:rsidRPr="000058B1">
        <w:rPr>
          <w:lang w:val="en-US"/>
        </w:rPr>
        <w:t>CourseGroups</w:t>
      </w:r>
      <w:proofErr w:type="spellEnd"/>
      <w:r w:rsidRPr="000058B1">
        <w:t xml:space="preserve">, </w:t>
      </w:r>
      <w:r w:rsidRPr="000058B1">
        <w:rPr>
          <w:lang w:val="en-US"/>
        </w:rPr>
        <w:t>Assignments</w:t>
      </w:r>
      <w:r w:rsidRPr="000058B1">
        <w:t xml:space="preserve">, </w:t>
      </w:r>
      <w:r w:rsidRPr="000058B1">
        <w:rPr>
          <w:lang w:val="en-US"/>
        </w:rPr>
        <w:t>Library</w:t>
      </w:r>
      <w:r w:rsidRPr="000058B1">
        <w:t xml:space="preserve">, </w:t>
      </w:r>
      <w:r w:rsidRPr="000058B1">
        <w:rPr>
          <w:lang w:val="en-US"/>
        </w:rPr>
        <w:t>Forum</w:t>
      </w:r>
      <w:r w:rsidRPr="000058B1">
        <w:t xml:space="preserve">, </w:t>
      </w:r>
      <w:r w:rsidRPr="000058B1">
        <w:rPr>
          <w:lang w:val="en-US"/>
        </w:rPr>
        <w:t>Hackathons</w:t>
      </w:r>
      <w:r w:rsidRPr="000058B1">
        <w:t xml:space="preserve">, </w:t>
      </w:r>
      <w:r w:rsidRPr="000058B1">
        <w:rPr>
          <w:lang w:val="en-US"/>
        </w:rPr>
        <w:t>Achievements</w:t>
      </w:r>
      <w:r w:rsidRPr="000058B1">
        <w:t xml:space="preserve">, </w:t>
      </w:r>
      <w:r w:rsidRPr="000058B1">
        <w:rPr>
          <w:lang w:val="en-US"/>
        </w:rPr>
        <w:t>Circuit</w:t>
      </w:r>
      <w:r w:rsidRPr="000058B1">
        <w:t xml:space="preserve">, </w:t>
      </w:r>
      <w:r w:rsidRPr="000058B1">
        <w:rPr>
          <w:lang w:val="en-US"/>
        </w:rPr>
        <w:t>Vocabulary</w:t>
      </w:r>
      <w:r w:rsidRPr="000058B1">
        <w:t xml:space="preserve">, </w:t>
      </w:r>
      <w:r w:rsidRPr="000058B1">
        <w:rPr>
          <w:lang w:val="en-US"/>
        </w:rPr>
        <w:t>Schedule</w:t>
      </w:r>
      <w:r w:rsidRPr="000058B1">
        <w:t xml:space="preserve">, </w:t>
      </w:r>
      <w:r w:rsidRPr="000058B1">
        <w:rPr>
          <w:lang w:val="en-US"/>
        </w:rPr>
        <w:t>Notifications</w:t>
      </w:r>
      <w:r w:rsidRPr="000058B1">
        <w:t xml:space="preserve">, </w:t>
      </w:r>
      <w:r w:rsidRPr="000058B1">
        <w:rPr>
          <w:lang w:val="en-US"/>
        </w:rPr>
        <w:t>Analytics</w:t>
      </w:r>
      <w:r w:rsidRPr="000058B1">
        <w:t xml:space="preserve">, </w:t>
      </w:r>
      <w:r w:rsidRPr="000058B1">
        <w:rPr>
          <w:lang w:val="en-US"/>
        </w:rPr>
        <w:t>Rooms</w:t>
      </w:r>
      <w:r w:rsidRPr="000058B1">
        <w:t xml:space="preserve">, </w:t>
      </w:r>
      <w:proofErr w:type="spellStart"/>
      <w:r w:rsidRPr="000058B1">
        <w:rPr>
          <w:lang w:val="en-US"/>
        </w:rPr>
        <w:t>ProfessionalOrientation</w:t>
      </w:r>
      <w:proofErr w:type="spellEnd"/>
      <w:r w:rsidRPr="000058B1">
        <w:t xml:space="preserve">, </w:t>
      </w:r>
      <w:r w:rsidRPr="000058B1">
        <w:rPr>
          <w:lang w:val="en-US"/>
        </w:rPr>
        <w:t>Internships</w:t>
      </w:r>
      <w:r w:rsidRPr="000058B1">
        <w:t xml:space="preserve">), каждый из которых обрабатывает </w:t>
      </w:r>
      <w:r w:rsidRPr="000058B1">
        <w:rPr>
          <w:lang w:val="en-US"/>
        </w:rPr>
        <w:t>HTTP</w:t>
      </w:r>
      <w:r w:rsidRPr="000058B1">
        <w:t>-запросы своего домена и делегирует логику соответствующему сервису. Слой **</w:t>
      </w:r>
      <w:r w:rsidRPr="000058B1">
        <w:rPr>
          <w:lang w:val="en-US"/>
        </w:rPr>
        <w:t>Application</w:t>
      </w:r>
      <w:r w:rsidRPr="000058B1">
        <w:t xml:space="preserve">** реализует бизнес-логику: </w:t>
      </w:r>
      <w:proofErr w:type="spellStart"/>
      <w:r w:rsidRPr="000058B1">
        <w:rPr>
          <w:lang w:val="en-US"/>
        </w:rPr>
        <w:t>UsersService</w:t>
      </w:r>
      <w:proofErr w:type="spellEnd"/>
      <w:r w:rsidRPr="000058B1">
        <w:t xml:space="preserve"> управляет профилями и ролями; </w:t>
      </w:r>
      <w:proofErr w:type="spellStart"/>
      <w:r w:rsidRPr="000058B1">
        <w:rPr>
          <w:lang w:val="en-US"/>
        </w:rPr>
        <w:t>CourseGroupsService</w:t>
      </w:r>
      <w:proofErr w:type="spellEnd"/>
      <w:r w:rsidRPr="000058B1">
        <w:t xml:space="preserve"> — зачислением студентов с автоматическим назначением ролей </w:t>
      </w:r>
      <w:r w:rsidRPr="000058B1">
        <w:rPr>
          <w:lang w:val="en-US"/>
        </w:rPr>
        <w:t>STUDENT</w:t>
      </w:r>
      <w:r w:rsidRPr="000058B1">
        <w:t xml:space="preserve">_* после одобрения заявки; </w:t>
      </w:r>
      <w:proofErr w:type="spellStart"/>
      <w:r w:rsidRPr="000058B1">
        <w:rPr>
          <w:lang w:val="en-US"/>
        </w:rPr>
        <w:t>AssignmentsService</w:t>
      </w:r>
      <w:proofErr w:type="spellEnd"/>
      <w:r w:rsidRPr="000058B1">
        <w:t xml:space="preserve"> — приёмом работ и запуском тест-кейсов для схемотехнических заданий; </w:t>
      </w:r>
      <w:proofErr w:type="spellStart"/>
      <w:r w:rsidRPr="000058B1">
        <w:rPr>
          <w:lang w:val="en-US"/>
        </w:rPr>
        <w:t>AchievementsService</w:t>
      </w:r>
      <w:proofErr w:type="spellEnd"/>
      <w:r w:rsidRPr="000058B1">
        <w:t xml:space="preserve"> — автоматическим начислением очков при наступлении событий (первая сдача, завершение курса, победа в хакатоне). Слой **</w:t>
      </w:r>
      <w:r w:rsidRPr="000058B1">
        <w:rPr>
          <w:lang w:val="en-US"/>
        </w:rPr>
        <w:t>Domain</w:t>
      </w:r>
      <w:r w:rsidRPr="000058B1">
        <w:t xml:space="preserve">** содержит </w:t>
      </w:r>
      <w:proofErr w:type="spellStart"/>
      <w:r w:rsidRPr="000058B1">
        <w:rPr>
          <w:lang w:val="en-US"/>
        </w:rPr>
        <w:t>TypeORM</w:t>
      </w:r>
      <w:proofErr w:type="spellEnd"/>
      <w:r w:rsidRPr="000058B1">
        <w:t>-сущности с описанием отношений; слой **</w:t>
      </w:r>
      <w:r w:rsidRPr="000058B1">
        <w:rPr>
          <w:lang w:val="en-US"/>
        </w:rPr>
        <w:t>Data</w:t>
      </w:r>
      <w:r w:rsidRPr="000058B1">
        <w:t xml:space="preserve">** — конкретные реализации репозиториев, использующие </w:t>
      </w:r>
      <w:proofErr w:type="spellStart"/>
      <w:r w:rsidRPr="000058B1">
        <w:rPr>
          <w:lang w:val="en-US"/>
        </w:rPr>
        <w:t>TypeORM</w:t>
      </w:r>
      <w:proofErr w:type="spellEnd"/>
      <w:r w:rsidRPr="000058B1">
        <w:t xml:space="preserve"> </w:t>
      </w:r>
      <w:proofErr w:type="spellStart"/>
      <w:r w:rsidRPr="000058B1">
        <w:rPr>
          <w:lang w:val="en-US"/>
        </w:rPr>
        <w:t>QueryBuilder</w:t>
      </w:r>
      <w:proofErr w:type="spellEnd"/>
      <w:r w:rsidRPr="000058B1">
        <w:t xml:space="preserve"> для сложных выборок (рейтинг групп, аналитика посещаемости).</w:t>
      </w:r>
    </w:p>
    <w:p w14:paraId="411202F6" w14:textId="54F119FA" w:rsidR="000058B1" w:rsidRPr="000058B1" w:rsidRDefault="000058B1" w:rsidP="000058B1">
      <w:pPr>
        <w:pStyle w:val="affffa"/>
      </w:pPr>
      <w:r w:rsidRPr="000058B1">
        <w:lastRenderedPageBreak/>
        <w:t xml:space="preserve">Клиентская часть реализована по методологии </w:t>
      </w:r>
      <w:proofErr w:type="spellStart"/>
      <w:r w:rsidRPr="000058B1">
        <w:t>Feature-Sliced</w:t>
      </w:r>
      <w:proofErr w:type="spellEnd"/>
      <w:r w:rsidRPr="000058B1">
        <w:t xml:space="preserve"> Design. Слой **</w:t>
      </w:r>
      <w:proofErr w:type="spellStart"/>
      <w:r w:rsidRPr="000058B1">
        <w:t>features</w:t>
      </w:r>
      <w:proofErr w:type="spellEnd"/>
      <w:r w:rsidRPr="000058B1">
        <w:t xml:space="preserve">** содержит 12 изолированных функциональных блоков;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 w:rsidRPr="000058B1">
        <w:t>Zustand</w:t>
      </w:r>
      <w:proofErr w:type="spellEnd"/>
      <w:r w:rsidRPr="000058B1">
        <w:t>-хранилище (</w:t>
      </w:r>
      <w:proofErr w:type="spellStart"/>
      <w:r w:rsidRPr="000058B1">
        <w:t>circuitStore</w:t>
      </w:r>
      <w:proofErr w:type="spellEnd"/>
      <w:r w:rsidRPr="000058B1"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 w:rsidRPr="000058B1">
        <w:t>AuthContext</w:t>
      </w:r>
      <w:proofErr w:type="spellEnd"/>
      <w:r w:rsidRPr="000058B1">
        <w:t xml:space="preserve">) хранит JWT-токен и нормализованные роли пользователя, передавая их через </w:t>
      </w:r>
      <w:proofErr w:type="spellStart"/>
      <w:r w:rsidRPr="000058B1">
        <w:t>React</w:t>
      </w:r>
      <w:proofErr w:type="spellEnd"/>
      <w:r w:rsidRPr="000058B1">
        <w:t xml:space="preserve"> </w:t>
      </w:r>
      <w:proofErr w:type="spellStart"/>
      <w:r w:rsidRPr="000058B1">
        <w:t>Context</w:t>
      </w:r>
      <w:proofErr w:type="spellEnd"/>
      <w:r w:rsidRPr="000058B1">
        <w:t xml:space="preserve"> дерево компонентов. Маршрутизация реализована на Next.js </w:t>
      </w:r>
      <w:proofErr w:type="spellStart"/>
      <w:r w:rsidRPr="000058B1">
        <w:t>App</w:t>
      </w:r>
      <w:proofErr w:type="spellEnd"/>
      <w:r w:rsidRPr="000058B1">
        <w:t xml:space="preserve"> </w:t>
      </w:r>
      <w:proofErr w:type="spellStart"/>
      <w:r w:rsidRPr="000058B1">
        <w:t>Router</w:t>
      </w:r>
      <w:proofErr w:type="spellEnd"/>
      <w:r w:rsidRPr="000058B1"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 w:rsidRPr="000058B1">
        <w:t>use</w:t>
      </w:r>
      <w:proofErr w:type="spellEnd"/>
      <w:r w:rsidRPr="000058B1">
        <w:t xml:space="preserve"> </w:t>
      </w:r>
      <w:proofErr w:type="spellStart"/>
      <w:r w:rsidRPr="000058B1">
        <w:t>client</w:t>
      </w:r>
      <w:proofErr w:type="spellEnd"/>
      <w:r w:rsidRPr="000058B1">
        <w:t>').</w:t>
      </w:r>
    </w:p>
    <w:p w14:paraId="4959878F" w14:textId="71728EBA" w:rsidR="00B6585C" w:rsidRPr="0041459C" w:rsidRDefault="00B6585C" w:rsidP="0068340E">
      <w:pPr>
        <w:pStyle w:val="affffa"/>
      </w:pPr>
    </w:p>
    <w:p w14:paraId="55AFFF9A" w14:textId="15E6C2A6" w:rsidR="008E0E0B" w:rsidRDefault="008E0E0B" w:rsidP="00A8506E">
      <w:pPr>
        <w:pStyle w:val="2"/>
      </w:pPr>
      <w:bookmarkStart w:id="22" w:name="_Toc225890682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2"/>
    </w:p>
    <w:p w14:paraId="50C60E74" w14:textId="01A4825F" w:rsidR="00CB1357" w:rsidRDefault="00CB1357" w:rsidP="00CB1357">
      <w:pPr>
        <w:pStyle w:val="affffa"/>
      </w:pPr>
    </w:p>
    <w:p w14:paraId="1F2A3694" w14:textId="75416475" w:rsidR="00CB1357" w:rsidRDefault="00CB1357" w:rsidP="00CB1357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3F2A4F">
        <w:t>5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63344727" w:rsidR="000A7975" w:rsidRPr="00127D60" w:rsidRDefault="000A7975" w:rsidP="00CB1357">
      <w:pPr>
        <w:pStyle w:val="affffa"/>
      </w:pPr>
      <w:r w:rsidRPr="000A7975">
        <w:t>Главная страница приложения. Является точкой входа в систему. Содержит краткое описание платформы, перечень возможностей и кнопки перехода к регистрации и авторизации. Неавторизованный пользователь попадает на эту страницу при открытии сайта; авторизованный пользователь перенаправляется отсюда в каталог курсов</w:t>
      </w:r>
      <w:r>
        <w:t>. Представление страницы предоставлено на рисунке 3.1.</w:t>
      </w:r>
    </w:p>
    <w:p w14:paraId="640A4696" w14:textId="0562914D" w:rsidR="00CB1357" w:rsidRPr="00127D60" w:rsidRDefault="00CB1357" w:rsidP="00CB1357">
      <w:pPr>
        <w:pStyle w:val="affffa"/>
      </w:pPr>
    </w:p>
    <w:p w14:paraId="316CD818" w14:textId="49DF42DB" w:rsidR="00CB1357" w:rsidRDefault="006130C8" w:rsidP="00127D60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1514AFD1" wp14:editId="6D5BFE8B">
            <wp:extent cx="5772150" cy="2709999"/>
            <wp:effectExtent l="0" t="0" r="0" b="0"/>
            <wp:docPr id="195173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73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9516" cy="2718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CB1357">
      <w:pPr>
        <w:pStyle w:val="affffa"/>
        <w:ind w:firstLine="0"/>
        <w:rPr>
          <w:lang w:val="en-US"/>
        </w:rPr>
      </w:pPr>
    </w:p>
    <w:p w14:paraId="55A250A8" w14:textId="02F08B16" w:rsidR="00CB1357" w:rsidRDefault="00CB1357" w:rsidP="00CB1357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Главная страница приложения</w:t>
      </w:r>
    </w:p>
    <w:p w14:paraId="1A7EF45D" w14:textId="6C029EB8" w:rsidR="00CB1357" w:rsidRDefault="00CB1357" w:rsidP="00CB1357">
      <w:pPr>
        <w:pStyle w:val="affffa"/>
      </w:pPr>
    </w:p>
    <w:p w14:paraId="3D937A2D" w14:textId="35B90188" w:rsidR="000A7975" w:rsidRDefault="000A7975" w:rsidP="000A7975">
      <w:pPr>
        <w:pStyle w:val="affffa"/>
      </w:pPr>
      <w:r w:rsidRPr="000A7975">
        <w:t>Форма регистрации. Доступна с главной страницы по кнопке «Зарегистрироваться». Содержит поля ввода имени, фамилии, адреса электронной почты, пароля и подтверждения пароля, а также математическую капчу для защиты от автоматических регистраций. После успешной регистрации пользователь автоматически авторизуется и перенаправляется в каталог курсов</w:t>
      </w:r>
      <w:r>
        <w:t>. Представление страницы предоставлено на рисунке 3.2.</w:t>
      </w:r>
    </w:p>
    <w:p w14:paraId="38B8D018" w14:textId="77777777" w:rsidR="000A7975" w:rsidRDefault="000A7975" w:rsidP="000A7975">
      <w:pPr>
        <w:pStyle w:val="affffa"/>
        <w:ind w:left="0" w:firstLine="0"/>
      </w:pPr>
    </w:p>
    <w:p w14:paraId="3B8FDDEC" w14:textId="46C97A0E" w:rsidR="00CB1357" w:rsidRDefault="0019794A" w:rsidP="00CB1357">
      <w:pPr>
        <w:pStyle w:val="affffa"/>
        <w:ind w:firstLine="0"/>
        <w:jc w:val="center"/>
        <w:rPr>
          <w:lang w:val="en-US"/>
        </w:rPr>
      </w:pPr>
      <w:r w:rsidRPr="0019794A">
        <w:rPr>
          <w:noProof/>
          <w:lang w:val="en-US"/>
        </w:rPr>
        <w:drawing>
          <wp:inline distT="0" distB="0" distL="0" distR="0" wp14:anchorId="3A5C4214" wp14:editId="05643A55">
            <wp:extent cx="5440680" cy="2568490"/>
            <wp:effectExtent l="0" t="0" r="7620" b="3810"/>
            <wp:docPr id="13170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06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4666" cy="258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CB1357">
      <w:pPr>
        <w:pStyle w:val="affffa"/>
        <w:ind w:firstLine="0"/>
        <w:jc w:val="center"/>
        <w:rPr>
          <w:lang w:val="en-US"/>
        </w:rPr>
      </w:pPr>
    </w:p>
    <w:p w14:paraId="78353768" w14:textId="4F1F6821" w:rsidR="00CB1357" w:rsidRPr="004178B3" w:rsidRDefault="00CB1357" w:rsidP="00CB1357">
      <w:pPr>
        <w:pStyle w:val="affffa"/>
      </w:pPr>
      <w:r>
        <w:t>Рисунок 3.</w:t>
      </w:r>
      <w:r w:rsidR="0019794A" w:rsidRPr="004178B3">
        <w:t>2</w:t>
      </w:r>
      <w:r>
        <w:t xml:space="preserve"> – Форма регистрации для пользователя</w:t>
      </w:r>
    </w:p>
    <w:p w14:paraId="6761D481" w14:textId="77777777" w:rsidR="0019794A" w:rsidRDefault="0019794A" w:rsidP="00CB1357">
      <w:pPr>
        <w:pStyle w:val="affffa"/>
      </w:pPr>
    </w:p>
    <w:p w14:paraId="0C70B117" w14:textId="08BBFDF7" w:rsidR="000A7975" w:rsidRDefault="000A7975" w:rsidP="00CB1357">
      <w:pPr>
        <w:pStyle w:val="affffa"/>
      </w:pPr>
      <w:r w:rsidRPr="000A7975">
        <w:t>Форма авторизации. Доступна с главной страницы по кнопке «Войти», а также автоматически отображается при попытке перейти на защищённый маршрут без токена. Содержит поля ввода электронной почты и пароля. После успешного входа пользователь перенаправляется на страницу, с которой был выполнен редирект, либо в каталог курсов. Представление страницы предоставлено на рисунке 3.</w:t>
      </w:r>
      <w:r>
        <w:t>3</w:t>
      </w:r>
      <w:r w:rsidRPr="000A7975">
        <w:t>.</w:t>
      </w:r>
    </w:p>
    <w:p w14:paraId="431BC0AC" w14:textId="77777777" w:rsidR="000A7975" w:rsidRPr="000A7975" w:rsidRDefault="000A7975" w:rsidP="000A7975">
      <w:pPr>
        <w:pStyle w:val="affffa"/>
        <w:ind w:left="0" w:firstLine="0"/>
      </w:pPr>
    </w:p>
    <w:p w14:paraId="6D9F4BF8" w14:textId="60BF2E53" w:rsidR="00CB1357" w:rsidRDefault="0019794A" w:rsidP="00F20903">
      <w:pPr>
        <w:pStyle w:val="affffa"/>
        <w:ind w:firstLine="0"/>
        <w:jc w:val="center"/>
      </w:pPr>
      <w:r w:rsidRPr="0019794A">
        <w:rPr>
          <w:noProof/>
        </w:rPr>
        <w:lastRenderedPageBreak/>
        <w:drawing>
          <wp:inline distT="0" distB="0" distL="0" distR="0" wp14:anchorId="216109CF" wp14:editId="3561A0AF">
            <wp:extent cx="6025766" cy="2838450"/>
            <wp:effectExtent l="0" t="0" r="0" b="0"/>
            <wp:docPr id="3566000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600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66781" cy="285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CB1357">
      <w:pPr>
        <w:pStyle w:val="affffa"/>
        <w:jc w:val="center"/>
      </w:pPr>
    </w:p>
    <w:p w14:paraId="50E551C4" w14:textId="7DA02D64" w:rsidR="00CB1357" w:rsidRDefault="00CB1357" w:rsidP="00CB1357">
      <w:pPr>
        <w:pStyle w:val="affffa"/>
      </w:pPr>
      <w:r>
        <w:t>Рисунок 3.</w:t>
      </w:r>
      <w:r w:rsidR="0019794A" w:rsidRPr="0019794A">
        <w:t>3</w:t>
      </w:r>
      <w:r>
        <w:t xml:space="preserve"> – Форма авторизации для пользователя</w:t>
      </w:r>
    </w:p>
    <w:p w14:paraId="318EB200" w14:textId="1A285DD6" w:rsidR="00CB1357" w:rsidRDefault="00CB1357" w:rsidP="00CB1357">
      <w:pPr>
        <w:pStyle w:val="affffa"/>
      </w:pPr>
    </w:p>
    <w:p w14:paraId="04FF1598" w14:textId="5A2373D1" w:rsidR="000A7975" w:rsidRDefault="000A7975" w:rsidP="00CB1357">
      <w:pPr>
        <w:pStyle w:val="affffa"/>
      </w:pPr>
      <w:r w:rsidRPr="000A7975">
        <w:t>Страница курсов. Доступна из навигационного меню для всех авторизованных пользователей. Отображает список доступных курсов с названием, типом и описанием. Студент может выбрать курс и подать заявку на запись в учебную группу; ментор и администратор — перейти к управлению курсом. Представление страницы предоставлено на рисунке 3.</w:t>
      </w:r>
      <w:r>
        <w:t>4</w:t>
      </w:r>
      <w:r w:rsidRPr="000A7975">
        <w:t>.</w:t>
      </w:r>
    </w:p>
    <w:p w14:paraId="1FAAB600" w14:textId="77777777" w:rsidR="000A7975" w:rsidRDefault="000A7975" w:rsidP="00CB1357">
      <w:pPr>
        <w:pStyle w:val="affffa"/>
      </w:pPr>
    </w:p>
    <w:p w14:paraId="19A48933" w14:textId="6A71C3AD" w:rsidR="00CB1357" w:rsidRDefault="006130C8" w:rsidP="00CB1357">
      <w:pPr>
        <w:pStyle w:val="affffa"/>
        <w:ind w:hanging="283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296CC314" wp14:editId="76F58917">
            <wp:extent cx="5304111" cy="2476500"/>
            <wp:effectExtent l="0" t="0" r="0" b="0"/>
            <wp:docPr id="1845976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769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9848" cy="250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CB1357">
      <w:pPr>
        <w:pStyle w:val="affffa"/>
        <w:ind w:hanging="283"/>
        <w:jc w:val="center"/>
        <w:rPr>
          <w:lang w:val="en-US"/>
        </w:rPr>
      </w:pPr>
    </w:p>
    <w:p w14:paraId="632F8481" w14:textId="3428D091" w:rsidR="00CB1357" w:rsidRDefault="00CB1357" w:rsidP="00CB1357">
      <w:pPr>
        <w:pStyle w:val="affffa"/>
      </w:pPr>
      <w:r>
        <w:t>Рисунок 3.</w:t>
      </w:r>
      <w:r w:rsidR="006130C8">
        <w:t>4</w:t>
      </w:r>
      <w:r>
        <w:t xml:space="preserve"> – страница </w:t>
      </w:r>
      <w:r w:rsidR="006130C8">
        <w:t>курсов</w:t>
      </w:r>
    </w:p>
    <w:p w14:paraId="3EFDA3A2" w14:textId="77777777" w:rsidR="000A7975" w:rsidRDefault="000A7975" w:rsidP="00CB1357">
      <w:pPr>
        <w:pStyle w:val="affffa"/>
      </w:pPr>
    </w:p>
    <w:p w14:paraId="4CA980F0" w14:textId="32DED935" w:rsidR="000A7975" w:rsidRPr="00F20903" w:rsidRDefault="000A7975" w:rsidP="00CB1357">
      <w:pPr>
        <w:pStyle w:val="affffa"/>
      </w:pPr>
      <w:r w:rsidRPr="000A7975">
        <w:t>Страница библиотеки материалов. Доступна из навигационного меню; публичные материалы доступны без авторизации. Отображает учебные материалы в виде интерактивной книжной полки с цветовой кодировкой по типу контента. Содержит панель фильтрации по типу материала и курсу, строку текстового поиска и постраничную навигацию. Клик по материалу открывает карточку с подробной информацией и ссылкой на файл. Представление страницы предоставлено на рисунке 3.</w:t>
      </w:r>
      <w:r>
        <w:t>5</w:t>
      </w:r>
      <w:r w:rsidRPr="000A7975">
        <w:t>.</w:t>
      </w:r>
    </w:p>
    <w:p w14:paraId="2B418929" w14:textId="3A7F48E4" w:rsidR="00CB1357" w:rsidRDefault="00CB1357" w:rsidP="00CB1357">
      <w:pPr>
        <w:pStyle w:val="affffa"/>
      </w:pPr>
    </w:p>
    <w:p w14:paraId="401C2AF2" w14:textId="7B24E5C2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518F4F97" wp14:editId="5446BB73">
            <wp:extent cx="5271796" cy="2486025"/>
            <wp:effectExtent l="0" t="0" r="5080" b="0"/>
            <wp:docPr id="749019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019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0154" cy="2499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CB1357">
      <w:pPr>
        <w:pStyle w:val="affffa"/>
        <w:jc w:val="center"/>
      </w:pPr>
    </w:p>
    <w:p w14:paraId="7D7C316B" w14:textId="67FB1E3C" w:rsidR="00CB1357" w:rsidRDefault="00CB1357" w:rsidP="00CB1357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F20903">
        <w:t xml:space="preserve">страница </w:t>
      </w:r>
      <w:r w:rsidR="006130C8">
        <w:t>библиотеки материалов</w:t>
      </w:r>
    </w:p>
    <w:p w14:paraId="53144159" w14:textId="77777777" w:rsidR="000A7975" w:rsidRDefault="000A7975" w:rsidP="00CB1357">
      <w:pPr>
        <w:pStyle w:val="affffa"/>
      </w:pPr>
    </w:p>
    <w:p w14:paraId="085257DA" w14:textId="7F457C51" w:rsidR="000A7975" w:rsidRDefault="000A7975" w:rsidP="00CB1357">
      <w:pPr>
        <w:pStyle w:val="affffa"/>
      </w:pPr>
      <w:r w:rsidRPr="000A7975">
        <w:t xml:space="preserve">Страница личного профиля. Доступна из навигационного меню по аватару пользователя. Отображает личные данные (имя, фамилия, </w:t>
      </w:r>
      <w:proofErr w:type="spellStart"/>
      <w:r w:rsidRPr="000A7975">
        <w:t>email</w:t>
      </w:r>
      <w:proofErr w:type="spellEnd"/>
      <w:r w:rsidRPr="000A7975">
        <w:t>, роль), список полученных достижений в виде значков и сводку активности. Пользователь может редактировать имя и загрузить аватар. Представление страницы предоставлено на рисунке 3.</w:t>
      </w:r>
      <w:r>
        <w:t>6</w:t>
      </w:r>
      <w:r w:rsidRPr="000A7975">
        <w:t>.</w:t>
      </w:r>
    </w:p>
    <w:p w14:paraId="12DF783E" w14:textId="539076D4" w:rsidR="00CB1357" w:rsidRDefault="00CB1357" w:rsidP="00CB1357">
      <w:pPr>
        <w:pStyle w:val="affffa"/>
      </w:pPr>
    </w:p>
    <w:p w14:paraId="682B7DE7" w14:textId="7650867B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lastRenderedPageBreak/>
        <w:drawing>
          <wp:inline distT="0" distB="0" distL="0" distR="0" wp14:anchorId="0A440583" wp14:editId="4F77877F">
            <wp:extent cx="6120130" cy="2787015"/>
            <wp:effectExtent l="0" t="0" r="0" b="0"/>
            <wp:docPr id="1852226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2262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CB1357">
      <w:pPr>
        <w:pStyle w:val="affffa"/>
        <w:jc w:val="center"/>
      </w:pPr>
    </w:p>
    <w:p w14:paraId="4ADE4B06" w14:textId="37C091D6" w:rsidR="00CB1357" w:rsidRDefault="00CB1357" w:rsidP="00CB1357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F20903">
        <w:t>страница личного профиля</w:t>
      </w:r>
    </w:p>
    <w:p w14:paraId="0F09FAC3" w14:textId="77777777" w:rsidR="000A7975" w:rsidRDefault="000A7975" w:rsidP="00CB1357">
      <w:pPr>
        <w:pStyle w:val="affffa"/>
      </w:pPr>
    </w:p>
    <w:p w14:paraId="63F40468" w14:textId="45ECB57C" w:rsidR="000A7975" w:rsidRPr="000A7975" w:rsidRDefault="000A7975" w:rsidP="00CB1357">
      <w:pPr>
        <w:pStyle w:val="affffa"/>
      </w:pPr>
      <w:r w:rsidRPr="000A7975">
        <w:t>Страница эмулятора цифровых схем. Доступна из навигационного меню, а также открывается автоматически при выполнении схемотехнического задания. Содержит SVG-холст для сборки схемы, боковую панель с набором логических элементов и триггеров, органы управления симуляцией и кнопку отправки схемы в качестве ответа на задание. Переход к конкретному заданию возможен со страницы курса. Представление страницы предоставлено на рисунке 3.</w:t>
      </w:r>
      <w:r>
        <w:t>7</w:t>
      </w:r>
      <w:r w:rsidRPr="000A7975">
        <w:t>.</w:t>
      </w:r>
    </w:p>
    <w:p w14:paraId="2865B294" w14:textId="332B7F88" w:rsidR="00CB1357" w:rsidRPr="0041459C" w:rsidRDefault="00CB1357" w:rsidP="00CB1357">
      <w:pPr>
        <w:pStyle w:val="affffa"/>
      </w:pPr>
    </w:p>
    <w:p w14:paraId="26C848F8" w14:textId="1469DEB7" w:rsidR="00CB1357" w:rsidRDefault="006130C8" w:rsidP="00F20903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drawing>
          <wp:inline distT="0" distB="0" distL="0" distR="0" wp14:anchorId="3C91DF18" wp14:editId="4145698D">
            <wp:extent cx="5604538" cy="2657475"/>
            <wp:effectExtent l="0" t="0" r="0" b="0"/>
            <wp:docPr id="791097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971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714" cy="26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CB1357">
      <w:pPr>
        <w:pStyle w:val="affffa"/>
        <w:jc w:val="center"/>
        <w:rPr>
          <w:lang w:val="en-US"/>
        </w:rPr>
      </w:pPr>
    </w:p>
    <w:p w14:paraId="5919BC2A" w14:textId="7EE61D51" w:rsidR="00CB1357" w:rsidRDefault="00CB1357" w:rsidP="00CB1357">
      <w:pPr>
        <w:pStyle w:val="affffa"/>
      </w:pPr>
      <w:r>
        <w:lastRenderedPageBreak/>
        <w:t>Рисунок 3.</w:t>
      </w:r>
      <w:r w:rsidR="003F2A4F">
        <w:t>7</w:t>
      </w:r>
      <w:r>
        <w:t xml:space="preserve"> – </w:t>
      </w:r>
      <w:r w:rsidR="00F20903">
        <w:t xml:space="preserve">страница </w:t>
      </w:r>
      <w:r w:rsidR="006130C8">
        <w:t>эмулятора</w:t>
      </w:r>
    </w:p>
    <w:p w14:paraId="44DAB342" w14:textId="77777777" w:rsidR="000A7975" w:rsidRDefault="000A7975" w:rsidP="00CB1357">
      <w:pPr>
        <w:pStyle w:val="affffa"/>
      </w:pPr>
    </w:p>
    <w:p w14:paraId="67236308" w14:textId="40DEBF89" w:rsidR="000A7975" w:rsidRPr="006130C8" w:rsidRDefault="000A7975" w:rsidP="00CB1357">
      <w:pPr>
        <w:pStyle w:val="affffa"/>
      </w:pPr>
      <w:r w:rsidRPr="000A7975">
        <w:t>Страница аналитики посещаемости в панели администратора. Доступна только пользователям с ролью администратора через раздел административной панели. Отображает графики активности пользователей, статистику посещаемости по курсам и сводные показатели платформы. Представление страницы предоставлено на рисунке 3.</w:t>
      </w:r>
      <w:r>
        <w:t>8</w:t>
      </w:r>
      <w:r w:rsidRPr="000A7975">
        <w:t>.</w:t>
      </w:r>
    </w:p>
    <w:p w14:paraId="0E5DA37A" w14:textId="1A075808" w:rsidR="00CB1357" w:rsidRDefault="00CB1357" w:rsidP="00CB1357">
      <w:pPr>
        <w:pStyle w:val="affffa"/>
      </w:pPr>
    </w:p>
    <w:p w14:paraId="26C8EB6C" w14:textId="7EFEA617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0A36C62E" wp14:editId="0F452286">
            <wp:extent cx="5415510" cy="2562225"/>
            <wp:effectExtent l="0" t="0" r="0" b="0"/>
            <wp:docPr id="68244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44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587" cy="257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CB1357">
      <w:pPr>
        <w:pStyle w:val="affffa"/>
        <w:ind w:hanging="283"/>
        <w:jc w:val="center"/>
      </w:pPr>
    </w:p>
    <w:p w14:paraId="0C471491" w14:textId="26156AC1" w:rsidR="00CB1357" w:rsidRDefault="00CB1357" w:rsidP="00CB1357">
      <w:pPr>
        <w:pStyle w:val="affffa"/>
      </w:pPr>
      <w:r>
        <w:t>Рисунок 3.</w:t>
      </w:r>
      <w:r w:rsidR="003F2A4F">
        <w:t>8</w:t>
      </w:r>
      <w:r>
        <w:t xml:space="preserve"> – страница </w:t>
      </w:r>
      <w:r w:rsidR="006130C8">
        <w:t>аналитики посещаемости сайта в панеле администратора</w:t>
      </w:r>
    </w:p>
    <w:p w14:paraId="40B5D7FF" w14:textId="77777777" w:rsidR="000A7975" w:rsidRDefault="000A7975" w:rsidP="00CB1357">
      <w:pPr>
        <w:pStyle w:val="affffa"/>
      </w:pPr>
    </w:p>
    <w:p w14:paraId="09EB8039" w14:textId="34E727C7" w:rsidR="000A7975" w:rsidRPr="006130C8" w:rsidRDefault="000A7975" w:rsidP="00CB1357">
      <w:pPr>
        <w:pStyle w:val="affffa"/>
      </w:pPr>
      <w:r w:rsidRPr="000A7975">
        <w:t>Страница форума. Доступна из навигационного меню для авторизованных пользователей. Отображает список разделов форума, сгруппированных по курсам, с указанием числа тем и даты последнего сообщения. Переход в раздел открывает список тем. Представление страницы предоставлено на рисунке 3.</w:t>
      </w:r>
      <w:r>
        <w:t>9</w:t>
      </w:r>
      <w:r w:rsidRPr="000A7975">
        <w:t>.</w:t>
      </w:r>
    </w:p>
    <w:p w14:paraId="510000E9" w14:textId="2A66A388" w:rsidR="00CB1357" w:rsidRDefault="00CB1357" w:rsidP="00CB1357">
      <w:pPr>
        <w:pStyle w:val="affffa"/>
      </w:pPr>
    </w:p>
    <w:p w14:paraId="3E9C60CA" w14:textId="29EAF1C4" w:rsidR="00CB1357" w:rsidRDefault="006130C8" w:rsidP="00127D60">
      <w:pPr>
        <w:pStyle w:val="affffa"/>
        <w:ind w:hanging="142"/>
        <w:jc w:val="center"/>
      </w:pPr>
      <w:r w:rsidRPr="006130C8">
        <w:rPr>
          <w:noProof/>
        </w:rPr>
        <w:lastRenderedPageBreak/>
        <w:drawing>
          <wp:inline distT="0" distB="0" distL="0" distR="0" wp14:anchorId="3549C812" wp14:editId="5C3DB5F1">
            <wp:extent cx="6120130" cy="2895600"/>
            <wp:effectExtent l="0" t="0" r="0" b="0"/>
            <wp:docPr id="1426089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89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CB1357">
      <w:pPr>
        <w:pStyle w:val="affffa"/>
        <w:ind w:hanging="142"/>
      </w:pPr>
    </w:p>
    <w:p w14:paraId="6AF8DB17" w14:textId="7A186239" w:rsidR="00CB1357" w:rsidRDefault="00CB1357" w:rsidP="00CB1357">
      <w:pPr>
        <w:pStyle w:val="affffa"/>
      </w:pPr>
      <w:r>
        <w:t>Рисунок 3.</w:t>
      </w:r>
      <w:r w:rsidR="003F2A4F">
        <w:t>9</w:t>
      </w:r>
      <w:r>
        <w:t xml:space="preserve"> – страница </w:t>
      </w:r>
      <w:r w:rsidR="006130C8">
        <w:t>форума</w:t>
      </w:r>
      <w:r w:rsidR="00F20903">
        <w:t xml:space="preserve"> </w:t>
      </w:r>
    </w:p>
    <w:p w14:paraId="4E4CB491" w14:textId="77777777" w:rsidR="000A7975" w:rsidRDefault="000A7975" w:rsidP="00CB1357">
      <w:pPr>
        <w:pStyle w:val="affffa"/>
      </w:pPr>
    </w:p>
    <w:p w14:paraId="7F5E3647" w14:textId="6DEDFDD6" w:rsidR="000A7975" w:rsidRPr="00F20903" w:rsidRDefault="000A7975" w:rsidP="00CB1357">
      <w:pPr>
        <w:pStyle w:val="affffa"/>
      </w:pPr>
      <w:r w:rsidRPr="000A7975">
        <w:t>Страница поста на форуме. Открывается при выборе темы в списке раздела форума. Отображает цепочку сообщений с именем автора, датой публикации и текстом. Внизу страницы расположена форма для публикации ответного сообщения. Представление страницы предоставлено на рисунке 3.</w:t>
      </w:r>
      <w:r>
        <w:t>10</w:t>
      </w:r>
      <w:r w:rsidRPr="000A7975">
        <w:t>.</w:t>
      </w:r>
    </w:p>
    <w:p w14:paraId="216109C7" w14:textId="676D452F" w:rsidR="00CB1357" w:rsidRDefault="00CB1357" w:rsidP="00CB1357">
      <w:pPr>
        <w:pStyle w:val="affffa"/>
      </w:pPr>
    </w:p>
    <w:p w14:paraId="66040ECA" w14:textId="5C004A4E" w:rsidR="00CB1357" w:rsidRDefault="006130C8" w:rsidP="00127D60">
      <w:pPr>
        <w:pStyle w:val="affffa"/>
        <w:ind w:hanging="283"/>
        <w:jc w:val="center"/>
      </w:pPr>
      <w:r w:rsidRPr="006130C8">
        <w:rPr>
          <w:noProof/>
        </w:rPr>
        <w:drawing>
          <wp:inline distT="0" distB="0" distL="0" distR="0" wp14:anchorId="122F78C4" wp14:editId="7D660EF2">
            <wp:extent cx="6120130" cy="2882900"/>
            <wp:effectExtent l="0" t="0" r="0" b="0"/>
            <wp:docPr id="1800754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543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CB1357">
      <w:pPr>
        <w:pStyle w:val="affffa"/>
        <w:ind w:hanging="283"/>
      </w:pPr>
    </w:p>
    <w:p w14:paraId="75F5CD62" w14:textId="67CEDE17" w:rsidR="00CB1357" w:rsidRDefault="00CB1357" w:rsidP="00CB1357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AF4B8D4" w14:textId="77777777" w:rsidR="000A7975" w:rsidRDefault="000A7975" w:rsidP="00CB1357">
      <w:pPr>
        <w:pStyle w:val="affffa"/>
      </w:pPr>
    </w:p>
    <w:p w14:paraId="1CEC8698" w14:textId="6851D454" w:rsidR="000A7975" w:rsidRDefault="000A7975" w:rsidP="00CB1357">
      <w:pPr>
        <w:pStyle w:val="affffa"/>
      </w:pPr>
      <w:r w:rsidRPr="000A7975">
        <w:t>Страница расписания. Доступна из навигационного меню. Отображает занятия учебной группы в формате календаря или списка с указанием темы, времени, аудитории и ссылки на онлайн-встречу. Ментор может добавлять и редактировать занятия. Представление страницы предоставлено на рисунке 3.</w:t>
      </w:r>
      <w:r>
        <w:t>11</w:t>
      </w:r>
      <w:r w:rsidRPr="000A7975">
        <w:t>.</w:t>
      </w:r>
    </w:p>
    <w:p w14:paraId="0FE31448" w14:textId="157AE143" w:rsidR="00CB1357" w:rsidRDefault="00CB1357" w:rsidP="00CB1357">
      <w:pPr>
        <w:pStyle w:val="affffa"/>
      </w:pPr>
    </w:p>
    <w:p w14:paraId="262082E9" w14:textId="02589FD5" w:rsidR="00CB1357" w:rsidRDefault="006130C8" w:rsidP="00F20903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1CF8515F" wp14:editId="71AAEF73">
            <wp:extent cx="6120130" cy="2892425"/>
            <wp:effectExtent l="0" t="0" r="0" b="3175"/>
            <wp:docPr id="1378573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735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213A" w14:textId="769EB284" w:rsidR="00CB1357" w:rsidRDefault="00CB1357" w:rsidP="00CB1357">
      <w:pPr>
        <w:pStyle w:val="affffa"/>
        <w:jc w:val="center"/>
      </w:pPr>
    </w:p>
    <w:p w14:paraId="41336AAA" w14:textId="1F1EFADC" w:rsidR="00CB1357" w:rsidRDefault="00CB1357" w:rsidP="00CB1357">
      <w:pPr>
        <w:pStyle w:val="affffa"/>
      </w:pPr>
      <w:r>
        <w:t>Рисунок 3.1</w:t>
      </w:r>
      <w:r w:rsidR="003F2A4F">
        <w:t>1</w:t>
      </w:r>
      <w:r>
        <w:t xml:space="preserve"> – </w:t>
      </w:r>
      <w:r w:rsidR="00F20903">
        <w:t xml:space="preserve">страница </w:t>
      </w:r>
      <w:r w:rsidR="006130C8">
        <w:t>расписания</w:t>
      </w:r>
      <w:r w:rsidR="00F20903">
        <w:t xml:space="preserve"> </w:t>
      </w:r>
    </w:p>
    <w:p w14:paraId="74C4B637" w14:textId="77777777" w:rsidR="000A7975" w:rsidRDefault="000A7975" w:rsidP="00CB1357">
      <w:pPr>
        <w:pStyle w:val="affffa"/>
      </w:pPr>
    </w:p>
    <w:p w14:paraId="4A159CBD" w14:textId="7049B461" w:rsidR="000A7975" w:rsidRDefault="000A7975" w:rsidP="00CB1357">
      <w:pPr>
        <w:pStyle w:val="affffa"/>
      </w:pPr>
      <w:r w:rsidRPr="000A7975">
        <w:t>Страница 404. Отображается автоматически при переходе по несуществующему маршруту. Содержит сообщение об ошибке и кнопку возврата на главную страницу. Представление страницы предоставлено на рисунке 3.</w:t>
      </w:r>
      <w:r>
        <w:t>12</w:t>
      </w:r>
      <w:r w:rsidRPr="000A7975">
        <w:t>.</w:t>
      </w:r>
    </w:p>
    <w:p w14:paraId="4B141A65" w14:textId="428AE61A" w:rsidR="00CB1357" w:rsidRDefault="00CB1357" w:rsidP="00CB1357">
      <w:pPr>
        <w:pStyle w:val="affffa"/>
      </w:pPr>
    </w:p>
    <w:p w14:paraId="65AA4A0F" w14:textId="296E4F5C" w:rsidR="00CB1357" w:rsidRDefault="006130C8" w:rsidP="00543B32">
      <w:pPr>
        <w:pStyle w:val="affffa"/>
        <w:ind w:firstLine="0"/>
        <w:jc w:val="center"/>
        <w:rPr>
          <w:lang w:val="en-US"/>
        </w:rPr>
      </w:pPr>
      <w:r w:rsidRPr="006130C8">
        <w:rPr>
          <w:noProof/>
          <w:lang w:val="en-US"/>
        </w:rPr>
        <w:lastRenderedPageBreak/>
        <w:drawing>
          <wp:inline distT="0" distB="0" distL="0" distR="0" wp14:anchorId="07E7463B" wp14:editId="30EE170E">
            <wp:extent cx="6120130" cy="2889250"/>
            <wp:effectExtent l="0" t="0" r="0" b="6350"/>
            <wp:docPr id="136965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503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CB1357">
      <w:pPr>
        <w:pStyle w:val="affffa"/>
        <w:jc w:val="center"/>
        <w:rPr>
          <w:lang w:val="en-US"/>
        </w:rPr>
      </w:pPr>
    </w:p>
    <w:p w14:paraId="52CA9166" w14:textId="1C143084" w:rsidR="00CB1357" w:rsidRDefault="00CB1357" w:rsidP="00CB1357">
      <w:pPr>
        <w:pStyle w:val="affffa"/>
      </w:pPr>
      <w:r>
        <w:t>Рисунок 3.1</w:t>
      </w:r>
      <w:r w:rsidR="003F2A4F">
        <w:t>2</w:t>
      </w:r>
      <w:r>
        <w:t xml:space="preserve"> – </w:t>
      </w:r>
      <w:r w:rsidR="00543B32">
        <w:t>страница 40</w:t>
      </w:r>
      <w:r w:rsidR="006130C8">
        <w:t>4</w:t>
      </w:r>
    </w:p>
    <w:p w14:paraId="58603B72" w14:textId="77777777" w:rsidR="000A7975" w:rsidRDefault="000A7975" w:rsidP="00CB1357">
      <w:pPr>
        <w:pStyle w:val="affffa"/>
      </w:pPr>
    </w:p>
    <w:p w14:paraId="5C0EE3F4" w14:textId="27DA7990" w:rsidR="000A7975" w:rsidRPr="00127D60" w:rsidRDefault="000A7975" w:rsidP="00CB1357">
      <w:pPr>
        <w:pStyle w:val="affffa"/>
      </w:pPr>
      <w:r w:rsidRPr="000A7975">
        <w:t>Страница проверки пользователя. Доступна ментору и администратору из панели управления заданием. Отображает сданную студентом работу: текстовый ответ или схему, а также форму выставления оценки с полем для текстовой обратной связи. Представление страницы предоставлено на рисунке 3.</w:t>
      </w:r>
      <w:r>
        <w:t>13</w:t>
      </w:r>
      <w:r w:rsidRPr="000A7975">
        <w:t>.</w:t>
      </w:r>
    </w:p>
    <w:p w14:paraId="3999376D" w14:textId="4BFC6C1C" w:rsidR="00127D60" w:rsidRDefault="00127D60" w:rsidP="00CB1357">
      <w:pPr>
        <w:pStyle w:val="affffa"/>
      </w:pPr>
    </w:p>
    <w:p w14:paraId="2DCC40F8" w14:textId="449603B1" w:rsidR="00127D60" w:rsidRDefault="006130C8" w:rsidP="00127D60">
      <w:pPr>
        <w:pStyle w:val="affffa"/>
        <w:ind w:hanging="283"/>
        <w:jc w:val="center"/>
      </w:pPr>
      <w:r w:rsidRPr="006130C8">
        <w:rPr>
          <w:noProof/>
        </w:rPr>
        <w:drawing>
          <wp:inline distT="0" distB="0" distL="0" distR="0" wp14:anchorId="4A18721F" wp14:editId="099209F9">
            <wp:extent cx="5925307" cy="2800350"/>
            <wp:effectExtent l="0" t="0" r="0" b="0"/>
            <wp:docPr id="555940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40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27982" cy="280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8BD0" w14:textId="50F73104" w:rsidR="00127D60" w:rsidRDefault="00127D60" w:rsidP="00127D60">
      <w:pPr>
        <w:pStyle w:val="affffa"/>
        <w:ind w:hanging="283"/>
      </w:pPr>
    </w:p>
    <w:p w14:paraId="362041B7" w14:textId="1490165D" w:rsidR="00127D60" w:rsidRDefault="00127D60" w:rsidP="00127D60">
      <w:pPr>
        <w:pStyle w:val="affffa"/>
      </w:pPr>
      <w:r>
        <w:t>Рисунок 3.1</w:t>
      </w:r>
      <w:r w:rsidR="003F2A4F">
        <w:t>3</w:t>
      </w:r>
      <w:r>
        <w:t xml:space="preserve"> – страница </w:t>
      </w:r>
      <w:r w:rsidR="006130C8">
        <w:t>проверки пользователя</w:t>
      </w:r>
    </w:p>
    <w:p w14:paraId="7E432435" w14:textId="77777777" w:rsidR="000A7975" w:rsidRDefault="000A7975" w:rsidP="00127D60">
      <w:pPr>
        <w:pStyle w:val="affffa"/>
      </w:pPr>
    </w:p>
    <w:p w14:paraId="1BE2813D" w14:textId="50D0CE47" w:rsidR="000A7975" w:rsidRDefault="000A7975" w:rsidP="00127D60">
      <w:pPr>
        <w:pStyle w:val="affffa"/>
      </w:pPr>
      <w:r w:rsidRPr="000A7975">
        <w:t>Страница заданий в административной панели. Доступна администратору через раздел административной панели. Отображает полный список заданий по всем курсам и группам с возможностью создания, редактирования и удаления заданий, настройки тест-кейсов и параметров взаимного рецензирования. Представление страницы предоставлено на рисунке 3.</w:t>
      </w:r>
      <w:r>
        <w:t>14</w:t>
      </w:r>
      <w:r w:rsidRPr="000A7975">
        <w:t>.</w:t>
      </w:r>
    </w:p>
    <w:p w14:paraId="1E85BCD2" w14:textId="7026E69D" w:rsidR="00127D60" w:rsidRDefault="00127D60" w:rsidP="00127D60">
      <w:pPr>
        <w:pStyle w:val="affffa"/>
      </w:pPr>
    </w:p>
    <w:p w14:paraId="1F69FE50" w14:textId="384C963B" w:rsidR="00127D60" w:rsidRDefault="006130C8" w:rsidP="00127D60">
      <w:pPr>
        <w:pStyle w:val="affffa"/>
        <w:ind w:firstLine="0"/>
        <w:jc w:val="center"/>
      </w:pPr>
      <w:r w:rsidRPr="006130C8">
        <w:rPr>
          <w:noProof/>
        </w:rPr>
        <w:drawing>
          <wp:inline distT="0" distB="0" distL="0" distR="0" wp14:anchorId="6D2C2D19" wp14:editId="26E504B8">
            <wp:extent cx="5850223" cy="2752725"/>
            <wp:effectExtent l="0" t="0" r="0" b="0"/>
            <wp:docPr id="2053191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916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4759" cy="27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63B4" w14:textId="1EBEC92C" w:rsidR="00127D60" w:rsidRDefault="00127D60" w:rsidP="00127D60">
      <w:pPr>
        <w:pStyle w:val="affffa"/>
        <w:ind w:firstLine="0"/>
      </w:pPr>
    </w:p>
    <w:p w14:paraId="18386418" w14:textId="5AAC5722" w:rsidR="00127D60" w:rsidRDefault="00127D60" w:rsidP="00127D60">
      <w:pPr>
        <w:pStyle w:val="affffa"/>
      </w:pPr>
      <w:r>
        <w:t>Рисунок 3.1</w:t>
      </w:r>
      <w:r w:rsidR="003F2A4F">
        <w:t>4</w:t>
      </w:r>
      <w:r>
        <w:t xml:space="preserve"> – страница </w:t>
      </w:r>
      <w:r w:rsidR="006130C8">
        <w:t>заданий в админ панеле</w:t>
      </w:r>
    </w:p>
    <w:p w14:paraId="400F8B95" w14:textId="77777777" w:rsidR="000A7975" w:rsidRDefault="000A7975" w:rsidP="00127D60">
      <w:pPr>
        <w:pStyle w:val="affffa"/>
      </w:pPr>
    </w:p>
    <w:p w14:paraId="29B420B1" w14:textId="6BCFAC3A" w:rsidR="000A7975" w:rsidRDefault="000A7975" w:rsidP="00127D60">
      <w:pPr>
        <w:pStyle w:val="affffa"/>
      </w:pPr>
      <w:r w:rsidRPr="000A7975">
        <w:t>Отчёт аналитики в Excel. Формируется и скачивается из раздела аналитики административной панели. Содержит сводные данные об активности пользователей, успеваемости студентов и посещаемости курсов в табличном формате для последующей обработки. Представление страницы предоставлено на рисунке 3.</w:t>
      </w:r>
      <w:r>
        <w:t>15</w:t>
      </w:r>
      <w:r w:rsidRPr="000A7975">
        <w:t>.</w:t>
      </w:r>
    </w:p>
    <w:p w14:paraId="6A206C2C" w14:textId="77777777" w:rsidR="006130C8" w:rsidRDefault="006130C8" w:rsidP="00127D60">
      <w:pPr>
        <w:pStyle w:val="affffa"/>
      </w:pPr>
    </w:p>
    <w:p w14:paraId="75F76AA7" w14:textId="2577F8E5" w:rsidR="00127D60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</w:rPr>
        <w:lastRenderedPageBreak/>
        <w:drawing>
          <wp:inline distT="0" distB="0" distL="0" distR="0" wp14:anchorId="39D526F4" wp14:editId="015E2D7A">
            <wp:extent cx="6120130" cy="2153920"/>
            <wp:effectExtent l="0" t="0" r="0" b="0"/>
            <wp:docPr id="395545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452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1EB8E" w14:textId="5A47FB83" w:rsidR="006130C8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  <w:lang w:val="en-GB"/>
        </w:rPr>
        <w:drawing>
          <wp:inline distT="0" distB="0" distL="0" distR="0" wp14:anchorId="1688BDB0" wp14:editId="0A7A8FBF">
            <wp:extent cx="6120130" cy="2137410"/>
            <wp:effectExtent l="0" t="0" r="0" b="0"/>
            <wp:docPr id="729013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131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4DA3" w14:textId="41CD6D79" w:rsidR="006130C8" w:rsidRPr="006130C8" w:rsidRDefault="006130C8" w:rsidP="00127D60">
      <w:pPr>
        <w:pStyle w:val="affffa"/>
        <w:ind w:hanging="283"/>
        <w:jc w:val="center"/>
        <w:rPr>
          <w:lang w:val="en-GB"/>
        </w:rPr>
      </w:pPr>
      <w:r w:rsidRPr="006130C8">
        <w:rPr>
          <w:noProof/>
          <w:lang w:val="en-GB"/>
        </w:rPr>
        <w:drawing>
          <wp:inline distT="0" distB="0" distL="0" distR="0" wp14:anchorId="57987E83" wp14:editId="72B3ADFB">
            <wp:extent cx="6120130" cy="2139315"/>
            <wp:effectExtent l="0" t="0" r="0" b="0"/>
            <wp:docPr id="2076605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057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30C8">
        <w:rPr>
          <w:noProof/>
          <w:lang w:val="en-GB"/>
        </w:rPr>
        <w:drawing>
          <wp:inline distT="0" distB="0" distL="0" distR="0" wp14:anchorId="00ED97CC" wp14:editId="594C4364">
            <wp:extent cx="6120130" cy="2112010"/>
            <wp:effectExtent l="0" t="0" r="0" b="2540"/>
            <wp:docPr id="1656266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26625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CBD5" w14:textId="67C6E7AC" w:rsidR="00127D60" w:rsidRDefault="00127D60" w:rsidP="00127D60">
      <w:pPr>
        <w:pStyle w:val="affffa"/>
        <w:ind w:hanging="283"/>
      </w:pPr>
    </w:p>
    <w:p w14:paraId="54B29118" w14:textId="2E582B75" w:rsidR="00127D60" w:rsidRPr="006130C8" w:rsidRDefault="00127D60" w:rsidP="00127D60">
      <w:pPr>
        <w:pStyle w:val="affffa"/>
      </w:pPr>
      <w:r>
        <w:t>Рисунок 3.1</w:t>
      </w:r>
      <w:r w:rsidR="003F2A4F">
        <w:t>5</w:t>
      </w:r>
      <w:r>
        <w:t xml:space="preserve"> – </w:t>
      </w:r>
      <w:r w:rsidR="006130C8">
        <w:t xml:space="preserve">отчет аналитики в </w:t>
      </w:r>
      <w:r w:rsidR="006130C8">
        <w:rPr>
          <w:lang w:val="en-GB"/>
        </w:rPr>
        <w:t>excel</w:t>
      </w:r>
    </w:p>
    <w:p w14:paraId="082D2E0D" w14:textId="77777777" w:rsidR="00543B32" w:rsidRPr="00127D60" w:rsidRDefault="00543B32" w:rsidP="00127D60">
      <w:pPr>
        <w:pStyle w:val="affffa"/>
      </w:pPr>
    </w:p>
    <w:p w14:paraId="1A4D939B" w14:textId="4BC6455E" w:rsidR="008E0E0B" w:rsidRDefault="008E0E0B" w:rsidP="00A8506E">
      <w:r w:rsidRPr="00CB1357">
        <w:br w:type="page"/>
      </w:r>
    </w:p>
    <w:p w14:paraId="10600EB4" w14:textId="070D3508" w:rsidR="00587E84" w:rsidRDefault="00587E84" w:rsidP="00587E84">
      <w:pPr>
        <w:pStyle w:val="1"/>
      </w:pPr>
      <w:bookmarkStart w:id="23" w:name="_Toc225890683"/>
      <w:r>
        <w:lastRenderedPageBreak/>
        <w:t>4 Тестирование</w:t>
      </w:r>
      <w:bookmarkEnd w:id="23"/>
    </w:p>
    <w:p w14:paraId="20B81C12" w14:textId="39A02E40" w:rsidR="00F96E6F" w:rsidRDefault="00F96E6F" w:rsidP="00F96E6F">
      <w:pPr>
        <w:pStyle w:val="affffa"/>
      </w:pPr>
    </w:p>
    <w:p w14:paraId="511B1781" w14:textId="53A3DC9D" w:rsidR="00F96E6F" w:rsidRDefault="00F96E6F" w:rsidP="00F96E6F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21A3D377" w:rsidR="000A1709" w:rsidRDefault="000A1709" w:rsidP="000A1709">
      <w:pPr>
        <w:pStyle w:val="affffa"/>
      </w:pPr>
      <w:r w:rsidRPr="000A1709">
        <w:t xml:space="preserve">Регистрация пользователя.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auth</w:t>
      </w:r>
      <w:proofErr w:type="spellEnd"/>
      <w:r w:rsidRPr="000A1709">
        <w:t>/</w:t>
      </w:r>
      <w:proofErr w:type="spellStart"/>
      <w:r w:rsidRPr="000A1709">
        <w:t>register</w:t>
      </w:r>
      <w:proofErr w:type="spellEnd"/>
      <w:r w:rsidRPr="000A1709">
        <w:t xml:space="preserve"> с передачей данных нового пользователя: имени, фамилии, адреса электронной почты и пароля.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>, а в ответе содержится JWT-токен и данные созданного пользователя с присвоенной ролью</w:t>
      </w:r>
      <w:r w:rsidRPr="000A7975">
        <w:t xml:space="preserve">. Представление страницы предоставлено на рисунке </w:t>
      </w:r>
      <w:r>
        <w:t>4.1</w:t>
      </w:r>
      <w:r w:rsidRPr="000A7975">
        <w:t>.</w:t>
      </w:r>
    </w:p>
    <w:p w14:paraId="7362B1D2" w14:textId="5691BE00" w:rsidR="00F96E6F" w:rsidRDefault="00F96E6F" w:rsidP="00F96E6F">
      <w:pPr>
        <w:pStyle w:val="affffa"/>
      </w:pPr>
    </w:p>
    <w:p w14:paraId="3032ED54" w14:textId="4FD78EAB" w:rsidR="00F96E6F" w:rsidRPr="00C82B54" w:rsidRDefault="00C82B54" w:rsidP="00152055">
      <w:pPr>
        <w:pStyle w:val="affffa"/>
        <w:ind w:firstLine="0"/>
        <w:jc w:val="center"/>
        <w:rPr>
          <w:lang w:val="en-GB"/>
        </w:rPr>
      </w:pPr>
      <w:r w:rsidRPr="00C82B54">
        <w:rPr>
          <w:noProof/>
        </w:rPr>
        <w:drawing>
          <wp:inline distT="0" distB="0" distL="0" distR="0" wp14:anchorId="1B890313" wp14:editId="1BBDD9BB">
            <wp:extent cx="6120130" cy="4772025"/>
            <wp:effectExtent l="0" t="0" r="0" b="9525"/>
            <wp:docPr id="94760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041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F96E6F">
      <w:pPr>
        <w:pStyle w:val="affffa"/>
        <w:jc w:val="center"/>
        <w:rPr>
          <w:lang w:val="en-US"/>
        </w:rPr>
      </w:pPr>
    </w:p>
    <w:p w14:paraId="198DE765" w14:textId="776791CC" w:rsidR="00F96E6F" w:rsidRPr="000A1709" w:rsidRDefault="00F96E6F" w:rsidP="00F96E6F">
      <w:pPr>
        <w:pStyle w:val="affffa"/>
      </w:pPr>
      <w:r>
        <w:t xml:space="preserve">Рисунок 4.1 – регистрация пользователя </w:t>
      </w:r>
    </w:p>
    <w:p w14:paraId="468F27A9" w14:textId="19DBB08C" w:rsidR="000A1709" w:rsidRDefault="000A1709" w:rsidP="000A1709">
      <w:pPr>
        <w:pStyle w:val="affffa"/>
      </w:pPr>
      <w:r w:rsidRPr="000A1709">
        <w:lastRenderedPageBreak/>
        <w:t xml:space="preserve">Авторизация пользователя.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auth</w:t>
      </w:r>
      <w:proofErr w:type="spellEnd"/>
      <w:r w:rsidRPr="000A1709">
        <w:t>/</w:t>
      </w:r>
      <w:proofErr w:type="spellStart"/>
      <w:r w:rsidRPr="000A1709">
        <w:t>login</w:t>
      </w:r>
      <w:proofErr w:type="spellEnd"/>
      <w:r w:rsidRPr="000A1709">
        <w:t xml:space="preserve"> с передачей адреса электронной почты и пароля зарегистрированного пользователя. Тест подтверждает, что сервер возвращает статус 200 OK и JWT-токен, содержащий в </w:t>
      </w:r>
      <w:proofErr w:type="spellStart"/>
      <w:r w:rsidRPr="000A1709">
        <w:t>payload</w:t>
      </w:r>
      <w:proofErr w:type="spellEnd"/>
      <w:r w:rsidRPr="000A1709">
        <w:t xml:space="preserve"> идентификатор пользователя, его электронную почту и роль</w:t>
      </w:r>
      <w:r w:rsidRPr="000A7975">
        <w:t xml:space="preserve">. Представление страницы предоставлено на рисунке </w:t>
      </w:r>
      <w:r>
        <w:t>4.2</w:t>
      </w:r>
      <w:r w:rsidRPr="000A7975">
        <w:t>.</w:t>
      </w:r>
    </w:p>
    <w:p w14:paraId="53349C55" w14:textId="77777777" w:rsidR="00F96E6F" w:rsidRDefault="00F96E6F" w:rsidP="00F96E6F">
      <w:pPr>
        <w:pStyle w:val="affffa"/>
      </w:pPr>
    </w:p>
    <w:p w14:paraId="29EA3548" w14:textId="76A82B4E" w:rsidR="00F96E6F" w:rsidRDefault="00C82B54" w:rsidP="00152055">
      <w:pPr>
        <w:pStyle w:val="affffa"/>
        <w:ind w:firstLine="0"/>
        <w:jc w:val="center"/>
      </w:pPr>
      <w:r w:rsidRPr="00C82B54">
        <w:rPr>
          <w:noProof/>
        </w:rPr>
        <w:drawing>
          <wp:inline distT="0" distB="0" distL="0" distR="0" wp14:anchorId="2C924A4B" wp14:editId="6B21F3FA">
            <wp:extent cx="6120130" cy="4759325"/>
            <wp:effectExtent l="0" t="0" r="0" b="3175"/>
            <wp:docPr id="744706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064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F96E6F">
      <w:pPr>
        <w:pStyle w:val="affffa"/>
      </w:pPr>
    </w:p>
    <w:p w14:paraId="3407AAA6" w14:textId="61B9E98D" w:rsidR="00F96E6F" w:rsidRDefault="00F96E6F" w:rsidP="00F96E6F">
      <w:pPr>
        <w:pStyle w:val="affffa"/>
      </w:pPr>
      <w:r>
        <w:t xml:space="preserve">Рисунок 4.2 – </w:t>
      </w:r>
      <w:r w:rsidR="00152055">
        <w:t>авторизация пользователя в систему</w:t>
      </w:r>
    </w:p>
    <w:p w14:paraId="59AB9D4E" w14:textId="62C8B92B" w:rsidR="00F96E6F" w:rsidRDefault="00F96E6F" w:rsidP="00F96E6F">
      <w:pPr>
        <w:pStyle w:val="affffa"/>
      </w:pPr>
    </w:p>
    <w:p w14:paraId="2E4C0C52" w14:textId="4DD988AC" w:rsidR="000A1709" w:rsidRDefault="000A1709" w:rsidP="000A1709">
      <w:pPr>
        <w:pStyle w:val="affffa"/>
      </w:pPr>
      <w:r w:rsidRPr="000A1709">
        <w:t xml:space="preserve">Получение данных о курсах.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courses</w:t>
      </w:r>
      <w:proofErr w:type="spellEnd"/>
      <w:r w:rsidRPr="000A1709">
        <w:t xml:space="preserve"> с передачей JWT-токена в заголовке </w:t>
      </w:r>
      <w:proofErr w:type="spellStart"/>
      <w:r w:rsidRPr="000A1709">
        <w:t>Authorization</w:t>
      </w:r>
      <w:proofErr w:type="spellEnd"/>
      <w:r w:rsidRPr="000A1709">
        <w:t xml:space="preserve">. Тест подтверждает, что сервер возвращает статус 200 OK и массив объектов курсов </w:t>
      </w:r>
      <w:r w:rsidRPr="000A1709">
        <w:lastRenderedPageBreak/>
        <w:t>с полным набором полей: названием, типом, описанием, продолжительностью и признаком активности</w:t>
      </w:r>
      <w:r w:rsidRPr="000A7975">
        <w:t xml:space="preserve">. Представление страницы предоставлено на рисунке </w:t>
      </w:r>
      <w:r>
        <w:t>4.3</w:t>
      </w:r>
      <w:r w:rsidRPr="000A7975">
        <w:t>.</w:t>
      </w:r>
    </w:p>
    <w:p w14:paraId="4FF2BD11" w14:textId="77777777" w:rsidR="000A1709" w:rsidRDefault="000A1709" w:rsidP="00F96E6F">
      <w:pPr>
        <w:pStyle w:val="affffa"/>
      </w:pPr>
    </w:p>
    <w:p w14:paraId="497489E7" w14:textId="79F8B274" w:rsidR="00F96E6F" w:rsidRDefault="00C82B54" w:rsidP="00152055">
      <w:pPr>
        <w:pStyle w:val="affffa"/>
        <w:ind w:firstLine="0"/>
        <w:jc w:val="center"/>
        <w:rPr>
          <w:lang w:val="en-US"/>
        </w:rPr>
      </w:pPr>
      <w:r w:rsidRPr="00C82B54">
        <w:rPr>
          <w:noProof/>
          <w:lang w:val="en-US"/>
        </w:rPr>
        <w:drawing>
          <wp:inline distT="0" distB="0" distL="0" distR="0" wp14:anchorId="54E2F244" wp14:editId="080CE668">
            <wp:extent cx="6120130" cy="4716145"/>
            <wp:effectExtent l="0" t="0" r="0" b="8255"/>
            <wp:docPr id="1461676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765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D0BF0" w14:textId="4EC9EE5D" w:rsidR="00F96E6F" w:rsidRDefault="00F96E6F" w:rsidP="00F96E6F">
      <w:pPr>
        <w:pStyle w:val="affffa"/>
        <w:jc w:val="center"/>
        <w:rPr>
          <w:lang w:val="en-US"/>
        </w:rPr>
      </w:pPr>
    </w:p>
    <w:p w14:paraId="33CA3A61" w14:textId="5888CC37" w:rsidR="00F96E6F" w:rsidRPr="00C82B54" w:rsidRDefault="00F96E6F" w:rsidP="00F96E6F">
      <w:pPr>
        <w:pStyle w:val="affffa"/>
      </w:pPr>
      <w:r>
        <w:t xml:space="preserve">Рисунок 4.3 – </w:t>
      </w:r>
      <w:r w:rsidR="00C82B54">
        <w:t>получения данных о курсах</w:t>
      </w:r>
    </w:p>
    <w:p w14:paraId="70CBEF96" w14:textId="77777777" w:rsidR="00C82B54" w:rsidRDefault="00C82B54" w:rsidP="00F96E6F">
      <w:pPr>
        <w:pStyle w:val="affffa"/>
      </w:pPr>
    </w:p>
    <w:p w14:paraId="42F55F61" w14:textId="6A4CC000" w:rsidR="000A1709" w:rsidRDefault="000A1709" w:rsidP="000A1709">
      <w:pPr>
        <w:pStyle w:val="affffa"/>
      </w:pPr>
      <w:r w:rsidRPr="000A1709">
        <w:t xml:space="preserve">Получение материалов библиотеки.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 xml:space="preserve"> с параметрами фильтрации по типу и курсу. Тест подтверждает, что сервер возвращает статус 200 OK и список материалов, соответствующих указанным параметрам фильтрации, с постраничной навигацией</w:t>
      </w:r>
      <w:r w:rsidRPr="000A7975">
        <w:t xml:space="preserve">. Представление страницы предоставлено на рисунке </w:t>
      </w:r>
      <w:r>
        <w:t>4.4</w:t>
      </w:r>
      <w:r w:rsidRPr="000A7975">
        <w:t>.</w:t>
      </w:r>
    </w:p>
    <w:p w14:paraId="1CB766F4" w14:textId="77777777" w:rsidR="000A1709" w:rsidRPr="00C82B54" w:rsidRDefault="000A1709" w:rsidP="00F96E6F">
      <w:pPr>
        <w:pStyle w:val="affffa"/>
      </w:pPr>
    </w:p>
    <w:p w14:paraId="13B99233" w14:textId="08F265B7" w:rsidR="00F96E6F" w:rsidRDefault="00C82B54" w:rsidP="00456DA7">
      <w:pPr>
        <w:pStyle w:val="affffa"/>
        <w:ind w:firstLine="0"/>
        <w:jc w:val="center"/>
        <w:rPr>
          <w:lang w:val="en-US"/>
        </w:rPr>
      </w:pPr>
      <w:r w:rsidRPr="00C82B54">
        <w:rPr>
          <w:noProof/>
          <w:lang w:val="en-US"/>
        </w:rPr>
        <w:lastRenderedPageBreak/>
        <w:drawing>
          <wp:inline distT="0" distB="0" distL="0" distR="0" wp14:anchorId="5634D168" wp14:editId="63A0E542">
            <wp:extent cx="6120130" cy="4659630"/>
            <wp:effectExtent l="0" t="0" r="0" b="7620"/>
            <wp:docPr id="131338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62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152055">
      <w:pPr>
        <w:pStyle w:val="affffa"/>
        <w:ind w:firstLine="0"/>
        <w:rPr>
          <w:lang w:val="en-US"/>
        </w:rPr>
      </w:pPr>
    </w:p>
    <w:p w14:paraId="50C141AF" w14:textId="09E52AD0" w:rsidR="00152055" w:rsidRDefault="00152055" w:rsidP="00152055">
      <w:pPr>
        <w:pStyle w:val="affffa"/>
      </w:pPr>
      <w:r w:rsidRPr="00152055">
        <w:t>Рисунок 4.</w:t>
      </w:r>
      <w:r w:rsidRPr="004178B3">
        <w:t>4</w:t>
      </w:r>
      <w:r w:rsidRPr="00152055">
        <w:t xml:space="preserve"> – </w:t>
      </w:r>
      <w:r>
        <w:t xml:space="preserve">получение </w:t>
      </w:r>
      <w:r w:rsidR="00C82B54">
        <w:t>материалов библиотеки</w:t>
      </w:r>
    </w:p>
    <w:p w14:paraId="7D093487" w14:textId="77777777" w:rsidR="00456DA7" w:rsidRDefault="00456DA7" w:rsidP="00152055">
      <w:pPr>
        <w:pStyle w:val="affffa"/>
      </w:pPr>
    </w:p>
    <w:p w14:paraId="051D9DA3" w14:textId="433308D0" w:rsidR="000A1709" w:rsidRDefault="000A1709" w:rsidP="000A1709">
      <w:pPr>
        <w:pStyle w:val="affffa"/>
      </w:pPr>
      <w:r w:rsidRPr="000A1709">
        <w:t xml:space="preserve">Создание учебного материала.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 xml:space="preserve"> с передачей данных нового материала и JWT-токена пользователя с ролью ментора или администратора.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созданного материала, а попытка выполнить тот же запрос с токеном студента возвращает статус 403 </w:t>
      </w:r>
      <w:proofErr w:type="spellStart"/>
      <w:r w:rsidRPr="000A1709">
        <w:t>Forbidden</w:t>
      </w:r>
      <w:proofErr w:type="spellEnd"/>
      <w:r w:rsidRPr="000A7975">
        <w:t xml:space="preserve">. Представление страницы предоставлено на рисунке </w:t>
      </w:r>
      <w:r>
        <w:t>4.5</w:t>
      </w:r>
      <w:r w:rsidRPr="000A7975">
        <w:t>.</w:t>
      </w:r>
    </w:p>
    <w:p w14:paraId="7BF87140" w14:textId="77777777" w:rsidR="000A1709" w:rsidRPr="00152055" w:rsidRDefault="000A1709" w:rsidP="00152055">
      <w:pPr>
        <w:pStyle w:val="affffa"/>
      </w:pPr>
    </w:p>
    <w:p w14:paraId="5C29F5A2" w14:textId="53CE3604" w:rsidR="00152055" w:rsidRDefault="00456DA7" w:rsidP="00456DA7">
      <w:pPr>
        <w:pStyle w:val="affffa"/>
        <w:ind w:firstLine="0"/>
        <w:jc w:val="center"/>
      </w:pPr>
      <w:r w:rsidRPr="00456DA7">
        <w:rPr>
          <w:noProof/>
          <w:lang w:val="en-US"/>
        </w:rPr>
        <w:lastRenderedPageBreak/>
        <w:drawing>
          <wp:inline distT="0" distB="0" distL="0" distR="0" wp14:anchorId="28FB156A" wp14:editId="4637BAB8">
            <wp:extent cx="5531733" cy="3444850"/>
            <wp:effectExtent l="0" t="0" r="0" b="3810"/>
            <wp:docPr id="790780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804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37557" cy="3448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456DA7">
      <w:pPr>
        <w:pStyle w:val="affffa"/>
        <w:ind w:firstLine="0"/>
        <w:jc w:val="center"/>
      </w:pPr>
    </w:p>
    <w:p w14:paraId="41E1DBC9" w14:textId="49F3C233" w:rsidR="00456DA7" w:rsidRDefault="00456DA7" w:rsidP="00456DA7">
      <w:pPr>
        <w:pStyle w:val="affffa"/>
      </w:pPr>
      <w:r w:rsidRPr="00152055">
        <w:t>Рисунок 4.</w:t>
      </w:r>
      <w:r w:rsidR="000A1709">
        <w:t>5</w:t>
      </w:r>
      <w:r w:rsidRPr="00152055">
        <w:t xml:space="preserve"> – </w:t>
      </w:r>
      <w:r w:rsidR="00C82B54">
        <w:t>создание учебного материала</w:t>
      </w:r>
    </w:p>
    <w:p w14:paraId="62DF6CA8" w14:textId="77777777" w:rsidR="00C82B54" w:rsidRDefault="00C82B54" w:rsidP="00456DA7">
      <w:pPr>
        <w:pStyle w:val="affffa"/>
      </w:pPr>
    </w:p>
    <w:p w14:paraId="67B78F69" w14:textId="09BFCF2C" w:rsidR="000A1709" w:rsidRDefault="000A1709" w:rsidP="000A1709">
      <w:pPr>
        <w:pStyle w:val="affffa"/>
      </w:pPr>
      <w:r w:rsidRPr="000A1709">
        <w:t xml:space="preserve">Создание темы на форуме.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forum</w:t>
      </w:r>
      <w:proofErr w:type="spellEnd"/>
      <w:r w:rsidRPr="000A1709">
        <w:t>/</w:t>
      </w:r>
      <w:proofErr w:type="spellStart"/>
      <w:r w:rsidRPr="000A1709">
        <w:t>topics</w:t>
      </w:r>
      <w:proofErr w:type="spellEnd"/>
      <w:r w:rsidRPr="000A1709">
        <w:t xml:space="preserve"> с передачей идентификатора раздела, заголовка темы и текста первого сообщения.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созданной темы с корректно заполненными полями </w:t>
      </w:r>
      <w:proofErr w:type="spellStart"/>
      <w:r w:rsidRPr="000A1709">
        <w:t>authorId</w:t>
      </w:r>
      <w:proofErr w:type="spellEnd"/>
      <w:r w:rsidRPr="000A1709">
        <w:t xml:space="preserve"> и </w:t>
      </w:r>
      <w:proofErr w:type="spellStart"/>
      <w:r w:rsidRPr="000A1709">
        <w:t>sectionId</w:t>
      </w:r>
      <w:proofErr w:type="spellEnd"/>
      <w:r w:rsidRPr="000A7975">
        <w:t xml:space="preserve">. Представление страницы предоставлено на рисунке </w:t>
      </w:r>
      <w:r>
        <w:t>4.6</w:t>
      </w:r>
      <w:r w:rsidRPr="000A7975">
        <w:t>.</w:t>
      </w:r>
    </w:p>
    <w:p w14:paraId="0008ABE8" w14:textId="77777777" w:rsidR="000A1709" w:rsidRDefault="000A1709" w:rsidP="00456DA7">
      <w:pPr>
        <w:pStyle w:val="affffa"/>
      </w:pPr>
    </w:p>
    <w:p w14:paraId="7BA9F325" w14:textId="1597B39D" w:rsidR="00456DA7" w:rsidRDefault="00C82B54" w:rsidP="00456DA7">
      <w:pPr>
        <w:pStyle w:val="affffa"/>
        <w:ind w:firstLine="0"/>
        <w:jc w:val="center"/>
      </w:pPr>
      <w:r w:rsidRPr="00C82B54">
        <w:rPr>
          <w:noProof/>
        </w:rPr>
        <w:lastRenderedPageBreak/>
        <w:drawing>
          <wp:inline distT="0" distB="0" distL="0" distR="0" wp14:anchorId="77D25A29" wp14:editId="0BE11BB5">
            <wp:extent cx="6120130" cy="4762500"/>
            <wp:effectExtent l="0" t="0" r="0" b="0"/>
            <wp:docPr id="309131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1315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456DA7">
      <w:pPr>
        <w:pStyle w:val="affffa"/>
        <w:ind w:firstLine="0"/>
        <w:jc w:val="center"/>
      </w:pPr>
    </w:p>
    <w:p w14:paraId="54D15013" w14:textId="41035E24" w:rsidR="00456DA7" w:rsidRDefault="00456DA7" w:rsidP="00456DA7">
      <w:pPr>
        <w:pStyle w:val="affffa"/>
      </w:pPr>
      <w:r w:rsidRPr="00152055">
        <w:t>Рисунок 4.</w:t>
      </w:r>
      <w:r w:rsidR="000A1709">
        <w:t>6</w:t>
      </w:r>
      <w:r w:rsidRPr="00152055">
        <w:t xml:space="preserve"> – </w:t>
      </w:r>
      <w:r>
        <w:t xml:space="preserve">создание </w:t>
      </w:r>
      <w:r w:rsidR="00C82B54">
        <w:t>темы на форуме</w:t>
      </w:r>
    </w:p>
    <w:p w14:paraId="7C86A67D" w14:textId="77777777" w:rsidR="00456DA7" w:rsidRDefault="00456DA7" w:rsidP="00456DA7">
      <w:pPr>
        <w:pStyle w:val="affffa"/>
      </w:pPr>
    </w:p>
    <w:p w14:paraId="634531FB" w14:textId="34B72EF5" w:rsidR="000A1709" w:rsidRDefault="000A1709" w:rsidP="000A1709">
      <w:pPr>
        <w:pStyle w:val="affffa"/>
      </w:pPr>
      <w:r w:rsidRPr="000A1709">
        <w:t xml:space="preserve">Создание задания. Проверяется корректность обработки POST-запроса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assignments</w:t>
      </w:r>
      <w:proofErr w:type="spellEnd"/>
      <w:r w:rsidRPr="000A1709">
        <w:t xml:space="preserve"> с передачей параметров задания: названия, типа, максимального балла, дедлайна, идентификатора учебной группы и набора тест-кейсов. Тест подтверждает, что сервер возвращает статус 201 </w:t>
      </w:r>
      <w:proofErr w:type="spellStart"/>
      <w:r w:rsidRPr="000A1709">
        <w:t>Created</w:t>
      </w:r>
      <w:proofErr w:type="spellEnd"/>
      <w:r w:rsidRPr="000A1709">
        <w:t xml:space="preserve"> и объект задания с сохранёнными тест-кейсами в формате JSON</w:t>
      </w:r>
      <w:r w:rsidRPr="000A7975">
        <w:t xml:space="preserve">. Представление страницы предоставлено на рисунке </w:t>
      </w:r>
      <w:r>
        <w:t>4.7</w:t>
      </w:r>
      <w:r w:rsidRPr="000A7975">
        <w:t>.</w:t>
      </w:r>
    </w:p>
    <w:p w14:paraId="5D10A98B" w14:textId="77777777" w:rsidR="000A1709" w:rsidRDefault="000A1709" w:rsidP="00456DA7">
      <w:pPr>
        <w:pStyle w:val="affffa"/>
      </w:pPr>
    </w:p>
    <w:p w14:paraId="52A31108" w14:textId="04DBF1D1" w:rsidR="00456DA7" w:rsidRDefault="00C82B54" w:rsidP="00456DA7">
      <w:pPr>
        <w:pStyle w:val="affffa"/>
        <w:ind w:firstLine="0"/>
        <w:jc w:val="center"/>
      </w:pPr>
      <w:r w:rsidRPr="00C82B54">
        <w:rPr>
          <w:noProof/>
        </w:rPr>
        <w:lastRenderedPageBreak/>
        <w:drawing>
          <wp:inline distT="0" distB="0" distL="0" distR="0" wp14:anchorId="04D8A2F7" wp14:editId="44FE98D8">
            <wp:extent cx="5559722" cy="4922874"/>
            <wp:effectExtent l="0" t="0" r="3175" b="0"/>
            <wp:docPr id="1174810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102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1079" cy="496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456DA7">
      <w:pPr>
        <w:pStyle w:val="affffa"/>
        <w:ind w:firstLine="0"/>
        <w:jc w:val="center"/>
      </w:pPr>
    </w:p>
    <w:p w14:paraId="6E898AE0" w14:textId="4DB69812" w:rsidR="00456DA7" w:rsidRPr="004178B3" w:rsidRDefault="00456DA7" w:rsidP="00456DA7">
      <w:pPr>
        <w:pStyle w:val="affffa"/>
      </w:pPr>
      <w:r w:rsidRPr="00152055">
        <w:t>Рисунок 4.</w:t>
      </w:r>
      <w:r w:rsidR="000A1709">
        <w:t>7</w:t>
      </w:r>
      <w:r w:rsidRPr="00152055">
        <w:t xml:space="preserve"> – </w:t>
      </w:r>
      <w:r w:rsidR="00C82B54">
        <w:t>создание задачи</w:t>
      </w:r>
    </w:p>
    <w:p w14:paraId="1CC299C7" w14:textId="77777777" w:rsidR="00A5577F" w:rsidRDefault="00A5577F" w:rsidP="00456DA7">
      <w:pPr>
        <w:pStyle w:val="affffa"/>
      </w:pPr>
    </w:p>
    <w:p w14:paraId="7A6FEF5C" w14:textId="2BF8169D" w:rsidR="000A1709" w:rsidRDefault="000A1709" w:rsidP="000A1709">
      <w:pPr>
        <w:pStyle w:val="affffa"/>
      </w:pPr>
      <w:r w:rsidRPr="000A1709">
        <w:t xml:space="preserve">Редактирование учебного материала. Проверяется корректность обработки PATCH-запроса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materials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обновлённых полей материала и JWT-токена пользователя с соответствующей ролью. Тест подтверждает, что сервер возвращает статус 200 OK и объект материала с обновлёнными значениями полей, а запрос с некорректным идентификатором возвращает статус 404 </w:t>
      </w:r>
      <w:proofErr w:type="spellStart"/>
      <w:r w:rsidRPr="000A1709">
        <w:t>Not</w:t>
      </w:r>
      <w:proofErr w:type="spellEnd"/>
      <w:r w:rsidRPr="000A1709">
        <w:t xml:space="preserve"> </w:t>
      </w:r>
      <w:proofErr w:type="spellStart"/>
      <w:r w:rsidRPr="000A1709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4.8</w:t>
      </w:r>
      <w:r w:rsidRPr="000A7975">
        <w:t>.</w:t>
      </w:r>
    </w:p>
    <w:p w14:paraId="100066AF" w14:textId="77777777" w:rsidR="000A1709" w:rsidRPr="000A1709" w:rsidRDefault="000A1709" w:rsidP="00456DA7">
      <w:pPr>
        <w:pStyle w:val="affffa"/>
      </w:pPr>
    </w:p>
    <w:p w14:paraId="645212D4" w14:textId="7211F573" w:rsidR="00A5577F" w:rsidRDefault="005C05A3" w:rsidP="00A5577F">
      <w:pPr>
        <w:pStyle w:val="affffa"/>
        <w:ind w:firstLine="0"/>
        <w:jc w:val="center"/>
      </w:pPr>
      <w:r w:rsidRPr="005C05A3">
        <w:rPr>
          <w:noProof/>
        </w:rPr>
        <w:lastRenderedPageBreak/>
        <w:drawing>
          <wp:inline distT="0" distB="0" distL="0" distR="0" wp14:anchorId="36023AF5" wp14:editId="2108C9CB">
            <wp:extent cx="5652899" cy="4646428"/>
            <wp:effectExtent l="0" t="0" r="5080" b="1905"/>
            <wp:docPr id="29312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293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3065" cy="470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2BED" w14:textId="77777777" w:rsidR="00A5577F" w:rsidRDefault="00A5577F" w:rsidP="00A5577F">
      <w:pPr>
        <w:pStyle w:val="affffa"/>
        <w:ind w:firstLine="0"/>
        <w:jc w:val="center"/>
      </w:pPr>
    </w:p>
    <w:p w14:paraId="640705ED" w14:textId="5E8E86D9" w:rsidR="00A5577F" w:rsidRDefault="00A5577F" w:rsidP="00A5577F">
      <w:pPr>
        <w:pStyle w:val="affffa"/>
      </w:pPr>
      <w:r w:rsidRPr="00152055">
        <w:t>Рисунок 4.</w:t>
      </w:r>
      <w:r w:rsidR="000A1709">
        <w:t xml:space="preserve">8 </w:t>
      </w:r>
      <w:r w:rsidRPr="00152055">
        <w:t xml:space="preserve">– </w:t>
      </w:r>
      <w:r w:rsidR="002D1846">
        <w:t>редактирование учебного материала</w:t>
      </w:r>
    </w:p>
    <w:p w14:paraId="00E3BC4B" w14:textId="77777777" w:rsidR="000A1709" w:rsidRDefault="000A1709" w:rsidP="00A5577F">
      <w:pPr>
        <w:pStyle w:val="affffa"/>
      </w:pPr>
    </w:p>
    <w:p w14:paraId="4B82D281" w14:textId="5DC0E6B2" w:rsidR="000A1709" w:rsidRDefault="000A1709" w:rsidP="000A1709">
      <w:pPr>
        <w:pStyle w:val="affffa"/>
      </w:pPr>
      <w:r w:rsidRPr="000A1709">
        <w:t xml:space="preserve">Получение данных группы. Проверяется корректность обработки GET-запроса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courses</w:t>
      </w:r>
      <w:proofErr w:type="spellEnd"/>
      <w:r w:rsidRPr="000A1709">
        <w:t>/</w:t>
      </w:r>
      <w:proofErr w:type="spellStart"/>
      <w:r w:rsidRPr="000A1709">
        <w:t>groups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идентификатора учебной группы. Тест подтверждает, что сервер возвращает статус 200 OK и объект группы с полным набором полей, включая связанные данные курса, список студентов и параметры записи</w:t>
      </w:r>
      <w:r w:rsidRPr="000A7975">
        <w:t xml:space="preserve">. Представление страницы предоставлено на рисунке </w:t>
      </w:r>
      <w:r>
        <w:t>4.9</w:t>
      </w:r>
      <w:r w:rsidRPr="000A7975">
        <w:t>.</w:t>
      </w:r>
    </w:p>
    <w:p w14:paraId="166C1588" w14:textId="77777777" w:rsidR="000A1709" w:rsidRPr="000A1709" w:rsidRDefault="000A1709" w:rsidP="00A5577F">
      <w:pPr>
        <w:pStyle w:val="affffa"/>
      </w:pPr>
    </w:p>
    <w:p w14:paraId="7EE9ACE6" w14:textId="223F8278" w:rsidR="005C05A3" w:rsidRDefault="00685AB1" w:rsidP="005C05A3">
      <w:pPr>
        <w:pStyle w:val="affffa"/>
        <w:ind w:firstLine="0"/>
        <w:jc w:val="center"/>
      </w:pPr>
      <w:r w:rsidRPr="00685AB1">
        <w:rPr>
          <w:noProof/>
        </w:rPr>
        <w:lastRenderedPageBreak/>
        <w:drawing>
          <wp:inline distT="0" distB="0" distL="0" distR="0" wp14:anchorId="797D058A" wp14:editId="158B719F">
            <wp:extent cx="6160615" cy="4795284"/>
            <wp:effectExtent l="0" t="0" r="0" b="5715"/>
            <wp:docPr id="939474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4740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91725" cy="481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5C05A3">
      <w:pPr>
        <w:pStyle w:val="affffa"/>
        <w:ind w:firstLine="0"/>
        <w:jc w:val="center"/>
      </w:pPr>
    </w:p>
    <w:p w14:paraId="04806B7C" w14:textId="27EC4E57" w:rsidR="005C05A3" w:rsidRDefault="005C05A3" w:rsidP="005C05A3">
      <w:pPr>
        <w:pStyle w:val="affffa"/>
      </w:pPr>
      <w:r w:rsidRPr="00152055">
        <w:t>Рисунок 4.</w:t>
      </w:r>
      <w:r w:rsidR="000A1709">
        <w:t>9</w:t>
      </w:r>
      <w:r w:rsidRPr="00152055">
        <w:t xml:space="preserve"> – </w:t>
      </w:r>
      <w:r w:rsidR="00685AB1">
        <w:t>получение данных группы</w:t>
      </w:r>
    </w:p>
    <w:p w14:paraId="5EDFB0E0" w14:textId="77777777" w:rsidR="00736D48" w:rsidRDefault="00736D48" w:rsidP="005C05A3">
      <w:pPr>
        <w:pStyle w:val="affffa"/>
      </w:pPr>
    </w:p>
    <w:p w14:paraId="3B6A8F62" w14:textId="778625AC" w:rsidR="000A1709" w:rsidRDefault="000A1709" w:rsidP="000A1709">
      <w:pPr>
        <w:pStyle w:val="affffa"/>
      </w:pPr>
      <w:r w:rsidRPr="000A1709">
        <w:t xml:space="preserve">Успешное удаление задания. Проверяется корректность обработки DELETE-запроса к </w:t>
      </w:r>
      <w:proofErr w:type="spellStart"/>
      <w:r w:rsidRPr="000A1709">
        <w:t>эндпоинту</w:t>
      </w:r>
      <w:proofErr w:type="spellEnd"/>
      <w:r w:rsidRPr="000A1709">
        <w:t xml:space="preserve"> /</w:t>
      </w:r>
      <w:proofErr w:type="spellStart"/>
      <w:r w:rsidRPr="000A1709">
        <w:t>assignments</w:t>
      </w:r>
      <w:proofErr w:type="spellEnd"/>
      <w:r w:rsidRPr="000A1709">
        <w:t>/:</w:t>
      </w:r>
      <w:proofErr w:type="spellStart"/>
      <w:r w:rsidRPr="000A1709">
        <w:t>id</w:t>
      </w:r>
      <w:proofErr w:type="spellEnd"/>
      <w:r w:rsidRPr="000A1709">
        <w:t xml:space="preserve"> с передачей JWT-токена пользователя с ролью ментора или администратора. Тест подтверждает, что сервер возвращает статус 200 OK, запись удаляется из базы данных, а повторный GET-запрос по тому же идентификатору возвращает статус 404 </w:t>
      </w:r>
      <w:proofErr w:type="spellStart"/>
      <w:r w:rsidRPr="000A1709">
        <w:t>Not</w:t>
      </w:r>
      <w:proofErr w:type="spellEnd"/>
      <w:r w:rsidRPr="000A1709">
        <w:t xml:space="preserve"> </w:t>
      </w:r>
      <w:proofErr w:type="spellStart"/>
      <w:r w:rsidRPr="000A1709">
        <w:t>Found</w:t>
      </w:r>
      <w:proofErr w:type="spellEnd"/>
      <w:r w:rsidRPr="000A7975">
        <w:t xml:space="preserve">. Представление страницы предоставлено на рисунке </w:t>
      </w:r>
      <w:r>
        <w:t>4.10</w:t>
      </w:r>
      <w:r w:rsidRPr="000A7975">
        <w:t>.</w:t>
      </w:r>
    </w:p>
    <w:p w14:paraId="4A6D378D" w14:textId="77777777" w:rsidR="000A1709" w:rsidRDefault="000A1709" w:rsidP="005C05A3">
      <w:pPr>
        <w:pStyle w:val="affffa"/>
      </w:pPr>
    </w:p>
    <w:p w14:paraId="1E7CF909" w14:textId="77777777" w:rsidR="000A1709" w:rsidRDefault="000A1709" w:rsidP="005C05A3">
      <w:pPr>
        <w:pStyle w:val="affffa"/>
      </w:pPr>
    </w:p>
    <w:p w14:paraId="658B1957" w14:textId="2C49F50F" w:rsidR="00685AB1" w:rsidRDefault="00736D48" w:rsidP="00685AB1">
      <w:pPr>
        <w:pStyle w:val="affffa"/>
        <w:ind w:firstLine="0"/>
        <w:jc w:val="center"/>
      </w:pPr>
      <w:r w:rsidRPr="00736D48">
        <w:rPr>
          <w:noProof/>
        </w:rPr>
        <w:lastRenderedPageBreak/>
        <w:drawing>
          <wp:inline distT="0" distB="0" distL="0" distR="0" wp14:anchorId="2C4B0649" wp14:editId="2BD5DB7F">
            <wp:extent cx="6120130" cy="1921510"/>
            <wp:effectExtent l="0" t="0" r="0" b="2540"/>
            <wp:docPr id="466251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510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685AB1">
      <w:pPr>
        <w:pStyle w:val="affffa"/>
        <w:ind w:firstLine="0"/>
        <w:jc w:val="center"/>
      </w:pPr>
    </w:p>
    <w:p w14:paraId="63B76CB9" w14:textId="4F95B6B9" w:rsidR="00736D48" w:rsidRPr="00685AB1" w:rsidRDefault="00685AB1" w:rsidP="00C83658">
      <w:pPr>
        <w:pStyle w:val="affffa"/>
      </w:pPr>
      <w:r w:rsidRPr="00152055">
        <w:t>Рисунок 4.</w:t>
      </w:r>
      <w:r w:rsidR="000A1709">
        <w:t>10</w:t>
      </w:r>
      <w:r w:rsidRPr="00152055">
        <w:t xml:space="preserve"> – </w:t>
      </w:r>
      <w:r w:rsidR="00736D48">
        <w:t>успешное удаление задания</w:t>
      </w:r>
    </w:p>
    <w:p w14:paraId="7A7B4175" w14:textId="020B7686" w:rsidR="000A1709" w:rsidRDefault="000A1709">
      <w:pPr>
        <w:rPr>
          <w:rFonts w:eastAsia="Calibri"/>
          <w:sz w:val="28"/>
          <w:szCs w:val="28"/>
          <w:lang w:eastAsia="en-US"/>
        </w:rPr>
      </w:pPr>
      <w:r>
        <w:br w:type="page"/>
      </w:r>
    </w:p>
    <w:p w14:paraId="3EC385EF" w14:textId="07F20131" w:rsidR="008E0E0B" w:rsidRDefault="00587E84" w:rsidP="000A1709">
      <w:pPr>
        <w:pStyle w:val="1"/>
        <w:ind w:firstLine="425"/>
      </w:pPr>
      <w:bookmarkStart w:id="24" w:name="_Toc225890684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4"/>
    </w:p>
    <w:p w14:paraId="11F6B456" w14:textId="776CB880" w:rsidR="00127D60" w:rsidRDefault="00127D60" w:rsidP="00127D60">
      <w:pPr>
        <w:pStyle w:val="affffa"/>
      </w:pPr>
    </w:p>
    <w:p w14:paraId="6DBD7D78" w14:textId="4272A5D6" w:rsidR="00543B32" w:rsidRDefault="00265ABA" w:rsidP="00543B32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543B32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FC52E1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FC52E1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>&gt; при каждом 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ED7022">
      <w:pPr>
        <w:pStyle w:val="affffa"/>
        <w:ind w:left="0" w:firstLine="0"/>
      </w:pPr>
    </w:p>
    <w:p w14:paraId="7ECF0914" w14:textId="72AD2171" w:rsidR="000F3713" w:rsidRDefault="00543B32" w:rsidP="00543B32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0F3713">
      <w:pPr>
        <w:pStyle w:val="affffa"/>
        <w:jc w:val="center"/>
      </w:pPr>
    </w:p>
    <w:p w14:paraId="478638F0" w14:textId="760CB724" w:rsidR="000F3713" w:rsidRPr="000F3713" w:rsidRDefault="000F3713" w:rsidP="000F3713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127D60">
      <w:pPr>
        <w:pStyle w:val="affffa"/>
        <w:ind w:hanging="283"/>
      </w:pPr>
    </w:p>
    <w:p w14:paraId="153E6A44" w14:textId="57DE2894" w:rsidR="00ED7022" w:rsidRDefault="00FC52E1" w:rsidP="00E50641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1420D6C8" w:rsidR="00FC52E1" w:rsidRDefault="00FC52E1" w:rsidP="00FC52E1">
      <w:pPr>
        <w:pStyle w:val="affffa"/>
      </w:pPr>
      <w:r>
        <w:t xml:space="preserve">Авторизация по ролям. Система реализует ролевую модель доступа (RBAC, </w:t>
      </w:r>
      <w:proofErr w:type="spellStart"/>
      <w:r>
        <w:t>Role</w:t>
      </w:r>
      <w:proofErr w:type="spellEnd"/>
      <w:r>
        <w:t>-Based Access Control). Каждому</w:t>
      </w:r>
      <w:r w:rsidRPr="00FC52E1">
        <w:rPr>
          <w:lang w:val="en-US"/>
        </w:rPr>
        <w:t xml:space="preserve"> </w:t>
      </w:r>
      <w:r>
        <w:t>пользователю</w:t>
      </w:r>
      <w:r w:rsidRPr="00FC52E1">
        <w:rPr>
          <w:lang w:val="en-US"/>
        </w:rPr>
        <w:t xml:space="preserve"> </w:t>
      </w:r>
      <w:r>
        <w:t>в</w:t>
      </w:r>
      <w:r w:rsidRPr="00FC52E1">
        <w:rPr>
          <w:lang w:val="en-US"/>
        </w:rPr>
        <w:t xml:space="preserve"> </w:t>
      </w:r>
      <w:r>
        <w:t>таблице</w:t>
      </w:r>
      <w:r w:rsidRPr="00FC52E1">
        <w:rPr>
          <w:lang w:val="en-US"/>
        </w:rPr>
        <w:t xml:space="preserve"> </w:t>
      </w:r>
      <w:proofErr w:type="spellStart"/>
      <w:r w:rsidRPr="00FC52E1">
        <w:rPr>
          <w:lang w:val="en-US"/>
        </w:rPr>
        <w:t>user_roles</w:t>
      </w:r>
      <w:proofErr w:type="spellEnd"/>
      <w:r w:rsidRPr="00FC52E1">
        <w:rPr>
          <w:lang w:val="en-US"/>
        </w:rPr>
        <w:t xml:space="preserve"> </w:t>
      </w:r>
      <w:r>
        <w:t>назначается</w:t>
      </w:r>
      <w:r w:rsidRPr="00FC52E1">
        <w:rPr>
          <w:lang w:val="en-US"/>
        </w:rPr>
        <w:t xml:space="preserve"> </w:t>
      </w:r>
      <w:r>
        <w:t>одна</w:t>
      </w:r>
      <w:r w:rsidRPr="00FC52E1">
        <w:rPr>
          <w:lang w:val="en-US"/>
        </w:rPr>
        <w:t xml:space="preserve"> </w:t>
      </w:r>
      <w:r>
        <w:t>или</w:t>
      </w:r>
      <w:r w:rsidRPr="00FC52E1">
        <w:rPr>
          <w:lang w:val="en-US"/>
        </w:rPr>
        <w:t xml:space="preserve"> </w:t>
      </w:r>
      <w:r>
        <w:t>несколько</w:t>
      </w:r>
      <w:r w:rsidRPr="00FC52E1">
        <w:rPr>
          <w:lang w:val="en-US"/>
        </w:rPr>
        <w:t xml:space="preserve"> </w:t>
      </w:r>
      <w:r>
        <w:t>ролей</w:t>
      </w:r>
      <w:r w:rsidRPr="00FC52E1">
        <w:rPr>
          <w:lang w:val="en-US"/>
        </w:rPr>
        <w:t xml:space="preserve">: REGISTERED_USER, STUDENT_ELECTRONICS, STUDENT_COMPUTER_SCIENCE, STUDENT_ENGLISH, STUDENT_IOT, MENTOR_ELECTRONICS, </w:t>
      </w:r>
      <w:r w:rsidRPr="00FC52E1">
        <w:rPr>
          <w:lang w:val="en-US"/>
        </w:rPr>
        <w:lastRenderedPageBreak/>
        <w:t xml:space="preserve">MENTOR_COMPUTER_SCIENCE, MENTOR_ENGLISH, MENTOR_IOT </w:t>
      </w:r>
      <w:r>
        <w:t>или</w:t>
      </w:r>
      <w:r w:rsidRPr="00FC52E1">
        <w:rPr>
          <w:lang w:val="en-US"/>
        </w:rPr>
        <w:t xml:space="preserve"> ADMIN. </w:t>
      </w:r>
      <w:r>
        <w:t xml:space="preserve">Роли пользователя закодированы в </w:t>
      </w:r>
      <w:proofErr w:type="spellStart"/>
      <w:r>
        <w:t>payload</w:t>
      </w:r>
      <w:proofErr w:type="spellEnd"/>
      <w:r>
        <w:t xml:space="preserve"> JWT-токена и после верификации помещаются в </w:t>
      </w:r>
      <w:proofErr w:type="spellStart"/>
      <w:r>
        <w:t>request.</w:t>
      </w:r>
      <w:proofErr w:type="gramStart"/>
      <w:r>
        <w:t>user.roles</w:t>
      </w:r>
      <w:proofErr w:type="spellEnd"/>
      <w:proofErr w:type="gramEnd"/>
      <w:r>
        <w:t xml:space="preserve">. Компонент </w:t>
      </w:r>
      <w:proofErr w:type="spellStart"/>
      <w:r>
        <w:t>RolesGuard</w:t>
      </w:r>
      <w:proofErr w:type="spellEnd"/>
      <w:r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>
        <w:t>Forbidden</w:t>
      </w:r>
      <w:proofErr w:type="spellEnd"/>
      <w:r>
        <w:t>.</w:t>
      </w:r>
    </w:p>
    <w:p w14:paraId="3F0FE11C" w14:textId="76ED9959" w:rsidR="00ED7022" w:rsidRDefault="00FC52E1" w:rsidP="00FC52E1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FC52E1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FC52E1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FC52E1">
      <w:pPr>
        <w:pStyle w:val="affffa"/>
      </w:pPr>
      <w:r w:rsidRPr="00FC52E1"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FC52E1">
      <w:pPr>
        <w:pStyle w:val="affffa"/>
      </w:pPr>
      <w:r w:rsidRPr="00FC52E1">
        <w:lastRenderedPageBreak/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A8506E">
      <w:pPr>
        <w:pStyle w:val="1"/>
      </w:pPr>
      <w:bookmarkStart w:id="25" w:name="_Toc225890685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5"/>
    </w:p>
    <w:p w14:paraId="35EB2277" w14:textId="2026FA15" w:rsidR="000F3713" w:rsidRDefault="000F3713" w:rsidP="000F3713">
      <w:pPr>
        <w:pStyle w:val="affffa"/>
      </w:pPr>
    </w:p>
    <w:p w14:paraId="08442FE6" w14:textId="77777777" w:rsidR="0019794A" w:rsidRPr="0019794A" w:rsidRDefault="0019794A" w:rsidP="0019794A">
      <w:pPr>
        <w:pStyle w:val="affffa"/>
      </w:pPr>
      <w:r w:rsidRPr="0019794A"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 w:rsidRPr="0019794A">
        <w:t>Docker</w:t>
      </w:r>
      <w:proofErr w:type="spellEnd"/>
      <w:r w:rsidRPr="0019794A">
        <w:t xml:space="preserve"> Desktop, загрузив его с официального сайта по адресу </w:t>
      </w:r>
      <w:hyperlink r:id="rId38" w:tgtFrame="_blank" w:history="1">
        <w:r w:rsidRPr="0019794A">
          <w:rPr>
            <w:rStyle w:val="af6"/>
          </w:rPr>
          <w:t>https://docs.docker.com/desktop/</w:t>
        </w:r>
      </w:hyperlink>
      <w:r w:rsidRPr="0019794A">
        <w:t xml:space="preserve">, а также систему контроля версий </w:t>
      </w:r>
      <w:proofErr w:type="spellStart"/>
      <w:r w:rsidRPr="0019794A">
        <w:t>Git</w:t>
      </w:r>
      <w:proofErr w:type="spellEnd"/>
      <w:r w:rsidRPr="0019794A">
        <w:t xml:space="preserve">. Node.js устанавливать не обязательно, поскольку все сервисы запускаются внутри </w:t>
      </w:r>
      <w:proofErr w:type="spellStart"/>
      <w:r w:rsidRPr="0019794A">
        <w:t>Docker</w:t>
      </w:r>
      <w:proofErr w:type="spellEnd"/>
      <w:r w:rsidRPr="0019794A">
        <w:t>-контейнеров.</w:t>
      </w:r>
    </w:p>
    <w:p w14:paraId="5E313141" w14:textId="7E93B1B0" w:rsidR="00E50641" w:rsidRPr="0019794A" w:rsidRDefault="0019794A" w:rsidP="0019794A">
      <w:pPr>
        <w:pStyle w:val="affffa"/>
      </w:pPr>
      <w:r w:rsidRPr="0019794A">
        <w:t>После установки необходимого программного обеспечения следует клонировать репозиторий проекта с помощью команд:</w:t>
      </w:r>
    </w:p>
    <w:p w14:paraId="71615BD3" w14:textId="2B225EBB" w:rsidR="00E50641" w:rsidRPr="00503E9C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>git clone https://github.com/DoniZefironi/ASOI-Diploma.git</w:t>
      </w:r>
      <w:r w:rsidR="00E50641" w:rsidRPr="00E50641">
        <w:rPr>
          <w:lang w:val="en-US"/>
        </w:rPr>
        <w:t xml:space="preserve"> </w:t>
      </w:r>
    </w:p>
    <w:p w14:paraId="2512FF14" w14:textId="0BF67763" w:rsidR="00E50641" w:rsidRPr="00E50641" w:rsidRDefault="00E50641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E50641">
        <w:t>cd</w:t>
      </w:r>
      <w:proofErr w:type="spellEnd"/>
      <w:r w:rsidRPr="00E50641">
        <w:t xml:space="preserve"> </w:t>
      </w:r>
      <w:r w:rsidR="0019794A" w:rsidRPr="0019794A">
        <w:t>ASOI-</w:t>
      </w:r>
      <w:proofErr w:type="spellStart"/>
      <w:r w:rsidR="0019794A" w:rsidRPr="0019794A">
        <w:t>Diploma</w:t>
      </w:r>
      <w:proofErr w:type="spellEnd"/>
    </w:p>
    <w:p w14:paraId="08C08712" w14:textId="77590432" w:rsidR="0019794A" w:rsidRPr="00A5577F" w:rsidRDefault="0019794A" w:rsidP="0019794A">
      <w:pPr>
        <w:pStyle w:val="affffa"/>
      </w:pPr>
      <w:r>
        <w:t>Далее необходимо создать два файла с переменными окружения.</w:t>
      </w:r>
    </w:p>
    <w:p w14:paraId="64D05B82" w14:textId="5D0A8339" w:rsidR="00E50641" w:rsidRPr="00E50641" w:rsidRDefault="0019794A" w:rsidP="0019794A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</w:t>
      </w:r>
      <w:r w:rsidR="00E50641" w:rsidRPr="00E50641">
        <w:t>:</w:t>
      </w:r>
    </w:p>
    <w:p w14:paraId="591CD3E7" w14:textId="77777777" w:rsidR="0019794A" w:rsidRDefault="0019794A" w:rsidP="00E50641">
      <w:pPr>
        <w:pStyle w:val="affffa"/>
        <w:rPr>
          <w:lang w:val="en-US"/>
        </w:rPr>
      </w:pPr>
      <w:r w:rsidRPr="0019794A">
        <w:rPr>
          <w:lang w:val="en-US"/>
        </w:rPr>
        <w:t>POSTGRES</w:t>
      </w:r>
      <w:r w:rsidRPr="00A5577F">
        <w:rPr>
          <w:lang w:val="en-US"/>
        </w:rPr>
        <w:t>_</w:t>
      </w:r>
      <w:r w:rsidRPr="0019794A">
        <w:rPr>
          <w:lang w:val="en-US"/>
        </w:rPr>
        <w:t>DB</w:t>
      </w:r>
      <w:r w:rsidRPr="00A5577F">
        <w:rPr>
          <w:lang w:val="en-US"/>
        </w:rPr>
        <w:t>=</w:t>
      </w:r>
      <w:proofErr w:type="spellStart"/>
      <w:r w:rsidRPr="0019794A">
        <w:rPr>
          <w:lang w:val="en-US"/>
        </w:rPr>
        <w:t>asoi</w:t>
      </w:r>
      <w:r w:rsidRPr="00A5577F">
        <w:rPr>
          <w:lang w:val="en-US"/>
        </w:rPr>
        <w:t>_</w:t>
      </w:r>
      <w:r w:rsidRPr="0019794A">
        <w:rPr>
          <w:lang w:val="en-US"/>
        </w:rPr>
        <w:t>diploma</w:t>
      </w:r>
      <w:proofErr w:type="spellEnd"/>
    </w:p>
    <w:p w14:paraId="1AC2F73E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POSTGRES_USER=</w:t>
      </w:r>
      <w:proofErr w:type="spellStart"/>
      <w:r w:rsidRPr="0019794A">
        <w:rPr>
          <w:lang w:val="en-US"/>
        </w:rPr>
        <w:t>asoi_user</w:t>
      </w:r>
      <w:proofErr w:type="spellEnd"/>
    </w:p>
    <w:p w14:paraId="347A9EA4" w14:textId="35964280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POSTGRES_PASSWORD=</w:t>
      </w:r>
      <w:proofErr w:type="spellStart"/>
      <w:r w:rsidRPr="0019794A">
        <w:rPr>
          <w:lang w:val="en-US"/>
        </w:rPr>
        <w:t>your_password_here</w:t>
      </w:r>
      <w:proofErr w:type="spellEnd"/>
    </w:p>
    <w:p w14:paraId="26A4FEA3" w14:textId="5AAA7A25" w:rsidR="00E50641" w:rsidRPr="00697169" w:rsidRDefault="00E50641" w:rsidP="00E50641">
      <w:pPr>
        <w:pStyle w:val="affffa"/>
        <w:rPr>
          <w:lang w:val="en-US"/>
        </w:rPr>
      </w:pPr>
      <w:r w:rsidRPr="00E50641">
        <w:t>В</w:t>
      </w:r>
      <w:r w:rsidRPr="00697169">
        <w:rPr>
          <w:lang w:val="en-US"/>
        </w:rPr>
        <w:t xml:space="preserve"> </w:t>
      </w:r>
      <w:r w:rsidRPr="00E50641">
        <w:t>папке</w:t>
      </w:r>
      <w:r w:rsidRPr="00697169">
        <w:rPr>
          <w:lang w:val="en-US"/>
        </w:rPr>
        <w:t xml:space="preserve"> </w:t>
      </w:r>
      <w:r w:rsidRPr="00A5577F">
        <w:rPr>
          <w:lang w:val="en-US"/>
        </w:rPr>
        <w:t>backend</w:t>
      </w:r>
      <w:r w:rsidRPr="00697169">
        <w:rPr>
          <w:lang w:val="en-US"/>
        </w:rPr>
        <w:t xml:space="preserve">/ </w:t>
      </w:r>
      <w:r w:rsidRPr="00E50641">
        <w:t>создаётся</w:t>
      </w:r>
      <w:r w:rsidRPr="00697169">
        <w:rPr>
          <w:lang w:val="en-US"/>
        </w:rPr>
        <w:t xml:space="preserve"> </w:t>
      </w:r>
      <w:r w:rsidRPr="00E50641">
        <w:t>второй</w:t>
      </w:r>
      <w:r w:rsidRPr="00697169">
        <w:rPr>
          <w:lang w:val="en-US"/>
        </w:rPr>
        <w:t xml:space="preserve"> </w:t>
      </w:r>
      <w:proofErr w:type="gramStart"/>
      <w:r w:rsidRPr="00E50641">
        <w:t>файл</w:t>
      </w:r>
      <w:r w:rsidRPr="00697169">
        <w:rPr>
          <w:lang w:val="en-US"/>
        </w:rPr>
        <w:t xml:space="preserve"> .</w:t>
      </w:r>
      <w:r w:rsidRPr="00A5577F">
        <w:rPr>
          <w:lang w:val="en-US"/>
        </w:rPr>
        <w:t>env</w:t>
      </w:r>
      <w:proofErr w:type="gramEnd"/>
      <w:r w:rsidRPr="00697169">
        <w:rPr>
          <w:lang w:val="en-US"/>
        </w:rPr>
        <w:t xml:space="preserve"> </w:t>
      </w:r>
      <w:r w:rsidRPr="00E50641">
        <w:t>со</w:t>
      </w:r>
      <w:r w:rsidRPr="00697169">
        <w:rPr>
          <w:lang w:val="en-US"/>
        </w:rPr>
        <w:t xml:space="preserve"> </w:t>
      </w:r>
      <w:r w:rsidRPr="00E50641">
        <w:t>следующим</w:t>
      </w:r>
      <w:r w:rsidRPr="00697169">
        <w:rPr>
          <w:lang w:val="en-US"/>
        </w:rPr>
        <w:t xml:space="preserve"> </w:t>
      </w:r>
      <w:r w:rsidRPr="00E50641">
        <w:t>содержимым</w:t>
      </w:r>
      <w:r w:rsidRPr="00697169">
        <w:rPr>
          <w:lang w:val="en-US"/>
        </w:rPr>
        <w:t>:</w:t>
      </w:r>
    </w:p>
    <w:p w14:paraId="7700A19B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PORT</w:t>
      </w:r>
      <w:r w:rsidRPr="00B941CA">
        <w:rPr>
          <w:lang w:val="en-US"/>
        </w:rPr>
        <w:t>=2904</w:t>
      </w:r>
    </w:p>
    <w:p w14:paraId="6E44BBC8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NODE</w:t>
      </w:r>
      <w:r w:rsidRPr="00B941CA">
        <w:rPr>
          <w:lang w:val="en-US"/>
        </w:rPr>
        <w:t>_</w:t>
      </w:r>
      <w:r w:rsidRPr="00A5577F">
        <w:rPr>
          <w:lang w:val="en-US"/>
        </w:rPr>
        <w:t>ENV</w:t>
      </w:r>
      <w:r w:rsidRPr="00B941CA">
        <w:rPr>
          <w:lang w:val="en-US"/>
        </w:rPr>
        <w:t>=</w:t>
      </w:r>
      <w:r w:rsidRPr="00A5577F">
        <w:rPr>
          <w:lang w:val="en-US"/>
        </w:rPr>
        <w:t>production</w:t>
      </w:r>
    </w:p>
    <w:p w14:paraId="5DE4C6E3" w14:textId="77777777" w:rsidR="0019794A" w:rsidRPr="00B941CA" w:rsidRDefault="0019794A" w:rsidP="0019794A">
      <w:pPr>
        <w:pStyle w:val="affffa"/>
        <w:rPr>
          <w:lang w:val="en-US"/>
        </w:rPr>
      </w:pPr>
      <w:r w:rsidRPr="00A5577F">
        <w:rPr>
          <w:lang w:val="en-US"/>
        </w:rPr>
        <w:t>DATABASE</w:t>
      </w:r>
      <w:r w:rsidRPr="00B941CA">
        <w:rPr>
          <w:lang w:val="en-US"/>
        </w:rPr>
        <w:t>_</w:t>
      </w:r>
      <w:r w:rsidRPr="00A5577F">
        <w:rPr>
          <w:lang w:val="en-US"/>
        </w:rPr>
        <w:t>URL</w:t>
      </w:r>
      <w:r w:rsidRPr="00B941CA">
        <w:rPr>
          <w:lang w:val="en-US"/>
        </w:rPr>
        <w:t>=</w:t>
      </w:r>
      <w:r w:rsidRPr="00A5577F">
        <w:rPr>
          <w:lang w:val="en-US"/>
        </w:rPr>
        <w:t>postgresql</w:t>
      </w:r>
      <w:r w:rsidRPr="00B941CA">
        <w:rPr>
          <w:lang w:val="en-US"/>
        </w:rPr>
        <w:t>://</w:t>
      </w:r>
      <w:r w:rsidRPr="00A5577F">
        <w:rPr>
          <w:lang w:val="en-US"/>
        </w:rPr>
        <w:t>asoi</w:t>
      </w:r>
      <w:r w:rsidRPr="00B941CA">
        <w:rPr>
          <w:lang w:val="en-US"/>
        </w:rPr>
        <w:t>_</w:t>
      </w:r>
      <w:r w:rsidRPr="00A5577F">
        <w:rPr>
          <w:lang w:val="en-US"/>
        </w:rPr>
        <w:t>user</w:t>
      </w:r>
      <w:r w:rsidRPr="00B941CA">
        <w:rPr>
          <w:lang w:val="en-US"/>
        </w:rPr>
        <w:t>:</w:t>
      </w:r>
      <w:r w:rsidRPr="00A5577F">
        <w:rPr>
          <w:lang w:val="en-US"/>
        </w:rPr>
        <w:t>your</w:t>
      </w:r>
      <w:r w:rsidRPr="00B941CA">
        <w:rPr>
          <w:lang w:val="en-US"/>
        </w:rPr>
        <w:t>_</w:t>
      </w:r>
      <w:r w:rsidRPr="00A5577F">
        <w:rPr>
          <w:lang w:val="en-US"/>
        </w:rPr>
        <w:t>password</w:t>
      </w:r>
      <w:r w:rsidRPr="00B941CA">
        <w:rPr>
          <w:lang w:val="en-US"/>
        </w:rPr>
        <w:t>_</w:t>
      </w:r>
      <w:r w:rsidRPr="00A5577F">
        <w:rPr>
          <w:lang w:val="en-US"/>
        </w:rPr>
        <w:t>here</w:t>
      </w:r>
      <w:r w:rsidRPr="00B941CA">
        <w:rPr>
          <w:lang w:val="en-US"/>
        </w:rPr>
        <w:t>@</w:t>
      </w:r>
      <w:r w:rsidRPr="00A5577F">
        <w:rPr>
          <w:lang w:val="en-US"/>
        </w:rPr>
        <w:t>db</w:t>
      </w:r>
      <w:r w:rsidRPr="00B941CA">
        <w:rPr>
          <w:lang w:val="en-US"/>
        </w:rPr>
        <w:t>:5432/</w:t>
      </w:r>
      <w:r w:rsidRPr="00A5577F">
        <w:rPr>
          <w:lang w:val="en-US"/>
        </w:rPr>
        <w:t>asoi</w:t>
      </w:r>
      <w:r w:rsidRPr="00B941CA">
        <w:rPr>
          <w:lang w:val="en-US"/>
        </w:rPr>
        <w:t>_</w:t>
      </w:r>
      <w:r w:rsidRPr="00A5577F">
        <w:rPr>
          <w:lang w:val="en-US"/>
        </w:rPr>
        <w:t>diploma</w:t>
      </w:r>
    </w:p>
    <w:p w14:paraId="2CAEED93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JWT_SECRET=</w:t>
      </w:r>
      <w:proofErr w:type="spellStart"/>
      <w:r w:rsidRPr="0019794A">
        <w:rPr>
          <w:lang w:val="en-US"/>
        </w:rPr>
        <w:t>your_jwt_secret_here</w:t>
      </w:r>
      <w:proofErr w:type="spellEnd"/>
    </w:p>
    <w:p w14:paraId="4DDCE496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JWT_EXPIRES_IN=1d</w:t>
      </w:r>
    </w:p>
    <w:p w14:paraId="2E3A3392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FRONTEND_URL=http://localhost:3000</w:t>
      </w:r>
    </w:p>
    <w:p w14:paraId="09D94328" w14:textId="77777777" w:rsidR="0019794A" w:rsidRPr="0019794A" w:rsidRDefault="0019794A" w:rsidP="0019794A">
      <w:pPr>
        <w:pStyle w:val="affffa"/>
        <w:rPr>
          <w:lang w:val="en-US"/>
        </w:rPr>
      </w:pPr>
      <w:r w:rsidRPr="0019794A">
        <w:rPr>
          <w:lang w:val="en-US"/>
        </w:rPr>
        <w:t>GEMINI_API_KEY=</w:t>
      </w:r>
      <w:proofErr w:type="spellStart"/>
      <w:r w:rsidRPr="0019794A">
        <w:rPr>
          <w:lang w:val="en-US"/>
        </w:rPr>
        <w:t>your_gemini_api_key_here</w:t>
      </w:r>
      <w:proofErr w:type="spellEnd"/>
    </w:p>
    <w:p w14:paraId="33C0598E" w14:textId="77777777" w:rsidR="0019794A" w:rsidRPr="0019794A" w:rsidRDefault="0019794A" w:rsidP="0019794A">
      <w:pPr>
        <w:pStyle w:val="affffa"/>
      </w:pPr>
      <w:r w:rsidRPr="0019794A"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 w:rsidRPr="0019794A">
        <w:t>корневом .</w:t>
      </w:r>
      <w:proofErr w:type="spellStart"/>
      <w:r w:rsidRPr="0019794A">
        <w:t>env</w:t>
      </w:r>
      <w:proofErr w:type="spellEnd"/>
      <w:proofErr w:type="gramEnd"/>
      <w:r w:rsidRPr="0019794A">
        <w:t>. Ключ GEMINI_API_KEY получается в сервисе Google AI Studio после регистрации.</w:t>
      </w:r>
    </w:p>
    <w:p w14:paraId="260A883B" w14:textId="13BCDA6B" w:rsidR="00E50641" w:rsidRPr="00A5577F" w:rsidRDefault="0019794A" w:rsidP="0019794A">
      <w:pPr>
        <w:pStyle w:val="affffa"/>
      </w:pPr>
      <w:r w:rsidRPr="0019794A">
        <w:lastRenderedPageBreak/>
        <w:t xml:space="preserve">После заполнения обоих </w:t>
      </w:r>
      <w:proofErr w:type="gramStart"/>
      <w:r w:rsidRPr="0019794A">
        <w:t>файлов .</w:t>
      </w:r>
      <w:proofErr w:type="spellStart"/>
      <w:r w:rsidRPr="0019794A">
        <w:t>env</w:t>
      </w:r>
      <w:proofErr w:type="spellEnd"/>
      <w:proofErr w:type="gramEnd"/>
      <w:r w:rsidRPr="0019794A">
        <w:t xml:space="preserve"> следует выполнить сборку и запуск всех сервисов командами:</w:t>
      </w:r>
    </w:p>
    <w:p w14:paraId="492D4F34" w14:textId="15AFAF2D" w:rsid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build</w:t>
      </w:r>
    </w:p>
    <w:p w14:paraId="1F4E4E07" w14:textId="79094D52" w:rsidR="0019794A" w:rsidRPr="0019794A" w:rsidRDefault="0019794A" w:rsidP="0019794A">
      <w:pPr>
        <w:pStyle w:val="affffa"/>
        <w:rPr>
          <w:lang w:val="en-GB"/>
        </w:rPr>
      </w:pPr>
      <w:r w:rsidRPr="0019794A">
        <w:rPr>
          <w:lang w:val="en-GB"/>
        </w:rPr>
        <w:t>docker compose up</w:t>
      </w:r>
    </w:p>
    <w:p w14:paraId="7D18FDB2" w14:textId="77777777" w:rsidR="00E50641" w:rsidRPr="00E50641" w:rsidRDefault="00E50641" w:rsidP="00E50641">
      <w:pPr>
        <w:pStyle w:val="affffa"/>
      </w:pPr>
      <w:r w:rsidRPr="00E50641">
        <w:t xml:space="preserve">После заполнения обоих </w:t>
      </w:r>
      <w:proofErr w:type="gramStart"/>
      <w:r w:rsidRPr="00E50641">
        <w:t>файлов .</w:t>
      </w:r>
      <w:proofErr w:type="spellStart"/>
      <w:r w:rsidRPr="00E50641">
        <w:t>env</w:t>
      </w:r>
      <w:proofErr w:type="spellEnd"/>
      <w:proofErr w:type="gramEnd"/>
      <w:r w:rsidRPr="00E50641">
        <w:t xml:space="preserve"> следует выполнить сборку и запуск всех сервисов командами:</w:t>
      </w:r>
    </w:p>
    <w:p w14:paraId="11EA26BC" w14:textId="77777777" w:rsidR="009E74A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 xml:space="preserve">docker compose build </w:t>
      </w:r>
    </w:p>
    <w:p w14:paraId="42C993B2" w14:textId="61158708" w:rsidR="00E50641" w:rsidRPr="00E50641" w:rsidRDefault="00E50641" w:rsidP="00E50641">
      <w:pPr>
        <w:pStyle w:val="affffa"/>
        <w:rPr>
          <w:lang w:val="en-US"/>
        </w:rPr>
      </w:pPr>
      <w:r w:rsidRPr="00E50641">
        <w:rPr>
          <w:lang w:val="en-US"/>
        </w:rPr>
        <w:t>docker compose up</w:t>
      </w:r>
    </w:p>
    <w:p w14:paraId="4A33DB38" w14:textId="7B4E9EF5" w:rsidR="00E50641" w:rsidRPr="00E50641" w:rsidRDefault="0019794A" w:rsidP="00E50641">
      <w:pPr>
        <w:pStyle w:val="affffa"/>
      </w:pPr>
      <w:proofErr w:type="spellStart"/>
      <w:r w:rsidRPr="0019794A">
        <w:t>Docker</w:t>
      </w:r>
      <w:proofErr w:type="spellEnd"/>
      <w:r w:rsidRPr="0019794A">
        <w:t xml:space="preserve"> автоматически поднимет три сервиса: базу данных </w:t>
      </w:r>
      <w:proofErr w:type="spellStart"/>
      <w:r w:rsidRPr="0019794A">
        <w:t>PostgreSQL</w:t>
      </w:r>
      <w:proofErr w:type="spellEnd"/>
      <w:r w:rsidRPr="0019794A">
        <w:t xml:space="preserve">, серверную часть на </w:t>
      </w:r>
      <w:proofErr w:type="spellStart"/>
      <w:r w:rsidRPr="0019794A">
        <w:t>NestJS</w:t>
      </w:r>
      <w:proofErr w:type="spellEnd"/>
      <w:r w:rsidRPr="0019794A"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База данных будет инициализирована автоматически из файла </w:t>
      </w:r>
      <w:proofErr w:type="spellStart"/>
      <w:r w:rsidRPr="0019794A">
        <w:t>database</w:t>
      </w:r>
      <w:proofErr w:type="spellEnd"/>
      <w:r w:rsidRPr="0019794A">
        <w:t>/</w:t>
      </w:r>
      <w:proofErr w:type="spellStart"/>
      <w:r w:rsidRPr="0019794A">
        <w:t>init.sql</w:t>
      </w:r>
      <w:proofErr w:type="spellEnd"/>
      <w:r w:rsidRPr="0019794A">
        <w:t xml:space="preserve"> при первом запуске</w:t>
      </w:r>
      <w:r w:rsidR="00E50641" w:rsidRPr="00E50641">
        <w:t>.</w:t>
      </w:r>
    </w:p>
    <w:p w14:paraId="360B9FD4" w14:textId="5D280616" w:rsidR="001A08EB" w:rsidRPr="001A08EB" w:rsidRDefault="0019794A" w:rsidP="00E50641">
      <w:pPr>
        <w:pStyle w:val="affffa"/>
      </w:pPr>
      <w:r w:rsidRPr="0019794A"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</w:t>
      </w:r>
      <w:r w:rsidR="00E50641" w:rsidRPr="00E50641">
        <w:t>.</w:t>
      </w:r>
    </w:p>
    <w:p w14:paraId="7052E6FC" w14:textId="454A0626" w:rsidR="008E0E0B" w:rsidRPr="001A08EB" w:rsidRDefault="008E0E0B" w:rsidP="00A8506E">
      <w:pPr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A8506E">
      <w:pPr>
        <w:pStyle w:val="1"/>
      </w:pPr>
      <w:bookmarkStart w:id="26" w:name="_Toc225890686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6"/>
    </w:p>
    <w:p w14:paraId="4DEE2D42" w14:textId="15E4F2D6" w:rsidR="00403DD4" w:rsidRDefault="00403DD4" w:rsidP="00403DD4">
      <w:pPr>
        <w:pStyle w:val="affffa"/>
      </w:pPr>
    </w:p>
    <w:p w14:paraId="4E5CC215" w14:textId="6E2FBFA2" w:rsidR="00965CA4" w:rsidRDefault="00965CA4" w:rsidP="00965CA4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18096F">
        <w:t>АСОИ Интерактивные курсы по электронике и английскому языку</w:t>
      </w:r>
      <w:r>
        <w:t xml:space="preserve"> 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965CA4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536180CD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15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19794A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19794A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1FC8D2D1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расписание,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4E59B9E2" w:rsidR="00A55A18" w:rsidRDefault="0019794A" w:rsidP="00A55A18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расписанием, учебными материалами и форумом</w:t>
      </w:r>
      <w:r w:rsidR="00A55A18" w:rsidRPr="00A55A18">
        <w:t xml:space="preserve">; </w:t>
      </w:r>
    </w:p>
    <w:p w14:paraId="16EE2797" w14:textId="32B23291" w:rsidR="00A55A18" w:rsidRPr="00A55A18" w:rsidRDefault="00697169" w:rsidP="00A55A18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расписание, достижения, полученные достижения, хакатоны, команды хакатонов и работы команд</w:t>
      </w:r>
      <w:r w:rsidR="00A55A18" w:rsidRPr="00A55A18">
        <w:t>.</w:t>
      </w:r>
    </w:p>
    <w:p w14:paraId="175895BF" w14:textId="77777777" w:rsidR="004E12C0" w:rsidRPr="000F3713" w:rsidRDefault="004E12C0" w:rsidP="00A8506E">
      <w:pPr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A8506E">
      <w:pPr>
        <w:pStyle w:val="1"/>
        <w:ind w:firstLine="0"/>
        <w:jc w:val="center"/>
      </w:pPr>
      <w:bookmarkStart w:id="27" w:name="_Toc225890687"/>
      <w:r w:rsidRPr="003A52D6">
        <w:lastRenderedPageBreak/>
        <w:t>Заключение</w:t>
      </w:r>
      <w:bookmarkEnd w:id="27"/>
    </w:p>
    <w:p w14:paraId="07A76DB4" w14:textId="77777777" w:rsidR="002D33D3" w:rsidRPr="00403DD4" w:rsidRDefault="002D33D3" w:rsidP="00A8506E">
      <w:pPr>
        <w:pStyle w:val="affffa"/>
      </w:pPr>
    </w:p>
    <w:p w14:paraId="21520FFA" w14:textId="2FCE1D94" w:rsidR="00C6328E" w:rsidRPr="00503E9C" w:rsidRDefault="007429EB" w:rsidP="00C6328E">
      <w:pPr>
        <w:pStyle w:val="affffa"/>
      </w:pPr>
      <w:r w:rsidRPr="007429EB">
        <w:t xml:space="preserve">В результате выполнения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>ой</w:t>
      </w:r>
      <w:r w:rsidRPr="007429EB">
        <w:t xml:space="preserve"> работы была разработана полнофункциональная </w:t>
      </w:r>
      <w:r w:rsidR="0018096F">
        <w:t xml:space="preserve">АСОИ Интерактивные курсы по электронике и английскому языку </w:t>
      </w:r>
      <w:r w:rsidRPr="007429EB">
        <w:t>встроенным интерактивным эмулятором цифровых схем и системой управления учебным процессом. Ключевой особенностью платформы является то, что эмулятор функционирует непосредственно в браузере и интегрирован с системой заданий: студент собирает цифровую схему, запускает симуляцию и отправляет результат на автоматическую проверку — без установки стороннего программного обеспечения и без перехода в другой сервис</w:t>
      </w:r>
      <w:r w:rsidR="00C6328E" w:rsidRPr="00C6328E">
        <w:t xml:space="preserve">. </w:t>
      </w:r>
    </w:p>
    <w:p w14:paraId="5FBA8B03" w14:textId="77777777" w:rsidR="00C6328E" w:rsidRDefault="00C6328E" w:rsidP="00C6328E">
      <w:pPr>
        <w:pStyle w:val="affffa"/>
        <w:rPr>
          <w:lang w:val="en-US"/>
        </w:rPr>
      </w:pPr>
      <w:r w:rsidRPr="00C6328E">
        <w:t xml:space="preserve">В частности: </w:t>
      </w:r>
    </w:p>
    <w:p w14:paraId="7F495C4B" w14:textId="46D60A66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разработана серверная часть приложения на основе </w:t>
      </w:r>
      <w:proofErr w:type="spellStart"/>
      <w:r w:rsidRPr="007A53EC">
        <w:t>NestJS</w:t>
      </w:r>
      <w:proofErr w:type="spellEnd"/>
      <w:r w:rsidRPr="007A53EC">
        <w:t xml:space="preserve"> с четырёхслойной архитектурой и пятнадцатью функциональными модулями</w:t>
      </w:r>
      <w:r w:rsidR="00C6328E" w:rsidRPr="00C6328E">
        <w:t xml:space="preserve">; </w:t>
      </w:r>
    </w:p>
    <w:p w14:paraId="493D556C" w14:textId="3809E6C1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реализован интерактивный </w:t>
      </w:r>
      <w:r w:rsidR="00F32692">
        <w:t>эмулятор</w:t>
      </w:r>
      <w:r w:rsidRPr="007A53EC">
        <w:t xml:space="preserve"> цифровых схем с поддержкой 16 типов логических элементов и триггеров, локальным алгоритмом итеративного распространения сигналов и визуализацией результатов на SVG-холсте</w:t>
      </w:r>
      <w:r w:rsidR="00C6328E" w:rsidRPr="00C6328E">
        <w:t xml:space="preserve">; </w:t>
      </w:r>
    </w:p>
    <w:p w14:paraId="7A7E2E2E" w14:textId="447B714E" w:rsidR="00C6328E" w:rsidRPr="00C6328E" w:rsidRDefault="007A53EC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53EC">
        <w:t xml:space="preserve">разработана клиентская часть на основе Next.js 15 с организацией кода по методологии </w:t>
      </w:r>
      <w:proofErr w:type="spellStart"/>
      <w:r w:rsidRPr="007A53EC">
        <w:t>Feature-Sliced</w:t>
      </w:r>
      <w:proofErr w:type="spellEnd"/>
      <w:r w:rsidRPr="007A53EC">
        <w:t xml:space="preserve"> Design</w:t>
      </w:r>
      <w:r w:rsidR="00C6328E" w:rsidRPr="00C6328E">
        <w:t>;</w:t>
      </w:r>
    </w:p>
    <w:p w14:paraId="4CCF631E" w14:textId="283D9E57" w:rsidR="00C6328E" w:rsidRPr="00C6328E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реализована система взаимного рецензирования работ студентами с валидацией комментариев и оценок</w:t>
      </w:r>
      <w:r w:rsidR="00C6328E" w:rsidRPr="00C6328E">
        <w:t>;</w:t>
      </w:r>
    </w:p>
    <w:p w14:paraId="0AD145A0" w14:textId="2F9D3BC7" w:rsidR="00C6328E" w:rsidRPr="00697169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разработана библиотека учебных материалов с поддержкой шести типов контента и визуализацией в виде книжной полки</w:t>
      </w:r>
      <w:r w:rsidR="00C6328E" w:rsidRPr="00C6328E">
        <w:t xml:space="preserve">; </w:t>
      </w:r>
    </w:p>
    <w:p w14:paraId="4D9A3013" w14:textId="302E178A" w:rsidR="00697169" w:rsidRPr="00697169" w:rsidRDefault="00697169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реализован соревновательный модуль хакатонов с командным участием, сдачей работ и оцениванием результатов жюри;</w:t>
      </w:r>
    </w:p>
    <w:p w14:paraId="70930A4C" w14:textId="42E1469A" w:rsidR="00697169" w:rsidRPr="00C6328E" w:rsidRDefault="00697169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реализована система достижений, автоматически начисляемых за выполнение ключевых учебных событий — первую сдачу работы, завершение курса, участие в рецензировании и хакатонах;</w:t>
      </w:r>
    </w:p>
    <w:p w14:paraId="3E6B2AC8" w14:textId="080E6DD5" w:rsidR="00C6328E" w:rsidRPr="00C6328E" w:rsidRDefault="009033DD" w:rsidP="00C6328E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033DD">
        <w:t>реализованы административная панель с управлением курсами, группами и пользователями, а также механизм ролевого разграничения доступа</w:t>
      </w:r>
      <w:r w:rsidR="00C6328E" w:rsidRPr="00C6328E">
        <w:t>.</w:t>
      </w:r>
    </w:p>
    <w:p w14:paraId="04041A7A" w14:textId="14C1EEF2" w:rsidR="009033DD" w:rsidRPr="00A5577F" w:rsidRDefault="009033DD" w:rsidP="009033DD">
      <w:pPr>
        <w:pStyle w:val="affffa"/>
      </w:pPr>
      <w:r>
        <w:lastRenderedPageBreak/>
        <w:t xml:space="preserve">В ходе работы были изучены и применены современные технологии и подходы к разработке веб-приложений: методология </w:t>
      </w:r>
      <w:proofErr w:type="spellStart"/>
      <w:r>
        <w:t>Feature-Sliced</w:t>
      </w:r>
      <w:proofErr w:type="spellEnd"/>
      <w:r>
        <w:t xml:space="preserve"> Design для организации клиентского кода, принципы чистой архитектуры для серверной части, механизмы обеспечения информационной безопасности на основе JWT и </w:t>
      </w:r>
      <w:proofErr w:type="spellStart"/>
      <w:r>
        <w:t>bcrypt</w:t>
      </w:r>
      <w:proofErr w:type="spellEnd"/>
      <w:r>
        <w:t xml:space="preserve">, а также инструменты контейнеризации и </w:t>
      </w:r>
      <w:proofErr w:type="spellStart"/>
      <w:r>
        <w:t>оркестрации</w:t>
      </w:r>
      <w:proofErr w:type="spellEnd"/>
      <w:r>
        <w:t xml:space="preserve"> сервисов на основе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</w:p>
    <w:p w14:paraId="494E1156" w14:textId="2C786704" w:rsidR="00C6328E" w:rsidRPr="00C6328E" w:rsidRDefault="009033DD" w:rsidP="009033DD">
      <w:pPr>
        <w:pStyle w:val="affffa"/>
      </w:pPr>
      <w:r>
        <w:t>Разработанное приложение готово к развёртыванию и эксплуатации</w:t>
      </w:r>
      <w:r w:rsidR="00C6328E" w:rsidRPr="00C6328E">
        <w:t>.</w:t>
      </w:r>
    </w:p>
    <w:p w14:paraId="50D7E6F4" w14:textId="77777777" w:rsidR="003653D3" w:rsidRDefault="003653D3" w:rsidP="00A8506E">
      <w:pPr>
        <w:rPr>
          <w:kern w:val="28"/>
          <w:sz w:val="28"/>
        </w:rPr>
      </w:pPr>
      <w:r>
        <w:br w:type="page"/>
      </w:r>
    </w:p>
    <w:p w14:paraId="0B26F9B4" w14:textId="6B2DA320" w:rsidR="0014687C" w:rsidRPr="003A52D6" w:rsidRDefault="0014687C" w:rsidP="00A8506E">
      <w:pPr>
        <w:pStyle w:val="1"/>
        <w:jc w:val="center"/>
      </w:pPr>
      <w:bookmarkStart w:id="28" w:name="_Toc225890688"/>
      <w:r w:rsidRPr="003A52D6">
        <w:lastRenderedPageBreak/>
        <w:t>Список литературы</w:t>
      </w:r>
      <w:bookmarkEnd w:id="28"/>
    </w:p>
    <w:p w14:paraId="714616A0" w14:textId="77777777" w:rsidR="0014687C" w:rsidRPr="0014687C" w:rsidRDefault="0014687C" w:rsidP="00A8506E">
      <w:pPr>
        <w:pStyle w:val="affffa"/>
        <w:jc w:val="center"/>
      </w:pPr>
    </w:p>
    <w:p w14:paraId="4906D190" w14:textId="0159B04B" w:rsidR="005932D2" w:rsidRDefault="005932D2" w:rsidP="00A8506E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A8506E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A8506E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A8506E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A8506E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A8506E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A8506E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A8506E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A8506E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A8506E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A8506E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A8506E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72013285" w14:textId="64D0A565" w:rsidR="00B42418" w:rsidRDefault="00B42418" w:rsidP="00A8506E">
      <w:pPr>
        <w:pStyle w:val="affffa"/>
      </w:pPr>
      <w:r>
        <w:t xml:space="preserve">14. </w:t>
      </w:r>
      <w:r w:rsidRPr="00B42418">
        <w:t>Дронов, В. А. HTML 5, CSS 3 и Web 2.0. Разработка современных Web-сайтов / Владимир Александрович Дронов. — СПб</w:t>
      </w:r>
      <w:proofErr w:type="gramStart"/>
      <w:r w:rsidRPr="00B42418">
        <w:t>. :</w:t>
      </w:r>
      <w:proofErr w:type="gramEnd"/>
      <w:r w:rsidRPr="00B42418">
        <w:t xml:space="preserve"> БХВ-Петербург, 2019. — 416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</w:t>
      </w:r>
      <w:r>
        <w:t>. (дата обращения 10.03.2026).</w:t>
      </w:r>
    </w:p>
    <w:p w14:paraId="0AD6880F" w14:textId="0B15B245" w:rsidR="005C7780" w:rsidRDefault="00B42418" w:rsidP="00403DD4">
      <w:pPr>
        <w:pStyle w:val="affffa"/>
      </w:pPr>
      <w:r>
        <w:t xml:space="preserve">15.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2E8B81FA" w:rsidR="00B42418" w:rsidRPr="005C7780" w:rsidRDefault="00B42418" w:rsidP="00403DD4">
      <w:pPr>
        <w:pStyle w:val="affffa"/>
      </w:pPr>
      <w:r>
        <w:t xml:space="preserve">16.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9"/>
      <w:footerReference w:type="default" r:id="rId40"/>
      <w:headerReference w:type="first" r:id="rId41"/>
      <w:footerReference w:type="first" r:id="rId42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A4DC2" w14:textId="77777777" w:rsidR="006855D9" w:rsidRDefault="006855D9">
      <w:r>
        <w:separator/>
      </w:r>
    </w:p>
  </w:endnote>
  <w:endnote w:type="continuationSeparator" w:id="0">
    <w:p w14:paraId="57859644" w14:textId="77777777" w:rsidR="006855D9" w:rsidRDefault="00685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0DF6E103" w14:textId="758042E4" w:rsidR="00702655" w:rsidRPr="00390AC4" w:rsidRDefault="00390AC4" w:rsidP="00F669E9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proofErr w:type="gramStart"/>
                          <w:r w:rsidRPr="00390AC4">
                            <w:rPr>
                              <w:sz w:val="24"/>
                              <w:szCs w:val="24"/>
                            </w:rPr>
                            <w:t>АСОИ  "</w:t>
                          </w:r>
                          <w:proofErr w:type="gramEnd"/>
                          <w:r w:rsidR="00203345">
                            <w:rPr>
                              <w:sz w:val="24"/>
                              <w:szCs w:val="24"/>
                            </w:rPr>
                            <w:t>Интерактивные курсы по электронике</w:t>
                          </w:r>
                          <w:r w:rsidR="0018096F">
                            <w:rPr>
                              <w:sz w:val="24"/>
                              <w:szCs w:val="24"/>
                            </w:rPr>
                            <w:t xml:space="preserve"> и английскому языку</w:t>
                          </w:r>
                          <w:r w:rsidRPr="00390AC4">
                            <w:rPr>
                              <w:sz w:val="24"/>
                              <w:szCs w:val="24"/>
                            </w:rPr>
                            <w:t>"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0DF6E103" w14:textId="758042E4" w:rsidR="00702655" w:rsidRPr="00390AC4" w:rsidRDefault="00390AC4" w:rsidP="00F669E9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proofErr w:type="gramStart"/>
                    <w:r w:rsidRPr="00390AC4">
                      <w:rPr>
                        <w:sz w:val="24"/>
                        <w:szCs w:val="24"/>
                      </w:rPr>
                      <w:t>АСОИ  "</w:t>
                    </w:r>
                    <w:proofErr w:type="gramEnd"/>
                    <w:r w:rsidR="00203345">
                      <w:rPr>
                        <w:sz w:val="24"/>
                        <w:szCs w:val="24"/>
                      </w:rPr>
                      <w:t>Интерактивные курсы по электронике</w:t>
                    </w:r>
                    <w:r w:rsidR="0018096F">
                      <w:rPr>
                        <w:sz w:val="24"/>
                        <w:szCs w:val="24"/>
                      </w:rPr>
                      <w:t xml:space="preserve"> и английскому языку</w:t>
                    </w:r>
                    <w:r w:rsidRPr="00390AC4">
                      <w:rPr>
                        <w:sz w:val="24"/>
                        <w:szCs w:val="24"/>
                      </w:rPr>
                      <w:t>"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187F2A26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187F2A26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20A28" w14:textId="77777777" w:rsidR="006855D9" w:rsidRDefault="006855D9">
      <w:r>
        <w:separator/>
      </w:r>
    </w:p>
  </w:footnote>
  <w:footnote w:type="continuationSeparator" w:id="0">
    <w:p w14:paraId="6D9F3AD2" w14:textId="77777777" w:rsidR="006855D9" w:rsidRDefault="006855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649D06EA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649D06EA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proofErr w:type="spellStart"/>
                    <w:proofErr w:type="gramStart"/>
                    <w:r>
                      <w:t>Н.контр</w:t>
                    </w:r>
                    <w:proofErr w:type="spellEnd"/>
                    <w:proofErr w:type="gramEnd"/>
                    <w: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E4DC7426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3996773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713"/>
    <w:rsid w:val="000F38F1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841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304B"/>
    <w:rsid w:val="002D33D3"/>
    <w:rsid w:val="002D3535"/>
    <w:rsid w:val="002D4B87"/>
    <w:rsid w:val="002D5287"/>
    <w:rsid w:val="002D534B"/>
    <w:rsid w:val="002D5E61"/>
    <w:rsid w:val="002D6407"/>
    <w:rsid w:val="002D7125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B7DD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5D9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E92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5D9"/>
    <w:rsid w:val="00723786"/>
    <w:rsid w:val="00723CBC"/>
    <w:rsid w:val="007265AA"/>
    <w:rsid w:val="0072698E"/>
    <w:rsid w:val="00726DFA"/>
    <w:rsid w:val="00726EC1"/>
    <w:rsid w:val="00730263"/>
    <w:rsid w:val="00730AC8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72EE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C85"/>
    <w:rsid w:val="0088294D"/>
    <w:rsid w:val="0088379F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1FAB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439D"/>
    <w:rsid w:val="00BB478E"/>
    <w:rsid w:val="00BB4E76"/>
    <w:rsid w:val="00BB4F0E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2EDE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docs.docker.com/deskto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2837</TotalTime>
  <Pages>1</Pages>
  <Words>14047</Words>
  <Characters>80072</Characters>
  <Application>Microsoft Office Word</Application>
  <DocSecurity>0</DocSecurity>
  <Lines>667</Lines>
  <Paragraphs>187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93932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73</cp:revision>
  <cp:lastPrinted>2026-04-01T05:53:00Z</cp:lastPrinted>
  <dcterms:created xsi:type="dcterms:W3CDTF">2025-10-29T09:34:00Z</dcterms:created>
  <dcterms:modified xsi:type="dcterms:W3CDTF">2026-05-19T14:27:00Z</dcterms:modified>
</cp:coreProperties>
</file>