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F6429" w14:textId="6AC50F01" w:rsidR="00407A12" w:rsidRPr="005E3FE5" w:rsidRDefault="00F56CD3" w:rsidP="00407A12">
      <w:pPr>
        <w:jc w:val="right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Мобильное приложение</w:t>
      </w:r>
      <w:r w:rsidR="00407A12" w:rsidRPr="005E3FE5">
        <w:rPr>
          <w:rFonts w:cs="Times New Roman"/>
          <w:b/>
          <w:bCs/>
          <w:sz w:val="40"/>
          <w:szCs w:val="40"/>
        </w:rPr>
        <w:t xml:space="preserve"> «</w:t>
      </w:r>
      <w:proofErr w:type="spellStart"/>
      <w:r>
        <w:rPr>
          <w:rFonts w:cs="Times New Roman"/>
          <w:b/>
          <w:bCs/>
          <w:sz w:val="40"/>
          <w:szCs w:val="40"/>
          <w:lang w:val="en-US"/>
        </w:rPr>
        <w:t>Savt</w:t>
      </w:r>
      <w:proofErr w:type="spellEnd"/>
      <w:r w:rsidRPr="0072489E">
        <w:rPr>
          <w:rFonts w:cs="Times New Roman"/>
          <w:b/>
          <w:bCs/>
          <w:sz w:val="40"/>
          <w:szCs w:val="40"/>
        </w:rPr>
        <w:t xml:space="preserve"> </w:t>
      </w:r>
      <w:r>
        <w:rPr>
          <w:rFonts w:cs="Times New Roman"/>
          <w:b/>
          <w:bCs/>
          <w:sz w:val="40"/>
          <w:szCs w:val="40"/>
          <w:lang w:val="en-US"/>
        </w:rPr>
        <w:t>Assist</w:t>
      </w:r>
      <w:r w:rsidR="00407A12" w:rsidRPr="005E3FE5">
        <w:rPr>
          <w:rFonts w:cs="Times New Roman"/>
          <w:b/>
          <w:bCs/>
          <w:sz w:val="40"/>
          <w:szCs w:val="40"/>
        </w:rPr>
        <w:t>»</w:t>
      </w:r>
    </w:p>
    <w:p w14:paraId="569BF1A3" w14:textId="77777777" w:rsidR="00C00E63" w:rsidRPr="005E3FE5" w:rsidRDefault="00C00E63" w:rsidP="00407A12">
      <w:pPr>
        <w:rPr>
          <w:rFonts w:cs="Times New Roman"/>
          <w:b/>
          <w:sz w:val="32"/>
          <w:szCs w:val="32"/>
          <w:u w:val="single"/>
        </w:rPr>
      </w:pP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  <w:r w:rsidRPr="005E3FE5">
        <w:rPr>
          <w:rFonts w:cs="Times New Roman"/>
          <w:b/>
          <w:sz w:val="32"/>
          <w:szCs w:val="32"/>
          <w:u w:val="single"/>
        </w:rPr>
        <w:tab/>
      </w:r>
    </w:p>
    <w:p w14:paraId="3791E01E" w14:textId="77777777" w:rsidR="00C00E63" w:rsidRPr="005E3FE5" w:rsidRDefault="00C00E63" w:rsidP="00C00E63">
      <w:pPr>
        <w:jc w:val="right"/>
        <w:rPr>
          <w:rFonts w:cs="Times New Roman"/>
          <w:b/>
          <w:sz w:val="40"/>
          <w:szCs w:val="40"/>
        </w:rPr>
      </w:pPr>
      <w:r w:rsidRPr="005E3FE5">
        <w:rPr>
          <w:rFonts w:cs="Times New Roman"/>
          <w:b/>
          <w:sz w:val="40"/>
          <w:szCs w:val="40"/>
        </w:rPr>
        <w:t>Спецификация требований к ПО</w:t>
      </w:r>
    </w:p>
    <w:p w14:paraId="724FB9EF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779CFA42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5C39C0AB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2EA1425A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7B7B558D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458E00C7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73C0A430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4067B3BB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6566F528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39D7F2C6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2C895758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2BE89466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1491E732" w14:textId="77777777" w:rsidR="00C00E63" w:rsidRPr="005E3FE5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tbl>
      <w:tblPr>
        <w:tblStyle w:val="a4"/>
        <w:tblW w:w="6662" w:type="dxa"/>
        <w:tblInd w:w="2802" w:type="dxa"/>
        <w:tblLook w:val="04A0" w:firstRow="1" w:lastRow="0" w:firstColumn="1" w:lastColumn="0" w:noHBand="0" w:noVBand="1"/>
      </w:tblPr>
      <w:tblGrid>
        <w:gridCol w:w="2835"/>
        <w:gridCol w:w="3827"/>
      </w:tblGrid>
      <w:tr w:rsidR="00C00E63" w:rsidRPr="005E3FE5" w14:paraId="2ACE8F3D" w14:textId="77777777" w:rsidTr="00B303DC">
        <w:trPr>
          <w:trHeight w:val="2214"/>
        </w:trPr>
        <w:tc>
          <w:tcPr>
            <w:tcW w:w="6662" w:type="dxa"/>
            <w:gridSpan w:val="2"/>
            <w:vAlign w:val="center"/>
          </w:tcPr>
          <w:p w14:paraId="3C5F3059" w14:textId="3532C5B1" w:rsidR="00C00E63" w:rsidRPr="005E3FE5" w:rsidRDefault="00F8566A" w:rsidP="002C53D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E3FE5">
              <w:t xml:space="preserve">Данный документ предназначен для обеспечения общего понимания целей и задач программного обеспечения командой разработки и заинтересованными лицами </w:t>
            </w:r>
            <w:proofErr w:type="spellStart"/>
            <w:r w:rsidR="00F56CD3">
              <w:rPr>
                <w:lang w:val="en-US"/>
              </w:rPr>
              <w:t>savt</w:t>
            </w:r>
            <w:proofErr w:type="spellEnd"/>
            <w:r w:rsidR="004B58E0" w:rsidRPr="005E3FE5">
              <w:t xml:space="preserve"> </w:t>
            </w:r>
            <w:r w:rsidRPr="005E3FE5">
              <w:t>и содержит функциональные и нефункциональные требования к системе</w:t>
            </w:r>
            <w:r w:rsidR="00407A12" w:rsidRPr="005E3FE5">
              <w:t>.</w:t>
            </w:r>
          </w:p>
        </w:tc>
      </w:tr>
      <w:tr w:rsidR="00C00E63" w:rsidRPr="005E3FE5" w14:paraId="443DEEA2" w14:textId="77777777" w:rsidTr="00B303DC">
        <w:trPr>
          <w:trHeight w:val="691"/>
        </w:trPr>
        <w:tc>
          <w:tcPr>
            <w:tcW w:w="2835" w:type="dxa"/>
            <w:vAlign w:val="center"/>
          </w:tcPr>
          <w:p w14:paraId="5159E6E2" w14:textId="77777777" w:rsidR="00C00E63" w:rsidRPr="005E3FE5" w:rsidRDefault="00C00E63" w:rsidP="00B303DC">
            <w:pPr>
              <w:rPr>
                <w:rFonts w:cs="Times New Roman"/>
                <w:szCs w:val="28"/>
              </w:rPr>
            </w:pPr>
            <w:r w:rsidRPr="005E3FE5">
              <w:rPr>
                <w:rFonts w:cs="Times New Roman"/>
                <w:szCs w:val="28"/>
              </w:rPr>
              <w:t>Автор документа:</w:t>
            </w:r>
          </w:p>
        </w:tc>
        <w:tc>
          <w:tcPr>
            <w:tcW w:w="3827" w:type="dxa"/>
            <w:vAlign w:val="center"/>
          </w:tcPr>
          <w:p w14:paraId="00FB5023" w14:textId="7D95A4F0" w:rsidR="00C00E63" w:rsidRPr="005E3FE5" w:rsidRDefault="002C53D1" w:rsidP="00B303D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Фролова Надежда Олеговна</w:t>
            </w:r>
          </w:p>
        </w:tc>
      </w:tr>
      <w:tr w:rsidR="00C00E63" w:rsidRPr="005E3FE5" w14:paraId="5C6695D9" w14:textId="77777777" w:rsidTr="00B303DC">
        <w:trPr>
          <w:trHeight w:val="557"/>
        </w:trPr>
        <w:tc>
          <w:tcPr>
            <w:tcW w:w="2835" w:type="dxa"/>
            <w:vAlign w:val="center"/>
          </w:tcPr>
          <w:p w14:paraId="16F8A53B" w14:textId="77777777" w:rsidR="00C00E63" w:rsidRPr="005E3FE5" w:rsidRDefault="00C00E63" w:rsidP="00B303DC">
            <w:pPr>
              <w:rPr>
                <w:rFonts w:cs="Times New Roman"/>
                <w:szCs w:val="28"/>
              </w:rPr>
            </w:pPr>
            <w:r w:rsidRPr="005E3FE5">
              <w:rPr>
                <w:rFonts w:cs="Times New Roman"/>
                <w:szCs w:val="28"/>
              </w:rPr>
              <w:t>Рассмотрено:</w:t>
            </w:r>
          </w:p>
        </w:tc>
        <w:tc>
          <w:tcPr>
            <w:tcW w:w="3827" w:type="dxa"/>
            <w:vAlign w:val="center"/>
          </w:tcPr>
          <w:p w14:paraId="5BE78859" w14:textId="77777777" w:rsidR="00C00E63" w:rsidRPr="005E3FE5" w:rsidRDefault="00C00E63" w:rsidP="00B303DC">
            <w:pPr>
              <w:rPr>
                <w:rFonts w:cs="Times New Roman"/>
                <w:szCs w:val="28"/>
              </w:rPr>
            </w:pPr>
          </w:p>
        </w:tc>
      </w:tr>
      <w:tr w:rsidR="00C00E63" w:rsidRPr="005E3FE5" w14:paraId="6116DE2C" w14:textId="77777777" w:rsidTr="00B303DC">
        <w:trPr>
          <w:trHeight w:val="565"/>
        </w:trPr>
        <w:tc>
          <w:tcPr>
            <w:tcW w:w="2835" w:type="dxa"/>
            <w:vAlign w:val="center"/>
          </w:tcPr>
          <w:p w14:paraId="668F85AA" w14:textId="77777777" w:rsidR="00C00E63" w:rsidRPr="005E3FE5" w:rsidRDefault="00C00E63" w:rsidP="00B303DC">
            <w:pPr>
              <w:rPr>
                <w:rFonts w:cs="Times New Roman"/>
                <w:szCs w:val="28"/>
              </w:rPr>
            </w:pPr>
            <w:r w:rsidRPr="005E3FE5">
              <w:rPr>
                <w:rFonts w:cs="Times New Roman"/>
                <w:szCs w:val="28"/>
              </w:rPr>
              <w:t>Версия:</w:t>
            </w:r>
          </w:p>
        </w:tc>
        <w:tc>
          <w:tcPr>
            <w:tcW w:w="3827" w:type="dxa"/>
            <w:vAlign w:val="center"/>
          </w:tcPr>
          <w:p w14:paraId="2B07B0D0" w14:textId="5BEBF20F" w:rsidR="00C00E63" w:rsidRPr="005E3FE5" w:rsidRDefault="00F8566A" w:rsidP="00B303DC">
            <w:pPr>
              <w:rPr>
                <w:rFonts w:cs="Times New Roman"/>
                <w:szCs w:val="28"/>
                <w:lang w:val="en-US"/>
              </w:rPr>
            </w:pPr>
            <w:r w:rsidRPr="005E3FE5">
              <w:rPr>
                <w:rFonts w:cs="Times New Roman"/>
                <w:szCs w:val="28"/>
              </w:rPr>
              <w:t>1</w:t>
            </w:r>
            <w:r w:rsidRPr="005E3FE5">
              <w:rPr>
                <w:rFonts w:cs="Times New Roman"/>
                <w:szCs w:val="28"/>
                <w:lang w:val="en-US"/>
              </w:rPr>
              <w:t>.0</w:t>
            </w:r>
          </w:p>
        </w:tc>
      </w:tr>
      <w:tr w:rsidR="00C00E63" w:rsidRPr="005E3FE5" w14:paraId="44D45FC1" w14:textId="77777777" w:rsidTr="00B303DC">
        <w:trPr>
          <w:trHeight w:val="828"/>
        </w:trPr>
        <w:tc>
          <w:tcPr>
            <w:tcW w:w="2835" w:type="dxa"/>
            <w:vAlign w:val="center"/>
          </w:tcPr>
          <w:p w14:paraId="45562A2E" w14:textId="77777777" w:rsidR="00C00E63" w:rsidRPr="005E3FE5" w:rsidRDefault="00C00E63" w:rsidP="00B303DC">
            <w:pPr>
              <w:rPr>
                <w:rFonts w:cs="Times New Roman"/>
                <w:szCs w:val="28"/>
              </w:rPr>
            </w:pPr>
            <w:r w:rsidRPr="005E3FE5">
              <w:rPr>
                <w:rFonts w:cs="Times New Roman"/>
                <w:szCs w:val="28"/>
              </w:rPr>
              <w:t>Дата последнего изменения:</w:t>
            </w:r>
          </w:p>
        </w:tc>
        <w:tc>
          <w:tcPr>
            <w:tcW w:w="3827" w:type="dxa"/>
            <w:vAlign w:val="center"/>
          </w:tcPr>
          <w:p w14:paraId="159D0BA4" w14:textId="7D8394EE" w:rsidR="00C00E63" w:rsidRPr="00F56CD3" w:rsidRDefault="00F56CD3" w:rsidP="00B303DC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  <w:r w:rsidR="00AD5DBB">
              <w:rPr>
                <w:rFonts w:cs="Times New Roman"/>
                <w:szCs w:val="28"/>
              </w:rPr>
              <w:t>5</w:t>
            </w:r>
            <w:r>
              <w:rPr>
                <w:rFonts w:cs="Times New Roman"/>
                <w:szCs w:val="28"/>
                <w:lang w:val="en-US"/>
              </w:rPr>
              <w:t>.05.2026</w:t>
            </w:r>
          </w:p>
        </w:tc>
      </w:tr>
    </w:tbl>
    <w:p w14:paraId="226A4C67" w14:textId="77777777" w:rsidR="00C00E63" w:rsidRDefault="00C00E63" w:rsidP="00C00E63">
      <w:pPr>
        <w:jc w:val="right"/>
        <w:rPr>
          <w:rFonts w:cs="Times New Roman"/>
          <w:b/>
          <w:sz w:val="44"/>
          <w:szCs w:val="44"/>
        </w:rPr>
      </w:pPr>
    </w:p>
    <w:p w14:paraId="7FA406C1" w14:textId="77777777" w:rsidR="005F42C3" w:rsidRPr="005E3FE5" w:rsidRDefault="005F42C3" w:rsidP="00C00E63">
      <w:pPr>
        <w:jc w:val="right"/>
        <w:rPr>
          <w:rFonts w:cs="Times New Roman"/>
          <w:b/>
          <w:sz w:val="44"/>
          <w:szCs w:val="44"/>
        </w:rPr>
      </w:pPr>
    </w:p>
    <w:p w14:paraId="55D6FF6C" w14:textId="717EFAA8" w:rsidR="00C00E63" w:rsidRPr="005E3FE5" w:rsidRDefault="00C00E63" w:rsidP="00C00E63">
      <w:pPr>
        <w:pStyle w:val="1"/>
      </w:pPr>
      <w:bookmarkStart w:id="0" w:name="_Toc228892466"/>
      <w:r w:rsidRPr="005E3FE5">
        <w:lastRenderedPageBreak/>
        <w:t>Ист</w:t>
      </w:r>
      <w:r w:rsidRPr="005E3FE5">
        <w:rPr>
          <w:rStyle w:val="12"/>
          <w:rFonts w:cstheme="majorBidi"/>
          <w:b/>
          <w:szCs w:val="28"/>
          <w:shd w:val="clear" w:color="auto" w:fill="auto"/>
        </w:rPr>
        <w:t>о</w:t>
      </w:r>
      <w:r w:rsidRPr="005E3FE5">
        <w:t>рия изменений</w:t>
      </w:r>
      <w:bookmarkStart w:id="1" w:name="история_изменений"/>
      <w:bookmarkEnd w:id="0"/>
      <w:bookmarkEnd w:id="1"/>
    </w:p>
    <w:p w14:paraId="3411B1B2" w14:textId="77777777" w:rsidR="00C00E63" w:rsidRPr="005E3FE5" w:rsidRDefault="00C00E63" w:rsidP="00C00E63">
      <w:pPr>
        <w:rPr>
          <w:rFonts w:cs="Times New Roman"/>
          <w:szCs w:val="28"/>
        </w:rPr>
      </w:pPr>
    </w:p>
    <w:tbl>
      <w:tblPr>
        <w:tblStyle w:val="a4"/>
        <w:tblW w:w="9356" w:type="dxa"/>
        <w:tblInd w:w="108" w:type="dxa"/>
        <w:tblLook w:val="04A0" w:firstRow="1" w:lastRow="0" w:firstColumn="1" w:lastColumn="0" w:noHBand="0" w:noVBand="1"/>
      </w:tblPr>
      <w:tblGrid>
        <w:gridCol w:w="1526"/>
        <w:gridCol w:w="1559"/>
        <w:gridCol w:w="4111"/>
        <w:gridCol w:w="2160"/>
      </w:tblGrid>
      <w:tr w:rsidR="00C00E63" w:rsidRPr="005E3FE5" w14:paraId="09F5D095" w14:textId="77777777" w:rsidTr="000B57A7">
        <w:tc>
          <w:tcPr>
            <w:tcW w:w="1526" w:type="dxa"/>
            <w:shd w:val="clear" w:color="auto" w:fill="D9D9D9" w:themeFill="background1" w:themeFillShade="D9"/>
          </w:tcPr>
          <w:p w14:paraId="25DABCE0" w14:textId="77777777" w:rsidR="00C00E63" w:rsidRPr="005E3FE5" w:rsidRDefault="00C00E63" w:rsidP="00FC5970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E3FE5">
              <w:rPr>
                <w:rFonts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38CB497" w14:textId="77777777" w:rsidR="00C00E63" w:rsidRPr="005E3FE5" w:rsidRDefault="00C00E63" w:rsidP="00FC5970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E3FE5">
              <w:rPr>
                <w:rFonts w:cs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57F8EF2D" w14:textId="77777777" w:rsidR="00C00E63" w:rsidRPr="005E3FE5" w:rsidRDefault="00C00E63" w:rsidP="00FC5970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E3FE5"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3FC87E3" w14:textId="13B397CC" w:rsidR="00C00E63" w:rsidRPr="005E3FE5" w:rsidRDefault="00C00E63" w:rsidP="00FC5970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E3FE5">
              <w:rPr>
                <w:rFonts w:cs="Times New Roman"/>
                <w:b/>
                <w:sz w:val="24"/>
                <w:szCs w:val="24"/>
              </w:rPr>
              <w:t>Автор</w:t>
            </w:r>
            <w:r w:rsidR="0072489E">
              <w:rPr>
                <w:rFonts w:cs="Times New Roman"/>
                <w:b/>
                <w:sz w:val="24"/>
                <w:szCs w:val="24"/>
              </w:rPr>
              <w:t>ы</w:t>
            </w:r>
          </w:p>
        </w:tc>
      </w:tr>
      <w:tr w:rsidR="00C00E63" w:rsidRPr="005E3FE5" w14:paraId="272C7DE5" w14:textId="77777777" w:rsidTr="000B57A7">
        <w:tc>
          <w:tcPr>
            <w:tcW w:w="1526" w:type="dxa"/>
          </w:tcPr>
          <w:p w14:paraId="364F91B0" w14:textId="5ADB7813" w:rsidR="00C00E63" w:rsidRPr="005E3FE5" w:rsidRDefault="00C00E63" w:rsidP="00B303D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94D133" w14:textId="65370B90" w:rsidR="00C00E63" w:rsidRPr="005E3FE5" w:rsidRDefault="00F8566A" w:rsidP="00B303DC">
            <w:pPr>
              <w:rPr>
                <w:rFonts w:cs="Times New Roman"/>
                <w:sz w:val="24"/>
                <w:szCs w:val="24"/>
              </w:rPr>
            </w:pPr>
            <w:r w:rsidRPr="005E3FE5">
              <w:rPr>
                <w:rFonts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4111" w:type="dxa"/>
          </w:tcPr>
          <w:p w14:paraId="4860899C" w14:textId="1EEA1C0B" w:rsidR="00C00E63" w:rsidRPr="005E3FE5" w:rsidRDefault="002C53D1" w:rsidP="00B303DC">
            <w:pPr>
              <w:rPr>
                <w:rFonts w:cs="Times New Roman"/>
                <w:sz w:val="24"/>
                <w:szCs w:val="24"/>
              </w:rPr>
            </w:pPr>
            <w:r w:rsidRPr="002C53D1">
              <w:rPr>
                <w:rFonts w:cs="Times New Roman"/>
                <w:sz w:val="24"/>
                <w:szCs w:val="24"/>
              </w:rPr>
              <w:t xml:space="preserve">Первый вариант спецификации требований к ПО для </w:t>
            </w:r>
            <w:r w:rsidR="00F56CD3">
              <w:rPr>
                <w:rFonts w:cs="Times New Roman"/>
                <w:sz w:val="24"/>
                <w:szCs w:val="24"/>
              </w:rPr>
              <w:t>мобильного приложения</w:t>
            </w:r>
            <w:r w:rsidRPr="002C53D1">
              <w:rPr>
                <w:rFonts w:cs="Times New Roman"/>
                <w:sz w:val="24"/>
                <w:szCs w:val="24"/>
              </w:rPr>
              <w:t xml:space="preserve"> «</w:t>
            </w:r>
            <w:proofErr w:type="spellStart"/>
            <w:r w:rsidR="00F56CD3">
              <w:rPr>
                <w:rFonts w:cs="Times New Roman"/>
                <w:sz w:val="24"/>
                <w:szCs w:val="24"/>
                <w:lang w:val="en-US"/>
              </w:rPr>
              <w:t>Savt</w:t>
            </w:r>
            <w:proofErr w:type="spellEnd"/>
            <w:r w:rsidR="00F56CD3" w:rsidRPr="00F56CD3">
              <w:rPr>
                <w:rFonts w:cs="Times New Roman"/>
                <w:sz w:val="24"/>
                <w:szCs w:val="24"/>
              </w:rPr>
              <w:t xml:space="preserve"> </w:t>
            </w:r>
            <w:r w:rsidR="00F56CD3">
              <w:rPr>
                <w:rFonts w:cs="Times New Roman"/>
                <w:sz w:val="24"/>
                <w:szCs w:val="24"/>
                <w:lang w:val="en-US"/>
              </w:rPr>
              <w:t>Assist</w:t>
            </w:r>
            <w:r w:rsidRPr="002C53D1">
              <w:rPr>
                <w:rFonts w:cs="Times New Roman"/>
                <w:sz w:val="24"/>
                <w:szCs w:val="24"/>
              </w:rPr>
              <w:t>», отражающий требования для начального релиза</w:t>
            </w:r>
          </w:p>
        </w:tc>
        <w:tc>
          <w:tcPr>
            <w:tcW w:w="2160" w:type="dxa"/>
          </w:tcPr>
          <w:p w14:paraId="5E7BAC6B" w14:textId="77777777" w:rsidR="00C00E63" w:rsidRDefault="002C53D1" w:rsidP="00B303D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Фролова Надежда Олеговна</w:t>
            </w:r>
          </w:p>
          <w:p w14:paraId="2AF71AA2" w14:textId="77777777" w:rsidR="00CD33A6" w:rsidRDefault="00CD33A6" w:rsidP="00B303D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Шаболда Владислав Валерьевич </w:t>
            </w:r>
          </w:p>
          <w:p w14:paraId="3A8BFB17" w14:textId="31314F2E" w:rsidR="00CD33A6" w:rsidRPr="005E3FE5" w:rsidRDefault="00CD33A6" w:rsidP="00B303D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Галя</w:t>
            </w:r>
          </w:p>
        </w:tc>
      </w:tr>
    </w:tbl>
    <w:p w14:paraId="4E7505E4" w14:textId="77777777" w:rsidR="00C00E63" w:rsidRPr="005E3FE5" w:rsidRDefault="00C00E63" w:rsidP="00151B80">
      <w:pPr>
        <w:rPr>
          <w:rFonts w:cs="Times New Roman"/>
          <w:b/>
          <w:szCs w:val="28"/>
        </w:rPr>
      </w:pPr>
    </w:p>
    <w:p w14:paraId="22210DC0" w14:textId="77777777" w:rsidR="00C00E63" w:rsidRPr="005E3FE5" w:rsidRDefault="00C00E63" w:rsidP="00C00E63">
      <w:pPr>
        <w:rPr>
          <w:rFonts w:cs="Times New Roman"/>
          <w:b/>
          <w:szCs w:val="28"/>
        </w:rPr>
      </w:pPr>
      <w:r w:rsidRPr="005E3FE5">
        <w:rPr>
          <w:rFonts w:cs="Times New Roman"/>
          <w:b/>
          <w:szCs w:val="28"/>
        </w:rPr>
        <w:br w:type="page"/>
      </w:r>
    </w:p>
    <w:p w14:paraId="69193C0A" w14:textId="77777777" w:rsidR="00C00E63" w:rsidRPr="005E3FE5" w:rsidRDefault="00C00E63" w:rsidP="00C00E63">
      <w:pPr>
        <w:pStyle w:val="1"/>
      </w:pPr>
      <w:bookmarkStart w:id="2" w:name="_Toc228892467"/>
      <w:r w:rsidRPr="005E3FE5">
        <w:lastRenderedPageBreak/>
        <w:t>Содержание</w:t>
      </w:r>
      <w:bookmarkEnd w:id="2"/>
    </w:p>
    <w:p w14:paraId="08213BCE" w14:textId="77777777" w:rsidR="00C00E63" w:rsidRPr="005E3FE5" w:rsidRDefault="00C00E63" w:rsidP="00A921D1">
      <w:pPr>
        <w:pStyle w:val="a7"/>
        <w:rPr>
          <w:rStyle w:val="a6"/>
          <w:rFonts w:cs="Times New Roman"/>
          <w:sz w:val="24"/>
          <w:szCs w:val="24"/>
        </w:rPr>
      </w:pPr>
    </w:p>
    <w:p w14:paraId="7ED5F735" w14:textId="2FE4746C" w:rsidR="00F243F5" w:rsidRDefault="00FB1EE3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 w:rsidRPr="005E3FE5">
        <w:rPr>
          <w:rStyle w:val="a6"/>
          <w:rFonts w:cs="Times New Roman"/>
          <w:sz w:val="24"/>
          <w:szCs w:val="24"/>
          <w:lang w:val="en-US"/>
        </w:rPr>
        <w:fldChar w:fldCharType="begin"/>
      </w:r>
      <w:r w:rsidRPr="005E3FE5">
        <w:rPr>
          <w:rStyle w:val="a6"/>
          <w:rFonts w:cs="Times New Roman"/>
          <w:sz w:val="24"/>
          <w:szCs w:val="24"/>
          <w:lang w:val="en-US"/>
        </w:rPr>
        <w:instrText xml:space="preserve"> TOC \o "1-3" \h \z \u </w:instrText>
      </w:r>
      <w:r w:rsidRPr="005E3FE5">
        <w:rPr>
          <w:rStyle w:val="a6"/>
          <w:rFonts w:cs="Times New Roman"/>
          <w:sz w:val="24"/>
          <w:szCs w:val="24"/>
          <w:lang w:val="en-US"/>
        </w:rPr>
        <w:fldChar w:fldCharType="separate"/>
      </w:r>
      <w:hyperlink w:anchor="_Toc228892466" w:history="1">
        <w:r w:rsidR="00F243F5" w:rsidRPr="00EC2BCC">
          <w:rPr>
            <w:rStyle w:val="a5"/>
            <w:noProof/>
          </w:rPr>
          <w:t>История изменений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_Toc228892466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</w:t>
        </w:r>
        <w:r w:rsidR="00F243F5">
          <w:rPr>
            <w:noProof/>
            <w:webHidden/>
          </w:rPr>
          <w:fldChar w:fldCharType="end"/>
        </w:r>
      </w:hyperlink>
    </w:p>
    <w:p w14:paraId="71799B85" w14:textId="10ADA957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67" w:history="1">
        <w:r w:rsidR="00F243F5" w:rsidRPr="00EC2BCC">
          <w:rPr>
            <w:rStyle w:val="a5"/>
            <w:noProof/>
          </w:rPr>
          <w:t>Содержание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_Toc228892467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</w:t>
        </w:r>
        <w:r w:rsidR="00F243F5">
          <w:rPr>
            <w:noProof/>
            <w:webHidden/>
          </w:rPr>
          <w:fldChar w:fldCharType="end"/>
        </w:r>
      </w:hyperlink>
    </w:p>
    <w:p w14:paraId="6150337A" w14:textId="2CA179C4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68" w:history="1">
        <w:r w:rsidR="00F243F5" w:rsidRPr="00EC2BCC">
          <w:rPr>
            <w:rStyle w:val="a5"/>
            <w:noProof/>
          </w:rPr>
          <w:t>Введение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_Toc228892468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</w:t>
        </w:r>
        <w:r w:rsidR="00F243F5">
          <w:rPr>
            <w:noProof/>
            <w:webHidden/>
          </w:rPr>
          <w:fldChar w:fldCharType="end"/>
        </w:r>
      </w:hyperlink>
    </w:p>
    <w:p w14:paraId="5CD3BA64" w14:textId="42BC52EA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69" w:history="1">
        <w:r w:rsidR="00F243F5" w:rsidRPr="00EC2BCC">
          <w:rPr>
            <w:rStyle w:val="a5"/>
            <w:noProof/>
          </w:rPr>
          <w:t>Назначение документа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_Toc228892469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</w:t>
        </w:r>
        <w:r w:rsidR="00F243F5">
          <w:rPr>
            <w:noProof/>
            <w:webHidden/>
          </w:rPr>
          <w:fldChar w:fldCharType="end"/>
        </w:r>
      </w:hyperlink>
    </w:p>
    <w:p w14:paraId="41A27DD2" w14:textId="344A7F6B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0" w:history="1">
        <w:r w:rsidR="00F243F5" w:rsidRPr="00EC2BCC">
          <w:rPr>
            <w:rStyle w:val="a5"/>
            <w:noProof/>
          </w:rPr>
          <w:t>Целевая аудитория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_Toc228892470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</w:t>
        </w:r>
        <w:r w:rsidR="00F243F5">
          <w:rPr>
            <w:noProof/>
            <w:webHidden/>
          </w:rPr>
          <w:fldChar w:fldCharType="end"/>
        </w:r>
      </w:hyperlink>
    </w:p>
    <w:p w14:paraId="11C1C5EC" w14:textId="0DDA6423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1" w:history="1">
        <w:r w:rsidR="00F243F5" w:rsidRPr="00EC2BCC">
          <w:rPr>
            <w:rStyle w:val="a5"/>
            <w:noProof/>
          </w:rPr>
          <w:t>1 Общее описание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_Toc228892471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</w:t>
        </w:r>
        <w:r w:rsidR="00F243F5">
          <w:rPr>
            <w:noProof/>
            <w:webHidden/>
          </w:rPr>
          <w:fldChar w:fldCharType="end"/>
        </w:r>
      </w:hyperlink>
    </w:p>
    <w:p w14:paraId="51D2A009" w14:textId="5383CF74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2" w:history="1">
        <w:r w:rsidR="00F243F5" w:rsidRPr="00EC2BCC">
          <w:rPr>
            <w:rStyle w:val="a5"/>
            <w:noProof/>
          </w:rPr>
          <w:t>1.1 Цели и рамки проекта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_Toc228892472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</w:t>
        </w:r>
        <w:r w:rsidR="00F243F5">
          <w:rPr>
            <w:noProof/>
            <w:webHidden/>
          </w:rPr>
          <w:fldChar w:fldCharType="end"/>
        </w:r>
      </w:hyperlink>
    </w:p>
    <w:p w14:paraId="1852670B" w14:textId="47234F21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3" w:history="1">
        <w:r w:rsidR="00F243F5" w:rsidRPr="00EC2BCC">
          <w:rPr>
            <w:rStyle w:val="a5"/>
            <w:noProof/>
          </w:rPr>
          <w:t>1.2 Функциональность решения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_Toc228892473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7</w:t>
        </w:r>
        <w:r w:rsidR="00F243F5">
          <w:rPr>
            <w:noProof/>
            <w:webHidden/>
          </w:rPr>
          <w:fldChar w:fldCharType="end"/>
        </w:r>
      </w:hyperlink>
    </w:p>
    <w:p w14:paraId="2C47C872" w14:textId="717B3791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4" w:history="1">
        <w:r w:rsidR="00F243F5" w:rsidRPr="00EC2BCC">
          <w:rPr>
            <w:rStyle w:val="a5"/>
            <w:noProof/>
          </w:rPr>
          <w:t>1.3 Роли пользователей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_Toc228892474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8</w:t>
        </w:r>
        <w:r w:rsidR="00F243F5">
          <w:rPr>
            <w:noProof/>
            <w:webHidden/>
          </w:rPr>
          <w:fldChar w:fldCharType="end"/>
        </w:r>
      </w:hyperlink>
    </w:p>
    <w:p w14:paraId="58E180C6" w14:textId="389BEC3E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5" w:history="1">
        <w:r w:rsidR="00F243F5" w:rsidRPr="00EC2BCC">
          <w:rPr>
            <w:rStyle w:val="a5"/>
            <w:noProof/>
          </w:rPr>
          <w:t>1.4 Операционная среда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_Toc228892475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8</w:t>
        </w:r>
        <w:r w:rsidR="00F243F5">
          <w:rPr>
            <w:noProof/>
            <w:webHidden/>
          </w:rPr>
          <w:fldChar w:fldCharType="end"/>
        </w:r>
      </w:hyperlink>
    </w:p>
    <w:p w14:paraId="5E161115" w14:textId="5DB35223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6" w:history="1">
        <w:r w:rsidR="00F243F5" w:rsidRPr="00EC2BCC">
          <w:rPr>
            <w:rStyle w:val="a5"/>
            <w:noProof/>
          </w:rPr>
          <w:t>1.5 Ограничения дизайна и реализации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_Toc228892476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9</w:t>
        </w:r>
        <w:r w:rsidR="00F243F5">
          <w:rPr>
            <w:noProof/>
            <w:webHidden/>
          </w:rPr>
          <w:fldChar w:fldCharType="end"/>
        </w:r>
      </w:hyperlink>
    </w:p>
    <w:p w14:paraId="0F9A34B7" w14:textId="4876DB42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7" w:history="1">
        <w:r w:rsidR="00F243F5" w:rsidRPr="00EC2BCC">
          <w:rPr>
            <w:rStyle w:val="a5"/>
            <w:noProof/>
          </w:rPr>
          <w:t>2 Варианты использования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_Toc228892477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10</w:t>
        </w:r>
        <w:r w:rsidR="00F243F5">
          <w:rPr>
            <w:noProof/>
            <w:webHidden/>
          </w:rPr>
          <w:fldChar w:fldCharType="end"/>
        </w:r>
      </w:hyperlink>
    </w:p>
    <w:p w14:paraId="29E4FB0B" w14:textId="5F38402B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8" w:history="1">
        <w:r w:rsidR="00F243F5" w:rsidRPr="00EC2BCC">
          <w:rPr>
            <w:rStyle w:val="a5"/>
            <w:noProof/>
          </w:rPr>
          <w:t>2.1 Актеры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_Toc228892478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10</w:t>
        </w:r>
        <w:r w:rsidR="00F243F5">
          <w:rPr>
            <w:noProof/>
            <w:webHidden/>
          </w:rPr>
          <w:fldChar w:fldCharType="end"/>
        </w:r>
      </w:hyperlink>
    </w:p>
    <w:p w14:paraId="507F8F11" w14:textId="5DC324F4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79" w:history="1">
        <w:r w:rsidR="00F243F5" w:rsidRPr="00EC2BCC">
          <w:rPr>
            <w:rStyle w:val="a5"/>
            <w:noProof/>
          </w:rPr>
          <w:t>2.2 Каталог вариантов использования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_Toc228892479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10</w:t>
        </w:r>
        <w:r w:rsidR="00F243F5">
          <w:rPr>
            <w:noProof/>
            <w:webHidden/>
          </w:rPr>
          <w:fldChar w:fldCharType="end"/>
        </w:r>
      </w:hyperlink>
    </w:p>
    <w:p w14:paraId="48A0503F" w14:textId="5F7A10C2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0" w:history="1">
        <w:r w:rsidR="00F243F5" w:rsidRPr="00EC2BCC">
          <w:rPr>
            <w:rStyle w:val="a5"/>
            <w:noProof/>
          </w:rPr>
          <w:t>2.2.1 ВИ-01 Регистрация и авторизация в системе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_Toc228892480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10</w:t>
        </w:r>
        <w:r w:rsidR="00F243F5">
          <w:rPr>
            <w:noProof/>
            <w:webHidden/>
          </w:rPr>
          <w:fldChar w:fldCharType="end"/>
        </w:r>
      </w:hyperlink>
    </w:p>
    <w:p w14:paraId="49336F41" w14:textId="374A1DDE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1" w:history="1">
        <w:r w:rsidR="00F243F5" w:rsidRPr="00EC2BCC">
          <w:rPr>
            <w:rStyle w:val="a5"/>
            <w:noProof/>
          </w:rPr>
          <w:t>2.2.2 ВИ-02 Добавление ШУ в систему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_Toc228892481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12</w:t>
        </w:r>
        <w:r w:rsidR="00F243F5">
          <w:rPr>
            <w:noProof/>
            <w:webHidden/>
          </w:rPr>
          <w:fldChar w:fldCharType="end"/>
        </w:r>
      </w:hyperlink>
    </w:p>
    <w:p w14:paraId="553FFFCE" w14:textId="12EC0641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2" w:history="1">
        <w:r w:rsidR="00F243F5" w:rsidRPr="00EC2BCC">
          <w:rPr>
            <w:rStyle w:val="a5"/>
            <w:noProof/>
          </w:rPr>
          <w:t>2.2.3 ВИ-03 Просмотр списка и карточки ШУ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_Toc228892482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14</w:t>
        </w:r>
        <w:r w:rsidR="00F243F5">
          <w:rPr>
            <w:noProof/>
            <w:webHidden/>
          </w:rPr>
          <w:fldChar w:fldCharType="end"/>
        </w:r>
      </w:hyperlink>
    </w:p>
    <w:p w14:paraId="134570F5" w14:textId="5EAD50A7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3" w:history="1">
        <w:r w:rsidR="00F243F5" w:rsidRPr="00EC2BCC">
          <w:rPr>
            <w:rStyle w:val="a5"/>
            <w:noProof/>
          </w:rPr>
          <w:t>2.2.4 ВИ-04 Управление документацией по ШУ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_Toc228892483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15</w:t>
        </w:r>
        <w:r w:rsidR="00F243F5">
          <w:rPr>
            <w:noProof/>
            <w:webHidden/>
          </w:rPr>
          <w:fldChar w:fldCharType="end"/>
        </w:r>
      </w:hyperlink>
    </w:p>
    <w:p w14:paraId="6A0B28CA" w14:textId="13998222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4" w:history="1">
        <w:r w:rsidR="00F243F5" w:rsidRPr="00EC2BCC">
          <w:rPr>
            <w:rStyle w:val="a5"/>
            <w:noProof/>
          </w:rPr>
          <w:t>2.2.5 ВИ-05 Чат с ИИ-консультантом по ШУ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_Toc228892484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17</w:t>
        </w:r>
        <w:r w:rsidR="00F243F5">
          <w:rPr>
            <w:noProof/>
            <w:webHidden/>
          </w:rPr>
          <w:fldChar w:fldCharType="end"/>
        </w:r>
      </w:hyperlink>
    </w:p>
    <w:p w14:paraId="4928B9A7" w14:textId="49D9581D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5" w:history="1">
        <w:r w:rsidR="00F243F5" w:rsidRPr="00EC2BCC">
          <w:rPr>
            <w:rStyle w:val="a5"/>
            <w:noProof/>
          </w:rPr>
          <w:t>2.2.6 ВИ-06 Эскалация оператору (после 3 «Не помог»)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_Toc228892485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18</w:t>
        </w:r>
        <w:r w:rsidR="00F243F5">
          <w:rPr>
            <w:noProof/>
            <w:webHidden/>
          </w:rPr>
          <w:fldChar w:fldCharType="end"/>
        </w:r>
      </w:hyperlink>
    </w:p>
    <w:p w14:paraId="3A672791" w14:textId="154545FF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6" w:history="1">
        <w:r w:rsidR="00F243F5" w:rsidRPr="00EC2BCC">
          <w:rPr>
            <w:rStyle w:val="a5"/>
            <w:noProof/>
          </w:rPr>
          <w:t>2.2.7 ВИ-07 Работа оператора в чате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_Toc228892486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20</w:t>
        </w:r>
        <w:r w:rsidR="00F243F5">
          <w:rPr>
            <w:noProof/>
            <w:webHidden/>
          </w:rPr>
          <w:fldChar w:fldCharType="end"/>
        </w:r>
      </w:hyperlink>
    </w:p>
    <w:p w14:paraId="2265AEBC" w14:textId="5DF0D596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7" w:history="1">
        <w:r w:rsidR="00F243F5" w:rsidRPr="00EC2BCC">
          <w:rPr>
            <w:rStyle w:val="a5"/>
            <w:noProof/>
          </w:rPr>
          <w:t>2.2.8 ВИ-08 Общий чат техподдержки (без привязки к ШУ)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_Toc228892487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22</w:t>
        </w:r>
        <w:r w:rsidR="00F243F5">
          <w:rPr>
            <w:noProof/>
            <w:webHidden/>
          </w:rPr>
          <w:fldChar w:fldCharType="end"/>
        </w:r>
      </w:hyperlink>
    </w:p>
    <w:p w14:paraId="31ED1998" w14:textId="2FA290D8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8" w:history="1">
        <w:r w:rsidR="00F243F5" w:rsidRPr="00EC2BCC">
          <w:rPr>
            <w:rStyle w:val="a5"/>
            <w:noProof/>
          </w:rPr>
          <w:t>2.2.9 ВИ-09 Чат заметок (пользователь)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_Toc228892488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23</w:t>
        </w:r>
        <w:r w:rsidR="00F243F5">
          <w:rPr>
            <w:noProof/>
            <w:webHidden/>
          </w:rPr>
          <w:fldChar w:fldCharType="end"/>
        </w:r>
      </w:hyperlink>
    </w:p>
    <w:p w14:paraId="6FFBB801" w14:textId="0C250C3C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89" w:history="1">
        <w:r w:rsidR="00F243F5" w:rsidRPr="00EC2BCC">
          <w:rPr>
            <w:rStyle w:val="a5"/>
            <w:noProof/>
          </w:rPr>
          <w:t>2.2.10 ВИ-10 FAQ и База знаний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_Toc228892489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24</w:t>
        </w:r>
        <w:r w:rsidR="00F243F5">
          <w:rPr>
            <w:noProof/>
            <w:webHidden/>
          </w:rPr>
          <w:fldChar w:fldCharType="end"/>
        </w:r>
      </w:hyperlink>
    </w:p>
    <w:p w14:paraId="26CEEBC3" w14:textId="045BA3A3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0" w:history="1">
        <w:r w:rsidR="00F243F5" w:rsidRPr="00EC2BCC">
          <w:rPr>
            <w:rStyle w:val="a5"/>
            <w:noProof/>
          </w:rPr>
          <w:t>2.2.10 ВИ-11 Управление уведомлениями (Push)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_Toc228892490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26</w:t>
        </w:r>
        <w:r w:rsidR="00F243F5">
          <w:rPr>
            <w:noProof/>
            <w:webHidden/>
          </w:rPr>
          <w:fldChar w:fldCharType="end"/>
        </w:r>
      </w:hyperlink>
    </w:p>
    <w:p w14:paraId="6B3752CE" w14:textId="28ED8726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1" w:history="1">
        <w:r w:rsidR="00F243F5" w:rsidRPr="00EC2BCC">
          <w:rPr>
            <w:rStyle w:val="a5"/>
            <w:noProof/>
          </w:rPr>
          <w:t>2.2.10 ВИ-12 Офлайн-режим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_Toc228892491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28</w:t>
        </w:r>
        <w:r w:rsidR="00F243F5">
          <w:rPr>
            <w:noProof/>
            <w:webHidden/>
          </w:rPr>
          <w:fldChar w:fldCharType="end"/>
        </w:r>
      </w:hyperlink>
    </w:p>
    <w:p w14:paraId="4470A72A" w14:textId="68385A6C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2" w:history="1">
        <w:r w:rsidR="00F243F5" w:rsidRPr="00EC2BCC">
          <w:rPr>
            <w:rStyle w:val="a5"/>
            <w:noProof/>
          </w:rPr>
          <w:t>2.3.13 ВИ-13 Панель оператора (обзор и активные чаты)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_Toc228892492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30</w:t>
        </w:r>
        <w:r w:rsidR="00F243F5">
          <w:rPr>
            <w:noProof/>
            <w:webHidden/>
          </w:rPr>
          <w:fldChar w:fldCharType="end"/>
        </w:r>
      </w:hyperlink>
    </w:p>
    <w:p w14:paraId="30C9D9B0" w14:textId="5E1D5A76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3" w:history="1">
        <w:r w:rsidR="00F243F5" w:rsidRPr="00EC2BCC">
          <w:rPr>
            <w:rStyle w:val="a5"/>
            <w:noProof/>
          </w:rPr>
          <w:t>2.2.14 ВИ-14 Панель администратора (общий обзор)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_Toc228892493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31</w:t>
        </w:r>
        <w:r w:rsidR="00F243F5">
          <w:rPr>
            <w:noProof/>
            <w:webHidden/>
          </w:rPr>
          <w:fldChar w:fldCharType="end"/>
        </w:r>
      </w:hyperlink>
    </w:p>
    <w:p w14:paraId="4AB11033" w14:textId="372E9DEC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4" w:history="1">
        <w:r w:rsidR="00F243F5" w:rsidRPr="00EC2BCC">
          <w:rPr>
            <w:rStyle w:val="a5"/>
            <w:noProof/>
          </w:rPr>
          <w:t>2.3.15 ВИ-15 Модерация ШУ (администратор)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_Toc228892494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32</w:t>
        </w:r>
        <w:r w:rsidR="00F243F5">
          <w:rPr>
            <w:noProof/>
            <w:webHidden/>
          </w:rPr>
          <w:fldChar w:fldCharType="end"/>
        </w:r>
      </w:hyperlink>
    </w:p>
    <w:p w14:paraId="05C75783" w14:textId="0361A3F1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5" w:history="1">
        <w:r w:rsidR="00F243F5" w:rsidRPr="00EC2BCC">
          <w:rPr>
            <w:rStyle w:val="a5"/>
            <w:noProof/>
          </w:rPr>
          <w:t>2.3.16 ВИ-16 Управление пользователями (администратор)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_Toc228892495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33</w:t>
        </w:r>
        <w:r w:rsidR="00F243F5">
          <w:rPr>
            <w:noProof/>
            <w:webHidden/>
          </w:rPr>
          <w:fldChar w:fldCharType="end"/>
        </w:r>
      </w:hyperlink>
    </w:p>
    <w:p w14:paraId="4B74EE0B" w14:textId="14E10571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6" w:history="1">
        <w:r w:rsidR="00F243F5" w:rsidRPr="00EC2BCC">
          <w:rPr>
            <w:rStyle w:val="a5"/>
            <w:noProof/>
          </w:rPr>
          <w:t>2.3.17 ВИ-17 Управление ШУ (администратор, CRUD)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_Toc228892496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34</w:t>
        </w:r>
        <w:r w:rsidR="00F243F5">
          <w:rPr>
            <w:noProof/>
            <w:webHidden/>
          </w:rPr>
          <w:fldChar w:fldCharType="end"/>
        </w:r>
      </w:hyperlink>
    </w:p>
    <w:p w14:paraId="5FDCF156" w14:textId="1D48BCF5" w:rsidR="00F243F5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7" w:history="1">
        <w:r w:rsidR="00F243F5" w:rsidRPr="00EC2BCC">
          <w:rPr>
            <w:rStyle w:val="a5"/>
            <w:noProof/>
          </w:rPr>
          <w:t>2.3.18</w:t>
        </w:r>
        <w:r w:rsidR="00F243F5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F243F5" w:rsidRPr="00EC2BCC">
          <w:rPr>
            <w:rStyle w:val="a5"/>
            <w:noProof/>
          </w:rPr>
          <w:t>ВИ-18 Запросы на документы (администратор)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_Toc228892497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36</w:t>
        </w:r>
        <w:r w:rsidR="00F243F5">
          <w:rPr>
            <w:noProof/>
            <w:webHidden/>
          </w:rPr>
          <w:fldChar w:fldCharType="end"/>
        </w:r>
      </w:hyperlink>
    </w:p>
    <w:p w14:paraId="3A236C2D" w14:textId="472F18EC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8" w:history="1">
        <w:r w:rsidR="00F243F5" w:rsidRPr="00EC2BCC">
          <w:rPr>
            <w:rStyle w:val="a5"/>
            <w:noProof/>
          </w:rPr>
          <w:t>2.3.19 ВИ-19 Управление контентом (База знаний и FAQ, администратор)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_Toc228892498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37</w:t>
        </w:r>
        <w:r w:rsidR="00F243F5">
          <w:rPr>
            <w:noProof/>
            <w:webHidden/>
          </w:rPr>
          <w:fldChar w:fldCharType="end"/>
        </w:r>
      </w:hyperlink>
    </w:p>
    <w:p w14:paraId="7BF9BE74" w14:textId="37400C85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499" w:history="1">
        <w:r w:rsidR="00F243F5" w:rsidRPr="00EC2BCC">
          <w:rPr>
            <w:rStyle w:val="a5"/>
            <w:noProof/>
          </w:rPr>
          <w:t>2.3.20 ВИ-20 Глобальный чат администраторов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_Toc228892499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38</w:t>
        </w:r>
        <w:r w:rsidR="00F243F5">
          <w:rPr>
            <w:noProof/>
            <w:webHidden/>
          </w:rPr>
          <w:fldChar w:fldCharType="end"/>
        </w:r>
      </w:hyperlink>
    </w:p>
    <w:p w14:paraId="370C6C9D" w14:textId="708EF2AF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0" w:history="1">
        <w:r w:rsidR="00F243F5" w:rsidRPr="00EC2BCC">
          <w:rPr>
            <w:rStyle w:val="a5"/>
            <w:noProof/>
          </w:rPr>
          <w:t>2.3.21 ВИ-21 Личные заметки администратора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_Toc228892500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39</w:t>
        </w:r>
        <w:r w:rsidR="00F243F5">
          <w:rPr>
            <w:noProof/>
            <w:webHidden/>
          </w:rPr>
          <w:fldChar w:fldCharType="end"/>
        </w:r>
      </w:hyperlink>
    </w:p>
    <w:p w14:paraId="72AFA244" w14:textId="41E319BF" w:rsidR="00F243F5" w:rsidRDefault="00000000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1" w:history="1">
        <w:r w:rsidR="00F243F5" w:rsidRPr="00EC2BCC">
          <w:rPr>
            <w:rStyle w:val="a5"/>
            <w:noProof/>
          </w:rPr>
          <w:t>2.3.22 ВИ-22 Поиск в чатах (все пользователи)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_Toc228892501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40</w:t>
        </w:r>
        <w:r w:rsidR="00F243F5">
          <w:rPr>
            <w:noProof/>
            <w:webHidden/>
          </w:rPr>
          <w:fldChar w:fldCharType="end"/>
        </w:r>
      </w:hyperlink>
    </w:p>
    <w:p w14:paraId="56F105BC" w14:textId="2D6CF268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2" w:history="1">
        <w:r w:rsidR="00F243F5" w:rsidRPr="00EC2BCC">
          <w:rPr>
            <w:rStyle w:val="a5"/>
            <w:noProof/>
          </w:rPr>
          <w:t>3 Требования к данным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_Toc228892502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42</w:t>
        </w:r>
        <w:r w:rsidR="00F243F5">
          <w:rPr>
            <w:noProof/>
            <w:webHidden/>
          </w:rPr>
          <w:fldChar w:fldCharType="end"/>
        </w:r>
      </w:hyperlink>
    </w:p>
    <w:p w14:paraId="7775E106" w14:textId="5291ACAB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3" w:history="1">
        <w:r w:rsidR="00F243F5" w:rsidRPr="00EC2BCC">
          <w:rPr>
            <w:rStyle w:val="a5"/>
            <w:noProof/>
          </w:rPr>
          <w:t>3.1 Логическая модель данных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_Toc228892503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42</w:t>
        </w:r>
        <w:r w:rsidR="00F243F5">
          <w:rPr>
            <w:noProof/>
            <w:webHidden/>
          </w:rPr>
          <w:fldChar w:fldCharType="end"/>
        </w:r>
      </w:hyperlink>
    </w:p>
    <w:p w14:paraId="00469A52" w14:textId="6344071D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4" w:history="1">
        <w:r w:rsidR="00F243F5" w:rsidRPr="00EC2BCC">
          <w:rPr>
            <w:rStyle w:val="a5"/>
            <w:noProof/>
          </w:rPr>
          <w:t>3.1.1 Словарь данных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_Toc228892504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43</w:t>
        </w:r>
        <w:r w:rsidR="00F243F5">
          <w:rPr>
            <w:noProof/>
            <w:webHidden/>
          </w:rPr>
          <w:fldChar w:fldCharType="end"/>
        </w:r>
      </w:hyperlink>
    </w:p>
    <w:p w14:paraId="2F9AE813" w14:textId="63AAD765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5" w:history="1">
        <w:r w:rsidR="00F243F5" w:rsidRPr="00EC2BCC">
          <w:rPr>
            <w:rStyle w:val="a5"/>
            <w:noProof/>
          </w:rPr>
          <w:t>3.2 Структура хранения данных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_Toc228892505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54</w:t>
        </w:r>
        <w:r w:rsidR="00F243F5">
          <w:rPr>
            <w:noProof/>
            <w:webHidden/>
          </w:rPr>
          <w:fldChar w:fldCharType="end"/>
        </w:r>
      </w:hyperlink>
    </w:p>
    <w:p w14:paraId="64C5E1CA" w14:textId="68495A4A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6" w:history="1">
        <w:r w:rsidR="00F243F5" w:rsidRPr="00EC2BCC">
          <w:rPr>
            <w:rStyle w:val="a5"/>
            <w:noProof/>
          </w:rPr>
          <w:t>3.2.1 Описание сущностей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_Toc228892506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55</w:t>
        </w:r>
        <w:r w:rsidR="00F243F5">
          <w:rPr>
            <w:noProof/>
            <w:webHidden/>
          </w:rPr>
          <w:fldChar w:fldCharType="end"/>
        </w:r>
      </w:hyperlink>
    </w:p>
    <w:p w14:paraId="1673F626" w14:textId="32B1E048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7" w:history="1">
        <w:r w:rsidR="00F243F5" w:rsidRPr="00EC2BCC">
          <w:rPr>
            <w:rStyle w:val="a5"/>
            <w:noProof/>
          </w:rPr>
          <w:t>3.3 Операции с данными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_Toc228892507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56</w:t>
        </w:r>
        <w:r w:rsidR="00F243F5">
          <w:rPr>
            <w:noProof/>
            <w:webHidden/>
          </w:rPr>
          <w:fldChar w:fldCharType="end"/>
        </w:r>
      </w:hyperlink>
    </w:p>
    <w:p w14:paraId="79B6DBA1" w14:textId="32A59A99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8" w:history="1">
        <w:r w:rsidR="00F243F5" w:rsidRPr="00EC2BCC">
          <w:rPr>
            <w:rStyle w:val="a5"/>
            <w:noProof/>
          </w:rPr>
          <w:t>3.3.1 Права доступа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_Toc228892508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57</w:t>
        </w:r>
        <w:r w:rsidR="00F243F5">
          <w:rPr>
            <w:noProof/>
            <w:webHidden/>
          </w:rPr>
          <w:fldChar w:fldCharType="end"/>
        </w:r>
      </w:hyperlink>
    </w:p>
    <w:p w14:paraId="7714A8CB" w14:textId="31644CAB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09" w:history="1">
        <w:r w:rsidR="00F243F5" w:rsidRPr="00EC2BCC">
          <w:rPr>
            <w:rStyle w:val="a5"/>
            <w:noProof/>
          </w:rPr>
          <w:t>3.3.2 Создание данных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_Toc228892509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58</w:t>
        </w:r>
        <w:r w:rsidR="00F243F5">
          <w:rPr>
            <w:noProof/>
            <w:webHidden/>
          </w:rPr>
          <w:fldChar w:fldCharType="end"/>
        </w:r>
      </w:hyperlink>
    </w:p>
    <w:p w14:paraId="6E9C76F1" w14:textId="35621706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0" w:history="1">
        <w:r w:rsidR="00F243F5" w:rsidRPr="00EC2BCC">
          <w:rPr>
            <w:rStyle w:val="a5"/>
            <w:noProof/>
          </w:rPr>
          <w:t>3.4 Требование к хранению данных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_Toc228892510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61</w:t>
        </w:r>
        <w:r w:rsidR="00F243F5">
          <w:rPr>
            <w:noProof/>
            <w:webHidden/>
          </w:rPr>
          <w:fldChar w:fldCharType="end"/>
        </w:r>
      </w:hyperlink>
    </w:p>
    <w:p w14:paraId="038BFDDB" w14:textId="7654EE74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1" w:history="1">
        <w:r w:rsidR="00F243F5" w:rsidRPr="00EC2BCC">
          <w:rPr>
            <w:rStyle w:val="a5"/>
            <w:noProof/>
          </w:rPr>
          <w:t>4 Атрибуты качества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_Toc228892511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63</w:t>
        </w:r>
        <w:r w:rsidR="00F243F5">
          <w:rPr>
            <w:noProof/>
            <w:webHidden/>
          </w:rPr>
          <w:fldChar w:fldCharType="end"/>
        </w:r>
      </w:hyperlink>
    </w:p>
    <w:p w14:paraId="2C96693E" w14:textId="23B8D4E0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2" w:history="1">
        <w:r w:rsidR="00F243F5" w:rsidRPr="00EC2BCC">
          <w:rPr>
            <w:rStyle w:val="a5"/>
            <w:noProof/>
          </w:rPr>
          <w:t>4.1 Требования к производительности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_Toc228892512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63</w:t>
        </w:r>
        <w:r w:rsidR="00F243F5">
          <w:rPr>
            <w:noProof/>
            <w:webHidden/>
          </w:rPr>
          <w:fldChar w:fldCharType="end"/>
        </w:r>
      </w:hyperlink>
    </w:p>
    <w:p w14:paraId="21502938" w14:textId="09E6D4A2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3" w:history="1">
        <w:r w:rsidR="00F243F5" w:rsidRPr="00EC2BCC">
          <w:rPr>
            <w:rStyle w:val="a5"/>
            <w:noProof/>
          </w:rPr>
          <w:t>4.2 Требования к безопасности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_Toc228892513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63</w:t>
        </w:r>
        <w:r w:rsidR="00F243F5">
          <w:rPr>
            <w:noProof/>
            <w:webHidden/>
          </w:rPr>
          <w:fldChar w:fldCharType="end"/>
        </w:r>
      </w:hyperlink>
    </w:p>
    <w:p w14:paraId="1B4A1DF1" w14:textId="50EED37D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4" w:history="1">
        <w:r w:rsidR="00F243F5" w:rsidRPr="00EC2BCC">
          <w:rPr>
            <w:rStyle w:val="a5"/>
            <w:noProof/>
          </w:rPr>
          <w:t>5 Прочие требования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_Toc228892514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65</w:t>
        </w:r>
        <w:r w:rsidR="00F243F5">
          <w:rPr>
            <w:noProof/>
            <w:webHidden/>
          </w:rPr>
          <w:fldChar w:fldCharType="end"/>
        </w:r>
      </w:hyperlink>
    </w:p>
    <w:p w14:paraId="056B5CCE" w14:textId="723CDACC" w:rsidR="00F243F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5" w:history="1">
        <w:r w:rsidR="00F243F5" w:rsidRPr="00EC2BCC">
          <w:rPr>
            <w:rStyle w:val="a5"/>
            <w:noProof/>
          </w:rPr>
          <w:t>5.1 Бизнес-правила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_Toc228892515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65</w:t>
        </w:r>
        <w:r w:rsidR="00F243F5">
          <w:rPr>
            <w:noProof/>
            <w:webHidden/>
          </w:rPr>
          <w:fldChar w:fldCharType="end"/>
        </w:r>
      </w:hyperlink>
    </w:p>
    <w:p w14:paraId="02D3EB6F" w14:textId="323BB1E3" w:rsidR="00F243F5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8892516" w:history="1">
        <w:r w:rsidR="00F243F5" w:rsidRPr="00EC2BCC">
          <w:rPr>
            <w:rStyle w:val="a5"/>
            <w:noProof/>
          </w:rPr>
          <w:t>Приложение</w:t>
        </w:r>
        <w:r w:rsidR="00F243F5">
          <w:rPr>
            <w:noProof/>
            <w:webHidden/>
          </w:rPr>
          <w:tab/>
        </w:r>
        <w:r w:rsidR="00F243F5">
          <w:rPr>
            <w:noProof/>
            <w:webHidden/>
          </w:rPr>
          <w:fldChar w:fldCharType="begin"/>
        </w:r>
        <w:r w:rsidR="00F243F5">
          <w:rPr>
            <w:noProof/>
            <w:webHidden/>
          </w:rPr>
          <w:instrText xml:space="preserve"> PAGEREF _Toc228892516 \h </w:instrText>
        </w:r>
        <w:r w:rsidR="00F243F5">
          <w:rPr>
            <w:noProof/>
            <w:webHidden/>
          </w:rPr>
        </w:r>
        <w:r w:rsidR="00F243F5">
          <w:rPr>
            <w:noProof/>
            <w:webHidden/>
          </w:rPr>
          <w:fldChar w:fldCharType="separate"/>
        </w:r>
        <w:r w:rsidR="00F243F5">
          <w:rPr>
            <w:noProof/>
            <w:webHidden/>
          </w:rPr>
          <w:t>66</w:t>
        </w:r>
        <w:r w:rsidR="00F243F5">
          <w:rPr>
            <w:noProof/>
            <w:webHidden/>
          </w:rPr>
          <w:fldChar w:fldCharType="end"/>
        </w:r>
      </w:hyperlink>
    </w:p>
    <w:p w14:paraId="2368BDFC" w14:textId="16FBB554" w:rsidR="00C00E63" w:rsidRPr="005E3FE5" w:rsidRDefault="00FB1EE3" w:rsidP="00735316">
      <w:pPr>
        <w:pStyle w:val="a7"/>
        <w:rPr>
          <w:rFonts w:cs="Times New Roman"/>
          <w:b/>
          <w:szCs w:val="28"/>
        </w:rPr>
      </w:pPr>
      <w:r w:rsidRPr="005E3FE5">
        <w:rPr>
          <w:rStyle w:val="a6"/>
          <w:rFonts w:cs="Times New Roman"/>
          <w:sz w:val="24"/>
          <w:szCs w:val="24"/>
          <w:lang w:val="en-US"/>
        </w:rPr>
        <w:fldChar w:fldCharType="end"/>
      </w:r>
      <w:r w:rsidR="00C00E63" w:rsidRPr="005E3FE5">
        <w:rPr>
          <w:rFonts w:cs="Times New Roman"/>
          <w:b/>
          <w:szCs w:val="28"/>
        </w:rPr>
        <w:br w:type="page"/>
      </w:r>
    </w:p>
    <w:p w14:paraId="044D2A24" w14:textId="77777777" w:rsidR="00C00E63" w:rsidRPr="005E3FE5" w:rsidRDefault="00C00E63" w:rsidP="00C00E63">
      <w:pPr>
        <w:pStyle w:val="1"/>
      </w:pPr>
      <w:bookmarkStart w:id="3" w:name="_Toc228892468"/>
      <w:r w:rsidRPr="005E3FE5">
        <w:lastRenderedPageBreak/>
        <w:t>Введение</w:t>
      </w:r>
      <w:bookmarkEnd w:id="3"/>
    </w:p>
    <w:p w14:paraId="1F566665" w14:textId="77777777" w:rsidR="00C00E63" w:rsidRPr="005E3FE5" w:rsidRDefault="00C00E63" w:rsidP="00C00E63">
      <w:pPr>
        <w:pStyle w:val="21"/>
        <w:rPr>
          <w:sz w:val="28"/>
          <w:szCs w:val="28"/>
        </w:rPr>
      </w:pPr>
    </w:p>
    <w:p w14:paraId="50A2F6D3" w14:textId="77777777" w:rsidR="00C00E63" w:rsidRPr="005E3FE5" w:rsidRDefault="00C00E63" w:rsidP="00C00E63">
      <w:pPr>
        <w:pStyle w:val="2"/>
      </w:pPr>
      <w:bookmarkStart w:id="4" w:name="_Toc228892469"/>
      <w:r w:rsidRPr="005E3FE5">
        <w:t>Назначение документа</w:t>
      </w:r>
      <w:bookmarkEnd w:id="4"/>
    </w:p>
    <w:p w14:paraId="16E3D718" w14:textId="77777777" w:rsidR="00C00E63" w:rsidRPr="005E3FE5" w:rsidRDefault="00C00E63" w:rsidP="00C00E63">
      <w:pPr>
        <w:jc w:val="both"/>
        <w:rPr>
          <w:rFonts w:cs="Times New Roman"/>
          <w:b/>
          <w:sz w:val="36"/>
          <w:szCs w:val="36"/>
        </w:rPr>
      </w:pPr>
    </w:p>
    <w:p w14:paraId="377302DF" w14:textId="7FD2A7F4" w:rsidR="005D2A4C" w:rsidRPr="005D2A4C" w:rsidRDefault="005D2A4C" w:rsidP="005D2A4C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D2A4C">
        <w:rPr>
          <w:rFonts w:eastAsia="Times New Roman" w:cs="Times New Roman"/>
          <w:color w:val="000000"/>
          <w:szCs w:val="28"/>
          <w:lang w:eastAsia="ru-RU"/>
        </w:rPr>
        <w:t>Целью данной спецификации требований к ПО (программному обеспечению) является описание всех функциональных и нефункциональных требований к мобильному приложению «SAVT Assist» на момент соответствующей итерации разработки системы.</w:t>
      </w:r>
    </w:p>
    <w:p w14:paraId="081CE547" w14:textId="524208BE" w:rsidR="00F56CD3" w:rsidRDefault="005D2A4C" w:rsidP="005D2A4C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D2A4C">
        <w:rPr>
          <w:rFonts w:eastAsia="Times New Roman" w:cs="Times New Roman"/>
          <w:color w:val="000000"/>
          <w:szCs w:val="28"/>
          <w:lang w:eastAsia="ru-RU"/>
        </w:rPr>
        <w:t>Данная спецификация требований подлежит регулярному обновлению для своевременного отражения изменений в требованиях к системе с целью, чтобы полный и актуальный набор требований к системе был доступен в любое время.</w:t>
      </w:r>
    </w:p>
    <w:p w14:paraId="51082D2F" w14:textId="77777777" w:rsidR="005D2A4C" w:rsidRPr="005D2A4C" w:rsidRDefault="005D2A4C" w:rsidP="005D2A4C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0F69D885" w14:textId="4AD5D36D" w:rsidR="00C00E63" w:rsidRPr="005E3FE5" w:rsidRDefault="00C00E63" w:rsidP="00C00E63">
      <w:pPr>
        <w:pStyle w:val="2"/>
      </w:pPr>
      <w:bookmarkStart w:id="5" w:name="_Toc228892470"/>
      <w:r w:rsidRPr="005E3FE5">
        <w:t>Целевая аудитория</w:t>
      </w:r>
      <w:bookmarkEnd w:id="5"/>
    </w:p>
    <w:p w14:paraId="6AA426E7" w14:textId="77777777" w:rsidR="00C00E63" w:rsidRPr="005E3FE5" w:rsidRDefault="00C00E63" w:rsidP="00C00E63">
      <w:pPr>
        <w:jc w:val="both"/>
        <w:rPr>
          <w:rFonts w:cs="Times New Roman"/>
          <w:b/>
          <w:sz w:val="36"/>
          <w:szCs w:val="36"/>
        </w:rPr>
      </w:pPr>
    </w:p>
    <w:p w14:paraId="682E87CD" w14:textId="77777777" w:rsidR="005D2A4C" w:rsidRPr="005D2A4C" w:rsidRDefault="005D2A4C" w:rsidP="005D2A4C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D2A4C">
        <w:rPr>
          <w:rFonts w:eastAsia="Times New Roman" w:cs="Times New Roman"/>
          <w:color w:val="000000"/>
          <w:szCs w:val="28"/>
          <w:lang w:eastAsia="ru-RU"/>
        </w:rPr>
        <w:t>Спецификация требований к ПО для приложения «SAVT Assist» предназначена для:</w:t>
      </w:r>
    </w:p>
    <w:p w14:paraId="5C1CA0FB" w14:textId="7D0E8F93" w:rsidR="005D2A4C" w:rsidRPr="005D2A4C" w:rsidRDefault="005D2A4C">
      <w:pPr>
        <w:pStyle w:val="a7"/>
        <w:numPr>
          <w:ilvl w:val="0"/>
          <w:numId w:val="2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D2A4C">
        <w:rPr>
          <w:rFonts w:eastAsia="Times New Roman" w:cs="Times New Roman"/>
          <w:color w:val="000000"/>
          <w:szCs w:val="28"/>
          <w:lang w:eastAsia="ru-RU"/>
        </w:rPr>
        <w:t>Команды разработки, которая будет реализовывать и проверять корректность работы приложения.</w:t>
      </w:r>
    </w:p>
    <w:p w14:paraId="5158B166" w14:textId="65AF4109" w:rsidR="005D2A4C" w:rsidRPr="005D2A4C" w:rsidRDefault="005D2A4C">
      <w:pPr>
        <w:pStyle w:val="a7"/>
        <w:numPr>
          <w:ilvl w:val="0"/>
          <w:numId w:val="2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D2A4C">
        <w:rPr>
          <w:rFonts w:eastAsia="Times New Roman" w:cs="Times New Roman"/>
          <w:color w:val="000000"/>
          <w:szCs w:val="28"/>
          <w:lang w:eastAsia="ru-RU"/>
        </w:rPr>
        <w:t>Заинтересованных лиц (руководителя проекта, администраторов системы) для понимания возможностей, ограничений и ожидаемого поведения программного продукта.</w:t>
      </w:r>
    </w:p>
    <w:p w14:paraId="529A6554" w14:textId="77777777" w:rsidR="005D2A4C" w:rsidRPr="005D2A4C" w:rsidRDefault="005D2A4C" w:rsidP="005D2A4C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D2A4C">
        <w:rPr>
          <w:rFonts w:eastAsia="Times New Roman" w:cs="Times New Roman"/>
          <w:color w:val="000000"/>
          <w:szCs w:val="28"/>
          <w:lang w:eastAsia="ru-RU"/>
        </w:rPr>
        <w:t>Документ не является руководством пользователя.</w:t>
      </w:r>
    </w:p>
    <w:p w14:paraId="2704280D" w14:textId="6D9FE64F" w:rsidR="00C00E63" w:rsidRPr="005E3FE5" w:rsidRDefault="00C00E63" w:rsidP="002C53D1">
      <w:pPr>
        <w:ind w:firstLine="360"/>
        <w:jc w:val="both"/>
        <w:rPr>
          <w:rFonts w:cs="Times New Roman"/>
          <w:b/>
          <w:sz w:val="36"/>
          <w:szCs w:val="36"/>
        </w:rPr>
      </w:pPr>
      <w:r w:rsidRPr="005E3FE5">
        <w:rPr>
          <w:rFonts w:cs="Times New Roman"/>
          <w:b/>
          <w:sz w:val="36"/>
          <w:szCs w:val="36"/>
        </w:rPr>
        <w:br w:type="page"/>
      </w:r>
    </w:p>
    <w:p w14:paraId="65814400" w14:textId="77777777" w:rsidR="00C00E63" w:rsidRPr="005E3FE5" w:rsidRDefault="00C00E63" w:rsidP="00C00E63">
      <w:pPr>
        <w:pStyle w:val="1"/>
      </w:pPr>
      <w:bookmarkStart w:id="6" w:name="_Toc228892471"/>
      <w:r w:rsidRPr="005E3FE5">
        <w:lastRenderedPageBreak/>
        <w:t>1 Общее описание</w:t>
      </w:r>
      <w:bookmarkEnd w:id="6"/>
    </w:p>
    <w:p w14:paraId="2B1AA691" w14:textId="77777777" w:rsidR="00C00E63" w:rsidRPr="005E3FE5" w:rsidRDefault="00C00E63" w:rsidP="00C00E63">
      <w:pPr>
        <w:pStyle w:val="21"/>
        <w:rPr>
          <w:sz w:val="28"/>
          <w:szCs w:val="28"/>
        </w:rPr>
      </w:pPr>
    </w:p>
    <w:p w14:paraId="3874D81A" w14:textId="1A43FD53" w:rsidR="00C00E63" w:rsidRPr="004F0846" w:rsidRDefault="00C00E63" w:rsidP="00C00E63">
      <w:pPr>
        <w:pStyle w:val="2"/>
      </w:pPr>
      <w:bookmarkStart w:id="7" w:name="_Toc228892472"/>
      <w:r w:rsidRPr="005E3FE5">
        <w:t xml:space="preserve">1.1 </w:t>
      </w:r>
      <w:r w:rsidR="004F0846">
        <w:t>Цели и рамки проекта</w:t>
      </w:r>
      <w:bookmarkEnd w:id="7"/>
    </w:p>
    <w:p w14:paraId="75932599" w14:textId="77777777" w:rsidR="00C00E63" w:rsidRPr="002C53D1" w:rsidRDefault="00C00E63" w:rsidP="002C53D1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023C1388" w14:textId="77777777" w:rsidR="00C11D5A" w:rsidRPr="00C11D5A" w:rsidRDefault="00C11D5A" w:rsidP="00C11D5A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Выявлена проблема неэффективной технической поддержки и обслуживания шкафов управления (ШУ), поставляемых компанией SAVT. Текущий процесс сопряжен с рядом сложностей:</w:t>
      </w:r>
    </w:p>
    <w:p w14:paraId="55C60027" w14:textId="4F90712F" w:rsidR="00C11D5A" w:rsidRPr="00C11D5A" w:rsidRDefault="00C11D5A" w:rsidP="00C11D5A">
      <w:pPr>
        <w:tabs>
          <w:tab w:val="num" w:pos="720"/>
        </w:tabs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Разрозненность информации: </w:t>
      </w: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Pr="00C11D5A">
        <w:rPr>
          <w:rFonts w:eastAsia="Times New Roman" w:cs="Times New Roman"/>
          <w:color w:val="000000"/>
          <w:szCs w:val="28"/>
          <w:lang w:eastAsia="ru-RU"/>
        </w:rPr>
        <w:t>аспорта, схемы, руководства и карта регистров хранятся в разных местах, что затрудняет оперативный доступ к ним.</w:t>
      </w:r>
    </w:p>
    <w:p w14:paraId="2800B768" w14:textId="1805F756" w:rsidR="00C11D5A" w:rsidRPr="00C11D5A" w:rsidRDefault="00C11D5A" w:rsidP="00C11D5A">
      <w:pPr>
        <w:tabs>
          <w:tab w:val="num" w:pos="720"/>
        </w:tabs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Высокая нагрузка на техподдержку: </w:t>
      </w:r>
      <w:r>
        <w:rPr>
          <w:rFonts w:eastAsia="Times New Roman" w:cs="Times New Roman"/>
          <w:color w:val="000000"/>
          <w:szCs w:val="28"/>
          <w:lang w:eastAsia="ru-RU"/>
        </w:rPr>
        <w:t>м</w:t>
      </w:r>
      <w:r w:rsidRPr="00C11D5A">
        <w:rPr>
          <w:rFonts w:eastAsia="Times New Roman" w:cs="Times New Roman"/>
          <w:color w:val="000000"/>
          <w:szCs w:val="28"/>
          <w:lang w:eastAsia="ru-RU"/>
        </w:rPr>
        <w:t>ногие вопросы клиентов типовые и могли бы быть решены самостоятельно, но отсутствует структурированная и легкодоступная база знаний и FAQ.</w:t>
      </w:r>
    </w:p>
    <w:p w14:paraId="3E88D617" w14:textId="2FDFF95B" w:rsidR="00C11D5A" w:rsidRPr="00C11D5A" w:rsidRDefault="00C11D5A" w:rsidP="00C11D5A">
      <w:pPr>
        <w:tabs>
          <w:tab w:val="num" w:pos="720"/>
        </w:tabs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Долгие коммуникации: </w:t>
      </w:r>
      <w:r>
        <w:rPr>
          <w:rFonts w:eastAsia="Times New Roman" w:cs="Times New Roman"/>
          <w:color w:val="000000"/>
          <w:szCs w:val="28"/>
          <w:lang w:eastAsia="ru-RU"/>
        </w:rPr>
        <w:t>д</w:t>
      </w:r>
      <w:r w:rsidRPr="00C11D5A">
        <w:rPr>
          <w:rFonts w:eastAsia="Times New Roman" w:cs="Times New Roman"/>
          <w:color w:val="000000"/>
          <w:szCs w:val="28"/>
          <w:lang w:eastAsia="ru-RU"/>
        </w:rPr>
        <w:t>ля решения любой проблемы клиенту необходимо писать/звонить в техподдержку, ожидать ответа, тратить время на уточнение деталей (модель ШУ, серийный номер, гарантия).</w:t>
      </w:r>
    </w:p>
    <w:p w14:paraId="228A0ADF" w14:textId="50DAE6E3" w:rsidR="00C11D5A" w:rsidRPr="00C11D5A" w:rsidRDefault="00C11D5A" w:rsidP="00C11D5A">
      <w:pPr>
        <w:tabs>
          <w:tab w:val="num" w:pos="720"/>
        </w:tabs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Ограниченный контроль гарантии: </w:t>
      </w:r>
      <w:r>
        <w:rPr>
          <w:rFonts w:eastAsia="Times New Roman" w:cs="Times New Roman"/>
          <w:color w:val="000000"/>
          <w:szCs w:val="28"/>
          <w:lang w:eastAsia="ru-RU"/>
        </w:rPr>
        <w:t>к</w:t>
      </w:r>
      <w:r w:rsidRPr="00C11D5A">
        <w:rPr>
          <w:rFonts w:eastAsia="Times New Roman" w:cs="Times New Roman"/>
          <w:color w:val="000000"/>
          <w:szCs w:val="28"/>
          <w:lang w:eastAsia="ru-RU"/>
        </w:rPr>
        <w:t>лиенты и менеджеры не всегда могут оперативно определить статус гарантии на конкретное ШУ.</w:t>
      </w:r>
    </w:p>
    <w:p w14:paraId="24CFD0AD" w14:textId="67E6FDC2" w:rsidR="00C11D5A" w:rsidRPr="00C11D5A" w:rsidRDefault="00C11D5A" w:rsidP="00C11D5A">
      <w:pPr>
        <w:tabs>
          <w:tab w:val="num" w:pos="720"/>
        </w:tabs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Отсутствие единой истории обращений: </w:t>
      </w:r>
      <w:r>
        <w:rPr>
          <w:rFonts w:eastAsia="Times New Roman" w:cs="Times New Roman"/>
          <w:color w:val="000000"/>
          <w:szCs w:val="28"/>
          <w:lang w:eastAsia="ru-RU"/>
        </w:rPr>
        <w:t>д</w:t>
      </w:r>
      <w:r w:rsidRPr="00C11D5A">
        <w:rPr>
          <w:rFonts w:eastAsia="Times New Roman" w:cs="Times New Roman"/>
          <w:color w:val="000000"/>
          <w:szCs w:val="28"/>
          <w:lang w:eastAsia="ru-RU"/>
        </w:rPr>
        <w:t>иалоги с поддержкой ведутся в разных мессенджерах, что затрудняет анализ проблем и обучение персонала.</w:t>
      </w:r>
    </w:p>
    <w:p w14:paraId="53853126" w14:textId="77777777" w:rsidR="00C11D5A" w:rsidRPr="00C11D5A" w:rsidRDefault="00C11D5A" w:rsidP="00C11D5A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Решением является разработка мобильного приложения «SAVT Assist», которое позволит:</w:t>
      </w:r>
    </w:p>
    <w:p w14:paraId="37BB5067" w14:textId="273CB3EF" w:rsidR="00C11D5A" w:rsidRPr="00C11D5A" w:rsidRDefault="00C11D5A">
      <w:pPr>
        <w:pStyle w:val="a7"/>
        <w:numPr>
          <w:ilvl w:val="0"/>
          <w:numId w:val="3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11D5A">
        <w:rPr>
          <w:rFonts w:eastAsia="Times New Roman" w:cs="Times New Roman"/>
          <w:color w:val="000000"/>
          <w:szCs w:val="28"/>
          <w:lang w:eastAsia="ru-RU"/>
        </w:rPr>
        <w:t>Централизовать техническую документацию: </w:t>
      </w: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Pr="00C11D5A">
        <w:rPr>
          <w:rFonts w:eastAsia="Times New Roman" w:cs="Times New Roman"/>
          <w:color w:val="000000"/>
          <w:szCs w:val="28"/>
          <w:lang w:eastAsia="ru-RU"/>
        </w:rPr>
        <w:t>редоставить клиентам и сотрудникам единый, структурированный и офлайн-доступ к паспортам, схемам, руководствам и карте регистров ШУ в зависимости от прав доступа.</w:t>
      </w:r>
    </w:p>
    <w:p w14:paraId="280851D7" w14:textId="1A2AE5EF" w:rsidR="00C11D5A" w:rsidRPr="00162E97" w:rsidRDefault="00C11D5A">
      <w:pPr>
        <w:pStyle w:val="a7"/>
        <w:numPr>
          <w:ilvl w:val="0"/>
          <w:numId w:val="3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62E97">
        <w:rPr>
          <w:rFonts w:eastAsia="Times New Roman" w:cs="Times New Roman"/>
          <w:color w:val="000000"/>
          <w:szCs w:val="28"/>
          <w:lang w:eastAsia="ru-RU"/>
        </w:rPr>
        <w:t>Снизить нагрузку на поддержку через самообслуживание: </w:t>
      </w:r>
      <w:r w:rsidR="00162E97">
        <w:rPr>
          <w:rFonts w:eastAsia="Times New Roman" w:cs="Times New Roman"/>
          <w:color w:val="000000"/>
          <w:szCs w:val="28"/>
          <w:lang w:eastAsia="ru-RU"/>
        </w:rPr>
        <w:t>и</w:t>
      </w:r>
      <w:r w:rsidRPr="00162E97">
        <w:rPr>
          <w:rFonts w:eastAsia="Times New Roman" w:cs="Times New Roman"/>
          <w:color w:val="000000"/>
          <w:szCs w:val="28"/>
          <w:lang w:eastAsia="ru-RU"/>
        </w:rPr>
        <w:t>нтегрировать умную систему FAQ и Базу знаний с полнотекстовым поиском, иерархией и внутренними ссылками, позволяющую клиенту быстро найти ответ на типовой вопрос без участия оператора.</w:t>
      </w:r>
    </w:p>
    <w:p w14:paraId="62387773" w14:textId="147AA434" w:rsidR="00C11D5A" w:rsidRPr="00162E97" w:rsidRDefault="00C11D5A">
      <w:pPr>
        <w:pStyle w:val="a7"/>
        <w:numPr>
          <w:ilvl w:val="0"/>
          <w:numId w:val="3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62E97">
        <w:rPr>
          <w:rFonts w:eastAsia="Times New Roman" w:cs="Times New Roman"/>
          <w:color w:val="000000"/>
          <w:szCs w:val="28"/>
          <w:lang w:eastAsia="ru-RU"/>
        </w:rPr>
        <w:t>Автоматизировать первичную диагностику: </w:t>
      </w:r>
      <w:r w:rsidR="00162E97">
        <w:rPr>
          <w:rFonts w:eastAsia="Times New Roman" w:cs="Times New Roman"/>
          <w:color w:val="000000"/>
          <w:szCs w:val="28"/>
          <w:lang w:eastAsia="ru-RU"/>
        </w:rPr>
        <w:t>в</w:t>
      </w:r>
      <w:r w:rsidRPr="00162E97">
        <w:rPr>
          <w:rFonts w:eastAsia="Times New Roman" w:cs="Times New Roman"/>
          <w:color w:val="000000"/>
          <w:szCs w:val="28"/>
          <w:lang w:eastAsia="ru-RU"/>
        </w:rPr>
        <w:t xml:space="preserve">недрить ИИ-ассистента, который на основе данных из Базы знаний и FAQ сможет отвечать на вопросы пользователя в чате, а при невозможности решить проблему — </w:t>
      </w:r>
      <w:r w:rsidR="00AC48A3">
        <w:rPr>
          <w:rFonts w:eastAsia="Times New Roman" w:cs="Times New Roman"/>
          <w:color w:val="000000"/>
          <w:szCs w:val="28"/>
          <w:lang w:eastAsia="ru-RU"/>
        </w:rPr>
        <w:t>перенаправить</w:t>
      </w:r>
      <w:r w:rsidRPr="00162E97">
        <w:rPr>
          <w:rFonts w:eastAsia="Times New Roman" w:cs="Times New Roman"/>
          <w:color w:val="000000"/>
          <w:szCs w:val="28"/>
          <w:lang w:eastAsia="ru-RU"/>
        </w:rPr>
        <w:t xml:space="preserve"> её оператору с контекстом диалога.</w:t>
      </w:r>
    </w:p>
    <w:p w14:paraId="2B4B6885" w14:textId="58F72A7D" w:rsidR="00C11D5A" w:rsidRPr="00162E97" w:rsidRDefault="00C11D5A">
      <w:pPr>
        <w:pStyle w:val="a7"/>
        <w:numPr>
          <w:ilvl w:val="0"/>
          <w:numId w:val="3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62E97">
        <w:rPr>
          <w:rFonts w:eastAsia="Times New Roman" w:cs="Times New Roman"/>
          <w:color w:val="000000"/>
          <w:szCs w:val="28"/>
          <w:lang w:eastAsia="ru-RU"/>
        </w:rPr>
        <w:t>Упростить управление парком оборудования: </w:t>
      </w:r>
      <w:r w:rsidR="00162E97">
        <w:rPr>
          <w:rFonts w:eastAsia="Times New Roman" w:cs="Times New Roman"/>
          <w:color w:val="000000"/>
          <w:szCs w:val="28"/>
          <w:lang w:eastAsia="ru-RU"/>
        </w:rPr>
        <w:t>п</w:t>
      </w:r>
      <w:r w:rsidRPr="00162E97">
        <w:rPr>
          <w:rFonts w:eastAsia="Times New Roman" w:cs="Times New Roman"/>
          <w:color w:val="000000"/>
          <w:szCs w:val="28"/>
          <w:lang w:eastAsia="ru-RU"/>
        </w:rPr>
        <w:t>редоставить пользователю личный кабинет со списком его ШУ (добавленным по QR-коду, уникальному идентификатору или через админ-панель), где отображается тип устройства, статус гарантии, история обращений и вся связанная документация.</w:t>
      </w:r>
    </w:p>
    <w:p w14:paraId="06F585D2" w14:textId="70D336C6" w:rsidR="00C11D5A" w:rsidRPr="00162E97" w:rsidRDefault="00C11D5A">
      <w:pPr>
        <w:pStyle w:val="a7"/>
        <w:numPr>
          <w:ilvl w:val="0"/>
          <w:numId w:val="3"/>
        </w:numPr>
        <w:tabs>
          <w:tab w:val="num" w:pos="720"/>
        </w:tabs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62E97">
        <w:rPr>
          <w:rFonts w:eastAsia="Times New Roman" w:cs="Times New Roman"/>
          <w:color w:val="000000"/>
          <w:szCs w:val="28"/>
          <w:lang w:eastAsia="ru-RU"/>
        </w:rPr>
        <w:t>Улучшить коммуникацию с клиентами: </w:t>
      </w:r>
      <w:r w:rsidR="00162E97">
        <w:rPr>
          <w:rFonts w:eastAsia="Times New Roman" w:cs="Times New Roman"/>
          <w:color w:val="000000"/>
          <w:szCs w:val="28"/>
          <w:lang w:eastAsia="ru-RU"/>
        </w:rPr>
        <w:t>с</w:t>
      </w:r>
      <w:r w:rsidRPr="00162E97">
        <w:rPr>
          <w:rFonts w:eastAsia="Times New Roman" w:cs="Times New Roman"/>
          <w:color w:val="000000"/>
          <w:szCs w:val="28"/>
          <w:lang w:eastAsia="ru-RU"/>
        </w:rPr>
        <w:t>оздать встроенную систему чатов (общий, по каждому ШУ, заметки) с уведомлениями, возможностью обмена файлами и четкой эскалацией к оператору (включая индикацию времени ожидания, например, 5 минут).</w:t>
      </w:r>
    </w:p>
    <w:p w14:paraId="49F53084" w14:textId="77777777" w:rsidR="00024038" w:rsidRPr="003F7A67" w:rsidRDefault="00024038" w:rsidP="00C00E63">
      <w:pPr>
        <w:jc w:val="both"/>
        <w:rPr>
          <w:rFonts w:cs="Times New Roman"/>
          <w:b/>
          <w:szCs w:val="28"/>
        </w:rPr>
      </w:pPr>
    </w:p>
    <w:p w14:paraId="3830B213" w14:textId="77777777" w:rsidR="00C00E63" w:rsidRPr="005E3FE5" w:rsidRDefault="00C00E63" w:rsidP="0001715E">
      <w:pPr>
        <w:pStyle w:val="2"/>
      </w:pPr>
      <w:bookmarkStart w:id="8" w:name="_Toc228892473"/>
      <w:r w:rsidRPr="005E3FE5">
        <w:t>1.2 Функциональность решения</w:t>
      </w:r>
      <w:bookmarkEnd w:id="8"/>
    </w:p>
    <w:p w14:paraId="3F2C48A9" w14:textId="77777777" w:rsidR="00C00E63" w:rsidRPr="005E3FE5" w:rsidRDefault="00C00E63" w:rsidP="00C00E63">
      <w:pPr>
        <w:jc w:val="both"/>
        <w:rPr>
          <w:rFonts w:cs="Times New Roman"/>
          <w:b/>
          <w:sz w:val="36"/>
          <w:szCs w:val="3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7"/>
        <w:gridCol w:w="2949"/>
        <w:gridCol w:w="5550"/>
      </w:tblGrid>
      <w:tr w:rsidR="007565AC" w:rsidRPr="005E3FE5" w14:paraId="78764291" w14:textId="77777777" w:rsidTr="00162E97">
        <w:trPr>
          <w:trHeight w:val="425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3D008885" w14:textId="77777777" w:rsidR="007565AC" w:rsidRPr="005E3FE5" w:rsidRDefault="007565AC" w:rsidP="007F4ECB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588224FD" w14:textId="77777777" w:rsidR="007565AC" w:rsidRPr="005E3FE5" w:rsidRDefault="007565AC" w:rsidP="007F4ECB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13D1F37A" w14:textId="77777777" w:rsidR="007565AC" w:rsidRPr="005E3FE5" w:rsidRDefault="007565AC" w:rsidP="007F4ECB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2F57D0" w:rsidRPr="005E3FE5" w14:paraId="47A7AEE6" w14:textId="77777777" w:rsidTr="00162E97">
        <w:trPr>
          <w:trHeight w:val="53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BE4BE2B" w14:textId="46A0106B" w:rsidR="002F57D0" w:rsidRPr="005E3FE5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Ф-01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605D73" w14:textId="4C0834CD" w:rsidR="002F57D0" w:rsidRPr="005E3FE5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списком ШУ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EDD8EC" w14:textId="7D28DB58" w:rsidR="002F57D0" w:rsidRPr="005E3FE5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Добавление через QR-код (на ШУ), через фото наклейки (отправка на модерацию администратору). Отображение карточек с типом, номером объекта, статусом гарантии, </w:t>
            </w:r>
            <w:r w:rsidRPr="00153E1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индикатором непрочитанного</w:t>
            </w: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. Поиск, сортировка.</w:t>
            </w:r>
          </w:p>
        </w:tc>
      </w:tr>
      <w:tr w:rsidR="002F57D0" w:rsidRPr="005E3FE5" w14:paraId="60173863" w14:textId="77777777" w:rsidTr="00162E97">
        <w:trPr>
          <w:trHeight w:val="533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ED8D3E" w14:textId="2B378432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Ф-02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503546" w14:textId="5E016EBB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Карточка ШУ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AFA6" w14:textId="7CCE57EE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Произвольное название, комментарий от пользователя. Переход к меню ШУ.</w:t>
            </w:r>
          </w:p>
        </w:tc>
      </w:tr>
      <w:tr w:rsidR="002F57D0" w:rsidRPr="005E3FE5" w14:paraId="767B23C4" w14:textId="77777777" w:rsidTr="00162E97">
        <w:trPr>
          <w:trHeight w:val="54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DB19EF" w14:textId="718FA50A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Ф-03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7EDC35" w14:textId="63A3246D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Детальная информация и документация по ШУ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DD28" w14:textId="5664E2EE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Гарантия (сверка с сервером при сети, иначе локально), описание. Загрузка/открытие офлайн: паспорт ШУ, руководство, схемы (по разрешению), карта регистров (Word, PDF, Excel), фото ШУ (с сервера).</w:t>
            </w:r>
          </w:p>
        </w:tc>
      </w:tr>
      <w:tr w:rsidR="002F57D0" w:rsidRPr="005E3FE5" w14:paraId="2D919815" w14:textId="77777777" w:rsidTr="00162E97">
        <w:trPr>
          <w:trHeight w:val="40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8147DA" w14:textId="1FCF8595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Ф-04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AE4C84" w14:textId="17F056FA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Чат техподдержки (пользователь)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2106" w14:textId="1067F623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Автоматический чат по каждому ШУ, общий чат, чат </w:t>
            </w:r>
            <w:r w:rsidRPr="00153E14">
              <w:rPr>
                <w:rFonts w:eastAsia="Times New Roman" w:cs="Times New Roman"/>
                <w:sz w:val="24"/>
                <w:szCs w:val="24"/>
                <w:lang w:eastAsia="ru-RU"/>
              </w:rPr>
              <w:t>заметок.</w:t>
            </w: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Текст, файлы. Реакции, ответы, поиск, вложения.</w:t>
            </w:r>
          </w:p>
        </w:tc>
      </w:tr>
      <w:tr w:rsidR="002F57D0" w:rsidRPr="005E3FE5" w14:paraId="595265B7" w14:textId="77777777" w:rsidTr="00162E97">
        <w:trPr>
          <w:trHeight w:val="84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18070B" w14:textId="7EAF2416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Ф-05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D3201D" w14:textId="7B177EA7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ИИ-ассистент (единый чат с оператором)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E0C3" w14:textId="18FEDF5B" w:rsidR="002F57D0" w:rsidRPr="00EB13B0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B13B0">
              <w:rPr>
                <w:rFonts w:eastAsia="Times New Roman" w:cs="Times New Roman"/>
                <w:sz w:val="24"/>
                <w:szCs w:val="24"/>
                <w:lang w:eastAsia="ru-RU"/>
              </w:rPr>
              <w:t>Обработка запросов только по БД (База знаний, FAQ). После 3-4 сообщений — вопрос «Всё ли устраивает?». При отказе — предложение вызвать оператора с индикацией ~5 минут (отсчет, возможность отмены). При эскалации оператор видит контекст диалога с ИИ.</w:t>
            </w:r>
          </w:p>
        </w:tc>
      </w:tr>
      <w:tr w:rsidR="002F57D0" w:rsidRPr="005E3FE5" w14:paraId="30EDD75B" w14:textId="77777777" w:rsidTr="00162E97">
        <w:trPr>
          <w:trHeight w:val="84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4AE467" w14:textId="08D4C755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Ф-06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293097" w14:textId="39693E6E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FAQ и База знаний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DD5B" w14:textId="5574D4B1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Полнотекстовый поиск, фильтрация по категориям/тегам/устройствам. Иерархия разделов/подразделов. Внутренние ссылки, вложения (офлайн). Связанные статьи/вопросы.</w:t>
            </w:r>
          </w:p>
        </w:tc>
      </w:tr>
      <w:tr w:rsidR="002F57D0" w:rsidRPr="005E3FE5" w14:paraId="57C7C65B" w14:textId="77777777" w:rsidTr="00162E97">
        <w:trPr>
          <w:trHeight w:val="84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366E73" w14:textId="551DF36A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Ф-07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437F823" w14:textId="77713296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1FB2" w14:textId="7626B43B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53E14">
              <w:rPr>
                <w:rFonts w:eastAsia="Times New Roman" w:cs="Times New Roman"/>
                <w:sz w:val="24"/>
                <w:szCs w:val="24"/>
                <w:lang w:eastAsia="ru-RU"/>
              </w:rPr>
              <w:t>Несколько операторов, распределение чатов (один оператор — закрепленный пользователь).</w:t>
            </w: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Отвечает только на </w:t>
            </w:r>
            <w:r w:rsidR="00AC48A3">
              <w:rPr>
                <w:rFonts w:eastAsia="Times New Roman" w:cs="Times New Roman"/>
                <w:sz w:val="24"/>
                <w:szCs w:val="24"/>
                <w:lang w:eastAsia="ru-RU"/>
              </w:rPr>
              <w:t>перенаправленные</w:t>
            </w: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обращения. Видит контекст диалога с ИИ, информацию о пользователе и ШУ.</w:t>
            </w:r>
          </w:p>
        </w:tc>
      </w:tr>
      <w:tr w:rsidR="002F57D0" w:rsidRPr="005E3FE5" w14:paraId="4D702538" w14:textId="77777777" w:rsidTr="00162E97">
        <w:trPr>
          <w:trHeight w:val="84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EBF6285" w14:textId="2E5A8BB7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Ф-08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33435C" w14:textId="64172081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Панель администратора (веб)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FF5B" w14:textId="492096C6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Аутентификация. Управление чатами. CRUD Базы знаний и FAQ. Модерация ШУ (добавленных по фото). Одобрение запросов на документы. Управление пользователями (блокировка/добавление ШУ, черные/белые списки). CRUD всех ШУ. Глобальный чат администраторов и личные заметки каждого админа.</w:t>
            </w:r>
          </w:p>
        </w:tc>
      </w:tr>
      <w:tr w:rsidR="002F57D0" w:rsidRPr="005E3FE5" w14:paraId="44E08E98" w14:textId="77777777" w:rsidTr="00162E97">
        <w:trPr>
          <w:trHeight w:val="6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0F9EAB" w14:textId="2BE2576C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Ф-09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6F372" w14:textId="39AD0F0E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-уведомления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106A" w14:textId="64FF8C75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Новые сообщения (с превью текста), скорое завершение гарантии (месяц, 10 дней, 1 день), рекламные (с разрешения). Индикаторы на карточке ШУ и на кнопках чатов.</w:t>
            </w:r>
          </w:p>
        </w:tc>
      </w:tr>
      <w:tr w:rsidR="002F57D0" w:rsidRPr="005E3FE5" w14:paraId="3BC30D26" w14:textId="77777777" w:rsidTr="00162E97">
        <w:trPr>
          <w:trHeight w:val="6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7675F0" w14:textId="66CC984E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Ф-10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9779E3" w14:textId="4631DD88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Офлайн-режим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E37C" w14:textId="356DF43B" w:rsidR="002F57D0" w:rsidRPr="004F0846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Доступны: ранее загруженные документы по ШУ, База знаний (текст + изображения), FAQ. Остальное требует подключения. Кэш без ограничений.</w:t>
            </w:r>
          </w:p>
        </w:tc>
      </w:tr>
    </w:tbl>
    <w:p w14:paraId="4C730CE3" w14:textId="77777777" w:rsidR="00820BE8" w:rsidRPr="005E3FE5" w:rsidRDefault="00820BE8" w:rsidP="00C00E63">
      <w:pPr>
        <w:jc w:val="both"/>
        <w:rPr>
          <w:rFonts w:cs="Times New Roman"/>
          <w:szCs w:val="28"/>
        </w:rPr>
      </w:pPr>
    </w:p>
    <w:p w14:paraId="55F3D3F6" w14:textId="77777777" w:rsidR="00C00E63" w:rsidRPr="005E3FE5" w:rsidRDefault="00C00E63" w:rsidP="00C00E63">
      <w:pPr>
        <w:pStyle w:val="2"/>
      </w:pPr>
      <w:bookmarkStart w:id="9" w:name="_Toc228892474"/>
      <w:r w:rsidRPr="005E3FE5">
        <w:lastRenderedPageBreak/>
        <w:t>1.3 Роли пользователей</w:t>
      </w:r>
      <w:bookmarkStart w:id="10" w:name="Роли_пользователей"/>
      <w:bookmarkEnd w:id="9"/>
      <w:bookmarkEnd w:id="10"/>
    </w:p>
    <w:p w14:paraId="0617573E" w14:textId="77777777" w:rsidR="00C00E63" w:rsidRPr="005E3FE5" w:rsidRDefault="00C00E63" w:rsidP="00C00E63">
      <w:pPr>
        <w:jc w:val="both"/>
        <w:rPr>
          <w:rFonts w:cs="Times New Roman"/>
          <w:b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2179"/>
        <w:gridCol w:w="4483"/>
      </w:tblGrid>
      <w:tr w:rsidR="003168AD" w:rsidRPr="005E3FE5" w14:paraId="587D0B61" w14:textId="77777777" w:rsidTr="00245F09">
        <w:trPr>
          <w:trHeight w:val="8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76A4ACCF" w14:textId="77777777" w:rsidR="003168AD" w:rsidRPr="005E3FE5" w:rsidRDefault="003168AD" w:rsidP="00245F09">
            <w:pPr>
              <w:ind w:right="102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Роль пользователя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/>
            <w:vAlign w:val="center"/>
          </w:tcPr>
          <w:p w14:paraId="268676B0" w14:textId="77777777" w:rsidR="003168AD" w:rsidRPr="005E3FE5" w:rsidRDefault="003168AD" w:rsidP="00245F09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Класс пользователей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F841096" w14:textId="77777777" w:rsidR="003168AD" w:rsidRPr="005E3FE5" w:rsidRDefault="003168AD" w:rsidP="00245F09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роли</w:t>
            </w:r>
          </w:p>
        </w:tc>
      </w:tr>
      <w:tr w:rsidR="002F57D0" w:rsidRPr="005E3FE5" w14:paraId="46050537" w14:textId="77777777" w:rsidTr="00B84BFB">
        <w:trPr>
          <w:trHeight w:val="52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2A6D9E" w14:textId="0091EF90" w:rsidR="002F57D0" w:rsidRPr="00162E97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BC1706" w14:textId="0AE92ED3" w:rsidR="002F57D0" w:rsidRPr="005E3FE5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Клиент / Владелец ШУ / Технический специалист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05BC" w14:textId="1668C26D" w:rsidR="002F57D0" w:rsidRPr="005E3FE5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Полный доступ ко всей клиентской функциональности: добавление ШУ (QR/фото на модерацию), документация, чаты (с ИИ и </w:t>
            </w:r>
            <w:r w:rsidRPr="00EB13B0">
              <w:rPr>
                <w:rFonts w:eastAsia="Times New Roman" w:cs="Times New Roman"/>
                <w:sz w:val="24"/>
                <w:szCs w:val="24"/>
                <w:lang w:eastAsia="ru-RU"/>
              </w:rPr>
              <w:t>эскалацией оператору</w:t>
            </w: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), FAQ, База знаний, настройки уведомлений, смена темы.</w:t>
            </w:r>
          </w:p>
        </w:tc>
      </w:tr>
      <w:tr w:rsidR="002F57D0" w:rsidRPr="003F7A67" w14:paraId="6DB50BAF" w14:textId="77777777" w:rsidTr="00B84BFB">
        <w:trPr>
          <w:trHeight w:val="52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A5FC00" w14:textId="70D1088E" w:rsidR="002F57D0" w:rsidRPr="00162E97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C170DA" w14:textId="6AF9B818" w:rsidR="002F57D0" w:rsidRPr="003F7A67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 SAVT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47C4" w14:textId="08608EB1" w:rsidR="002F57D0" w:rsidRPr="005E3FE5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Отвечает только на вопросы, не решенные ИИ. Распределение: один оператор закрепляется за диалогом с конкретным пользователем. Видит полную историю диалога с ИИ. Нет прав на редактирование контента или управление пользователями/ШУ.</w:t>
            </w:r>
          </w:p>
        </w:tc>
      </w:tr>
      <w:tr w:rsidR="002F57D0" w:rsidRPr="003F7A67" w14:paraId="564A13A6" w14:textId="77777777" w:rsidTr="00B84BFB">
        <w:trPr>
          <w:trHeight w:val="52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9FD2C5" w14:textId="190FFC45" w:rsidR="002F57D0" w:rsidRPr="00162E97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65D0E5" w14:textId="5ED9CA0B" w:rsidR="002F57D0" w:rsidRPr="003F7A67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 SAVT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A873" w14:textId="11160D47" w:rsidR="002F57D0" w:rsidRPr="003F7A67" w:rsidRDefault="002F57D0" w:rsidP="002F57D0">
            <w:pPr>
              <w:ind w:right="14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>Полный доступ в панели администратора: управление чатами (</w:t>
            </w:r>
            <w:r w:rsidRPr="00153E14">
              <w:rPr>
                <w:rFonts w:eastAsia="Times New Roman" w:cs="Times New Roman"/>
                <w:sz w:val="24"/>
                <w:szCs w:val="24"/>
                <w:lang w:eastAsia="ru-RU"/>
              </w:rPr>
              <w:t>глобальный чат админов</w:t>
            </w:r>
            <w:r w:rsidRPr="002F57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 личные заметки), CRUD Базы знаний и FAQ, модерация ШУ (по фото), обработка запросов на документы, управление пользователями (блокировка ШУ, белые/черные списки), CRUD всех ШУ.</w:t>
            </w:r>
          </w:p>
        </w:tc>
      </w:tr>
    </w:tbl>
    <w:p w14:paraId="12B26A90" w14:textId="77777777" w:rsidR="00C00E63" w:rsidRPr="003F7A67" w:rsidRDefault="00C00E63" w:rsidP="00C00E63">
      <w:pPr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0D4BB059" w14:textId="77777777" w:rsidR="00C00E63" w:rsidRPr="005E3FE5" w:rsidRDefault="00C00E63" w:rsidP="00C00E63">
      <w:pPr>
        <w:pStyle w:val="2"/>
      </w:pPr>
      <w:bookmarkStart w:id="11" w:name="_Toc228892475"/>
      <w:r w:rsidRPr="005E3FE5">
        <w:t>1.4 Операционная среда</w:t>
      </w:r>
      <w:bookmarkEnd w:id="11"/>
    </w:p>
    <w:p w14:paraId="2BB8ED85" w14:textId="77777777" w:rsidR="00C00E63" w:rsidRPr="005E3FE5" w:rsidRDefault="00C00E63" w:rsidP="00C00E63">
      <w:pPr>
        <w:jc w:val="both"/>
        <w:rPr>
          <w:rFonts w:cs="Times New Roman"/>
          <w:b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7"/>
        <w:gridCol w:w="8579"/>
      </w:tblGrid>
      <w:tr w:rsidR="003168AD" w:rsidRPr="005E3FE5" w14:paraId="28E2342B" w14:textId="77777777" w:rsidTr="00245F09">
        <w:trPr>
          <w:trHeight w:val="427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40E79B4D" w14:textId="77777777" w:rsidR="003168AD" w:rsidRPr="005E3FE5" w:rsidRDefault="003168AD" w:rsidP="00245F09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103DAB52" w14:textId="77777777" w:rsidR="003168AD" w:rsidRPr="005E3FE5" w:rsidRDefault="003168AD" w:rsidP="00245F09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0D4C5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162E97" w:rsidRPr="005E3FE5" w14:paraId="75176F1C" w14:textId="77777777" w:rsidTr="00C72B56">
        <w:trPr>
          <w:trHeight w:val="871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F82520" w14:textId="137A95F1" w:rsidR="00162E97" w:rsidRPr="00162E97" w:rsidRDefault="00162E97" w:rsidP="00162E97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ОС-1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1CEC" w14:textId="3448C319" w:rsidR="00162E97" w:rsidRPr="00162E97" w:rsidRDefault="00162E97" w:rsidP="00162E97">
            <w:pPr>
              <w:tabs>
                <w:tab w:val="left" w:pos="678"/>
              </w:tabs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Приложение должно функционировать на платформах </w:t>
            </w:r>
            <w:proofErr w:type="spellStart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iOS</w:t>
            </w:r>
            <w:proofErr w:type="spellEnd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162E97" w:rsidRPr="005E3FE5" w14:paraId="577E44B2" w14:textId="77777777" w:rsidTr="00C72B56">
        <w:trPr>
          <w:trHeight w:val="65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0E7C29" w14:textId="29C857EF" w:rsidR="00162E97" w:rsidRPr="00162E97" w:rsidRDefault="00162E97" w:rsidP="00162E97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ОС-2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F575" w14:textId="507E2BA2" w:rsidR="00162E97" w:rsidRPr="00162E97" w:rsidRDefault="00162E97" w:rsidP="00162E97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Минимальная поддерживаемая версия </w:t>
            </w:r>
            <w:proofErr w:type="spellStart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iOS</w:t>
            </w:r>
            <w:proofErr w:type="spellEnd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: 13.0 и выше.</w:t>
            </w:r>
          </w:p>
        </w:tc>
      </w:tr>
      <w:tr w:rsidR="00162E97" w:rsidRPr="005E3FE5" w14:paraId="1D0AB865" w14:textId="77777777" w:rsidTr="00C72B56">
        <w:trPr>
          <w:trHeight w:val="65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4A60EA" w14:textId="135CC743" w:rsidR="00162E97" w:rsidRPr="005E3FE5" w:rsidRDefault="00162E97" w:rsidP="00162E97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ОС-3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A5D5" w14:textId="69550DE9" w:rsidR="00162E97" w:rsidRPr="005E3FE5" w:rsidRDefault="00162E97" w:rsidP="00162E97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Минимальная поддерживаемая версия </w:t>
            </w:r>
            <w:proofErr w:type="spellStart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: 8.0 (</w:t>
            </w:r>
            <w:proofErr w:type="spellStart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Oreo</w:t>
            </w:r>
            <w:proofErr w:type="spellEnd"/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) и выше.</w:t>
            </w:r>
          </w:p>
        </w:tc>
      </w:tr>
      <w:tr w:rsidR="00162E97" w:rsidRPr="005E3FE5" w14:paraId="3F94D271" w14:textId="77777777" w:rsidTr="00C72B56">
        <w:trPr>
          <w:trHeight w:val="65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49E866" w14:textId="7F0382CD" w:rsidR="00162E97" w:rsidRPr="005E3FE5" w:rsidRDefault="00162E97" w:rsidP="00162E97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ОС-4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6308" w14:textId="44BDE689" w:rsidR="00162E97" w:rsidRPr="005E3FE5" w:rsidRDefault="00162E97" w:rsidP="00162E97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62E9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Панель администратора должна быть доступна как веб-интерфейс (локальное или облачное развертывание).</w:t>
            </w:r>
          </w:p>
        </w:tc>
      </w:tr>
    </w:tbl>
    <w:p w14:paraId="6E08B173" w14:textId="77777777" w:rsidR="00C00E63" w:rsidRPr="0072489E" w:rsidRDefault="00C00E63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4D9D0E79" w14:textId="77777777" w:rsidR="004B538D" w:rsidRPr="0072489E" w:rsidRDefault="004B538D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6673D856" w14:textId="77777777" w:rsidR="004B538D" w:rsidRPr="0072489E" w:rsidRDefault="004B538D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12F1625D" w14:textId="77777777" w:rsidR="004B538D" w:rsidRPr="0072489E" w:rsidRDefault="004B538D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348412CD" w14:textId="77777777" w:rsidR="004B538D" w:rsidRDefault="004B538D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77019DB3" w14:textId="77777777" w:rsidR="00822DE6" w:rsidRPr="0072489E" w:rsidRDefault="00822DE6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57A53155" w14:textId="77777777" w:rsidR="004B538D" w:rsidRPr="0072489E" w:rsidRDefault="004B538D" w:rsidP="00C00E63">
      <w:pPr>
        <w:ind w:firstLine="36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5E8C7679" w14:textId="77777777" w:rsidR="00C00E63" w:rsidRPr="005E3FE5" w:rsidRDefault="00C00E63" w:rsidP="00C00E63">
      <w:pPr>
        <w:pStyle w:val="2"/>
      </w:pPr>
      <w:bookmarkStart w:id="12" w:name="_Toc228892476"/>
      <w:r w:rsidRPr="005E3FE5">
        <w:lastRenderedPageBreak/>
        <w:t>1.5 Ограничения дизайна и реализации</w:t>
      </w:r>
      <w:bookmarkEnd w:id="12"/>
    </w:p>
    <w:p w14:paraId="4DA9D6CC" w14:textId="77777777" w:rsidR="00C00E63" w:rsidRPr="005E3FE5" w:rsidRDefault="00C00E63" w:rsidP="00C00E63">
      <w:pPr>
        <w:jc w:val="both"/>
        <w:rPr>
          <w:rFonts w:cs="Times New Roman"/>
          <w:b/>
          <w:sz w:val="36"/>
          <w:szCs w:val="3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8222"/>
      </w:tblGrid>
      <w:tr w:rsidR="003E0A23" w:rsidRPr="005E3FE5" w14:paraId="2A8A02B0" w14:textId="77777777" w:rsidTr="00162E97">
        <w:trPr>
          <w:trHeight w:val="59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4EC79114" w14:textId="77777777" w:rsidR="003E0A23" w:rsidRPr="005E3FE5" w:rsidRDefault="003E0A23" w:rsidP="00245F09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59158B33" w14:textId="77777777" w:rsidR="003E0A23" w:rsidRPr="005E3FE5" w:rsidRDefault="003E0A23" w:rsidP="00245F09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EA4487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Ограничение</w:t>
            </w:r>
          </w:p>
        </w:tc>
      </w:tr>
      <w:tr w:rsidR="002F57D0" w:rsidRPr="005E3FE5" w14:paraId="1F74DCD6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95E7A4" w14:textId="3C2E895C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ОДР-1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3FEB" w14:textId="39F26C08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Поддержка светлой и темной темы.</w:t>
            </w:r>
          </w:p>
        </w:tc>
      </w:tr>
      <w:tr w:rsidR="002F57D0" w:rsidRPr="005E3FE5" w14:paraId="1DC07165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48B5A3" w14:textId="10193057" w:rsidR="002F57D0" w:rsidRPr="005E3FE5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ОДР-2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1B63" w14:textId="538B7AD5" w:rsidR="002F57D0" w:rsidRPr="005E3FE5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Офлайн-доступ: только ранее загруженные документы по ШУ + База знаний + FAQ. </w:t>
            </w:r>
            <w:r w:rsidRPr="00153E1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Кэш без ограничений</w:t>
            </w: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F57D0" w:rsidRPr="005E3FE5" w14:paraId="2B6E917B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CAEDA7" w14:textId="381186AC" w:rsidR="002F57D0" w:rsidRPr="005E3FE5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ОДР-3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2830" w14:textId="20167FEB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Проверка гарантии: при сети — по серверу, офлайн — по локальному времени телефона.</w:t>
            </w:r>
          </w:p>
        </w:tc>
      </w:tr>
      <w:tr w:rsidR="002F57D0" w:rsidRPr="005E3FE5" w14:paraId="7AC30F1E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CFDF91" w14:textId="28677C5E" w:rsidR="002F57D0" w:rsidRPr="005E3FE5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ОДР-4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AD40" w14:textId="120666DA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ИИ использует только внутреннюю БД (База знаний, FAQ). Внешние запросы не предусмотрены.</w:t>
            </w:r>
          </w:p>
        </w:tc>
      </w:tr>
      <w:tr w:rsidR="002F57D0" w:rsidRPr="005E3FE5" w14:paraId="42150FE2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DB95D8" w14:textId="1AA46E79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2980" w14:textId="71E103E6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Чаты: единый чат с ИИ и оператором. При </w:t>
            </w:r>
            <w:r w:rsidR="00AC48A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перенаправлении</w:t>
            </w: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оператор видит контекст диалога.</w:t>
            </w:r>
          </w:p>
        </w:tc>
      </w:tr>
      <w:tr w:rsidR="002F57D0" w:rsidRPr="005E3FE5" w14:paraId="33DDEDAE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7C590B" w14:textId="6C16C94B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ОДР-6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E3C0" w14:textId="605F7594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Время ожидания оператора — около 5 минут</w:t>
            </w:r>
          </w:p>
        </w:tc>
      </w:tr>
      <w:tr w:rsidR="002F57D0" w:rsidRPr="005E3FE5" w14:paraId="6191CDBD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4935E2B" w14:textId="32DE6BFA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ОДР-7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5ECD" w14:textId="01460065" w:rsidR="002F57D0" w:rsidRPr="005F42C3" w:rsidRDefault="005F42C3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Под каждым ответом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ии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-консультанта должен быть вопрос </w:t>
            </w:r>
            <w:r w:rsidRPr="005F42C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“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помог ли вам ответ</w:t>
            </w:r>
            <w:r w:rsidRPr="005F42C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?”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если пользователь нажимает на </w:t>
            </w:r>
            <w:r w:rsidRPr="005F42C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“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  <w:r w:rsidRPr="005F42C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” 3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раза, то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ии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-консультант предл</w:t>
            </w:r>
            <w:r w:rsidR="00C873D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гает подключить к чату оператора</w:t>
            </w:r>
          </w:p>
        </w:tc>
      </w:tr>
      <w:tr w:rsidR="002F57D0" w:rsidRPr="005E3FE5" w14:paraId="0B53DC2B" w14:textId="77777777" w:rsidTr="00162E97">
        <w:trPr>
          <w:trHeight w:val="59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642079" w14:textId="6D7B68BF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ОДР-8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83D2" w14:textId="326E61AC" w:rsidR="002F57D0" w:rsidRPr="00162E97" w:rsidRDefault="002F57D0" w:rsidP="002F57D0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Push</w:t>
            </w:r>
            <w:proofErr w:type="spellEnd"/>
            <w:r w:rsidRPr="002F57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-уведомления содержат превью текста сообщения.</w:t>
            </w:r>
          </w:p>
        </w:tc>
      </w:tr>
    </w:tbl>
    <w:p w14:paraId="7AA1FA36" w14:textId="77777777" w:rsidR="00C00E63" w:rsidRPr="005E3FE5" w:rsidRDefault="00C00E63" w:rsidP="00C00E63">
      <w:pPr>
        <w:jc w:val="both"/>
        <w:rPr>
          <w:rFonts w:cs="Times New Roman"/>
          <w:b/>
          <w:szCs w:val="28"/>
        </w:rPr>
      </w:pPr>
    </w:p>
    <w:p w14:paraId="3308F5CF" w14:textId="77777777" w:rsidR="00473140" w:rsidRPr="005E3FE5" w:rsidRDefault="00473140">
      <w:r w:rsidRPr="005E3FE5">
        <w:br w:type="page"/>
      </w:r>
    </w:p>
    <w:p w14:paraId="79CADA57" w14:textId="77777777" w:rsidR="00473140" w:rsidRPr="005E3FE5" w:rsidRDefault="00473140" w:rsidP="00473140">
      <w:pPr>
        <w:pStyle w:val="1"/>
      </w:pPr>
      <w:bookmarkStart w:id="13" w:name="_Toc228892477"/>
      <w:r w:rsidRPr="005E3FE5">
        <w:lastRenderedPageBreak/>
        <w:t>2 Варианты использования</w:t>
      </w:r>
      <w:bookmarkEnd w:id="13"/>
    </w:p>
    <w:p w14:paraId="76273B21" w14:textId="77777777" w:rsidR="00473140" w:rsidRPr="005E3FE5" w:rsidRDefault="00473140" w:rsidP="00473140">
      <w:pPr>
        <w:pStyle w:val="21"/>
        <w:rPr>
          <w:sz w:val="28"/>
          <w:szCs w:val="28"/>
        </w:rPr>
      </w:pPr>
    </w:p>
    <w:p w14:paraId="5A14672F" w14:textId="77777777" w:rsidR="00473140" w:rsidRPr="005E3FE5" w:rsidRDefault="00473140" w:rsidP="00473140">
      <w:pPr>
        <w:pStyle w:val="2"/>
      </w:pPr>
      <w:bookmarkStart w:id="14" w:name="_Toc228892478"/>
      <w:r w:rsidRPr="005E3FE5">
        <w:t>2.1 Актеры</w:t>
      </w:r>
      <w:bookmarkEnd w:id="14"/>
    </w:p>
    <w:p w14:paraId="5BC75C33" w14:textId="77777777" w:rsidR="00C23DE2" w:rsidRPr="005E3FE5" w:rsidRDefault="00C23DE2" w:rsidP="00473140">
      <w:pPr>
        <w:rPr>
          <w:rFonts w:cs="Times New Roman"/>
          <w:szCs w:val="28"/>
        </w:rPr>
      </w:pPr>
    </w:p>
    <w:p w14:paraId="0A290079" w14:textId="77777777" w:rsidR="00473140" w:rsidRPr="005E3FE5" w:rsidRDefault="00473140" w:rsidP="00473140">
      <w:pPr>
        <w:rPr>
          <w:rFonts w:cs="Times New Roman"/>
          <w:szCs w:val="28"/>
        </w:rPr>
      </w:pPr>
      <w:r w:rsidRPr="005E3FE5">
        <w:rPr>
          <w:rFonts w:cs="Times New Roman"/>
          <w:szCs w:val="28"/>
        </w:rPr>
        <w:t>В рамках вариантов использования системы определены следующие Актеры:</w:t>
      </w:r>
    </w:p>
    <w:p w14:paraId="6203E3AB" w14:textId="77777777" w:rsidR="00473140" w:rsidRPr="005E3FE5" w:rsidRDefault="00473140" w:rsidP="00473140">
      <w:pPr>
        <w:rPr>
          <w:rFonts w:cs="Times New Roman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4"/>
        <w:gridCol w:w="5812"/>
      </w:tblGrid>
      <w:tr w:rsidR="004B18C2" w:rsidRPr="005E3FE5" w14:paraId="18FE4FD8" w14:textId="77777777" w:rsidTr="00245F09">
        <w:trPr>
          <w:trHeight w:val="49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/>
            <w:vAlign w:val="center"/>
          </w:tcPr>
          <w:p w14:paraId="2F7EF5C6" w14:textId="77777777" w:rsidR="004B18C2" w:rsidRPr="005E3FE5" w:rsidRDefault="004B18C2" w:rsidP="00245F09">
            <w:pPr>
              <w:tabs>
                <w:tab w:val="left" w:pos="2408"/>
              </w:tabs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Актер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4A780A0" w14:textId="77777777" w:rsidR="004B18C2" w:rsidRPr="005E3FE5" w:rsidRDefault="004B18C2" w:rsidP="00245F09">
            <w:pPr>
              <w:tabs>
                <w:tab w:val="left" w:pos="2408"/>
              </w:tabs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8F7B26" w:rsidRPr="005E3FE5" w14:paraId="17ED9C6D" w14:textId="77777777" w:rsidTr="00245F09">
        <w:trPr>
          <w:trHeight w:val="398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49E383" w14:textId="1ED4A13D" w:rsidR="008F7B26" w:rsidRPr="008F7B26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15" w:name="_Hlk214286233"/>
            <w:r w:rsidRPr="008F7B2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14D3" w14:textId="005A7C8C" w:rsidR="008F7B26" w:rsidRPr="008F7B26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Физическое или юридическое лицо (владелец/технический специалист), использующее мобильное приложение. Может управлять своими ШУ, просматривать документацию, обращаться в чаты (в т.ч. с ИИ-консультантом по каждому ШУ), читать FAQ и Базу знаний.</w:t>
            </w:r>
          </w:p>
        </w:tc>
      </w:tr>
      <w:tr w:rsidR="008F7B26" w:rsidRPr="005E3FE5" w14:paraId="4B117F6D" w14:textId="77777777" w:rsidTr="00245F09">
        <w:trPr>
          <w:trHeight w:val="398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196B6CD" w14:textId="0C23850D" w:rsidR="008F7B26" w:rsidRPr="005E3FE5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941A" w14:textId="1A60F735" w:rsidR="008F7B26" w:rsidRPr="005E3FE5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Сотрудник SAVT, который подключается к чату после эскалации от ИИ-консультанта (3 нажатия «Нет» на вопрос «Помог ли ответ?»). Отвечает на вопросы, не решенные автоматически. Видит контекст диалога с ИИ и информацию о пользователе/ШУ. Не имеет доступа к панели администратора.</w:t>
            </w:r>
          </w:p>
        </w:tc>
      </w:tr>
      <w:tr w:rsidR="008F7B26" w:rsidRPr="005E3FE5" w14:paraId="033D9C15" w14:textId="77777777" w:rsidTr="00245F09">
        <w:trPr>
          <w:trHeight w:val="398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C6560DE" w14:textId="19C4E05B" w:rsidR="008F7B26" w:rsidRPr="00ED2398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E6BD" w14:textId="1275CB6B" w:rsidR="008F7B26" w:rsidRPr="008F7B26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Сотрудник SAVT с полным доступом к веб-панели администратора. Управляет контентом (База знаний, FAQ), пользователями, ШУ, документами, модерацией, запросами на документы, глобальным чатом администраторов и личными заметками.</w:t>
            </w:r>
          </w:p>
        </w:tc>
      </w:tr>
      <w:tr w:rsidR="008F7B26" w:rsidRPr="005E3FE5" w14:paraId="0927DFCA" w14:textId="77777777" w:rsidTr="00245F09">
        <w:trPr>
          <w:trHeight w:val="398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7EBB48E" w14:textId="4C097B46" w:rsidR="008F7B26" w:rsidRPr="00ED2398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Система (ИИ-консультант)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5BFD" w14:textId="22CAF723" w:rsidR="008F7B26" w:rsidRPr="008F7B26" w:rsidRDefault="008F7B26" w:rsidP="008F7B26">
            <w:pPr>
              <w:ind w:left="74" w:right="142" w:firstLine="216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F7B2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Автоматизированный агент, привязанный к конкретному ШУ. Обрабатывает сообщения пользователя, ищет ответы в БД приложения (База знаний, FAQ). После каждого ответа задает вопрос «Помог ли вам ответ?». При 3-х последовательных ответах «Нет» предлагает вызвать оператора.</w:t>
            </w:r>
          </w:p>
        </w:tc>
      </w:tr>
      <w:bookmarkEnd w:id="15"/>
    </w:tbl>
    <w:p w14:paraId="2E7FB3BC" w14:textId="77777777" w:rsidR="00230E80" w:rsidRPr="005E3FE5" w:rsidRDefault="00230E80" w:rsidP="00230E80"/>
    <w:p w14:paraId="3C4C492D" w14:textId="5DC79799" w:rsidR="00927FC9" w:rsidRPr="005E3FE5" w:rsidRDefault="00927FC9" w:rsidP="00927FC9">
      <w:pPr>
        <w:pStyle w:val="2"/>
      </w:pPr>
      <w:bookmarkStart w:id="16" w:name="_Toc228892479"/>
      <w:r w:rsidRPr="005E3FE5">
        <w:t>2.</w:t>
      </w:r>
      <w:r w:rsidR="0001715E" w:rsidRPr="005E3FE5">
        <w:t>2</w:t>
      </w:r>
      <w:r w:rsidRPr="005E3FE5">
        <w:t xml:space="preserve"> Каталог вариантов использования</w:t>
      </w:r>
      <w:bookmarkEnd w:id="16"/>
    </w:p>
    <w:p w14:paraId="55A01A1D" w14:textId="77777777" w:rsidR="00927FC9" w:rsidRPr="005E3FE5" w:rsidRDefault="00927FC9" w:rsidP="00473140">
      <w:pPr>
        <w:rPr>
          <w:rFonts w:cs="Times New Roman"/>
          <w:szCs w:val="28"/>
        </w:rPr>
      </w:pPr>
    </w:p>
    <w:p w14:paraId="7A16B169" w14:textId="2135A766" w:rsidR="005B733A" w:rsidRPr="005E3FE5" w:rsidRDefault="005B733A" w:rsidP="00473140">
      <w:pPr>
        <w:rPr>
          <w:rFonts w:cs="Times New Roman"/>
          <w:szCs w:val="28"/>
        </w:rPr>
      </w:pPr>
      <w:r w:rsidRPr="005E3FE5">
        <w:rPr>
          <w:rFonts w:cs="Times New Roman"/>
          <w:szCs w:val="28"/>
        </w:rPr>
        <w:t xml:space="preserve">См. </w:t>
      </w:r>
      <w:hyperlink w:anchor="Диаграмма_ВИ" w:history="1">
        <w:r w:rsidRPr="005E3FE5">
          <w:rPr>
            <w:rStyle w:val="a5"/>
            <w:rFonts w:cs="Times New Roman"/>
            <w:szCs w:val="28"/>
          </w:rPr>
          <w:t>диаграмму вариантов использования</w:t>
        </w:r>
      </w:hyperlink>
    </w:p>
    <w:p w14:paraId="53A0F20B" w14:textId="77777777" w:rsidR="005B733A" w:rsidRPr="005E3FE5" w:rsidRDefault="005B733A" w:rsidP="005B733A">
      <w:pPr>
        <w:rPr>
          <w:rFonts w:cs="Times New Roman"/>
          <w:szCs w:val="28"/>
        </w:rPr>
      </w:pPr>
    </w:p>
    <w:p w14:paraId="60727539" w14:textId="59DE547C" w:rsidR="005B733A" w:rsidRPr="0072489E" w:rsidRDefault="005B733A" w:rsidP="00CD4226">
      <w:pPr>
        <w:pStyle w:val="3"/>
      </w:pPr>
      <w:bookmarkStart w:id="17" w:name="_2.2.1_ВИ-01_Вход"/>
      <w:bookmarkStart w:id="18" w:name="_Toc228892480"/>
      <w:bookmarkEnd w:id="17"/>
      <w:r w:rsidRPr="005E3FE5">
        <w:t>2.</w:t>
      </w:r>
      <w:r w:rsidR="0001715E" w:rsidRPr="005E3FE5">
        <w:t>2</w:t>
      </w:r>
      <w:r w:rsidRPr="005E3FE5">
        <w:t xml:space="preserve">.1 </w:t>
      </w:r>
      <w:proofErr w:type="gramStart"/>
      <w:r w:rsidR="007D1501" w:rsidRPr="005E3FE5">
        <w:t>ВИ</w:t>
      </w:r>
      <w:r w:rsidRPr="005E3FE5">
        <w:t>-01</w:t>
      </w:r>
      <w:proofErr w:type="gramEnd"/>
      <w:r w:rsidRPr="005E3FE5">
        <w:t xml:space="preserve"> </w:t>
      </w:r>
      <w:r w:rsidR="008F7B26" w:rsidRPr="008F7B26">
        <w:t>Регистрация и авторизация в системе</w:t>
      </w:r>
      <w:bookmarkEnd w:id="18"/>
    </w:p>
    <w:p w14:paraId="2207F4C2" w14:textId="77777777" w:rsidR="005B733A" w:rsidRPr="005E3FE5" w:rsidRDefault="005B733A" w:rsidP="005B733A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2D0829" w:rsidRPr="005E3FE5" w14:paraId="0B91B080" w14:textId="77777777" w:rsidTr="00AF393F">
        <w:trPr>
          <w:cantSplit/>
        </w:trPr>
        <w:tc>
          <w:tcPr>
            <w:tcW w:w="2184" w:type="dxa"/>
          </w:tcPr>
          <w:p w14:paraId="26458348" w14:textId="172BEBD7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</w:tcPr>
          <w:p w14:paraId="53CA1B99" w14:textId="189EA450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Регистрация и авторизация в системе</w:t>
            </w:r>
          </w:p>
        </w:tc>
      </w:tr>
      <w:tr w:rsidR="002D0829" w:rsidRPr="005E3FE5" w14:paraId="544A9259" w14:textId="77777777" w:rsidTr="00AF393F">
        <w:trPr>
          <w:cantSplit/>
        </w:trPr>
        <w:tc>
          <w:tcPr>
            <w:tcW w:w="2184" w:type="dxa"/>
          </w:tcPr>
          <w:p w14:paraId="6F2CD1E6" w14:textId="6D5D8DFC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</w:tcPr>
          <w:p w14:paraId="257D55A0" w14:textId="233C7B92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2D0829" w:rsidRPr="005E3FE5" w14:paraId="20DFFEC0" w14:textId="77777777" w:rsidTr="00AF393F">
        <w:trPr>
          <w:cantSplit/>
        </w:trPr>
        <w:tc>
          <w:tcPr>
            <w:tcW w:w="2184" w:type="dxa"/>
          </w:tcPr>
          <w:p w14:paraId="4BDD3527" w14:textId="33ED5756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</w:tcPr>
          <w:p w14:paraId="004CE453" w14:textId="29997701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2D0829" w:rsidRPr="005E3FE5" w14:paraId="552F842D" w14:textId="77777777" w:rsidTr="00AF393F">
        <w:trPr>
          <w:cantSplit/>
        </w:trPr>
        <w:tc>
          <w:tcPr>
            <w:tcW w:w="2184" w:type="dxa"/>
          </w:tcPr>
          <w:p w14:paraId="4C3CC0E0" w14:textId="1BF62DC3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</w:tcPr>
          <w:p w14:paraId="51C03148" w14:textId="7D8F9009" w:rsidR="002D0829" w:rsidRPr="002D0829" w:rsidRDefault="002D0829" w:rsidP="002D0829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Создание новой учетной записи с верификацией по SMS и последующий вход в мобильное приложение.</w:t>
            </w:r>
          </w:p>
        </w:tc>
      </w:tr>
      <w:tr w:rsidR="002D0829" w:rsidRPr="005E3FE5" w14:paraId="72DEDC7C" w14:textId="77777777" w:rsidTr="00AF393F">
        <w:trPr>
          <w:cantSplit/>
        </w:trPr>
        <w:tc>
          <w:tcPr>
            <w:tcW w:w="2184" w:type="dxa"/>
          </w:tcPr>
          <w:p w14:paraId="1AEE9734" w14:textId="1411D304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lastRenderedPageBreak/>
              <w:t>Предварительные условия</w:t>
            </w:r>
          </w:p>
        </w:tc>
        <w:tc>
          <w:tcPr>
            <w:tcW w:w="7229" w:type="dxa"/>
          </w:tcPr>
          <w:p w14:paraId="4E2B6C19" w14:textId="429F45C7" w:rsidR="002D0829" w:rsidRPr="005E3FE5" w:rsidRDefault="002D0829" w:rsidP="002D0829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Пользователь установил приложение. Устройство имеет доступ к сети (для регистрации и входа).</w:t>
            </w:r>
          </w:p>
        </w:tc>
      </w:tr>
      <w:tr w:rsidR="002D0829" w:rsidRPr="005E3FE5" w14:paraId="4F267987" w14:textId="77777777" w:rsidTr="00AF393F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6ABD8658" w14:textId="2CD10D47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</w:tcPr>
          <w:p w14:paraId="06824890" w14:textId="27CCC3FA" w:rsidR="002D0829" w:rsidRPr="005E3FE5" w:rsidRDefault="002D0829" w:rsidP="002D0829">
            <w:pPr>
              <w:rPr>
                <w:rFonts w:cs="Times New Roman"/>
                <w:sz w:val="24"/>
                <w:szCs w:val="24"/>
              </w:rPr>
            </w:pPr>
            <w:r w:rsidRPr="002D0829">
              <w:rPr>
                <w:rFonts w:cs="Times New Roman"/>
                <w:sz w:val="24"/>
                <w:szCs w:val="24"/>
              </w:rPr>
              <w:t>Пользователь авторизован. Сессия активна 30 дней (если не выбран выход явно). При наличии галочки «Запомнить меня» повторный вход не требуется при повторном открытии приложения.</w:t>
            </w:r>
          </w:p>
        </w:tc>
      </w:tr>
    </w:tbl>
    <w:p w14:paraId="4A641AE2" w14:textId="77777777" w:rsidR="0078247F" w:rsidRDefault="0078247F" w:rsidP="0078247F">
      <w:pPr>
        <w:rPr>
          <w:rFonts w:cs="Times New Roman"/>
          <w:b/>
          <w:bCs/>
          <w:sz w:val="24"/>
          <w:szCs w:val="24"/>
        </w:rPr>
      </w:pPr>
    </w:p>
    <w:p w14:paraId="01334517" w14:textId="73777F86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развития (успешная регистрация):</w:t>
      </w:r>
    </w:p>
    <w:p w14:paraId="26EE2646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открывает приложение.</w:t>
      </w:r>
    </w:p>
    <w:p w14:paraId="193F17A3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экран входа/регистрации.</w:t>
      </w:r>
    </w:p>
    <w:p w14:paraId="247A7CC7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кнопку «Регистрация».</w:t>
      </w:r>
    </w:p>
    <w:p w14:paraId="0A11B51A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форму регистрации с полями:</w:t>
      </w:r>
    </w:p>
    <w:p w14:paraId="645D5742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ФИО (обязательное)</w:t>
      </w:r>
    </w:p>
    <w:p w14:paraId="6BE978FF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Тип пользователя: «Частное лицо» / «Организация» (выбор)</w:t>
      </w:r>
    </w:p>
    <w:p w14:paraId="76D3B416" w14:textId="77777777" w:rsidR="0078247F" w:rsidRDefault="0078247F">
      <w:pPr>
        <w:numPr>
          <w:ilvl w:val="2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выбран «Организация» — появляется поле «Название организации» (обязательное)</w:t>
      </w:r>
    </w:p>
    <w:p w14:paraId="32B0AE19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Номер телефона (обязательное, в маске)</w:t>
      </w:r>
    </w:p>
    <w:p w14:paraId="3F13C388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Пароль (обязательное, минимум 6 символов)</w:t>
      </w:r>
    </w:p>
    <w:p w14:paraId="74411910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Подтверждение пароля</w:t>
      </w:r>
    </w:p>
    <w:p w14:paraId="006B60CB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Чекбокс «Согласие с политикой обработки персональных данных» (обязательный)</w:t>
      </w:r>
    </w:p>
    <w:p w14:paraId="326D0777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Чекбокс «Запомнить меня» (опционально)</w:t>
      </w:r>
    </w:p>
    <w:p w14:paraId="1BC43128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заполняет поля и нажимает «Зарегистрироваться».</w:t>
      </w:r>
    </w:p>
    <w:p w14:paraId="509E911A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проверяет:</w:t>
      </w:r>
    </w:p>
    <w:p w14:paraId="6E31722A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Все обязательные поля заполнены</w:t>
      </w:r>
    </w:p>
    <w:p w14:paraId="79F5A400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Пароль и подтверждение совпадают</w:t>
      </w:r>
    </w:p>
    <w:p w14:paraId="5FA17FD2" w14:textId="77777777" w:rsidR="0078247F" w:rsidRPr="0078247F" w:rsidRDefault="0078247F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Номер телефона уникален (есть в БД?)</w:t>
      </w:r>
    </w:p>
    <w:p w14:paraId="51B183D0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отправляет SMS с 6-значным кодом подтверждения на указанный номер.</w:t>
      </w:r>
    </w:p>
    <w:p w14:paraId="221AAB50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поле «Код из SMS».</w:t>
      </w:r>
    </w:p>
    <w:p w14:paraId="742AF35A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вводит код и нажимает «Подтвердить».</w:t>
      </w:r>
    </w:p>
    <w:p w14:paraId="2EC6B4FD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проверяет код. При успехе — создает учетную запись.</w:t>
      </w:r>
    </w:p>
    <w:p w14:paraId="181A19F7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сохраняет сессию (если «Запомнить меня» — на 30 дней).</w:t>
      </w:r>
    </w:p>
    <w:p w14:paraId="3C62DA38" w14:textId="77777777" w:rsidR="0078247F" w:rsidRPr="0078247F" w:rsidRDefault="0078247F">
      <w:pPr>
        <w:numPr>
          <w:ilvl w:val="0"/>
          <w:numId w:val="1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Система отображает главный экран </w:t>
      </w:r>
      <w:r w:rsidRPr="00153E14">
        <w:rPr>
          <w:rFonts w:cs="Times New Roman"/>
          <w:sz w:val="24"/>
          <w:szCs w:val="24"/>
        </w:rPr>
        <w:t>(список ШУ — пустое состояние или уже добавленные).</w:t>
      </w:r>
    </w:p>
    <w:p w14:paraId="375A66BE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(вход существующего пользователя):</w:t>
      </w:r>
    </w:p>
    <w:p w14:paraId="22245D0B" w14:textId="77777777" w:rsidR="0078247F" w:rsidRPr="0078247F" w:rsidRDefault="0078247F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открывает приложение.</w:t>
      </w:r>
    </w:p>
    <w:p w14:paraId="6812368D" w14:textId="77777777" w:rsidR="0078247F" w:rsidRPr="0078247F" w:rsidRDefault="0078247F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экран входа/регистрации.</w:t>
      </w:r>
    </w:p>
    <w:p w14:paraId="1DC3AAF9" w14:textId="7F5A495E" w:rsidR="0078247F" w:rsidRPr="0078247F" w:rsidRDefault="0078247F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вводит номер телефона и пароль.</w:t>
      </w:r>
      <w:r w:rsidR="002A0BFA">
        <w:rPr>
          <w:rFonts w:cs="Times New Roman"/>
          <w:sz w:val="24"/>
          <w:szCs w:val="24"/>
        </w:rPr>
        <w:t xml:space="preserve"> </w:t>
      </w:r>
    </w:p>
    <w:p w14:paraId="7682CD93" w14:textId="77777777" w:rsidR="0078247F" w:rsidRPr="0078247F" w:rsidRDefault="0078247F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«Войти».</w:t>
      </w:r>
    </w:p>
    <w:p w14:paraId="1315664F" w14:textId="77777777" w:rsidR="0078247F" w:rsidRPr="0078247F" w:rsidRDefault="0078247F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проверяет учетные данные.</w:t>
      </w:r>
    </w:p>
    <w:p w14:paraId="37029960" w14:textId="77777777" w:rsidR="0078247F" w:rsidRPr="0078247F" w:rsidRDefault="0078247F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успехе — переход к шагу 11 нормального потока.</w:t>
      </w:r>
    </w:p>
    <w:p w14:paraId="79C2C5F2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(восстановление пароля):</w:t>
      </w:r>
    </w:p>
    <w:p w14:paraId="4030DF75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На экране входа пользователь нажимает «Забыли пароль?».</w:t>
      </w:r>
    </w:p>
    <w:p w14:paraId="2DF95FCD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поле для ввода номера телефона.</w:t>
      </w:r>
    </w:p>
    <w:p w14:paraId="52DCFC36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вводит номер телефона и нажимает «Сбросить пароль».</w:t>
      </w:r>
    </w:p>
    <w:p w14:paraId="02C47B10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отправляет SMS с кодом подтверждения.</w:t>
      </w:r>
    </w:p>
    <w:p w14:paraId="46B1C750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поле для кода и два поля для нового пароля (новый пароль, подтверждение).</w:t>
      </w:r>
    </w:p>
    <w:p w14:paraId="2D38323D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вводит код, новый пароль и подтверждает.</w:t>
      </w:r>
    </w:p>
    <w:p w14:paraId="5FEC2766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проверяет корректность кода и совпадение паролей.</w:t>
      </w:r>
    </w:p>
    <w:p w14:paraId="01B05AB6" w14:textId="77777777" w:rsidR="0078247F" w:rsidRPr="0078247F" w:rsidRDefault="0078247F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обновляет пароль и перенаправляет на экран входа.</w:t>
      </w:r>
    </w:p>
    <w:p w14:paraId="6594A5BF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12A781FC" w14:textId="77777777" w:rsidR="0078247F" w:rsidRPr="0078247F" w:rsidRDefault="0078247F">
      <w:pPr>
        <w:numPr>
          <w:ilvl w:val="0"/>
          <w:numId w:val="1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lastRenderedPageBreak/>
        <w:t>Неверный логин или пароль (шаг 5 альтернативного потока):</w:t>
      </w:r>
      <w:r w:rsidRPr="0078247F">
        <w:rPr>
          <w:rFonts w:cs="Times New Roman"/>
          <w:sz w:val="24"/>
          <w:szCs w:val="24"/>
        </w:rPr>
        <w:t> Система отображает сообщение «Неверный номер телефона или пароль». Поля не очищаются, пользователь может повторить попытку.</w:t>
      </w:r>
    </w:p>
    <w:p w14:paraId="3F3252C0" w14:textId="77777777" w:rsidR="0078247F" w:rsidRPr="0078247F" w:rsidRDefault="0078247F">
      <w:pPr>
        <w:numPr>
          <w:ilvl w:val="0"/>
          <w:numId w:val="1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Неверный код из SMS (шаг 10):</w:t>
      </w:r>
      <w:r w:rsidRPr="0078247F">
        <w:rPr>
          <w:rFonts w:cs="Times New Roman"/>
          <w:sz w:val="24"/>
          <w:szCs w:val="24"/>
        </w:rPr>
        <w:t> Система отображает сообщение «Неверный код подтверждения. Попробуйте снова». Поле кода очищается, пользователь может ввести код повторно или запросить новый (кнопка «Отправить код повторно»).</w:t>
      </w:r>
    </w:p>
    <w:p w14:paraId="182DEB72" w14:textId="77777777" w:rsidR="0078247F" w:rsidRPr="0078247F" w:rsidRDefault="0078247F">
      <w:pPr>
        <w:numPr>
          <w:ilvl w:val="0"/>
          <w:numId w:val="1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Нет соединения с интернетом (регистрация/вход):</w:t>
      </w:r>
      <w:r w:rsidRPr="0078247F">
        <w:rPr>
          <w:rFonts w:cs="Times New Roman"/>
          <w:sz w:val="24"/>
          <w:szCs w:val="24"/>
        </w:rPr>
        <w:t> Система отображает сообщение «Нет подключения к интернету. Проверьте соединение». Авторизация невозможна.</w:t>
      </w:r>
    </w:p>
    <w:p w14:paraId="569C3864" w14:textId="77777777" w:rsidR="005B733A" w:rsidRPr="005E3FE5" w:rsidRDefault="005B733A" w:rsidP="007D1501">
      <w:pPr>
        <w:rPr>
          <w:rFonts w:cs="Times New Roman"/>
          <w:szCs w:val="28"/>
        </w:rPr>
      </w:pPr>
    </w:p>
    <w:p w14:paraId="422C2912" w14:textId="77777777" w:rsidR="008D5134" w:rsidRPr="005E3FE5" w:rsidRDefault="008D5134" w:rsidP="007D1501">
      <w:pPr>
        <w:rPr>
          <w:rFonts w:cs="Times New Roman"/>
          <w:szCs w:val="28"/>
        </w:rPr>
      </w:pPr>
      <w:r w:rsidRPr="005E3FE5">
        <w:rPr>
          <w:rFonts w:cs="Times New Roman"/>
          <w:szCs w:val="28"/>
        </w:rPr>
        <w:t xml:space="preserve">См. также </w:t>
      </w:r>
      <w:hyperlink w:anchor="Диаграмма_последовательнтси" w:history="1">
        <w:r w:rsidRPr="005E3FE5">
          <w:rPr>
            <w:rStyle w:val="a5"/>
            <w:rFonts w:cs="Times New Roman"/>
            <w:szCs w:val="28"/>
          </w:rPr>
          <w:t xml:space="preserve">диаграмму </w:t>
        </w:r>
        <w:r w:rsidR="00D64A85" w:rsidRPr="005E3FE5">
          <w:rPr>
            <w:rStyle w:val="a5"/>
            <w:rFonts w:cs="Times New Roman"/>
            <w:szCs w:val="28"/>
          </w:rPr>
          <w:t>деятельности</w:t>
        </w:r>
        <w:r w:rsidRPr="005E3FE5">
          <w:rPr>
            <w:rStyle w:val="a5"/>
            <w:rFonts w:cs="Times New Roman"/>
            <w:szCs w:val="28"/>
          </w:rPr>
          <w:t xml:space="preserve"> данного варианта использования</w:t>
        </w:r>
      </w:hyperlink>
    </w:p>
    <w:p w14:paraId="487A83E8" w14:textId="77777777" w:rsidR="00B04C79" w:rsidRPr="005E3FE5" w:rsidRDefault="00B04C79" w:rsidP="00B04C79">
      <w:pPr>
        <w:rPr>
          <w:rFonts w:cs="Times New Roman"/>
          <w:szCs w:val="28"/>
        </w:rPr>
      </w:pPr>
      <w:r w:rsidRPr="009E0FF7">
        <w:rPr>
          <w:rFonts w:cs="Times New Roman"/>
          <w:szCs w:val="28"/>
        </w:rPr>
        <w:t>См. также</w:t>
      </w:r>
      <w:r w:rsidRPr="005E3FE5">
        <w:rPr>
          <w:rFonts w:cs="Times New Roman"/>
          <w:szCs w:val="28"/>
        </w:rPr>
        <w:t xml:space="preserve"> </w:t>
      </w:r>
      <w:hyperlink w:anchor="Диаграмма_4" w:history="1">
        <w:r w:rsidRPr="005E3FE5">
          <w:rPr>
            <w:rStyle w:val="a5"/>
            <w:rFonts w:cs="Times New Roman"/>
            <w:szCs w:val="28"/>
          </w:rPr>
          <w:t>диаграмму деятельности данного варианта использования</w:t>
        </w:r>
      </w:hyperlink>
    </w:p>
    <w:p w14:paraId="33308217" w14:textId="786B4E46" w:rsidR="008D5134" w:rsidRPr="005E3FE5" w:rsidRDefault="008D5134" w:rsidP="007D1501">
      <w:pPr>
        <w:rPr>
          <w:rFonts w:cs="Times New Roman"/>
          <w:szCs w:val="28"/>
        </w:rPr>
      </w:pPr>
    </w:p>
    <w:p w14:paraId="2CE64CAB" w14:textId="46A9EFB2" w:rsidR="00267CA0" w:rsidRPr="005E3FE5" w:rsidRDefault="00267CA0" w:rsidP="00267CA0">
      <w:pPr>
        <w:pStyle w:val="3"/>
      </w:pPr>
      <w:bookmarkStart w:id="19" w:name="_Toc228892481"/>
      <w:bookmarkStart w:id="20" w:name="регистрациявсистеме222"/>
      <w:r w:rsidRPr="005E3FE5">
        <w:t>2.2.</w:t>
      </w:r>
      <w:r w:rsidR="00DD22D1" w:rsidRPr="005E3FE5">
        <w:t>2</w:t>
      </w:r>
      <w:r w:rsidRPr="005E3FE5">
        <w:t xml:space="preserve"> ВИ</w:t>
      </w:r>
      <w:r w:rsidRPr="00B04C79">
        <w:t>-0</w:t>
      </w:r>
      <w:r w:rsidR="00DD22D1" w:rsidRPr="005E3FE5">
        <w:t>2</w:t>
      </w:r>
      <w:r w:rsidRPr="00B04C79">
        <w:t xml:space="preserve"> </w:t>
      </w:r>
      <w:r w:rsidR="00B04C79" w:rsidRPr="00B04C79">
        <w:t>Добавление ШУ в систему</w:t>
      </w:r>
      <w:bookmarkEnd w:id="19"/>
    </w:p>
    <w:bookmarkEnd w:id="20"/>
    <w:p w14:paraId="1A180A0D" w14:textId="77777777" w:rsidR="00267CA0" w:rsidRPr="005E3FE5" w:rsidRDefault="00267CA0" w:rsidP="00267CA0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B04C79" w:rsidRPr="005E3FE5" w14:paraId="3F2A092A" w14:textId="77777777" w:rsidTr="004C67BC">
        <w:trPr>
          <w:cantSplit/>
        </w:trPr>
        <w:tc>
          <w:tcPr>
            <w:tcW w:w="2184" w:type="dxa"/>
            <w:vAlign w:val="center"/>
          </w:tcPr>
          <w:p w14:paraId="2746449B" w14:textId="45022A46" w:rsidR="00B04C79" w:rsidRPr="00B04C79" w:rsidRDefault="00B04C79" w:rsidP="00B04C79">
            <w:pPr>
              <w:rPr>
                <w:rStyle w:val="af1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4DC2A468" w14:textId="07C63704" w:rsidR="00B04C79" w:rsidRPr="00B04C79" w:rsidRDefault="00B04C79" w:rsidP="00B04C79">
            <w:pPr>
              <w:rPr>
                <w:rStyle w:val="af1"/>
                <w:b w:val="0"/>
                <w:bCs w:val="0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Добавление ШУ в систему</w:t>
            </w:r>
          </w:p>
        </w:tc>
      </w:tr>
      <w:tr w:rsidR="00B04C79" w:rsidRPr="005E3FE5" w14:paraId="48EFB4B6" w14:textId="77777777" w:rsidTr="004C67BC">
        <w:trPr>
          <w:cantSplit/>
        </w:trPr>
        <w:tc>
          <w:tcPr>
            <w:tcW w:w="2184" w:type="dxa"/>
            <w:vAlign w:val="center"/>
          </w:tcPr>
          <w:p w14:paraId="4AAE72DD" w14:textId="64DF2C3B" w:rsidR="00B04C79" w:rsidRPr="00B04C79" w:rsidRDefault="00B04C79" w:rsidP="00B04C79">
            <w:pPr>
              <w:rPr>
                <w:rStyle w:val="af1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217963A0" w14:textId="78A8BD6C" w:rsidR="00B04C79" w:rsidRPr="00B04C79" w:rsidRDefault="00B04C79" w:rsidP="00B04C79">
            <w:pPr>
              <w:rPr>
                <w:rStyle w:val="af1"/>
                <w:b w:val="0"/>
                <w:bCs w:val="0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Пользователь</w:t>
            </w:r>
          </w:p>
        </w:tc>
      </w:tr>
      <w:tr w:rsidR="00B04C79" w:rsidRPr="005E3FE5" w14:paraId="23791E34" w14:textId="77777777" w:rsidTr="004C67BC">
        <w:trPr>
          <w:cantSplit/>
        </w:trPr>
        <w:tc>
          <w:tcPr>
            <w:tcW w:w="2184" w:type="dxa"/>
            <w:vAlign w:val="center"/>
          </w:tcPr>
          <w:p w14:paraId="2EF47DD0" w14:textId="1A10B0F5" w:rsidR="00B04C79" w:rsidRPr="00B04C79" w:rsidRDefault="00B04C79" w:rsidP="00B04C79">
            <w:pPr>
              <w:rPr>
                <w:rStyle w:val="af1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748B6A47" w14:textId="6DDB4FB2" w:rsidR="00B04C79" w:rsidRPr="00B04C79" w:rsidRDefault="00B04C79" w:rsidP="00B04C79">
            <w:pPr>
              <w:rPr>
                <w:rStyle w:val="af1"/>
                <w:b w:val="0"/>
                <w:bCs w:val="0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Администратор (при модерации по фото или ручном добавлении)</w:t>
            </w:r>
          </w:p>
        </w:tc>
      </w:tr>
      <w:tr w:rsidR="00B04C79" w:rsidRPr="005E3FE5" w14:paraId="09AD0689" w14:textId="77777777" w:rsidTr="004C67BC">
        <w:trPr>
          <w:cantSplit/>
        </w:trPr>
        <w:tc>
          <w:tcPr>
            <w:tcW w:w="2184" w:type="dxa"/>
            <w:vAlign w:val="center"/>
          </w:tcPr>
          <w:p w14:paraId="788886D5" w14:textId="73090E6B" w:rsidR="00B04C79" w:rsidRPr="00B04C79" w:rsidRDefault="00B04C79" w:rsidP="00B04C79">
            <w:pPr>
              <w:rPr>
                <w:rStyle w:val="af1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28A98055" w14:textId="32DD81B2" w:rsidR="00B04C79" w:rsidRPr="00B04C79" w:rsidRDefault="00B04C79" w:rsidP="00B04C79">
            <w:pPr>
              <w:rPr>
                <w:rStyle w:val="af1"/>
                <w:b w:val="0"/>
                <w:bCs w:val="0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Пользователь добавляет новое ШУ в свой список: через сканирование QR-кода на самом ШУ или через отправку фото наклейки на модерацию.</w:t>
            </w:r>
          </w:p>
        </w:tc>
      </w:tr>
      <w:tr w:rsidR="00B04C79" w:rsidRPr="005E3FE5" w14:paraId="5192C165" w14:textId="77777777" w:rsidTr="004C67BC">
        <w:trPr>
          <w:cantSplit/>
        </w:trPr>
        <w:tc>
          <w:tcPr>
            <w:tcW w:w="2184" w:type="dxa"/>
            <w:vAlign w:val="center"/>
          </w:tcPr>
          <w:p w14:paraId="4DE07E73" w14:textId="09626D43" w:rsidR="00B04C79" w:rsidRPr="00B04C79" w:rsidRDefault="00B04C79" w:rsidP="00B04C79">
            <w:pPr>
              <w:rPr>
                <w:rStyle w:val="af1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385FE2F6" w14:textId="2C1B3A2C" w:rsidR="00B04C79" w:rsidRPr="00B04C79" w:rsidRDefault="00B04C79" w:rsidP="00B04C79">
            <w:pPr>
              <w:tabs>
                <w:tab w:val="num" w:pos="357"/>
              </w:tabs>
              <w:rPr>
                <w:rStyle w:val="af1"/>
                <w:b w:val="0"/>
                <w:bCs w:val="0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Пользователь авторизован в системе (ВИ-01).</w:t>
            </w:r>
          </w:p>
        </w:tc>
      </w:tr>
      <w:tr w:rsidR="00B04C79" w:rsidRPr="005E3FE5" w14:paraId="0DEBEB1D" w14:textId="77777777" w:rsidTr="004C67BC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06122B38" w14:textId="51BFAF28" w:rsidR="00B04C79" w:rsidRPr="00B04C79" w:rsidRDefault="00B04C79" w:rsidP="00B04C79">
            <w:pPr>
              <w:rPr>
                <w:rStyle w:val="af1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54459EDA" w14:textId="02242846" w:rsidR="00B04C79" w:rsidRPr="00B04C79" w:rsidRDefault="00B04C79" w:rsidP="00B04C79">
            <w:pPr>
              <w:rPr>
                <w:rStyle w:val="af1"/>
                <w:b w:val="0"/>
                <w:bCs w:val="0"/>
              </w:rPr>
            </w:pPr>
            <w:r w:rsidRPr="00B04C79">
              <w:rPr>
                <w:rStyle w:val="af1"/>
                <w:rFonts w:cs="Times New Roman"/>
                <w:b w:val="0"/>
                <w:bCs w:val="0"/>
                <w:sz w:val="24"/>
                <w:szCs w:val="24"/>
              </w:rPr>
              <w:t>ШУ добавлено в список пользователя (активно или в статусе «На модерации»). Для нового ШУ создается отдельный чат с ИИ-консультантом.</w:t>
            </w:r>
          </w:p>
        </w:tc>
      </w:tr>
    </w:tbl>
    <w:p w14:paraId="3AD80D46" w14:textId="77777777" w:rsidR="00267CA0" w:rsidRPr="005E3FE5" w:rsidRDefault="00267CA0" w:rsidP="00267CA0">
      <w:pPr>
        <w:rPr>
          <w:rFonts w:cs="Times New Roman"/>
          <w:szCs w:val="28"/>
        </w:rPr>
      </w:pPr>
    </w:p>
    <w:p w14:paraId="072A4C69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1 (добавление по QR-коду):</w:t>
      </w:r>
    </w:p>
    <w:p w14:paraId="7CC201A7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переходит в раздел «Добавить ШУ» (кнопка на главном экране).</w:t>
      </w:r>
    </w:p>
    <w:p w14:paraId="39C655A2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выбор метода: «Сканировать QR-код» (по умолчанию выбран) или «Отправить фото на модерацию».</w:t>
      </w:r>
    </w:p>
    <w:p w14:paraId="08D00C56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наводит камеру на QR-код на ШУ.</w:t>
      </w:r>
    </w:p>
    <w:p w14:paraId="3075E29C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успешно сканирует QR-код. Из кода извлекается уникальный идентификатор ШУ.</w:t>
      </w:r>
    </w:p>
    <w:p w14:paraId="35834A52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проверяет: не привязан ли этот ШУ к другому пользователю.</w:t>
      </w:r>
    </w:p>
    <w:p w14:paraId="08C708DB" w14:textId="77777777" w:rsidR="0078247F" w:rsidRPr="0078247F" w:rsidRDefault="0078247F">
      <w:pPr>
        <w:numPr>
          <w:ilvl w:val="1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привязан — переход к альтернативному потоку 2.1.</w:t>
      </w:r>
    </w:p>
    <w:p w14:paraId="56AB5D99" w14:textId="77777777" w:rsidR="0078247F" w:rsidRPr="0078247F" w:rsidRDefault="0078247F">
      <w:pPr>
        <w:numPr>
          <w:ilvl w:val="1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не привязан — продолжение.</w:t>
      </w:r>
    </w:p>
    <w:p w14:paraId="07329E96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информацию о ШУ (тип, модель, номер) и кнопку «Добавить ШУ».</w:t>
      </w:r>
    </w:p>
    <w:p w14:paraId="3BFA9877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«Добавить ШУ».</w:t>
      </w:r>
    </w:p>
    <w:p w14:paraId="17B7DB02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добавляет ШУ в список пользователя в статусе «Активен».</w:t>
      </w:r>
    </w:p>
    <w:p w14:paraId="0359A409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автоматически создает отдельный чат для этого ШУ (с ИИ-консультантом). Название чата соответствует названию/типу ШУ.</w:t>
      </w:r>
    </w:p>
    <w:p w14:paraId="20F6AB9D" w14:textId="77777777" w:rsidR="0078247F" w:rsidRPr="0078247F" w:rsidRDefault="0078247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 об успехе и перенаправляет на главный экран (список ШУ), где появляется новая карточка.</w:t>
      </w:r>
    </w:p>
    <w:p w14:paraId="32225E4F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2 (добавление по фото на модерацию):</w:t>
      </w:r>
    </w:p>
    <w:p w14:paraId="6B88BFFC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переходит в раздел «Добавить ШУ» → выбирает «Отправить фото на модерацию».</w:t>
      </w:r>
    </w:p>
    <w:p w14:paraId="783A04BB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lastRenderedPageBreak/>
        <w:t>Система отображает инструкцию: «Сфотографируйте заводскую табличку на двери ШУ так, чтобы было видно серийный номер и модель».</w:t>
      </w:r>
    </w:p>
    <w:p w14:paraId="64D46035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делает фото (или выбирает из галереи) и нажимает «Отправить».</w:t>
      </w:r>
    </w:p>
    <w:p w14:paraId="427BCF35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создает заявку на модерацию и добавляет ШУ в список пользователя в статусе «На модерации» (серая карточка с надписью «Ожидает подтверждения»).</w:t>
      </w:r>
    </w:p>
    <w:p w14:paraId="22C90B0F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отправляет уведомление администратору в панель администратора.</w:t>
      </w:r>
    </w:p>
    <w:p w14:paraId="15B9FA05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ожидает решения администратора.</w:t>
      </w:r>
    </w:p>
    <w:p w14:paraId="1AB954CE" w14:textId="77777777" w:rsidR="0078247F" w:rsidRPr="0078247F" w:rsidRDefault="0078247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(Через некоторое время) Администратор одобряет или отклоняет заявку.</w:t>
      </w:r>
    </w:p>
    <w:p w14:paraId="52F72526" w14:textId="77777777" w:rsidR="0078247F" w:rsidRPr="0078247F" w:rsidRDefault="0078247F">
      <w:pPr>
        <w:numPr>
          <w:ilvl w:val="1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Если одобрено: статус ШУ меняется на «Активен», создается чат с ИИ-консультантом, пользователь получает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 «Ваше ШУ [название] добавлено и активно».</w:t>
      </w:r>
    </w:p>
    <w:p w14:paraId="6E58F320" w14:textId="77777777" w:rsidR="0078247F" w:rsidRPr="0078247F" w:rsidRDefault="0078247F">
      <w:pPr>
        <w:numPr>
          <w:ilvl w:val="1"/>
          <w:numId w:val="1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отклонено: переход к альтернативному потоку 2.2.</w:t>
      </w:r>
    </w:p>
    <w:p w14:paraId="65740809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2.1 (QR-код уже привязан к другому пользователю):</w:t>
      </w:r>
    </w:p>
    <w:p w14:paraId="2F653363" w14:textId="77777777" w:rsidR="0078247F" w:rsidRPr="0078247F" w:rsidRDefault="0078247F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После сканирования QR-кода система определяет, что ШУ уже привязан к другому пользователю.</w:t>
      </w:r>
    </w:p>
    <w:p w14:paraId="587128F1" w14:textId="77777777" w:rsidR="0078247F" w:rsidRPr="0078247F" w:rsidRDefault="0078247F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Система отображает сообщение: «Это ШУ уже зарегистрировано другим пользователем. Отправить запрос на </w:t>
      </w:r>
      <w:proofErr w:type="spellStart"/>
      <w:r w:rsidRPr="0078247F">
        <w:rPr>
          <w:rFonts w:cs="Times New Roman"/>
          <w:sz w:val="24"/>
          <w:szCs w:val="24"/>
        </w:rPr>
        <w:t>перепривязку</w:t>
      </w:r>
      <w:proofErr w:type="spellEnd"/>
      <w:r w:rsidRPr="0078247F">
        <w:rPr>
          <w:rFonts w:cs="Times New Roman"/>
          <w:sz w:val="24"/>
          <w:szCs w:val="24"/>
        </w:rPr>
        <w:t xml:space="preserve"> администратору?»</w:t>
      </w:r>
    </w:p>
    <w:p w14:paraId="083C8670" w14:textId="77777777" w:rsidR="0078247F" w:rsidRPr="0078247F" w:rsidRDefault="0078247F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«Отправить запрос».</w:t>
      </w:r>
    </w:p>
    <w:p w14:paraId="14FE24D9" w14:textId="77777777" w:rsidR="0078247F" w:rsidRPr="0078247F" w:rsidRDefault="0078247F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отправляет уведомление администратору.</w:t>
      </w:r>
    </w:p>
    <w:p w14:paraId="74D8481C" w14:textId="77777777" w:rsidR="0078247F" w:rsidRPr="0078247F" w:rsidRDefault="0078247F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Администратор в панели управления может перепривязать ШУ новому пользователю (при необходимости).</w:t>
      </w:r>
    </w:p>
    <w:p w14:paraId="28534B9D" w14:textId="77777777" w:rsidR="0078247F" w:rsidRPr="0078247F" w:rsidRDefault="0078247F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получает уведомление о результате.</w:t>
      </w:r>
    </w:p>
    <w:p w14:paraId="1E88A02D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2.2 (администратор отклонил модерацию по фото):</w:t>
      </w:r>
    </w:p>
    <w:p w14:paraId="7A75A587" w14:textId="77777777" w:rsidR="0078247F" w:rsidRPr="0078247F" w:rsidRDefault="0078247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Администратор отклоняет заявку (указывает причину — опционально).</w:t>
      </w:r>
    </w:p>
    <w:p w14:paraId="0E5C1B51" w14:textId="7C3F51C1" w:rsidR="0078247F" w:rsidRPr="0078247F" w:rsidRDefault="0078247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 «Модерация ШУ отклонена. Причина: текст, если указан.</w:t>
      </w:r>
    </w:p>
    <w:p w14:paraId="7E909BDC" w14:textId="77777777" w:rsidR="0078247F" w:rsidRPr="0078247F" w:rsidRDefault="0078247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В списке ШУ карточка меняет статус с «На модерации» на «Отклонено».</w:t>
      </w:r>
    </w:p>
    <w:p w14:paraId="0CB831EC" w14:textId="77777777" w:rsidR="0078247F" w:rsidRPr="0078247F" w:rsidRDefault="0078247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может:</w:t>
      </w:r>
    </w:p>
    <w:p w14:paraId="115FECE6" w14:textId="77777777" w:rsidR="0078247F" w:rsidRPr="0078247F" w:rsidRDefault="0078247F">
      <w:pPr>
        <w:numPr>
          <w:ilvl w:val="1"/>
          <w:numId w:val="2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Удалить карточку ШУ (кнопка «Удалить»)</w:t>
      </w:r>
    </w:p>
    <w:p w14:paraId="280FF5F1" w14:textId="77777777" w:rsidR="0078247F" w:rsidRPr="0078247F" w:rsidRDefault="0078247F">
      <w:pPr>
        <w:numPr>
          <w:ilvl w:val="1"/>
          <w:numId w:val="2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Отправить новое фото на повторную модерацию (кнопка «Отправить повторно»)</w:t>
      </w:r>
    </w:p>
    <w:p w14:paraId="075AF5D9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2.3 (ручное добавление администратором для старых ШУ):</w:t>
      </w:r>
    </w:p>
    <w:p w14:paraId="47962A66" w14:textId="77777777" w:rsidR="0078247F" w:rsidRPr="0078247F" w:rsidRDefault="0078247F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Администратор в панели администратора создает новое ШУ.</w:t>
      </w:r>
    </w:p>
    <w:p w14:paraId="66E5571B" w14:textId="77777777" w:rsidR="0078247F" w:rsidRPr="0078247F" w:rsidRDefault="0078247F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Администратор вручную привязывает ШУ к пользователю (выбирает из списка пользователей).</w:t>
      </w:r>
    </w:p>
    <w:p w14:paraId="074B8EAA" w14:textId="77777777" w:rsidR="0078247F" w:rsidRPr="0078247F" w:rsidRDefault="0078247F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Система отправляет пользователю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-уведомление: «Администратор добавил вам новое ШУ [название]».</w:t>
      </w:r>
    </w:p>
    <w:p w14:paraId="78ACB9CA" w14:textId="77777777" w:rsidR="0078247F" w:rsidRPr="0078247F" w:rsidRDefault="0078247F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У пользователя в списке ШУ появляется новая активная карточка, автоматически создается чат с ИИ-консультантом.</w:t>
      </w:r>
    </w:p>
    <w:p w14:paraId="156076C4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2.4 (пользователь отменяет ШУ до модерации):</w:t>
      </w:r>
    </w:p>
    <w:p w14:paraId="30B904C3" w14:textId="77777777" w:rsidR="0078247F" w:rsidRPr="0078247F" w:rsidRDefault="0078247F">
      <w:pPr>
        <w:numPr>
          <w:ilvl w:val="0"/>
          <w:numId w:val="2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кнопку «Удалить» на карточке ШУ в статусе «На модерации».</w:t>
      </w:r>
    </w:p>
    <w:p w14:paraId="44F87239" w14:textId="77777777" w:rsidR="0078247F" w:rsidRPr="0078247F" w:rsidRDefault="0078247F">
      <w:pPr>
        <w:numPr>
          <w:ilvl w:val="0"/>
          <w:numId w:val="2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запрашивает подтверждение: «Удалить ШУ? Заявка на модерацию будет отменена».</w:t>
      </w:r>
    </w:p>
    <w:p w14:paraId="0A42D631" w14:textId="77777777" w:rsidR="0078247F" w:rsidRPr="0078247F" w:rsidRDefault="0078247F">
      <w:pPr>
        <w:numPr>
          <w:ilvl w:val="0"/>
          <w:numId w:val="2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подтверждает.</w:t>
      </w:r>
    </w:p>
    <w:p w14:paraId="411FD557" w14:textId="77777777" w:rsidR="0078247F" w:rsidRPr="0078247F" w:rsidRDefault="0078247F">
      <w:pPr>
        <w:numPr>
          <w:ilvl w:val="0"/>
          <w:numId w:val="2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удаляет карточку из списка и отменяет заявку администратору (если та уже не обработана).</w:t>
      </w:r>
    </w:p>
    <w:p w14:paraId="7D4845A4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58A49904" w14:textId="77777777" w:rsidR="0078247F" w:rsidRPr="0078247F" w:rsidRDefault="0078247F">
      <w:pPr>
        <w:numPr>
          <w:ilvl w:val="0"/>
          <w:numId w:val="2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QR-код не распознан:</w:t>
      </w:r>
      <w:r w:rsidRPr="0078247F">
        <w:rPr>
          <w:rFonts w:cs="Times New Roman"/>
          <w:sz w:val="24"/>
          <w:szCs w:val="24"/>
        </w:rPr>
        <w:t> Система отображает сообщение «QR-код не распознан. Попробуйте снова или выберите другой способ добавления».</w:t>
      </w:r>
    </w:p>
    <w:p w14:paraId="3D8F12C8" w14:textId="77777777" w:rsidR="0078247F" w:rsidRPr="0078247F" w:rsidRDefault="0078247F">
      <w:pPr>
        <w:numPr>
          <w:ilvl w:val="0"/>
          <w:numId w:val="2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lastRenderedPageBreak/>
        <w:t>Нет соединения с интернетом:</w:t>
      </w:r>
      <w:r w:rsidRPr="0078247F">
        <w:rPr>
          <w:rFonts w:cs="Times New Roman"/>
          <w:sz w:val="24"/>
          <w:szCs w:val="24"/>
        </w:rPr>
        <w:t> Добавление ШУ (QR и фото) требует сети. При отсутствии сети кнопки добавления неактивны, отображается плашка «Нет подключения к интернету».</w:t>
      </w:r>
    </w:p>
    <w:p w14:paraId="6AEEFACC" w14:textId="6D184EA8" w:rsidR="00267CA0" w:rsidRPr="005E3FE5" w:rsidRDefault="00267CA0" w:rsidP="007D1501">
      <w:pPr>
        <w:rPr>
          <w:rFonts w:cs="Times New Roman"/>
          <w:szCs w:val="28"/>
        </w:rPr>
      </w:pPr>
    </w:p>
    <w:p w14:paraId="7891FE13" w14:textId="64C82AA0" w:rsidR="00347D44" w:rsidRPr="005E3FE5" w:rsidRDefault="00347D44" w:rsidP="00347D44">
      <w:pPr>
        <w:pStyle w:val="3"/>
      </w:pPr>
      <w:bookmarkStart w:id="21" w:name="_2.2.8_ВИ-08_Посмотреть"/>
      <w:bookmarkStart w:id="22" w:name="_2.2.3_ВИ-03_Просмотр"/>
      <w:bookmarkStart w:id="23" w:name="_Toc228892482"/>
      <w:bookmarkEnd w:id="21"/>
      <w:bookmarkEnd w:id="22"/>
      <w:r w:rsidRPr="005E3FE5">
        <w:t>2.2.</w:t>
      </w:r>
      <w:r w:rsidR="00DD22D1" w:rsidRPr="005E3FE5">
        <w:t>3</w:t>
      </w:r>
      <w:r w:rsidRPr="005E3FE5">
        <w:t xml:space="preserve"> ВИ</w:t>
      </w:r>
      <w:r w:rsidRPr="00B04C79">
        <w:t>-0</w:t>
      </w:r>
      <w:r w:rsidR="00DD22D1" w:rsidRPr="005E3FE5">
        <w:t>3</w:t>
      </w:r>
      <w:r w:rsidRPr="00B04C79">
        <w:t xml:space="preserve"> </w:t>
      </w:r>
      <w:bookmarkStart w:id="24" w:name="ВИ_Выполнить_сравнение"/>
      <w:bookmarkEnd w:id="24"/>
      <w:r w:rsidR="00B04C79" w:rsidRPr="00B04C79">
        <w:t>Просмотр списка и карточки ШУ</w:t>
      </w:r>
      <w:bookmarkEnd w:id="23"/>
    </w:p>
    <w:p w14:paraId="13CD19DD" w14:textId="77777777" w:rsidR="00347D44" w:rsidRPr="005E3FE5" w:rsidRDefault="00347D44" w:rsidP="00347D44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B04C79" w:rsidRPr="005E3FE5" w14:paraId="68256AD3" w14:textId="77777777" w:rsidTr="000D59D2">
        <w:trPr>
          <w:cantSplit/>
        </w:trPr>
        <w:tc>
          <w:tcPr>
            <w:tcW w:w="2184" w:type="dxa"/>
            <w:vAlign w:val="center"/>
          </w:tcPr>
          <w:p w14:paraId="3E65E99C" w14:textId="7008C6C4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66BFD398" w14:textId="6A3FD37B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Просмотр списка и карточки ШУ</w:t>
            </w:r>
          </w:p>
        </w:tc>
      </w:tr>
      <w:tr w:rsidR="00B04C79" w:rsidRPr="005E3FE5" w14:paraId="11E1BA0E" w14:textId="77777777" w:rsidTr="000D59D2">
        <w:trPr>
          <w:cantSplit/>
        </w:trPr>
        <w:tc>
          <w:tcPr>
            <w:tcW w:w="2184" w:type="dxa"/>
            <w:vAlign w:val="center"/>
          </w:tcPr>
          <w:p w14:paraId="7E7FFD1C" w14:textId="14E8F8A3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0F1E20EC" w14:textId="6B4FDC84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B04C79" w:rsidRPr="005E3FE5" w14:paraId="1EB6D995" w14:textId="77777777" w:rsidTr="000D59D2">
        <w:trPr>
          <w:cantSplit/>
        </w:trPr>
        <w:tc>
          <w:tcPr>
            <w:tcW w:w="2184" w:type="dxa"/>
            <w:vAlign w:val="center"/>
          </w:tcPr>
          <w:p w14:paraId="1BAB6708" w14:textId="2B643B64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199C5D60" w14:textId="298EF2D1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B04C79" w:rsidRPr="005E3FE5" w14:paraId="1F77C8BF" w14:textId="77777777" w:rsidTr="000D59D2">
        <w:trPr>
          <w:cantSplit/>
        </w:trPr>
        <w:tc>
          <w:tcPr>
            <w:tcW w:w="2184" w:type="dxa"/>
            <w:vAlign w:val="center"/>
          </w:tcPr>
          <w:p w14:paraId="67C5FB53" w14:textId="3CB23D96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314782F5" w14:textId="7916E3E4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просматривает список всех своих ШУ, управляет карточками (сортировка, поиск, переход к деталям), отслеживает статус гарантии и наличие непрочитанных сообщений.</w:t>
            </w:r>
          </w:p>
        </w:tc>
      </w:tr>
      <w:tr w:rsidR="00B04C79" w:rsidRPr="005E3FE5" w14:paraId="7DAC2C23" w14:textId="77777777" w:rsidTr="000D59D2">
        <w:trPr>
          <w:cantSplit/>
        </w:trPr>
        <w:tc>
          <w:tcPr>
            <w:tcW w:w="2184" w:type="dxa"/>
            <w:vAlign w:val="center"/>
          </w:tcPr>
          <w:p w14:paraId="515D15C3" w14:textId="4F2DB528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7B18B387" w14:textId="30BE6C3D" w:rsidR="00B04C79" w:rsidRPr="005E3FE5" w:rsidRDefault="00B04C79" w:rsidP="00B04C79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авторизован в системе (ВИ-01).</w:t>
            </w:r>
          </w:p>
        </w:tc>
      </w:tr>
      <w:tr w:rsidR="00B04C79" w:rsidRPr="005E3FE5" w14:paraId="22EBF92C" w14:textId="77777777" w:rsidTr="000D59D2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512642B5" w14:textId="22288444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1F4B32E3" w14:textId="0FD66A82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ознакомился со списком ШУ или перешел к карточке конкретного ШУ.</w:t>
            </w:r>
          </w:p>
        </w:tc>
      </w:tr>
    </w:tbl>
    <w:p w14:paraId="7C639198" w14:textId="77777777" w:rsidR="00347D44" w:rsidRPr="005E3FE5" w:rsidRDefault="00347D44" w:rsidP="00347D44">
      <w:pPr>
        <w:rPr>
          <w:rFonts w:cs="Times New Roman"/>
          <w:szCs w:val="28"/>
        </w:rPr>
      </w:pPr>
    </w:p>
    <w:p w14:paraId="65727A29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(просмотр списка ШУ):</w:t>
      </w:r>
    </w:p>
    <w:p w14:paraId="73C56BB4" w14:textId="77777777" w:rsidR="0078247F" w:rsidRPr="0078247F" w:rsidRDefault="0078247F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открывает приложение. Система отображает главный экран — список всех ШУ, добавленных пользователем (включая ШУ в статусе «На модерации» и «Отклонено»).</w:t>
      </w:r>
    </w:p>
    <w:p w14:paraId="77C1DF69" w14:textId="77777777" w:rsidR="0078247F" w:rsidRPr="0078247F" w:rsidRDefault="0078247F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Каждая карточка ШУ в списке содержит:</w:t>
      </w:r>
    </w:p>
    <w:p w14:paraId="63A4A545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Тип ШУ (например, «ШУ-01», «Шкаф управления насосами»)</w:t>
      </w:r>
    </w:p>
    <w:p w14:paraId="3E653816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Номер объекта (если указан)</w:t>
      </w:r>
    </w:p>
    <w:p w14:paraId="4C256CAC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Статус гарантии с остатком в днях (например, «Гарантия: 245 дней» или «Гарантия истекла 30 дней назад»)</w:t>
      </w:r>
    </w:p>
    <w:p w14:paraId="52C6E3AA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Визуальная подсветка карточки — если есть непрочитанное сообщение в чате техподдержки по данному ШУ</w:t>
      </w:r>
    </w:p>
    <w:p w14:paraId="3318E127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Для ШУ в статусе «На модерации» — серая карточка с надписью «Ожидает подтверждения»</w:t>
      </w:r>
    </w:p>
    <w:p w14:paraId="5C825A53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Для ШУ в статусе «Отклонено» — карточка с пометкой «Отклонено» и кнопками «Удалить» или «Отправить повторно»</w:t>
      </w:r>
    </w:p>
    <w:p w14:paraId="0FD01518" w14:textId="77777777" w:rsidR="0078247F" w:rsidRPr="0078247F" w:rsidRDefault="0078247F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может выполнить поиск по списку. Поиск осуществляется по:</w:t>
      </w:r>
    </w:p>
    <w:p w14:paraId="3CC6059F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Произвольному названию (которое дал пользователь)</w:t>
      </w:r>
    </w:p>
    <w:p w14:paraId="13D27EAE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Серийному номеру / уникальному ID</w:t>
      </w:r>
    </w:p>
    <w:p w14:paraId="0D528B7E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Типу ШУ</w:t>
      </w:r>
    </w:p>
    <w:p w14:paraId="32BE0FAE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Номеру объекта</w:t>
      </w:r>
    </w:p>
    <w:p w14:paraId="406C54D0" w14:textId="77777777" w:rsidR="0078247F" w:rsidRPr="0078247F" w:rsidRDefault="0078247F">
      <w:pPr>
        <w:numPr>
          <w:ilvl w:val="1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Комментарию</w:t>
      </w:r>
    </w:p>
    <w:p w14:paraId="16FE77CC" w14:textId="77777777" w:rsidR="0078247F" w:rsidRPr="0078247F" w:rsidRDefault="0078247F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может отсортировать список по любому из параметров (по дате добавления, по статусу гарантии, по алфавиту, по типу ШУ и т.д.). По умолчанию сортировка — по дате добавления (новые сверху).</w:t>
      </w:r>
    </w:p>
    <w:p w14:paraId="3B46847B" w14:textId="77777777" w:rsidR="0078247F" w:rsidRPr="0078247F" w:rsidRDefault="0078247F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на карточку ШУ. Система открывает детальную страницу (карточку) этого ШУ.</w:t>
      </w:r>
    </w:p>
    <w:p w14:paraId="1B554571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(детальная страница ШУ):</w:t>
      </w:r>
    </w:p>
    <w:p w14:paraId="3155C2F7" w14:textId="77777777" w:rsidR="0078247F" w:rsidRPr="0078247F" w:rsidRDefault="0078247F">
      <w:pPr>
        <w:numPr>
          <w:ilvl w:val="0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детальную информацию о ШУ:</w:t>
      </w:r>
    </w:p>
    <w:p w14:paraId="42253913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Полное описание типа ШУ и его предназначение</w:t>
      </w:r>
    </w:p>
    <w:p w14:paraId="290B6259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Даты гарантии (начало и окончание) с отображением остатка в днях</w:t>
      </w:r>
    </w:p>
    <w:p w14:paraId="34C8BF02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lastRenderedPageBreak/>
        <w:t>Фотографии ШУ (загружаются с сервера при наличии сети; если были загружены ранее — из кэша)</w:t>
      </w:r>
    </w:p>
    <w:p w14:paraId="14547EEE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Кнопки загрузки документации:</w:t>
      </w:r>
    </w:p>
    <w:p w14:paraId="089623B7" w14:textId="77777777" w:rsidR="0078247F" w:rsidRPr="0078247F" w:rsidRDefault="0078247F">
      <w:pPr>
        <w:numPr>
          <w:ilvl w:val="2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Паспорт ШУ</w:t>
      </w:r>
    </w:p>
    <w:p w14:paraId="02E4E040" w14:textId="77777777" w:rsidR="0078247F" w:rsidRPr="0078247F" w:rsidRDefault="0078247F">
      <w:pPr>
        <w:numPr>
          <w:ilvl w:val="2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Руководство по эксплуатации (если есть)</w:t>
      </w:r>
    </w:p>
    <w:p w14:paraId="217BB6A4" w14:textId="77777777" w:rsidR="0078247F" w:rsidRPr="0078247F" w:rsidRDefault="0078247F">
      <w:pPr>
        <w:numPr>
          <w:ilvl w:val="2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Схема электрических подключений (если есть и разрешен доступ)</w:t>
      </w:r>
    </w:p>
    <w:p w14:paraId="221A7EAF" w14:textId="77777777" w:rsidR="0078247F" w:rsidRPr="0078247F" w:rsidRDefault="0078247F">
      <w:pPr>
        <w:numPr>
          <w:ilvl w:val="2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Схема электрическая принципиальная (если есть и разрешен доступ)</w:t>
      </w:r>
    </w:p>
    <w:p w14:paraId="6D7AC687" w14:textId="77777777" w:rsidR="0078247F" w:rsidRPr="0078247F" w:rsidRDefault="0078247F">
      <w:pPr>
        <w:numPr>
          <w:ilvl w:val="2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Карта регистров / Файл тегов (если есть и разрешен доступ)</w:t>
      </w:r>
    </w:p>
    <w:p w14:paraId="1A1F29C6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Кнопка «Подать заявку на гарантийное обслуживание» (активна, если гарантия действует)</w:t>
      </w:r>
    </w:p>
    <w:p w14:paraId="389246CE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Кнопка «Подать заявку на негарантийное обслуживание» (активна, если гарантия истекла)</w:t>
      </w:r>
    </w:p>
    <w:p w14:paraId="5EB31750" w14:textId="77777777" w:rsidR="0078247F" w:rsidRPr="0078247F" w:rsidRDefault="0078247F">
      <w:pPr>
        <w:numPr>
          <w:ilvl w:val="1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Кнопка «Чат техподдержки» с индикатором наличия непрочитанных сообщений (подсветка)</w:t>
      </w:r>
    </w:p>
    <w:p w14:paraId="17924709" w14:textId="77777777" w:rsidR="0078247F" w:rsidRPr="0078247F" w:rsidRDefault="0078247F">
      <w:pPr>
        <w:numPr>
          <w:ilvl w:val="0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Дату гарантии система проверяет с сервером (при наличии сети). При отсутствии сети используется локальное время устройства с отображением предупреждения о возможном расхождении.</w:t>
      </w:r>
    </w:p>
    <w:p w14:paraId="61BBD81E" w14:textId="77777777" w:rsidR="0078247F" w:rsidRPr="0078247F" w:rsidRDefault="0078247F">
      <w:pPr>
        <w:numPr>
          <w:ilvl w:val="0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Для документов, которые ранее были загружены пользователем, кнопка меняется с «Загрузить» на «Открыть» (доступно офлайн).</w:t>
      </w:r>
    </w:p>
    <w:p w14:paraId="7E5EEB69" w14:textId="77777777" w:rsidR="0078247F" w:rsidRPr="0078247F" w:rsidRDefault="0078247F">
      <w:pPr>
        <w:numPr>
          <w:ilvl w:val="0"/>
          <w:numId w:val="2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Для документов, требующих отдельного разрешения администратора, отображается кнопка «Запросить доступ» вместо кнопки загрузки.</w:t>
      </w:r>
    </w:p>
    <w:p w14:paraId="1A7A064B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(офлайн-режим при просмотре карточки):</w:t>
      </w:r>
    </w:p>
    <w:p w14:paraId="56503B7E" w14:textId="77777777" w:rsidR="0078247F" w:rsidRPr="0078247F" w:rsidRDefault="0078247F">
      <w:pPr>
        <w:numPr>
          <w:ilvl w:val="0"/>
          <w:numId w:val="2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У пользователя отсутствует подключение к интернету. Приложение отображает плашку вверху экрана: «Нет подключения к интернету. Вы в офлайн-режиме. Доступны только ранее загруженные документы».</w:t>
      </w:r>
    </w:p>
    <w:p w14:paraId="5F073F37" w14:textId="77777777" w:rsidR="0078247F" w:rsidRPr="0078247F" w:rsidRDefault="0078247F">
      <w:pPr>
        <w:numPr>
          <w:ilvl w:val="0"/>
          <w:numId w:val="2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открывает карточку ШУ. Система отображает данные из локального кэша (список ШУ, основная информация).</w:t>
      </w:r>
    </w:p>
    <w:p w14:paraId="34111725" w14:textId="77777777" w:rsidR="0078247F" w:rsidRPr="0078247F" w:rsidRDefault="0078247F">
      <w:pPr>
        <w:numPr>
          <w:ilvl w:val="0"/>
          <w:numId w:val="2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Кнопки загрузки новых документов неактивны или скрыты. Доступны только кнопки «Открыть» для ранее загруженных документов.</w:t>
      </w:r>
    </w:p>
    <w:p w14:paraId="0EB1AB14" w14:textId="77777777" w:rsidR="0078247F" w:rsidRPr="0078247F" w:rsidRDefault="0078247F">
      <w:pPr>
        <w:numPr>
          <w:ilvl w:val="0"/>
          <w:numId w:val="2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попытке выполнить действие, требующее сети (например, отправить сообщение в чат), действие сохраняется в очередь и будет выполнено автоматически при восстановлении сети.</w:t>
      </w:r>
    </w:p>
    <w:p w14:paraId="50FCE06D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103A9E5A" w14:textId="77777777" w:rsidR="0078247F" w:rsidRPr="0078247F" w:rsidRDefault="0078247F">
      <w:pPr>
        <w:numPr>
          <w:ilvl w:val="0"/>
          <w:numId w:val="2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 xml:space="preserve">Нет данных о ШУ (офлайн, данные не </w:t>
      </w:r>
      <w:proofErr w:type="spellStart"/>
      <w:r w:rsidRPr="0078247F">
        <w:rPr>
          <w:rFonts w:cs="Times New Roman"/>
          <w:b/>
          <w:bCs/>
          <w:sz w:val="24"/>
          <w:szCs w:val="24"/>
        </w:rPr>
        <w:t>закэшированы</w:t>
      </w:r>
      <w:proofErr w:type="spellEnd"/>
      <w:r w:rsidRPr="0078247F">
        <w:rPr>
          <w:rFonts w:cs="Times New Roman"/>
          <w:b/>
          <w:bCs/>
          <w:sz w:val="24"/>
          <w:szCs w:val="24"/>
        </w:rPr>
        <w:t>):</w:t>
      </w:r>
      <w:r w:rsidRPr="0078247F">
        <w:rPr>
          <w:rFonts w:cs="Times New Roman"/>
          <w:sz w:val="24"/>
          <w:szCs w:val="24"/>
        </w:rPr>
        <w:t> Система отображает сообщение «Информация о ШУ недоступна офлайн. Подключитесь к интернету для загрузки данных».</w:t>
      </w:r>
    </w:p>
    <w:p w14:paraId="33D993A0" w14:textId="77777777" w:rsidR="0078247F" w:rsidRPr="0078247F" w:rsidRDefault="0078247F">
      <w:pPr>
        <w:numPr>
          <w:ilvl w:val="0"/>
          <w:numId w:val="2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Ошибка загрузки с сервера:</w:t>
      </w:r>
      <w:r w:rsidRPr="0078247F">
        <w:rPr>
          <w:rFonts w:cs="Times New Roman"/>
          <w:sz w:val="24"/>
          <w:szCs w:val="24"/>
        </w:rPr>
        <w:t> Система отображает сообщение «Не удалось загрузить данные. Проверьте подключение или попробуйте позже».</w:t>
      </w:r>
    </w:p>
    <w:p w14:paraId="32790A7B" w14:textId="24305EDD" w:rsidR="00B04C79" w:rsidRPr="00B04C79" w:rsidRDefault="00B04C79" w:rsidP="0078247F">
      <w:pPr>
        <w:rPr>
          <w:rFonts w:cs="Times New Roman"/>
          <w:sz w:val="24"/>
          <w:szCs w:val="24"/>
        </w:rPr>
      </w:pPr>
    </w:p>
    <w:p w14:paraId="1F8A3FE2" w14:textId="77777777" w:rsidR="00347D44" w:rsidRPr="005E3FE5" w:rsidRDefault="00347D44" w:rsidP="00347D44">
      <w:pPr>
        <w:rPr>
          <w:rFonts w:cs="Times New Roman"/>
          <w:szCs w:val="28"/>
        </w:rPr>
      </w:pPr>
    </w:p>
    <w:p w14:paraId="2A8B9944" w14:textId="19937129" w:rsidR="00B73333" w:rsidRPr="005E3FE5" w:rsidRDefault="00B73333" w:rsidP="00B73333">
      <w:pPr>
        <w:pStyle w:val="3"/>
      </w:pPr>
      <w:bookmarkStart w:id="25" w:name="_Toc228892483"/>
      <w:r w:rsidRPr="005E3FE5">
        <w:t>2.2.</w:t>
      </w:r>
      <w:r w:rsidR="00DD22D1" w:rsidRPr="005E3FE5">
        <w:t>4</w:t>
      </w:r>
      <w:r w:rsidRPr="005E3FE5">
        <w:t xml:space="preserve"> ВИ</w:t>
      </w:r>
      <w:r w:rsidRPr="00D2073B">
        <w:t>-0</w:t>
      </w:r>
      <w:r w:rsidR="00DD22D1" w:rsidRPr="005E3FE5">
        <w:t>4</w:t>
      </w:r>
      <w:r w:rsidRPr="00D2073B">
        <w:t xml:space="preserve"> </w:t>
      </w:r>
      <w:r w:rsidR="00B04C79" w:rsidRPr="00B04C79">
        <w:t>Управление документацией по ШУ</w:t>
      </w:r>
      <w:bookmarkEnd w:id="25"/>
    </w:p>
    <w:p w14:paraId="488386AA" w14:textId="77777777" w:rsidR="00B73333" w:rsidRPr="005E3FE5" w:rsidRDefault="00B73333" w:rsidP="00B7333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B04C79" w:rsidRPr="005E3FE5" w14:paraId="51FCEE12" w14:textId="77777777" w:rsidTr="00B11F36">
        <w:trPr>
          <w:cantSplit/>
        </w:trPr>
        <w:tc>
          <w:tcPr>
            <w:tcW w:w="2184" w:type="dxa"/>
            <w:vAlign w:val="center"/>
          </w:tcPr>
          <w:p w14:paraId="78D2141A" w14:textId="10AF290C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2E5A1C50" w14:textId="1A30BF3C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Управление документацией по ШУ</w:t>
            </w:r>
          </w:p>
        </w:tc>
      </w:tr>
      <w:tr w:rsidR="00B04C79" w:rsidRPr="005E3FE5" w14:paraId="3DE8A9D1" w14:textId="77777777" w:rsidTr="00B11F36">
        <w:trPr>
          <w:cantSplit/>
        </w:trPr>
        <w:tc>
          <w:tcPr>
            <w:tcW w:w="2184" w:type="dxa"/>
            <w:vAlign w:val="center"/>
          </w:tcPr>
          <w:p w14:paraId="6F460D8A" w14:textId="37F4F9B3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6D8261A3" w14:textId="6B3B56A0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B04C79" w:rsidRPr="005E3FE5" w14:paraId="1EF10FF6" w14:textId="77777777" w:rsidTr="00B11F36">
        <w:trPr>
          <w:cantSplit/>
        </w:trPr>
        <w:tc>
          <w:tcPr>
            <w:tcW w:w="2184" w:type="dxa"/>
            <w:vAlign w:val="center"/>
          </w:tcPr>
          <w:p w14:paraId="21C79DA8" w14:textId="1AC7CD95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01F7EAA3" w14:textId="2A1CFE12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Администратор (при обработке запросов на документы)</w:t>
            </w:r>
          </w:p>
        </w:tc>
      </w:tr>
      <w:tr w:rsidR="00B04C79" w:rsidRPr="005E3FE5" w14:paraId="02CC56AB" w14:textId="77777777" w:rsidTr="00B11F36">
        <w:trPr>
          <w:cantSplit/>
        </w:trPr>
        <w:tc>
          <w:tcPr>
            <w:tcW w:w="2184" w:type="dxa"/>
            <w:vAlign w:val="center"/>
          </w:tcPr>
          <w:p w14:paraId="20FE124F" w14:textId="37FDEE7B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4E11252F" w14:textId="1AE7F07E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просматривает, загружает и открывает документацию по конкретному ШУ. Для документов с ограниченным доступом (схемы, карта регистров) пользователь может запросить разрешение у администратора.</w:t>
            </w:r>
          </w:p>
        </w:tc>
      </w:tr>
      <w:tr w:rsidR="00B04C79" w:rsidRPr="005E3FE5" w14:paraId="7022F233" w14:textId="77777777" w:rsidTr="00B11F36">
        <w:trPr>
          <w:cantSplit/>
        </w:trPr>
        <w:tc>
          <w:tcPr>
            <w:tcW w:w="2184" w:type="dxa"/>
            <w:vAlign w:val="center"/>
          </w:tcPr>
          <w:p w14:paraId="74258262" w14:textId="146B9DBB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lastRenderedPageBreak/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5E07E682" w14:textId="260C620E" w:rsidR="00B04C79" w:rsidRPr="005E3FE5" w:rsidRDefault="00B04C79" w:rsidP="00B04C79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авторизован в системе (ВИ-01). Пользователь открыл детальную страницу ШУ (ВИ-03).</w:t>
            </w:r>
          </w:p>
        </w:tc>
      </w:tr>
      <w:tr w:rsidR="00B04C79" w:rsidRPr="005E3FE5" w14:paraId="557B3BE4" w14:textId="77777777" w:rsidTr="00B11F36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07B27ABA" w14:textId="47754A9A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651AF022" w14:textId="32E5FD4D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Документ загружен на устройство (или открыт, если уже загружен). При запросе доступа — заявка отправлена администратору.</w:t>
            </w:r>
          </w:p>
        </w:tc>
      </w:tr>
    </w:tbl>
    <w:p w14:paraId="5474753C" w14:textId="77777777" w:rsidR="00B73333" w:rsidRPr="005E3FE5" w:rsidRDefault="00B73333" w:rsidP="00B73333">
      <w:pPr>
        <w:rPr>
          <w:rFonts w:cs="Times New Roman"/>
          <w:szCs w:val="28"/>
        </w:rPr>
      </w:pPr>
    </w:p>
    <w:p w14:paraId="014DFABC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(загрузка документа с открытым доступом):</w:t>
      </w:r>
    </w:p>
    <w:p w14:paraId="2798A569" w14:textId="77777777" w:rsidR="0078247F" w:rsidRPr="0078247F" w:rsidRDefault="0078247F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 детальной странице ШУ видит список доступных документов.</w:t>
      </w:r>
    </w:p>
    <w:p w14:paraId="260E7FF2" w14:textId="77777777" w:rsidR="0078247F" w:rsidRPr="0078247F" w:rsidRDefault="0078247F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Для документа с открытым доступом (например, «Паспорт ШУ») отображается кнопка «Загрузить» (или «Открыть», если документ уже загружен ранее).</w:t>
      </w:r>
    </w:p>
    <w:p w14:paraId="154F1AE1" w14:textId="77777777" w:rsidR="0078247F" w:rsidRPr="0078247F" w:rsidRDefault="0078247F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кнопку «Загрузить». Система начинает загрузку файла. Отображается индикатор прогресса загрузки.</w:t>
      </w:r>
    </w:p>
    <w:p w14:paraId="16C6EF2A" w14:textId="77777777" w:rsidR="0078247F" w:rsidRPr="0078247F" w:rsidRDefault="0078247F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успешной загрузке система сохраняет файл в локальное хранилище устройства. Кнопка меняется на «Открыть».</w:t>
      </w:r>
    </w:p>
    <w:p w14:paraId="68D1C9AD" w14:textId="77777777" w:rsidR="0078247F" w:rsidRPr="0078247F" w:rsidRDefault="0078247F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 «Документ загружен».</w:t>
      </w:r>
    </w:p>
    <w:p w14:paraId="5332E8DF" w14:textId="77777777" w:rsidR="0078247F" w:rsidRPr="0078247F" w:rsidRDefault="0078247F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При нажатии на «Открыть» система передает файл в стороннее приложение для просмотра (в зависимости от формата: PDF, Word, Excel, изображение). Само приложение SAVT Assist не содержит встроенного </w:t>
      </w:r>
      <w:proofErr w:type="spellStart"/>
      <w:r w:rsidRPr="0078247F">
        <w:rPr>
          <w:rFonts w:cs="Times New Roman"/>
          <w:sz w:val="24"/>
          <w:szCs w:val="24"/>
        </w:rPr>
        <w:t>просмотрщика</w:t>
      </w:r>
      <w:proofErr w:type="spellEnd"/>
      <w:r w:rsidRPr="0078247F">
        <w:rPr>
          <w:rFonts w:cs="Times New Roman"/>
          <w:sz w:val="24"/>
          <w:szCs w:val="24"/>
        </w:rPr>
        <w:t>.</w:t>
      </w:r>
    </w:p>
    <w:p w14:paraId="631C8E46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(запрос доступа к закрытому документу):</w:t>
      </w:r>
    </w:p>
    <w:p w14:paraId="598AF669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видит документ, требующий разрешения (например, «Схема электрическая принципиальная»). Вместо кнопки «Загрузить» отображается кнопка «Запросить доступ».</w:t>
      </w:r>
    </w:p>
    <w:p w14:paraId="431BF1F6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«Запросить доступ». Система отображает подтверждающее сообщение: «Запрос на доступ к документу отправлен администратору. Вы получите уведомление при решении».</w:t>
      </w:r>
    </w:p>
    <w:p w14:paraId="221E3FB6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отправляет уведомление администратору в панель управления. Уведомление содержит:</w:t>
      </w:r>
    </w:p>
    <w:p w14:paraId="7D7EFEAF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Полные данные пользователя (ФИО, телефон, организация, если указана)</w:t>
      </w:r>
    </w:p>
    <w:p w14:paraId="0BFD6A0D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Данные ШУ (тип, номер, ID)</w:t>
      </w:r>
    </w:p>
    <w:p w14:paraId="13DA2C8C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Какой документ запрашивается</w:t>
      </w:r>
    </w:p>
    <w:p w14:paraId="33EBB6B3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может просмотреть статус запроса в разделе «Мои запросы» (или аналогичном). Статусы: «Ожидает», «Одобрено», «Отклонено».</w:t>
      </w:r>
    </w:p>
    <w:p w14:paraId="74CCC193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Администратор обрабатывает запрос:</w:t>
      </w:r>
    </w:p>
    <w:p w14:paraId="6E2B085B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документ уже есть в базе данных — администратор просто нажимает «Разрешить»</w:t>
      </w:r>
    </w:p>
    <w:p w14:paraId="03EC70E4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документа нет в базе — администратор должен сначала загрузить файл, затем разрешить доступ пользователю (отдельное действие)</w:t>
      </w:r>
    </w:p>
    <w:p w14:paraId="20B3889D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одобрении запроса:</w:t>
      </w:r>
    </w:p>
    <w:p w14:paraId="228CA1D7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 «Доступ к документу [название] одобрен»</w:t>
      </w:r>
    </w:p>
    <w:p w14:paraId="08296E6E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В карточке ШУ кнопка «Запросить доступ» заменяется на кнопку «Загрузить»</w:t>
      </w:r>
    </w:p>
    <w:p w14:paraId="387E23B7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Документ становится доступен для загрузки (загрузка выполняется вручную, не автоматически)</w:t>
      </w:r>
    </w:p>
    <w:p w14:paraId="5A2CEE55" w14:textId="77777777" w:rsidR="0078247F" w:rsidRPr="0078247F" w:rsidRDefault="0078247F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отклонении запроса:</w:t>
      </w:r>
    </w:p>
    <w:p w14:paraId="08C01E54" w14:textId="77777777" w:rsidR="0078247F" w:rsidRPr="0078247F" w:rsidRDefault="0078247F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 «Доступ к документу [название] отклонен». Причина указывается, если администратор ее добавил</w:t>
      </w:r>
    </w:p>
    <w:p w14:paraId="4D584220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(прерывание загрузки и возобновление):</w:t>
      </w:r>
    </w:p>
    <w:p w14:paraId="4DED95A6" w14:textId="77777777" w:rsidR="0078247F" w:rsidRPr="0078247F" w:rsidRDefault="0078247F">
      <w:pPr>
        <w:numPr>
          <w:ilvl w:val="0"/>
          <w:numId w:val="3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начал загрузку документа. Процесс загрузки прервался (пропал интернет, пользователь закрыл приложение, нажал отмену).</w:t>
      </w:r>
    </w:p>
    <w:p w14:paraId="2E92DAD8" w14:textId="77777777" w:rsidR="0078247F" w:rsidRPr="0078247F" w:rsidRDefault="0078247F">
      <w:pPr>
        <w:numPr>
          <w:ilvl w:val="0"/>
          <w:numId w:val="3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сохраняет частично загруженный файл во временное хранилище.</w:t>
      </w:r>
    </w:p>
    <w:p w14:paraId="52E26CA1" w14:textId="77777777" w:rsidR="0078247F" w:rsidRPr="0078247F" w:rsidRDefault="0078247F">
      <w:pPr>
        <w:numPr>
          <w:ilvl w:val="0"/>
          <w:numId w:val="3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lastRenderedPageBreak/>
        <w:t>При повторной попытке загрузить тот же документ система проверяет наличие временного файла и предлагает возобновить загрузку с места прерывания (или начать заново, по выбору пользователя).</w:t>
      </w:r>
    </w:p>
    <w:p w14:paraId="536E465C" w14:textId="77777777" w:rsidR="0078247F" w:rsidRPr="0078247F" w:rsidRDefault="0078247F">
      <w:pPr>
        <w:numPr>
          <w:ilvl w:val="0"/>
          <w:numId w:val="3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выбирает «Возобновить». Система продолжает загрузку с того же процента.</w:t>
      </w:r>
    </w:p>
    <w:p w14:paraId="488E2A83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1101BD6F" w14:textId="77777777" w:rsidR="0078247F" w:rsidRPr="0078247F" w:rsidRDefault="0078247F">
      <w:pPr>
        <w:numPr>
          <w:ilvl w:val="0"/>
          <w:numId w:val="3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Нет места на устройстве</w:t>
      </w:r>
      <w:proofErr w:type="gramStart"/>
      <w:r w:rsidRPr="0078247F">
        <w:rPr>
          <w:rFonts w:cs="Times New Roman"/>
          <w:b/>
          <w:bCs/>
          <w:sz w:val="24"/>
          <w:szCs w:val="24"/>
        </w:rPr>
        <w:t>:</w:t>
      </w:r>
      <w:r w:rsidRPr="0078247F">
        <w:rPr>
          <w:rFonts w:cs="Times New Roman"/>
          <w:sz w:val="24"/>
          <w:szCs w:val="24"/>
        </w:rPr>
        <w:t> При</w:t>
      </w:r>
      <w:proofErr w:type="gramEnd"/>
      <w:r w:rsidRPr="0078247F">
        <w:rPr>
          <w:rFonts w:cs="Times New Roman"/>
          <w:sz w:val="24"/>
          <w:szCs w:val="24"/>
        </w:rPr>
        <w:t xml:space="preserve"> попытке загрузки система проверяет доступное место. Если места недостаточно, отображается сообщение «Недостаточно места на устройстве. Освободите место и повторите попытку».</w:t>
      </w:r>
    </w:p>
    <w:p w14:paraId="0ACCF6A3" w14:textId="77777777" w:rsidR="0078247F" w:rsidRPr="0078247F" w:rsidRDefault="0078247F">
      <w:pPr>
        <w:numPr>
          <w:ilvl w:val="0"/>
          <w:numId w:val="3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Документ поврежден или не соответствует формату</w:t>
      </w:r>
      <w:proofErr w:type="gramStart"/>
      <w:r w:rsidRPr="0078247F">
        <w:rPr>
          <w:rFonts w:cs="Times New Roman"/>
          <w:b/>
          <w:bCs/>
          <w:sz w:val="24"/>
          <w:szCs w:val="24"/>
        </w:rPr>
        <w:t>:</w:t>
      </w:r>
      <w:r w:rsidRPr="0078247F">
        <w:rPr>
          <w:rFonts w:cs="Times New Roman"/>
          <w:sz w:val="24"/>
          <w:szCs w:val="24"/>
        </w:rPr>
        <w:t> После</w:t>
      </w:r>
      <w:proofErr w:type="gramEnd"/>
      <w:r w:rsidRPr="0078247F">
        <w:rPr>
          <w:rFonts w:cs="Times New Roman"/>
          <w:sz w:val="24"/>
          <w:szCs w:val="24"/>
        </w:rPr>
        <w:t xml:space="preserve"> загрузки система проверяет целостность файла (например, по размеру или </w:t>
      </w:r>
      <w:proofErr w:type="spellStart"/>
      <w:r w:rsidRPr="0078247F">
        <w:rPr>
          <w:rFonts w:cs="Times New Roman"/>
          <w:sz w:val="24"/>
          <w:szCs w:val="24"/>
        </w:rPr>
        <w:t>хешу</w:t>
      </w:r>
      <w:proofErr w:type="spellEnd"/>
      <w:r w:rsidRPr="0078247F">
        <w:rPr>
          <w:rFonts w:cs="Times New Roman"/>
          <w:sz w:val="24"/>
          <w:szCs w:val="24"/>
        </w:rPr>
        <w:t>). При ошибке отображается сообщение «Файл поврежден. Попробуйте загрузить снова или обратитесь в поддержку».</w:t>
      </w:r>
    </w:p>
    <w:p w14:paraId="741E7E3D" w14:textId="77777777" w:rsidR="0078247F" w:rsidRPr="0078247F" w:rsidRDefault="0078247F">
      <w:pPr>
        <w:numPr>
          <w:ilvl w:val="0"/>
          <w:numId w:val="3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Нет соединения при попытке загрузить:</w:t>
      </w:r>
      <w:r w:rsidRPr="0078247F">
        <w:rPr>
          <w:rFonts w:cs="Times New Roman"/>
          <w:sz w:val="24"/>
          <w:szCs w:val="24"/>
        </w:rPr>
        <w:t> Система отображает сообщение «Нет подключения к интернету. Действие будет выполнено автоматически при восстановлении связи», и загрузка сохраняется в очередь.</w:t>
      </w:r>
    </w:p>
    <w:p w14:paraId="468FA2B6" w14:textId="77777777" w:rsidR="00B73333" w:rsidRPr="005E3FE5" w:rsidRDefault="00B73333" w:rsidP="00B73333">
      <w:pPr>
        <w:rPr>
          <w:rFonts w:cs="Times New Roman"/>
          <w:szCs w:val="28"/>
        </w:rPr>
      </w:pPr>
    </w:p>
    <w:p w14:paraId="257A3019" w14:textId="3CFD3D16" w:rsidR="00770FA7" w:rsidRPr="005E3FE5" w:rsidRDefault="00770FA7" w:rsidP="00770FA7">
      <w:pPr>
        <w:pStyle w:val="3"/>
      </w:pPr>
      <w:bookmarkStart w:id="26" w:name="_Toc228892484"/>
      <w:r w:rsidRPr="005E3FE5">
        <w:t>2.2.</w:t>
      </w:r>
      <w:r w:rsidR="00DD22D1" w:rsidRPr="005E3FE5">
        <w:t>5</w:t>
      </w:r>
      <w:r w:rsidRPr="005E3FE5">
        <w:t xml:space="preserve"> ВИ-</w:t>
      </w:r>
      <w:r w:rsidR="00DD22D1" w:rsidRPr="005E3FE5">
        <w:t>05</w:t>
      </w:r>
      <w:r w:rsidRPr="005E3FE5">
        <w:t xml:space="preserve"> </w:t>
      </w:r>
      <w:r w:rsidR="00B04C79" w:rsidRPr="00B04C79">
        <w:t>Чат с ИИ-консультантом по ШУ</w:t>
      </w:r>
      <w:bookmarkEnd w:id="26"/>
    </w:p>
    <w:p w14:paraId="5B93E39B" w14:textId="77777777" w:rsidR="00770FA7" w:rsidRPr="005E3FE5" w:rsidRDefault="00770FA7" w:rsidP="00770FA7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B04C79" w:rsidRPr="005E3FE5" w14:paraId="4719C33B" w14:textId="77777777" w:rsidTr="007F6738">
        <w:trPr>
          <w:cantSplit/>
        </w:trPr>
        <w:tc>
          <w:tcPr>
            <w:tcW w:w="2184" w:type="dxa"/>
            <w:vAlign w:val="center"/>
          </w:tcPr>
          <w:p w14:paraId="538F97CF" w14:textId="0FC40C4A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46BFCC9F" w14:textId="0E13F71F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Чат с ИИ-консультантом по ШУ</w:t>
            </w:r>
          </w:p>
        </w:tc>
      </w:tr>
      <w:tr w:rsidR="00B04C79" w:rsidRPr="005E3FE5" w14:paraId="28C5DA60" w14:textId="77777777" w:rsidTr="007F6738">
        <w:trPr>
          <w:cantSplit/>
        </w:trPr>
        <w:tc>
          <w:tcPr>
            <w:tcW w:w="2184" w:type="dxa"/>
            <w:vAlign w:val="center"/>
          </w:tcPr>
          <w:p w14:paraId="4263959C" w14:textId="17E44774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016F6016" w14:textId="343DAC60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B04C79" w:rsidRPr="005E3FE5" w14:paraId="29FC4758" w14:textId="77777777" w:rsidTr="007F6738">
        <w:trPr>
          <w:cantSplit/>
        </w:trPr>
        <w:tc>
          <w:tcPr>
            <w:tcW w:w="2184" w:type="dxa"/>
            <w:vAlign w:val="center"/>
          </w:tcPr>
          <w:p w14:paraId="49575910" w14:textId="5EAADE2B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37008508" w14:textId="6E0B629A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Система (ИИ-консультант), Оператор (при эскалации)</w:t>
            </w:r>
          </w:p>
        </w:tc>
      </w:tr>
      <w:tr w:rsidR="00B04C79" w:rsidRPr="005E3FE5" w14:paraId="2FA39BB4" w14:textId="77777777" w:rsidTr="007F6738">
        <w:trPr>
          <w:cantSplit/>
        </w:trPr>
        <w:tc>
          <w:tcPr>
            <w:tcW w:w="2184" w:type="dxa"/>
            <w:vAlign w:val="center"/>
          </w:tcPr>
          <w:p w14:paraId="4E49C0BA" w14:textId="3A8D264D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7E737D87" w14:textId="15CC5614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общается с ИИ-консультантом, привязанным к конкретному ШУ. ИИ ищет ответы в Базе знаний и FAQ приложения. После каждого ответа задает вопрос «Помог ли вам ответ?». При трех последовательных ответах «Нет» предлагает вызвать оператора.</w:t>
            </w:r>
          </w:p>
        </w:tc>
      </w:tr>
      <w:tr w:rsidR="00B04C79" w:rsidRPr="005E3FE5" w14:paraId="66E85B9B" w14:textId="77777777" w:rsidTr="007F6738">
        <w:trPr>
          <w:cantSplit/>
        </w:trPr>
        <w:tc>
          <w:tcPr>
            <w:tcW w:w="2184" w:type="dxa"/>
            <w:vAlign w:val="center"/>
          </w:tcPr>
          <w:p w14:paraId="32992561" w14:textId="69897FEC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383BBDAD" w14:textId="48DB3949" w:rsidR="00B04C79" w:rsidRPr="005E3FE5" w:rsidRDefault="00B04C79" w:rsidP="00B04C79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авторизован в системе (ВИ-01). ШУ добавлен и находится в статусе «Активен» (ВИ-02). Чат для этого ШУ создан автоматически.</w:t>
            </w:r>
          </w:p>
        </w:tc>
      </w:tr>
      <w:tr w:rsidR="00B04C79" w:rsidRPr="005E3FE5" w14:paraId="4A24F3C5" w14:textId="77777777" w:rsidTr="007F6738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7B0F2744" w14:textId="0CD0768A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0F62535E" w14:textId="7E4EB0DF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 xml:space="preserve">Пользователь получил ответ от ИИ (или </w:t>
            </w:r>
            <w:r w:rsidR="00AC48A3">
              <w:rPr>
                <w:rFonts w:cs="Times New Roman"/>
                <w:sz w:val="24"/>
                <w:szCs w:val="24"/>
              </w:rPr>
              <w:t>перенаправлен</w:t>
            </w:r>
            <w:r w:rsidRPr="00B04C79">
              <w:rPr>
                <w:rFonts w:cs="Times New Roman"/>
                <w:sz w:val="24"/>
                <w:szCs w:val="24"/>
              </w:rPr>
              <w:t xml:space="preserve"> оператору). Диалог сохранен в истории чата по данному ШУ.</w:t>
            </w:r>
          </w:p>
        </w:tc>
      </w:tr>
    </w:tbl>
    <w:p w14:paraId="596D098A" w14:textId="77777777" w:rsidR="00770FA7" w:rsidRPr="005E3FE5" w:rsidRDefault="00770FA7" w:rsidP="00770FA7">
      <w:pPr>
        <w:rPr>
          <w:rFonts w:cs="Times New Roman"/>
          <w:szCs w:val="28"/>
        </w:rPr>
      </w:pPr>
    </w:p>
    <w:p w14:paraId="57050F31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(успешный диалог с ИИ):</w:t>
      </w:r>
    </w:p>
    <w:p w14:paraId="7824B545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открывает чат с ИИ-консультантом для конкретного ШУ. Способов открыть чат несколько:</w:t>
      </w:r>
    </w:p>
    <w:p w14:paraId="334B1C8A" w14:textId="77777777" w:rsidR="0078247F" w:rsidRPr="0078247F" w:rsidRDefault="0078247F">
      <w:pPr>
        <w:numPr>
          <w:ilvl w:val="1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Нажатие на кнопку «Чат техподдержки» внутри карточки ШУ (ВИ-03)</w:t>
      </w:r>
    </w:p>
    <w:p w14:paraId="6392B95D" w14:textId="77777777" w:rsidR="0078247F" w:rsidRPr="0078247F" w:rsidRDefault="0078247F">
      <w:pPr>
        <w:numPr>
          <w:ilvl w:val="1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Переход во вкладку «Чаты» на главном экране и выбор нужного чата из списка (каждый чат назван по имени ШУ)</w:t>
      </w:r>
    </w:p>
    <w:p w14:paraId="0EDE1FD2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первом открытии чата система (ИИ-консультант) отправляет приветственное сообщение: «Здравствуйте! Я ИИ-консультант SAVT по ШУ [название/тип ШУ]. Чем могу помочь?»</w:t>
      </w:r>
    </w:p>
    <w:p w14:paraId="7A777881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вводит текст сообщения в поле ввода и нажимает «Отправить».</w:t>
      </w:r>
    </w:p>
    <w:p w14:paraId="5456D610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 пользователя в чате и индикатор загрузки («ИИ печатает...»).</w:t>
      </w:r>
    </w:p>
    <w:p w14:paraId="225EFE8E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ИИ-консультант обрабатывает запрос: ищет информацию в Базе знаний и FAQ приложения (только по тексту, без внешних запросов). Поиск происходит по всем разделам БД.</w:t>
      </w:r>
    </w:p>
    <w:p w14:paraId="31583FCA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lastRenderedPageBreak/>
        <w:t>ИИ-консультант отправляет ответ пользователю. После ответа под сообщением ИИ отображаются две кнопки: «Помог» и «Не помог» (вопрос «Помог ли вам ответ?»).</w:t>
      </w:r>
    </w:p>
    <w:p w14:paraId="2193F6AF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оценивает ответ:</w:t>
      </w:r>
    </w:p>
    <w:p w14:paraId="446B6A4C" w14:textId="77777777" w:rsidR="0078247F" w:rsidRPr="0078247F" w:rsidRDefault="0078247F">
      <w:pPr>
        <w:numPr>
          <w:ilvl w:val="1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пользователь нажимает «Помог» — диалог продолжается. Счетчик «не помог» сбрасывается (возвращается к 0).</w:t>
      </w:r>
    </w:p>
    <w:p w14:paraId="67D9AD77" w14:textId="77777777" w:rsidR="0078247F" w:rsidRPr="0078247F" w:rsidRDefault="0078247F">
      <w:pPr>
        <w:numPr>
          <w:ilvl w:val="1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пользователь нажимает «Не помог» — система фиксирует это как один неудачный ответ. Счетчик «не помог» увеличивается на 1.</w:t>
      </w:r>
    </w:p>
    <w:p w14:paraId="24E08F7D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Пока счетчик «не помог» меньше 3, диалог продолжается в нормальном режиме (пользователь может задавать следующие вопросы, после каждого ответа будет появляться вопрос «Помог ли вам ответ?»).</w:t>
      </w:r>
    </w:p>
    <w:p w14:paraId="55ED7F68" w14:textId="77777777" w:rsidR="0078247F" w:rsidRPr="0078247F" w:rsidRDefault="0078247F">
      <w:pPr>
        <w:numPr>
          <w:ilvl w:val="0"/>
          <w:numId w:val="3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Диалог может продолжаться неограниченно долго. Каждый раз, когда пользователь нажимает «Помог», счетчик «не помог» сбрасывается в 0.</w:t>
      </w:r>
    </w:p>
    <w:p w14:paraId="133DA02F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(отсутствие ответа в БД):</w:t>
      </w:r>
    </w:p>
    <w:p w14:paraId="3E36F807" w14:textId="77777777" w:rsidR="0078247F" w:rsidRPr="0078247F" w:rsidRDefault="0078247F">
      <w:pPr>
        <w:numPr>
          <w:ilvl w:val="0"/>
          <w:numId w:val="3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задает вопрос. ИИ-консультант не может найти релевантную информацию в Базе знаний или FAQ.</w:t>
      </w:r>
    </w:p>
    <w:p w14:paraId="5DD5ECEC" w14:textId="77777777" w:rsidR="0078247F" w:rsidRPr="0078247F" w:rsidRDefault="0078247F">
      <w:pPr>
        <w:numPr>
          <w:ilvl w:val="0"/>
          <w:numId w:val="3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ИИ-консультант отправляет сообщение: «К сожалению, я не нашел ответа на ваш вопрос в базе знаний. Рекомендую обратиться к оператору техподдержки. Хотите вызвать оператора?»</w:t>
      </w:r>
    </w:p>
    <w:p w14:paraId="72EF0567" w14:textId="77777777" w:rsidR="0078247F" w:rsidRPr="0078247F" w:rsidRDefault="0078247F">
      <w:pPr>
        <w:numPr>
          <w:ilvl w:val="0"/>
          <w:numId w:val="3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Отображаются кнопки: «Вызвать оператора» и «Задать другой вопрос».</w:t>
      </w:r>
    </w:p>
    <w:p w14:paraId="56AF414B" w14:textId="77777777" w:rsidR="0078247F" w:rsidRPr="0078247F" w:rsidRDefault="0078247F">
      <w:pPr>
        <w:numPr>
          <w:ilvl w:val="0"/>
          <w:numId w:val="3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нажатии «Вызвать оператора» — переход к ВИ-06 (эскалация оператору).</w:t>
      </w:r>
    </w:p>
    <w:p w14:paraId="1C68C446" w14:textId="77777777" w:rsidR="0078247F" w:rsidRPr="0078247F" w:rsidRDefault="0078247F">
      <w:pPr>
        <w:numPr>
          <w:ilvl w:val="0"/>
          <w:numId w:val="33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При нажатии «Задать другой вопрос» — диалог продолжается, пользователь может ввести новый запрос. Счетчик «не помог» не увеличивается в этом сценарии (так как это не оценка ответа, а отсутствие ответа).</w:t>
      </w:r>
    </w:p>
    <w:p w14:paraId="7A3E65BA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(ИИ не отвечает — таймаут или ошибка сервера):</w:t>
      </w:r>
    </w:p>
    <w:p w14:paraId="46D18888" w14:textId="77777777" w:rsidR="0078247F" w:rsidRPr="0078247F" w:rsidRDefault="0078247F">
      <w:pPr>
        <w:numPr>
          <w:ilvl w:val="0"/>
          <w:numId w:val="3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отправил сообщение. Система не получает ответ от ИИ-сервиса в течение разумного времени (например, 30 секунд) или получает ошибку.</w:t>
      </w:r>
    </w:p>
    <w:p w14:paraId="6F6F9BE6" w14:textId="77777777" w:rsidR="0078247F" w:rsidRPr="0078247F" w:rsidRDefault="0078247F">
      <w:pPr>
        <w:numPr>
          <w:ilvl w:val="0"/>
          <w:numId w:val="3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 «Сервис временно недоступен. Попробуйте позже или вызовите оператора».</w:t>
      </w:r>
    </w:p>
    <w:p w14:paraId="27BCC63C" w14:textId="77777777" w:rsidR="0078247F" w:rsidRPr="0078247F" w:rsidRDefault="0078247F">
      <w:pPr>
        <w:numPr>
          <w:ilvl w:val="0"/>
          <w:numId w:val="3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Отображается кнопка «Вызвать оператора» (переход к ВИ-06).</w:t>
      </w:r>
    </w:p>
    <w:p w14:paraId="100DB30F" w14:textId="77777777" w:rsidR="0078247F" w:rsidRPr="0078247F" w:rsidRDefault="0078247F">
      <w:pPr>
        <w:numPr>
          <w:ilvl w:val="0"/>
          <w:numId w:val="3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может также нажать «Повторить» для повторной попытки отправки того же сообщения ИИ.</w:t>
      </w:r>
    </w:p>
    <w:p w14:paraId="789AEFF5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6AF47BF8" w14:textId="77777777" w:rsidR="0078247F" w:rsidRPr="0078247F" w:rsidRDefault="0078247F">
      <w:pPr>
        <w:numPr>
          <w:ilvl w:val="0"/>
          <w:numId w:val="3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Нет соединения с интернетом при отправке сообщения ИИ:</w:t>
      </w:r>
      <w:r w:rsidRPr="0078247F">
        <w:rPr>
          <w:rFonts w:cs="Times New Roman"/>
          <w:sz w:val="24"/>
          <w:szCs w:val="24"/>
        </w:rPr>
        <w:t> Система отображает плашку «Нет подключения к интернету. Сообщение будет отправлено автоматически при восстановлении связи». Сообщение сохраняется в очередь. При восстановлении сети сообщение отправляется, и ИИ отвечает на него.</w:t>
      </w:r>
    </w:p>
    <w:p w14:paraId="4044BD93" w14:textId="77777777" w:rsidR="0078247F" w:rsidRPr="0078247F" w:rsidRDefault="0078247F">
      <w:pPr>
        <w:numPr>
          <w:ilvl w:val="0"/>
          <w:numId w:val="3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ИИ-консультант не отвечает длительное время (более 60 секунд):</w:t>
      </w:r>
      <w:r w:rsidRPr="0078247F">
        <w:rPr>
          <w:rFonts w:cs="Times New Roman"/>
          <w:sz w:val="24"/>
          <w:szCs w:val="24"/>
        </w:rPr>
        <w:t> Система отображает сообщение «Превышено время ожидания ответа. Попробуйте позже или вызовите оператора» и кнопку «Вызвать оператора».</w:t>
      </w:r>
    </w:p>
    <w:p w14:paraId="5DD37C51" w14:textId="77777777" w:rsidR="00770FA7" w:rsidRPr="005E3FE5" w:rsidRDefault="00770FA7" w:rsidP="00770FA7">
      <w:pPr>
        <w:rPr>
          <w:rFonts w:cs="Times New Roman"/>
          <w:szCs w:val="28"/>
        </w:rPr>
      </w:pPr>
    </w:p>
    <w:p w14:paraId="5889ED3E" w14:textId="66570ECE" w:rsidR="0089422F" w:rsidRPr="005E3FE5" w:rsidRDefault="0089422F" w:rsidP="0089422F">
      <w:pPr>
        <w:pStyle w:val="3"/>
      </w:pPr>
      <w:bookmarkStart w:id="27" w:name="_Toc228892485"/>
      <w:r w:rsidRPr="005E3FE5">
        <w:t>2.2.</w:t>
      </w:r>
      <w:r w:rsidR="00DD22D1" w:rsidRPr="005E3FE5">
        <w:t>6</w:t>
      </w:r>
      <w:r w:rsidRPr="005E3FE5">
        <w:t xml:space="preserve"> ВИ-0</w:t>
      </w:r>
      <w:r w:rsidR="00DD22D1" w:rsidRPr="005E3FE5">
        <w:t>6</w:t>
      </w:r>
      <w:r w:rsidRPr="005E3FE5">
        <w:t xml:space="preserve"> </w:t>
      </w:r>
      <w:r w:rsidR="00B04C79" w:rsidRPr="00B04C79">
        <w:t>Эскалация оператору (после 3 «Не помог»)</w:t>
      </w:r>
      <w:bookmarkEnd w:id="27"/>
    </w:p>
    <w:p w14:paraId="3E5F3977" w14:textId="77777777" w:rsidR="0089422F" w:rsidRPr="005E3FE5" w:rsidRDefault="0089422F" w:rsidP="0089422F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B04C79" w:rsidRPr="005E3FE5" w14:paraId="3A20CBE0" w14:textId="77777777" w:rsidTr="004C1202">
        <w:trPr>
          <w:cantSplit/>
        </w:trPr>
        <w:tc>
          <w:tcPr>
            <w:tcW w:w="2184" w:type="dxa"/>
            <w:vAlign w:val="center"/>
          </w:tcPr>
          <w:p w14:paraId="662C712E" w14:textId="6C655975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1FEE194" w14:textId="51AEC666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Эскалация оператору</w:t>
            </w:r>
          </w:p>
        </w:tc>
      </w:tr>
      <w:tr w:rsidR="00B04C79" w:rsidRPr="005E3FE5" w14:paraId="22158E4C" w14:textId="77777777" w:rsidTr="004C1202">
        <w:trPr>
          <w:cantSplit/>
        </w:trPr>
        <w:tc>
          <w:tcPr>
            <w:tcW w:w="2184" w:type="dxa"/>
            <w:vAlign w:val="center"/>
          </w:tcPr>
          <w:p w14:paraId="173A1370" w14:textId="06288F60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2A0878F8" w14:textId="7221ED8B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B04C79" w:rsidRPr="005E3FE5" w14:paraId="4427FA5D" w14:textId="77777777" w:rsidTr="004C1202">
        <w:trPr>
          <w:cantSplit/>
        </w:trPr>
        <w:tc>
          <w:tcPr>
            <w:tcW w:w="2184" w:type="dxa"/>
            <w:vAlign w:val="center"/>
          </w:tcPr>
          <w:p w14:paraId="3000C909" w14:textId="7868D3A1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292D266D" w14:textId="54B24C0C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Оператор, Система (ИИ-консультант)</w:t>
            </w:r>
          </w:p>
        </w:tc>
      </w:tr>
      <w:tr w:rsidR="00B04C79" w:rsidRPr="005E3FE5" w14:paraId="050BD67A" w14:textId="77777777" w:rsidTr="004C1202">
        <w:trPr>
          <w:cantSplit/>
        </w:trPr>
        <w:tc>
          <w:tcPr>
            <w:tcW w:w="2184" w:type="dxa"/>
            <w:vAlign w:val="center"/>
          </w:tcPr>
          <w:p w14:paraId="4CBCA8A9" w14:textId="70C89FD8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lastRenderedPageBreak/>
              <w:t>Описание</w:t>
            </w:r>
          </w:p>
        </w:tc>
        <w:tc>
          <w:tcPr>
            <w:tcW w:w="7229" w:type="dxa"/>
            <w:vAlign w:val="center"/>
          </w:tcPr>
          <w:p w14:paraId="7C9F444A" w14:textId="02697611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После того как пользователь трижды нажал «Не помог» на ответы ИИ-консультанта, система предлагает вызвать оператора. Пользователь подтверждает вызов, система находит свободного оператора и подключает его к чату. Оператор видит всю историю диалога с ИИ.</w:t>
            </w:r>
          </w:p>
        </w:tc>
      </w:tr>
      <w:tr w:rsidR="00B04C79" w:rsidRPr="005E3FE5" w14:paraId="74C96BBD" w14:textId="77777777" w:rsidTr="004C1202">
        <w:trPr>
          <w:cantSplit/>
        </w:trPr>
        <w:tc>
          <w:tcPr>
            <w:tcW w:w="2184" w:type="dxa"/>
            <w:vAlign w:val="center"/>
          </w:tcPr>
          <w:p w14:paraId="322FC915" w14:textId="7C77128A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6E41FE65" w14:textId="05391545" w:rsidR="00B04C79" w:rsidRPr="005E3FE5" w:rsidRDefault="00B04C79" w:rsidP="00B04C79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Пользователь находится в чате с ИИ-консультантом по конкретному ШУ (ВИ-05). Счетчик «не помог» достиг значения 3.</w:t>
            </w:r>
          </w:p>
        </w:tc>
      </w:tr>
      <w:tr w:rsidR="00B04C79" w:rsidRPr="005E3FE5" w14:paraId="146B619E" w14:textId="77777777" w:rsidTr="004C1202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6E372605" w14:textId="4793C210" w:rsidR="00B04C79" w:rsidRPr="00B04C79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54BA9177" w14:textId="0A88C98A" w:rsidR="00B04C79" w:rsidRPr="005E3FE5" w:rsidRDefault="00B04C79" w:rsidP="00B04C79">
            <w:pPr>
              <w:rPr>
                <w:rFonts w:cs="Times New Roman"/>
                <w:sz w:val="24"/>
                <w:szCs w:val="24"/>
              </w:rPr>
            </w:pPr>
            <w:r w:rsidRPr="00B04C79">
              <w:rPr>
                <w:rFonts w:cs="Times New Roman"/>
                <w:sz w:val="24"/>
                <w:szCs w:val="24"/>
              </w:rPr>
              <w:t>Оператор подключен к чату (или пользователь находится в очереди ожидания). Диалог продолжается уже с оператором.</w:t>
            </w:r>
          </w:p>
        </w:tc>
      </w:tr>
    </w:tbl>
    <w:p w14:paraId="52635FF8" w14:textId="77777777" w:rsidR="0089422F" w:rsidRPr="005E3FE5" w:rsidRDefault="0089422F" w:rsidP="0089422F">
      <w:pPr>
        <w:rPr>
          <w:rFonts w:cs="Times New Roman"/>
          <w:szCs w:val="28"/>
        </w:rPr>
      </w:pPr>
    </w:p>
    <w:p w14:paraId="1657A108" w14:textId="6A8D0FAA" w:rsidR="0078247F" w:rsidRPr="0078247F" w:rsidRDefault="0078247F" w:rsidP="0078247F">
      <w:pPr>
        <w:rPr>
          <w:rFonts w:cs="Times New Roman"/>
          <w:sz w:val="24"/>
          <w:szCs w:val="24"/>
        </w:rPr>
      </w:pPr>
      <w:r w:rsidRPr="00153E14">
        <w:rPr>
          <w:rFonts w:cs="Times New Roman"/>
          <w:b/>
          <w:bCs/>
          <w:sz w:val="24"/>
          <w:szCs w:val="24"/>
        </w:rPr>
        <w:t xml:space="preserve">Нормальный поток (успешная </w:t>
      </w:r>
      <w:r w:rsidR="00AC48A3" w:rsidRPr="00153E14">
        <w:rPr>
          <w:rFonts w:cs="Times New Roman"/>
          <w:b/>
          <w:bCs/>
          <w:sz w:val="24"/>
          <w:szCs w:val="24"/>
        </w:rPr>
        <w:t>передача</w:t>
      </w:r>
      <w:r w:rsidRPr="00153E14">
        <w:rPr>
          <w:rFonts w:cs="Times New Roman"/>
          <w:b/>
          <w:bCs/>
          <w:sz w:val="24"/>
          <w:szCs w:val="24"/>
        </w:rPr>
        <w:t xml:space="preserve"> оператору):</w:t>
      </w:r>
    </w:p>
    <w:p w14:paraId="3AC95E83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в ходе диалога с ИИ-консультантом нажал «Не помог» на ответе ИИ в третий раз (счетчик «не помог» стал равен 3).</w:t>
      </w:r>
    </w:p>
    <w:p w14:paraId="5A3BA0AE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ИИ-консультант отправляет сообщение: «Я вижу, что мои ответы вам не помогают. Хотите вызвать оператора техподдержки для дальнейшей помощи?»</w:t>
      </w:r>
    </w:p>
    <w:p w14:paraId="3C900BED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В этом же сообщении отображаются две кнопки: «Вызвать оператора» и «Продолжить с ИИ».</w:t>
      </w:r>
    </w:p>
    <w:p w14:paraId="7D265F55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«Вызвать оператора».</w:t>
      </w:r>
    </w:p>
    <w:p w14:paraId="442430B9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сообщение: «Ищем свободного оператора... Пожалуйста, подождите».</w:t>
      </w:r>
    </w:p>
    <w:p w14:paraId="3B6DF1F7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ищет свободного оператора в системе распределения чатов (один оператор закрепляется за диалогом с конкретным пользователем, несколько операторов работают параллельно с разными пользователями).</w:t>
      </w:r>
    </w:p>
    <w:p w14:paraId="03E85286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свободный оператор найден:</w:t>
      </w:r>
    </w:p>
    <w:p w14:paraId="02B27E3B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закрепляет этого оператора за текущим диалогом пользователя</w:t>
      </w:r>
    </w:p>
    <w:p w14:paraId="14A13C9B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сообщение: «Оператор [имя оператора] подключился к чату. Оператор скоро ответит»</w:t>
      </w:r>
    </w:p>
    <w:p w14:paraId="089ECF5F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передает оператору полную историю диалога пользователя с ИИ-консультантом (все сообщения, все ответы ИИ, все нажатия «Помог» / «Не помог»)</w:t>
      </w:r>
    </w:p>
    <w:p w14:paraId="4F861773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может начать писать в чат. Пользователь видит сообщения оператора</w:t>
      </w:r>
    </w:p>
    <w:p w14:paraId="663E697F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Отныне все сообщения пользователя в этом чате направляются оператору (ИИ больше не отвечает, если только оператор не передаст чат обратно — см. альтернативный поток)</w:t>
      </w:r>
    </w:p>
    <w:p w14:paraId="03621B5C" w14:textId="77777777" w:rsidR="0078247F" w:rsidRPr="0078247F" w:rsidRDefault="0078247F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Если свободных операторов нет:</w:t>
      </w:r>
    </w:p>
    <w:p w14:paraId="65C05350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сообщение: «Все операторы временно заняты. Пожалуйста, подождите. Вы в очереди на подключение»</w:t>
      </w:r>
    </w:p>
    <w:p w14:paraId="1E491B6D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ставит пользователя в очередь ожидания</w:t>
      </w:r>
    </w:p>
    <w:p w14:paraId="75ADE5A2" w14:textId="77777777" w:rsidR="0078247F" w:rsidRPr="0078247F" w:rsidRDefault="0078247F">
      <w:pPr>
        <w:numPr>
          <w:ilvl w:val="1"/>
          <w:numId w:val="4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Как только оператор освобождается, система подключает его к чату (переход к шагу 7)</w:t>
      </w:r>
    </w:p>
    <w:p w14:paraId="2B4F6B2B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(пользователь отказывается от вызова оператора):</w:t>
      </w:r>
    </w:p>
    <w:p w14:paraId="29B530BC" w14:textId="7B96251C" w:rsidR="0078247F" w:rsidRDefault="0078247F">
      <w:pPr>
        <w:numPr>
          <w:ilvl w:val="0"/>
          <w:numId w:val="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После сообщения И</w:t>
      </w:r>
      <w:r w:rsidR="0050208D">
        <w:rPr>
          <w:rFonts w:cs="Times New Roman"/>
          <w:sz w:val="24"/>
          <w:szCs w:val="24"/>
        </w:rPr>
        <w:t>и</w:t>
      </w:r>
    </w:p>
    <w:p w14:paraId="20CF1914" w14:textId="4A1AA8C5" w:rsidR="0078247F" w:rsidRPr="0078247F" w:rsidRDefault="0078247F">
      <w:pPr>
        <w:numPr>
          <w:ilvl w:val="0"/>
          <w:numId w:val="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</w:t>
      </w:r>
      <w:r w:rsidR="0050208D">
        <w:rPr>
          <w:rFonts w:cs="Times New Roman"/>
          <w:sz w:val="24"/>
          <w:szCs w:val="24"/>
        </w:rPr>
        <w:t>и</w:t>
      </w:r>
      <w:r w:rsidRPr="0078247F">
        <w:rPr>
          <w:rFonts w:cs="Times New Roman"/>
          <w:sz w:val="24"/>
          <w:szCs w:val="24"/>
        </w:rPr>
        <w:t xml:space="preserve"> «Хотите вызвать оператора?» (шаг 2 нормального потока) пользователь нажимает «Продолжить с ИИ».</w:t>
      </w:r>
    </w:p>
    <w:p w14:paraId="4401E08B" w14:textId="77777777" w:rsidR="0078247F" w:rsidRPr="0078247F" w:rsidRDefault="0078247F">
      <w:pPr>
        <w:numPr>
          <w:ilvl w:val="0"/>
          <w:numId w:val="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сбрасывает счетчик «не помог» в 0.</w:t>
      </w:r>
    </w:p>
    <w:p w14:paraId="17100AE4" w14:textId="77777777" w:rsidR="0078247F" w:rsidRPr="0078247F" w:rsidRDefault="0078247F">
      <w:pPr>
        <w:numPr>
          <w:ilvl w:val="0"/>
          <w:numId w:val="5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Диалог с ИИ-консультантом продолжается в обычном режиме (после каждого следующего ответа ИИ снова будет появляться вопрос «Помог ли вам ответ?», и при новом накоплении 3 «Не помог» предложение вызвать оператора появится опять).</w:t>
      </w:r>
    </w:p>
    <w:p w14:paraId="5D7E90DD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(пользователь отменяет ожидание оператора):</w:t>
      </w:r>
    </w:p>
    <w:p w14:paraId="5B88456D" w14:textId="77777777" w:rsidR="0078247F" w:rsidRPr="0078247F" w:rsidRDefault="0078247F">
      <w:pPr>
        <w:numPr>
          <w:ilvl w:val="0"/>
          <w:numId w:val="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lastRenderedPageBreak/>
        <w:t>Пользователь находится в очереди ожидания оператора (свободных операторов нет). Система отображает индикатор ожидания и сообщение «Ожидание оператора...».</w:t>
      </w:r>
    </w:p>
    <w:p w14:paraId="15DC49F5" w14:textId="77777777" w:rsidR="0078247F" w:rsidRPr="0078247F" w:rsidRDefault="0078247F">
      <w:pPr>
        <w:numPr>
          <w:ilvl w:val="0"/>
          <w:numId w:val="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кнопку «Отменить ожидание».</w:t>
      </w:r>
    </w:p>
    <w:p w14:paraId="3F0DE9EF" w14:textId="77777777" w:rsidR="0078247F" w:rsidRPr="0078247F" w:rsidRDefault="0078247F">
      <w:pPr>
        <w:numPr>
          <w:ilvl w:val="0"/>
          <w:numId w:val="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нажимает «Отменить ожидание». Система отображает сообщение «Вы отменили вызов оператора. Продолжаем общение с ИИ-консультантом».</w:t>
      </w:r>
    </w:p>
    <w:p w14:paraId="13D45CEE" w14:textId="77777777" w:rsidR="0078247F" w:rsidRPr="0078247F" w:rsidRDefault="0078247F">
      <w:pPr>
        <w:numPr>
          <w:ilvl w:val="0"/>
          <w:numId w:val="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удаляет пользователя из очереди. Счетчик «не помог» сбрасывается в 0.</w:t>
      </w:r>
    </w:p>
    <w:p w14:paraId="54FDC78A" w14:textId="77777777" w:rsidR="0078247F" w:rsidRPr="0078247F" w:rsidRDefault="0078247F">
      <w:pPr>
        <w:numPr>
          <w:ilvl w:val="0"/>
          <w:numId w:val="6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Диалог с ИИ-консультантом продолжается в обычном режиме (при новом накоплении 3 «Не помог» предложение вызвать оператора появится снова).</w:t>
      </w:r>
    </w:p>
    <w:p w14:paraId="26DCD200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(пользователь вышел из чата во время ожидания):</w:t>
      </w:r>
    </w:p>
    <w:p w14:paraId="00710DD0" w14:textId="77777777" w:rsidR="0078247F" w:rsidRPr="0078247F" w:rsidRDefault="0078247F">
      <w:pPr>
        <w:numPr>
          <w:ilvl w:val="0"/>
          <w:numId w:val="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находится в очереди ожидания оператора. Пользователь закрывает чат или выходит из приложения.</w:t>
      </w:r>
    </w:p>
    <w:p w14:paraId="0C2BA6CD" w14:textId="77777777" w:rsidR="0078247F" w:rsidRPr="0078247F" w:rsidRDefault="0078247F">
      <w:pPr>
        <w:numPr>
          <w:ilvl w:val="0"/>
          <w:numId w:val="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сохраняет очередь. Когда оператор освобождается и подключается к чату, а пользователь отсутствует — оператор видит, что пользователь вышел.</w:t>
      </w:r>
    </w:p>
    <w:p w14:paraId="01AACFD5" w14:textId="77777777" w:rsidR="0078247F" w:rsidRPr="0078247F" w:rsidRDefault="0078247F">
      <w:pPr>
        <w:numPr>
          <w:ilvl w:val="0"/>
          <w:numId w:val="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Система отправляет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 пользователю: «Оператор готов ответить на ваш вопрос. Откройте чат для продолжения диалога».</w:t>
      </w:r>
    </w:p>
    <w:p w14:paraId="10F3D6B1" w14:textId="77777777" w:rsidR="0078247F" w:rsidRPr="0078247F" w:rsidRDefault="0078247F">
      <w:pPr>
        <w:numPr>
          <w:ilvl w:val="0"/>
          <w:numId w:val="7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Пользователь открывает чат. Оператор уже подключен, и диалог продолжается.</w:t>
      </w:r>
    </w:p>
    <w:p w14:paraId="757FF7E3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4955C5C6" w14:textId="77777777" w:rsidR="0078247F" w:rsidRPr="0078247F" w:rsidRDefault="0078247F">
      <w:pPr>
        <w:numPr>
          <w:ilvl w:val="0"/>
          <w:numId w:val="8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Ошибка при назначении оператора:</w:t>
      </w:r>
      <w:r w:rsidRPr="0078247F">
        <w:rPr>
          <w:rFonts w:cs="Times New Roman"/>
          <w:sz w:val="24"/>
          <w:szCs w:val="24"/>
        </w:rPr>
        <w:t> Система не может найти оператора (техническая ошибка). Отображается сообщение «Не удалось подключить оператора. Пожалуйста, попробуйте позже или обратитесь по телефону [номер]». Пользователь может продолжить диалог с ИИ.</w:t>
      </w:r>
    </w:p>
    <w:p w14:paraId="7A262F0C" w14:textId="77777777" w:rsidR="00050AE6" w:rsidRPr="005E3FE5" w:rsidRDefault="00050AE6" w:rsidP="001B7D12">
      <w:pPr>
        <w:rPr>
          <w:rFonts w:cs="Times New Roman"/>
          <w:szCs w:val="28"/>
        </w:rPr>
      </w:pPr>
    </w:p>
    <w:p w14:paraId="4BA494E2" w14:textId="1E0EAF85" w:rsidR="0065307A" w:rsidRPr="0078247F" w:rsidRDefault="0065307A" w:rsidP="00E2793C">
      <w:pPr>
        <w:pStyle w:val="3"/>
      </w:pPr>
      <w:bookmarkStart w:id="28" w:name="_Toc228892486"/>
      <w:r w:rsidRPr="005E3FE5">
        <w:t xml:space="preserve">2.2.7 ВИ-07 </w:t>
      </w:r>
      <w:r w:rsidR="0078247F" w:rsidRPr="0078247F">
        <w:t>Работа оператора в чате</w:t>
      </w:r>
      <w:bookmarkEnd w:id="28"/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8247F" w:rsidRPr="005E3FE5" w14:paraId="056981F2" w14:textId="77777777" w:rsidTr="00BE1DD0">
        <w:trPr>
          <w:cantSplit/>
        </w:trPr>
        <w:tc>
          <w:tcPr>
            <w:tcW w:w="2184" w:type="dxa"/>
            <w:vAlign w:val="center"/>
          </w:tcPr>
          <w:p w14:paraId="03F07ECB" w14:textId="5D240D23" w:rsidR="0078247F" w:rsidRPr="0078247F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3C3CD94F" w14:textId="1215074C" w:rsidR="0078247F" w:rsidRPr="005E3FE5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Работа оператора в чате</w:t>
            </w:r>
          </w:p>
        </w:tc>
      </w:tr>
      <w:tr w:rsidR="0078247F" w:rsidRPr="005E3FE5" w14:paraId="4BFF9D90" w14:textId="77777777" w:rsidTr="00BE1DD0">
        <w:trPr>
          <w:cantSplit/>
        </w:trPr>
        <w:tc>
          <w:tcPr>
            <w:tcW w:w="2184" w:type="dxa"/>
            <w:vAlign w:val="center"/>
          </w:tcPr>
          <w:p w14:paraId="3BAAD703" w14:textId="7707C1C0" w:rsidR="0078247F" w:rsidRPr="0078247F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24076D7A" w14:textId="568C264A" w:rsidR="0078247F" w:rsidRPr="005E3FE5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Оператор</w:t>
            </w:r>
          </w:p>
        </w:tc>
      </w:tr>
      <w:tr w:rsidR="0078247F" w:rsidRPr="005E3FE5" w14:paraId="346F2B4F" w14:textId="77777777" w:rsidTr="00BE1DD0">
        <w:trPr>
          <w:cantSplit/>
        </w:trPr>
        <w:tc>
          <w:tcPr>
            <w:tcW w:w="2184" w:type="dxa"/>
            <w:vAlign w:val="center"/>
          </w:tcPr>
          <w:p w14:paraId="284C78A7" w14:textId="4670126E" w:rsidR="0078247F" w:rsidRPr="0078247F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18BD6242" w14:textId="4A51BAC8" w:rsidR="0078247F" w:rsidRPr="005E3FE5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Пользователь, Система</w:t>
            </w:r>
          </w:p>
        </w:tc>
      </w:tr>
      <w:tr w:rsidR="0078247F" w:rsidRPr="005E3FE5" w14:paraId="5F26223D" w14:textId="77777777" w:rsidTr="00BE1DD0">
        <w:trPr>
          <w:cantSplit/>
        </w:trPr>
        <w:tc>
          <w:tcPr>
            <w:tcW w:w="2184" w:type="dxa"/>
            <w:vAlign w:val="center"/>
          </w:tcPr>
          <w:p w14:paraId="27DD4B6B" w14:textId="49D03F66" w:rsidR="0078247F" w:rsidRPr="0078247F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6FA319EA" w14:textId="5820772C" w:rsidR="0078247F" w:rsidRPr="005E3FE5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 xml:space="preserve">Оператор (сотрудник SAVT) получает </w:t>
            </w:r>
            <w:r w:rsidR="00AC48A3">
              <w:rPr>
                <w:rFonts w:cs="Times New Roman"/>
                <w:sz w:val="24"/>
                <w:szCs w:val="24"/>
              </w:rPr>
              <w:t>перенаправленные</w:t>
            </w:r>
            <w:r w:rsidRPr="0078247F">
              <w:rPr>
                <w:rFonts w:cs="Times New Roman"/>
                <w:sz w:val="24"/>
                <w:szCs w:val="24"/>
              </w:rPr>
              <w:t xml:space="preserve"> чаты, отвечает на сообщения пользователей, может закрыть чат или передать его другому оператору. Оператор работает через отдельную панель (не панель администратора).</w:t>
            </w:r>
          </w:p>
        </w:tc>
      </w:tr>
      <w:tr w:rsidR="0078247F" w:rsidRPr="005E3FE5" w14:paraId="40E544B5" w14:textId="77777777" w:rsidTr="00BE1DD0">
        <w:trPr>
          <w:cantSplit/>
        </w:trPr>
        <w:tc>
          <w:tcPr>
            <w:tcW w:w="2184" w:type="dxa"/>
            <w:vAlign w:val="center"/>
          </w:tcPr>
          <w:p w14:paraId="54FC5E4B" w14:textId="1CAFB74E" w:rsidR="0078247F" w:rsidRPr="0078247F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340863B1" w14:textId="47F9F64B" w:rsidR="0078247F" w:rsidRPr="005E3FE5" w:rsidRDefault="0078247F" w:rsidP="0078247F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 xml:space="preserve">Оператор авторизован в своей панели (отдельный вход для операторов). Чат </w:t>
            </w:r>
            <w:r w:rsidR="00AC48A3">
              <w:rPr>
                <w:rFonts w:cs="Times New Roman"/>
                <w:sz w:val="24"/>
                <w:szCs w:val="24"/>
              </w:rPr>
              <w:t xml:space="preserve">перенаправлен </w:t>
            </w:r>
            <w:r w:rsidRPr="0078247F">
              <w:rPr>
                <w:rFonts w:cs="Times New Roman"/>
                <w:sz w:val="24"/>
                <w:szCs w:val="24"/>
              </w:rPr>
              <w:t>пользователем (ВИ-06) или оператор назначен на чат вручную.</w:t>
            </w:r>
          </w:p>
        </w:tc>
      </w:tr>
      <w:tr w:rsidR="0078247F" w:rsidRPr="005E3FE5" w14:paraId="5990FA50" w14:textId="77777777" w:rsidTr="00BE1DD0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689B191" w14:textId="03062E09" w:rsidR="0078247F" w:rsidRPr="0078247F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1E12FD6D" w14:textId="4782A38F" w:rsidR="0078247F" w:rsidRPr="005E3FE5" w:rsidRDefault="0078247F" w:rsidP="0078247F">
            <w:pPr>
              <w:rPr>
                <w:rFonts w:cs="Times New Roman"/>
                <w:sz w:val="24"/>
                <w:szCs w:val="24"/>
              </w:rPr>
            </w:pPr>
            <w:r w:rsidRPr="0078247F">
              <w:rPr>
                <w:rFonts w:cs="Times New Roman"/>
                <w:sz w:val="24"/>
                <w:szCs w:val="24"/>
              </w:rPr>
              <w:t>Оператор ответил пользователю. Чат может быть закрыт или передан другому оператору.</w:t>
            </w:r>
          </w:p>
        </w:tc>
      </w:tr>
    </w:tbl>
    <w:p w14:paraId="68CE1F10" w14:textId="77777777" w:rsidR="0065307A" w:rsidRPr="005E3FE5" w:rsidRDefault="0065307A" w:rsidP="0065307A">
      <w:pPr>
        <w:rPr>
          <w:rFonts w:cs="Times New Roman"/>
          <w:szCs w:val="28"/>
        </w:rPr>
      </w:pPr>
    </w:p>
    <w:p w14:paraId="0F8141D5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Нормальный поток (ответ оператора на сообщение):</w:t>
      </w:r>
    </w:p>
    <w:p w14:paraId="6CC74405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открывает свою панель (отдельное приложение или веб-интерфейс для операторов, не путать с панелью администратора).</w:t>
      </w:r>
    </w:p>
    <w:p w14:paraId="33896423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список всех активных чатов, закрепленных за этим оператором. Каждый чат в списке содержит:</w:t>
      </w:r>
    </w:p>
    <w:p w14:paraId="38D350FB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Название, номер и тип ШУ, к которому принадлежит чат</w:t>
      </w:r>
    </w:p>
    <w:p w14:paraId="1DD684DA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Индикатор непрочитанного сообщения</w:t>
      </w:r>
    </w:p>
    <w:p w14:paraId="49B3669A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Время последнего сообщения</w:t>
      </w:r>
    </w:p>
    <w:p w14:paraId="0273FFC2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Часть текста последнего сообщения</w:t>
      </w:r>
    </w:p>
    <w:p w14:paraId="372778D7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Информацию о пользователе (ФИО, телефон, организация)</w:t>
      </w:r>
    </w:p>
    <w:p w14:paraId="00538EE7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нажимает на карточку чата. Система открывает окно чата.</w:t>
      </w:r>
    </w:p>
    <w:p w14:paraId="209DE047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lastRenderedPageBreak/>
        <w:t>В окне чата оператор видит:</w:t>
      </w:r>
    </w:p>
    <w:p w14:paraId="63B1CBA6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Полную историю диалога пользователя с ИИ-консультантом (все сообщения, ответы ИИ, отметки «Помог»</w:t>
      </w:r>
      <w:proofErr w:type="gramStart"/>
      <w:r w:rsidRPr="0078247F">
        <w:rPr>
          <w:rFonts w:cs="Times New Roman"/>
          <w:sz w:val="24"/>
          <w:szCs w:val="24"/>
        </w:rPr>
        <w:t>/«</w:t>
      </w:r>
      <w:proofErr w:type="gramEnd"/>
      <w:r w:rsidRPr="0078247F">
        <w:rPr>
          <w:rFonts w:cs="Times New Roman"/>
          <w:sz w:val="24"/>
          <w:szCs w:val="24"/>
        </w:rPr>
        <w:t>Не помог»)</w:t>
      </w:r>
    </w:p>
    <w:p w14:paraId="36DE8EF3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Информацию о пользователе (ФИО, телефон, организация)</w:t>
      </w:r>
    </w:p>
    <w:p w14:paraId="131ECC7C" w14:textId="77777777" w:rsidR="0078247F" w:rsidRPr="0078247F" w:rsidRDefault="0078247F">
      <w:pPr>
        <w:numPr>
          <w:ilvl w:val="1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Информацию о ШУ (тип, модель, серийный номер, статус гарантии)</w:t>
      </w:r>
    </w:p>
    <w:p w14:paraId="0C68AC55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вводит текстовое сообщение в поле ввода. Может прикрепить файл любого формата (с ограничением по весу, определяется при тестировании).</w:t>
      </w:r>
    </w:p>
    <w:p w14:paraId="26A7E949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нажимает «Отправить». Система отправляет сообщение пользователю в приложение.</w:t>
      </w:r>
    </w:p>
    <w:p w14:paraId="12AD5609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8247F">
        <w:rPr>
          <w:rFonts w:cs="Times New Roman"/>
          <w:sz w:val="24"/>
          <w:szCs w:val="24"/>
        </w:rPr>
        <w:t>push</w:t>
      </w:r>
      <w:proofErr w:type="spellEnd"/>
      <w:r w:rsidRPr="0078247F">
        <w:rPr>
          <w:rFonts w:cs="Times New Roman"/>
          <w:sz w:val="24"/>
          <w:szCs w:val="24"/>
        </w:rPr>
        <w:t>-уведомление (с превью текста) и видит сообщение в чате. Индикатор непрочитанного сообщения на карточке ШУ и на кнопке чата подсвечивается.</w:t>
      </w:r>
    </w:p>
    <w:p w14:paraId="1ECA59CF" w14:textId="77777777" w:rsidR="0078247F" w:rsidRPr="0078247F" w:rsidRDefault="0078247F">
      <w:pPr>
        <w:numPr>
          <w:ilvl w:val="0"/>
          <w:numId w:val="9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Диалог продолжается. Пользователь отвечает, оператор видит ответ в своей панели.</w:t>
      </w:r>
    </w:p>
    <w:p w14:paraId="53E41910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(оператор закрывает чат):</w:t>
      </w:r>
    </w:p>
    <w:p w14:paraId="70A263DC" w14:textId="77777777" w:rsidR="0078247F" w:rsidRPr="0078247F" w:rsidRDefault="0078247F">
      <w:pPr>
        <w:numPr>
          <w:ilvl w:val="0"/>
          <w:numId w:val="1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считает, что вопрос пользователя решен. Нажимает кнопку «Закрыть чат».</w:t>
      </w:r>
    </w:p>
    <w:p w14:paraId="20DDE217" w14:textId="705A73C3" w:rsidR="0078247F" w:rsidRPr="0078247F" w:rsidRDefault="0078247F">
      <w:pPr>
        <w:numPr>
          <w:ilvl w:val="0"/>
          <w:numId w:val="1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Система запрашивает подтверждение: «Закрыть чат? </w:t>
      </w:r>
      <w:r w:rsidR="0004641A" w:rsidRPr="005F42C3">
        <w:rPr>
          <w:rFonts w:cs="Times New Roman"/>
          <w:sz w:val="24"/>
          <w:szCs w:val="24"/>
        </w:rPr>
        <w:t>Вы больше не сможете написать этому пользователю если он не вызовет вас заново</w:t>
      </w:r>
      <w:r w:rsidRPr="0078247F">
        <w:rPr>
          <w:rFonts w:cs="Times New Roman"/>
          <w:sz w:val="24"/>
          <w:szCs w:val="24"/>
        </w:rPr>
        <w:t>».</w:t>
      </w:r>
    </w:p>
    <w:p w14:paraId="7B3746DF" w14:textId="7BE5CDFF" w:rsidR="0078247F" w:rsidRPr="0078247F" w:rsidRDefault="0078247F">
      <w:pPr>
        <w:numPr>
          <w:ilvl w:val="0"/>
          <w:numId w:val="1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Оператор подтверждает. Система отправляет пользователю сообщение: «Оператор завершил диалог. Если у вас остались вопросы, вы можете </w:t>
      </w:r>
      <w:r w:rsidR="008F608B" w:rsidRPr="005F42C3">
        <w:rPr>
          <w:rFonts w:cs="Times New Roman"/>
          <w:sz w:val="24"/>
          <w:szCs w:val="24"/>
        </w:rPr>
        <w:t>продолжить</w:t>
      </w:r>
      <w:r w:rsidRPr="0078247F">
        <w:rPr>
          <w:rFonts w:cs="Times New Roman"/>
          <w:sz w:val="24"/>
          <w:szCs w:val="24"/>
        </w:rPr>
        <w:t xml:space="preserve"> диалог с ИИ-консультантом».</w:t>
      </w:r>
    </w:p>
    <w:p w14:paraId="251BCDD6" w14:textId="77777777" w:rsidR="0078247F" w:rsidRPr="0078247F" w:rsidRDefault="0078247F">
      <w:pPr>
        <w:numPr>
          <w:ilvl w:val="0"/>
          <w:numId w:val="10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возвращается к списку чатов.</w:t>
      </w:r>
    </w:p>
    <w:p w14:paraId="36B455D2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Альтернативный поток (оператор передает чат другому оператору):</w:t>
      </w:r>
    </w:p>
    <w:p w14:paraId="3F4D3347" w14:textId="77777777" w:rsidR="0078247F" w:rsidRPr="0078247F" w:rsidRDefault="0078247F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Оператор понимает, что не может решить вопрос пользователя (например, вопрос не в его компетенции). Нажимает кнопку «Передать оператору».</w:t>
      </w:r>
    </w:p>
    <w:p w14:paraId="0FB50A68" w14:textId="77777777" w:rsidR="0078247F" w:rsidRPr="0078247F" w:rsidRDefault="0078247F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отображает список активных операторов (или поле поиска по имени/специализации).</w:t>
      </w:r>
    </w:p>
    <w:p w14:paraId="2F5CE291" w14:textId="5F613FD2" w:rsidR="0078247F" w:rsidRPr="0078247F" w:rsidRDefault="0078247F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 xml:space="preserve">Оператор выбирает другого оператора. Система отправляет уведомление выбранному оператору: «Вам передан чат по ШУ </w:t>
      </w:r>
      <w:r w:rsidR="008F608B" w:rsidRPr="008F608B">
        <w:rPr>
          <w:rFonts w:cs="Times New Roman"/>
          <w:sz w:val="24"/>
          <w:szCs w:val="24"/>
        </w:rPr>
        <w:t>“</w:t>
      </w:r>
      <w:r w:rsidRPr="0078247F">
        <w:rPr>
          <w:rFonts w:cs="Times New Roman"/>
          <w:sz w:val="24"/>
          <w:szCs w:val="24"/>
        </w:rPr>
        <w:t>название</w:t>
      </w:r>
      <w:r w:rsidR="008F608B" w:rsidRPr="008F608B">
        <w:rPr>
          <w:rFonts w:cs="Times New Roman"/>
          <w:sz w:val="24"/>
          <w:szCs w:val="24"/>
        </w:rPr>
        <w:t>”</w:t>
      </w:r>
      <w:r w:rsidRPr="0078247F">
        <w:rPr>
          <w:rFonts w:cs="Times New Roman"/>
          <w:sz w:val="24"/>
          <w:szCs w:val="24"/>
        </w:rPr>
        <w:t xml:space="preserve"> от оператора </w:t>
      </w:r>
      <w:r w:rsidR="008F608B" w:rsidRPr="008F608B">
        <w:rPr>
          <w:rFonts w:cs="Times New Roman"/>
          <w:sz w:val="24"/>
          <w:szCs w:val="24"/>
        </w:rPr>
        <w:t>“</w:t>
      </w:r>
      <w:r w:rsidRPr="0078247F">
        <w:rPr>
          <w:rFonts w:cs="Times New Roman"/>
          <w:sz w:val="24"/>
          <w:szCs w:val="24"/>
        </w:rPr>
        <w:t>имя</w:t>
      </w:r>
      <w:r w:rsidR="008F608B" w:rsidRPr="008F608B">
        <w:rPr>
          <w:rFonts w:cs="Times New Roman"/>
          <w:sz w:val="24"/>
          <w:szCs w:val="24"/>
        </w:rPr>
        <w:t>”</w:t>
      </w:r>
      <w:r w:rsidRPr="0078247F">
        <w:rPr>
          <w:rFonts w:cs="Times New Roman"/>
          <w:sz w:val="24"/>
          <w:szCs w:val="24"/>
        </w:rPr>
        <w:t>».</w:t>
      </w:r>
    </w:p>
    <w:p w14:paraId="196CA3A7" w14:textId="77777777" w:rsidR="0078247F" w:rsidRPr="0078247F" w:rsidRDefault="0078247F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меняет привязку чата к новому оператору. Чат исчезает из списка первого оператора и появляется в списке второго.</w:t>
      </w:r>
    </w:p>
    <w:p w14:paraId="77CF0260" w14:textId="77777777" w:rsidR="0078247F" w:rsidRPr="0078247F" w:rsidRDefault="0078247F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Система отправляет пользователю сообщение: «Вас перевели к другому специалисту. Пожалуйста, ожидайте ответа».</w:t>
      </w:r>
    </w:p>
    <w:p w14:paraId="5B9B0C5E" w14:textId="77777777" w:rsidR="0078247F" w:rsidRPr="0078247F" w:rsidRDefault="0078247F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sz w:val="24"/>
          <w:szCs w:val="24"/>
        </w:rPr>
        <w:t>Новый оператор открывает чат, видит всю историю диалога (включая диалог с ИИ и с предыдущим оператором) и продолжает общение.</w:t>
      </w:r>
    </w:p>
    <w:p w14:paraId="663656C6" w14:textId="77777777" w:rsidR="0078247F" w:rsidRPr="0078247F" w:rsidRDefault="0078247F" w:rsidP="0078247F">
      <w:p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Исключения:</w:t>
      </w:r>
    </w:p>
    <w:p w14:paraId="4DABE7F5" w14:textId="5DB4C159" w:rsidR="0078247F" w:rsidRPr="0078247F" w:rsidRDefault="0078247F">
      <w:pPr>
        <w:numPr>
          <w:ilvl w:val="0"/>
          <w:numId w:val="1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Оператор не отвечает длительное время (например, 15 минут):</w:t>
      </w:r>
      <w:r w:rsidRPr="0078247F">
        <w:rPr>
          <w:rFonts w:cs="Times New Roman"/>
          <w:sz w:val="24"/>
          <w:szCs w:val="24"/>
        </w:rPr>
        <w:t xml:space="preserve"> Система отправляет напоминание оператору (в панель, </w:t>
      </w:r>
      <w:proofErr w:type="spellStart"/>
      <w:r w:rsidRPr="0078247F">
        <w:rPr>
          <w:rFonts w:cs="Times New Roman"/>
          <w:sz w:val="24"/>
          <w:szCs w:val="24"/>
        </w:rPr>
        <w:t>pus</w:t>
      </w:r>
      <w:proofErr w:type="spellEnd"/>
      <w:r w:rsidR="008F608B">
        <w:rPr>
          <w:rFonts w:cs="Times New Roman"/>
          <w:sz w:val="24"/>
          <w:szCs w:val="24"/>
          <w:lang w:val="en-US"/>
        </w:rPr>
        <w:t>h</w:t>
      </w:r>
      <w:r w:rsidRPr="0078247F">
        <w:rPr>
          <w:rFonts w:cs="Times New Roman"/>
          <w:sz w:val="24"/>
          <w:szCs w:val="24"/>
        </w:rPr>
        <w:t>). Если оператор не отвечает в течение 30 минут, чат автоматически передается другому доступному оператору.</w:t>
      </w:r>
    </w:p>
    <w:p w14:paraId="56EE8FC6" w14:textId="77777777" w:rsidR="0078247F" w:rsidRPr="0078247F" w:rsidRDefault="0078247F">
      <w:pPr>
        <w:numPr>
          <w:ilvl w:val="0"/>
          <w:numId w:val="12"/>
        </w:numPr>
        <w:rPr>
          <w:rFonts w:cs="Times New Roman"/>
          <w:sz w:val="24"/>
          <w:szCs w:val="24"/>
        </w:rPr>
      </w:pPr>
      <w:r w:rsidRPr="0078247F">
        <w:rPr>
          <w:rFonts w:cs="Times New Roman"/>
          <w:b/>
          <w:bCs/>
          <w:sz w:val="24"/>
          <w:szCs w:val="24"/>
        </w:rPr>
        <w:t>Оператор вышел из системы (закрыл панель) во время активного чата:</w:t>
      </w:r>
      <w:r w:rsidRPr="0078247F">
        <w:rPr>
          <w:rFonts w:cs="Times New Roman"/>
          <w:sz w:val="24"/>
          <w:szCs w:val="24"/>
        </w:rPr>
        <w:t> Система переводит чат в статус «ожидание оператора» и назначает его другому свободному оператору. Пользователь получает сообщение: «Оператор отключился. Пожалуйста, ожидайте, мы подключим другого специалиста».</w:t>
      </w:r>
    </w:p>
    <w:p w14:paraId="36103FDC" w14:textId="77777777" w:rsidR="0065307A" w:rsidRDefault="0065307A" w:rsidP="001B7D12">
      <w:pPr>
        <w:rPr>
          <w:rFonts w:cs="Times New Roman"/>
          <w:szCs w:val="28"/>
        </w:rPr>
      </w:pPr>
    </w:p>
    <w:p w14:paraId="47A93D83" w14:textId="77777777" w:rsidR="00466723" w:rsidRPr="0072489E" w:rsidRDefault="00466723" w:rsidP="001B7D12">
      <w:pPr>
        <w:rPr>
          <w:rFonts w:cs="Times New Roman"/>
          <w:szCs w:val="28"/>
        </w:rPr>
      </w:pPr>
    </w:p>
    <w:p w14:paraId="5D332ABB" w14:textId="77777777" w:rsidR="008F608B" w:rsidRPr="0072489E" w:rsidRDefault="008F608B" w:rsidP="001B7D12">
      <w:pPr>
        <w:rPr>
          <w:rFonts w:cs="Times New Roman"/>
          <w:szCs w:val="28"/>
        </w:rPr>
      </w:pPr>
    </w:p>
    <w:p w14:paraId="53F7F2D7" w14:textId="77777777" w:rsidR="008F608B" w:rsidRPr="0072489E" w:rsidRDefault="008F608B" w:rsidP="001B7D12">
      <w:pPr>
        <w:rPr>
          <w:rFonts w:cs="Times New Roman"/>
          <w:szCs w:val="28"/>
        </w:rPr>
      </w:pPr>
    </w:p>
    <w:p w14:paraId="5A853DD9" w14:textId="77777777" w:rsidR="008F608B" w:rsidRPr="0072489E" w:rsidRDefault="008F608B" w:rsidP="001B7D12">
      <w:pPr>
        <w:rPr>
          <w:rFonts w:cs="Times New Roman"/>
          <w:szCs w:val="28"/>
        </w:rPr>
      </w:pPr>
    </w:p>
    <w:p w14:paraId="3EC61601" w14:textId="77777777" w:rsidR="008F608B" w:rsidRPr="0072489E" w:rsidRDefault="008F608B" w:rsidP="001B7D12">
      <w:pPr>
        <w:rPr>
          <w:rFonts w:cs="Times New Roman"/>
          <w:szCs w:val="28"/>
        </w:rPr>
      </w:pPr>
    </w:p>
    <w:p w14:paraId="02638C34" w14:textId="2360AB56" w:rsidR="0065307A" w:rsidRPr="005E3FE5" w:rsidRDefault="0065307A" w:rsidP="0065307A">
      <w:pPr>
        <w:pStyle w:val="3"/>
      </w:pPr>
      <w:bookmarkStart w:id="29" w:name="_Toc228892487"/>
      <w:r w:rsidRPr="005E3FE5">
        <w:lastRenderedPageBreak/>
        <w:t xml:space="preserve">2.2.8 ВИ-08 </w:t>
      </w:r>
      <w:r w:rsidR="00466723" w:rsidRPr="00466723">
        <w:t>Общий чат техподдержки (без привязки к ШУ)</w:t>
      </w:r>
      <w:bookmarkEnd w:id="29"/>
    </w:p>
    <w:p w14:paraId="40065665" w14:textId="77777777" w:rsidR="0065307A" w:rsidRPr="005E3FE5" w:rsidRDefault="0065307A" w:rsidP="0065307A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466723" w:rsidRPr="005E3FE5" w14:paraId="45064CFD" w14:textId="77777777" w:rsidTr="00BE1DD0">
        <w:trPr>
          <w:cantSplit/>
        </w:trPr>
        <w:tc>
          <w:tcPr>
            <w:tcW w:w="2184" w:type="dxa"/>
            <w:vAlign w:val="center"/>
          </w:tcPr>
          <w:p w14:paraId="4E2D40AD" w14:textId="0C5AA0DC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3917117A" w14:textId="3D6B3915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Общий чат техподдержки</w:t>
            </w:r>
          </w:p>
        </w:tc>
      </w:tr>
      <w:tr w:rsidR="00466723" w:rsidRPr="005E3FE5" w14:paraId="684AB985" w14:textId="77777777" w:rsidTr="00BE1DD0">
        <w:trPr>
          <w:cantSplit/>
        </w:trPr>
        <w:tc>
          <w:tcPr>
            <w:tcW w:w="2184" w:type="dxa"/>
            <w:vAlign w:val="center"/>
          </w:tcPr>
          <w:p w14:paraId="1DC44D52" w14:textId="35E5759B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0ED6FA3D" w14:textId="56AF78F7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466723" w:rsidRPr="005E3FE5" w14:paraId="64B54EC5" w14:textId="77777777" w:rsidTr="00BE1DD0">
        <w:trPr>
          <w:cantSplit/>
        </w:trPr>
        <w:tc>
          <w:tcPr>
            <w:tcW w:w="2184" w:type="dxa"/>
            <w:vAlign w:val="center"/>
          </w:tcPr>
          <w:p w14:paraId="15BC0879" w14:textId="08E0B764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699DC5AC" w14:textId="7B6833DB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Оператор</w:t>
            </w:r>
          </w:p>
        </w:tc>
      </w:tr>
      <w:tr w:rsidR="00466723" w:rsidRPr="005E3FE5" w14:paraId="77D029E8" w14:textId="77777777" w:rsidTr="00BE1DD0">
        <w:trPr>
          <w:cantSplit/>
        </w:trPr>
        <w:tc>
          <w:tcPr>
            <w:tcW w:w="2184" w:type="dxa"/>
            <w:vAlign w:val="center"/>
          </w:tcPr>
          <w:p w14:paraId="1A9BBC00" w14:textId="249741D5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63881D12" w14:textId="7FF7A252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может задать вопрос, не привязанный к конкретному ШУ (например, по условиям гарантии, по документации в целом, по работе приложения). Чат не имеет ИИ-консультанта — сообщение сразу уходит оператору. Оператор сам решает, отвечать на вопрос или игнорировать (если вопрос не в его компетенции или требует отдельного рассмотрения).</w:t>
            </w:r>
          </w:p>
        </w:tc>
      </w:tr>
      <w:tr w:rsidR="00466723" w:rsidRPr="005E3FE5" w14:paraId="36964CFF" w14:textId="77777777" w:rsidTr="00BE1DD0">
        <w:trPr>
          <w:cantSplit/>
        </w:trPr>
        <w:tc>
          <w:tcPr>
            <w:tcW w:w="2184" w:type="dxa"/>
            <w:vAlign w:val="center"/>
          </w:tcPr>
          <w:p w14:paraId="07E4987B" w14:textId="5CF607D1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7092460D" w14:textId="63E5583E" w:rsidR="00466723" w:rsidRPr="005E3FE5" w:rsidRDefault="00466723" w:rsidP="00466723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авторизован в системе (ВИ-01).</w:t>
            </w:r>
          </w:p>
        </w:tc>
      </w:tr>
      <w:tr w:rsidR="00466723" w:rsidRPr="005E3FE5" w14:paraId="63285C2F" w14:textId="77777777" w:rsidTr="00BE1DD0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F14983F" w14:textId="259EC0EA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142178EA" w14:textId="133DB4F5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отправил сообщение в общий чат. Оператор (при желании) ответил или проигнорировал.</w:t>
            </w:r>
          </w:p>
        </w:tc>
      </w:tr>
    </w:tbl>
    <w:p w14:paraId="4D625312" w14:textId="77777777" w:rsidR="0065307A" w:rsidRPr="005E3FE5" w:rsidRDefault="0065307A" w:rsidP="0065307A">
      <w:pPr>
        <w:rPr>
          <w:rFonts w:cs="Times New Roman"/>
          <w:szCs w:val="28"/>
        </w:rPr>
      </w:pPr>
    </w:p>
    <w:p w14:paraId="5E25CEA6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Нормальный поток (отправка сообщения в общий чат):</w:t>
      </w:r>
    </w:p>
    <w:p w14:paraId="6B75AB44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переходит во вкладку «Чаты» на главном экране приложения.</w:t>
      </w:r>
    </w:p>
    <w:p w14:paraId="1C383E4D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отображает список всех чатов пользователя:</w:t>
      </w:r>
    </w:p>
    <w:p w14:paraId="34BAC758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Чаты по каждому активному ШУ (с названием ШУ)</w:t>
      </w:r>
    </w:p>
    <w:p w14:paraId="7C7E5DB9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Закрепленный чат «Общие вопросы» (всегда вверху списка)</w:t>
      </w:r>
    </w:p>
    <w:p w14:paraId="16DE6B7C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Закрепленный чат «Заметки» (всегда вверху списка)</w:t>
      </w:r>
    </w:p>
    <w:p w14:paraId="6DCE2F76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на чат «Общие вопросы». Система открывает окно общего чата.</w:t>
      </w:r>
    </w:p>
    <w:p w14:paraId="19FFC3A5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В окне чата система отображает:</w:t>
      </w:r>
    </w:p>
    <w:p w14:paraId="04015B80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Заголовок «Общие вопросы техподдержки»</w:t>
      </w:r>
    </w:p>
    <w:p w14:paraId="431FE6B6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Сообщение-приветствие от системы: «Здравствуйте! Это общий чат техподдержки. Здесь вы можете задать вопросы, не связанные с конкретным ШУ. Оператор ответит вам, если сочтет нужным. Вопросы по конкретным ШУ, пожалуйста, задавайте в соответствующих чатах с ИИ-консультантом.»</w:t>
      </w:r>
    </w:p>
    <w:p w14:paraId="39E2AA36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Поле ввода сообщения с возможностью прикрепления файлов</w:t>
      </w:r>
    </w:p>
    <w:p w14:paraId="47A8A824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вводит текст сообщения (и при необходимости прикрепляет файл), нажимает «Отправить».</w:t>
      </w:r>
    </w:p>
    <w:p w14:paraId="2C4754B5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отправляет сообщение в панель операторов (все операторы видят общий чат, но не обязаны отвечать). В чате сообщение отображается со статусом «Доставлено» (но не «Прочитано»).</w:t>
      </w:r>
    </w:p>
    <w:p w14:paraId="47895F3F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Оператор в своей панели видит новое сообщение в общем чате. Оператор может:</w:t>
      </w:r>
    </w:p>
    <w:p w14:paraId="7C17D644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Написать ответ в этот же чат — тогда пользователь увидит ответ и диалог продолжится (оператор закрепляется за чатом)</w:t>
      </w:r>
    </w:p>
    <w:p w14:paraId="3983DB80" w14:textId="77777777" w:rsidR="00466723" w:rsidRPr="00466723" w:rsidRDefault="00466723">
      <w:pPr>
        <w:numPr>
          <w:ilvl w:val="1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Проигнорировать сообщение (оно остается в списке непрочитанных для всех операторов)</w:t>
      </w:r>
    </w:p>
    <w:p w14:paraId="12888D74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 xml:space="preserve">Если оператор решил ответить, он вводит текст и нажимает «Отправить». Пользователь получает </w:t>
      </w:r>
      <w:proofErr w:type="spellStart"/>
      <w:r w:rsidRPr="00466723">
        <w:rPr>
          <w:rFonts w:cs="Times New Roman"/>
          <w:sz w:val="24"/>
          <w:szCs w:val="24"/>
        </w:rPr>
        <w:t>push</w:t>
      </w:r>
      <w:proofErr w:type="spellEnd"/>
      <w:r w:rsidRPr="00466723">
        <w:rPr>
          <w:rFonts w:cs="Times New Roman"/>
          <w:sz w:val="24"/>
          <w:szCs w:val="24"/>
        </w:rPr>
        <w:t>-уведомление и видит ответ в чате.</w:t>
      </w:r>
    </w:p>
    <w:p w14:paraId="1BA7475A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Если оператор решил проигнорировать, сообщение остается без ответа. Пользователь не получает уведомления об игнорировании.</w:t>
      </w:r>
    </w:p>
    <w:p w14:paraId="7B69019D" w14:textId="77777777" w:rsidR="00466723" w:rsidRPr="00466723" w:rsidRDefault="00466723">
      <w:pPr>
        <w:numPr>
          <w:ilvl w:val="0"/>
          <w:numId w:val="3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может отправить несколько сообщений в общий чат. Если на одно из сообщений ответил оператор, дальнейший диалог идет уже с закрепленным оператором (как в обычном чате).</w:t>
      </w:r>
    </w:p>
    <w:p w14:paraId="066FCD8A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Альтернативный поток (оператор закрепляется за общим чатом после ответа):</w:t>
      </w:r>
    </w:p>
    <w:p w14:paraId="0A2CD105" w14:textId="77777777" w:rsidR="00466723" w:rsidRPr="00466723" w:rsidRDefault="00466723">
      <w:pPr>
        <w:numPr>
          <w:ilvl w:val="0"/>
          <w:numId w:val="37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lastRenderedPageBreak/>
        <w:t>Оператор ответил на сообщение пользователя в общем чате.</w:t>
      </w:r>
    </w:p>
    <w:p w14:paraId="745B74E5" w14:textId="77777777" w:rsidR="00466723" w:rsidRPr="00466723" w:rsidRDefault="00466723">
      <w:pPr>
        <w:numPr>
          <w:ilvl w:val="0"/>
          <w:numId w:val="37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автоматически закрепляет этого оператора за данным чатом. Отныне все сообщения пользователя в этом чате направляются только этому оператору (другие операторы их не видят).</w:t>
      </w:r>
    </w:p>
    <w:p w14:paraId="73A06B5A" w14:textId="0CB485DD" w:rsidR="00466723" w:rsidRPr="00466723" w:rsidRDefault="00466723">
      <w:pPr>
        <w:numPr>
          <w:ilvl w:val="0"/>
          <w:numId w:val="37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 xml:space="preserve">В чате отображается сообщение: «Оператор </w:t>
      </w:r>
      <w:r w:rsidR="008F608B" w:rsidRPr="008F608B">
        <w:rPr>
          <w:rFonts w:cs="Times New Roman"/>
          <w:sz w:val="24"/>
          <w:szCs w:val="24"/>
        </w:rPr>
        <w:t>“</w:t>
      </w:r>
      <w:r w:rsidRPr="00466723">
        <w:rPr>
          <w:rFonts w:cs="Times New Roman"/>
          <w:sz w:val="24"/>
          <w:szCs w:val="24"/>
        </w:rPr>
        <w:t>имя</w:t>
      </w:r>
      <w:r w:rsidR="008F608B" w:rsidRPr="008F608B">
        <w:rPr>
          <w:rFonts w:cs="Times New Roman"/>
          <w:sz w:val="24"/>
          <w:szCs w:val="24"/>
        </w:rPr>
        <w:t>”</w:t>
      </w:r>
      <w:r w:rsidRPr="00466723">
        <w:rPr>
          <w:rFonts w:cs="Times New Roman"/>
          <w:sz w:val="24"/>
          <w:szCs w:val="24"/>
        </w:rPr>
        <w:t xml:space="preserve"> подключился к диалогу».</w:t>
      </w:r>
    </w:p>
    <w:p w14:paraId="6C4346C4" w14:textId="77777777" w:rsidR="00466723" w:rsidRPr="00466723" w:rsidRDefault="00466723">
      <w:pPr>
        <w:numPr>
          <w:ilvl w:val="0"/>
          <w:numId w:val="37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Диалог продолжается как обычный чат между пользователем и оператором (без ИИ).</w:t>
      </w:r>
    </w:p>
    <w:p w14:paraId="6BFEBCC5" w14:textId="77777777" w:rsidR="00466723" w:rsidRPr="00466723" w:rsidRDefault="00466723">
      <w:pPr>
        <w:numPr>
          <w:ilvl w:val="0"/>
          <w:numId w:val="37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Оператор может закрыть чат или передать другому оператору (аналогично ВИ-07).</w:t>
      </w:r>
    </w:p>
    <w:p w14:paraId="269CBD3E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Исключения:</w:t>
      </w:r>
    </w:p>
    <w:p w14:paraId="6614A7BF" w14:textId="77777777" w:rsidR="00466723" w:rsidRPr="00466723" w:rsidRDefault="00466723">
      <w:pPr>
        <w:numPr>
          <w:ilvl w:val="0"/>
          <w:numId w:val="38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Нет соединения с интернетом при отправке сообщения:</w:t>
      </w:r>
      <w:r w:rsidRPr="00466723">
        <w:rPr>
          <w:rFonts w:cs="Times New Roman"/>
          <w:sz w:val="24"/>
          <w:szCs w:val="24"/>
        </w:rPr>
        <w:t> Система отображает плашку «Нет подключения к интернету. Сообщение будет отправлено автоматически при восстановлении связи». Сообщение сохраняется в очередь. При восстановлении сети сообщение отправляется.</w:t>
      </w:r>
    </w:p>
    <w:p w14:paraId="03D58F7E" w14:textId="77777777" w:rsidR="0065307A" w:rsidRPr="005E3FE5" w:rsidRDefault="0065307A" w:rsidP="0065307A">
      <w:pPr>
        <w:rPr>
          <w:rFonts w:cs="Times New Roman"/>
          <w:szCs w:val="28"/>
        </w:rPr>
      </w:pPr>
    </w:p>
    <w:p w14:paraId="3E564836" w14:textId="73473039" w:rsidR="0065307A" w:rsidRPr="005E3FE5" w:rsidRDefault="0065307A" w:rsidP="0065307A">
      <w:pPr>
        <w:pStyle w:val="3"/>
      </w:pPr>
      <w:bookmarkStart w:id="30" w:name="_Toc228892488"/>
      <w:r w:rsidRPr="005E3FE5">
        <w:t xml:space="preserve">2.2.9 </w:t>
      </w:r>
      <w:bookmarkStart w:id="31" w:name="_Hlk216310202"/>
      <w:r w:rsidRPr="005E3FE5">
        <w:t xml:space="preserve">ВИ-09 </w:t>
      </w:r>
      <w:bookmarkEnd w:id="31"/>
      <w:r w:rsidR="00466723" w:rsidRPr="00466723">
        <w:t>Чат заметок (пользователь)</w:t>
      </w:r>
      <w:bookmarkEnd w:id="30"/>
    </w:p>
    <w:p w14:paraId="0F1D0EE5" w14:textId="77777777" w:rsidR="0065307A" w:rsidRPr="005E3FE5" w:rsidRDefault="0065307A" w:rsidP="0065307A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466723" w:rsidRPr="005E3FE5" w14:paraId="0408F64D" w14:textId="77777777" w:rsidTr="00BE1DD0">
        <w:trPr>
          <w:cantSplit/>
        </w:trPr>
        <w:tc>
          <w:tcPr>
            <w:tcW w:w="2184" w:type="dxa"/>
            <w:vAlign w:val="center"/>
          </w:tcPr>
          <w:p w14:paraId="68D12169" w14:textId="32DA9876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39FB9828" w14:textId="316D4DDA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Чат заметок (пользователь)</w:t>
            </w:r>
          </w:p>
        </w:tc>
      </w:tr>
      <w:tr w:rsidR="00466723" w:rsidRPr="005E3FE5" w14:paraId="75B4BEE4" w14:textId="77777777" w:rsidTr="00BE1DD0">
        <w:trPr>
          <w:cantSplit/>
        </w:trPr>
        <w:tc>
          <w:tcPr>
            <w:tcW w:w="2184" w:type="dxa"/>
            <w:vAlign w:val="center"/>
          </w:tcPr>
          <w:p w14:paraId="66DD8B30" w14:textId="2C7AC97D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5C319883" w14:textId="2AAEF225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466723" w:rsidRPr="005E3FE5" w14:paraId="532B7BA4" w14:textId="77777777" w:rsidTr="00BE1DD0">
        <w:trPr>
          <w:cantSplit/>
        </w:trPr>
        <w:tc>
          <w:tcPr>
            <w:tcW w:w="2184" w:type="dxa"/>
            <w:vAlign w:val="center"/>
          </w:tcPr>
          <w:p w14:paraId="320C20D9" w14:textId="64FB5823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1654ED97" w14:textId="25BC7969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Нет (чат только для пользователя)</w:t>
            </w:r>
          </w:p>
        </w:tc>
      </w:tr>
      <w:tr w:rsidR="00466723" w:rsidRPr="005E3FE5" w14:paraId="726F9CFC" w14:textId="77777777" w:rsidTr="00BE1DD0">
        <w:trPr>
          <w:cantSplit/>
        </w:trPr>
        <w:tc>
          <w:tcPr>
            <w:tcW w:w="2184" w:type="dxa"/>
            <w:vAlign w:val="center"/>
          </w:tcPr>
          <w:p w14:paraId="46332ED9" w14:textId="3BA76966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349926BB" w14:textId="658143D9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может создавать заметки, привязанные к приложению. Это личное пространство пользователя, где он может записывать важную информацию, копировать ответы из чатов, сохранять ссылки и т.д. Операторы и администраторы не видят этот чат.</w:t>
            </w:r>
          </w:p>
        </w:tc>
      </w:tr>
      <w:tr w:rsidR="00466723" w:rsidRPr="005E3FE5" w14:paraId="37FC3879" w14:textId="77777777" w:rsidTr="00BE1DD0">
        <w:trPr>
          <w:cantSplit/>
        </w:trPr>
        <w:tc>
          <w:tcPr>
            <w:tcW w:w="2184" w:type="dxa"/>
            <w:vAlign w:val="center"/>
          </w:tcPr>
          <w:p w14:paraId="3EE67392" w14:textId="55FA489A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718FE2C9" w14:textId="4E6F41EA" w:rsidR="00466723" w:rsidRPr="005E3FE5" w:rsidRDefault="00466723" w:rsidP="00466723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авторизован в системе (ВИ-01).</w:t>
            </w:r>
          </w:p>
        </w:tc>
      </w:tr>
      <w:tr w:rsidR="00466723" w:rsidRPr="005E3FE5" w14:paraId="2CE8DBC0" w14:textId="77777777" w:rsidTr="00BE1DD0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620F52BF" w14:textId="4EFBE943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1E152994" w14:textId="30899EAC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создал, отредактировал или удалил заметку.</w:t>
            </w:r>
          </w:p>
        </w:tc>
      </w:tr>
    </w:tbl>
    <w:p w14:paraId="334C4FD8" w14:textId="77777777" w:rsidR="0065307A" w:rsidRPr="005E3FE5" w:rsidRDefault="0065307A" w:rsidP="0065307A">
      <w:pPr>
        <w:rPr>
          <w:rFonts w:cs="Times New Roman"/>
          <w:szCs w:val="28"/>
        </w:rPr>
      </w:pPr>
    </w:p>
    <w:p w14:paraId="34F15DFB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Нормальный поток (работа с чатом заметок):</w:t>
      </w:r>
    </w:p>
    <w:p w14:paraId="2AAF3921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переходит во вкладку «Чаты» на главном экране приложения.</w:t>
      </w:r>
    </w:p>
    <w:p w14:paraId="1F2F83C0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отображает список всех чатов пользователя. Вверху списка (или в закрепленной секции) находится чат «Заметки».</w:t>
      </w:r>
    </w:p>
    <w:p w14:paraId="7CDE31A4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на чат «Заметки». Система открывает окно чата заметок.</w:t>
      </w:r>
    </w:p>
    <w:p w14:paraId="7323590F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В окне чата система отображает:</w:t>
      </w:r>
    </w:p>
    <w:p w14:paraId="2E1C97A6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Заголовок «Мои заметки»</w:t>
      </w:r>
    </w:p>
    <w:p w14:paraId="19F2973F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Сообщение-подсказку: «Здесь вы можете сохранять важную информацию, копировать ответы из чатов, ссылки и т.д. Эти заметки видите только вы.»</w:t>
      </w:r>
    </w:p>
    <w:p w14:paraId="0AA0FA7F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Поле ввода сообщения (как в обычном чате)</w:t>
      </w:r>
    </w:p>
    <w:p w14:paraId="5CB68CDD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Историю всех ранее созданных заметок (каждое сообщение — отдельная заметка)</w:t>
      </w:r>
    </w:p>
    <w:p w14:paraId="6246D300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вводит текст заметки (поддерживается форматирование: заголовки, списки, ссылки — опционально) и нажимает «Отправить».</w:t>
      </w:r>
    </w:p>
    <w:p w14:paraId="5219833C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сохраняет заметку в базе данных (привязанную к пользователю) и отображает ее в истории чата. Заметка имеет:</w:t>
      </w:r>
    </w:p>
    <w:p w14:paraId="37CC85A4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Текст заметки</w:t>
      </w:r>
    </w:p>
    <w:p w14:paraId="3C2FAD2F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Дату и время создания</w:t>
      </w:r>
    </w:p>
    <w:p w14:paraId="0C13BE4B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(Опционально) возможность редактирования и удаления</w:t>
      </w:r>
    </w:p>
    <w:p w14:paraId="6C77EB08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может:</w:t>
      </w:r>
    </w:p>
    <w:p w14:paraId="4F807D0E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lastRenderedPageBreak/>
        <w:t>Отредактировать существующую заметку (долгое нажатие на сообщение → «Редактировать»)</w:t>
      </w:r>
    </w:p>
    <w:p w14:paraId="0F4A5256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Удалить заметку (долгое нажатие → «Удалить»)</w:t>
      </w:r>
    </w:p>
    <w:p w14:paraId="31457553" w14:textId="77777777" w:rsidR="00466723" w:rsidRPr="00466723" w:rsidRDefault="00466723">
      <w:pPr>
        <w:numPr>
          <w:ilvl w:val="1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Скопировать текст заметки в буфер обмена (долгое нажатие → «Копировать»)</w:t>
      </w:r>
    </w:p>
    <w:p w14:paraId="50B2C0F3" w14:textId="77777777" w:rsidR="00466723" w:rsidRPr="00466723" w:rsidRDefault="00466723">
      <w:pPr>
        <w:numPr>
          <w:ilvl w:val="0"/>
          <w:numId w:val="39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Заметки синхронизируются между устройствами пользователя (при входе с другого устройства заметки доступны).</w:t>
      </w:r>
    </w:p>
    <w:p w14:paraId="74A11546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Альтернативный поток (использование чата заметок для сохранения информации из других чатов):</w:t>
      </w:r>
    </w:p>
    <w:p w14:paraId="62BA06F4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находится в чате с ИИ-консультантом, оператором или в общем чате.</w:t>
      </w:r>
    </w:p>
    <w:p w14:paraId="15A9A778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получает полезный ответ (например, техническую характеристику, ссылку на документацию, инструкцию).</w:t>
      </w:r>
    </w:p>
    <w:p w14:paraId="288A5E7E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долго нажимает на сообщение с ответом. Система отображает контекстное меню: «Копировать», «Сохранить в заметки», «Переслать».</w:t>
      </w:r>
    </w:p>
    <w:p w14:paraId="5F57CE94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«Сохранить в заметки». Система отображает диалог: «Сохранить текст в заметки? Вы можете добавить комментарий».</w:t>
      </w:r>
    </w:p>
    <w:p w14:paraId="469CF68E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(опционально) добавляет комментарий и нажимает «Сохранить».</w:t>
      </w:r>
    </w:p>
    <w:p w14:paraId="0EAB89EB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создает новую заметку в чате «Заметки» с текстом исходного сообщения и (если добавлен) комментарием пользователя. В заметке указывается источник (из какого чата и от кого было сообщение).</w:t>
      </w:r>
    </w:p>
    <w:p w14:paraId="65D6B829" w14:textId="77777777" w:rsidR="00466723" w:rsidRPr="00466723" w:rsidRDefault="00466723">
      <w:pPr>
        <w:numPr>
          <w:ilvl w:val="0"/>
          <w:numId w:val="40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отображает сообщение: «Сохранено в заметки». Пользователь может перейти в чат заметок для просмотра.</w:t>
      </w:r>
    </w:p>
    <w:p w14:paraId="7963FB25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Исключения:</w:t>
      </w:r>
    </w:p>
    <w:p w14:paraId="0BA6BD1F" w14:textId="77777777" w:rsidR="00466723" w:rsidRPr="00466723" w:rsidRDefault="00466723">
      <w:pPr>
        <w:numPr>
          <w:ilvl w:val="0"/>
          <w:numId w:val="41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Нет соединения с интернетом при создании/редактировании заметки:</w:t>
      </w:r>
      <w:r w:rsidRPr="00466723">
        <w:rPr>
          <w:rFonts w:cs="Times New Roman"/>
          <w:sz w:val="24"/>
          <w:szCs w:val="24"/>
        </w:rPr>
        <w:t> Заметка сохраняется локально на устройстве и синхронизируется с сервером при восстановлении сети. Система отображает плашку «Заметка сохранена локально. Синхронизация при подключении к интернету».</w:t>
      </w:r>
    </w:p>
    <w:p w14:paraId="16B1F959" w14:textId="77777777" w:rsidR="00466723" w:rsidRPr="00466723" w:rsidRDefault="00466723">
      <w:pPr>
        <w:numPr>
          <w:ilvl w:val="0"/>
          <w:numId w:val="41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Конфликт синхронизации (заметка отредактирована на двух устройствах):</w:t>
      </w:r>
      <w:r w:rsidRPr="00466723">
        <w:rPr>
          <w:rFonts w:cs="Times New Roman"/>
          <w:sz w:val="24"/>
          <w:szCs w:val="24"/>
        </w:rPr>
        <w:t> Система сохраняет обе версии (последняя по времени считается основной) или отображает выбор пользователю (как в современных заметках).</w:t>
      </w:r>
    </w:p>
    <w:p w14:paraId="37F74716" w14:textId="77777777" w:rsidR="0065307A" w:rsidRPr="005E3FE5" w:rsidRDefault="0065307A" w:rsidP="001B7D12">
      <w:pPr>
        <w:rPr>
          <w:rFonts w:cs="Times New Roman"/>
          <w:szCs w:val="28"/>
        </w:rPr>
      </w:pPr>
    </w:p>
    <w:p w14:paraId="3264B64F" w14:textId="4A507083" w:rsidR="0065307A" w:rsidRPr="005E3FE5" w:rsidRDefault="0065307A" w:rsidP="0065307A">
      <w:pPr>
        <w:pStyle w:val="3"/>
      </w:pPr>
      <w:bookmarkStart w:id="32" w:name="_Toc228892489"/>
      <w:r w:rsidRPr="005E3FE5">
        <w:t xml:space="preserve">2.2.10 ВИ-10 </w:t>
      </w:r>
      <w:r w:rsidR="00466723" w:rsidRPr="00466723">
        <w:t>FAQ и База знаний</w:t>
      </w:r>
      <w:bookmarkEnd w:id="32"/>
    </w:p>
    <w:p w14:paraId="5CB2D4C2" w14:textId="77777777" w:rsidR="0065307A" w:rsidRPr="005E3FE5" w:rsidRDefault="0065307A" w:rsidP="0065307A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466723" w:rsidRPr="005E3FE5" w14:paraId="1C831521" w14:textId="77777777" w:rsidTr="00E202E4">
        <w:trPr>
          <w:cantSplit/>
        </w:trPr>
        <w:tc>
          <w:tcPr>
            <w:tcW w:w="2184" w:type="dxa"/>
            <w:vAlign w:val="center"/>
          </w:tcPr>
          <w:p w14:paraId="5398EB12" w14:textId="2D2BB9A2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2C7EEE27" w14:textId="3EA6ABFC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FAQ и База знаний</w:t>
            </w:r>
          </w:p>
        </w:tc>
      </w:tr>
      <w:tr w:rsidR="00466723" w:rsidRPr="005E3FE5" w14:paraId="2E85A09E" w14:textId="77777777" w:rsidTr="00E202E4">
        <w:trPr>
          <w:cantSplit/>
        </w:trPr>
        <w:tc>
          <w:tcPr>
            <w:tcW w:w="2184" w:type="dxa"/>
            <w:vAlign w:val="center"/>
          </w:tcPr>
          <w:p w14:paraId="6BCE46FC" w14:textId="50A32DB7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638633FF" w14:textId="4DFD23E4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466723" w:rsidRPr="005E3FE5" w14:paraId="410CB9B9" w14:textId="77777777" w:rsidTr="00E202E4">
        <w:trPr>
          <w:cantSplit/>
        </w:trPr>
        <w:tc>
          <w:tcPr>
            <w:tcW w:w="2184" w:type="dxa"/>
            <w:vAlign w:val="center"/>
          </w:tcPr>
          <w:p w14:paraId="576FA537" w14:textId="344A3FB0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71220452" w14:textId="27BDB1DA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Администратор (управление контентом)</w:t>
            </w:r>
          </w:p>
        </w:tc>
      </w:tr>
      <w:tr w:rsidR="00466723" w:rsidRPr="005E3FE5" w14:paraId="30C459C9" w14:textId="77777777" w:rsidTr="00E202E4">
        <w:trPr>
          <w:cantSplit/>
        </w:trPr>
        <w:tc>
          <w:tcPr>
            <w:tcW w:w="2184" w:type="dxa"/>
            <w:vAlign w:val="center"/>
          </w:tcPr>
          <w:p w14:paraId="203DB278" w14:textId="05F62E5E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79F46B46" w14:textId="2C2443C0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имеет доступ к структурированной базе знаний и часто задаваемым вопросам. Разделы поддерживают иерархию (разделы и подразделы), полнотекстовый поиск (отдельно по каждому разделу), фильтрацию по категориям, тегам и устройствам, внутренние ссылки, избранное (закрепление).</w:t>
            </w:r>
          </w:p>
        </w:tc>
      </w:tr>
      <w:tr w:rsidR="00466723" w:rsidRPr="005E3FE5" w14:paraId="0E957524" w14:textId="77777777" w:rsidTr="00E202E4">
        <w:trPr>
          <w:cantSplit/>
        </w:trPr>
        <w:tc>
          <w:tcPr>
            <w:tcW w:w="2184" w:type="dxa"/>
            <w:vAlign w:val="center"/>
          </w:tcPr>
          <w:p w14:paraId="77B54982" w14:textId="0E4AF8E1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14DA1CF4" w14:textId="7BAE4548" w:rsidR="00466723" w:rsidRPr="005E3FE5" w:rsidRDefault="00466723" w:rsidP="00466723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авторизован в системе (ВИ-01).</w:t>
            </w:r>
          </w:p>
        </w:tc>
      </w:tr>
      <w:tr w:rsidR="00466723" w:rsidRPr="005E3FE5" w14:paraId="018B5E14" w14:textId="77777777" w:rsidTr="00E202E4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16BBA369" w14:textId="3C129810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2B9B57FD" w14:textId="009BAAAE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 нашел нужную информацию, перешел по ссылкам, добавил статью в избранное или перешел в чат поддержки.</w:t>
            </w:r>
          </w:p>
        </w:tc>
      </w:tr>
    </w:tbl>
    <w:p w14:paraId="1B890A08" w14:textId="77777777" w:rsidR="0065307A" w:rsidRPr="005E3FE5" w:rsidRDefault="0065307A" w:rsidP="0065307A">
      <w:pPr>
        <w:rPr>
          <w:rFonts w:cs="Times New Roman"/>
          <w:szCs w:val="28"/>
        </w:rPr>
      </w:pPr>
    </w:p>
    <w:p w14:paraId="7C10110F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Нормальный поток (просмотр и поиск):</w:t>
      </w:r>
    </w:p>
    <w:p w14:paraId="0F6B63F7" w14:textId="7BC9624F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переходит в раздел «База знаний» в главном меню приложения.</w:t>
      </w:r>
    </w:p>
    <w:p w14:paraId="25E6A36B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lastRenderedPageBreak/>
        <w:t>Система отображает единый раздел с переключателем (вкладками):</w:t>
      </w:r>
    </w:p>
    <w:p w14:paraId="1C180B8D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Вкладка «FAQ» (Часто задаваемые вопросы)</w:t>
      </w:r>
    </w:p>
    <w:p w14:paraId="617FE53B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Вкладка «База знаний» (структурированные статьи)</w:t>
      </w:r>
    </w:p>
    <w:p w14:paraId="0289ED71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 умолчанию активна вкладка «FAQ». Система загружает и отображает список часто задаваемых вопросов.</w:t>
      </w:r>
    </w:p>
    <w:p w14:paraId="0066B5D6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Каждая запись в FAQ содержит:</w:t>
      </w:r>
    </w:p>
    <w:p w14:paraId="7F5A858B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Вопрос (заголовок)</w:t>
      </w:r>
    </w:p>
    <w:p w14:paraId="4EC21C2D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Ответ (с поддержкой форматирования: заголовки, списки, ссылки, таблицы)</w:t>
      </w:r>
    </w:p>
    <w:p w14:paraId="07BFCF94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Категорию вопроса</w:t>
      </w:r>
    </w:p>
    <w:p w14:paraId="648B2373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Теги для поиска и фильтрации</w:t>
      </w:r>
    </w:p>
    <w:p w14:paraId="48DBE5F1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Привязку к устройствам (каким ШУ/типам ШУ относится вопрос)</w:t>
      </w:r>
    </w:p>
    <w:p w14:paraId="37112F5C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Блок «Связанные вопросы» (ссылки на похожие FAQ-записи)</w:t>
      </w:r>
    </w:p>
    <w:p w14:paraId="2952A9F9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Дату последнего обновления</w:t>
      </w:r>
    </w:p>
    <w:p w14:paraId="634F8F38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Кнопку «Закрепить» (добавить в избранное)</w:t>
      </w:r>
    </w:p>
    <w:p w14:paraId="7E364868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может:</w:t>
      </w:r>
    </w:p>
    <w:p w14:paraId="0384C1A9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Нажать на вопрос — система раскрывает ответ (аккордеон)</w:t>
      </w:r>
    </w:p>
    <w:p w14:paraId="170617E2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Перейти по внутренним ссылкам на другие статьи FAQ или Базы знаний</w:t>
      </w:r>
    </w:p>
    <w:p w14:paraId="5FCF0860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Нажать кнопку «Перейти в чат» — система перенаправляет в чат поддержки (общий чат)</w:t>
      </w:r>
    </w:p>
    <w:p w14:paraId="24812B76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переключается на вкладку «База знаний». Система отображает иерархическую структуру разделов и подразделов. Например:</w:t>
      </w:r>
    </w:p>
    <w:p w14:paraId="0A6D0684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Техническая документация</w:t>
      </w:r>
    </w:p>
    <w:p w14:paraId="139FB5B8" w14:textId="77777777" w:rsidR="00466723" w:rsidRPr="00466723" w:rsidRDefault="00466723">
      <w:pPr>
        <w:numPr>
          <w:ilvl w:val="2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Шкафы управления</w:t>
      </w:r>
    </w:p>
    <w:p w14:paraId="710B1D6C" w14:textId="77777777" w:rsidR="00466723" w:rsidRPr="00466723" w:rsidRDefault="00466723">
      <w:pPr>
        <w:numPr>
          <w:ilvl w:val="3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Модель ШУ-123</w:t>
      </w:r>
    </w:p>
    <w:p w14:paraId="5274A04F" w14:textId="77777777" w:rsidR="00466723" w:rsidRPr="00466723" w:rsidRDefault="00466723">
      <w:pPr>
        <w:numPr>
          <w:ilvl w:val="4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Схемы подключения</w:t>
      </w:r>
    </w:p>
    <w:p w14:paraId="5F36DC13" w14:textId="77777777" w:rsidR="00466723" w:rsidRPr="00466723" w:rsidRDefault="00466723">
      <w:pPr>
        <w:numPr>
          <w:ilvl w:val="4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Инструкция по настройке</w:t>
      </w:r>
    </w:p>
    <w:p w14:paraId="56A5BBE3" w14:textId="77777777" w:rsidR="00466723" w:rsidRPr="00466723" w:rsidRDefault="00466723">
      <w:pPr>
        <w:numPr>
          <w:ilvl w:val="2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Частотные преобразователи</w:t>
      </w:r>
    </w:p>
    <w:p w14:paraId="2F25DE64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Программное обеспечение</w:t>
      </w:r>
    </w:p>
    <w:p w14:paraId="5AD15D85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Гарантийное обслуживание</w:t>
      </w:r>
    </w:p>
    <w:p w14:paraId="2CFDA430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на раздел или подраздел. Система отображает список статей в выбранном разделе (или подразделе).</w:t>
      </w:r>
    </w:p>
    <w:p w14:paraId="19909C5B" w14:textId="77777777" w:rsidR="00466723" w:rsidRPr="00466723" w:rsidRDefault="00466723">
      <w:pPr>
        <w:numPr>
          <w:ilvl w:val="0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на статью. Система отображает:</w:t>
      </w:r>
    </w:p>
    <w:p w14:paraId="5BCB1D82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Заголовок статьи</w:t>
      </w:r>
    </w:p>
    <w:p w14:paraId="1A37E4E3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Структурированное содержимое (заголовки, списки, ссылки, изображения, таблицы)</w:t>
      </w:r>
    </w:p>
    <w:p w14:paraId="6D549814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Категорию и теги статьи</w:t>
      </w:r>
    </w:p>
    <w:p w14:paraId="615B1945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Привязку к устройствам</w:t>
      </w:r>
    </w:p>
    <w:p w14:paraId="7EE55C61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Список вложений (документы/файлы) — кнопки «Загрузить» (аналогично ВИ-04, с запросом доступа при необходимости)</w:t>
      </w:r>
    </w:p>
    <w:p w14:paraId="40160028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Блок «Связанные материалы» (ссылки на другие статьи Базы знаний)</w:t>
      </w:r>
    </w:p>
    <w:p w14:paraId="2710CF61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Дату последнего обновления</w:t>
      </w:r>
    </w:p>
    <w:p w14:paraId="4AF095B4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Кнопку «Закрепить» (добавить в избранное)</w:t>
      </w:r>
    </w:p>
    <w:p w14:paraId="0AABEF96" w14:textId="77777777" w:rsidR="00466723" w:rsidRPr="00466723" w:rsidRDefault="00466723">
      <w:pPr>
        <w:numPr>
          <w:ilvl w:val="1"/>
          <w:numId w:val="42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Кнопку «Перейти в чат»</w:t>
      </w:r>
    </w:p>
    <w:p w14:paraId="01131521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Нормальный поток (полнотекстовый поиск):</w:t>
      </w:r>
    </w:p>
    <w:p w14:paraId="541E38FA" w14:textId="77777777" w:rsidR="00466723" w:rsidRPr="00466723" w:rsidRDefault="00466723">
      <w:pPr>
        <w:numPr>
          <w:ilvl w:val="0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находится во вкладке «FAQ» или «База знаний». Вверху экрана отображается поле поиска.</w:t>
      </w:r>
    </w:p>
    <w:p w14:paraId="267CAC2F" w14:textId="77777777" w:rsidR="00466723" w:rsidRPr="00466723" w:rsidRDefault="00466723">
      <w:pPr>
        <w:numPr>
          <w:ilvl w:val="0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вводит ключевое слово или фразу и нажимает «Поиск».</w:t>
      </w:r>
    </w:p>
    <w:p w14:paraId="17E65274" w14:textId="77777777" w:rsidR="00466723" w:rsidRPr="00466723" w:rsidRDefault="00466723">
      <w:pPr>
        <w:numPr>
          <w:ilvl w:val="0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выполняет полнотекстовый поиск </w:t>
      </w:r>
      <w:r w:rsidRPr="00466723">
        <w:rPr>
          <w:rFonts w:cs="Times New Roman"/>
          <w:b/>
          <w:bCs/>
          <w:sz w:val="24"/>
          <w:szCs w:val="24"/>
        </w:rPr>
        <w:t>только в текущей активной вкладке</w:t>
      </w:r>
      <w:r w:rsidRPr="00466723">
        <w:rPr>
          <w:rFonts w:cs="Times New Roman"/>
          <w:sz w:val="24"/>
          <w:szCs w:val="24"/>
        </w:rPr>
        <w:t> (отдельно по FAQ, отдельно по Базе знаний).</w:t>
      </w:r>
    </w:p>
    <w:p w14:paraId="79F5FBA3" w14:textId="77777777" w:rsidR="00466723" w:rsidRPr="00466723" w:rsidRDefault="00466723">
      <w:pPr>
        <w:numPr>
          <w:ilvl w:val="0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отображает результаты поиска:</w:t>
      </w:r>
    </w:p>
    <w:p w14:paraId="6CC391B3" w14:textId="77777777" w:rsidR="00466723" w:rsidRPr="00466723" w:rsidRDefault="00466723">
      <w:pPr>
        <w:numPr>
          <w:ilvl w:val="1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Для FAQ: список вопросов, где найдено совпадение (в вопросе, ответе, категории, тегах)</w:t>
      </w:r>
    </w:p>
    <w:p w14:paraId="25B9790A" w14:textId="77777777" w:rsidR="00466723" w:rsidRPr="00466723" w:rsidRDefault="00466723">
      <w:pPr>
        <w:numPr>
          <w:ilvl w:val="1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lastRenderedPageBreak/>
        <w:t>Для Базы знаний: список статей, где найдено совпадение (в заголовке, содержимом, тегах)</w:t>
      </w:r>
    </w:p>
    <w:p w14:paraId="57653598" w14:textId="77777777" w:rsidR="00466723" w:rsidRPr="00466723" w:rsidRDefault="00466723">
      <w:pPr>
        <w:numPr>
          <w:ilvl w:val="0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Каждый результат поиска содержит:</w:t>
      </w:r>
    </w:p>
    <w:p w14:paraId="60C5F490" w14:textId="77777777" w:rsidR="00466723" w:rsidRPr="00466723" w:rsidRDefault="00466723">
      <w:pPr>
        <w:numPr>
          <w:ilvl w:val="1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Заголовок (вопрос или название статьи)</w:t>
      </w:r>
    </w:p>
    <w:p w14:paraId="25442B2E" w14:textId="77777777" w:rsidR="00466723" w:rsidRPr="00466723" w:rsidRDefault="00466723">
      <w:pPr>
        <w:numPr>
          <w:ilvl w:val="1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Отрывок текста с подсветкой найденного слова</w:t>
      </w:r>
    </w:p>
    <w:p w14:paraId="433948A5" w14:textId="77777777" w:rsidR="00466723" w:rsidRPr="00466723" w:rsidRDefault="00466723">
      <w:pPr>
        <w:numPr>
          <w:ilvl w:val="1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Категорию / раздел</w:t>
      </w:r>
    </w:p>
    <w:p w14:paraId="07A4BFFB" w14:textId="77777777" w:rsidR="00466723" w:rsidRPr="00466723" w:rsidRDefault="00466723">
      <w:pPr>
        <w:numPr>
          <w:ilvl w:val="1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Дату обновления</w:t>
      </w:r>
    </w:p>
    <w:p w14:paraId="5665B216" w14:textId="77777777" w:rsidR="00466723" w:rsidRPr="00466723" w:rsidRDefault="00466723">
      <w:pPr>
        <w:numPr>
          <w:ilvl w:val="0"/>
          <w:numId w:val="43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на результат. Система открывает соответствующий вопрос (с раскрытым ответом) или статью.</w:t>
      </w:r>
    </w:p>
    <w:p w14:paraId="166DCEC9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Нормальный поток (избранное / закрепление):</w:t>
      </w:r>
    </w:p>
    <w:p w14:paraId="0DA2B1DD" w14:textId="77777777" w:rsidR="00466723" w:rsidRPr="00466723" w:rsidRDefault="00466723">
      <w:pPr>
        <w:numPr>
          <w:ilvl w:val="0"/>
          <w:numId w:val="44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читает вопрос в FAQ или статью в Базе знаний.</w:t>
      </w:r>
    </w:p>
    <w:p w14:paraId="358E31A5" w14:textId="77777777" w:rsidR="00466723" w:rsidRPr="00466723" w:rsidRDefault="00466723">
      <w:pPr>
        <w:numPr>
          <w:ilvl w:val="0"/>
          <w:numId w:val="44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кнопку «Закрепить» (иконка звездочки или закладки). Кнопка меняет состояние на «Закреплено».</w:t>
      </w:r>
    </w:p>
    <w:p w14:paraId="2B134FEC" w14:textId="77777777" w:rsidR="00466723" w:rsidRPr="00466723" w:rsidRDefault="00466723">
      <w:pPr>
        <w:numPr>
          <w:ilvl w:val="0"/>
          <w:numId w:val="44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добавляет этот вопрос/статью в личный список избранного пользователя.</w:t>
      </w:r>
    </w:p>
    <w:p w14:paraId="1EEDE76E" w14:textId="77777777" w:rsidR="00466723" w:rsidRPr="00466723" w:rsidRDefault="00466723">
      <w:pPr>
        <w:numPr>
          <w:ilvl w:val="0"/>
          <w:numId w:val="44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может перейти в раздел «Избранное» (отдельный пункт меню в разделе помощи), где отображаются все закрепленные вопросы и статьи.</w:t>
      </w:r>
    </w:p>
    <w:p w14:paraId="27D42082" w14:textId="77777777" w:rsidR="00466723" w:rsidRPr="00466723" w:rsidRDefault="00466723">
      <w:pPr>
        <w:numPr>
          <w:ilvl w:val="0"/>
          <w:numId w:val="44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может открепить элемент, нажав на кнопку «Закреплено» повторно.</w:t>
      </w:r>
    </w:p>
    <w:p w14:paraId="0FEFE1E3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Альтернативный поток (переход в чат из FAQ/Базы знаний):</w:t>
      </w:r>
    </w:p>
    <w:p w14:paraId="00B97FF6" w14:textId="77777777" w:rsidR="00466723" w:rsidRPr="00466723" w:rsidRDefault="00466723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прочитал вопрос/статью, но не нашел ответа на свою проблему.</w:t>
      </w:r>
    </w:p>
    <w:p w14:paraId="676EA036" w14:textId="77777777" w:rsidR="00466723" w:rsidRPr="00466723" w:rsidRDefault="00466723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нажимает кнопку «Перейти в чат» (находится внизу каждой статьи/вопроса).</w:t>
      </w:r>
    </w:p>
    <w:p w14:paraId="1A051907" w14:textId="77777777" w:rsidR="00466723" w:rsidRPr="00466723" w:rsidRDefault="00466723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Система отображает диалог: «Вы хотите задать вопрос в общий чат техподдержки? При необходимости приложите скриншот или ссылку на статью».</w:t>
      </w:r>
    </w:p>
    <w:p w14:paraId="509DE594" w14:textId="77777777" w:rsidR="00466723" w:rsidRPr="00466723" w:rsidRDefault="00466723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sz w:val="24"/>
          <w:szCs w:val="24"/>
        </w:rPr>
        <w:t>Пользователь подтверждает. Система перенаправляет в общий чат техподдержки (ВИ-08), автоматически вставляя ссылку на текущую статью/вопрос (или предлагая это сделать).</w:t>
      </w:r>
    </w:p>
    <w:p w14:paraId="547D35E8" w14:textId="77777777" w:rsidR="00466723" w:rsidRPr="00466723" w:rsidRDefault="00466723" w:rsidP="00466723">
      <w:p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Исключения:</w:t>
      </w:r>
    </w:p>
    <w:p w14:paraId="6289E8A2" w14:textId="77777777" w:rsidR="00466723" w:rsidRPr="00466723" w:rsidRDefault="00466723">
      <w:pPr>
        <w:numPr>
          <w:ilvl w:val="0"/>
          <w:numId w:val="4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Нет соединения с интернетом при открытии раздела:</w:t>
      </w:r>
      <w:r w:rsidRPr="00466723">
        <w:rPr>
          <w:rFonts w:cs="Times New Roman"/>
          <w:sz w:val="24"/>
          <w:szCs w:val="24"/>
        </w:rPr>
        <w:t> Система загружает данные из локального кэша (если ранее были загружены). Если данных нет в кэше — отображает сообщение «Нет подключения к интернету. Данные не загружены. Подключитесь к интернету для доступа к Базе знаний и FAQ».</w:t>
      </w:r>
    </w:p>
    <w:p w14:paraId="5FAE8982" w14:textId="77777777" w:rsidR="00466723" w:rsidRPr="00466723" w:rsidRDefault="00466723">
      <w:pPr>
        <w:numPr>
          <w:ilvl w:val="0"/>
          <w:numId w:val="4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Статья или вопрос не найдены</w:t>
      </w:r>
      <w:proofErr w:type="gramStart"/>
      <w:r w:rsidRPr="00466723">
        <w:rPr>
          <w:rFonts w:cs="Times New Roman"/>
          <w:b/>
          <w:bCs/>
          <w:sz w:val="24"/>
          <w:szCs w:val="24"/>
        </w:rPr>
        <w:t>:</w:t>
      </w:r>
      <w:r w:rsidRPr="00466723">
        <w:rPr>
          <w:rFonts w:cs="Times New Roman"/>
          <w:sz w:val="24"/>
          <w:szCs w:val="24"/>
        </w:rPr>
        <w:t> При</w:t>
      </w:r>
      <w:proofErr w:type="gramEnd"/>
      <w:r w:rsidRPr="00466723">
        <w:rPr>
          <w:rFonts w:cs="Times New Roman"/>
          <w:sz w:val="24"/>
          <w:szCs w:val="24"/>
        </w:rPr>
        <w:t xml:space="preserve"> переходе по недействительной ссылке система отображает сообщение «Запрошенная информация не найдена. Возможно, она была удалена или перемещена».</w:t>
      </w:r>
    </w:p>
    <w:p w14:paraId="45DE2754" w14:textId="77777777" w:rsidR="00466723" w:rsidRPr="00466723" w:rsidRDefault="00466723">
      <w:pPr>
        <w:numPr>
          <w:ilvl w:val="0"/>
          <w:numId w:val="46"/>
        </w:numPr>
        <w:rPr>
          <w:rFonts w:cs="Times New Roman"/>
          <w:sz w:val="24"/>
          <w:szCs w:val="24"/>
        </w:rPr>
      </w:pPr>
      <w:r w:rsidRPr="00466723">
        <w:rPr>
          <w:rFonts w:cs="Times New Roman"/>
          <w:b/>
          <w:bCs/>
          <w:sz w:val="24"/>
          <w:szCs w:val="24"/>
        </w:rPr>
        <w:t>Вложение (документ) требует разрешения администратора:</w:t>
      </w:r>
      <w:r w:rsidRPr="00466723">
        <w:rPr>
          <w:rFonts w:cs="Times New Roman"/>
          <w:sz w:val="24"/>
          <w:szCs w:val="24"/>
        </w:rPr>
        <w:t> Аналогично ВИ-04 — отображается кнопка «Запросить доступ».</w:t>
      </w:r>
    </w:p>
    <w:p w14:paraId="04498DE8" w14:textId="77777777" w:rsidR="0065307A" w:rsidRPr="005E3FE5" w:rsidRDefault="0065307A" w:rsidP="0065307A">
      <w:pPr>
        <w:rPr>
          <w:rFonts w:cs="Times New Roman"/>
          <w:szCs w:val="28"/>
        </w:rPr>
      </w:pPr>
    </w:p>
    <w:p w14:paraId="68462F63" w14:textId="297CC78F" w:rsidR="00466723" w:rsidRPr="005E3FE5" w:rsidRDefault="00466723" w:rsidP="00466723">
      <w:pPr>
        <w:pStyle w:val="3"/>
      </w:pPr>
      <w:bookmarkStart w:id="33" w:name="_Toc228892490"/>
      <w:r w:rsidRPr="005E3FE5">
        <w:t>2.2.10 ВИ-1</w:t>
      </w:r>
      <w:r>
        <w:t>1</w:t>
      </w:r>
      <w:r w:rsidRPr="005E3FE5">
        <w:t xml:space="preserve"> </w:t>
      </w:r>
      <w:r w:rsidRPr="00466723">
        <w:t>Управление уведомлениями (</w:t>
      </w:r>
      <w:proofErr w:type="spellStart"/>
      <w:r w:rsidRPr="00466723">
        <w:t>Push</w:t>
      </w:r>
      <w:proofErr w:type="spellEnd"/>
      <w:r w:rsidRPr="00466723">
        <w:t>)</w:t>
      </w:r>
      <w:bookmarkEnd w:id="33"/>
    </w:p>
    <w:p w14:paraId="6794E319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466723" w:rsidRPr="005E3FE5" w14:paraId="598B0104" w14:textId="77777777" w:rsidTr="00421409">
        <w:trPr>
          <w:cantSplit/>
        </w:trPr>
        <w:tc>
          <w:tcPr>
            <w:tcW w:w="2184" w:type="dxa"/>
            <w:vAlign w:val="center"/>
          </w:tcPr>
          <w:p w14:paraId="55D912C4" w14:textId="56B6D8D0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03B1DD7F" w14:textId="403E2ECD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Управление уведомлениями (</w:t>
            </w:r>
            <w:proofErr w:type="spellStart"/>
            <w:r w:rsidRPr="00466723">
              <w:rPr>
                <w:rFonts w:cs="Times New Roman"/>
                <w:sz w:val="24"/>
                <w:szCs w:val="24"/>
              </w:rPr>
              <w:t>Push</w:t>
            </w:r>
            <w:proofErr w:type="spellEnd"/>
            <w:r w:rsidRPr="00466723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466723" w:rsidRPr="005E3FE5" w14:paraId="3C96F0EF" w14:textId="77777777" w:rsidTr="00421409">
        <w:trPr>
          <w:cantSplit/>
        </w:trPr>
        <w:tc>
          <w:tcPr>
            <w:tcW w:w="2184" w:type="dxa"/>
            <w:vAlign w:val="center"/>
          </w:tcPr>
          <w:p w14:paraId="44B2D2EA" w14:textId="1E3B4166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1B523A65" w14:textId="17BAD69F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466723" w:rsidRPr="005E3FE5" w14:paraId="4BD3042A" w14:textId="77777777" w:rsidTr="00421409">
        <w:trPr>
          <w:cantSplit/>
        </w:trPr>
        <w:tc>
          <w:tcPr>
            <w:tcW w:w="2184" w:type="dxa"/>
            <w:vAlign w:val="center"/>
          </w:tcPr>
          <w:p w14:paraId="05A5DC2A" w14:textId="21E0C6A2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46FBFAD8" w14:textId="3BB22027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Система, Администратор (для рекламных уведомлений)</w:t>
            </w:r>
          </w:p>
        </w:tc>
      </w:tr>
      <w:tr w:rsidR="00466723" w:rsidRPr="005E3FE5" w14:paraId="56057697" w14:textId="77777777" w:rsidTr="00421409">
        <w:trPr>
          <w:cantSplit/>
        </w:trPr>
        <w:tc>
          <w:tcPr>
            <w:tcW w:w="2184" w:type="dxa"/>
            <w:vAlign w:val="center"/>
          </w:tcPr>
          <w:p w14:paraId="795394F9" w14:textId="75D63E61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16870CDF" w14:textId="7EE1233E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 xml:space="preserve">Пользователь настраивает получение </w:t>
            </w:r>
            <w:proofErr w:type="spellStart"/>
            <w:r w:rsidRPr="00466723">
              <w:rPr>
                <w:rFonts w:cs="Times New Roman"/>
                <w:sz w:val="24"/>
                <w:szCs w:val="24"/>
              </w:rPr>
              <w:t>push</w:t>
            </w:r>
            <w:proofErr w:type="spellEnd"/>
            <w:r w:rsidRPr="00466723">
              <w:rPr>
                <w:rFonts w:cs="Times New Roman"/>
                <w:sz w:val="24"/>
                <w:szCs w:val="24"/>
              </w:rPr>
              <w:t>-уведомлений. Система отправляет уведомления при определенных событиях. Пользователь может отключить отдельные типы уведомлений.</w:t>
            </w:r>
          </w:p>
        </w:tc>
      </w:tr>
      <w:tr w:rsidR="00466723" w:rsidRPr="005E3FE5" w14:paraId="7180FD7F" w14:textId="77777777" w:rsidTr="00421409">
        <w:trPr>
          <w:cantSplit/>
        </w:trPr>
        <w:tc>
          <w:tcPr>
            <w:tcW w:w="2184" w:type="dxa"/>
            <w:vAlign w:val="center"/>
          </w:tcPr>
          <w:p w14:paraId="2AA365CF" w14:textId="308354CE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59857FB4" w14:textId="2B325BCB" w:rsidR="00466723" w:rsidRPr="005E3FE5" w:rsidRDefault="00466723" w:rsidP="00466723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 xml:space="preserve">Пользователь авторизован в системе (ВИ-01). Устройство поддерживает </w:t>
            </w:r>
            <w:proofErr w:type="spellStart"/>
            <w:r w:rsidRPr="00466723">
              <w:rPr>
                <w:rFonts w:cs="Times New Roman"/>
                <w:sz w:val="24"/>
                <w:szCs w:val="24"/>
              </w:rPr>
              <w:t>push</w:t>
            </w:r>
            <w:proofErr w:type="spellEnd"/>
            <w:r w:rsidRPr="00466723">
              <w:rPr>
                <w:rFonts w:cs="Times New Roman"/>
                <w:sz w:val="24"/>
                <w:szCs w:val="24"/>
              </w:rPr>
              <w:t>-уведомления.</w:t>
            </w:r>
          </w:p>
        </w:tc>
      </w:tr>
      <w:tr w:rsidR="00466723" w:rsidRPr="005E3FE5" w14:paraId="449E665E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7C89DA8F" w14:textId="625635B9" w:rsidR="00466723" w:rsidRPr="00466723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lastRenderedPageBreak/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4F928FAB" w14:textId="67EC99CF" w:rsidR="00466723" w:rsidRPr="005E3FE5" w:rsidRDefault="00466723" w:rsidP="00466723">
            <w:pPr>
              <w:rPr>
                <w:rFonts w:cs="Times New Roman"/>
                <w:sz w:val="24"/>
                <w:szCs w:val="24"/>
              </w:rPr>
            </w:pPr>
            <w:r w:rsidRPr="00466723">
              <w:rPr>
                <w:rFonts w:cs="Times New Roman"/>
                <w:sz w:val="24"/>
                <w:szCs w:val="24"/>
              </w:rPr>
              <w:t>Настройки уведомлений сохранены. Пользователь получает (или не получает) уведомления в соответствии с настройками.</w:t>
            </w:r>
          </w:p>
        </w:tc>
      </w:tr>
    </w:tbl>
    <w:p w14:paraId="0BC9F66C" w14:textId="77777777" w:rsidR="00466723" w:rsidRPr="005E3FE5" w:rsidRDefault="00466723" w:rsidP="00466723">
      <w:pPr>
        <w:rPr>
          <w:rFonts w:cs="Times New Roman"/>
          <w:szCs w:val="28"/>
        </w:rPr>
      </w:pPr>
    </w:p>
    <w:p w14:paraId="7D44A925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(настройка уведомлений):</w:t>
      </w:r>
    </w:p>
    <w:p w14:paraId="4E19EACC" w14:textId="77777777" w:rsidR="007E3ACD" w:rsidRPr="007E3ACD" w:rsidRDefault="007E3ACD">
      <w:pPr>
        <w:numPr>
          <w:ilvl w:val="0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переходит в раздел «Настройки» → «Уведомления».</w:t>
      </w:r>
    </w:p>
    <w:p w14:paraId="535185C6" w14:textId="77777777" w:rsidR="007E3ACD" w:rsidRPr="007E3ACD" w:rsidRDefault="007E3ACD">
      <w:pPr>
        <w:numPr>
          <w:ilvl w:val="0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переключатели для каждого типа уведомлений:</w:t>
      </w:r>
    </w:p>
    <w:p w14:paraId="7985EBD2" w14:textId="77777777" w:rsidR="007E3ACD" w:rsidRPr="007E3ACD" w:rsidRDefault="007E3ACD">
      <w:pPr>
        <w:numPr>
          <w:ilvl w:val="1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Новые сообщения в чатах (с превью текста) — включено по умолчанию</w:t>
      </w:r>
    </w:p>
    <w:p w14:paraId="21B4D0E6" w14:textId="77777777" w:rsidR="007E3ACD" w:rsidRPr="007E3ACD" w:rsidRDefault="007E3ACD">
      <w:pPr>
        <w:numPr>
          <w:ilvl w:val="1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Скорое завершение гарантии (месяц, 10 дней, 1 день) — включено по умолчанию</w:t>
      </w:r>
    </w:p>
    <w:p w14:paraId="30BED9E7" w14:textId="77777777" w:rsidR="007E3ACD" w:rsidRPr="007E3ACD" w:rsidRDefault="007E3ACD">
      <w:pPr>
        <w:numPr>
          <w:ilvl w:val="1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Рекламные уведомления — выключено по умолчанию</w:t>
      </w:r>
    </w:p>
    <w:p w14:paraId="24BA3E4C" w14:textId="77777777" w:rsidR="007E3ACD" w:rsidRPr="007E3ACD" w:rsidRDefault="007E3ACD">
      <w:pPr>
        <w:numPr>
          <w:ilvl w:val="1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Изменение статуса запроса на документы (одобрено/отклонено) — включено по умолчанию</w:t>
      </w:r>
    </w:p>
    <w:p w14:paraId="17F4B91C" w14:textId="77777777" w:rsidR="007E3ACD" w:rsidRPr="007E3ACD" w:rsidRDefault="007E3ACD">
      <w:pPr>
        <w:numPr>
          <w:ilvl w:val="1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Результат модерации ШУ (одобрено/отклонено) — включено по умолчанию</w:t>
      </w:r>
    </w:p>
    <w:p w14:paraId="226E364C" w14:textId="77777777" w:rsidR="007E3ACD" w:rsidRPr="007E3ACD" w:rsidRDefault="007E3ACD">
      <w:pPr>
        <w:numPr>
          <w:ilvl w:val="0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включает или выключает нужные типы уведомлений, нажимает «Сохранить».</w:t>
      </w:r>
    </w:p>
    <w:p w14:paraId="7925D441" w14:textId="77777777" w:rsidR="007E3ACD" w:rsidRPr="007E3ACD" w:rsidRDefault="007E3ACD">
      <w:pPr>
        <w:numPr>
          <w:ilvl w:val="0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сохраняет настройки на сервере и в локальном хранилище.</w:t>
      </w:r>
    </w:p>
    <w:p w14:paraId="3B4CA8DD" w14:textId="77777777" w:rsidR="007E3ACD" w:rsidRPr="007E3ACD" w:rsidRDefault="007E3ACD">
      <w:pPr>
        <w:numPr>
          <w:ilvl w:val="0"/>
          <w:numId w:val="4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При выключении всех уведомлений система отображает предупреждение: «Вы отключаете все уведомления. Вы не будете получать уведомления о новых сообщениях и важных событиях».</w:t>
      </w:r>
    </w:p>
    <w:p w14:paraId="06F70BD1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(получение уведомления о новом сообщении):</w:t>
      </w:r>
    </w:p>
    <w:p w14:paraId="4E8D091F" w14:textId="77777777" w:rsidR="007E3ACD" w:rsidRPr="007E3ACD" w:rsidRDefault="007E3ACD">
      <w:pPr>
        <w:numPr>
          <w:ilvl w:val="0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Пользователю приходит новое сообщение в чате (от ИИ-консультанта, от оператора или в общем чате).</w:t>
      </w:r>
    </w:p>
    <w:p w14:paraId="13A3CCF2" w14:textId="77777777" w:rsidR="007E3ACD" w:rsidRPr="007E3ACD" w:rsidRDefault="007E3ACD">
      <w:pPr>
        <w:numPr>
          <w:ilvl w:val="0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проверяет настройки уведомлений пользователя:</w:t>
      </w:r>
    </w:p>
    <w:p w14:paraId="0DFA1BDC" w14:textId="77777777" w:rsidR="007E3ACD" w:rsidRPr="007E3ACD" w:rsidRDefault="007E3ACD">
      <w:pPr>
        <w:numPr>
          <w:ilvl w:val="1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Если «Новые сообщения в чатах» включено — система отправляет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</w:t>
      </w:r>
    </w:p>
    <w:p w14:paraId="4F0B8663" w14:textId="77777777" w:rsidR="007E3ACD" w:rsidRPr="007E3ACD" w:rsidRDefault="007E3ACD">
      <w:pPr>
        <w:numPr>
          <w:ilvl w:val="0"/>
          <w:numId w:val="48"/>
        </w:numPr>
        <w:rPr>
          <w:rFonts w:cs="Times New Roman"/>
          <w:sz w:val="24"/>
          <w:szCs w:val="24"/>
        </w:rPr>
      </w:pP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содержит:</w:t>
      </w:r>
    </w:p>
    <w:p w14:paraId="082F580A" w14:textId="77777777" w:rsidR="007E3ACD" w:rsidRPr="007E3ACD" w:rsidRDefault="007E3ACD">
      <w:pPr>
        <w:numPr>
          <w:ilvl w:val="1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Заголовок: «SAVT Assist» или «Новое сообщение»</w:t>
      </w:r>
    </w:p>
    <w:p w14:paraId="1B512378" w14:textId="77777777" w:rsidR="007E3ACD" w:rsidRPr="007E3ACD" w:rsidRDefault="007E3ACD">
      <w:pPr>
        <w:numPr>
          <w:ilvl w:val="1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Текст: превью текста сообщения (первые 50-100 символов)</w:t>
      </w:r>
    </w:p>
    <w:p w14:paraId="12CA700A" w14:textId="77777777" w:rsidR="007E3ACD" w:rsidRPr="007E3ACD" w:rsidRDefault="007E3ACD">
      <w:pPr>
        <w:numPr>
          <w:ilvl w:val="1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Данные для навигации: идентификатор чата, тип чата (по ШУ или общий)</w:t>
      </w:r>
    </w:p>
    <w:p w14:paraId="7B38E102" w14:textId="77777777" w:rsidR="007E3ACD" w:rsidRPr="007E3ACD" w:rsidRDefault="007E3ACD">
      <w:pPr>
        <w:numPr>
          <w:ilvl w:val="0"/>
          <w:numId w:val="4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нажимает на уведомление. Система открывает приложение и переходит в соответствующий чат.</w:t>
      </w:r>
    </w:p>
    <w:p w14:paraId="501CFE77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(получение уведомления о гарантии):</w:t>
      </w:r>
    </w:p>
    <w:p w14:paraId="035AF513" w14:textId="77777777" w:rsidR="007E3ACD" w:rsidRPr="007E3ACD" w:rsidRDefault="007E3ACD">
      <w:pPr>
        <w:numPr>
          <w:ilvl w:val="0"/>
          <w:numId w:val="4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ежедневно проверяет статус гарантии всех активных ШУ пользователя (при наличии сети).</w:t>
      </w:r>
    </w:p>
    <w:p w14:paraId="53788536" w14:textId="77777777" w:rsidR="007E3ACD" w:rsidRPr="007E3ACD" w:rsidRDefault="007E3ACD">
      <w:pPr>
        <w:numPr>
          <w:ilvl w:val="0"/>
          <w:numId w:val="4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Если до окончания гарантии остается 30 дней, 10 дней или 1 день — система отправляет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-уведомление.</w:t>
      </w:r>
    </w:p>
    <w:p w14:paraId="519B4202" w14:textId="77777777" w:rsidR="007E3ACD" w:rsidRPr="007E3ACD" w:rsidRDefault="007E3ACD">
      <w:pPr>
        <w:numPr>
          <w:ilvl w:val="0"/>
          <w:numId w:val="49"/>
        </w:numPr>
        <w:rPr>
          <w:rFonts w:cs="Times New Roman"/>
          <w:sz w:val="24"/>
          <w:szCs w:val="24"/>
        </w:rPr>
      </w:pP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содержит:</w:t>
      </w:r>
    </w:p>
    <w:p w14:paraId="4C4014F4" w14:textId="77777777" w:rsidR="007E3ACD" w:rsidRPr="007E3ACD" w:rsidRDefault="007E3ACD">
      <w:pPr>
        <w:numPr>
          <w:ilvl w:val="1"/>
          <w:numId w:val="4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Заголовок: «Гарантия истекает»</w:t>
      </w:r>
    </w:p>
    <w:p w14:paraId="5170A064" w14:textId="77777777" w:rsidR="007E3ACD" w:rsidRPr="007E3ACD" w:rsidRDefault="007E3ACD">
      <w:pPr>
        <w:numPr>
          <w:ilvl w:val="1"/>
          <w:numId w:val="4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Текст: «Гарантия на ШУ [название] истекает через [X] дней»</w:t>
      </w:r>
    </w:p>
    <w:p w14:paraId="68C60EAB" w14:textId="77777777" w:rsidR="007E3ACD" w:rsidRPr="007E3ACD" w:rsidRDefault="007E3ACD">
      <w:pPr>
        <w:numPr>
          <w:ilvl w:val="0"/>
          <w:numId w:val="4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нажимает на уведомление. Система открывает приложение и переходит к карточке соответствующего ШУ.</w:t>
      </w:r>
    </w:p>
    <w:p w14:paraId="112D9702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(получение уведомления о рекламе):</w:t>
      </w:r>
    </w:p>
    <w:p w14:paraId="1D06D5E3" w14:textId="77777777" w:rsidR="007E3ACD" w:rsidRPr="007E3ACD" w:rsidRDefault="007E3ACD">
      <w:pPr>
        <w:numPr>
          <w:ilvl w:val="0"/>
          <w:numId w:val="5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в панели администратора создает рекламное уведомление (текст, целевой раздел, фильтр по пользователям).</w:t>
      </w:r>
    </w:p>
    <w:p w14:paraId="2A4814BF" w14:textId="77777777" w:rsidR="007E3ACD" w:rsidRPr="007E3ACD" w:rsidRDefault="007E3ACD">
      <w:pPr>
        <w:numPr>
          <w:ilvl w:val="0"/>
          <w:numId w:val="5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Система отправляет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пользователям, у которых включена опция «Рекламные уведомления».</w:t>
      </w:r>
    </w:p>
    <w:p w14:paraId="2A50AE77" w14:textId="77777777" w:rsidR="007E3ACD" w:rsidRPr="007E3ACD" w:rsidRDefault="007E3ACD">
      <w:pPr>
        <w:numPr>
          <w:ilvl w:val="0"/>
          <w:numId w:val="50"/>
        </w:numPr>
        <w:rPr>
          <w:rFonts w:cs="Times New Roman"/>
          <w:sz w:val="24"/>
          <w:szCs w:val="24"/>
        </w:rPr>
      </w:pP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содержит:</w:t>
      </w:r>
    </w:p>
    <w:p w14:paraId="7441E537" w14:textId="77777777" w:rsidR="007E3ACD" w:rsidRPr="007E3ACD" w:rsidRDefault="007E3ACD">
      <w:pPr>
        <w:numPr>
          <w:ilvl w:val="1"/>
          <w:numId w:val="5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Заголовок: (указывает администратор)</w:t>
      </w:r>
    </w:p>
    <w:p w14:paraId="1F0374F4" w14:textId="77777777" w:rsidR="007E3ACD" w:rsidRPr="007E3ACD" w:rsidRDefault="007E3ACD">
      <w:pPr>
        <w:numPr>
          <w:ilvl w:val="1"/>
          <w:numId w:val="5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Текст: (указывает администратор)</w:t>
      </w:r>
    </w:p>
    <w:p w14:paraId="62AA85C9" w14:textId="77777777" w:rsidR="007E3ACD" w:rsidRPr="007E3ACD" w:rsidRDefault="007E3ACD">
      <w:pPr>
        <w:numPr>
          <w:ilvl w:val="1"/>
          <w:numId w:val="5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Данные для навигации: целевой раздел (главный экран, чат, база знаний и т.д.)</w:t>
      </w:r>
    </w:p>
    <w:p w14:paraId="42DB655B" w14:textId="77777777" w:rsidR="007E3ACD" w:rsidRPr="007E3ACD" w:rsidRDefault="007E3ACD">
      <w:pPr>
        <w:numPr>
          <w:ilvl w:val="0"/>
          <w:numId w:val="5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lastRenderedPageBreak/>
        <w:t>Пользователь нажимает на уведомление. Система открывает приложение и переходит в указанный раздел.</w:t>
      </w:r>
    </w:p>
    <w:p w14:paraId="75CC3F21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Альтернативный поток (уведомление об изменении статуса запроса):</w:t>
      </w:r>
    </w:p>
    <w:p w14:paraId="379EC47B" w14:textId="77777777" w:rsidR="007E3ACD" w:rsidRPr="007E3ACD" w:rsidRDefault="007E3ACD">
      <w:pPr>
        <w:numPr>
          <w:ilvl w:val="0"/>
          <w:numId w:val="5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одобряет или отклоняет запрос пользователя на документ или модерацию ШУ.</w:t>
      </w:r>
    </w:p>
    <w:p w14:paraId="60E48750" w14:textId="77777777" w:rsidR="007E3ACD" w:rsidRPr="007E3ACD" w:rsidRDefault="007E3ACD">
      <w:pPr>
        <w:numPr>
          <w:ilvl w:val="0"/>
          <w:numId w:val="5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Система отправляет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пользователю (если настройки включены).</w:t>
      </w:r>
    </w:p>
    <w:p w14:paraId="3A27DFBB" w14:textId="77777777" w:rsidR="007E3ACD" w:rsidRPr="007E3ACD" w:rsidRDefault="007E3ACD">
      <w:pPr>
        <w:numPr>
          <w:ilvl w:val="0"/>
          <w:numId w:val="5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Уведомление содержит:</w:t>
      </w:r>
    </w:p>
    <w:p w14:paraId="26BED058" w14:textId="77777777" w:rsidR="007E3ACD" w:rsidRPr="007E3ACD" w:rsidRDefault="007E3ACD">
      <w:pPr>
        <w:numPr>
          <w:ilvl w:val="1"/>
          <w:numId w:val="5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Заголовок: «Запрос одобрен» или «Запрос отклонен»</w:t>
      </w:r>
    </w:p>
    <w:p w14:paraId="014B776B" w14:textId="77777777" w:rsidR="007E3ACD" w:rsidRPr="007E3ACD" w:rsidRDefault="007E3ACD">
      <w:pPr>
        <w:numPr>
          <w:ilvl w:val="1"/>
          <w:numId w:val="5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Текст: «Доступ к документу [название] открыт» или «Модерация ШУ отклонена. Причина: [текст]»</w:t>
      </w:r>
    </w:p>
    <w:p w14:paraId="4731073B" w14:textId="77777777" w:rsidR="007E3ACD" w:rsidRPr="007E3ACD" w:rsidRDefault="007E3ACD">
      <w:pPr>
        <w:numPr>
          <w:ilvl w:val="0"/>
          <w:numId w:val="5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нажимает на уведомление. Система открывает приложение и переходит к соответствующему ШУ или разделу запросов.</w:t>
      </w:r>
    </w:p>
    <w:p w14:paraId="3EEF4797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Исключения:</w:t>
      </w:r>
    </w:p>
    <w:p w14:paraId="7C9A3309" w14:textId="77777777" w:rsidR="007E3ACD" w:rsidRPr="007E3ACD" w:rsidRDefault="007E3ACD">
      <w:pPr>
        <w:numPr>
          <w:ilvl w:val="0"/>
          <w:numId w:val="5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Нет подключения к интернету при отправке уведомления:</w:t>
      </w:r>
      <w:r w:rsidRPr="007E3ACD">
        <w:rPr>
          <w:rFonts w:cs="Times New Roman"/>
          <w:sz w:val="24"/>
          <w:szCs w:val="24"/>
        </w:rPr>
        <w:t> Уведомление не может быть доставлено. Система повторяет попытку при восстановлении соединения (в течение ограниченного времени).</w:t>
      </w:r>
    </w:p>
    <w:p w14:paraId="42A4CF8A" w14:textId="77777777" w:rsidR="007E3ACD" w:rsidRPr="007E3ACD" w:rsidRDefault="007E3ACD">
      <w:pPr>
        <w:numPr>
          <w:ilvl w:val="0"/>
          <w:numId w:val="5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 xml:space="preserve">Пользователь запретил </w:t>
      </w:r>
      <w:proofErr w:type="spellStart"/>
      <w:r w:rsidRPr="007E3ACD">
        <w:rPr>
          <w:rFonts w:cs="Times New Roman"/>
          <w:b/>
          <w:bCs/>
          <w:sz w:val="24"/>
          <w:szCs w:val="24"/>
        </w:rPr>
        <w:t>push</w:t>
      </w:r>
      <w:proofErr w:type="spellEnd"/>
      <w:r w:rsidRPr="007E3ACD">
        <w:rPr>
          <w:rFonts w:cs="Times New Roman"/>
          <w:b/>
          <w:bCs/>
          <w:sz w:val="24"/>
          <w:szCs w:val="24"/>
        </w:rPr>
        <w:t>-уведомления на уровне ОС:</w:t>
      </w:r>
      <w:r w:rsidRPr="007E3ACD">
        <w:rPr>
          <w:rFonts w:cs="Times New Roman"/>
          <w:sz w:val="24"/>
          <w:szCs w:val="24"/>
        </w:rPr>
        <w:t> Система не может отправлять уведомления, даже если в настройках приложения они включены. При открытии раздела уведомлений система проверяет разрешение ОС и при отсутствии отображает инструкцию по включению.</w:t>
      </w:r>
    </w:p>
    <w:p w14:paraId="3D564A14" w14:textId="77777777" w:rsidR="0065307A" w:rsidRPr="005E3FE5" w:rsidRDefault="0065307A" w:rsidP="001B7D12">
      <w:pPr>
        <w:rPr>
          <w:rFonts w:cs="Times New Roman"/>
          <w:szCs w:val="28"/>
        </w:rPr>
      </w:pPr>
    </w:p>
    <w:p w14:paraId="5DFF51A4" w14:textId="102F6305" w:rsidR="00466723" w:rsidRPr="005E3FE5" w:rsidRDefault="00466723" w:rsidP="00466723">
      <w:pPr>
        <w:pStyle w:val="3"/>
      </w:pPr>
      <w:bookmarkStart w:id="34" w:name="_Toc228892491"/>
      <w:r w:rsidRPr="005E3FE5">
        <w:t>2.2.10 ВИ-1</w:t>
      </w:r>
      <w:r w:rsidR="007E3ACD">
        <w:t>2</w:t>
      </w:r>
      <w:r w:rsidRPr="005E3FE5">
        <w:t xml:space="preserve"> </w:t>
      </w:r>
      <w:r w:rsidR="007E3ACD" w:rsidRPr="007E3ACD">
        <w:t>Офлайн-режим</w:t>
      </w:r>
      <w:bookmarkEnd w:id="34"/>
    </w:p>
    <w:p w14:paraId="26EBFA90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6C7F7EAD" w14:textId="77777777" w:rsidTr="00421409">
        <w:trPr>
          <w:cantSplit/>
        </w:trPr>
        <w:tc>
          <w:tcPr>
            <w:tcW w:w="2184" w:type="dxa"/>
            <w:vAlign w:val="center"/>
          </w:tcPr>
          <w:p w14:paraId="45F83510" w14:textId="303AE79A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E187CFB" w14:textId="008984B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Офлайн-режим</w:t>
            </w:r>
          </w:p>
        </w:tc>
      </w:tr>
      <w:tr w:rsidR="007E3ACD" w:rsidRPr="005E3FE5" w14:paraId="19AF4F09" w14:textId="77777777" w:rsidTr="00421409">
        <w:trPr>
          <w:cantSplit/>
        </w:trPr>
        <w:tc>
          <w:tcPr>
            <w:tcW w:w="2184" w:type="dxa"/>
            <w:vAlign w:val="center"/>
          </w:tcPr>
          <w:p w14:paraId="722B965A" w14:textId="319635D0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0D33DCEE" w14:textId="62672966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7E3ACD" w:rsidRPr="005E3FE5" w14:paraId="59727B26" w14:textId="77777777" w:rsidTr="00421409">
        <w:trPr>
          <w:cantSplit/>
        </w:trPr>
        <w:tc>
          <w:tcPr>
            <w:tcW w:w="2184" w:type="dxa"/>
            <w:vAlign w:val="center"/>
          </w:tcPr>
          <w:p w14:paraId="7577C510" w14:textId="2638DC89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0ECFEAE1" w14:textId="0965463F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7E3ACD" w:rsidRPr="005E3FE5" w14:paraId="78839B63" w14:textId="77777777" w:rsidTr="00421409">
        <w:trPr>
          <w:cantSplit/>
        </w:trPr>
        <w:tc>
          <w:tcPr>
            <w:tcW w:w="2184" w:type="dxa"/>
            <w:vAlign w:val="center"/>
          </w:tcPr>
          <w:p w14:paraId="17EB509A" w14:textId="1C9E3537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397FD7B9" w14:textId="60C9A24A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При отсутствии подключения к интернету пользователь может просматривать ранее загруженные данные (список ШУ, документацию, Базу знаний, FAQ). Действия, требующие сети, сохраняются в очередь и выполняются автоматически при восстановлении соединения.</w:t>
            </w:r>
          </w:p>
        </w:tc>
      </w:tr>
      <w:tr w:rsidR="007E3ACD" w:rsidRPr="005E3FE5" w14:paraId="5F65DF4A" w14:textId="77777777" w:rsidTr="00421409">
        <w:trPr>
          <w:cantSplit/>
        </w:trPr>
        <w:tc>
          <w:tcPr>
            <w:tcW w:w="2184" w:type="dxa"/>
            <w:vAlign w:val="center"/>
          </w:tcPr>
          <w:p w14:paraId="6BED143B" w14:textId="3E3EB503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012E119A" w14:textId="1BC310D0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 авторизован в системе (ВИ-01). Ранее были загружены какие-либо данные в кэш.</w:t>
            </w:r>
          </w:p>
        </w:tc>
      </w:tr>
      <w:tr w:rsidR="007E3ACD" w:rsidRPr="005E3FE5" w14:paraId="3ECAD4BE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62340960" w14:textId="3BED65DB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015897F9" w14:textId="6FA2B45C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 работает с приложением в офлайн-режиме. Очередь действий сохраняется для последующей синхронизации.</w:t>
            </w:r>
          </w:p>
        </w:tc>
      </w:tr>
    </w:tbl>
    <w:p w14:paraId="06505A17" w14:textId="77777777" w:rsidR="00466723" w:rsidRDefault="00466723" w:rsidP="00466723">
      <w:pPr>
        <w:rPr>
          <w:rFonts w:cs="Times New Roman"/>
          <w:szCs w:val="28"/>
        </w:rPr>
      </w:pPr>
    </w:p>
    <w:p w14:paraId="0B7084D1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(вход в офлайн-режим):</w:t>
      </w:r>
    </w:p>
    <w:p w14:paraId="76A4004B" w14:textId="77777777" w:rsidR="007E3ACD" w:rsidRPr="007E3ACD" w:rsidRDefault="007E3ACD">
      <w:pPr>
        <w:numPr>
          <w:ilvl w:val="0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открывает приложение. Устройство не имеет подключения к интернету (</w:t>
      </w:r>
      <w:proofErr w:type="spellStart"/>
      <w:r w:rsidRPr="007E3ACD">
        <w:rPr>
          <w:rFonts w:cs="Times New Roman"/>
          <w:sz w:val="24"/>
          <w:szCs w:val="24"/>
        </w:rPr>
        <w:t>Wi</w:t>
      </w:r>
      <w:proofErr w:type="spellEnd"/>
      <w:r w:rsidRPr="007E3ACD">
        <w:rPr>
          <w:rFonts w:cs="Times New Roman"/>
          <w:sz w:val="24"/>
          <w:szCs w:val="24"/>
        </w:rPr>
        <w:t>-Fi отключен, мобильные данные выключены, нет сигнала).</w:t>
      </w:r>
    </w:p>
    <w:p w14:paraId="0CAC2A32" w14:textId="77777777" w:rsidR="007E3ACD" w:rsidRPr="007E3ACD" w:rsidRDefault="007E3ACD">
      <w:pPr>
        <w:numPr>
          <w:ilvl w:val="0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определяет отсутствие сети. Отображает плашку вверху экрана: «Нет подключения к интернету. Вы в офлайн-режиме. Доступны только ранее загруженные данные».</w:t>
      </w:r>
    </w:p>
    <w:p w14:paraId="43DB77D6" w14:textId="77777777" w:rsidR="007E3ACD" w:rsidRPr="007E3ACD" w:rsidRDefault="007E3ACD">
      <w:pPr>
        <w:numPr>
          <w:ilvl w:val="0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загружает данные из локального кэша:</w:t>
      </w:r>
    </w:p>
    <w:p w14:paraId="55912502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Список ШУ (карточки с основной информацией)</w:t>
      </w:r>
    </w:p>
    <w:p w14:paraId="3C459684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Ранее загруженные документы по каждому ШУ (кнопки «Открыть» активны)</w:t>
      </w:r>
    </w:p>
    <w:p w14:paraId="54AC2928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Текст Базы знаний и FAQ (если были загружены ранее)</w:t>
      </w:r>
    </w:p>
    <w:p w14:paraId="6BB3D040" w14:textId="77777777" w:rsidR="007E3ACD" w:rsidRPr="007E3ACD" w:rsidRDefault="007E3ACD">
      <w:pPr>
        <w:numPr>
          <w:ilvl w:val="0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может:</w:t>
      </w:r>
    </w:p>
    <w:p w14:paraId="6C491697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lastRenderedPageBreak/>
        <w:t>Просматривать список ШУ и карточки</w:t>
      </w:r>
    </w:p>
    <w:p w14:paraId="4AF49C0F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Открывать ранее загруженные документы (через сторонние приложения)</w:t>
      </w:r>
    </w:p>
    <w:p w14:paraId="2513D95F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Читать Базу знаний и FAQ (из кэша)</w:t>
      </w:r>
    </w:p>
    <w:p w14:paraId="0586D6E6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Просматривать историю чатов (но не отправлять новые сообщения)</w:t>
      </w:r>
    </w:p>
    <w:p w14:paraId="20EEF0AD" w14:textId="77777777" w:rsidR="007E3ACD" w:rsidRPr="007E3ACD" w:rsidRDefault="007E3ACD">
      <w:pPr>
        <w:numPr>
          <w:ilvl w:val="0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Действия, требующие сети, отображаются серым цветом или скрыты:</w:t>
      </w:r>
    </w:p>
    <w:p w14:paraId="0993DC64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Кнопки «Загрузить» для новых документов (неактивны)</w:t>
      </w:r>
    </w:p>
    <w:p w14:paraId="087A9D02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Отправка сообщений в чаты (поле ввода заблокировано или сообщения уходят в очередь)</w:t>
      </w:r>
    </w:p>
    <w:p w14:paraId="62E5FD70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Добавление нового ШУ (кнопка неактивна)</w:t>
      </w:r>
    </w:p>
    <w:p w14:paraId="2C3895DE" w14:textId="77777777" w:rsidR="007E3ACD" w:rsidRPr="007E3ACD" w:rsidRDefault="007E3ACD">
      <w:pPr>
        <w:numPr>
          <w:ilvl w:val="1"/>
          <w:numId w:val="5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Поиск в Базе знаний/FAQ (только по </w:t>
      </w:r>
      <w:proofErr w:type="spellStart"/>
      <w:r w:rsidRPr="007E3ACD">
        <w:rPr>
          <w:rFonts w:cs="Times New Roman"/>
          <w:sz w:val="24"/>
          <w:szCs w:val="24"/>
        </w:rPr>
        <w:t>закэшированным</w:t>
      </w:r>
      <w:proofErr w:type="spellEnd"/>
      <w:r w:rsidRPr="007E3ACD">
        <w:rPr>
          <w:rFonts w:cs="Times New Roman"/>
          <w:sz w:val="24"/>
          <w:szCs w:val="24"/>
        </w:rPr>
        <w:t xml:space="preserve"> данным)</w:t>
      </w:r>
    </w:p>
    <w:p w14:paraId="11DA39DF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(офлайн-очередь сообщений):</w:t>
      </w:r>
    </w:p>
    <w:p w14:paraId="7BEAD9C7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находится в чате (с ИИ-консультантом, оператором или общем). Отсутствует подключение к интернету.</w:t>
      </w:r>
    </w:p>
    <w:p w14:paraId="7BB1A937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вводит текст сообщения и нажимает «Отправить».</w:t>
      </w:r>
    </w:p>
    <w:p w14:paraId="69B5A1FB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сообщение: «Нет подключения к интернету. Сообщение будет отправлено автоматически при восстановлении связи». Сообщение сохраняется в очередь.</w:t>
      </w:r>
    </w:p>
    <w:p w14:paraId="781415E3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Сообщение отображается в чате серым цветом (или со специальным значком) и статусом «Ожидает отправки».</w:t>
      </w:r>
    </w:p>
    <w:p w14:paraId="3598A166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может отменить отправку (долгое нажатие → «Отменить»).</w:t>
      </w:r>
    </w:p>
    <w:p w14:paraId="3B748A51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При восстановлении подключения к интернету система автоматически отправляет все сообщения из очереди в том порядке, в котором они были созданы.</w:t>
      </w:r>
    </w:p>
    <w:p w14:paraId="00EB0B1D" w14:textId="77777777" w:rsidR="007E3ACD" w:rsidRPr="007E3ACD" w:rsidRDefault="007E3ACD">
      <w:pPr>
        <w:numPr>
          <w:ilvl w:val="0"/>
          <w:numId w:val="5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После успешной отправки статус сообщения меняется на «Доставлено», значок исчезает.</w:t>
      </w:r>
    </w:p>
    <w:p w14:paraId="5416082A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(офлайн-очередь действий):</w:t>
      </w:r>
    </w:p>
    <w:p w14:paraId="6C4408AD" w14:textId="77777777" w:rsidR="007E3ACD" w:rsidRPr="007E3ACD" w:rsidRDefault="007E3ACD">
      <w:pPr>
        <w:numPr>
          <w:ilvl w:val="0"/>
          <w:numId w:val="5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выполняет действие, требующее сети (например, нажимает «Загрузить» документ и прерывается интернет, или отправляет запрос на документ).</w:t>
      </w:r>
    </w:p>
    <w:p w14:paraId="090DBCDA" w14:textId="77777777" w:rsidR="007E3ACD" w:rsidRPr="007E3ACD" w:rsidRDefault="007E3ACD">
      <w:pPr>
        <w:numPr>
          <w:ilvl w:val="0"/>
          <w:numId w:val="5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сохраняет действие в очередь с метаданными (тип действия, параметры, временная метка).</w:t>
      </w:r>
    </w:p>
    <w:p w14:paraId="6F12AF2A" w14:textId="77777777" w:rsidR="007E3ACD" w:rsidRPr="007E3ACD" w:rsidRDefault="007E3ACD">
      <w:pPr>
        <w:numPr>
          <w:ilvl w:val="0"/>
          <w:numId w:val="5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При восстановлении сети система выполняет действия из очереди в порядке очереди.</w:t>
      </w:r>
    </w:p>
    <w:p w14:paraId="3AD6D266" w14:textId="77777777" w:rsidR="007E3ACD" w:rsidRPr="007E3ACD" w:rsidRDefault="007E3ACD">
      <w:pPr>
        <w:numPr>
          <w:ilvl w:val="0"/>
          <w:numId w:val="5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После выполнения каждого действия система обновляет интерфейс (например, загруженный документ становится доступен для открытия).</w:t>
      </w:r>
    </w:p>
    <w:p w14:paraId="5E525B82" w14:textId="77777777" w:rsidR="007E3ACD" w:rsidRPr="007E3ACD" w:rsidRDefault="007E3ACD">
      <w:pPr>
        <w:numPr>
          <w:ilvl w:val="0"/>
          <w:numId w:val="5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получает уведомление (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 xml:space="preserve"> или внутри приложения) о выполнении отложенных действий.</w:t>
      </w:r>
    </w:p>
    <w:p w14:paraId="188D7CDF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Альтернативный поток (нет кэшированных данных):</w:t>
      </w:r>
    </w:p>
    <w:p w14:paraId="06FC270B" w14:textId="77777777" w:rsidR="007E3ACD" w:rsidRPr="007E3ACD" w:rsidRDefault="007E3ACD">
      <w:pPr>
        <w:numPr>
          <w:ilvl w:val="0"/>
          <w:numId w:val="5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Пользователь открывает приложение офлайн, но ранее данные не были </w:t>
      </w:r>
      <w:proofErr w:type="spellStart"/>
      <w:r w:rsidRPr="007E3ACD">
        <w:rPr>
          <w:rFonts w:cs="Times New Roman"/>
          <w:sz w:val="24"/>
          <w:szCs w:val="24"/>
        </w:rPr>
        <w:t>закэшированы</w:t>
      </w:r>
      <w:proofErr w:type="spellEnd"/>
      <w:r w:rsidRPr="007E3ACD">
        <w:rPr>
          <w:rFonts w:cs="Times New Roman"/>
          <w:sz w:val="24"/>
          <w:szCs w:val="24"/>
        </w:rPr>
        <w:t xml:space="preserve"> (первый запуск, очистка кэша).</w:t>
      </w:r>
    </w:p>
    <w:p w14:paraId="12729509" w14:textId="77777777" w:rsidR="007E3ACD" w:rsidRPr="007E3ACD" w:rsidRDefault="007E3ACD">
      <w:pPr>
        <w:numPr>
          <w:ilvl w:val="0"/>
          <w:numId w:val="5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плашку офлайн-режима и сообщение: «Нет подключения к интернету. Данные не загружены. Подключитесь к интернету для загрузки информации».</w:t>
      </w:r>
    </w:p>
    <w:p w14:paraId="50CC2B0C" w14:textId="77777777" w:rsidR="007E3ACD" w:rsidRPr="007E3ACD" w:rsidRDefault="007E3ACD">
      <w:pPr>
        <w:numPr>
          <w:ilvl w:val="0"/>
          <w:numId w:val="5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Экран списка ШУ пуст (или отображает сообщение «Нет данных. Подключитесь к интернету»).</w:t>
      </w:r>
    </w:p>
    <w:p w14:paraId="439C4EB7" w14:textId="77777777" w:rsidR="007E3ACD" w:rsidRPr="007E3ACD" w:rsidRDefault="007E3ACD">
      <w:pPr>
        <w:numPr>
          <w:ilvl w:val="0"/>
          <w:numId w:val="5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может только просматривать настройки (и то не все) и читать информацию о приложении.</w:t>
      </w:r>
    </w:p>
    <w:p w14:paraId="5E8496C6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Исключения:</w:t>
      </w:r>
    </w:p>
    <w:p w14:paraId="1F991109" w14:textId="77777777" w:rsidR="007E3ACD" w:rsidRPr="007E3ACD" w:rsidRDefault="007E3ACD">
      <w:pPr>
        <w:numPr>
          <w:ilvl w:val="0"/>
          <w:numId w:val="5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Конфликт синхронизации при восстановлении сети</w:t>
      </w:r>
      <w:proofErr w:type="gramStart"/>
      <w:r w:rsidRPr="007E3ACD">
        <w:rPr>
          <w:rFonts w:cs="Times New Roman"/>
          <w:b/>
          <w:bCs/>
          <w:sz w:val="24"/>
          <w:szCs w:val="24"/>
        </w:rPr>
        <w:t>:</w:t>
      </w:r>
      <w:r w:rsidRPr="007E3ACD">
        <w:rPr>
          <w:rFonts w:cs="Times New Roman"/>
          <w:sz w:val="24"/>
          <w:szCs w:val="24"/>
        </w:rPr>
        <w:t> Если</w:t>
      </w:r>
      <w:proofErr w:type="gramEnd"/>
      <w:r w:rsidRPr="007E3ACD">
        <w:rPr>
          <w:rFonts w:cs="Times New Roman"/>
          <w:sz w:val="24"/>
          <w:szCs w:val="24"/>
        </w:rPr>
        <w:t xml:space="preserve"> пользователь офлайн изменил данные, которые также были изменены на сервере другим пользователем (например, статус гарантии ШУ изменился администратором), система при синхронизации использует серверные данные как приоритетные и уведомляет пользователя о расхождении.</w:t>
      </w:r>
    </w:p>
    <w:p w14:paraId="4E2F3759" w14:textId="77777777" w:rsidR="007E3ACD" w:rsidRPr="007E3ACD" w:rsidRDefault="007E3ACD">
      <w:pPr>
        <w:numPr>
          <w:ilvl w:val="0"/>
          <w:numId w:val="5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lastRenderedPageBreak/>
        <w:t>Переполнение очереди</w:t>
      </w:r>
      <w:proofErr w:type="gramStart"/>
      <w:r w:rsidRPr="007E3ACD">
        <w:rPr>
          <w:rFonts w:cs="Times New Roman"/>
          <w:b/>
          <w:bCs/>
          <w:sz w:val="24"/>
          <w:szCs w:val="24"/>
        </w:rPr>
        <w:t>:</w:t>
      </w:r>
      <w:r w:rsidRPr="007E3ACD">
        <w:rPr>
          <w:rFonts w:cs="Times New Roman"/>
          <w:sz w:val="24"/>
          <w:szCs w:val="24"/>
        </w:rPr>
        <w:t> Если</w:t>
      </w:r>
      <w:proofErr w:type="gramEnd"/>
      <w:r w:rsidRPr="007E3ACD">
        <w:rPr>
          <w:rFonts w:cs="Times New Roman"/>
          <w:sz w:val="24"/>
          <w:szCs w:val="24"/>
        </w:rPr>
        <w:t xml:space="preserve"> очередь действий превышает разумный лимит (например, 100 действий), система уведомляет пользователя и предлагает очистить очередь или повторить попытку отправки.</w:t>
      </w:r>
    </w:p>
    <w:p w14:paraId="1ECAFCEA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2D8B622B" w14:textId="7EB524E9" w:rsidR="00466723" w:rsidRPr="005E3FE5" w:rsidRDefault="00466723" w:rsidP="00466723">
      <w:pPr>
        <w:pStyle w:val="3"/>
      </w:pPr>
      <w:bookmarkStart w:id="35" w:name="_Toc228892492"/>
      <w:r w:rsidRPr="005E3FE5">
        <w:t>2.</w:t>
      </w:r>
      <w:r w:rsidR="007E3ACD">
        <w:t>3</w:t>
      </w:r>
      <w:r w:rsidRPr="005E3FE5">
        <w:t>.1</w:t>
      </w:r>
      <w:r w:rsidR="007E3ACD">
        <w:t>3</w:t>
      </w:r>
      <w:r w:rsidRPr="005E3FE5">
        <w:t xml:space="preserve"> ВИ-1</w:t>
      </w:r>
      <w:r w:rsidR="007E3ACD">
        <w:t>3</w:t>
      </w:r>
      <w:r w:rsidRPr="005E3FE5">
        <w:t xml:space="preserve"> </w:t>
      </w:r>
      <w:r w:rsidR="007E3ACD" w:rsidRPr="007E3ACD">
        <w:t>Панель оператора (обзор и активные чаты)</w:t>
      </w:r>
      <w:bookmarkEnd w:id="35"/>
    </w:p>
    <w:p w14:paraId="5741CFCE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74D65C4D" w14:textId="77777777" w:rsidTr="00421409">
        <w:trPr>
          <w:cantSplit/>
        </w:trPr>
        <w:tc>
          <w:tcPr>
            <w:tcW w:w="2184" w:type="dxa"/>
            <w:vAlign w:val="center"/>
          </w:tcPr>
          <w:p w14:paraId="12CDF6EB" w14:textId="50663E13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02864A20" w14:textId="262866A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Панель оператора (обзор и активные чаты)</w:t>
            </w:r>
          </w:p>
        </w:tc>
      </w:tr>
      <w:tr w:rsidR="007E3ACD" w:rsidRPr="005E3FE5" w14:paraId="0B08BC4D" w14:textId="77777777" w:rsidTr="00421409">
        <w:trPr>
          <w:cantSplit/>
        </w:trPr>
        <w:tc>
          <w:tcPr>
            <w:tcW w:w="2184" w:type="dxa"/>
            <w:vAlign w:val="center"/>
          </w:tcPr>
          <w:p w14:paraId="5E9FFC65" w14:textId="4E023F68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3AA29A5D" w14:textId="1861569B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Оператор</w:t>
            </w:r>
          </w:p>
        </w:tc>
      </w:tr>
      <w:tr w:rsidR="007E3ACD" w:rsidRPr="005E3FE5" w14:paraId="227CB78D" w14:textId="77777777" w:rsidTr="00421409">
        <w:trPr>
          <w:cantSplit/>
        </w:trPr>
        <w:tc>
          <w:tcPr>
            <w:tcW w:w="2184" w:type="dxa"/>
            <w:vAlign w:val="center"/>
          </w:tcPr>
          <w:p w14:paraId="692C99A1" w14:textId="796737A2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6F0EB683" w14:textId="0ED46452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Пользователь, Система</w:t>
            </w:r>
          </w:p>
        </w:tc>
      </w:tr>
      <w:tr w:rsidR="007E3ACD" w:rsidRPr="005E3FE5" w14:paraId="14408628" w14:textId="77777777" w:rsidTr="00421409">
        <w:trPr>
          <w:cantSplit/>
        </w:trPr>
        <w:tc>
          <w:tcPr>
            <w:tcW w:w="2184" w:type="dxa"/>
            <w:vAlign w:val="center"/>
          </w:tcPr>
          <w:p w14:paraId="259A6EB8" w14:textId="35D1209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30966229" w14:textId="2B8F46F6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Оператор имеет отдельную панель (веб-интерфейс или отдельное приложение, не путать с панелью администратора) для работы с чатами. Оператор видит список активных чатов, закрепленных за ним, отвечает на сообщения, может закрыть чат или передать другому оператору.</w:t>
            </w:r>
          </w:p>
        </w:tc>
      </w:tr>
      <w:tr w:rsidR="007E3ACD" w:rsidRPr="005E3FE5" w14:paraId="33C964FD" w14:textId="77777777" w:rsidTr="00421409">
        <w:trPr>
          <w:cantSplit/>
        </w:trPr>
        <w:tc>
          <w:tcPr>
            <w:tcW w:w="2184" w:type="dxa"/>
            <w:vAlign w:val="center"/>
          </w:tcPr>
          <w:p w14:paraId="0A67560C" w14:textId="10915E68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395CAF99" w14:textId="1BF2FD37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Оператор авторизован в панели оператора (отдельный логин/пароль).</w:t>
            </w:r>
          </w:p>
        </w:tc>
      </w:tr>
      <w:tr w:rsidR="007E3ACD" w:rsidRPr="005E3FE5" w14:paraId="0FCC8C4E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503400AC" w14:textId="277627A7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760A9A40" w14:textId="6242DEFB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Оператор обработал чаты.</w:t>
            </w:r>
          </w:p>
        </w:tc>
      </w:tr>
    </w:tbl>
    <w:p w14:paraId="352F33F9" w14:textId="77777777" w:rsidR="00466723" w:rsidRDefault="00466723" w:rsidP="00466723">
      <w:pPr>
        <w:rPr>
          <w:rFonts w:cs="Times New Roman"/>
          <w:szCs w:val="28"/>
        </w:rPr>
      </w:pPr>
    </w:p>
    <w:p w14:paraId="2477C672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(вход в панель оператора и обзор чатов):</w:t>
      </w:r>
    </w:p>
    <w:p w14:paraId="2204C4FA" w14:textId="77777777" w:rsidR="007E3ACD" w:rsidRPr="007E3ACD" w:rsidRDefault="007E3ACD">
      <w:pPr>
        <w:numPr>
          <w:ilvl w:val="0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открывает панель оператора (веб-интерфейс) и вводит логин/пароль. Система проверяет учетные данные и роль «Оператор».</w:t>
      </w:r>
    </w:p>
    <w:p w14:paraId="2C058230" w14:textId="77777777" w:rsidR="007E3ACD" w:rsidRPr="007E3ACD" w:rsidRDefault="007E3ACD">
      <w:pPr>
        <w:numPr>
          <w:ilvl w:val="0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При успешном входе система отображает главный экран панели оператора:</w:t>
      </w:r>
    </w:p>
    <w:p w14:paraId="6A603D55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Список активных чатов, закрепленных за этим оператором (в порядке активности — последнее сообщение сверху)</w:t>
      </w:r>
    </w:p>
    <w:p w14:paraId="091DD42D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Индикатор непрочитанных сообщений для каждого чата</w:t>
      </w:r>
    </w:p>
    <w:p w14:paraId="58618435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Общую статистику (количество активных чатов, время ожидания ответа)</w:t>
      </w:r>
    </w:p>
    <w:p w14:paraId="3019D87F" w14:textId="77777777" w:rsidR="007E3ACD" w:rsidRPr="007E3ACD" w:rsidRDefault="007E3ACD">
      <w:pPr>
        <w:numPr>
          <w:ilvl w:val="0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Каждая карточка чата в списке содержит:</w:t>
      </w:r>
    </w:p>
    <w:p w14:paraId="6A93418C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Название, номер и тип ШУ (если чат привязан к ШУ) или «Общие вопросы» (для общего чата)</w:t>
      </w:r>
    </w:p>
    <w:p w14:paraId="2E4687A7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Данные пользователя: ФИО, телефон, организация (если указана)</w:t>
      </w:r>
    </w:p>
    <w:p w14:paraId="62CEEBCE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Индикатор непрочитанного сообщения (подсветка или бейдж)</w:t>
      </w:r>
    </w:p>
    <w:p w14:paraId="37392B62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Время последнего сообщения</w:t>
      </w:r>
    </w:p>
    <w:p w14:paraId="27421782" w14:textId="77777777" w:rsidR="007E3ACD" w:rsidRPr="007E3ACD" w:rsidRDefault="007E3ACD">
      <w:pPr>
        <w:numPr>
          <w:ilvl w:val="1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Часть текста последнего сообщения</w:t>
      </w:r>
    </w:p>
    <w:p w14:paraId="2D8CA5F4" w14:textId="77777777" w:rsidR="007E3ACD" w:rsidRPr="007E3ACD" w:rsidRDefault="007E3ACD">
      <w:pPr>
        <w:numPr>
          <w:ilvl w:val="0"/>
          <w:numId w:val="5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автоматически обновляет список чатов в реальном времени (</w:t>
      </w:r>
      <w:proofErr w:type="spellStart"/>
      <w:r w:rsidRPr="007E3ACD">
        <w:rPr>
          <w:rFonts w:cs="Times New Roman"/>
          <w:sz w:val="24"/>
          <w:szCs w:val="24"/>
        </w:rPr>
        <w:t>WebSocket</w:t>
      </w:r>
      <w:proofErr w:type="spellEnd"/>
      <w:r w:rsidRPr="007E3ACD">
        <w:rPr>
          <w:rFonts w:cs="Times New Roman"/>
          <w:sz w:val="24"/>
          <w:szCs w:val="24"/>
        </w:rPr>
        <w:t xml:space="preserve"> или аналогичная технология) при появлении новых сообщений.</w:t>
      </w:r>
    </w:p>
    <w:p w14:paraId="07C73F4F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(ответ на сообщение):</w:t>
      </w:r>
    </w:p>
    <w:p w14:paraId="01D47FFC" w14:textId="77777777" w:rsidR="007E3ACD" w:rsidRPr="007E3ACD" w:rsidRDefault="007E3ACD">
      <w:pPr>
        <w:numPr>
          <w:ilvl w:val="0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нажимает на карточку чата. Система открывает окно чата.</w:t>
      </w:r>
    </w:p>
    <w:p w14:paraId="503EA88F" w14:textId="77777777" w:rsidR="007E3ACD" w:rsidRPr="007E3ACD" w:rsidRDefault="007E3ACD">
      <w:pPr>
        <w:numPr>
          <w:ilvl w:val="0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видит:</w:t>
      </w:r>
    </w:p>
    <w:p w14:paraId="0ED550C5" w14:textId="77777777" w:rsidR="007E3ACD" w:rsidRPr="007E3ACD" w:rsidRDefault="007E3ACD">
      <w:pPr>
        <w:numPr>
          <w:ilvl w:val="1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Полную историю диалога пользователя с ИИ-консультантом (все сообщения, ответы ИИ, отметки «Помог»</w:t>
      </w:r>
      <w:proofErr w:type="gramStart"/>
      <w:r w:rsidRPr="007E3ACD">
        <w:rPr>
          <w:rFonts w:cs="Times New Roman"/>
          <w:sz w:val="24"/>
          <w:szCs w:val="24"/>
        </w:rPr>
        <w:t>/«</w:t>
      </w:r>
      <w:proofErr w:type="gramEnd"/>
      <w:r w:rsidRPr="007E3ACD">
        <w:rPr>
          <w:rFonts w:cs="Times New Roman"/>
          <w:sz w:val="24"/>
          <w:szCs w:val="24"/>
        </w:rPr>
        <w:t>Не помог»)</w:t>
      </w:r>
    </w:p>
    <w:p w14:paraId="28883F61" w14:textId="77777777" w:rsidR="007E3ACD" w:rsidRPr="007E3ACD" w:rsidRDefault="007E3ACD">
      <w:pPr>
        <w:numPr>
          <w:ilvl w:val="1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Историю диалога с операторами (если чат уже передавался)</w:t>
      </w:r>
    </w:p>
    <w:p w14:paraId="0DF42D5B" w14:textId="77777777" w:rsidR="007E3ACD" w:rsidRPr="007E3ACD" w:rsidRDefault="007E3ACD">
      <w:pPr>
        <w:numPr>
          <w:ilvl w:val="1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Информацию о пользователе (ФИО, телефон, организация)</w:t>
      </w:r>
    </w:p>
    <w:p w14:paraId="6B7CA99D" w14:textId="77777777" w:rsidR="007E3ACD" w:rsidRPr="007E3ACD" w:rsidRDefault="007E3ACD">
      <w:pPr>
        <w:numPr>
          <w:ilvl w:val="1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Информацию о ШУ (тип, модель, серийный номер, статус гарантии, фотографии)</w:t>
      </w:r>
    </w:p>
    <w:p w14:paraId="2883D6A9" w14:textId="77777777" w:rsidR="007E3ACD" w:rsidRPr="007E3ACD" w:rsidRDefault="007E3ACD">
      <w:pPr>
        <w:numPr>
          <w:ilvl w:val="1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Поле ввода сообщения с возможностью прикрепления файлов</w:t>
      </w:r>
    </w:p>
    <w:p w14:paraId="64CED727" w14:textId="77777777" w:rsidR="007E3ACD" w:rsidRPr="007E3ACD" w:rsidRDefault="007E3ACD">
      <w:pPr>
        <w:numPr>
          <w:ilvl w:val="1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Кнопки: «Закрыть чат», «Передать оператору»</w:t>
      </w:r>
    </w:p>
    <w:p w14:paraId="6E20D120" w14:textId="77777777" w:rsidR="007E3ACD" w:rsidRPr="007E3ACD" w:rsidRDefault="007E3ACD">
      <w:pPr>
        <w:numPr>
          <w:ilvl w:val="0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вводит текст сообщения, при необходимости прикрепляет файл (любого формата, с ограничением по весу), нажимает «Отправить».</w:t>
      </w:r>
    </w:p>
    <w:p w14:paraId="7C03B048" w14:textId="77777777" w:rsidR="007E3ACD" w:rsidRPr="007E3ACD" w:rsidRDefault="007E3ACD">
      <w:pPr>
        <w:numPr>
          <w:ilvl w:val="0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lastRenderedPageBreak/>
        <w:t xml:space="preserve">Система отправляет сообщение пользователю в приложение. Пользователь получает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(с превью текста) и видит сообщение в чате.</w:t>
      </w:r>
    </w:p>
    <w:p w14:paraId="348EBD82" w14:textId="77777777" w:rsidR="007E3ACD" w:rsidRPr="007E3ACD" w:rsidRDefault="007E3ACD">
      <w:pPr>
        <w:numPr>
          <w:ilvl w:val="0"/>
          <w:numId w:val="5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Сообщение оператора сохраняется в истории чата. Система отмечает сообщение как доставленное.</w:t>
      </w:r>
    </w:p>
    <w:p w14:paraId="6308E7BC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Альтернативный поток (оператор закрывает чат):</w:t>
      </w:r>
    </w:p>
    <w:p w14:paraId="67AF0A62" w14:textId="77777777" w:rsidR="007E3ACD" w:rsidRPr="007E3ACD" w:rsidRDefault="007E3ACD">
      <w:pPr>
        <w:numPr>
          <w:ilvl w:val="0"/>
          <w:numId w:val="6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считает вопрос решенным. Нажимает кнопку «Закрыть чат».</w:t>
      </w:r>
    </w:p>
    <w:p w14:paraId="412E51CE" w14:textId="77777777" w:rsidR="007E3ACD" w:rsidRPr="007E3ACD" w:rsidRDefault="007E3ACD">
      <w:pPr>
        <w:numPr>
          <w:ilvl w:val="0"/>
          <w:numId w:val="6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запрашивает подтверждение: «Закрыть чат? Пользователь больше не сможет писать в этот чат. Вы сможете открыть новый чат с этим пользователем при необходимости».</w:t>
      </w:r>
    </w:p>
    <w:p w14:paraId="29051D82" w14:textId="77777777" w:rsidR="007E3ACD" w:rsidRPr="007E3ACD" w:rsidRDefault="007E3ACD">
      <w:pPr>
        <w:numPr>
          <w:ilvl w:val="0"/>
          <w:numId w:val="6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подтверждает. Система отправляет пользователю сообщение: «Оператор завершил диалог. Если у вас остались вопросы, вы можете начать новый диалог с ИИ-консультантом».</w:t>
      </w:r>
    </w:p>
    <w:p w14:paraId="4449DD9E" w14:textId="77777777" w:rsidR="007E3ACD" w:rsidRPr="007E3ACD" w:rsidRDefault="007E3ACD">
      <w:pPr>
        <w:numPr>
          <w:ilvl w:val="0"/>
          <w:numId w:val="6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Чат исчезает из списка активных чатов оператора. Чат перемещается в архив (доступен для просмотра истории).</w:t>
      </w:r>
    </w:p>
    <w:p w14:paraId="60C7C49F" w14:textId="77777777" w:rsidR="007E3ACD" w:rsidRPr="007E3ACD" w:rsidRDefault="007E3ACD">
      <w:pPr>
        <w:numPr>
          <w:ilvl w:val="0"/>
          <w:numId w:val="6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Пользователь больше не может писать в этот чат. Кнопка чата на карточке ШУ снова будет открывать новый чат (сначала с ИИ).</w:t>
      </w:r>
    </w:p>
    <w:p w14:paraId="6ACEF9E0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Альтернативный поток (оператор передает чат другому оператору):</w:t>
      </w:r>
    </w:p>
    <w:p w14:paraId="2154F8B8" w14:textId="77777777" w:rsidR="007E3ACD" w:rsidRPr="007E3ACD" w:rsidRDefault="007E3ACD">
      <w:pPr>
        <w:numPr>
          <w:ilvl w:val="0"/>
          <w:numId w:val="6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не может решить вопрос (не в компетенции, требуется специалист). Нажимает кнопку «Передать оператору».</w:t>
      </w:r>
    </w:p>
    <w:p w14:paraId="53D66583" w14:textId="77777777" w:rsidR="007E3ACD" w:rsidRPr="007E3ACD" w:rsidRDefault="007E3ACD">
      <w:pPr>
        <w:numPr>
          <w:ilvl w:val="0"/>
          <w:numId w:val="6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список активных операторов (с возможностью поиска по имени, специализации).</w:t>
      </w:r>
    </w:p>
    <w:p w14:paraId="6301350B" w14:textId="77777777" w:rsidR="007E3ACD" w:rsidRPr="007E3ACD" w:rsidRDefault="007E3ACD">
      <w:pPr>
        <w:numPr>
          <w:ilvl w:val="0"/>
          <w:numId w:val="6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 выбирает другого оператора. Система отправляет уведомление выбранному оператору: «Вам передан чат по ШУ [название] от оператора [имя]».</w:t>
      </w:r>
    </w:p>
    <w:p w14:paraId="405CDAC3" w14:textId="77777777" w:rsidR="007E3ACD" w:rsidRPr="007E3ACD" w:rsidRDefault="007E3ACD">
      <w:pPr>
        <w:numPr>
          <w:ilvl w:val="0"/>
          <w:numId w:val="6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меняет привязку чата к новому оператору. Чат исчезает из списка первого оператора и появляется в списке второго.</w:t>
      </w:r>
    </w:p>
    <w:p w14:paraId="454136AB" w14:textId="77777777" w:rsidR="007E3ACD" w:rsidRPr="007E3ACD" w:rsidRDefault="007E3ACD">
      <w:pPr>
        <w:numPr>
          <w:ilvl w:val="0"/>
          <w:numId w:val="6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отправляет пользователю сообщение: «Вас передали другому специалисту. Пожалуйста, ожидайте ответа».</w:t>
      </w:r>
    </w:p>
    <w:p w14:paraId="71DB1110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Исключения:</w:t>
      </w:r>
    </w:p>
    <w:p w14:paraId="7C2A95EF" w14:textId="77777777" w:rsidR="007E3ACD" w:rsidRPr="007E3ACD" w:rsidRDefault="007E3ACD">
      <w:pPr>
        <w:numPr>
          <w:ilvl w:val="0"/>
          <w:numId w:val="6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Оператор не отвечает длительное время (15-30 минут):</w:t>
      </w:r>
      <w:r w:rsidRPr="007E3ACD">
        <w:rPr>
          <w:rFonts w:cs="Times New Roman"/>
          <w:sz w:val="24"/>
          <w:szCs w:val="24"/>
        </w:rPr>
        <w:t> Система отправляет напоминание (звуковой сигнал, уведомление в браузере). Если оператор не отвечает в течение 30 минут, чат автоматически передается другому свободному оператору. Пользователь получает сообщение: «Оператор временно недоступен. Вас подключили к другому специалисту».</w:t>
      </w:r>
    </w:p>
    <w:p w14:paraId="08C6ED3C" w14:textId="77777777" w:rsidR="007E3ACD" w:rsidRPr="007E3ACD" w:rsidRDefault="007E3ACD">
      <w:pPr>
        <w:numPr>
          <w:ilvl w:val="0"/>
          <w:numId w:val="6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Оператор вышел из системы</w:t>
      </w:r>
      <w:proofErr w:type="gramStart"/>
      <w:r w:rsidRPr="007E3ACD">
        <w:rPr>
          <w:rFonts w:cs="Times New Roman"/>
          <w:b/>
          <w:bCs/>
          <w:sz w:val="24"/>
          <w:szCs w:val="24"/>
        </w:rPr>
        <w:t>:</w:t>
      </w:r>
      <w:r w:rsidRPr="007E3ACD">
        <w:rPr>
          <w:rFonts w:cs="Times New Roman"/>
          <w:sz w:val="24"/>
          <w:szCs w:val="24"/>
        </w:rPr>
        <w:t> Если</w:t>
      </w:r>
      <w:proofErr w:type="gramEnd"/>
      <w:r w:rsidRPr="007E3ACD">
        <w:rPr>
          <w:rFonts w:cs="Times New Roman"/>
          <w:sz w:val="24"/>
          <w:szCs w:val="24"/>
        </w:rPr>
        <w:t xml:space="preserve"> оператор закрыл панель без завершения чатов, система переводит все его активные чаты в режим ожидания и перераспределяет между другими операторами.</w:t>
      </w:r>
    </w:p>
    <w:p w14:paraId="6CC9D5E2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6EE9B4AA" w14:textId="618B9F7E" w:rsidR="00466723" w:rsidRPr="005E3FE5" w:rsidRDefault="00466723" w:rsidP="00466723">
      <w:pPr>
        <w:pStyle w:val="3"/>
      </w:pPr>
      <w:bookmarkStart w:id="36" w:name="_Toc228892493"/>
      <w:r w:rsidRPr="005E3FE5">
        <w:t>2.2.1</w:t>
      </w:r>
      <w:r w:rsidR="007E3ACD">
        <w:t>4</w:t>
      </w:r>
      <w:r w:rsidRPr="005E3FE5">
        <w:t xml:space="preserve"> ВИ-1</w:t>
      </w:r>
      <w:r w:rsidR="007E3ACD">
        <w:t>4</w:t>
      </w:r>
      <w:r w:rsidRPr="005E3FE5">
        <w:t xml:space="preserve"> </w:t>
      </w:r>
      <w:r w:rsidR="007E3ACD" w:rsidRPr="007E3ACD">
        <w:t>Панель администратора (общий обзор)</w:t>
      </w:r>
      <w:bookmarkEnd w:id="36"/>
    </w:p>
    <w:p w14:paraId="16C4DC77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3B7FE73E" w14:textId="77777777" w:rsidTr="00421409">
        <w:trPr>
          <w:cantSplit/>
        </w:trPr>
        <w:tc>
          <w:tcPr>
            <w:tcW w:w="2184" w:type="dxa"/>
            <w:vAlign w:val="center"/>
          </w:tcPr>
          <w:p w14:paraId="194A7AB4" w14:textId="50C06B39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9520B14" w14:textId="6C4D66F3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Панель администратора (общий обзор)</w:t>
            </w:r>
          </w:p>
        </w:tc>
      </w:tr>
      <w:tr w:rsidR="007E3ACD" w:rsidRPr="005E3FE5" w14:paraId="5CF9D516" w14:textId="77777777" w:rsidTr="00421409">
        <w:trPr>
          <w:cantSplit/>
        </w:trPr>
        <w:tc>
          <w:tcPr>
            <w:tcW w:w="2184" w:type="dxa"/>
            <w:vAlign w:val="center"/>
          </w:tcPr>
          <w:p w14:paraId="34D6FB5C" w14:textId="148F35B0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3675B6FD" w14:textId="3089A2F9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3ACD" w:rsidRPr="005E3FE5" w14:paraId="434BB215" w14:textId="77777777" w:rsidTr="00421409">
        <w:trPr>
          <w:cantSplit/>
        </w:trPr>
        <w:tc>
          <w:tcPr>
            <w:tcW w:w="2184" w:type="dxa"/>
            <w:vAlign w:val="center"/>
          </w:tcPr>
          <w:p w14:paraId="77708A46" w14:textId="019A12EE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3375A51A" w14:textId="1665CFCC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Пользователь, Оператор</w:t>
            </w:r>
          </w:p>
        </w:tc>
      </w:tr>
      <w:tr w:rsidR="007E3ACD" w:rsidRPr="005E3FE5" w14:paraId="4FB339E4" w14:textId="77777777" w:rsidTr="00421409">
        <w:trPr>
          <w:cantSplit/>
        </w:trPr>
        <w:tc>
          <w:tcPr>
            <w:tcW w:w="2184" w:type="dxa"/>
            <w:vAlign w:val="center"/>
          </w:tcPr>
          <w:p w14:paraId="49FBAF16" w14:textId="19AED3A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5778C891" w14:textId="2BE32197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имеет полный доступ к веб-панели администратора. Управляет контентом (База знаний, FAQ), пользователями, ШУ, документами, модерацией, запросами на документы, глобальным чатом администраторов и личными заметками.</w:t>
            </w:r>
          </w:p>
        </w:tc>
      </w:tr>
      <w:tr w:rsidR="007E3ACD" w:rsidRPr="005E3FE5" w14:paraId="09519316" w14:textId="77777777" w:rsidTr="00421409">
        <w:trPr>
          <w:cantSplit/>
        </w:trPr>
        <w:tc>
          <w:tcPr>
            <w:tcW w:w="2184" w:type="dxa"/>
            <w:vAlign w:val="center"/>
          </w:tcPr>
          <w:p w14:paraId="29C0CA27" w14:textId="7F6B52BD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64180A57" w14:textId="0D589C6C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авторизован в панели администратора (отдельный логин/пароль). Сессия истекает через 30 дней неактивности.</w:t>
            </w:r>
          </w:p>
        </w:tc>
      </w:tr>
      <w:tr w:rsidR="007E3ACD" w:rsidRPr="005E3FE5" w14:paraId="623CEBBA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1984608D" w14:textId="07A8D107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lastRenderedPageBreak/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0678C57C" w14:textId="0C856017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выполнил необходимые действия (одобрил запрос, отредактировал контент, и т.д.).</w:t>
            </w:r>
          </w:p>
        </w:tc>
      </w:tr>
    </w:tbl>
    <w:p w14:paraId="562C3BED" w14:textId="77777777" w:rsidR="00466723" w:rsidRDefault="00466723" w:rsidP="00466723">
      <w:pPr>
        <w:rPr>
          <w:rFonts w:cs="Times New Roman"/>
          <w:szCs w:val="28"/>
        </w:rPr>
      </w:pPr>
    </w:p>
    <w:p w14:paraId="4137B280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(вход в панель администратора):</w:t>
      </w:r>
    </w:p>
    <w:p w14:paraId="10C7B9C3" w14:textId="77777777" w:rsidR="007E3ACD" w:rsidRPr="007E3ACD" w:rsidRDefault="007E3ACD">
      <w:pPr>
        <w:numPr>
          <w:ilvl w:val="0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открывает панель администратора (веб-интерфейс) и вводит логин/пароль.</w:t>
      </w:r>
    </w:p>
    <w:p w14:paraId="592E1879" w14:textId="77777777" w:rsidR="007E3ACD" w:rsidRPr="007E3ACD" w:rsidRDefault="007E3ACD">
      <w:pPr>
        <w:numPr>
          <w:ilvl w:val="0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проверяет учетные данные и роль «Администратор».</w:t>
      </w:r>
    </w:p>
    <w:p w14:paraId="586DC15B" w14:textId="77777777" w:rsidR="007E3ACD" w:rsidRPr="007E3ACD" w:rsidRDefault="007E3ACD">
      <w:pPr>
        <w:numPr>
          <w:ilvl w:val="0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При успешном входе система отображает главный экран панели администратора с дашбордом:</w:t>
      </w:r>
    </w:p>
    <w:p w14:paraId="059FB361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Количество активных заявок на модерацию ШУ</w:t>
      </w:r>
    </w:p>
    <w:p w14:paraId="5AB13241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Количество запросов на документы</w:t>
      </w:r>
    </w:p>
    <w:p w14:paraId="5AE1D349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Количество активных чатов (обзорно)</w:t>
      </w:r>
    </w:p>
    <w:p w14:paraId="24737209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Последние действия</w:t>
      </w:r>
    </w:p>
    <w:p w14:paraId="7BEA86ED" w14:textId="77777777" w:rsidR="007E3ACD" w:rsidRPr="007E3ACD" w:rsidRDefault="007E3ACD">
      <w:pPr>
        <w:numPr>
          <w:ilvl w:val="0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Главное меню панели администратора содержит разделы:</w:t>
      </w:r>
    </w:p>
    <w:p w14:paraId="6F47331F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Чаты (все чаты пользователей, просмотр, возможность ответить)</w:t>
      </w:r>
    </w:p>
    <w:p w14:paraId="19812460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База знаний (управление контентом FAQ и Базы знаний)</w:t>
      </w:r>
    </w:p>
    <w:p w14:paraId="0A5D30F3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Модерация ШУ (заявки на добавление ШУ по фото)</w:t>
      </w:r>
    </w:p>
    <w:p w14:paraId="342B84FD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Запросы на документы</w:t>
      </w:r>
    </w:p>
    <w:p w14:paraId="0499A5EC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Пользователи (список пользователей, управление, черные/белые списки ШУ)</w:t>
      </w:r>
    </w:p>
    <w:p w14:paraId="157EF134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Управление ШУ (CRUD всех ШУ в глобальной базе)</w:t>
      </w:r>
    </w:p>
    <w:p w14:paraId="41F820A5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Глобальный чат администраторов</w:t>
      </w:r>
    </w:p>
    <w:p w14:paraId="67094217" w14:textId="77777777" w:rsidR="007E3ACD" w:rsidRPr="007E3ACD" w:rsidRDefault="007E3ACD">
      <w:pPr>
        <w:numPr>
          <w:ilvl w:val="1"/>
          <w:numId w:val="6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Мои заметки (личные заметки администратора)</w:t>
      </w:r>
    </w:p>
    <w:p w14:paraId="693958A0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(раздел чатов в панели администратора):</w:t>
      </w:r>
    </w:p>
    <w:p w14:paraId="5809DE05" w14:textId="77777777" w:rsidR="007E3ACD" w:rsidRPr="007E3ACD" w:rsidRDefault="007E3ACD">
      <w:pPr>
        <w:numPr>
          <w:ilvl w:val="0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переходит в раздел «Чаты».</w:t>
      </w:r>
    </w:p>
    <w:p w14:paraId="0D97553D" w14:textId="77777777" w:rsidR="007E3ACD" w:rsidRPr="007E3ACD" w:rsidRDefault="007E3ACD">
      <w:pPr>
        <w:numPr>
          <w:ilvl w:val="0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список всех активных чатов (всех операторов, всех пользователей). Доступны фильтры по:</w:t>
      </w:r>
    </w:p>
    <w:p w14:paraId="01ADBC76" w14:textId="77777777" w:rsidR="007E3ACD" w:rsidRPr="007E3ACD" w:rsidRDefault="007E3ACD">
      <w:pPr>
        <w:numPr>
          <w:ilvl w:val="1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Статусу чата (активен, закрыт, ожидает)</w:t>
      </w:r>
    </w:p>
    <w:p w14:paraId="0123B04C" w14:textId="77777777" w:rsidR="007E3ACD" w:rsidRPr="007E3ACD" w:rsidRDefault="007E3ACD">
      <w:pPr>
        <w:numPr>
          <w:ilvl w:val="1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Оператору (закреплен за конкретным оператором)</w:t>
      </w:r>
    </w:p>
    <w:p w14:paraId="512EF448" w14:textId="77777777" w:rsidR="007E3ACD" w:rsidRPr="007E3ACD" w:rsidRDefault="007E3ACD">
      <w:pPr>
        <w:numPr>
          <w:ilvl w:val="1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Пользователю (поиск по ФИО, телефону)</w:t>
      </w:r>
    </w:p>
    <w:p w14:paraId="115E4020" w14:textId="77777777" w:rsidR="007E3ACD" w:rsidRPr="007E3ACD" w:rsidRDefault="007E3ACD">
      <w:pPr>
        <w:numPr>
          <w:ilvl w:val="1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ШУ (по названию, типу, серийному номеру)</w:t>
      </w:r>
    </w:p>
    <w:p w14:paraId="67CEC76A" w14:textId="77777777" w:rsidR="007E3ACD" w:rsidRPr="007E3ACD" w:rsidRDefault="007E3ACD">
      <w:pPr>
        <w:numPr>
          <w:ilvl w:val="0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может открыть любой чат, просмотреть историю диалога (включая ИИ), при необходимости ответить пользователю (как оператор) или переназначить чат другому оператору.</w:t>
      </w:r>
    </w:p>
    <w:p w14:paraId="02C52BC4" w14:textId="77777777" w:rsidR="007E3ACD" w:rsidRPr="007E3ACD" w:rsidRDefault="007E3ACD">
      <w:pPr>
        <w:numPr>
          <w:ilvl w:val="0"/>
          <w:numId w:val="6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видит те же возможности, что и оператор, плюс дополнительные права (например, просмотр всех чатов без ограничений).</w:t>
      </w:r>
    </w:p>
    <w:p w14:paraId="37AA9BC3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7A03C883" w14:textId="71901B89" w:rsidR="00466723" w:rsidRPr="005E3FE5" w:rsidRDefault="00466723" w:rsidP="00466723">
      <w:pPr>
        <w:pStyle w:val="3"/>
      </w:pPr>
      <w:bookmarkStart w:id="37" w:name="_Toc228892494"/>
      <w:r w:rsidRPr="005E3FE5">
        <w:t>2.</w:t>
      </w:r>
      <w:r w:rsidR="007E3ACD">
        <w:t>3</w:t>
      </w:r>
      <w:r w:rsidRPr="005E3FE5">
        <w:t>.1</w:t>
      </w:r>
      <w:r w:rsidR="007E3ACD">
        <w:t>5</w:t>
      </w:r>
      <w:r w:rsidRPr="005E3FE5">
        <w:t xml:space="preserve"> ВИ-1</w:t>
      </w:r>
      <w:r w:rsidR="007E3ACD">
        <w:t>5</w:t>
      </w:r>
      <w:r w:rsidRPr="005E3FE5">
        <w:t xml:space="preserve"> </w:t>
      </w:r>
      <w:r w:rsidR="007E3ACD" w:rsidRPr="007E3ACD">
        <w:t>Модерация ШУ (администратор)</w:t>
      </w:r>
      <w:bookmarkEnd w:id="37"/>
    </w:p>
    <w:p w14:paraId="7E304C7C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421AD5A0" w14:textId="77777777" w:rsidTr="00421409">
        <w:trPr>
          <w:cantSplit/>
        </w:trPr>
        <w:tc>
          <w:tcPr>
            <w:tcW w:w="2184" w:type="dxa"/>
            <w:vAlign w:val="center"/>
          </w:tcPr>
          <w:p w14:paraId="1DF33DD7" w14:textId="04025DB1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17982046" w14:textId="14C5C28D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Модерация ШУ (администратор)</w:t>
            </w:r>
          </w:p>
        </w:tc>
      </w:tr>
      <w:tr w:rsidR="007E3ACD" w:rsidRPr="005E3FE5" w14:paraId="72E84CE7" w14:textId="77777777" w:rsidTr="00421409">
        <w:trPr>
          <w:cantSplit/>
        </w:trPr>
        <w:tc>
          <w:tcPr>
            <w:tcW w:w="2184" w:type="dxa"/>
            <w:vAlign w:val="center"/>
          </w:tcPr>
          <w:p w14:paraId="1A823DCF" w14:textId="0AA52C7A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1189EA25" w14:textId="30D72A65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3ACD" w:rsidRPr="005E3FE5" w14:paraId="1CD6F860" w14:textId="77777777" w:rsidTr="00421409">
        <w:trPr>
          <w:cantSplit/>
        </w:trPr>
        <w:tc>
          <w:tcPr>
            <w:tcW w:w="2184" w:type="dxa"/>
            <w:vAlign w:val="center"/>
          </w:tcPr>
          <w:p w14:paraId="54DB345A" w14:textId="2415FF8C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7874330A" w14:textId="4BC30A1E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7E3ACD" w:rsidRPr="005E3FE5" w14:paraId="6E1DEA93" w14:textId="77777777" w:rsidTr="00421409">
        <w:trPr>
          <w:cantSplit/>
        </w:trPr>
        <w:tc>
          <w:tcPr>
            <w:tcW w:w="2184" w:type="dxa"/>
            <w:vAlign w:val="center"/>
          </w:tcPr>
          <w:p w14:paraId="7E034A85" w14:textId="7558675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5F4ED3BD" w14:textId="7C7420E2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рассматривает заявки на добавление ШУ по фото (отправленные пользователями), принимает или отклоняет их. При необходимости вносит новое ШУ в базу или привязывает существующее.</w:t>
            </w:r>
          </w:p>
        </w:tc>
      </w:tr>
      <w:tr w:rsidR="007E3ACD" w:rsidRPr="005E3FE5" w14:paraId="14549B4C" w14:textId="77777777" w:rsidTr="00421409">
        <w:trPr>
          <w:cantSplit/>
        </w:trPr>
        <w:tc>
          <w:tcPr>
            <w:tcW w:w="2184" w:type="dxa"/>
            <w:vAlign w:val="center"/>
          </w:tcPr>
          <w:p w14:paraId="0CBCFF58" w14:textId="43D49D0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499C82D9" w14:textId="4A13445C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 xml:space="preserve">Администратор авторизован в панели администратора. Есть </w:t>
            </w:r>
            <w:proofErr w:type="spellStart"/>
            <w:r w:rsidRPr="007E3ACD">
              <w:rPr>
                <w:rFonts w:cs="Times New Roman"/>
                <w:sz w:val="24"/>
                <w:szCs w:val="24"/>
              </w:rPr>
              <w:t>непросмотренные</w:t>
            </w:r>
            <w:proofErr w:type="spellEnd"/>
            <w:r w:rsidRPr="007E3ACD">
              <w:rPr>
                <w:rFonts w:cs="Times New Roman"/>
                <w:sz w:val="24"/>
                <w:szCs w:val="24"/>
              </w:rPr>
              <w:t xml:space="preserve"> заявки на модерацию.</w:t>
            </w:r>
          </w:p>
        </w:tc>
      </w:tr>
      <w:tr w:rsidR="007E3ACD" w:rsidRPr="005E3FE5" w14:paraId="2C4D8E0F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0CD66BA2" w14:textId="0550624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lastRenderedPageBreak/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18EBE219" w14:textId="7C9F0644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Заявка обработана (одобрена или отклонена). Пользователь получил уведомление.</w:t>
            </w:r>
          </w:p>
        </w:tc>
      </w:tr>
    </w:tbl>
    <w:p w14:paraId="364F9909" w14:textId="77777777" w:rsidR="00466723" w:rsidRDefault="00466723" w:rsidP="00466723">
      <w:pPr>
        <w:rPr>
          <w:rFonts w:cs="Times New Roman"/>
          <w:szCs w:val="28"/>
        </w:rPr>
      </w:pPr>
    </w:p>
    <w:p w14:paraId="1ED8E725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(просмотр и одобрение заявки):</w:t>
      </w:r>
    </w:p>
    <w:p w14:paraId="02282FC4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переходит в раздел «Модерация ШУ». Система отображает список заявок со статусом «Ожидает».</w:t>
      </w:r>
    </w:p>
    <w:p w14:paraId="5ABD23F4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Каждая заявка в списке содержит:</w:t>
      </w:r>
    </w:p>
    <w:p w14:paraId="251938DD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Данные пользователя (ФИО, телефон, организация, если указана)</w:t>
      </w:r>
    </w:p>
    <w:p w14:paraId="53A72C02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Фотографию (превью, возможность увеличить)</w:t>
      </w:r>
    </w:p>
    <w:p w14:paraId="4F502BA2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Дату и время отправки</w:t>
      </w:r>
    </w:p>
    <w:p w14:paraId="51A6B6B3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Кнопки «Принять», «Отклонить»</w:t>
      </w:r>
    </w:p>
    <w:p w14:paraId="03BBCA7F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на заявку для просмотра деталей. Система отображает:</w:t>
      </w:r>
    </w:p>
    <w:p w14:paraId="565418F7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Фотографию в полном размере</w:t>
      </w:r>
    </w:p>
    <w:p w14:paraId="734EA9B9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Все данные пользователя</w:t>
      </w:r>
    </w:p>
    <w:p w14:paraId="2BD210EC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Поле для ввода причины отклонения (опционально, при отклонении)</w:t>
      </w:r>
    </w:p>
    <w:p w14:paraId="34E00B2C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Блок «Поиск существующего ШУ» (возможность найти ШУ в глобальной базе по серийному номеру, модели)</w:t>
      </w:r>
    </w:p>
    <w:p w14:paraId="12195DDF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Кнопку «Создать новое ШУ» (если ШУ нет в базе)</w:t>
      </w:r>
    </w:p>
    <w:p w14:paraId="7232E10A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определяет, есть ли такое ШУ в глобальной базе:</w:t>
      </w:r>
    </w:p>
    <w:p w14:paraId="24F04335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Если есть</w:t>
      </w:r>
      <w:r w:rsidRPr="007E3ACD">
        <w:rPr>
          <w:rFonts w:cs="Times New Roman"/>
          <w:sz w:val="24"/>
          <w:szCs w:val="24"/>
        </w:rPr>
        <w:t> — администратор выбирает ШУ из списка (или находит по поиску), нажимает «Принять и привязать».</w:t>
      </w:r>
    </w:p>
    <w:p w14:paraId="304F046C" w14:textId="77777777" w:rsidR="007E3ACD" w:rsidRPr="007E3ACD" w:rsidRDefault="007E3ACD">
      <w:pPr>
        <w:numPr>
          <w:ilvl w:val="1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Если нет</w:t>
      </w:r>
      <w:r w:rsidRPr="007E3ACD">
        <w:rPr>
          <w:rFonts w:cs="Times New Roman"/>
          <w:sz w:val="24"/>
          <w:szCs w:val="24"/>
        </w:rPr>
        <w:t> — администратор нажимает «Создать новое ШУ», заполняет поля (тип, модель, серийный номер, даты гарантии, загружает документацию), затем привязывает к пользователю.</w:t>
      </w:r>
    </w:p>
    <w:p w14:paraId="6269779A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меняет статус заявки на «Одобрена». ШУ привязывается к пользователю со статусом «Активен».</w:t>
      </w:r>
    </w:p>
    <w:p w14:paraId="031E3D05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автоматически создает чат с ИИ-консультантом для этого ШУ у пользователя.</w:t>
      </w:r>
    </w:p>
    <w:p w14:paraId="3A1795C6" w14:textId="77777777" w:rsidR="007E3ACD" w:rsidRPr="007E3ACD" w:rsidRDefault="007E3ACD">
      <w:pPr>
        <w:numPr>
          <w:ilvl w:val="0"/>
          <w:numId w:val="6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Система отправляет пользователю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-уведомление: «Ваше ШУ [название] добавлено и активно».</w:t>
      </w:r>
    </w:p>
    <w:p w14:paraId="35D9A62C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Альтернативный поток (отклонение заявки):</w:t>
      </w:r>
    </w:p>
    <w:p w14:paraId="79C8BD46" w14:textId="77777777" w:rsidR="007E3ACD" w:rsidRPr="007E3ACD" w:rsidRDefault="007E3ACD">
      <w:pPr>
        <w:numPr>
          <w:ilvl w:val="0"/>
          <w:numId w:val="6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рассматривает заявку и решает отклонить (например, нечитаемая табличка, такое ШУ не существует).</w:t>
      </w:r>
    </w:p>
    <w:p w14:paraId="251217B9" w14:textId="77777777" w:rsidR="007E3ACD" w:rsidRPr="007E3ACD" w:rsidRDefault="007E3ACD">
      <w:pPr>
        <w:numPr>
          <w:ilvl w:val="0"/>
          <w:numId w:val="6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«Отклонить». При необходимости вводит текст причины отклонения (необязательное поле).</w:t>
      </w:r>
    </w:p>
    <w:p w14:paraId="4224E042" w14:textId="77777777" w:rsidR="007E3ACD" w:rsidRPr="007E3ACD" w:rsidRDefault="007E3ACD">
      <w:pPr>
        <w:numPr>
          <w:ilvl w:val="0"/>
          <w:numId w:val="6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меняет статус заявки на «Отклонена».</w:t>
      </w:r>
    </w:p>
    <w:p w14:paraId="1BBC2BD4" w14:textId="77777777" w:rsidR="007E3ACD" w:rsidRPr="007E3ACD" w:rsidRDefault="007E3ACD">
      <w:pPr>
        <w:numPr>
          <w:ilvl w:val="0"/>
          <w:numId w:val="6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Система отправляет пользователю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-уведомление: «Модерация ШУ отклонена. Причина: [если указана]».</w:t>
      </w:r>
    </w:p>
    <w:p w14:paraId="1CEA346B" w14:textId="77777777" w:rsidR="007E3ACD" w:rsidRPr="007E3ACD" w:rsidRDefault="007E3ACD">
      <w:pPr>
        <w:numPr>
          <w:ilvl w:val="0"/>
          <w:numId w:val="6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В приложении пользователя карточка ШУ меняет статус с «На модерации» на «Отклонено» (с возможностью повторной отправки).</w:t>
      </w:r>
    </w:p>
    <w:p w14:paraId="40C61EA5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26AEC1F7" w14:textId="4B2C80CB" w:rsidR="00466723" w:rsidRPr="005E3FE5" w:rsidRDefault="00466723" w:rsidP="00466723">
      <w:pPr>
        <w:pStyle w:val="3"/>
      </w:pPr>
      <w:bookmarkStart w:id="38" w:name="_Toc228892495"/>
      <w:r w:rsidRPr="005E3FE5">
        <w:t>2.</w:t>
      </w:r>
      <w:r w:rsidR="007E3ACD">
        <w:t>3</w:t>
      </w:r>
      <w:r w:rsidRPr="005E3FE5">
        <w:t>.1</w:t>
      </w:r>
      <w:r w:rsidR="007E3ACD">
        <w:t>6</w:t>
      </w:r>
      <w:r w:rsidRPr="005E3FE5">
        <w:t xml:space="preserve"> ВИ-1</w:t>
      </w:r>
      <w:r w:rsidR="007E3ACD">
        <w:t>6</w:t>
      </w:r>
      <w:r w:rsidRPr="005E3FE5">
        <w:t xml:space="preserve"> </w:t>
      </w:r>
      <w:r w:rsidR="007E3ACD" w:rsidRPr="007E3ACD">
        <w:t>Управление пользователями (администратор)</w:t>
      </w:r>
      <w:bookmarkEnd w:id="38"/>
    </w:p>
    <w:p w14:paraId="1953F673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1983F54D" w14:textId="77777777" w:rsidTr="00421409">
        <w:trPr>
          <w:cantSplit/>
        </w:trPr>
        <w:tc>
          <w:tcPr>
            <w:tcW w:w="2184" w:type="dxa"/>
            <w:vAlign w:val="center"/>
          </w:tcPr>
          <w:p w14:paraId="45226BD3" w14:textId="1C058673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48F5385" w14:textId="77F07309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Управление пользователями (администратор)</w:t>
            </w:r>
          </w:p>
        </w:tc>
      </w:tr>
      <w:tr w:rsidR="007E3ACD" w:rsidRPr="005E3FE5" w14:paraId="7501D815" w14:textId="77777777" w:rsidTr="00421409">
        <w:trPr>
          <w:cantSplit/>
        </w:trPr>
        <w:tc>
          <w:tcPr>
            <w:tcW w:w="2184" w:type="dxa"/>
            <w:vAlign w:val="center"/>
          </w:tcPr>
          <w:p w14:paraId="76665898" w14:textId="0E875058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4F61C650" w14:textId="4BAFF52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3ACD" w:rsidRPr="005E3FE5" w14:paraId="6BC57FC2" w14:textId="77777777" w:rsidTr="00421409">
        <w:trPr>
          <w:cantSplit/>
        </w:trPr>
        <w:tc>
          <w:tcPr>
            <w:tcW w:w="2184" w:type="dxa"/>
            <w:vAlign w:val="center"/>
          </w:tcPr>
          <w:p w14:paraId="62CB827B" w14:textId="308963D5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34599568" w14:textId="0572CEB2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7E3ACD" w:rsidRPr="005E3FE5" w14:paraId="0B02A8F5" w14:textId="77777777" w:rsidTr="00421409">
        <w:trPr>
          <w:cantSplit/>
        </w:trPr>
        <w:tc>
          <w:tcPr>
            <w:tcW w:w="2184" w:type="dxa"/>
            <w:vAlign w:val="center"/>
          </w:tcPr>
          <w:p w14:paraId="12C33289" w14:textId="0910F4D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lastRenderedPageBreak/>
              <w:t>Описание</w:t>
            </w:r>
          </w:p>
        </w:tc>
        <w:tc>
          <w:tcPr>
            <w:tcW w:w="7229" w:type="dxa"/>
            <w:vAlign w:val="center"/>
          </w:tcPr>
          <w:p w14:paraId="65766B63" w14:textId="4068B804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управляет пользователями: просматривает список, редактирует данные, блокирует или разблокирует добавление конкретных ШУ (черные/белые списки), добавляет ШУ пользователю вручную.</w:t>
            </w:r>
          </w:p>
        </w:tc>
      </w:tr>
      <w:tr w:rsidR="007E3ACD" w:rsidRPr="005E3FE5" w14:paraId="679E4C63" w14:textId="77777777" w:rsidTr="00421409">
        <w:trPr>
          <w:cantSplit/>
        </w:trPr>
        <w:tc>
          <w:tcPr>
            <w:tcW w:w="2184" w:type="dxa"/>
            <w:vAlign w:val="center"/>
          </w:tcPr>
          <w:p w14:paraId="00187961" w14:textId="1A67B38A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45F51E75" w14:textId="42AA356E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авторизован в панели администратора.</w:t>
            </w:r>
          </w:p>
        </w:tc>
      </w:tr>
      <w:tr w:rsidR="007E3ACD" w:rsidRPr="005E3FE5" w14:paraId="5D79985E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EE5704B" w14:textId="5AAC0E5A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0311D088" w14:textId="06B84BE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Данные пользователя обновлены. ШУ добавлено, заблокировано или разблокировано.</w:t>
            </w:r>
          </w:p>
        </w:tc>
      </w:tr>
    </w:tbl>
    <w:p w14:paraId="1CD73960" w14:textId="77777777" w:rsidR="00466723" w:rsidRDefault="00466723" w:rsidP="00466723">
      <w:pPr>
        <w:rPr>
          <w:rFonts w:cs="Times New Roman"/>
          <w:szCs w:val="28"/>
        </w:rPr>
      </w:pPr>
    </w:p>
    <w:p w14:paraId="4F1327B8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(просмотр и редактирование пользователя):</w:t>
      </w:r>
    </w:p>
    <w:p w14:paraId="2CE78E78" w14:textId="77777777" w:rsidR="007E3ACD" w:rsidRPr="007E3ACD" w:rsidRDefault="007E3ACD">
      <w:pPr>
        <w:numPr>
          <w:ilvl w:val="0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переходит в раздел «Пользователи». Система отображает список всех зарегистрированных пользователей с поиском (по ФИО, телефону, организации).</w:t>
      </w:r>
    </w:p>
    <w:p w14:paraId="4A515627" w14:textId="77777777" w:rsidR="007E3ACD" w:rsidRPr="007E3ACD" w:rsidRDefault="007E3ACD">
      <w:pPr>
        <w:numPr>
          <w:ilvl w:val="0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на пользователя. Система отображает детальную страницу пользователя:</w:t>
      </w:r>
    </w:p>
    <w:p w14:paraId="2D62F7BA" w14:textId="77777777" w:rsidR="007E3ACD" w:rsidRPr="007E3ACD" w:rsidRDefault="007E3ACD">
      <w:pPr>
        <w:numPr>
          <w:ilvl w:val="1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Основные данные (ФИО, телефон, организация, дата регистрации)</w:t>
      </w:r>
    </w:p>
    <w:p w14:paraId="48C66114" w14:textId="77777777" w:rsidR="007E3ACD" w:rsidRPr="007E3ACD" w:rsidRDefault="007E3ACD">
      <w:pPr>
        <w:numPr>
          <w:ilvl w:val="1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Список ШУ, добавленных пользователем (с указанием статуса: активен, на модерации, отклонен)</w:t>
      </w:r>
    </w:p>
    <w:p w14:paraId="7D87132E" w14:textId="77777777" w:rsidR="007E3ACD" w:rsidRPr="007E3ACD" w:rsidRDefault="007E3ACD">
      <w:pPr>
        <w:numPr>
          <w:ilvl w:val="1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Блок «Черный список ШУ» (список серийных номеров или ID, которые пользователь не может добавить)</w:t>
      </w:r>
    </w:p>
    <w:p w14:paraId="41F7C086" w14:textId="77777777" w:rsidR="007E3ACD" w:rsidRPr="007E3ACD" w:rsidRDefault="007E3ACD">
      <w:pPr>
        <w:numPr>
          <w:ilvl w:val="1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Блок «Белый список ШУ» (список ШУ, которые пользователь может добавить, даже если они не в глобальной базе — опционально)</w:t>
      </w:r>
    </w:p>
    <w:p w14:paraId="58A1B569" w14:textId="77777777" w:rsidR="007E3ACD" w:rsidRPr="007E3ACD" w:rsidRDefault="007E3ACD">
      <w:pPr>
        <w:numPr>
          <w:ilvl w:val="1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Кнопка «Добавить ШУ вручную»</w:t>
      </w:r>
    </w:p>
    <w:p w14:paraId="4EB96A17" w14:textId="77777777" w:rsidR="007E3ACD" w:rsidRPr="007E3ACD" w:rsidRDefault="007E3ACD">
      <w:pPr>
        <w:numPr>
          <w:ilvl w:val="0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может отредактировать данные пользователя (например, изменить ФИО, организацию), нажать «Сохранить».</w:t>
      </w:r>
    </w:p>
    <w:p w14:paraId="3A27D23E" w14:textId="77777777" w:rsidR="007E3ACD" w:rsidRPr="007E3ACD" w:rsidRDefault="007E3ACD">
      <w:pPr>
        <w:numPr>
          <w:ilvl w:val="0"/>
          <w:numId w:val="6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обновляет данные пользователя.</w:t>
      </w:r>
    </w:p>
    <w:p w14:paraId="24B95EDB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(добавление ШУ пользователю вручную):</w:t>
      </w:r>
    </w:p>
    <w:p w14:paraId="7678B239" w14:textId="77777777" w:rsidR="007E3ACD" w:rsidRPr="007E3ACD" w:rsidRDefault="007E3ACD">
      <w:pPr>
        <w:numPr>
          <w:ilvl w:val="0"/>
          <w:numId w:val="6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На странице пользователя администратор нажимает «Добавить ШУ вручную».</w:t>
      </w:r>
    </w:p>
    <w:p w14:paraId="0F5A3D88" w14:textId="77777777" w:rsidR="007E3ACD" w:rsidRPr="007E3ACD" w:rsidRDefault="007E3ACD">
      <w:pPr>
        <w:numPr>
          <w:ilvl w:val="0"/>
          <w:numId w:val="6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форму: выбор ШУ из глобальной базы (или создание нового), подтверждение привязки.</w:t>
      </w:r>
    </w:p>
    <w:p w14:paraId="13F73199" w14:textId="77777777" w:rsidR="007E3ACD" w:rsidRPr="007E3ACD" w:rsidRDefault="007E3ACD">
      <w:pPr>
        <w:numPr>
          <w:ilvl w:val="0"/>
          <w:numId w:val="6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выбирает ШУ (или создает новое), нажимает «Привязать».</w:t>
      </w:r>
    </w:p>
    <w:p w14:paraId="0D366DFC" w14:textId="77777777" w:rsidR="007E3ACD" w:rsidRPr="007E3ACD" w:rsidRDefault="007E3ACD">
      <w:pPr>
        <w:numPr>
          <w:ilvl w:val="0"/>
          <w:numId w:val="6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привязывает ШУ к пользователю со статусом «Активен». Создается чат с ИИ-консультантом.</w:t>
      </w:r>
    </w:p>
    <w:p w14:paraId="7C26273F" w14:textId="77777777" w:rsidR="007E3ACD" w:rsidRPr="007E3ACD" w:rsidRDefault="007E3ACD">
      <w:pPr>
        <w:numPr>
          <w:ilvl w:val="0"/>
          <w:numId w:val="68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-уведомление: «Администратор добавил вам новое ШУ [название]».</w:t>
      </w:r>
    </w:p>
    <w:p w14:paraId="5EBC9FC2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(черный/белый список ШУ):</w:t>
      </w:r>
    </w:p>
    <w:p w14:paraId="0549C9B2" w14:textId="77777777" w:rsidR="007E3ACD" w:rsidRPr="007E3ACD" w:rsidRDefault="007E3ACD">
      <w:pPr>
        <w:numPr>
          <w:ilvl w:val="0"/>
          <w:numId w:val="6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На странице пользователя администратор переходит в блок «Черный список ШУ».</w:t>
      </w:r>
    </w:p>
    <w:p w14:paraId="7ACB5A92" w14:textId="77777777" w:rsidR="007E3ACD" w:rsidRPr="007E3ACD" w:rsidRDefault="007E3ACD">
      <w:pPr>
        <w:numPr>
          <w:ilvl w:val="0"/>
          <w:numId w:val="6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вводит серийный номер или ID ШУ, нажимает «Добавить в черный список».</w:t>
      </w:r>
    </w:p>
    <w:p w14:paraId="665E99FC" w14:textId="77777777" w:rsidR="007E3ACD" w:rsidRPr="007E3ACD" w:rsidRDefault="007E3ACD">
      <w:pPr>
        <w:numPr>
          <w:ilvl w:val="0"/>
          <w:numId w:val="6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Если пользователь попытается добавить это ШУ (по QR-коду или фото), система отобразит сообщение: «Это ШУ запрещено для добавления администратором».</w:t>
      </w:r>
    </w:p>
    <w:p w14:paraId="564637A1" w14:textId="77777777" w:rsidR="007E3ACD" w:rsidRPr="007E3ACD" w:rsidRDefault="007E3ACD">
      <w:pPr>
        <w:numPr>
          <w:ilvl w:val="0"/>
          <w:numId w:val="6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может удалить ШУ из черного списка.</w:t>
      </w:r>
    </w:p>
    <w:p w14:paraId="5ED10895" w14:textId="77777777" w:rsidR="007E3ACD" w:rsidRPr="007E3ACD" w:rsidRDefault="007E3ACD">
      <w:pPr>
        <w:numPr>
          <w:ilvl w:val="0"/>
          <w:numId w:val="69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Аналогично работает белый список (разрешенные ШУ). Если белый список не пуст, пользователь может добавлять только ШУ из этого списка.</w:t>
      </w:r>
    </w:p>
    <w:p w14:paraId="6DAF7EC2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07C0DF96" w14:textId="6FAB2C2B" w:rsidR="00466723" w:rsidRPr="005E3FE5" w:rsidRDefault="00466723" w:rsidP="00466723">
      <w:pPr>
        <w:pStyle w:val="3"/>
      </w:pPr>
      <w:bookmarkStart w:id="39" w:name="_Toc228892496"/>
      <w:r w:rsidRPr="005E3FE5">
        <w:t>2.</w:t>
      </w:r>
      <w:r w:rsidR="007E3ACD">
        <w:t>3</w:t>
      </w:r>
      <w:r w:rsidRPr="005E3FE5">
        <w:t>.1</w:t>
      </w:r>
      <w:r w:rsidR="007E3ACD">
        <w:t>7</w:t>
      </w:r>
      <w:r w:rsidRPr="005E3FE5">
        <w:t xml:space="preserve"> ВИ-1</w:t>
      </w:r>
      <w:r w:rsidR="007E3ACD">
        <w:t>7</w:t>
      </w:r>
      <w:r w:rsidRPr="005E3FE5">
        <w:t xml:space="preserve"> </w:t>
      </w:r>
      <w:r w:rsidR="007E3ACD" w:rsidRPr="007E3ACD">
        <w:t>Управление ШУ (администратор, CRUD)</w:t>
      </w:r>
      <w:bookmarkEnd w:id="39"/>
    </w:p>
    <w:p w14:paraId="0D4E2A74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0C6EAECF" w14:textId="77777777" w:rsidTr="00421409">
        <w:trPr>
          <w:cantSplit/>
        </w:trPr>
        <w:tc>
          <w:tcPr>
            <w:tcW w:w="2184" w:type="dxa"/>
            <w:vAlign w:val="center"/>
          </w:tcPr>
          <w:p w14:paraId="0ABF5705" w14:textId="580B54C3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697A1B1A" w14:textId="60DF3013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Управление ШУ (администратор, CRUD)</w:t>
            </w:r>
          </w:p>
        </w:tc>
      </w:tr>
      <w:tr w:rsidR="007E3ACD" w:rsidRPr="005E3FE5" w14:paraId="3D0A0307" w14:textId="77777777" w:rsidTr="00421409">
        <w:trPr>
          <w:cantSplit/>
        </w:trPr>
        <w:tc>
          <w:tcPr>
            <w:tcW w:w="2184" w:type="dxa"/>
            <w:vAlign w:val="center"/>
          </w:tcPr>
          <w:p w14:paraId="0D34E011" w14:textId="69A52850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4084ADBD" w14:textId="61ED536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3ACD" w:rsidRPr="005E3FE5" w14:paraId="77550068" w14:textId="77777777" w:rsidTr="00421409">
        <w:trPr>
          <w:cantSplit/>
        </w:trPr>
        <w:tc>
          <w:tcPr>
            <w:tcW w:w="2184" w:type="dxa"/>
            <w:vAlign w:val="center"/>
          </w:tcPr>
          <w:p w14:paraId="4422F571" w14:textId="05810392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lastRenderedPageBreak/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0C2EB7FC" w14:textId="65648D0E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7E3ACD" w:rsidRPr="005E3FE5" w14:paraId="441E8C64" w14:textId="77777777" w:rsidTr="00421409">
        <w:trPr>
          <w:cantSplit/>
        </w:trPr>
        <w:tc>
          <w:tcPr>
            <w:tcW w:w="2184" w:type="dxa"/>
            <w:vAlign w:val="center"/>
          </w:tcPr>
          <w:p w14:paraId="12FD8906" w14:textId="381C352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237E6CBE" w14:textId="131462FE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управляет глобальной базой ШУ: создает, читает, обновляет, удаляет ШУ. Добавляет документацию, фотографии, указывает даты гарантии, описание.</w:t>
            </w:r>
          </w:p>
        </w:tc>
      </w:tr>
      <w:tr w:rsidR="007E3ACD" w:rsidRPr="005E3FE5" w14:paraId="39B3573A" w14:textId="77777777" w:rsidTr="00421409">
        <w:trPr>
          <w:cantSplit/>
        </w:trPr>
        <w:tc>
          <w:tcPr>
            <w:tcW w:w="2184" w:type="dxa"/>
            <w:vAlign w:val="center"/>
          </w:tcPr>
          <w:p w14:paraId="62FCAA39" w14:textId="2D994163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121B3B01" w14:textId="7CF64103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авторизован в панели администратора.</w:t>
            </w:r>
          </w:p>
        </w:tc>
      </w:tr>
      <w:tr w:rsidR="007E3ACD" w:rsidRPr="005E3FE5" w14:paraId="1E06C6BC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02618F3" w14:textId="56187960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4097E3B1" w14:textId="70FCA597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ШУ создано, отредактировано или удалено.</w:t>
            </w:r>
          </w:p>
        </w:tc>
      </w:tr>
    </w:tbl>
    <w:p w14:paraId="0502CE14" w14:textId="77777777" w:rsidR="00466723" w:rsidRDefault="00466723" w:rsidP="00466723">
      <w:pPr>
        <w:rPr>
          <w:rFonts w:cs="Times New Roman"/>
          <w:szCs w:val="28"/>
        </w:rPr>
      </w:pPr>
    </w:p>
    <w:p w14:paraId="3F5B200A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(создание нового ШУ):</w:t>
      </w:r>
    </w:p>
    <w:p w14:paraId="25E8F713" w14:textId="77777777" w:rsidR="007E3ACD" w:rsidRPr="007E3ACD" w:rsidRDefault="007E3ACD">
      <w:pPr>
        <w:numPr>
          <w:ilvl w:val="0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переходит в раздел «Управление ШУ». Система отображает список всех ШУ в глобальной базе (с поиском и фильтрами).</w:t>
      </w:r>
    </w:p>
    <w:p w14:paraId="755B6CC4" w14:textId="77777777" w:rsidR="007E3ACD" w:rsidRPr="007E3ACD" w:rsidRDefault="007E3ACD">
      <w:pPr>
        <w:numPr>
          <w:ilvl w:val="0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«Создать ШУ». Система отображает форму создания со следующими полями:</w:t>
      </w:r>
    </w:p>
    <w:p w14:paraId="4F688560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Тип ШУ (текст, обязательное)</w:t>
      </w:r>
    </w:p>
    <w:p w14:paraId="77D19C8C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Модель (текст)</w:t>
      </w:r>
    </w:p>
    <w:p w14:paraId="3F6F9D8C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Серийный номер / уникальный ID (обязательное, уникальное)</w:t>
      </w:r>
    </w:p>
    <w:p w14:paraId="37FBD2E9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Описание (текст, для пользователя)</w:t>
      </w:r>
    </w:p>
    <w:p w14:paraId="52D70052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Рабочее название (для администратора, не видно пользователю)</w:t>
      </w:r>
    </w:p>
    <w:p w14:paraId="1D34352A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Комментарий администратора (не видно пользователю)</w:t>
      </w:r>
    </w:p>
    <w:p w14:paraId="76E84AE5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Даты гарантии (начало, конец, опционально)</w:t>
      </w:r>
    </w:p>
    <w:p w14:paraId="488E2DB3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Фотографии (загрузка нескольких изображений)</w:t>
      </w:r>
    </w:p>
    <w:p w14:paraId="117C0545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Документация (паспорт, руководство, схемы, карта регистров) — загрузка файлов</w:t>
      </w:r>
    </w:p>
    <w:p w14:paraId="5DE2E85A" w14:textId="77777777" w:rsidR="007E3ACD" w:rsidRPr="007E3ACD" w:rsidRDefault="007E3ACD">
      <w:pPr>
        <w:numPr>
          <w:ilvl w:val="1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Доступность документов по умолчанию (открытый / по запросу)</w:t>
      </w:r>
    </w:p>
    <w:p w14:paraId="64F8BF0D" w14:textId="77777777" w:rsidR="007E3ACD" w:rsidRPr="007E3ACD" w:rsidRDefault="007E3ACD">
      <w:pPr>
        <w:numPr>
          <w:ilvl w:val="0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заполняет поля, загружает файлы, нажимает «Сохранить».</w:t>
      </w:r>
    </w:p>
    <w:p w14:paraId="35C64751" w14:textId="77777777" w:rsidR="007E3ACD" w:rsidRPr="007E3ACD" w:rsidRDefault="007E3ACD">
      <w:pPr>
        <w:numPr>
          <w:ilvl w:val="0"/>
          <w:numId w:val="70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сохраняет ШУ в глобальной базе. ШУ становится доступно для добавления пользователями (по QR-коду, если он сгенерирован, или по фото).</w:t>
      </w:r>
    </w:p>
    <w:p w14:paraId="12AAAFFE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(редактирование ШУ):</w:t>
      </w:r>
    </w:p>
    <w:p w14:paraId="392E5447" w14:textId="77777777" w:rsidR="007E3ACD" w:rsidRPr="007E3ACD" w:rsidRDefault="007E3ACD">
      <w:pPr>
        <w:numPr>
          <w:ilvl w:val="0"/>
          <w:numId w:val="7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находит ШУ в списке, нажимает «Редактировать».</w:t>
      </w:r>
    </w:p>
    <w:p w14:paraId="4163F9B1" w14:textId="77777777" w:rsidR="007E3ACD" w:rsidRPr="007E3ACD" w:rsidRDefault="007E3ACD">
      <w:pPr>
        <w:numPr>
          <w:ilvl w:val="0"/>
          <w:numId w:val="7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форму с текущими данными. Администратор вносит изменения (например, обновляет документацию, исправляет даты гарантии).</w:t>
      </w:r>
    </w:p>
    <w:p w14:paraId="336EC33C" w14:textId="77777777" w:rsidR="007E3ACD" w:rsidRPr="007E3ACD" w:rsidRDefault="007E3ACD">
      <w:pPr>
        <w:numPr>
          <w:ilvl w:val="0"/>
          <w:numId w:val="7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«Сохранить». Система обновляет данные ШУ.</w:t>
      </w:r>
    </w:p>
    <w:p w14:paraId="3B4496A9" w14:textId="77777777" w:rsidR="007E3ACD" w:rsidRPr="007E3ACD" w:rsidRDefault="007E3ACD">
      <w:pPr>
        <w:numPr>
          <w:ilvl w:val="0"/>
          <w:numId w:val="71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Если изменения касаются документации или гарантии, пользователи, у которых это ШУ уже добавлено, получают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-уведомление: «Обновлена документация по ШУ [название]» или «Дата окончания гарантии изменена».</w:t>
      </w:r>
    </w:p>
    <w:p w14:paraId="51549E45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(удаление ШУ):</w:t>
      </w:r>
    </w:p>
    <w:p w14:paraId="3648A4D8" w14:textId="77777777" w:rsidR="007E3ACD" w:rsidRPr="007E3ACD" w:rsidRDefault="007E3ACD">
      <w:pPr>
        <w:numPr>
          <w:ilvl w:val="0"/>
          <w:numId w:val="7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находит ШУ в списке, нажимает «Удалить».</w:t>
      </w:r>
    </w:p>
    <w:p w14:paraId="1BE8BBE7" w14:textId="77777777" w:rsidR="007E3ACD" w:rsidRPr="007E3ACD" w:rsidRDefault="007E3ACD">
      <w:pPr>
        <w:numPr>
          <w:ilvl w:val="0"/>
          <w:numId w:val="7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запрашивает подтверждение: «Удалить ШУ? Это действие также удалит привязку ШУ у всех пользователей. Данные будут потеряны».</w:t>
      </w:r>
    </w:p>
    <w:p w14:paraId="4A7D40B1" w14:textId="77777777" w:rsidR="007E3ACD" w:rsidRPr="007E3ACD" w:rsidRDefault="007E3ACD">
      <w:pPr>
        <w:numPr>
          <w:ilvl w:val="0"/>
          <w:numId w:val="7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подтверждает. Система удаляет ШУ из глобальной базы.</w:t>
      </w:r>
    </w:p>
    <w:p w14:paraId="4227B3D9" w14:textId="77777777" w:rsidR="007E3ACD" w:rsidRPr="007E3ACD" w:rsidRDefault="007E3ACD">
      <w:pPr>
        <w:numPr>
          <w:ilvl w:val="0"/>
          <w:numId w:val="72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У всех пользователей, у которых было добавлено это ШУ, карточка ШУ становится неактивной (статус «Удалено администратором»). Пользователи получают уведомление.</w:t>
      </w:r>
    </w:p>
    <w:p w14:paraId="082B54BE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Исключения:</w:t>
      </w:r>
    </w:p>
    <w:p w14:paraId="015EA663" w14:textId="77777777" w:rsidR="007E3ACD" w:rsidRPr="007E3ACD" w:rsidRDefault="007E3ACD">
      <w:pPr>
        <w:numPr>
          <w:ilvl w:val="0"/>
          <w:numId w:val="73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QR-код уже используется</w:t>
      </w:r>
      <w:proofErr w:type="gramStart"/>
      <w:r w:rsidRPr="007E3ACD">
        <w:rPr>
          <w:rFonts w:cs="Times New Roman"/>
          <w:b/>
          <w:bCs/>
          <w:sz w:val="24"/>
          <w:szCs w:val="24"/>
        </w:rPr>
        <w:t>:</w:t>
      </w:r>
      <w:r w:rsidRPr="007E3ACD">
        <w:rPr>
          <w:rFonts w:cs="Times New Roman"/>
          <w:sz w:val="24"/>
          <w:szCs w:val="24"/>
        </w:rPr>
        <w:t> При</w:t>
      </w:r>
      <w:proofErr w:type="gramEnd"/>
      <w:r w:rsidRPr="007E3ACD">
        <w:rPr>
          <w:rFonts w:cs="Times New Roman"/>
          <w:sz w:val="24"/>
          <w:szCs w:val="24"/>
        </w:rPr>
        <w:t xml:space="preserve"> создании ШУ администратор может сгенерировать QR-код. Если такой QR-код уже существует в базе, система отображает предупреждение.</w:t>
      </w:r>
    </w:p>
    <w:p w14:paraId="06792CD6" w14:textId="77777777" w:rsidR="007E3ACD" w:rsidRDefault="007E3ACD" w:rsidP="00466723">
      <w:pPr>
        <w:rPr>
          <w:rFonts w:cs="Times New Roman"/>
          <w:szCs w:val="28"/>
        </w:rPr>
      </w:pPr>
    </w:p>
    <w:p w14:paraId="24724727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57A87615" w14:textId="15BEF70A" w:rsidR="00466723" w:rsidRPr="005E3FE5" w:rsidRDefault="00466723">
      <w:pPr>
        <w:pStyle w:val="3"/>
        <w:numPr>
          <w:ilvl w:val="2"/>
          <w:numId w:val="2"/>
        </w:numPr>
      </w:pPr>
      <w:bookmarkStart w:id="40" w:name="_Toc228892497"/>
      <w:r w:rsidRPr="005E3FE5">
        <w:lastRenderedPageBreak/>
        <w:t>ВИ-1</w:t>
      </w:r>
      <w:r w:rsidR="007E3ACD">
        <w:t>8</w:t>
      </w:r>
      <w:r w:rsidRPr="005E3FE5">
        <w:t xml:space="preserve"> </w:t>
      </w:r>
      <w:r w:rsidR="007E3ACD" w:rsidRPr="007E3ACD">
        <w:t>Запросы на документы (администратор)</w:t>
      </w:r>
      <w:bookmarkEnd w:id="40"/>
    </w:p>
    <w:p w14:paraId="74C6F2E5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7E3ACD" w:rsidRPr="005E3FE5" w14:paraId="543EE8EF" w14:textId="77777777" w:rsidTr="00421409">
        <w:trPr>
          <w:cantSplit/>
        </w:trPr>
        <w:tc>
          <w:tcPr>
            <w:tcW w:w="2184" w:type="dxa"/>
            <w:vAlign w:val="center"/>
          </w:tcPr>
          <w:p w14:paraId="0F613148" w14:textId="26F3787F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1EAC54D3" w14:textId="0AEEC007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Запросы на документы (администратор)</w:t>
            </w:r>
          </w:p>
        </w:tc>
      </w:tr>
      <w:tr w:rsidR="007E3ACD" w:rsidRPr="005E3FE5" w14:paraId="57B6D523" w14:textId="77777777" w:rsidTr="00421409">
        <w:trPr>
          <w:cantSplit/>
        </w:trPr>
        <w:tc>
          <w:tcPr>
            <w:tcW w:w="2184" w:type="dxa"/>
            <w:vAlign w:val="center"/>
          </w:tcPr>
          <w:p w14:paraId="0C7B0134" w14:textId="10DB4759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65E9DC57" w14:textId="6A5EB16E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3ACD" w:rsidRPr="005E3FE5" w14:paraId="2C6E283D" w14:textId="77777777" w:rsidTr="00421409">
        <w:trPr>
          <w:cantSplit/>
        </w:trPr>
        <w:tc>
          <w:tcPr>
            <w:tcW w:w="2184" w:type="dxa"/>
            <w:vAlign w:val="center"/>
          </w:tcPr>
          <w:p w14:paraId="1C1B9042" w14:textId="4C4EFA72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687A0712" w14:textId="24A010D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7E3ACD" w:rsidRPr="005E3FE5" w14:paraId="6D9CF61D" w14:textId="77777777" w:rsidTr="00421409">
        <w:trPr>
          <w:cantSplit/>
        </w:trPr>
        <w:tc>
          <w:tcPr>
            <w:tcW w:w="2184" w:type="dxa"/>
            <w:vAlign w:val="center"/>
          </w:tcPr>
          <w:p w14:paraId="190A78D1" w14:textId="5EE1D2C5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41C9966F" w14:textId="2DCF7475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Администратор обрабатывает запросы пользователей на доступ к закрытым документам (схемы, карта регистров). Может разрешить доступ (если документ есть в базе) или загрузить документ и затем разрешить доступ.</w:t>
            </w:r>
          </w:p>
        </w:tc>
      </w:tr>
      <w:tr w:rsidR="007E3ACD" w:rsidRPr="005E3FE5" w14:paraId="14340379" w14:textId="77777777" w:rsidTr="00421409">
        <w:trPr>
          <w:cantSplit/>
        </w:trPr>
        <w:tc>
          <w:tcPr>
            <w:tcW w:w="2184" w:type="dxa"/>
            <w:vAlign w:val="center"/>
          </w:tcPr>
          <w:p w14:paraId="399AB5EA" w14:textId="2130726E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7F41A3C0" w14:textId="2FFB54C7" w:rsidR="007E3ACD" w:rsidRPr="005E3FE5" w:rsidRDefault="007E3ACD" w:rsidP="007E3ACD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 xml:space="preserve">Администратор авторизован в панели администратора. Есть </w:t>
            </w:r>
            <w:proofErr w:type="spellStart"/>
            <w:r w:rsidRPr="007E3ACD">
              <w:rPr>
                <w:rFonts w:cs="Times New Roman"/>
                <w:sz w:val="24"/>
                <w:szCs w:val="24"/>
              </w:rPr>
              <w:t>непросмотренные</w:t>
            </w:r>
            <w:proofErr w:type="spellEnd"/>
            <w:r w:rsidRPr="007E3ACD">
              <w:rPr>
                <w:rFonts w:cs="Times New Roman"/>
                <w:sz w:val="24"/>
                <w:szCs w:val="24"/>
              </w:rPr>
              <w:t xml:space="preserve"> запросы на документы.</w:t>
            </w:r>
          </w:p>
        </w:tc>
      </w:tr>
      <w:tr w:rsidR="007E3ACD" w:rsidRPr="005E3FE5" w14:paraId="4167E1CA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2A760336" w14:textId="3093A6A4" w:rsidR="007E3ACD" w:rsidRPr="007E3ACD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0C6608AF" w14:textId="05A6A650" w:rsidR="007E3ACD" w:rsidRPr="005E3FE5" w:rsidRDefault="007E3ACD" w:rsidP="007E3ACD">
            <w:pPr>
              <w:rPr>
                <w:rFonts w:cs="Times New Roman"/>
                <w:sz w:val="24"/>
                <w:szCs w:val="24"/>
              </w:rPr>
            </w:pPr>
            <w:r w:rsidRPr="007E3ACD">
              <w:rPr>
                <w:rFonts w:cs="Times New Roman"/>
                <w:sz w:val="24"/>
                <w:szCs w:val="24"/>
              </w:rPr>
              <w:t>Запрос обработан (одобрен или отклонен). Пользователь получил уведомление.</w:t>
            </w:r>
          </w:p>
        </w:tc>
      </w:tr>
    </w:tbl>
    <w:p w14:paraId="494DCF69" w14:textId="77777777" w:rsidR="00466723" w:rsidRDefault="00466723" w:rsidP="00466723">
      <w:pPr>
        <w:rPr>
          <w:rFonts w:cs="Times New Roman"/>
          <w:szCs w:val="28"/>
        </w:rPr>
      </w:pPr>
    </w:p>
    <w:p w14:paraId="4B4C8F14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(обработка запроса с существующим документом):</w:t>
      </w:r>
    </w:p>
    <w:p w14:paraId="5319D133" w14:textId="77777777" w:rsidR="007E3ACD" w:rsidRPr="007E3ACD" w:rsidRDefault="007E3ACD">
      <w:pPr>
        <w:numPr>
          <w:ilvl w:val="0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переходит в раздел «Запросы на документы». Система отображает список запросов в формате уведомлений.</w:t>
      </w:r>
    </w:p>
    <w:p w14:paraId="207B70B0" w14:textId="77777777" w:rsidR="007E3ACD" w:rsidRPr="007E3ACD" w:rsidRDefault="007E3ACD">
      <w:pPr>
        <w:numPr>
          <w:ilvl w:val="0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Каждый запрос в списке содержит:</w:t>
      </w:r>
    </w:p>
    <w:p w14:paraId="3A9EDDA4" w14:textId="77777777" w:rsidR="007E3ACD" w:rsidRPr="007E3ACD" w:rsidRDefault="007E3ACD">
      <w:pPr>
        <w:numPr>
          <w:ilvl w:val="1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Данные пользователя (ФИО, телефон, организация)</w:t>
      </w:r>
    </w:p>
    <w:p w14:paraId="7BA99DEA" w14:textId="77777777" w:rsidR="007E3ACD" w:rsidRPr="007E3ACD" w:rsidRDefault="007E3ACD">
      <w:pPr>
        <w:numPr>
          <w:ilvl w:val="1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Данные ШУ (тип, модель, серийный номер)</w:t>
      </w:r>
    </w:p>
    <w:p w14:paraId="351C02D5" w14:textId="77777777" w:rsidR="007E3ACD" w:rsidRPr="007E3ACD" w:rsidRDefault="007E3ACD">
      <w:pPr>
        <w:numPr>
          <w:ilvl w:val="1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Какой документ запрашивается (например, «Схема электрическая принципиальная»)</w:t>
      </w:r>
    </w:p>
    <w:p w14:paraId="0EA583B8" w14:textId="77777777" w:rsidR="007E3ACD" w:rsidRPr="007E3ACD" w:rsidRDefault="007E3ACD">
      <w:pPr>
        <w:numPr>
          <w:ilvl w:val="1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Кнопки: «Разрешить», «Запретить», «Обновить»</w:t>
      </w:r>
    </w:p>
    <w:p w14:paraId="7EBAD141" w14:textId="77777777" w:rsidR="007E3ACD" w:rsidRPr="007E3ACD" w:rsidRDefault="007E3ACD">
      <w:pPr>
        <w:numPr>
          <w:ilvl w:val="0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проверяет, есть ли запрашиваемый документ в базе данных ШУ.</w:t>
      </w:r>
    </w:p>
    <w:p w14:paraId="5FFA9948" w14:textId="77777777" w:rsidR="007E3ACD" w:rsidRPr="007E3ACD" w:rsidRDefault="007E3ACD">
      <w:pPr>
        <w:numPr>
          <w:ilvl w:val="0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Если документ есть — администратор нажимает «Разрешить».</w:t>
      </w:r>
    </w:p>
    <w:p w14:paraId="2BD743F0" w14:textId="77777777" w:rsidR="007E3ACD" w:rsidRPr="007E3ACD" w:rsidRDefault="007E3ACD">
      <w:pPr>
        <w:numPr>
          <w:ilvl w:val="0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меняет статус запроса на «Одобрено». У пользователя в карточке ШУ кнопка «Запросить доступ» заменяется на «Загрузить».</w:t>
      </w:r>
    </w:p>
    <w:p w14:paraId="7C560D6C" w14:textId="77777777" w:rsidR="007E3ACD" w:rsidRPr="007E3ACD" w:rsidRDefault="007E3ACD">
      <w:pPr>
        <w:numPr>
          <w:ilvl w:val="0"/>
          <w:numId w:val="74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-уведомление: «Доступ к документу [название] одобрен».</w:t>
      </w:r>
    </w:p>
    <w:p w14:paraId="0C4DF421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Нормальный поток (обработка запроса с отсутствующим документом):</w:t>
      </w:r>
    </w:p>
    <w:p w14:paraId="259B4E43" w14:textId="77777777" w:rsidR="007E3ACD" w:rsidRPr="007E3ACD" w:rsidRDefault="007E3ACD">
      <w:pPr>
        <w:numPr>
          <w:ilvl w:val="0"/>
          <w:numId w:val="7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видит запрос. Документа нет в базе данных ШУ.</w:t>
      </w:r>
    </w:p>
    <w:p w14:paraId="521623A0" w14:textId="77777777" w:rsidR="007E3ACD" w:rsidRPr="007E3ACD" w:rsidRDefault="007E3ACD">
      <w:pPr>
        <w:numPr>
          <w:ilvl w:val="0"/>
          <w:numId w:val="7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«Загрузить» (или кнопка «Обновить» при загрузке нового файла).</w:t>
      </w:r>
    </w:p>
    <w:p w14:paraId="36618F50" w14:textId="77777777" w:rsidR="007E3ACD" w:rsidRPr="007E3ACD" w:rsidRDefault="007E3ACD">
      <w:pPr>
        <w:numPr>
          <w:ilvl w:val="0"/>
          <w:numId w:val="7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отображает форму загрузки файла. Администратор выбирает файл на компьютере и загружает.</w:t>
      </w:r>
    </w:p>
    <w:p w14:paraId="57C3AFE6" w14:textId="77777777" w:rsidR="007E3ACD" w:rsidRPr="007E3ACD" w:rsidRDefault="007E3ACD">
      <w:pPr>
        <w:numPr>
          <w:ilvl w:val="0"/>
          <w:numId w:val="7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После загрузки администратор нажимает «Разрешить» (отдельным действием, либо система автоматически предлагает разрешить после загрузки).</w:t>
      </w:r>
    </w:p>
    <w:p w14:paraId="09400178" w14:textId="77777777" w:rsidR="007E3ACD" w:rsidRPr="007E3ACD" w:rsidRDefault="007E3ACD">
      <w:pPr>
        <w:numPr>
          <w:ilvl w:val="0"/>
          <w:numId w:val="7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сохраняет документ в базе данных ШУ (для будущих запросов других пользователей) и одобряет доступ текущему пользователю.</w:t>
      </w:r>
    </w:p>
    <w:p w14:paraId="7785162F" w14:textId="77777777" w:rsidR="007E3ACD" w:rsidRPr="007E3ACD" w:rsidRDefault="007E3ACD">
      <w:pPr>
        <w:numPr>
          <w:ilvl w:val="0"/>
          <w:numId w:val="75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 об одобрении.</w:t>
      </w:r>
    </w:p>
    <w:p w14:paraId="47B0EEC0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Альтернативный поток (отклонение запроса):</w:t>
      </w:r>
    </w:p>
    <w:p w14:paraId="69C42852" w14:textId="77777777" w:rsidR="007E3ACD" w:rsidRPr="007E3ACD" w:rsidRDefault="007E3ACD">
      <w:pPr>
        <w:numPr>
          <w:ilvl w:val="0"/>
          <w:numId w:val="7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нажимает «Запретить».</w:t>
      </w:r>
    </w:p>
    <w:p w14:paraId="254BB333" w14:textId="77777777" w:rsidR="007E3ACD" w:rsidRPr="007E3ACD" w:rsidRDefault="007E3ACD">
      <w:pPr>
        <w:numPr>
          <w:ilvl w:val="0"/>
          <w:numId w:val="7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Система запрашивает причину отклонения (опционально, текстовое поле).</w:t>
      </w:r>
    </w:p>
    <w:p w14:paraId="64266419" w14:textId="77777777" w:rsidR="007E3ACD" w:rsidRPr="007E3ACD" w:rsidRDefault="007E3ACD">
      <w:pPr>
        <w:numPr>
          <w:ilvl w:val="0"/>
          <w:numId w:val="7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>Администратор вводит причину (или оставляет пустым) и подтверждает.</w:t>
      </w:r>
    </w:p>
    <w:p w14:paraId="2FDAF23E" w14:textId="77777777" w:rsidR="007E3ACD" w:rsidRPr="007E3ACD" w:rsidRDefault="007E3ACD">
      <w:pPr>
        <w:numPr>
          <w:ilvl w:val="0"/>
          <w:numId w:val="76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sz w:val="24"/>
          <w:szCs w:val="24"/>
        </w:rPr>
        <w:t xml:space="preserve">Пользователь получает </w:t>
      </w:r>
      <w:proofErr w:type="spellStart"/>
      <w:r w:rsidRPr="007E3ACD">
        <w:rPr>
          <w:rFonts w:cs="Times New Roman"/>
          <w:sz w:val="24"/>
          <w:szCs w:val="24"/>
        </w:rPr>
        <w:t>push</w:t>
      </w:r>
      <w:proofErr w:type="spellEnd"/>
      <w:r w:rsidRPr="007E3ACD">
        <w:rPr>
          <w:rFonts w:cs="Times New Roman"/>
          <w:sz w:val="24"/>
          <w:szCs w:val="24"/>
        </w:rPr>
        <w:t>-уведомление: «Доступ к документу [название] отклонен. Причина: [если указана]».</w:t>
      </w:r>
    </w:p>
    <w:p w14:paraId="7D8C0238" w14:textId="77777777" w:rsidR="007E3ACD" w:rsidRPr="007E3ACD" w:rsidRDefault="007E3ACD" w:rsidP="007E3ACD">
      <w:p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t>Исключения:</w:t>
      </w:r>
    </w:p>
    <w:p w14:paraId="7F3E2C67" w14:textId="77777777" w:rsidR="007E3ACD" w:rsidRPr="007E3ACD" w:rsidRDefault="007E3ACD">
      <w:pPr>
        <w:numPr>
          <w:ilvl w:val="0"/>
          <w:numId w:val="77"/>
        </w:numPr>
        <w:rPr>
          <w:rFonts w:cs="Times New Roman"/>
          <w:sz w:val="24"/>
          <w:szCs w:val="24"/>
        </w:rPr>
      </w:pPr>
      <w:r w:rsidRPr="007E3ACD">
        <w:rPr>
          <w:rFonts w:cs="Times New Roman"/>
          <w:b/>
          <w:bCs/>
          <w:sz w:val="24"/>
          <w:szCs w:val="24"/>
        </w:rPr>
        <w:lastRenderedPageBreak/>
        <w:t>Документ загружен, но не привязан к ШУ</w:t>
      </w:r>
      <w:proofErr w:type="gramStart"/>
      <w:r w:rsidRPr="007E3ACD">
        <w:rPr>
          <w:rFonts w:cs="Times New Roman"/>
          <w:b/>
          <w:bCs/>
          <w:sz w:val="24"/>
          <w:szCs w:val="24"/>
        </w:rPr>
        <w:t>:</w:t>
      </w:r>
      <w:r w:rsidRPr="007E3ACD">
        <w:rPr>
          <w:rFonts w:cs="Times New Roman"/>
          <w:sz w:val="24"/>
          <w:szCs w:val="24"/>
        </w:rPr>
        <w:t> После</w:t>
      </w:r>
      <w:proofErr w:type="gramEnd"/>
      <w:r w:rsidRPr="007E3ACD">
        <w:rPr>
          <w:rFonts w:cs="Times New Roman"/>
          <w:sz w:val="24"/>
          <w:szCs w:val="24"/>
        </w:rPr>
        <w:t xml:space="preserve"> загрузки документа администратор должен явно привязать его к конкретному ШУ (или выбрать ШУ из списка).</w:t>
      </w:r>
    </w:p>
    <w:p w14:paraId="547B3577" w14:textId="77777777" w:rsidR="007E3ACD" w:rsidRPr="005E3FE5" w:rsidRDefault="007E3ACD" w:rsidP="00466723">
      <w:pPr>
        <w:rPr>
          <w:rFonts w:cs="Times New Roman"/>
          <w:szCs w:val="28"/>
        </w:rPr>
      </w:pPr>
    </w:p>
    <w:p w14:paraId="491ABE7E" w14:textId="70198568" w:rsidR="00466723" w:rsidRPr="005E3FE5" w:rsidRDefault="00466723" w:rsidP="00466723">
      <w:pPr>
        <w:pStyle w:val="3"/>
      </w:pPr>
      <w:bookmarkStart w:id="41" w:name="_Toc228892498"/>
      <w:r w:rsidRPr="005E3FE5">
        <w:t>2.</w:t>
      </w:r>
      <w:r w:rsidR="0004641A">
        <w:t>3</w:t>
      </w:r>
      <w:r w:rsidRPr="005E3FE5">
        <w:t>.1</w:t>
      </w:r>
      <w:r w:rsidR="0004641A">
        <w:t>9</w:t>
      </w:r>
      <w:r w:rsidRPr="005E3FE5">
        <w:t xml:space="preserve"> ВИ-1</w:t>
      </w:r>
      <w:r w:rsidR="0004641A">
        <w:t>9</w:t>
      </w:r>
      <w:r w:rsidRPr="005E3FE5">
        <w:t xml:space="preserve"> </w:t>
      </w:r>
      <w:r w:rsidR="0004641A" w:rsidRPr="0004641A">
        <w:t>Управление контентом (База знаний и FAQ, администратор)</w:t>
      </w:r>
      <w:bookmarkEnd w:id="41"/>
    </w:p>
    <w:p w14:paraId="220ACF54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04641A" w:rsidRPr="005E3FE5" w14:paraId="339A00C6" w14:textId="77777777" w:rsidTr="00421409">
        <w:trPr>
          <w:cantSplit/>
        </w:trPr>
        <w:tc>
          <w:tcPr>
            <w:tcW w:w="2184" w:type="dxa"/>
            <w:vAlign w:val="center"/>
          </w:tcPr>
          <w:p w14:paraId="13C07E0B" w14:textId="3C6C9E4B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AB02C22" w14:textId="071AA9D8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Управление контентом (База знаний и FAQ)</w:t>
            </w:r>
          </w:p>
        </w:tc>
      </w:tr>
      <w:tr w:rsidR="0004641A" w:rsidRPr="005E3FE5" w14:paraId="6A95DCD7" w14:textId="77777777" w:rsidTr="00421409">
        <w:trPr>
          <w:cantSplit/>
        </w:trPr>
        <w:tc>
          <w:tcPr>
            <w:tcW w:w="2184" w:type="dxa"/>
            <w:vAlign w:val="center"/>
          </w:tcPr>
          <w:p w14:paraId="361C7F67" w14:textId="05FAA5E2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7E50533A" w14:textId="3AE5D3D2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04641A" w:rsidRPr="005E3FE5" w14:paraId="4EF24156" w14:textId="77777777" w:rsidTr="00421409">
        <w:trPr>
          <w:cantSplit/>
        </w:trPr>
        <w:tc>
          <w:tcPr>
            <w:tcW w:w="2184" w:type="dxa"/>
            <w:vAlign w:val="center"/>
          </w:tcPr>
          <w:p w14:paraId="12461F37" w14:textId="66073EDE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2728452B" w14:textId="0A9ED784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Пользователь</w:t>
            </w:r>
          </w:p>
        </w:tc>
      </w:tr>
      <w:tr w:rsidR="0004641A" w:rsidRPr="005E3FE5" w14:paraId="4C7DD081" w14:textId="77777777" w:rsidTr="00421409">
        <w:trPr>
          <w:cantSplit/>
        </w:trPr>
        <w:tc>
          <w:tcPr>
            <w:tcW w:w="2184" w:type="dxa"/>
            <w:vAlign w:val="center"/>
          </w:tcPr>
          <w:p w14:paraId="3EC15B5B" w14:textId="4CD7490C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1ADA871B" w14:textId="580C5FCE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 xml:space="preserve">Администратор управляет контентом FAQ и Базы знаний: создает, редактирует, удаляет вопросы/статьи, управляет категориями, тегами, иерархией разделов, </w:t>
            </w:r>
            <w:proofErr w:type="spellStart"/>
            <w:r w:rsidRPr="0004641A">
              <w:rPr>
                <w:rFonts w:cs="Times New Roman"/>
                <w:sz w:val="24"/>
                <w:szCs w:val="24"/>
              </w:rPr>
              <w:t>версионированием</w:t>
            </w:r>
            <w:proofErr w:type="spellEnd"/>
            <w:r w:rsidRPr="0004641A">
              <w:rPr>
                <w:rFonts w:cs="Times New Roman"/>
                <w:sz w:val="24"/>
                <w:szCs w:val="24"/>
              </w:rPr>
              <w:t>. Изменения применяются после нажатия кнопки «Сохранить» и становятся доступны пользователям.</w:t>
            </w:r>
          </w:p>
        </w:tc>
      </w:tr>
      <w:tr w:rsidR="0004641A" w:rsidRPr="005E3FE5" w14:paraId="529437DB" w14:textId="77777777" w:rsidTr="00421409">
        <w:trPr>
          <w:cantSplit/>
        </w:trPr>
        <w:tc>
          <w:tcPr>
            <w:tcW w:w="2184" w:type="dxa"/>
            <w:vAlign w:val="center"/>
          </w:tcPr>
          <w:p w14:paraId="11B4B976" w14:textId="1B073AF9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5D3B9A1D" w14:textId="3E3DB8A2" w:rsidR="0004641A" w:rsidRPr="005E3FE5" w:rsidRDefault="0004641A" w:rsidP="0004641A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Администратор авторизован в панели администратора.</w:t>
            </w:r>
          </w:p>
        </w:tc>
      </w:tr>
      <w:tr w:rsidR="0004641A" w:rsidRPr="005E3FE5" w14:paraId="041E6633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1B2FA6ED" w14:textId="3183720B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0E2387D3" w14:textId="0DFA5BD1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Контент обновлен. Пользователи видят актуальную информацию (после синхронизации).</w:t>
            </w:r>
          </w:p>
        </w:tc>
      </w:tr>
    </w:tbl>
    <w:p w14:paraId="1D435D04" w14:textId="77777777" w:rsidR="00466723" w:rsidRDefault="00466723" w:rsidP="00466723">
      <w:pPr>
        <w:rPr>
          <w:rFonts w:cs="Times New Roman"/>
          <w:szCs w:val="28"/>
        </w:rPr>
      </w:pPr>
    </w:p>
    <w:p w14:paraId="450BD9FA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Нормальный поток (создание новой статьи в Базе знаний):</w:t>
      </w:r>
    </w:p>
    <w:p w14:paraId="72B631A5" w14:textId="77777777" w:rsidR="0004641A" w:rsidRPr="0004641A" w:rsidRDefault="0004641A">
      <w:pPr>
        <w:numPr>
          <w:ilvl w:val="0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переходит в раздел «База знаний» (или вкладка внутри раздела «Контент»).</w:t>
      </w:r>
    </w:p>
    <w:p w14:paraId="529B8160" w14:textId="77777777" w:rsidR="0004641A" w:rsidRPr="0004641A" w:rsidRDefault="0004641A">
      <w:pPr>
        <w:numPr>
          <w:ilvl w:val="0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отображает текущую структуру разделов и подразделов (дерево). Администратор может выбрать раздел, в который хочет добавить статью.</w:t>
      </w:r>
    </w:p>
    <w:p w14:paraId="32BF1239" w14:textId="77777777" w:rsidR="0004641A" w:rsidRPr="0004641A" w:rsidRDefault="0004641A">
      <w:pPr>
        <w:numPr>
          <w:ilvl w:val="0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нажимает «Создать статью». Система отображает редактор со следующими полями:</w:t>
      </w:r>
    </w:p>
    <w:p w14:paraId="672AE015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Заголовок (обязательное)</w:t>
      </w:r>
    </w:p>
    <w:p w14:paraId="72E37B7D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Категория / раздел (выбор из существующих или создание нового)</w:t>
      </w:r>
    </w:p>
    <w:p w14:paraId="1C055FE6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Подраздел (опционально, иерархия поддерживается)</w:t>
      </w:r>
    </w:p>
    <w:p w14:paraId="153CCD34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Теги (список, можно добавлять новые)</w:t>
      </w:r>
    </w:p>
    <w:p w14:paraId="589904C7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Привязка к устройствам (выбор типов ШУ, к которым относится статья)</w:t>
      </w:r>
    </w:p>
    <w:p w14:paraId="01592BAD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Содержимое (WYSIWYG-редактор с поддержкой заголовков, списков, ссылок, изображений, таблиц)</w:t>
      </w:r>
    </w:p>
    <w:p w14:paraId="54ED361B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Вложения (документы/файлы — загрузка, с опцией «открытый доступ» или «по запросу»)</w:t>
      </w:r>
    </w:p>
    <w:p w14:paraId="2B4194BC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Версия (автоматически)</w:t>
      </w:r>
    </w:p>
    <w:p w14:paraId="0DF3B6F5" w14:textId="77777777" w:rsidR="0004641A" w:rsidRPr="0004641A" w:rsidRDefault="0004641A">
      <w:pPr>
        <w:numPr>
          <w:ilvl w:val="1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Статус (черновик / опубликовано)</w:t>
      </w:r>
    </w:p>
    <w:p w14:paraId="59BE937E" w14:textId="77777777" w:rsidR="0004641A" w:rsidRPr="0004641A" w:rsidRDefault="0004641A">
      <w:pPr>
        <w:numPr>
          <w:ilvl w:val="0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заполняет поля, вводит содержимое, при необходимости загружает вложения, нажимает «Сохранить как черновик» или «Опубликовать».</w:t>
      </w:r>
    </w:p>
    <w:p w14:paraId="7F2D3557" w14:textId="77777777" w:rsidR="0004641A" w:rsidRPr="0004641A" w:rsidRDefault="0004641A">
      <w:pPr>
        <w:numPr>
          <w:ilvl w:val="0"/>
          <w:numId w:val="7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Если выбран «Опубликовать» — система сохраняет статью и делает ее доступной для пользователей в приложении.</w:t>
      </w:r>
    </w:p>
    <w:p w14:paraId="04645261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Нормальный поток (создание нового FAQ-вопроса):</w:t>
      </w:r>
    </w:p>
    <w:p w14:paraId="17B90BD0" w14:textId="77777777" w:rsidR="0004641A" w:rsidRPr="0004641A" w:rsidRDefault="0004641A">
      <w:pPr>
        <w:numPr>
          <w:ilvl w:val="0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переходит в раздел «FAQ». Система отображает список существующих вопросов.</w:t>
      </w:r>
    </w:p>
    <w:p w14:paraId="3106E35C" w14:textId="77777777" w:rsidR="0004641A" w:rsidRPr="0004641A" w:rsidRDefault="0004641A">
      <w:pPr>
        <w:numPr>
          <w:ilvl w:val="0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нажимает «Создать вопрос». Система отображает редактор с полями:</w:t>
      </w:r>
    </w:p>
    <w:p w14:paraId="704D0E1F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Вопрос (обязательное)</w:t>
      </w:r>
    </w:p>
    <w:p w14:paraId="5723A2F6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lastRenderedPageBreak/>
        <w:t>Ответ (WYSIWYG-редактор, поддержка форматирования)</w:t>
      </w:r>
    </w:p>
    <w:p w14:paraId="0D2FA032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Категория вопроса</w:t>
      </w:r>
    </w:p>
    <w:p w14:paraId="7721560F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Теги</w:t>
      </w:r>
    </w:p>
    <w:p w14:paraId="54EF6A9E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Привязка к устройствам</w:t>
      </w:r>
    </w:p>
    <w:p w14:paraId="7FDA2243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Блок «Связанные вопросы» (выбор других FAQ-записей)</w:t>
      </w:r>
    </w:p>
    <w:p w14:paraId="6E614FA2" w14:textId="77777777" w:rsidR="0004641A" w:rsidRPr="0004641A" w:rsidRDefault="0004641A">
      <w:pPr>
        <w:numPr>
          <w:ilvl w:val="1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Статус (черновик / опубликовано)</w:t>
      </w:r>
    </w:p>
    <w:p w14:paraId="2638FE40" w14:textId="77777777" w:rsidR="0004641A" w:rsidRPr="0004641A" w:rsidRDefault="0004641A">
      <w:pPr>
        <w:numPr>
          <w:ilvl w:val="0"/>
          <w:numId w:val="7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заполняет поля, нажимает «Опубликовать». Система сохраняет вопрос и делает его доступным пользователям.</w:t>
      </w:r>
    </w:p>
    <w:p w14:paraId="737EB596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Нормальный поток (редактирование и удаление):</w:t>
      </w:r>
    </w:p>
    <w:p w14:paraId="5F09419D" w14:textId="77777777" w:rsidR="0004641A" w:rsidRPr="0004641A" w:rsidRDefault="0004641A">
      <w:pPr>
        <w:numPr>
          <w:ilvl w:val="0"/>
          <w:numId w:val="80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находит статью или вопрос в списке, нажимает «Редактировать».</w:t>
      </w:r>
    </w:p>
    <w:p w14:paraId="01270346" w14:textId="77777777" w:rsidR="0004641A" w:rsidRPr="0004641A" w:rsidRDefault="0004641A">
      <w:pPr>
        <w:numPr>
          <w:ilvl w:val="0"/>
          <w:numId w:val="80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открывает редактор с текущими данными. Администратор вносит изменения.</w:t>
      </w:r>
    </w:p>
    <w:p w14:paraId="50B542BC" w14:textId="77777777" w:rsidR="0004641A" w:rsidRPr="0004641A" w:rsidRDefault="0004641A">
      <w:pPr>
        <w:numPr>
          <w:ilvl w:val="0"/>
          <w:numId w:val="80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может изменить версию статьи (при обновлении рекомендуется увеличивать версию). Система сохраняет историю изменений (кто и когда редактировал).</w:t>
      </w:r>
    </w:p>
    <w:p w14:paraId="54CE09E0" w14:textId="77777777" w:rsidR="0004641A" w:rsidRPr="0004641A" w:rsidRDefault="0004641A">
      <w:pPr>
        <w:numPr>
          <w:ilvl w:val="0"/>
          <w:numId w:val="80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нажимает «Сохранить» (или «Опубликовать»). Система обновляет контент. Пользователи увидят обновленную версию (при следующей синхронизации).</w:t>
      </w:r>
    </w:p>
    <w:p w14:paraId="7F5DCB09" w14:textId="77777777" w:rsidR="0004641A" w:rsidRPr="0004641A" w:rsidRDefault="0004641A">
      <w:pPr>
        <w:numPr>
          <w:ilvl w:val="0"/>
          <w:numId w:val="80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При удалении статьи или вопроса система запрашивает подтверждение. После удаления контент пропадает у пользователей.</w:t>
      </w:r>
    </w:p>
    <w:p w14:paraId="4C43115A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Альтернативный поток (управление иерархией разделов):</w:t>
      </w:r>
    </w:p>
    <w:p w14:paraId="43FD97EA" w14:textId="77777777" w:rsidR="0004641A" w:rsidRPr="0004641A" w:rsidRDefault="0004641A">
      <w:pPr>
        <w:numPr>
          <w:ilvl w:val="0"/>
          <w:numId w:val="81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может создавать новые разделы и подразделы, перемещать статьи между разделами, менять порядок отображения.</w:t>
      </w:r>
    </w:p>
    <w:p w14:paraId="72B9CD43" w14:textId="77777777" w:rsidR="0004641A" w:rsidRPr="0004641A" w:rsidRDefault="0004641A">
      <w:pPr>
        <w:numPr>
          <w:ilvl w:val="0"/>
          <w:numId w:val="81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поддерживает неограниченную глубину вложенности разделов (например, «Техническая документация → Шкафы управления → Модель ШУ-123 → Схемы подключения»).</w:t>
      </w:r>
    </w:p>
    <w:p w14:paraId="5D047AB3" w14:textId="77777777" w:rsidR="0004641A" w:rsidRPr="0004641A" w:rsidRDefault="0004641A">
      <w:pPr>
        <w:numPr>
          <w:ilvl w:val="0"/>
          <w:numId w:val="81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нажимает «Сохранить структуру» после изменений. Система обновляет иерархию для пользователей.</w:t>
      </w:r>
    </w:p>
    <w:p w14:paraId="0FE40C82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Исключения:</w:t>
      </w:r>
    </w:p>
    <w:p w14:paraId="3AC084C9" w14:textId="77777777" w:rsidR="0004641A" w:rsidRPr="0004641A" w:rsidRDefault="0004641A">
      <w:pPr>
        <w:numPr>
          <w:ilvl w:val="0"/>
          <w:numId w:val="82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Конфликт версий</w:t>
      </w:r>
      <w:proofErr w:type="gramStart"/>
      <w:r w:rsidRPr="0004641A">
        <w:rPr>
          <w:rFonts w:cs="Times New Roman"/>
          <w:b/>
          <w:bCs/>
          <w:sz w:val="24"/>
          <w:szCs w:val="24"/>
        </w:rPr>
        <w:t>:</w:t>
      </w:r>
      <w:r w:rsidRPr="0004641A">
        <w:rPr>
          <w:rFonts w:cs="Times New Roman"/>
          <w:sz w:val="24"/>
          <w:szCs w:val="24"/>
        </w:rPr>
        <w:t> Если</w:t>
      </w:r>
      <w:proofErr w:type="gramEnd"/>
      <w:r w:rsidRPr="0004641A">
        <w:rPr>
          <w:rFonts w:cs="Times New Roman"/>
          <w:sz w:val="24"/>
          <w:szCs w:val="24"/>
        </w:rPr>
        <w:t xml:space="preserve"> два администратора одновременно редактируют одну статью, система отображает предупреждение и предлагает выбрать, чьи изменения сохранить (или объединить).</w:t>
      </w:r>
    </w:p>
    <w:p w14:paraId="200D67AC" w14:textId="77777777" w:rsidR="0004641A" w:rsidRPr="005E3FE5" w:rsidRDefault="0004641A" w:rsidP="00466723">
      <w:pPr>
        <w:rPr>
          <w:rFonts w:cs="Times New Roman"/>
          <w:szCs w:val="28"/>
        </w:rPr>
      </w:pPr>
    </w:p>
    <w:p w14:paraId="3C54158E" w14:textId="1493B0CB" w:rsidR="00466723" w:rsidRPr="00153E14" w:rsidRDefault="00466723" w:rsidP="00466723">
      <w:pPr>
        <w:pStyle w:val="3"/>
      </w:pPr>
      <w:bookmarkStart w:id="42" w:name="_Toc228892499"/>
      <w:r w:rsidRPr="00153E14">
        <w:t>2.</w:t>
      </w:r>
      <w:r w:rsidR="0004641A" w:rsidRPr="00153E14">
        <w:t>3</w:t>
      </w:r>
      <w:r w:rsidRPr="00153E14">
        <w:t>.</w:t>
      </w:r>
      <w:r w:rsidR="0004641A" w:rsidRPr="00153E14">
        <w:t>2</w:t>
      </w:r>
      <w:r w:rsidRPr="00153E14">
        <w:t>0 ВИ-</w:t>
      </w:r>
      <w:r w:rsidR="0004641A" w:rsidRPr="00153E14">
        <w:t>2</w:t>
      </w:r>
      <w:r w:rsidRPr="00153E14">
        <w:t xml:space="preserve">0 </w:t>
      </w:r>
      <w:r w:rsidR="0004641A" w:rsidRPr="00153E14">
        <w:t>Глобальный чат администраторов</w:t>
      </w:r>
      <w:bookmarkEnd w:id="42"/>
    </w:p>
    <w:p w14:paraId="00CBBDC9" w14:textId="77777777" w:rsidR="00466723" w:rsidRPr="00153E14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04641A" w:rsidRPr="00153E14" w14:paraId="1968CEA9" w14:textId="77777777" w:rsidTr="00421409">
        <w:trPr>
          <w:cantSplit/>
        </w:trPr>
        <w:tc>
          <w:tcPr>
            <w:tcW w:w="2184" w:type="dxa"/>
            <w:vAlign w:val="center"/>
          </w:tcPr>
          <w:p w14:paraId="233C694A" w14:textId="385679CE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FA0083C" w14:textId="52A3AB3C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Глобальный чат администраторов</w:t>
            </w:r>
          </w:p>
        </w:tc>
      </w:tr>
      <w:tr w:rsidR="0004641A" w:rsidRPr="00153E14" w14:paraId="606AED7E" w14:textId="77777777" w:rsidTr="00421409">
        <w:trPr>
          <w:cantSplit/>
        </w:trPr>
        <w:tc>
          <w:tcPr>
            <w:tcW w:w="2184" w:type="dxa"/>
            <w:vAlign w:val="center"/>
          </w:tcPr>
          <w:p w14:paraId="64CCF7EB" w14:textId="7B7F8B3D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264FDA00" w14:textId="10C27E3A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04641A" w:rsidRPr="00153E14" w14:paraId="77FE8CAD" w14:textId="77777777" w:rsidTr="00421409">
        <w:trPr>
          <w:cantSplit/>
        </w:trPr>
        <w:tc>
          <w:tcPr>
            <w:tcW w:w="2184" w:type="dxa"/>
            <w:vAlign w:val="center"/>
          </w:tcPr>
          <w:p w14:paraId="0125DD29" w14:textId="5FE1B562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24A20DF7" w14:textId="0437D598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Другие администраторы</w:t>
            </w:r>
          </w:p>
        </w:tc>
      </w:tr>
      <w:tr w:rsidR="0004641A" w:rsidRPr="00153E14" w14:paraId="71FECFE9" w14:textId="77777777" w:rsidTr="00421409">
        <w:trPr>
          <w:cantSplit/>
        </w:trPr>
        <w:tc>
          <w:tcPr>
            <w:tcW w:w="2184" w:type="dxa"/>
            <w:vAlign w:val="center"/>
          </w:tcPr>
          <w:p w14:paraId="7B67CD48" w14:textId="2B5E2E72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583B3220" w14:textId="4A6D21E9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Администраторы имеют общий групповой чат для обсуждения рабочих моментов, координации действий, обмена информацией. Чат видят все администраторы.</w:t>
            </w:r>
          </w:p>
        </w:tc>
      </w:tr>
      <w:tr w:rsidR="0004641A" w:rsidRPr="00153E14" w14:paraId="491B2224" w14:textId="77777777" w:rsidTr="00421409">
        <w:trPr>
          <w:cantSplit/>
        </w:trPr>
        <w:tc>
          <w:tcPr>
            <w:tcW w:w="2184" w:type="dxa"/>
            <w:vAlign w:val="center"/>
          </w:tcPr>
          <w:p w14:paraId="577B1920" w14:textId="3224C927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287FC7A7" w14:textId="32AABA82" w:rsidR="0004641A" w:rsidRPr="00153E14" w:rsidRDefault="0004641A" w:rsidP="0004641A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Администратор авторизован в панели администратора.</w:t>
            </w:r>
          </w:p>
        </w:tc>
      </w:tr>
      <w:tr w:rsidR="0004641A" w:rsidRPr="00153E14" w14:paraId="55957BCB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0F99C11" w14:textId="58D92ABB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72E4FB9C" w14:textId="7764F1CE" w:rsidR="0004641A" w:rsidRPr="00153E14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153E14">
              <w:rPr>
                <w:rFonts w:cs="Times New Roman"/>
                <w:sz w:val="24"/>
                <w:szCs w:val="24"/>
              </w:rPr>
              <w:t>Администратор отправил сообщение в общий чат.</w:t>
            </w:r>
          </w:p>
        </w:tc>
      </w:tr>
    </w:tbl>
    <w:p w14:paraId="62BAF8C8" w14:textId="77777777" w:rsidR="00466723" w:rsidRPr="00153E14" w:rsidRDefault="00466723" w:rsidP="00466723">
      <w:pPr>
        <w:rPr>
          <w:rFonts w:cs="Times New Roman"/>
          <w:szCs w:val="28"/>
        </w:rPr>
      </w:pPr>
    </w:p>
    <w:p w14:paraId="362C3BC7" w14:textId="77777777" w:rsidR="0004641A" w:rsidRPr="00153E14" w:rsidRDefault="0004641A" w:rsidP="0004641A">
      <w:pPr>
        <w:rPr>
          <w:rFonts w:cs="Times New Roman"/>
          <w:sz w:val="24"/>
          <w:szCs w:val="24"/>
        </w:rPr>
      </w:pPr>
      <w:r w:rsidRPr="00153E14">
        <w:rPr>
          <w:rFonts w:cs="Times New Roman"/>
          <w:b/>
          <w:bCs/>
          <w:sz w:val="24"/>
          <w:szCs w:val="24"/>
        </w:rPr>
        <w:t>Нормальный поток (работа с глобальным чатом):</w:t>
      </w:r>
    </w:p>
    <w:p w14:paraId="59FE1F54" w14:textId="77777777" w:rsidR="0004641A" w:rsidRPr="00153E14" w:rsidRDefault="0004641A">
      <w:pPr>
        <w:numPr>
          <w:ilvl w:val="0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Администратор переходит в раздел «Глобальный чат администраторов».</w:t>
      </w:r>
    </w:p>
    <w:p w14:paraId="0504B1C9" w14:textId="77777777" w:rsidR="0004641A" w:rsidRPr="00153E14" w:rsidRDefault="0004641A">
      <w:pPr>
        <w:numPr>
          <w:ilvl w:val="0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lastRenderedPageBreak/>
        <w:t>Система отображает окно чата с историей всех сообщений (от всех администраторов).</w:t>
      </w:r>
    </w:p>
    <w:p w14:paraId="20251E73" w14:textId="77777777" w:rsidR="0004641A" w:rsidRPr="00153E14" w:rsidRDefault="0004641A">
      <w:pPr>
        <w:numPr>
          <w:ilvl w:val="0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Каждое сообщение содержит:</w:t>
      </w:r>
    </w:p>
    <w:p w14:paraId="4B0DDE9E" w14:textId="77777777" w:rsidR="0004641A" w:rsidRPr="00153E14" w:rsidRDefault="0004641A">
      <w:pPr>
        <w:numPr>
          <w:ilvl w:val="1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Имя администратора (кто отправил)</w:t>
      </w:r>
    </w:p>
    <w:p w14:paraId="6E22401E" w14:textId="77777777" w:rsidR="0004641A" w:rsidRPr="00153E14" w:rsidRDefault="0004641A">
      <w:pPr>
        <w:numPr>
          <w:ilvl w:val="1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Аватар (опционально)</w:t>
      </w:r>
    </w:p>
    <w:p w14:paraId="3302AE3E" w14:textId="77777777" w:rsidR="0004641A" w:rsidRPr="00153E14" w:rsidRDefault="0004641A">
      <w:pPr>
        <w:numPr>
          <w:ilvl w:val="1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Текст сообщения</w:t>
      </w:r>
    </w:p>
    <w:p w14:paraId="08E3575E" w14:textId="77777777" w:rsidR="0004641A" w:rsidRPr="00153E14" w:rsidRDefault="0004641A">
      <w:pPr>
        <w:numPr>
          <w:ilvl w:val="1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Вложения (если есть)</w:t>
      </w:r>
    </w:p>
    <w:p w14:paraId="149B78A2" w14:textId="77777777" w:rsidR="0004641A" w:rsidRPr="00153E14" w:rsidRDefault="0004641A">
      <w:pPr>
        <w:numPr>
          <w:ilvl w:val="1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Дату и время отправки</w:t>
      </w:r>
    </w:p>
    <w:p w14:paraId="2B6F9D45" w14:textId="77777777" w:rsidR="0004641A" w:rsidRPr="00153E14" w:rsidRDefault="0004641A">
      <w:pPr>
        <w:numPr>
          <w:ilvl w:val="1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Возможность ответить (ссылка на конкретное сообщение)</w:t>
      </w:r>
    </w:p>
    <w:p w14:paraId="73F11F4E" w14:textId="77777777" w:rsidR="0004641A" w:rsidRPr="00153E14" w:rsidRDefault="0004641A">
      <w:pPr>
        <w:numPr>
          <w:ilvl w:val="0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Администратор вводит текст в поле ввода, может прикрепить файлы, нажимает «Отправить».</w:t>
      </w:r>
    </w:p>
    <w:p w14:paraId="044AD8DE" w14:textId="77777777" w:rsidR="0004641A" w:rsidRPr="00153E14" w:rsidRDefault="0004641A">
      <w:pPr>
        <w:numPr>
          <w:ilvl w:val="0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Система отправляет сообщение всем администраторам, находящимся в панели (в реальном времени).</w:t>
      </w:r>
    </w:p>
    <w:p w14:paraId="466E74EB" w14:textId="77777777" w:rsidR="0004641A" w:rsidRPr="00153E14" w:rsidRDefault="0004641A">
      <w:pPr>
        <w:numPr>
          <w:ilvl w:val="0"/>
          <w:numId w:val="83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 xml:space="preserve">Администраторы получают уведомление о новом сообщении (в панели, звуковой сигнал, опционально </w:t>
      </w:r>
      <w:proofErr w:type="spellStart"/>
      <w:r w:rsidRPr="00153E14">
        <w:rPr>
          <w:rFonts w:cs="Times New Roman"/>
          <w:sz w:val="24"/>
          <w:szCs w:val="24"/>
        </w:rPr>
        <w:t>push</w:t>
      </w:r>
      <w:proofErr w:type="spellEnd"/>
      <w:r w:rsidRPr="00153E14">
        <w:rPr>
          <w:rFonts w:cs="Times New Roman"/>
          <w:sz w:val="24"/>
          <w:szCs w:val="24"/>
        </w:rPr>
        <w:t>).</w:t>
      </w:r>
    </w:p>
    <w:p w14:paraId="16884506" w14:textId="77777777" w:rsidR="0004641A" w:rsidRPr="00153E14" w:rsidRDefault="0004641A" w:rsidP="0004641A">
      <w:pPr>
        <w:rPr>
          <w:rFonts w:cs="Times New Roman"/>
          <w:sz w:val="24"/>
          <w:szCs w:val="24"/>
        </w:rPr>
      </w:pPr>
      <w:r w:rsidRPr="00153E14">
        <w:rPr>
          <w:rFonts w:cs="Times New Roman"/>
          <w:b/>
          <w:bCs/>
          <w:sz w:val="24"/>
          <w:szCs w:val="24"/>
        </w:rPr>
        <w:t>Альтернативный поток (упоминание администратора):</w:t>
      </w:r>
    </w:p>
    <w:p w14:paraId="04CCAF01" w14:textId="77777777" w:rsidR="0004641A" w:rsidRPr="00153E14" w:rsidRDefault="0004641A">
      <w:pPr>
        <w:numPr>
          <w:ilvl w:val="0"/>
          <w:numId w:val="84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Администратор вводит «@» и начинает вводить имя другого администратора.</w:t>
      </w:r>
    </w:p>
    <w:p w14:paraId="3B627934" w14:textId="77777777" w:rsidR="0004641A" w:rsidRPr="00153E14" w:rsidRDefault="0004641A">
      <w:pPr>
        <w:numPr>
          <w:ilvl w:val="0"/>
          <w:numId w:val="84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Система отображает список администраторов. Администратор выбирает нужного.</w:t>
      </w:r>
    </w:p>
    <w:p w14:paraId="4BD09070" w14:textId="77777777" w:rsidR="0004641A" w:rsidRPr="00153E14" w:rsidRDefault="0004641A">
      <w:pPr>
        <w:numPr>
          <w:ilvl w:val="0"/>
          <w:numId w:val="84"/>
        </w:numPr>
        <w:rPr>
          <w:rFonts w:cs="Times New Roman"/>
          <w:sz w:val="24"/>
          <w:szCs w:val="24"/>
        </w:rPr>
      </w:pPr>
      <w:r w:rsidRPr="00153E14">
        <w:rPr>
          <w:rFonts w:cs="Times New Roman"/>
          <w:sz w:val="24"/>
          <w:szCs w:val="24"/>
        </w:rPr>
        <w:t>Система добавляет упоминание в сообщение. Выбранный администратор получает уведомление с упоминанием (например, подсветка сообщения).</w:t>
      </w:r>
    </w:p>
    <w:p w14:paraId="28845F74" w14:textId="77777777" w:rsidR="0004641A" w:rsidRPr="005E3FE5" w:rsidRDefault="0004641A" w:rsidP="00466723">
      <w:pPr>
        <w:rPr>
          <w:rFonts w:cs="Times New Roman"/>
          <w:szCs w:val="28"/>
        </w:rPr>
      </w:pPr>
    </w:p>
    <w:p w14:paraId="39E6E8EC" w14:textId="3ADAB0C2" w:rsidR="00466723" w:rsidRPr="005E3FE5" w:rsidRDefault="00466723" w:rsidP="00466723">
      <w:pPr>
        <w:pStyle w:val="3"/>
      </w:pPr>
      <w:bookmarkStart w:id="43" w:name="_Toc228892500"/>
      <w:r w:rsidRPr="005E3FE5">
        <w:t>2.</w:t>
      </w:r>
      <w:r w:rsidR="0004641A">
        <w:t>3</w:t>
      </w:r>
      <w:r w:rsidRPr="005E3FE5">
        <w:t>.</w:t>
      </w:r>
      <w:r w:rsidR="0004641A">
        <w:t>21</w:t>
      </w:r>
      <w:r w:rsidRPr="005E3FE5">
        <w:t xml:space="preserve"> ВИ-</w:t>
      </w:r>
      <w:r w:rsidR="0004641A">
        <w:t>21</w:t>
      </w:r>
      <w:r w:rsidRPr="005E3FE5">
        <w:t xml:space="preserve"> </w:t>
      </w:r>
      <w:r w:rsidR="0004641A" w:rsidRPr="0004641A">
        <w:t>Личные заметки администратора</w:t>
      </w:r>
      <w:bookmarkEnd w:id="43"/>
    </w:p>
    <w:p w14:paraId="6A827E86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04641A" w:rsidRPr="005E3FE5" w14:paraId="3A612EA2" w14:textId="77777777" w:rsidTr="00421409">
        <w:trPr>
          <w:cantSplit/>
        </w:trPr>
        <w:tc>
          <w:tcPr>
            <w:tcW w:w="2184" w:type="dxa"/>
            <w:vAlign w:val="center"/>
          </w:tcPr>
          <w:p w14:paraId="2B3CBDE3" w14:textId="1EFB15CA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544D73D2" w14:textId="37DF575A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Личные заметки администратора</w:t>
            </w:r>
          </w:p>
        </w:tc>
      </w:tr>
      <w:tr w:rsidR="0004641A" w:rsidRPr="005E3FE5" w14:paraId="4A756B70" w14:textId="77777777" w:rsidTr="00421409">
        <w:trPr>
          <w:cantSplit/>
        </w:trPr>
        <w:tc>
          <w:tcPr>
            <w:tcW w:w="2184" w:type="dxa"/>
            <w:vAlign w:val="center"/>
          </w:tcPr>
          <w:p w14:paraId="3D46D38B" w14:textId="06E4A841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612E5B67" w14:textId="5B619870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04641A" w:rsidRPr="005E3FE5" w14:paraId="1A21B8CD" w14:textId="77777777" w:rsidTr="00421409">
        <w:trPr>
          <w:cantSplit/>
        </w:trPr>
        <w:tc>
          <w:tcPr>
            <w:tcW w:w="2184" w:type="dxa"/>
            <w:vAlign w:val="center"/>
          </w:tcPr>
          <w:p w14:paraId="15A78C8B" w14:textId="0F508426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57C776B4" w14:textId="224FCFB9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04641A" w:rsidRPr="005E3FE5" w14:paraId="50086E3B" w14:textId="77777777" w:rsidTr="00421409">
        <w:trPr>
          <w:cantSplit/>
        </w:trPr>
        <w:tc>
          <w:tcPr>
            <w:tcW w:w="2184" w:type="dxa"/>
            <w:vAlign w:val="center"/>
          </w:tcPr>
          <w:p w14:paraId="1ABB490C" w14:textId="49296DEA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1DEE0A28" w14:textId="731464B5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Каждый администратор имеет личное пространство для заметок (как чат с самим собой). Заметки видны только этому администратору. Можно использовать для сохранения важной информации, планов, черновиков.</w:t>
            </w:r>
          </w:p>
        </w:tc>
      </w:tr>
      <w:tr w:rsidR="0004641A" w:rsidRPr="005E3FE5" w14:paraId="3FF416AF" w14:textId="77777777" w:rsidTr="00421409">
        <w:trPr>
          <w:cantSplit/>
        </w:trPr>
        <w:tc>
          <w:tcPr>
            <w:tcW w:w="2184" w:type="dxa"/>
            <w:vAlign w:val="center"/>
          </w:tcPr>
          <w:p w14:paraId="6E79B522" w14:textId="7063A4B3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4E26C22D" w14:textId="09BC7061" w:rsidR="0004641A" w:rsidRPr="005E3FE5" w:rsidRDefault="0004641A" w:rsidP="0004641A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Администратор авторизован в панели администратора.</w:t>
            </w:r>
          </w:p>
        </w:tc>
      </w:tr>
      <w:tr w:rsidR="0004641A" w:rsidRPr="005E3FE5" w14:paraId="4799E2B4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1217055A" w14:textId="503A7570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18351601" w14:textId="4FFAB864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Администратор создал, отредактировал или удалил заметку.</w:t>
            </w:r>
          </w:p>
        </w:tc>
      </w:tr>
    </w:tbl>
    <w:p w14:paraId="759AF206" w14:textId="77777777" w:rsidR="00466723" w:rsidRDefault="00466723" w:rsidP="00466723">
      <w:pPr>
        <w:rPr>
          <w:rFonts w:cs="Times New Roman"/>
          <w:szCs w:val="28"/>
        </w:rPr>
      </w:pPr>
    </w:p>
    <w:p w14:paraId="2ACE9292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Нормальный поток (работа с заметками):</w:t>
      </w:r>
    </w:p>
    <w:p w14:paraId="51D9ABDA" w14:textId="77777777" w:rsidR="0004641A" w:rsidRPr="0004641A" w:rsidRDefault="0004641A">
      <w:pPr>
        <w:numPr>
          <w:ilvl w:val="0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переходит в раздел «Мои заметки».</w:t>
      </w:r>
    </w:p>
    <w:p w14:paraId="26A2A89B" w14:textId="77777777" w:rsidR="0004641A" w:rsidRPr="0004641A" w:rsidRDefault="0004641A">
      <w:pPr>
        <w:numPr>
          <w:ilvl w:val="0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отображает окно чата-заметок (аналогично чату, но сообщения видит только текущий администратор).</w:t>
      </w:r>
    </w:p>
    <w:p w14:paraId="492B170D" w14:textId="77777777" w:rsidR="0004641A" w:rsidRPr="0004641A" w:rsidRDefault="0004641A">
      <w:pPr>
        <w:numPr>
          <w:ilvl w:val="0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вводит текст заметки, нажимает «Отправить». Сообщение сохраняется как заметка.</w:t>
      </w:r>
    </w:p>
    <w:p w14:paraId="15203846" w14:textId="77777777" w:rsidR="0004641A" w:rsidRPr="0004641A" w:rsidRDefault="0004641A">
      <w:pPr>
        <w:numPr>
          <w:ilvl w:val="0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может:</w:t>
      </w:r>
    </w:p>
    <w:p w14:paraId="101B9426" w14:textId="77777777" w:rsidR="0004641A" w:rsidRPr="0004641A" w:rsidRDefault="0004641A">
      <w:pPr>
        <w:numPr>
          <w:ilvl w:val="1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Редактировать существующую заметку (долгое нажатие → «Редактировать»)</w:t>
      </w:r>
    </w:p>
    <w:p w14:paraId="0D0F2A8F" w14:textId="77777777" w:rsidR="0004641A" w:rsidRPr="0004641A" w:rsidRDefault="0004641A">
      <w:pPr>
        <w:numPr>
          <w:ilvl w:val="1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Удалить заметку</w:t>
      </w:r>
    </w:p>
    <w:p w14:paraId="19E05EA2" w14:textId="77777777" w:rsidR="0004641A" w:rsidRPr="0004641A" w:rsidRDefault="0004641A">
      <w:pPr>
        <w:numPr>
          <w:ilvl w:val="1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Искать по заметкам (поиск по тексту)</w:t>
      </w:r>
    </w:p>
    <w:p w14:paraId="4F9B268C" w14:textId="77777777" w:rsidR="0004641A" w:rsidRPr="0004641A" w:rsidRDefault="0004641A">
      <w:pPr>
        <w:numPr>
          <w:ilvl w:val="0"/>
          <w:numId w:val="85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Заметки синхронизируются между устройствами администратора (если он входит с другого устройства).</w:t>
      </w:r>
    </w:p>
    <w:p w14:paraId="0E229D75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Альтернативный поток (сохранение в заметки из других разделов):</w:t>
      </w:r>
    </w:p>
    <w:p w14:paraId="60FF47C0" w14:textId="77777777" w:rsidR="0004641A" w:rsidRPr="0004641A" w:rsidRDefault="0004641A">
      <w:pPr>
        <w:numPr>
          <w:ilvl w:val="0"/>
          <w:numId w:val="86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lastRenderedPageBreak/>
        <w:t>Администратор находится в любом другом разделе (например, просматривает пользователя, ШУ, запрос).</w:t>
      </w:r>
    </w:p>
    <w:p w14:paraId="3C707E12" w14:textId="77777777" w:rsidR="0004641A" w:rsidRPr="0004641A" w:rsidRDefault="0004641A">
      <w:pPr>
        <w:numPr>
          <w:ilvl w:val="0"/>
          <w:numId w:val="86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нажимает кнопку «Сохранить в заметки» (или аналогичную). Система предлагает добавить комментарий.</w:t>
      </w:r>
    </w:p>
    <w:p w14:paraId="42A152E7" w14:textId="77777777" w:rsidR="0004641A" w:rsidRPr="0004641A" w:rsidRDefault="0004641A">
      <w:pPr>
        <w:numPr>
          <w:ilvl w:val="0"/>
          <w:numId w:val="86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Администратор вводит комментарий (опционально). Система создает заметку с текстом и ссылкой на соответствующий раздел (например, «Пользователь Иванов И.И. — телефон 123456789»).</w:t>
      </w:r>
    </w:p>
    <w:p w14:paraId="41F64401" w14:textId="77777777" w:rsidR="0004641A" w:rsidRPr="0004641A" w:rsidRDefault="0004641A">
      <w:pPr>
        <w:numPr>
          <w:ilvl w:val="0"/>
          <w:numId w:val="86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Заметка сохраняется в разделе «Мои заметки».</w:t>
      </w:r>
    </w:p>
    <w:p w14:paraId="41E9E126" w14:textId="77777777" w:rsidR="0004641A" w:rsidRPr="005E3FE5" w:rsidRDefault="0004641A" w:rsidP="00466723">
      <w:pPr>
        <w:rPr>
          <w:rFonts w:cs="Times New Roman"/>
          <w:szCs w:val="28"/>
        </w:rPr>
      </w:pPr>
    </w:p>
    <w:p w14:paraId="5443B9D4" w14:textId="403301EC" w:rsidR="00466723" w:rsidRPr="005E3FE5" w:rsidRDefault="00466723" w:rsidP="00466723">
      <w:pPr>
        <w:pStyle w:val="3"/>
      </w:pPr>
      <w:bookmarkStart w:id="44" w:name="_Toc228892501"/>
      <w:r w:rsidRPr="005E3FE5">
        <w:t>2.</w:t>
      </w:r>
      <w:r w:rsidR="0004641A">
        <w:t>3</w:t>
      </w:r>
      <w:r w:rsidRPr="005E3FE5">
        <w:t>.</w:t>
      </w:r>
      <w:r w:rsidR="0004641A">
        <w:t>22</w:t>
      </w:r>
      <w:r w:rsidRPr="005E3FE5">
        <w:t xml:space="preserve"> ВИ-</w:t>
      </w:r>
      <w:r w:rsidR="0004641A">
        <w:t>22</w:t>
      </w:r>
      <w:r w:rsidRPr="005E3FE5">
        <w:t xml:space="preserve"> </w:t>
      </w:r>
      <w:r w:rsidR="0004641A" w:rsidRPr="0004641A">
        <w:t>Поиск в чатах (все пользователи)</w:t>
      </w:r>
      <w:bookmarkEnd w:id="44"/>
    </w:p>
    <w:p w14:paraId="453CD85A" w14:textId="77777777" w:rsidR="00466723" w:rsidRPr="005E3FE5" w:rsidRDefault="00466723" w:rsidP="00466723">
      <w:pPr>
        <w:rPr>
          <w:rFonts w:cs="Times New Roman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7229"/>
      </w:tblGrid>
      <w:tr w:rsidR="0004641A" w:rsidRPr="005E3FE5" w14:paraId="5D44430B" w14:textId="77777777" w:rsidTr="00421409">
        <w:trPr>
          <w:cantSplit/>
        </w:trPr>
        <w:tc>
          <w:tcPr>
            <w:tcW w:w="2184" w:type="dxa"/>
            <w:vAlign w:val="center"/>
          </w:tcPr>
          <w:p w14:paraId="4A44C278" w14:textId="51A4BE82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vAlign w:val="center"/>
          </w:tcPr>
          <w:p w14:paraId="4AE56443" w14:textId="3E81730E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Поиск в чатах</w:t>
            </w:r>
          </w:p>
        </w:tc>
      </w:tr>
      <w:tr w:rsidR="0004641A" w:rsidRPr="005E3FE5" w14:paraId="4889B1E6" w14:textId="77777777" w:rsidTr="00421409">
        <w:trPr>
          <w:cantSplit/>
        </w:trPr>
        <w:tc>
          <w:tcPr>
            <w:tcW w:w="2184" w:type="dxa"/>
            <w:vAlign w:val="center"/>
          </w:tcPr>
          <w:p w14:paraId="1ECCDBA2" w14:textId="1AE94134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vAlign w:val="center"/>
          </w:tcPr>
          <w:p w14:paraId="34129923" w14:textId="519B343C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Пользователь, Оператор, Администратор</w:t>
            </w:r>
          </w:p>
        </w:tc>
      </w:tr>
      <w:tr w:rsidR="0004641A" w:rsidRPr="005E3FE5" w14:paraId="43C8BB22" w14:textId="77777777" w:rsidTr="00421409">
        <w:trPr>
          <w:cantSplit/>
        </w:trPr>
        <w:tc>
          <w:tcPr>
            <w:tcW w:w="2184" w:type="dxa"/>
            <w:vAlign w:val="center"/>
          </w:tcPr>
          <w:p w14:paraId="657AAAC1" w14:textId="235283F5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vAlign w:val="center"/>
          </w:tcPr>
          <w:p w14:paraId="2DF5A507" w14:textId="38AFD66E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04641A" w:rsidRPr="005E3FE5" w14:paraId="53C1E412" w14:textId="77777777" w:rsidTr="00421409">
        <w:trPr>
          <w:cantSplit/>
        </w:trPr>
        <w:tc>
          <w:tcPr>
            <w:tcW w:w="2184" w:type="dxa"/>
            <w:vAlign w:val="center"/>
          </w:tcPr>
          <w:p w14:paraId="06BFED08" w14:textId="4A81A809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7229" w:type="dxa"/>
            <w:vAlign w:val="center"/>
          </w:tcPr>
          <w:p w14:paraId="0BF5120B" w14:textId="1BA352B8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Все типы пользователей (пользователь приложения, оператор, администратор) имеют возможность поиска по чатам и сообщениям. Поиск осуществляется по тексту сообщений, названиям чатов, а также по параметрам (дата, отправитель, вложения).</w:t>
            </w:r>
          </w:p>
        </w:tc>
      </w:tr>
      <w:tr w:rsidR="0004641A" w:rsidRPr="005E3FE5" w14:paraId="35CAB696" w14:textId="77777777" w:rsidTr="00421409">
        <w:trPr>
          <w:cantSplit/>
        </w:trPr>
        <w:tc>
          <w:tcPr>
            <w:tcW w:w="2184" w:type="dxa"/>
            <w:vAlign w:val="center"/>
          </w:tcPr>
          <w:p w14:paraId="50576998" w14:textId="67377338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vAlign w:val="center"/>
          </w:tcPr>
          <w:p w14:paraId="447ACB01" w14:textId="62EDD109" w:rsidR="0004641A" w:rsidRPr="005E3FE5" w:rsidRDefault="0004641A" w:rsidP="0004641A">
            <w:pPr>
              <w:tabs>
                <w:tab w:val="num" w:pos="357"/>
              </w:tabs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Пользователь авторизован в системе.</w:t>
            </w:r>
          </w:p>
        </w:tc>
      </w:tr>
      <w:tr w:rsidR="0004641A" w:rsidRPr="005E3FE5" w14:paraId="5517904C" w14:textId="77777777" w:rsidTr="00421409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CCB6E6F" w14:textId="3AA09A88" w:rsidR="0004641A" w:rsidRPr="0004641A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vAlign w:val="center"/>
          </w:tcPr>
          <w:p w14:paraId="63587F46" w14:textId="662B4ABF" w:rsidR="0004641A" w:rsidRPr="005E3FE5" w:rsidRDefault="0004641A" w:rsidP="0004641A">
            <w:pPr>
              <w:rPr>
                <w:rFonts w:cs="Times New Roman"/>
                <w:sz w:val="24"/>
                <w:szCs w:val="24"/>
              </w:rPr>
            </w:pPr>
            <w:r w:rsidRPr="0004641A">
              <w:rPr>
                <w:rFonts w:cs="Times New Roman"/>
                <w:sz w:val="24"/>
                <w:szCs w:val="24"/>
              </w:rPr>
              <w:t>Отображены результаты поиска.</w:t>
            </w:r>
          </w:p>
        </w:tc>
      </w:tr>
    </w:tbl>
    <w:p w14:paraId="040794B8" w14:textId="77777777" w:rsidR="00466723" w:rsidRDefault="00466723" w:rsidP="00466723">
      <w:pPr>
        <w:rPr>
          <w:rFonts w:cs="Times New Roman"/>
          <w:szCs w:val="28"/>
        </w:rPr>
      </w:pPr>
    </w:p>
    <w:p w14:paraId="3192E3E0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Нормальный поток (поиск по чатам у пользователя):</w:t>
      </w:r>
    </w:p>
    <w:p w14:paraId="6B3CDC11" w14:textId="77777777" w:rsidR="0004641A" w:rsidRPr="0004641A" w:rsidRDefault="0004641A">
      <w:pPr>
        <w:numPr>
          <w:ilvl w:val="0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Пользователь переходит в раздел «Чаты». Вверху экрана отображается поле поиска.</w:t>
      </w:r>
    </w:p>
    <w:p w14:paraId="18D37442" w14:textId="77777777" w:rsidR="0004641A" w:rsidRPr="0004641A" w:rsidRDefault="0004641A">
      <w:pPr>
        <w:numPr>
          <w:ilvl w:val="0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Пользователь вводит ключевое слово или фразу и нажимает «Поиск».</w:t>
      </w:r>
    </w:p>
    <w:p w14:paraId="031FDA07" w14:textId="77777777" w:rsidR="0004641A" w:rsidRPr="0004641A" w:rsidRDefault="0004641A">
      <w:pPr>
        <w:numPr>
          <w:ilvl w:val="0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выполняет поиск по всем чатам пользователя (чаты по ШУ, общий чат, чат заметок) по:</w:t>
      </w:r>
    </w:p>
    <w:p w14:paraId="77FBEE0B" w14:textId="77777777" w:rsidR="0004641A" w:rsidRPr="0004641A" w:rsidRDefault="0004641A">
      <w:pPr>
        <w:numPr>
          <w:ilvl w:val="1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Тексту сообщений</w:t>
      </w:r>
    </w:p>
    <w:p w14:paraId="16E82259" w14:textId="77777777" w:rsidR="0004641A" w:rsidRPr="0004641A" w:rsidRDefault="0004641A">
      <w:pPr>
        <w:numPr>
          <w:ilvl w:val="1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Названию чата (название/тип ШУ)</w:t>
      </w:r>
    </w:p>
    <w:p w14:paraId="627A6E98" w14:textId="77777777" w:rsidR="0004641A" w:rsidRPr="0004641A" w:rsidRDefault="0004641A">
      <w:pPr>
        <w:numPr>
          <w:ilvl w:val="1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Дате отправления сообщения</w:t>
      </w:r>
    </w:p>
    <w:p w14:paraId="0DF1BB40" w14:textId="77777777" w:rsidR="0004641A" w:rsidRPr="0004641A" w:rsidRDefault="0004641A">
      <w:pPr>
        <w:numPr>
          <w:ilvl w:val="0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отображает результаты поиска в виде:</w:t>
      </w:r>
    </w:p>
    <w:p w14:paraId="0DA94DA9" w14:textId="77777777" w:rsidR="0004641A" w:rsidRPr="0004641A" w:rsidRDefault="0004641A">
      <w:pPr>
        <w:numPr>
          <w:ilvl w:val="1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Список чатов, где найдены совпадения</w:t>
      </w:r>
    </w:p>
    <w:p w14:paraId="331503D8" w14:textId="77777777" w:rsidR="0004641A" w:rsidRPr="0004641A" w:rsidRDefault="0004641A">
      <w:pPr>
        <w:numPr>
          <w:ilvl w:val="1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Для каждого чата — отрывок текста с подсветкой найденного слова и количество найденных сообщений</w:t>
      </w:r>
    </w:p>
    <w:p w14:paraId="484138D4" w14:textId="77777777" w:rsidR="0004641A" w:rsidRPr="0004641A" w:rsidRDefault="0004641A">
      <w:pPr>
        <w:numPr>
          <w:ilvl w:val="0"/>
          <w:numId w:val="87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Пользователь нажимает на результат. Система открывает соответствующий чат и прокручивает к первому найденному сообщению (или подсвечивает все найденные сообщения).</w:t>
      </w:r>
    </w:p>
    <w:p w14:paraId="092E022C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Нормальный поток (поиск у оператора и администратора):</w:t>
      </w:r>
    </w:p>
    <w:p w14:paraId="45160DB4" w14:textId="77777777" w:rsidR="0004641A" w:rsidRPr="0004641A" w:rsidRDefault="0004641A">
      <w:pPr>
        <w:numPr>
          <w:ilvl w:val="0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Оператор или администратор в своей панели переходит в раздел чатов. Поле поиска доступно.</w:t>
      </w:r>
    </w:p>
    <w:p w14:paraId="7A18834F" w14:textId="77777777" w:rsidR="0004641A" w:rsidRPr="0004641A" w:rsidRDefault="0004641A">
      <w:pPr>
        <w:numPr>
          <w:ilvl w:val="0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Поиск осуществляется по всем чатам (вне зависимости от того, закреплен ли чат за оператором). Администратор видит все чаты, оператор — только свои.</w:t>
      </w:r>
    </w:p>
    <w:p w14:paraId="1972747F" w14:textId="77777777" w:rsidR="0004641A" w:rsidRPr="0004641A" w:rsidRDefault="0004641A">
      <w:pPr>
        <w:numPr>
          <w:ilvl w:val="0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Поиск поддерживает дополнительные фильтры:</w:t>
      </w:r>
    </w:p>
    <w:p w14:paraId="56EBFD48" w14:textId="77777777" w:rsidR="0004641A" w:rsidRPr="0004641A" w:rsidRDefault="0004641A">
      <w:pPr>
        <w:numPr>
          <w:ilvl w:val="1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 статусу чата (активен, закрыт, ожидает)</w:t>
      </w:r>
    </w:p>
    <w:p w14:paraId="3660A87F" w14:textId="77777777" w:rsidR="0004641A" w:rsidRPr="0004641A" w:rsidRDefault="0004641A">
      <w:pPr>
        <w:numPr>
          <w:ilvl w:val="1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 пользователю (ФИО, телефон)</w:t>
      </w:r>
    </w:p>
    <w:p w14:paraId="352CD4D9" w14:textId="77777777" w:rsidR="0004641A" w:rsidRPr="0004641A" w:rsidRDefault="0004641A">
      <w:pPr>
        <w:numPr>
          <w:ilvl w:val="1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 ШУ (название, серийный номер)</w:t>
      </w:r>
    </w:p>
    <w:p w14:paraId="13EE51F7" w14:textId="77777777" w:rsidR="0004641A" w:rsidRPr="0004641A" w:rsidRDefault="0004641A">
      <w:pPr>
        <w:numPr>
          <w:ilvl w:val="1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По диапазону дат</w:t>
      </w:r>
    </w:p>
    <w:p w14:paraId="38CB2EFF" w14:textId="77777777" w:rsidR="0004641A" w:rsidRPr="0004641A" w:rsidRDefault="0004641A">
      <w:pPr>
        <w:numPr>
          <w:ilvl w:val="1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lastRenderedPageBreak/>
        <w:t>По наличию вложений</w:t>
      </w:r>
    </w:p>
    <w:p w14:paraId="65D6C44D" w14:textId="77777777" w:rsidR="0004641A" w:rsidRPr="0004641A" w:rsidRDefault="0004641A">
      <w:pPr>
        <w:numPr>
          <w:ilvl w:val="0"/>
          <w:numId w:val="88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sz w:val="24"/>
          <w:szCs w:val="24"/>
        </w:rPr>
        <w:t>Система отображает результаты. Администратор/оператор нажимает на результат — открывается чат с прокруткой к найденному сообщению.</w:t>
      </w:r>
    </w:p>
    <w:p w14:paraId="7B35ABBD" w14:textId="77777777" w:rsidR="0004641A" w:rsidRPr="0004641A" w:rsidRDefault="0004641A" w:rsidP="0004641A">
      <w:p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Исключения:</w:t>
      </w:r>
    </w:p>
    <w:p w14:paraId="550A75D5" w14:textId="77777777" w:rsidR="0004641A" w:rsidRPr="0004641A" w:rsidRDefault="0004641A">
      <w:pPr>
        <w:numPr>
          <w:ilvl w:val="0"/>
          <w:numId w:val="89"/>
        </w:numPr>
        <w:rPr>
          <w:rFonts w:cs="Times New Roman"/>
          <w:sz w:val="24"/>
          <w:szCs w:val="24"/>
        </w:rPr>
      </w:pPr>
      <w:r w:rsidRPr="0004641A">
        <w:rPr>
          <w:rFonts w:cs="Times New Roman"/>
          <w:b/>
          <w:bCs/>
          <w:sz w:val="24"/>
          <w:szCs w:val="24"/>
        </w:rPr>
        <w:t>Ничего не найдено:</w:t>
      </w:r>
      <w:r w:rsidRPr="0004641A">
        <w:rPr>
          <w:rFonts w:cs="Times New Roman"/>
          <w:sz w:val="24"/>
          <w:szCs w:val="24"/>
        </w:rPr>
        <w:t> Система отображает сообщение «Ничего не найдено. Попробуйте изменить запрос».</w:t>
      </w:r>
    </w:p>
    <w:p w14:paraId="346AB47F" w14:textId="7D00EBE0" w:rsidR="0004641A" w:rsidRDefault="0004641A">
      <w:pPr>
        <w:spacing w:after="200"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5DA8D" w14:textId="77777777" w:rsidR="0004641A" w:rsidRPr="005E3FE5" w:rsidRDefault="0004641A" w:rsidP="00466723">
      <w:pPr>
        <w:rPr>
          <w:rFonts w:cs="Times New Roman"/>
          <w:szCs w:val="28"/>
        </w:rPr>
      </w:pPr>
    </w:p>
    <w:p w14:paraId="7D15CF50" w14:textId="2283B5D3" w:rsidR="00942D72" w:rsidRPr="00256975" w:rsidRDefault="00FC5D9D" w:rsidP="00942D72">
      <w:pPr>
        <w:pStyle w:val="1"/>
        <w:spacing w:before="0"/>
      </w:pPr>
      <w:bookmarkStart w:id="45" w:name="_Toc228892502"/>
      <w:r w:rsidRPr="00256975">
        <w:t>3</w:t>
      </w:r>
      <w:r w:rsidR="00942D72" w:rsidRPr="00256975">
        <w:t xml:space="preserve"> Требования к данным</w:t>
      </w:r>
      <w:bookmarkEnd w:id="45"/>
    </w:p>
    <w:p w14:paraId="48BF385B" w14:textId="77777777" w:rsidR="00942D72" w:rsidRDefault="00942D72" w:rsidP="00942D72">
      <w:pPr>
        <w:pStyle w:val="21"/>
        <w:rPr>
          <w:sz w:val="28"/>
          <w:szCs w:val="28"/>
        </w:rPr>
      </w:pPr>
    </w:p>
    <w:p w14:paraId="1363FC2C" w14:textId="025E676B" w:rsidR="00256975" w:rsidRPr="00256975" w:rsidRDefault="00256975" w:rsidP="009528BA">
      <w:pPr>
        <w:pStyle w:val="21"/>
        <w:spacing w:line="276" w:lineRule="auto"/>
        <w:ind w:firstLine="708"/>
        <w:rPr>
          <w:b w:val="0"/>
          <w:bCs/>
          <w:sz w:val="28"/>
          <w:szCs w:val="28"/>
        </w:rPr>
      </w:pPr>
      <w:r w:rsidRPr="00256975">
        <w:rPr>
          <w:b w:val="0"/>
          <w:bCs/>
          <w:sz w:val="28"/>
          <w:szCs w:val="28"/>
        </w:rPr>
        <w:t>В данном разделе описана модель данных приложения «SAVT Assist», структура хранения, операции с данными, права доступа, а также требования к хранению, резервному копированию и архивированию</w:t>
      </w:r>
    </w:p>
    <w:p w14:paraId="1CED51EB" w14:textId="77777777" w:rsidR="00256975" w:rsidRPr="00256975" w:rsidRDefault="00256975" w:rsidP="00942D72">
      <w:pPr>
        <w:pStyle w:val="21"/>
        <w:rPr>
          <w:sz w:val="28"/>
          <w:szCs w:val="28"/>
        </w:rPr>
      </w:pPr>
    </w:p>
    <w:p w14:paraId="6AE1E47B" w14:textId="70531FCB" w:rsidR="00942D72" w:rsidRPr="00256975" w:rsidRDefault="00FC5D9D" w:rsidP="00942D72">
      <w:pPr>
        <w:pStyle w:val="2"/>
      </w:pPr>
      <w:bookmarkStart w:id="46" w:name="_Toc228892503"/>
      <w:r w:rsidRPr="00256975">
        <w:t>3</w:t>
      </w:r>
      <w:r w:rsidR="00942D72" w:rsidRPr="00256975">
        <w:t xml:space="preserve">.1 </w:t>
      </w:r>
      <w:r w:rsidR="00C91085" w:rsidRPr="00256975">
        <w:t>Логическая модель данных</w:t>
      </w:r>
      <w:bookmarkEnd w:id="46"/>
    </w:p>
    <w:p w14:paraId="77073253" w14:textId="77777777" w:rsidR="00942D72" w:rsidRPr="00256975" w:rsidRDefault="00942D72" w:rsidP="00942D72">
      <w:pPr>
        <w:rPr>
          <w:rFonts w:cs="Times New Roman"/>
          <w:szCs w:val="28"/>
        </w:rPr>
      </w:pPr>
    </w:p>
    <w:p w14:paraId="31872638" w14:textId="77777777" w:rsidR="00256975" w:rsidRPr="00256975" w:rsidRDefault="00256975" w:rsidP="009528BA">
      <w:pPr>
        <w:spacing w:line="276" w:lineRule="auto"/>
        <w:ind w:firstLine="708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Функциональность приложения «SAVT Assist» оперирует следующими сущностями данных:</w:t>
      </w:r>
    </w:p>
    <w:p w14:paraId="28D20823" w14:textId="49CE8D30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Роль (</w:t>
      </w:r>
      <w:proofErr w:type="spellStart"/>
      <w:r w:rsidRPr="00256975">
        <w:rPr>
          <w:rFonts w:cs="Times New Roman"/>
          <w:szCs w:val="28"/>
        </w:rPr>
        <w:t>Role</w:t>
      </w:r>
      <w:proofErr w:type="spellEnd"/>
      <w:r w:rsidRPr="00256975">
        <w:rPr>
          <w:rFonts w:cs="Times New Roman"/>
          <w:szCs w:val="28"/>
        </w:rPr>
        <w:t>) — справочник ролей пользователей системы: «</w:t>
      </w:r>
      <w:proofErr w:type="spellStart"/>
      <w:r w:rsidRPr="00256975">
        <w:rPr>
          <w:rFonts w:cs="Times New Roman"/>
          <w:szCs w:val="28"/>
        </w:rPr>
        <w:t>user</w:t>
      </w:r>
      <w:proofErr w:type="spellEnd"/>
      <w:r w:rsidRPr="00256975">
        <w:rPr>
          <w:rFonts w:cs="Times New Roman"/>
          <w:szCs w:val="28"/>
        </w:rPr>
        <w:t>», «</w:t>
      </w:r>
      <w:proofErr w:type="spellStart"/>
      <w:r w:rsidRPr="00256975">
        <w:rPr>
          <w:rFonts w:cs="Times New Roman"/>
          <w:szCs w:val="28"/>
        </w:rPr>
        <w:t>operator</w:t>
      </w:r>
      <w:proofErr w:type="spellEnd"/>
      <w:r w:rsidRPr="00256975">
        <w:rPr>
          <w:rFonts w:cs="Times New Roman"/>
          <w:szCs w:val="28"/>
        </w:rPr>
        <w:t>», «</w:t>
      </w:r>
      <w:proofErr w:type="spellStart"/>
      <w:r w:rsidRPr="00256975">
        <w:rPr>
          <w:rFonts w:cs="Times New Roman"/>
          <w:szCs w:val="28"/>
        </w:rPr>
        <w:t>admin</w:t>
      </w:r>
      <w:proofErr w:type="spellEnd"/>
      <w:r w:rsidRPr="00256975">
        <w:rPr>
          <w:rFonts w:cs="Times New Roman"/>
          <w:szCs w:val="28"/>
        </w:rPr>
        <w:t>».</w:t>
      </w:r>
    </w:p>
    <w:p w14:paraId="1C8EFFBB" w14:textId="3800C7C6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Пользователь (User) — учётная запись физического или юридического лица, использующего систему. Включает три типа учётных записей: клиенты (вход по телефону), операторы и администраторы (вход по логину).</w:t>
      </w:r>
    </w:p>
    <w:p w14:paraId="34F57AAE" w14:textId="7E82FDB5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Код подтверждения телефона (</w:t>
      </w:r>
      <w:proofErr w:type="spellStart"/>
      <w:r w:rsidRPr="00256975">
        <w:rPr>
          <w:rFonts w:cs="Times New Roman"/>
          <w:szCs w:val="28"/>
        </w:rPr>
        <w:t>PhoneVerificationCode</w:t>
      </w:r>
      <w:proofErr w:type="spellEnd"/>
      <w:r w:rsidRPr="00256975">
        <w:rPr>
          <w:rFonts w:cs="Times New Roman"/>
          <w:szCs w:val="28"/>
        </w:rPr>
        <w:t>) — одноразовый SMS-код для подтверждения номера при регистрации клиента или сбросе пароля.</w:t>
      </w:r>
    </w:p>
    <w:p w14:paraId="48704592" w14:textId="2942E787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proofErr w:type="spellStart"/>
      <w:r w:rsidRPr="00256975">
        <w:rPr>
          <w:rFonts w:cs="Times New Roman"/>
          <w:szCs w:val="28"/>
        </w:rPr>
        <w:t>Refresh</w:t>
      </w:r>
      <w:proofErr w:type="spellEnd"/>
      <w:r w:rsidRPr="00256975">
        <w:rPr>
          <w:rFonts w:cs="Times New Roman"/>
          <w:szCs w:val="28"/>
        </w:rPr>
        <w:t>-токен (</w:t>
      </w:r>
      <w:proofErr w:type="spellStart"/>
      <w:r w:rsidRPr="00256975">
        <w:rPr>
          <w:rFonts w:cs="Times New Roman"/>
          <w:szCs w:val="28"/>
        </w:rPr>
        <w:t>RefreshToken</w:t>
      </w:r>
      <w:proofErr w:type="spellEnd"/>
      <w:r w:rsidRPr="00256975">
        <w:rPr>
          <w:rFonts w:cs="Times New Roman"/>
          <w:szCs w:val="28"/>
        </w:rPr>
        <w:t xml:space="preserve">) — долгоживущий токен сессии, используемый для получения новых </w:t>
      </w:r>
      <w:proofErr w:type="spellStart"/>
      <w:r w:rsidRPr="00256975">
        <w:rPr>
          <w:rFonts w:cs="Times New Roman"/>
          <w:szCs w:val="28"/>
        </w:rPr>
        <w:t>access</w:t>
      </w:r>
      <w:proofErr w:type="spellEnd"/>
      <w:r w:rsidRPr="00256975">
        <w:rPr>
          <w:rFonts w:cs="Times New Roman"/>
          <w:szCs w:val="28"/>
        </w:rPr>
        <w:t>-токенов без повторного ввода пароля.</w:t>
      </w:r>
    </w:p>
    <w:p w14:paraId="1629BC25" w14:textId="2314E343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Шкаф управления (</w:t>
      </w:r>
      <w:proofErr w:type="spellStart"/>
      <w:r w:rsidRPr="00256975">
        <w:rPr>
          <w:rFonts w:cs="Times New Roman"/>
          <w:szCs w:val="28"/>
        </w:rPr>
        <w:t>Cabinet</w:t>
      </w:r>
      <w:proofErr w:type="spellEnd"/>
      <w:r w:rsidRPr="00256975">
        <w:rPr>
          <w:rFonts w:cs="Times New Roman"/>
          <w:szCs w:val="28"/>
        </w:rPr>
        <w:t>) — единица оборудования. Существует независимо от пользователей — заводится администратором или попадает в систему через первое сканирование QR.</w:t>
      </w:r>
    </w:p>
    <w:p w14:paraId="5A23A391" w14:textId="13534FFE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Привязка пользователь — ШУ (</w:t>
      </w:r>
      <w:proofErr w:type="spellStart"/>
      <w:r w:rsidRPr="00256975">
        <w:rPr>
          <w:rFonts w:cs="Times New Roman"/>
          <w:szCs w:val="28"/>
        </w:rPr>
        <w:t>UserCabinet</w:t>
      </w:r>
      <w:proofErr w:type="spellEnd"/>
      <w:r w:rsidRPr="00256975">
        <w:rPr>
          <w:rFonts w:cs="Times New Roman"/>
          <w:szCs w:val="28"/>
        </w:rPr>
        <w:t>) — связь «пользователь — шкаф» с признаком первичной привязки и индивидуальными пометками пользователя. Один ШУ может быть привязан к нескольким пользователям; один пользователь может иметь несколько ШУ.</w:t>
      </w:r>
    </w:p>
    <w:p w14:paraId="2446E07F" w14:textId="5B657AE0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Заявка на добавление ШУ (</w:t>
      </w:r>
      <w:proofErr w:type="spellStart"/>
      <w:r w:rsidRPr="00256975">
        <w:rPr>
          <w:rFonts w:cs="Times New Roman"/>
          <w:szCs w:val="28"/>
        </w:rPr>
        <w:t>CabinetAdditionRequest</w:t>
      </w:r>
      <w:proofErr w:type="spellEnd"/>
      <w:r w:rsidRPr="00256975">
        <w:rPr>
          <w:rFonts w:cs="Times New Roman"/>
          <w:szCs w:val="28"/>
        </w:rPr>
        <w:t>) — заявка на ручную модерацию ШУ по фотографии заводской таблички — для шкафов, которых ещё нет в системе.</w:t>
      </w:r>
    </w:p>
    <w:p w14:paraId="4E1F346A" w14:textId="6C133999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Заявка на присоединение к ШУ (</w:t>
      </w:r>
      <w:proofErr w:type="spellStart"/>
      <w:r w:rsidRPr="00256975">
        <w:rPr>
          <w:rFonts w:cs="Times New Roman"/>
          <w:szCs w:val="28"/>
        </w:rPr>
        <w:t>CabinetShareRequest</w:t>
      </w:r>
      <w:proofErr w:type="spellEnd"/>
      <w:r w:rsidRPr="00256975">
        <w:rPr>
          <w:rFonts w:cs="Times New Roman"/>
          <w:szCs w:val="28"/>
        </w:rPr>
        <w:t>) — заявка пользователя, отсканировавшего QR уже привязанного ШУ, на добавление этого ШУ в свой список. Одобряется администратором.</w:t>
      </w:r>
    </w:p>
    <w:p w14:paraId="1E2A9CE7" w14:textId="3F5C32B1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Список доступа к ШУ (</w:t>
      </w:r>
      <w:proofErr w:type="spellStart"/>
      <w:r w:rsidRPr="00256975">
        <w:rPr>
          <w:rFonts w:cs="Times New Roman"/>
          <w:szCs w:val="28"/>
        </w:rPr>
        <w:t>CabinetBlock</w:t>
      </w:r>
      <w:proofErr w:type="spellEnd"/>
      <w:r w:rsidRPr="00256975">
        <w:rPr>
          <w:rFonts w:cs="Times New Roman"/>
          <w:szCs w:val="28"/>
        </w:rPr>
        <w:t>) — ограничения на добавление конкретных ШУ конкретными пользователями (чёрный/белый список), управляемые администратором.</w:t>
      </w:r>
    </w:p>
    <w:p w14:paraId="63D20DF3" w14:textId="4DB4570F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lastRenderedPageBreak/>
        <w:t>Фотография ШУ (</w:t>
      </w:r>
      <w:proofErr w:type="spellStart"/>
      <w:r w:rsidRPr="00256975">
        <w:rPr>
          <w:rFonts w:cs="Times New Roman"/>
          <w:szCs w:val="28"/>
        </w:rPr>
        <w:t>CabinetPhoto</w:t>
      </w:r>
      <w:proofErr w:type="spellEnd"/>
      <w:r w:rsidRPr="00256975">
        <w:rPr>
          <w:rFonts w:cs="Times New Roman"/>
          <w:szCs w:val="28"/>
        </w:rPr>
        <w:t>) — изображения ШУ, отображаемые в карточке оборудования.</w:t>
      </w:r>
    </w:p>
    <w:p w14:paraId="0C6E20C9" w14:textId="0336DCED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Документ (Document) — документация по ШУ: паспорт, руководство, схемы, карта регистров.</w:t>
      </w:r>
    </w:p>
    <w:p w14:paraId="77EC7C02" w14:textId="29C1B552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Запрос на доступ к документу (</w:t>
      </w:r>
      <w:proofErr w:type="spellStart"/>
      <w:r w:rsidRPr="00256975">
        <w:rPr>
          <w:rFonts w:cs="Times New Roman"/>
          <w:szCs w:val="28"/>
        </w:rPr>
        <w:t>DocumentRequest</w:t>
      </w:r>
      <w:proofErr w:type="spellEnd"/>
      <w:r w:rsidRPr="00256975">
        <w:rPr>
          <w:rFonts w:cs="Times New Roman"/>
          <w:szCs w:val="28"/>
        </w:rPr>
        <w:t>) — заявка пользователя на получение доступа к закрытому документу.</w:t>
      </w:r>
    </w:p>
    <w:p w14:paraId="465E5362" w14:textId="05CA9B30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Доступ к документу (</w:t>
      </w:r>
      <w:proofErr w:type="spellStart"/>
      <w:r w:rsidRPr="00256975">
        <w:rPr>
          <w:rFonts w:cs="Times New Roman"/>
          <w:szCs w:val="28"/>
        </w:rPr>
        <w:t>DocumentAccess</w:t>
      </w:r>
      <w:proofErr w:type="spellEnd"/>
      <w:r w:rsidRPr="00256975">
        <w:rPr>
          <w:rFonts w:cs="Times New Roman"/>
          <w:szCs w:val="28"/>
        </w:rPr>
        <w:t>) — запись о выданном пользователю доступе к закрытому документу.</w:t>
      </w:r>
    </w:p>
    <w:p w14:paraId="2BB1BDC8" w14:textId="120767FF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Заявка на обслуживание (</w:t>
      </w:r>
      <w:proofErr w:type="spellStart"/>
      <w:r w:rsidRPr="00256975">
        <w:rPr>
          <w:rFonts w:cs="Times New Roman"/>
          <w:szCs w:val="28"/>
        </w:rPr>
        <w:t>ServiceRequest</w:t>
      </w:r>
      <w:proofErr w:type="spellEnd"/>
      <w:r w:rsidRPr="00256975">
        <w:rPr>
          <w:rFonts w:cs="Times New Roman"/>
          <w:szCs w:val="28"/>
        </w:rPr>
        <w:t>) — заявка на гарантийное или негарантийное обслуживание ШУ.</w:t>
      </w:r>
    </w:p>
    <w:p w14:paraId="5CCA59B4" w14:textId="6572CCB7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Чат (</w:t>
      </w:r>
      <w:proofErr w:type="spellStart"/>
      <w:r w:rsidRPr="00256975">
        <w:rPr>
          <w:rFonts w:cs="Times New Roman"/>
          <w:szCs w:val="28"/>
        </w:rPr>
        <w:t>Chat</w:t>
      </w:r>
      <w:proofErr w:type="spellEnd"/>
      <w:r w:rsidRPr="00256975">
        <w:rPr>
          <w:rFonts w:cs="Times New Roman"/>
          <w:szCs w:val="28"/>
        </w:rPr>
        <w:t>) — контейнер для сообщений: чат по ШУ, общий чат техподдержки или чат-заметки пользователя.</w:t>
      </w:r>
    </w:p>
    <w:p w14:paraId="59E02322" w14:textId="036CDB75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Сообщение (Message) — отдельное сообщение в чате.</w:t>
      </w:r>
    </w:p>
    <w:p w14:paraId="06B0B9E7" w14:textId="4D2DE952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Вложение к сообщению (</w:t>
      </w:r>
      <w:proofErr w:type="spellStart"/>
      <w:r w:rsidRPr="00256975">
        <w:rPr>
          <w:rFonts w:cs="Times New Roman"/>
          <w:szCs w:val="28"/>
        </w:rPr>
        <w:t>MessageAttachment</w:t>
      </w:r>
      <w:proofErr w:type="spellEnd"/>
      <w:r w:rsidRPr="00256975">
        <w:rPr>
          <w:rFonts w:cs="Times New Roman"/>
          <w:szCs w:val="28"/>
        </w:rPr>
        <w:t>) — файл, прикреплённый к сообщению.</w:t>
      </w:r>
    </w:p>
    <w:p w14:paraId="44D891A2" w14:textId="04095C65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Реакция на сообщение (</w:t>
      </w:r>
      <w:proofErr w:type="spellStart"/>
      <w:r w:rsidRPr="00256975">
        <w:rPr>
          <w:rFonts w:cs="Times New Roman"/>
          <w:szCs w:val="28"/>
        </w:rPr>
        <w:t>MessageReaction</w:t>
      </w:r>
      <w:proofErr w:type="spellEnd"/>
      <w:r w:rsidRPr="00256975">
        <w:rPr>
          <w:rFonts w:cs="Times New Roman"/>
          <w:szCs w:val="28"/>
        </w:rPr>
        <w:t xml:space="preserve">) — </w:t>
      </w:r>
      <w:proofErr w:type="spellStart"/>
      <w:r w:rsidRPr="00256975">
        <w:rPr>
          <w:rFonts w:cs="Times New Roman"/>
          <w:szCs w:val="28"/>
        </w:rPr>
        <w:t>эмоджи</w:t>
      </w:r>
      <w:proofErr w:type="spellEnd"/>
      <w:r w:rsidRPr="00256975">
        <w:rPr>
          <w:rFonts w:cs="Times New Roman"/>
          <w:szCs w:val="28"/>
        </w:rPr>
        <w:t>-реакция пользователя на сообщение.</w:t>
      </w:r>
    </w:p>
    <w:p w14:paraId="4357CEF7" w14:textId="7A9E1717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Категория Базы знаний (</w:t>
      </w:r>
      <w:proofErr w:type="spellStart"/>
      <w:r w:rsidRPr="00256975">
        <w:rPr>
          <w:rFonts w:cs="Times New Roman"/>
          <w:szCs w:val="28"/>
        </w:rPr>
        <w:t>KbCategory</w:t>
      </w:r>
      <w:proofErr w:type="spellEnd"/>
      <w:r w:rsidRPr="00256975">
        <w:rPr>
          <w:rFonts w:cs="Times New Roman"/>
          <w:szCs w:val="28"/>
        </w:rPr>
        <w:t>) — иерархический раздел Базы знаний.</w:t>
      </w:r>
    </w:p>
    <w:p w14:paraId="1AABAEC7" w14:textId="39501795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Статья Базы знаний (</w:t>
      </w:r>
      <w:proofErr w:type="spellStart"/>
      <w:r w:rsidRPr="00256975">
        <w:rPr>
          <w:rFonts w:cs="Times New Roman"/>
          <w:szCs w:val="28"/>
        </w:rPr>
        <w:t>KbArticle</w:t>
      </w:r>
      <w:proofErr w:type="spellEnd"/>
      <w:r w:rsidRPr="00256975">
        <w:rPr>
          <w:rFonts w:cs="Times New Roman"/>
          <w:szCs w:val="28"/>
        </w:rPr>
        <w:t>) — структурированная статья с поддержкой форматирования и вложений.</w:t>
      </w:r>
    </w:p>
    <w:p w14:paraId="475CC1FD" w14:textId="4D083966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Категория FAQ (</w:t>
      </w:r>
      <w:proofErr w:type="spellStart"/>
      <w:r w:rsidRPr="00256975">
        <w:rPr>
          <w:rFonts w:cs="Times New Roman"/>
          <w:szCs w:val="28"/>
        </w:rPr>
        <w:t>FaqCategory</w:t>
      </w:r>
      <w:proofErr w:type="spellEnd"/>
      <w:r w:rsidRPr="00256975">
        <w:rPr>
          <w:rFonts w:cs="Times New Roman"/>
          <w:szCs w:val="28"/>
        </w:rPr>
        <w:t>) — иерархический раздел FAQ.</w:t>
      </w:r>
    </w:p>
    <w:p w14:paraId="4C8ADB81" w14:textId="21764AA3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Запись FAQ (</w:t>
      </w:r>
      <w:proofErr w:type="spellStart"/>
      <w:r w:rsidRPr="00256975">
        <w:rPr>
          <w:rFonts w:cs="Times New Roman"/>
          <w:szCs w:val="28"/>
        </w:rPr>
        <w:t>FaqEntry</w:t>
      </w:r>
      <w:proofErr w:type="spellEnd"/>
      <w:r w:rsidRPr="00256975">
        <w:rPr>
          <w:rFonts w:cs="Times New Roman"/>
          <w:szCs w:val="28"/>
        </w:rPr>
        <w:t>) — отдельный вопрос-ответ.</w:t>
      </w:r>
    </w:p>
    <w:p w14:paraId="0613C07A" w14:textId="4C3F2D09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Тег (</w:t>
      </w:r>
      <w:proofErr w:type="spellStart"/>
      <w:r w:rsidRPr="00256975">
        <w:rPr>
          <w:rFonts w:cs="Times New Roman"/>
          <w:szCs w:val="28"/>
        </w:rPr>
        <w:t>Tag</w:t>
      </w:r>
      <w:proofErr w:type="spellEnd"/>
      <w:r w:rsidRPr="00256975">
        <w:rPr>
          <w:rFonts w:cs="Times New Roman"/>
          <w:szCs w:val="28"/>
        </w:rPr>
        <w:t>) — общий справочник тегов для статей Базы знаний и записей FAQ.</w:t>
      </w:r>
    </w:p>
    <w:p w14:paraId="3ECBCF47" w14:textId="4B42C5B6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FCM-токен устройства (</w:t>
      </w:r>
      <w:proofErr w:type="spellStart"/>
      <w:r w:rsidRPr="00256975">
        <w:rPr>
          <w:rFonts w:cs="Times New Roman"/>
          <w:szCs w:val="28"/>
        </w:rPr>
        <w:t>DeviceToken</w:t>
      </w:r>
      <w:proofErr w:type="spellEnd"/>
      <w:r w:rsidRPr="00256975">
        <w:rPr>
          <w:rFonts w:cs="Times New Roman"/>
          <w:szCs w:val="28"/>
        </w:rPr>
        <w:t xml:space="preserve">) — токен мобильного устройства для отправки </w:t>
      </w:r>
      <w:proofErr w:type="spellStart"/>
      <w:r w:rsidRPr="00256975">
        <w:rPr>
          <w:rFonts w:cs="Times New Roman"/>
          <w:szCs w:val="28"/>
        </w:rPr>
        <w:t>push</w:t>
      </w:r>
      <w:proofErr w:type="spellEnd"/>
      <w:r w:rsidRPr="00256975">
        <w:rPr>
          <w:rFonts w:cs="Times New Roman"/>
          <w:szCs w:val="28"/>
        </w:rPr>
        <w:t xml:space="preserve">-уведомлений через </w:t>
      </w:r>
      <w:proofErr w:type="spellStart"/>
      <w:r w:rsidRPr="00256975">
        <w:rPr>
          <w:rFonts w:cs="Times New Roman"/>
          <w:szCs w:val="28"/>
        </w:rPr>
        <w:t>Firebase</w:t>
      </w:r>
      <w:proofErr w:type="spellEnd"/>
      <w:r w:rsidRPr="00256975">
        <w:rPr>
          <w:rFonts w:cs="Times New Roman"/>
          <w:szCs w:val="28"/>
        </w:rPr>
        <w:t xml:space="preserve"> </w:t>
      </w:r>
      <w:proofErr w:type="spellStart"/>
      <w:r w:rsidRPr="00256975">
        <w:rPr>
          <w:rFonts w:cs="Times New Roman"/>
          <w:szCs w:val="28"/>
        </w:rPr>
        <w:t>Cloud</w:t>
      </w:r>
      <w:proofErr w:type="spellEnd"/>
      <w:r w:rsidRPr="00256975">
        <w:rPr>
          <w:rFonts w:cs="Times New Roman"/>
          <w:szCs w:val="28"/>
        </w:rPr>
        <w:t xml:space="preserve"> </w:t>
      </w:r>
      <w:proofErr w:type="spellStart"/>
      <w:r w:rsidRPr="00256975">
        <w:rPr>
          <w:rFonts w:cs="Times New Roman"/>
          <w:szCs w:val="28"/>
        </w:rPr>
        <w:t>Messaging</w:t>
      </w:r>
      <w:proofErr w:type="spellEnd"/>
      <w:r w:rsidRPr="00256975">
        <w:rPr>
          <w:rFonts w:cs="Times New Roman"/>
          <w:szCs w:val="28"/>
        </w:rPr>
        <w:t>.</w:t>
      </w:r>
    </w:p>
    <w:p w14:paraId="2BDBB128" w14:textId="1480874E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Настройки уведомлений (</w:t>
      </w:r>
      <w:proofErr w:type="spellStart"/>
      <w:r w:rsidRPr="00256975">
        <w:rPr>
          <w:rFonts w:cs="Times New Roman"/>
          <w:szCs w:val="28"/>
        </w:rPr>
        <w:t>NotificationSettings</w:t>
      </w:r>
      <w:proofErr w:type="spellEnd"/>
      <w:r w:rsidRPr="00256975">
        <w:rPr>
          <w:rFonts w:cs="Times New Roman"/>
          <w:szCs w:val="28"/>
        </w:rPr>
        <w:t>) — пользовательские предпочтения по типам получаемых уведомлений.</w:t>
      </w:r>
    </w:p>
    <w:p w14:paraId="2628279F" w14:textId="216102AF" w:rsidR="00256975" w:rsidRPr="00256975" w:rsidRDefault="00256975" w:rsidP="00256975">
      <w:pPr>
        <w:pStyle w:val="a7"/>
        <w:numPr>
          <w:ilvl w:val="0"/>
          <w:numId w:val="91"/>
        </w:numPr>
        <w:spacing w:line="276" w:lineRule="auto"/>
        <w:ind w:left="0" w:firstLine="0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Журнал аудита (</w:t>
      </w:r>
      <w:proofErr w:type="spellStart"/>
      <w:r w:rsidRPr="00256975">
        <w:rPr>
          <w:rFonts w:cs="Times New Roman"/>
          <w:szCs w:val="28"/>
        </w:rPr>
        <w:t>AuditLog</w:t>
      </w:r>
      <w:proofErr w:type="spellEnd"/>
      <w:r w:rsidRPr="00256975">
        <w:rPr>
          <w:rFonts w:cs="Times New Roman"/>
          <w:szCs w:val="28"/>
        </w:rPr>
        <w:t>) — запись о действии оператора или администратора в системе.</w:t>
      </w:r>
    </w:p>
    <w:p w14:paraId="2E66BDCA" w14:textId="77777777" w:rsidR="00256975" w:rsidRDefault="00256975">
      <w:pPr>
        <w:rPr>
          <w:rFonts w:cs="Times New Roman"/>
          <w:szCs w:val="28"/>
        </w:rPr>
      </w:pPr>
    </w:p>
    <w:p w14:paraId="603E6686" w14:textId="77777777" w:rsidR="00000D05" w:rsidRDefault="00000D05">
      <w:pPr>
        <w:rPr>
          <w:rFonts w:cs="Times New Roman"/>
          <w:szCs w:val="28"/>
        </w:rPr>
      </w:pPr>
    </w:p>
    <w:p w14:paraId="18B3E997" w14:textId="77777777" w:rsidR="00000D05" w:rsidRDefault="00000D05">
      <w:pPr>
        <w:rPr>
          <w:rFonts w:cs="Times New Roman"/>
          <w:szCs w:val="28"/>
        </w:rPr>
      </w:pPr>
    </w:p>
    <w:p w14:paraId="470F6822" w14:textId="77777777" w:rsidR="00000D05" w:rsidRDefault="00000D05">
      <w:pPr>
        <w:rPr>
          <w:rFonts w:cs="Times New Roman"/>
          <w:szCs w:val="28"/>
        </w:rPr>
      </w:pPr>
    </w:p>
    <w:p w14:paraId="7C7C0F8C" w14:textId="361320A1" w:rsidR="00256975" w:rsidRPr="00256975" w:rsidRDefault="00256975" w:rsidP="00256975">
      <w:pPr>
        <w:pStyle w:val="2"/>
      </w:pPr>
      <w:bookmarkStart w:id="47" w:name="_Toc228892504"/>
      <w:r w:rsidRPr="00256975">
        <w:t>3.</w:t>
      </w:r>
      <w:r>
        <w:t>1.1</w:t>
      </w:r>
      <w:r w:rsidRPr="00256975">
        <w:t xml:space="preserve"> </w:t>
      </w:r>
      <w:r>
        <w:t>Словарь данных</w:t>
      </w:r>
      <w:bookmarkEnd w:id="47"/>
    </w:p>
    <w:p w14:paraId="63C7A118" w14:textId="77777777" w:rsidR="00256975" w:rsidRDefault="00256975">
      <w:pPr>
        <w:rPr>
          <w:rFonts w:cs="Times New Roman"/>
          <w:szCs w:val="28"/>
        </w:rPr>
      </w:pPr>
    </w:p>
    <w:p w14:paraId="1FBE31CB" w14:textId="05F67C43" w:rsidR="00256975" w:rsidRDefault="00256975" w:rsidP="009528BA">
      <w:pPr>
        <w:ind w:firstLine="708"/>
        <w:rPr>
          <w:rFonts w:cs="Times New Roman"/>
          <w:szCs w:val="28"/>
        </w:rPr>
      </w:pPr>
      <w:r w:rsidRPr="00256975">
        <w:rPr>
          <w:rFonts w:cs="Times New Roman"/>
          <w:szCs w:val="28"/>
        </w:rPr>
        <w:t>В таблице ниже описаны атрибуты ключевых сущностей системы. Для атрибутов указан тип данных, обязательность и дополнительные ограничения</w:t>
      </w:r>
      <w:r>
        <w:rPr>
          <w:rFonts w:cs="Times New Roman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5"/>
        <w:gridCol w:w="1825"/>
        <w:gridCol w:w="1674"/>
        <w:gridCol w:w="1713"/>
        <w:gridCol w:w="2504"/>
      </w:tblGrid>
      <w:tr w:rsidR="00180A3F" w14:paraId="394D182F" w14:textId="77777777" w:rsidTr="00180A3F">
        <w:tc>
          <w:tcPr>
            <w:tcW w:w="1870" w:type="dxa"/>
            <w:vAlign w:val="center"/>
          </w:tcPr>
          <w:p w14:paraId="70D65D85" w14:textId="2E2D5A93" w:rsidR="00180A3F" w:rsidRPr="00180A3F" w:rsidRDefault="00180A3F" w:rsidP="00180A3F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1868" w:type="dxa"/>
            <w:vAlign w:val="center"/>
          </w:tcPr>
          <w:p w14:paraId="6ACEA0AA" w14:textId="1CF89438" w:rsidR="00180A3F" w:rsidRPr="00180A3F" w:rsidRDefault="00180A3F" w:rsidP="00180A3F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909" w:type="dxa"/>
            <w:vAlign w:val="center"/>
          </w:tcPr>
          <w:p w14:paraId="13F68296" w14:textId="075AE185" w:rsidR="00180A3F" w:rsidRPr="00180A3F" w:rsidRDefault="00180A3F" w:rsidP="00180A3F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843" w:type="dxa"/>
            <w:vAlign w:val="center"/>
          </w:tcPr>
          <w:p w14:paraId="72FC6C76" w14:textId="448A4F22" w:rsidR="00180A3F" w:rsidRPr="00180A3F" w:rsidRDefault="00180A3F" w:rsidP="00180A3F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081" w:type="dxa"/>
            <w:vAlign w:val="center"/>
          </w:tcPr>
          <w:p w14:paraId="58D9DF01" w14:textId="090A9E73" w:rsidR="00180A3F" w:rsidRPr="00180A3F" w:rsidRDefault="00180A3F" w:rsidP="00180A3F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180A3F" w14:paraId="0FA8C393" w14:textId="77777777" w:rsidTr="00441E28">
        <w:tc>
          <w:tcPr>
            <w:tcW w:w="9571" w:type="dxa"/>
            <w:gridSpan w:val="5"/>
          </w:tcPr>
          <w:p w14:paraId="093349F4" w14:textId="62011F76" w:rsidR="00180A3F" w:rsidRPr="00180A3F" w:rsidRDefault="00180A3F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Роль</w:t>
            </w:r>
            <w:r>
              <w:rPr>
                <w:rFonts w:cs="Times New Roman"/>
                <w:szCs w:val="28"/>
                <w:lang w:val="en-US"/>
              </w:rPr>
              <w:t xml:space="preserve"> (Role)</w:t>
            </w:r>
          </w:p>
        </w:tc>
      </w:tr>
      <w:tr w:rsidR="00180A3F" w14:paraId="29054CF6" w14:textId="77777777" w:rsidTr="00CD0FC3">
        <w:tc>
          <w:tcPr>
            <w:tcW w:w="1870" w:type="dxa"/>
            <w:vAlign w:val="center"/>
          </w:tcPr>
          <w:p w14:paraId="58639F24" w14:textId="570CE34E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68" w:type="dxa"/>
            <w:vAlign w:val="center"/>
          </w:tcPr>
          <w:p w14:paraId="00DCFF86" w14:textId="24791D20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Уникальный идентификатор роли</w:t>
            </w:r>
          </w:p>
        </w:tc>
        <w:tc>
          <w:tcPr>
            <w:tcW w:w="1909" w:type="dxa"/>
            <w:vAlign w:val="center"/>
          </w:tcPr>
          <w:p w14:paraId="39436A2F" w14:textId="555F1CC8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6A4D50E2" w14:textId="3CDFFB6C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  <w:vAlign w:val="center"/>
          </w:tcPr>
          <w:p w14:paraId="3324E22B" w14:textId="77BD451C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PK</w:t>
            </w:r>
          </w:p>
        </w:tc>
      </w:tr>
      <w:tr w:rsidR="00180A3F" w14:paraId="16965E44" w14:textId="77777777" w:rsidTr="00CD0FC3">
        <w:tc>
          <w:tcPr>
            <w:tcW w:w="1870" w:type="dxa"/>
            <w:vAlign w:val="center"/>
          </w:tcPr>
          <w:p w14:paraId="4B663BD4" w14:textId="33112C13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68" w:type="dxa"/>
            <w:vAlign w:val="center"/>
          </w:tcPr>
          <w:p w14:paraId="2C121247" w14:textId="34D493C5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Системное имя роли</w:t>
            </w:r>
          </w:p>
        </w:tc>
        <w:tc>
          <w:tcPr>
            <w:tcW w:w="1909" w:type="dxa"/>
            <w:vAlign w:val="center"/>
          </w:tcPr>
          <w:p w14:paraId="4C53F49A" w14:textId="5A35AF40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4BDB845F" w14:textId="58911D6A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50)</w:t>
            </w:r>
          </w:p>
        </w:tc>
        <w:tc>
          <w:tcPr>
            <w:tcW w:w="2081" w:type="dxa"/>
            <w:vAlign w:val="center"/>
          </w:tcPr>
          <w:p w14:paraId="3F7214D7" w14:textId="52224C50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Уникальное; значения: «</w:t>
            </w:r>
            <w:proofErr w:type="spellStart"/>
            <w:r w:rsidRPr="00180A3F">
              <w:rPr>
                <w:sz w:val="24"/>
                <w:szCs w:val="24"/>
              </w:rPr>
              <w:t>user</w:t>
            </w:r>
            <w:proofErr w:type="spellEnd"/>
            <w:r w:rsidRPr="00180A3F">
              <w:rPr>
                <w:sz w:val="24"/>
                <w:szCs w:val="24"/>
              </w:rPr>
              <w:t>», «</w:t>
            </w:r>
            <w:proofErr w:type="spellStart"/>
            <w:r w:rsidRPr="00180A3F">
              <w:rPr>
                <w:sz w:val="24"/>
                <w:szCs w:val="24"/>
              </w:rPr>
              <w:t>operator</w:t>
            </w:r>
            <w:proofErr w:type="spellEnd"/>
            <w:r w:rsidRPr="00180A3F">
              <w:rPr>
                <w:sz w:val="24"/>
                <w:szCs w:val="24"/>
              </w:rPr>
              <w:t>», «</w:t>
            </w:r>
            <w:proofErr w:type="spellStart"/>
            <w:r w:rsidRPr="00180A3F">
              <w:rPr>
                <w:sz w:val="24"/>
                <w:szCs w:val="24"/>
              </w:rPr>
              <w:t>admin</w:t>
            </w:r>
            <w:proofErr w:type="spellEnd"/>
            <w:r w:rsidRPr="00180A3F">
              <w:rPr>
                <w:sz w:val="24"/>
                <w:szCs w:val="24"/>
              </w:rPr>
              <w:t>»</w:t>
            </w:r>
          </w:p>
        </w:tc>
      </w:tr>
      <w:tr w:rsidR="00180A3F" w14:paraId="630F5E05" w14:textId="77777777" w:rsidTr="00CD0FC3">
        <w:tc>
          <w:tcPr>
            <w:tcW w:w="1870" w:type="dxa"/>
            <w:vAlign w:val="center"/>
          </w:tcPr>
          <w:p w14:paraId="21AB083C" w14:textId="08D68CFB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868" w:type="dxa"/>
            <w:vAlign w:val="center"/>
          </w:tcPr>
          <w:p w14:paraId="39679BBF" w14:textId="29EB2C96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Описание роли</w:t>
            </w:r>
          </w:p>
        </w:tc>
        <w:tc>
          <w:tcPr>
            <w:tcW w:w="1909" w:type="dxa"/>
            <w:vAlign w:val="center"/>
          </w:tcPr>
          <w:p w14:paraId="56CEBFD5" w14:textId="3E1A4132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  <w:vAlign w:val="center"/>
          </w:tcPr>
          <w:p w14:paraId="54A2393A" w14:textId="1043F8AE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255)</w:t>
            </w:r>
          </w:p>
        </w:tc>
        <w:tc>
          <w:tcPr>
            <w:tcW w:w="2081" w:type="dxa"/>
            <w:vAlign w:val="center"/>
          </w:tcPr>
          <w:p w14:paraId="6E7A40A8" w14:textId="77777777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80A3F" w14:paraId="247A02E4" w14:textId="77777777" w:rsidTr="009316CA">
        <w:tc>
          <w:tcPr>
            <w:tcW w:w="9571" w:type="dxa"/>
            <w:gridSpan w:val="5"/>
            <w:vAlign w:val="center"/>
          </w:tcPr>
          <w:p w14:paraId="712145A7" w14:textId="69490D8A" w:rsidR="00180A3F" w:rsidRPr="00180A3F" w:rsidRDefault="00180A3F" w:rsidP="00180A3F">
            <w:pPr>
              <w:rPr>
                <w:rFonts w:cs="Times New Roman"/>
                <w:szCs w:val="28"/>
              </w:rPr>
            </w:pPr>
            <w:r w:rsidRPr="00180A3F">
              <w:rPr>
                <w:rFonts w:cs="Times New Roman"/>
                <w:szCs w:val="28"/>
              </w:rPr>
              <w:t>Пользователь (User)</w:t>
            </w:r>
          </w:p>
        </w:tc>
      </w:tr>
      <w:tr w:rsidR="00180A3F" w14:paraId="3A4C4516" w14:textId="77777777" w:rsidTr="00CD0FC3">
        <w:tc>
          <w:tcPr>
            <w:tcW w:w="1870" w:type="dxa"/>
            <w:vAlign w:val="center"/>
          </w:tcPr>
          <w:p w14:paraId="77CDBBF7" w14:textId="571144D1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68" w:type="dxa"/>
            <w:vAlign w:val="center"/>
          </w:tcPr>
          <w:p w14:paraId="2AB0FC73" w14:textId="4C89FB30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909" w:type="dxa"/>
            <w:vAlign w:val="center"/>
          </w:tcPr>
          <w:p w14:paraId="62D19C38" w14:textId="6476448A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1E630562" w14:textId="283055C0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  <w:vAlign w:val="center"/>
          </w:tcPr>
          <w:p w14:paraId="57D24FCD" w14:textId="615664A4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PK</w:t>
            </w:r>
          </w:p>
        </w:tc>
      </w:tr>
      <w:tr w:rsidR="00180A3F" w14:paraId="26E88C99" w14:textId="77777777" w:rsidTr="00CD0FC3">
        <w:tc>
          <w:tcPr>
            <w:tcW w:w="1870" w:type="dxa"/>
            <w:vAlign w:val="center"/>
          </w:tcPr>
          <w:p w14:paraId="1B034020" w14:textId="4A5FC2C4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868" w:type="dxa"/>
            <w:vAlign w:val="center"/>
          </w:tcPr>
          <w:p w14:paraId="66BFCB03" w14:textId="56BFB537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1909" w:type="dxa"/>
            <w:vAlign w:val="center"/>
          </w:tcPr>
          <w:p w14:paraId="66DC258D" w14:textId="1397DAEC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  <w:vAlign w:val="center"/>
          </w:tcPr>
          <w:p w14:paraId="26998EE8" w14:textId="43B63E57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20)</w:t>
            </w:r>
          </w:p>
        </w:tc>
        <w:tc>
          <w:tcPr>
            <w:tcW w:w="2081" w:type="dxa"/>
            <w:vAlign w:val="center"/>
          </w:tcPr>
          <w:p w14:paraId="6C0C1758" w14:textId="418268B2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Уникальный; обязателен для роли «</w:t>
            </w:r>
            <w:proofErr w:type="spellStart"/>
            <w:r w:rsidRPr="00180A3F">
              <w:rPr>
                <w:sz w:val="24"/>
                <w:szCs w:val="24"/>
              </w:rPr>
              <w:t>user</w:t>
            </w:r>
            <w:proofErr w:type="spellEnd"/>
            <w:r w:rsidRPr="00180A3F">
              <w:rPr>
                <w:sz w:val="24"/>
                <w:szCs w:val="24"/>
              </w:rPr>
              <w:t xml:space="preserve">», </w:t>
            </w:r>
            <w:proofErr w:type="spellStart"/>
            <w:r w:rsidRPr="00180A3F">
              <w:rPr>
                <w:sz w:val="24"/>
                <w:szCs w:val="24"/>
              </w:rPr>
              <w:t>null</w:t>
            </w:r>
            <w:proofErr w:type="spellEnd"/>
            <w:r w:rsidRPr="00180A3F">
              <w:rPr>
                <w:sz w:val="24"/>
                <w:szCs w:val="24"/>
              </w:rPr>
              <w:t xml:space="preserve"> для сотрудников</w:t>
            </w:r>
          </w:p>
        </w:tc>
      </w:tr>
      <w:tr w:rsidR="00180A3F" w14:paraId="6915922E" w14:textId="77777777" w:rsidTr="00CD0FC3">
        <w:tc>
          <w:tcPr>
            <w:tcW w:w="1870" w:type="dxa"/>
            <w:vAlign w:val="center"/>
          </w:tcPr>
          <w:p w14:paraId="42668659" w14:textId="42F74D61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868" w:type="dxa"/>
            <w:vAlign w:val="center"/>
          </w:tcPr>
          <w:p w14:paraId="723CEA15" w14:textId="24605E7A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Логин сотрудника</w:t>
            </w:r>
          </w:p>
        </w:tc>
        <w:tc>
          <w:tcPr>
            <w:tcW w:w="1909" w:type="dxa"/>
            <w:vAlign w:val="center"/>
          </w:tcPr>
          <w:p w14:paraId="25ED1B18" w14:textId="201538CD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  <w:vAlign w:val="center"/>
          </w:tcPr>
          <w:p w14:paraId="14353E1D" w14:textId="6930D913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100)</w:t>
            </w:r>
          </w:p>
        </w:tc>
        <w:tc>
          <w:tcPr>
            <w:tcW w:w="2081" w:type="dxa"/>
            <w:vAlign w:val="center"/>
          </w:tcPr>
          <w:p w14:paraId="599CA292" w14:textId="1204AE7B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Уникальный; обязателен для ролей «</w:t>
            </w:r>
            <w:proofErr w:type="spellStart"/>
            <w:r w:rsidRPr="00180A3F">
              <w:rPr>
                <w:sz w:val="24"/>
                <w:szCs w:val="24"/>
              </w:rPr>
              <w:t>operator</w:t>
            </w:r>
            <w:proofErr w:type="spellEnd"/>
            <w:r w:rsidRPr="00180A3F">
              <w:rPr>
                <w:sz w:val="24"/>
                <w:szCs w:val="24"/>
              </w:rPr>
              <w:t>» и «</w:t>
            </w:r>
            <w:proofErr w:type="spellStart"/>
            <w:r w:rsidRPr="00180A3F">
              <w:rPr>
                <w:sz w:val="24"/>
                <w:szCs w:val="24"/>
              </w:rPr>
              <w:t>admin</w:t>
            </w:r>
            <w:proofErr w:type="spellEnd"/>
            <w:r w:rsidRPr="00180A3F">
              <w:rPr>
                <w:sz w:val="24"/>
                <w:szCs w:val="24"/>
              </w:rPr>
              <w:t xml:space="preserve">», </w:t>
            </w:r>
            <w:proofErr w:type="spellStart"/>
            <w:r w:rsidRPr="00180A3F">
              <w:rPr>
                <w:sz w:val="24"/>
                <w:szCs w:val="24"/>
              </w:rPr>
              <w:t>null</w:t>
            </w:r>
            <w:proofErr w:type="spellEnd"/>
            <w:r w:rsidRPr="00180A3F">
              <w:rPr>
                <w:sz w:val="24"/>
                <w:szCs w:val="24"/>
              </w:rPr>
              <w:t xml:space="preserve"> для клиентов</w:t>
            </w:r>
          </w:p>
        </w:tc>
      </w:tr>
      <w:tr w:rsidR="00180A3F" w14:paraId="6EDE2759" w14:textId="77777777" w:rsidTr="00CD0FC3">
        <w:tc>
          <w:tcPr>
            <w:tcW w:w="1870" w:type="dxa"/>
            <w:vAlign w:val="center"/>
          </w:tcPr>
          <w:p w14:paraId="5A272A44" w14:textId="58A672D5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868" w:type="dxa"/>
            <w:vAlign w:val="center"/>
          </w:tcPr>
          <w:p w14:paraId="2B8D554F" w14:textId="04904088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ФИО / Контактное лицо</w:t>
            </w:r>
          </w:p>
        </w:tc>
        <w:tc>
          <w:tcPr>
            <w:tcW w:w="1909" w:type="dxa"/>
            <w:vAlign w:val="center"/>
          </w:tcPr>
          <w:p w14:paraId="680E9309" w14:textId="2D084B25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  <w:vAlign w:val="center"/>
          </w:tcPr>
          <w:p w14:paraId="122BAA39" w14:textId="32378496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200)</w:t>
            </w:r>
          </w:p>
        </w:tc>
        <w:tc>
          <w:tcPr>
            <w:tcW w:w="2081" w:type="dxa"/>
            <w:vAlign w:val="center"/>
          </w:tcPr>
          <w:p w14:paraId="302DFA0A" w14:textId="16E64689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Для клиента может быть пустым; для сотрудника заполняется при создании</w:t>
            </w:r>
          </w:p>
        </w:tc>
      </w:tr>
      <w:tr w:rsidR="00180A3F" w14:paraId="19E025F0" w14:textId="77777777" w:rsidTr="00CD0FC3">
        <w:tc>
          <w:tcPr>
            <w:tcW w:w="1870" w:type="dxa"/>
            <w:vAlign w:val="center"/>
          </w:tcPr>
          <w:p w14:paraId="5B9879BE" w14:textId="1B2CB9A8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user_type</w:t>
            </w:r>
            <w:proofErr w:type="spellEnd"/>
          </w:p>
        </w:tc>
        <w:tc>
          <w:tcPr>
            <w:tcW w:w="1868" w:type="dxa"/>
            <w:vAlign w:val="center"/>
          </w:tcPr>
          <w:p w14:paraId="038343F8" w14:textId="1DDB2B3D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Тип учётной записи</w:t>
            </w:r>
          </w:p>
        </w:tc>
        <w:tc>
          <w:tcPr>
            <w:tcW w:w="1909" w:type="dxa"/>
            <w:vAlign w:val="center"/>
          </w:tcPr>
          <w:p w14:paraId="5DD341AE" w14:textId="7C168864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  <w:vAlign w:val="center"/>
          </w:tcPr>
          <w:p w14:paraId="0C8BA015" w14:textId="077B5E3E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20)</w:t>
            </w:r>
          </w:p>
        </w:tc>
        <w:tc>
          <w:tcPr>
            <w:tcW w:w="2081" w:type="dxa"/>
            <w:vAlign w:val="center"/>
          </w:tcPr>
          <w:p w14:paraId="6389005F" w14:textId="22DB1205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Только для роли «</w:t>
            </w:r>
            <w:proofErr w:type="spellStart"/>
            <w:r w:rsidRPr="00180A3F">
              <w:rPr>
                <w:sz w:val="24"/>
                <w:szCs w:val="24"/>
              </w:rPr>
              <w:t>user</w:t>
            </w:r>
            <w:proofErr w:type="spellEnd"/>
            <w:r w:rsidRPr="00180A3F">
              <w:rPr>
                <w:sz w:val="24"/>
                <w:szCs w:val="24"/>
              </w:rPr>
              <w:t>». Значения: «</w:t>
            </w:r>
            <w:proofErr w:type="spellStart"/>
            <w:r w:rsidRPr="00180A3F">
              <w:rPr>
                <w:sz w:val="24"/>
                <w:szCs w:val="24"/>
              </w:rPr>
              <w:t>individual</w:t>
            </w:r>
            <w:proofErr w:type="spellEnd"/>
            <w:r w:rsidRPr="00180A3F">
              <w:rPr>
                <w:sz w:val="24"/>
                <w:szCs w:val="24"/>
              </w:rPr>
              <w:t>», «</w:t>
            </w:r>
            <w:proofErr w:type="spellStart"/>
            <w:r w:rsidRPr="00180A3F">
              <w:rPr>
                <w:sz w:val="24"/>
                <w:szCs w:val="24"/>
              </w:rPr>
              <w:t>organization</w:t>
            </w:r>
            <w:proofErr w:type="spellEnd"/>
            <w:r w:rsidRPr="00180A3F">
              <w:rPr>
                <w:sz w:val="24"/>
                <w:szCs w:val="24"/>
              </w:rPr>
              <w:t>»</w:t>
            </w:r>
          </w:p>
        </w:tc>
      </w:tr>
      <w:tr w:rsidR="00180A3F" w:rsidRPr="001543F7" w14:paraId="1A7C772A" w14:textId="77777777" w:rsidTr="00CD0FC3">
        <w:tc>
          <w:tcPr>
            <w:tcW w:w="1870" w:type="dxa"/>
            <w:vAlign w:val="center"/>
          </w:tcPr>
          <w:p w14:paraId="471C3178" w14:textId="494F04B6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organization_name</w:t>
            </w:r>
            <w:proofErr w:type="spellEnd"/>
          </w:p>
        </w:tc>
        <w:tc>
          <w:tcPr>
            <w:tcW w:w="1868" w:type="dxa"/>
            <w:vAlign w:val="center"/>
          </w:tcPr>
          <w:p w14:paraId="1FA294CC" w14:textId="77748B1D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Название организации</w:t>
            </w:r>
          </w:p>
        </w:tc>
        <w:tc>
          <w:tcPr>
            <w:tcW w:w="1909" w:type="dxa"/>
            <w:vAlign w:val="center"/>
          </w:tcPr>
          <w:p w14:paraId="3B332589" w14:textId="4D09BEF0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−</w:t>
            </w:r>
          </w:p>
        </w:tc>
        <w:tc>
          <w:tcPr>
            <w:tcW w:w="1843" w:type="dxa"/>
            <w:vAlign w:val="center"/>
          </w:tcPr>
          <w:p w14:paraId="3433C0ED" w14:textId="09EECA24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255)</w:t>
            </w:r>
          </w:p>
        </w:tc>
        <w:tc>
          <w:tcPr>
            <w:tcW w:w="2081" w:type="dxa"/>
            <w:vAlign w:val="center"/>
          </w:tcPr>
          <w:p w14:paraId="407D1ADD" w14:textId="28CD8F76" w:rsidR="00180A3F" w:rsidRPr="00180A3F" w:rsidRDefault="00180A3F" w:rsidP="00180A3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80A3F">
              <w:rPr>
                <w:sz w:val="24"/>
                <w:szCs w:val="24"/>
              </w:rPr>
              <w:t>Обязательно</w:t>
            </w:r>
            <w:r w:rsidRPr="00180A3F">
              <w:rPr>
                <w:sz w:val="24"/>
                <w:szCs w:val="24"/>
                <w:lang w:val="en-US"/>
              </w:rPr>
              <w:t xml:space="preserve"> </w:t>
            </w:r>
            <w:r w:rsidRPr="00180A3F">
              <w:rPr>
                <w:sz w:val="24"/>
                <w:szCs w:val="24"/>
              </w:rPr>
              <w:t>если</w:t>
            </w:r>
            <w:r w:rsidRPr="00180A3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80A3F">
              <w:rPr>
                <w:sz w:val="24"/>
                <w:szCs w:val="24"/>
                <w:lang w:val="en-US"/>
              </w:rPr>
              <w:t>user_type</w:t>
            </w:r>
            <w:proofErr w:type="spellEnd"/>
            <w:proofErr w:type="gramStart"/>
            <w:r w:rsidRPr="00180A3F">
              <w:rPr>
                <w:sz w:val="24"/>
                <w:szCs w:val="24"/>
                <w:lang w:val="en-US"/>
              </w:rPr>
              <w:t>=«</w:t>
            </w:r>
            <w:proofErr w:type="gramEnd"/>
            <w:r w:rsidRPr="00180A3F">
              <w:rPr>
                <w:sz w:val="24"/>
                <w:szCs w:val="24"/>
                <w:lang w:val="en-US"/>
              </w:rPr>
              <w:t xml:space="preserve">organization», </w:t>
            </w:r>
            <w:r w:rsidRPr="00180A3F">
              <w:rPr>
                <w:sz w:val="24"/>
                <w:szCs w:val="24"/>
              </w:rPr>
              <w:t>иначе</w:t>
            </w:r>
            <w:r w:rsidRPr="00180A3F">
              <w:rPr>
                <w:sz w:val="24"/>
                <w:szCs w:val="24"/>
                <w:lang w:val="en-US"/>
              </w:rPr>
              <w:t xml:space="preserve"> null</w:t>
            </w:r>
          </w:p>
        </w:tc>
      </w:tr>
      <w:tr w:rsidR="00180A3F" w14:paraId="718D4F2D" w14:textId="77777777" w:rsidTr="00CD0FC3">
        <w:tc>
          <w:tcPr>
            <w:tcW w:w="1870" w:type="dxa"/>
            <w:vAlign w:val="center"/>
          </w:tcPr>
          <w:p w14:paraId="22EE0040" w14:textId="7105672C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hashed_password</w:t>
            </w:r>
            <w:proofErr w:type="spellEnd"/>
          </w:p>
        </w:tc>
        <w:tc>
          <w:tcPr>
            <w:tcW w:w="1868" w:type="dxa"/>
            <w:vAlign w:val="center"/>
          </w:tcPr>
          <w:p w14:paraId="1F8C4AA7" w14:textId="775403DC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Хеш пароля</w:t>
            </w:r>
          </w:p>
        </w:tc>
        <w:tc>
          <w:tcPr>
            <w:tcW w:w="1909" w:type="dxa"/>
            <w:vAlign w:val="center"/>
          </w:tcPr>
          <w:p w14:paraId="6418B35F" w14:textId="6D24F8F1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22A62106" w14:textId="3E6F36A7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80A3F">
              <w:rPr>
                <w:sz w:val="24"/>
                <w:szCs w:val="24"/>
              </w:rPr>
              <w:t>varchar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255)</w:t>
            </w:r>
          </w:p>
        </w:tc>
        <w:tc>
          <w:tcPr>
            <w:tcW w:w="2081" w:type="dxa"/>
            <w:vAlign w:val="center"/>
          </w:tcPr>
          <w:p w14:paraId="5A4DB107" w14:textId="4B907D4F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180A3F" w14:paraId="2BF9FDA4" w14:textId="77777777" w:rsidTr="00CD0FC3">
        <w:tc>
          <w:tcPr>
            <w:tcW w:w="1870" w:type="dxa"/>
            <w:vAlign w:val="center"/>
          </w:tcPr>
          <w:p w14:paraId="5523784B" w14:textId="012414F9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868" w:type="dxa"/>
            <w:vAlign w:val="center"/>
          </w:tcPr>
          <w:p w14:paraId="4CCAB454" w14:textId="60453CB1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Ссылка на роль</w:t>
            </w:r>
          </w:p>
        </w:tc>
        <w:tc>
          <w:tcPr>
            <w:tcW w:w="1909" w:type="dxa"/>
            <w:vAlign w:val="center"/>
          </w:tcPr>
          <w:p w14:paraId="1774E79D" w14:textId="5B3640E5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7AE6377E" w14:textId="4B647A64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  <w:vAlign w:val="center"/>
          </w:tcPr>
          <w:p w14:paraId="6CEBC539" w14:textId="68B82910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FK → roles.id</w:t>
            </w:r>
          </w:p>
        </w:tc>
      </w:tr>
      <w:tr w:rsidR="00180A3F" w14:paraId="65A11694" w14:textId="77777777" w:rsidTr="00CD0FC3">
        <w:tc>
          <w:tcPr>
            <w:tcW w:w="1870" w:type="dxa"/>
            <w:vAlign w:val="center"/>
          </w:tcPr>
          <w:p w14:paraId="30843FA4" w14:textId="7C0C49BD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is_phone_verified</w:t>
            </w:r>
            <w:proofErr w:type="spellEnd"/>
          </w:p>
        </w:tc>
        <w:tc>
          <w:tcPr>
            <w:tcW w:w="1868" w:type="dxa"/>
            <w:vAlign w:val="center"/>
          </w:tcPr>
          <w:p w14:paraId="5C8A3FDB" w14:textId="7E75CC52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Признак подтверждённого номера</w:t>
            </w:r>
          </w:p>
        </w:tc>
        <w:tc>
          <w:tcPr>
            <w:tcW w:w="1909" w:type="dxa"/>
            <w:vAlign w:val="center"/>
          </w:tcPr>
          <w:p w14:paraId="3EC0A720" w14:textId="082C5EF4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7FD8460C" w14:textId="29435F2E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Булево</w:t>
            </w:r>
          </w:p>
        </w:tc>
        <w:tc>
          <w:tcPr>
            <w:tcW w:w="2081" w:type="dxa"/>
            <w:vAlign w:val="center"/>
          </w:tcPr>
          <w:p w14:paraId="270428E1" w14:textId="18A72574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 xml:space="preserve">Для клиентов становится </w:t>
            </w:r>
            <w:proofErr w:type="spellStart"/>
            <w:r w:rsidRPr="00180A3F">
              <w:rPr>
                <w:sz w:val="24"/>
                <w:szCs w:val="24"/>
              </w:rPr>
              <w:t>true</w:t>
            </w:r>
            <w:proofErr w:type="spellEnd"/>
            <w:r w:rsidRPr="00180A3F">
              <w:rPr>
                <w:sz w:val="24"/>
                <w:szCs w:val="24"/>
              </w:rPr>
              <w:t xml:space="preserve"> после ввода SMS-кода; для сотрудников всегда </w:t>
            </w:r>
            <w:proofErr w:type="spellStart"/>
            <w:r w:rsidRPr="00180A3F">
              <w:rPr>
                <w:sz w:val="24"/>
                <w:szCs w:val="24"/>
              </w:rPr>
              <w:t>false</w:t>
            </w:r>
            <w:proofErr w:type="spellEnd"/>
            <w:r w:rsidRPr="00180A3F">
              <w:rPr>
                <w:sz w:val="24"/>
                <w:szCs w:val="24"/>
              </w:rPr>
              <w:t xml:space="preserve"> (поле к ним не применимо)</w:t>
            </w:r>
          </w:p>
        </w:tc>
      </w:tr>
      <w:tr w:rsidR="00180A3F" w14:paraId="6D02C30C" w14:textId="77777777" w:rsidTr="00CD0FC3">
        <w:tc>
          <w:tcPr>
            <w:tcW w:w="1870" w:type="dxa"/>
            <w:vAlign w:val="center"/>
          </w:tcPr>
          <w:p w14:paraId="7F4911B8" w14:textId="5F54A064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1868" w:type="dxa"/>
            <w:vAlign w:val="center"/>
          </w:tcPr>
          <w:p w14:paraId="3139C4FE" w14:textId="4C9A0095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Признак активной учётной записи</w:t>
            </w:r>
          </w:p>
        </w:tc>
        <w:tc>
          <w:tcPr>
            <w:tcW w:w="1909" w:type="dxa"/>
            <w:vAlign w:val="center"/>
          </w:tcPr>
          <w:p w14:paraId="10471593" w14:textId="4B152F51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12135EF4" w14:textId="06C51271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Булево</w:t>
            </w:r>
          </w:p>
        </w:tc>
        <w:tc>
          <w:tcPr>
            <w:tcW w:w="2081" w:type="dxa"/>
            <w:vAlign w:val="center"/>
          </w:tcPr>
          <w:p w14:paraId="0C2E731C" w14:textId="51612EA0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 xml:space="preserve">По умолчанию </w:t>
            </w:r>
            <w:proofErr w:type="spellStart"/>
            <w:r w:rsidRPr="00180A3F">
              <w:rPr>
                <w:sz w:val="24"/>
                <w:szCs w:val="24"/>
              </w:rPr>
              <w:t>true</w:t>
            </w:r>
            <w:proofErr w:type="spellEnd"/>
            <w:r w:rsidRPr="00180A3F">
              <w:rPr>
                <w:sz w:val="24"/>
                <w:szCs w:val="24"/>
              </w:rPr>
              <w:t xml:space="preserve">; </w:t>
            </w:r>
            <w:proofErr w:type="spellStart"/>
            <w:r w:rsidRPr="00180A3F">
              <w:rPr>
                <w:sz w:val="24"/>
                <w:szCs w:val="24"/>
              </w:rPr>
              <w:t>false</w:t>
            </w:r>
            <w:proofErr w:type="spellEnd"/>
            <w:r w:rsidRPr="00180A3F">
              <w:rPr>
                <w:sz w:val="24"/>
                <w:szCs w:val="24"/>
              </w:rPr>
              <w:t xml:space="preserve"> означает блокировку</w:t>
            </w:r>
          </w:p>
        </w:tc>
      </w:tr>
      <w:tr w:rsidR="00180A3F" w14:paraId="3F7AE9E1" w14:textId="77777777" w:rsidTr="00CD0FC3">
        <w:tc>
          <w:tcPr>
            <w:tcW w:w="1870" w:type="dxa"/>
            <w:vAlign w:val="center"/>
          </w:tcPr>
          <w:p w14:paraId="1E01A74F" w14:textId="18468519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68" w:type="dxa"/>
            <w:vAlign w:val="center"/>
          </w:tcPr>
          <w:p w14:paraId="407C5698" w14:textId="646CC2CE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909" w:type="dxa"/>
            <w:vAlign w:val="center"/>
          </w:tcPr>
          <w:p w14:paraId="7D12D756" w14:textId="3B7A57EA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56DC0171" w14:textId="5F8B883E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  <w:vAlign w:val="center"/>
          </w:tcPr>
          <w:p w14:paraId="513027FD" w14:textId="06F6A35F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 xml:space="preserve">По умолчанию </w:t>
            </w:r>
            <w:proofErr w:type="spellStart"/>
            <w:proofErr w:type="gramStart"/>
            <w:r w:rsidRPr="00180A3F">
              <w:rPr>
                <w:sz w:val="24"/>
                <w:szCs w:val="24"/>
              </w:rPr>
              <w:t>now</w:t>
            </w:r>
            <w:proofErr w:type="spellEnd"/>
            <w:r w:rsidRPr="00180A3F">
              <w:rPr>
                <w:sz w:val="24"/>
                <w:szCs w:val="24"/>
              </w:rPr>
              <w:t>(</w:t>
            </w:r>
            <w:proofErr w:type="gramEnd"/>
            <w:r w:rsidRPr="00180A3F">
              <w:rPr>
                <w:sz w:val="24"/>
                <w:szCs w:val="24"/>
              </w:rPr>
              <w:t>)</w:t>
            </w:r>
          </w:p>
        </w:tc>
      </w:tr>
      <w:tr w:rsidR="00180A3F" w14:paraId="0A4B8F09" w14:textId="77777777" w:rsidTr="00CD0FC3">
        <w:tc>
          <w:tcPr>
            <w:tcW w:w="1870" w:type="dxa"/>
            <w:vAlign w:val="center"/>
          </w:tcPr>
          <w:p w14:paraId="696B35D3" w14:textId="3EE615C1" w:rsidR="00180A3F" w:rsidRPr="00180A3F" w:rsidRDefault="00180A3F" w:rsidP="00180A3F">
            <w:pPr>
              <w:rPr>
                <w:sz w:val="24"/>
                <w:szCs w:val="24"/>
              </w:rPr>
            </w:pPr>
            <w:proofErr w:type="spellStart"/>
            <w:r w:rsidRPr="00180A3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868" w:type="dxa"/>
            <w:vAlign w:val="center"/>
          </w:tcPr>
          <w:p w14:paraId="50FCDEBB" w14:textId="1BDD6754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Дата изменения</w:t>
            </w:r>
          </w:p>
        </w:tc>
        <w:tc>
          <w:tcPr>
            <w:tcW w:w="1909" w:type="dxa"/>
            <w:vAlign w:val="center"/>
          </w:tcPr>
          <w:p w14:paraId="0FF9882C" w14:textId="17D1CFAB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+</w:t>
            </w:r>
          </w:p>
        </w:tc>
        <w:tc>
          <w:tcPr>
            <w:tcW w:w="1843" w:type="dxa"/>
            <w:vAlign w:val="center"/>
          </w:tcPr>
          <w:p w14:paraId="72E9CA76" w14:textId="671897E7" w:rsidR="00180A3F" w:rsidRPr="00180A3F" w:rsidRDefault="00180A3F" w:rsidP="00180A3F">
            <w:pPr>
              <w:rPr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  <w:vAlign w:val="center"/>
          </w:tcPr>
          <w:p w14:paraId="0E08FFD7" w14:textId="35886F61" w:rsidR="00180A3F" w:rsidRPr="00180A3F" w:rsidRDefault="00180A3F" w:rsidP="00180A3F">
            <w:pPr>
              <w:rPr>
                <w:rFonts w:cs="Times New Roman"/>
                <w:sz w:val="24"/>
                <w:szCs w:val="24"/>
              </w:rPr>
            </w:pPr>
            <w:r w:rsidRPr="00180A3F">
              <w:rPr>
                <w:sz w:val="24"/>
                <w:szCs w:val="24"/>
              </w:rPr>
              <w:t>Обновляется при UPDATE</w:t>
            </w:r>
          </w:p>
        </w:tc>
      </w:tr>
    </w:tbl>
    <w:p w14:paraId="7C963F5B" w14:textId="77777777" w:rsidR="00256975" w:rsidRDefault="00256975">
      <w:pPr>
        <w:rPr>
          <w:rFonts w:cs="Times New Roman"/>
          <w:szCs w:val="28"/>
        </w:rPr>
      </w:pPr>
    </w:p>
    <w:p w14:paraId="4681D0E1" w14:textId="77777777" w:rsidR="00256975" w:rsidRDefault="00256975">
      <w:pPr>
        <w:rPr>
          <w:rFonts w:cs="Times New Roman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6"/>
        <w:gridCol w:w="1873"/>
        <w:gridCol w:w="1853"/>
        <w:gridCol w:w="1988"/>
        <w:gridCol w:w="2081"/>
      </w:tblGrid>
      <w:tr w:rsidR="00180A3F" w14:paraId="72D0516E" w14:textId="77777777" w:rsidTr="00661FBD">
        <w:tc>
          <w:tcPr>
            <w:tcW w:w="1814" w:type="dxa"/>
            <w:vAlign w:val="center"/>
          </w:tcPr>
          <w:p w14:paraId="4C9AE68C" w14:textId="77777777" w:rsidR="00180A3F" w:rsidRPr="00180A3F" w:rsidRDefault="00180A3F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1913" w:type="dxa"/>
            <w:vAlign w:val="center"/>
          </w:tcPr>
          <w:p w14:paraId="6D8B5881" w14:textId="77777777" w:rsidR="00180A3F" w:rsidRPr="00180A3F" w:rsidRDefault="00180A3F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732" w:type="dxa"/>
            <w:vAlign w:val="center"/>
          </w:tcPr>
          <w:p w14:paraId="15CF504A" w14:textId="77777777" w:rsidR="00180A3F" w:rsidRPr="00180A3F" w:rsidRDefault="00180A3F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2031" w:type="dxa"/>
            <w:vAlign w:val="center"/>
          </w:tcPr>
          <w:p w14:paraId="4D47F170" w14:textId="77777777" w:rsidR="00180A3F" w:rsidRPr="00180A3F" w:rsidRDefault="00180A3F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081" w:type="dxa"/>
            <w:vAlign w:val="center"/>
          </w:tcPr>
          <w:p w14:paraId="5C062543" w14:textId="77777777" w:rsidR="00180A3F" w:rsidRPr="00180A3F" w:rsidRDefault="00180A3F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180A3F" w14:paraId="33DBB575" w14:textId="77777777" w:rsidTr="00641EAB">
        <w:tc>
          <w:tcPr>
            <w:tcW w:w="9571" w:type="dxa"/>
            <w:gridSpan w:val="5"/>
          </w:tcPr>
          <w:p w14:paraId="3CD0DDD9" w14:textId="4FFF5419" w:rsidR="00180A3F" w:rsidRPr="00180A3F" w:rsidRDefault="00661FBD" w:rsidP="00641EAB">
            <w:pPr>
              <w:rPr>
                <w:rFonts w:cs="Times New Roman"/>
                <w:szCs w:val="28"/>
                <w:lang w:val="en-US"/>
              </w:rPr>
            </w:pPr>
            <w:r w:rsidRPr="00661FBD">
              <w:rPr>
                <w:rFonts w:cs="Times New Roman"/>
                <w:szCs w:val="28"/>
              </w:rPr>
              <w:t>Код подтверждения телефона (</w:t>
            </w:r>
            <w:proofErr w:type="spellStart"/>
            <w:r w:rsidRPr="00661FBD">
              <w:rPr>
                <w:rFonts w:cs="Times New Roman"/>
                <w:szCs w:val="28"/>
              </w:rPr>
              <w:t>PhoneVerificationCode</w:t>
            </w:r>
            <w:proofErr w:type="spellEnd"/>
            <w:r w:rsidRPr="00661FBD">
              <w:rPr>
                <w:rFonts w:cs="Times New Roman"/>
                <w:szCs w:val="28"/>
              </w:rPr>
              <w:t>)</w:t>
            </w:r>
          </w:p>
        </w:tc>
      </w:tr>
      <w:tr w:rsidR="00661FBD" w14:paraId="57C84476" w14:textId="77777777" w:rsidTr="00661FBD">
        <w:tc>
          <w:tcPr>
            <w:tcW w:w="1814" w:type="dxa"/>
          </w:tcPr>
          <w:p w14:paraId="0ECD2B5D" w14:textId="6D6F2B96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3" w:type="dxa"/>
          </w:tcPr>
          <w:p w14:paraId="70054ACD" w14:textId="4A99C82D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732" w:type="dxa"/>
          </w:tcPr>
          <w:p w14:paraId="16138745" w14:textId="2D25633D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06393205" w14:textId="1FBCAC56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</w:tcPr>
          <w:p w14:paraId="5B409606" w14:textId="4E015E8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PK</w:t>
            </w:r>
          </w:p>
        </w:tc>
      </w:tr>
      <w:tr w:rsidR="00661FBD" w14:paraId="01C92C51" w14:textId="77777777" w:rsidTr="00661FBD">
        <w:tc>
          <w:tcPr>
            <w:tcW w:w="1814" w:type="dxa"/>
          </w:tcPr>
          <w:p w14:paraId="38F74C5E" w14:textId="4EE9946B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913" w:type="dxa"/>
          </w:tcPr>
          <w:p w14:paraId="02398267" w14:textId="152B5FA4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1732" w:type="dxa"/>
          </w:tcPr>
          <w:p w14:paraId="734C4B22" w14:textId="070EF8D8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50EB4D84" w14:textId="4D7E5D1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20)</w:t>
            </w:r>
          </w:p>
        </w:tc>
        <w:tc>
          <w:tcPr>
            <w:tcW w:w="2081" w:type="dxa"/>
          </w:tcPr>
          <w:p w14:paraId="6E099C97" w14:textId="6F818B8E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Индексирован</w:t>
            </w:r>
          </w:p>
        </w:tc>
      </w:tr>
      <w:tr w:rsidR="00661FBD" w14:paraId="4EC76F46" w14:textId="77777777" w:rsidTr="00661FBD">
        <w:tc>
          <w:tcPr>
            <w:tcW w:w="1814" w:type="dxa"/>
          </w:tcPr>
          <w:p w14:paraId="1DB5E2CA" w14:textId="70C918C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code_hash</w:t>
            </w:r>
            <w:proofErr w:type="spellEnd"/>
          </w:p>
        </w:tc>
        <w:tc>
          <w:tcPr>
            <w:tcW w:w="1913" w:type="dxa"/>
          </w:tcPr>
          <w:p w14:paraId="65CA1E2C" w14:textId="4A12B8C4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Хеш SMS-кода</w:t>
            </w:r>
          </w:p>
        </w:tc>
        <w:tc>
          <w:tcPr>
            <w:tcW w:w="1732" w:type="dxa"/>
          </w:tcPr>
          <w:p w14:paraId="15F47712" w14:textId="002C2742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5E88B565" w14:textId="21FBE4C3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255)</w:t>
            </w:r>
          </w:p>
        </w:tc>
        <w:tc>
          <w:tcPr>
            <w:tcW w:w="2081" w:type="dxa"/>
          </w:tcPr>
          <w:p w14:paraId="3DA3C4F3" w14:textId="5783E0AF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SHA-256; сам код в БД не хранится</w:t>
            </w:r>
          </w:p>
        </w:tc>
      </w:tr>
      <w:tr w:rsidR="00661FBD" w14:paraId="6169B0F5" w14:textId="77777777" w:rsidTr="00661FBD">
        <w:tc>
          <w:tcPr>
            <w:tcW w:w="1814" w:type="dxa"/>
          </w:tcPr>
          <w:p w14:paraId="617BCA3C" w14:textId="794F7D3A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purpose</w:t>
            </w:r>
            <w:proofErr w:type="spellEnd"/>
          </w:p>
        </w:tc>
        <w:tc>
          <w:tcPr>
            <w:tcW w:w="1913" w:type="dxa"/>
          </w:tcPr>
          <w:p w14:paraId="650A3D88" w14:textId="79840A3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Назначение кода</w:t>
            </w:r>
          </w:p>
        </w:tc>
        <w:tc>
          <w:tcPr>
            <w:tcW w:w="1732" w:type="dxa"/>
          </w:tcPr>
          <w:p w14:paraId="54E76D29" w14:textId="59899CDA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4D53A72B" w14:textId="0F53372F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30)</w:t>
            </w:r>
          </w:p>
        </w:tc>
        <w:tc>
          <w:tcPr>
            <w:tcW w:w="2081" w:type="dxa"/>
          </w:tcPr>
          <w:p w14:paraId="1D40FE54" w14:textId="0678AD5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«</w:t>
            </w:r>
            <w:proofErr w:type="spellStart"/>
            <w:r w:rsidRPr="00661FBD">
              <w:rPr>
                <w:sz w:val="24"/>
                <w:szCs w:val="24"/>
              </w:rPr>
              <w:t>registration</w:t>
            </w:r>
            <w:proofErr w:type="spellEnd"/>
            <w:r w:rsidRPr="00661FBD">
              <w:rPr>
                <w:sz w:val="24"/>
                <w:szCs w:val="24"/>
              </w:rPr>
              <w:t>» или «</w:t>
            </w:r>
            <w:proofErr w:type="spellStart"/>
            <w:r w:rsidRPr="00661FBD">
              <w:rPr>
                <w:sz w:val="24"/>
                <w:szCs w:val="24"/>
              </w:rPr>
              <w:t>password_reset</w:t>
            </w:r>
            <w:proofErr w:type="spellEnd"/>
            <w:r w:rsidRPr="00661FBD">
              <w:rPr>
                <w:sz w:val="24"/>
                <w:szCs w:val="24"/>
              </w:rPr>
              <w:t>»</w:t>
            </w:r>
          </w:p>
        </w:tc>
      </w:tr>
      <w:tr w:rsidR="00661FBD" w14:paraId="36C39BE2" w14:textId="77777777" w:rsidTr="00661FBD">
        <w:tc>
          <w:tcPr>
            <w:tcW w:w="1814" w:type="dxa"/>
          </w:tcPr>
          <w:p w14:paraId="2EB69C0B" w14:textId="5E9E9CF9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attempts</w:t>
            </w:r>
            <w:proofErr w:type="spellEnd"/>
          </w:p>
        </w:tc>
        <w:tc>
          <w:tcPr>
            <w:tcW w:w="1913" w:type="dxa"/>
          </w:tcPr>
          <w:p w14:paraId="2E8D2132" w14:textId="05F8E968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Количество попыток ввода</w:t>
            </w:r>
          </w:p>
        </w:tc>
        <w:tc>
          <w:tcPr>
            <w:tcW w:w="1732" w:type="dxa"/>
          </w:tcPr>
          <w:p w14:paraId="773F54C6" w14:textId="391EF24E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53A4396C" w14:textId="734264A9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</w:tcPr>
          <w:p w14:paraId="5E3BCA0F" w14:textId="551CAECA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По умолчанию 0</w:t>
            </w:r>
          </w:p>
        </w:tc>
      </w:tr>
      <w:tr w:rsidR="00661FBD" w14:paraId="71111F8D" w14:textId="77777777" w:rsidTr="00661FBD">
        <w:tc>
          <w:tcPr>
            <w:tcW w:w="1814" w:type="dxa"/>
          </w:tcPr>
          <w:p w14:paraId="093FFF4D" w14:textId="486A5DEA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max_attempts</w:t>
            </w:r>
            <w:proofErr w:type="spellEnd"/>
          </w:p>
        </w:tc>
        <w:tc>
          <w:tcPr>
            <w:tcW w:w="1913" w:type="dxa"/>
          </w:tcPr>
          <w:p w14:paraId="7731EA69" w14:textId="33A1AE61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Лимит попыток</w:t>
            </w:r>
          </w:p>
        </w:tc>
        <w:tc>
          <w:tcPr>
            <w:tcW w:w="1732" w:type="dxa"/>
          </w:tcPr>
          <w:p w14:paraId="50FABC40" w14:textId="5CAB86F1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3E14B1B3" w14:textId="3B64C53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</w:tcPr>
          <w:p w14:paraId="3AF200AF" w14:textId="23EF680A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По умолчанию 5</w:t>
            </w:r>
          </w:p>
        </w:tc>
      </w:tr>
      <w:tr w:rsidR="00661FBD" w14:paraId="42E19494" w14:textId="77777777" w:rsidTr="00661FBD">
        <w:tc>
          <w:tcPr>
            <w:tcW w:w="1814" w:type="dxa"/>
          </w:tcPr>
          <w:p w14:paraId="077A867E" w14:textId="327707EC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1913" w:type="dxa"/>
          </w:tcPr>
          <w:p w14:paraId="0286528A" w14:textId="1B77BCBB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Время истечения</w:t>
            </w:r>
          </w:p>
        </w:tc>
        <w:tc>
          <w:tcPr>
            <w:tcW w:w="1732" w:type="dxa"/>
          </w:tcPr>
          <w:p w14:paraId="7619310A" w14:textId="5B901D29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3F7B37F8" w14:textId="42BB95D2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751F0A78" w14:textId="316F70A8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 xml:space="preserve">По умолчанию </w:t>
            </w:r>
            <w:proofErr w:type="spellStart"/>
            <w:proofErr w:type="gramStart"/>
            <w:r w:rsidRPr="00661FBD">
              <w:rPr>
                <w:sz w:val="24"/>
                <w:szCs w:val="24"/>
              </w:rPr>
              <w:t>now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) + 10 минут</w:t>
            </w:r>
          </w:p>
        </w:tc>
      </w:tr>
      <w:tr w:rsidR="00661FBD" w14:paraId="6C14DE2B" w14:textId="77777777" w:rsidTr="00661FBD">
        <w:tc>
          <w:tcPr>
            <w:tcW w:w="1814" w:type="dxa"/>
          </w:tcPr>
          <w:p w14:paraId="630DDCB0" w14:textId="1B41AEEE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used_at</w:t>
            </w:r>
            <w:proofErr w:type="spellEnd"/>
          </w:p>
        </w:tc>
        <w:tc>
          <w:tcPr>
            <w:tcW w:w="1913" w:type="dxa"/>
          </w:tcPr>
          <w:p w14:paraId="25D82D7F" w14:textId="41E0A864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Время использования</w:t>
            </w:r>
          </w:p>
        </w:tc>
        <w:tc>
          <w:tcPr>
            <w:tcW w:w="1732" w:type="dxa"/>
          </w:tcPr>
          <w:p w14:paraId="715627A4" w14:textId="62A8EC8D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2031" w:type="dxa"/>
          </w:tcPr>
          <w:p w14:paraId="113BBBDD" w14:textId="0587D07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3BA2B55F" w14:textId="465526A5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 xml:space="preserve">Не </w:t>
            </w:r>
            <w:proofErr w:type="spellStart"/>
            <w:r w:rsidRPr="00661FBD">
              <w:rPr>
                <w:sz w:val="24"/>
                <w:szCs w:val="24"/>
              </w:rPr>
              <w:t>null</w:t>
            </w:r>
            <w:proofErr w:type="spellEnd"/>
            <w:r w:rsidRPr="00661FBD">
              <w:rPr>
                <w:sz w:val="24"/>
                <w:szCs w:val="24"/>
              </w:rPr>
              <w:t xml:space="preserve"> если код был успешно введён</w:t>
            </w:r>
          </w:p>
        </w:tc>
      </w:tr>
      <w:tr w:rsidR="00661FBD" w14:paraId="0CE4A5AA" w14:textId="77777777" w:rsidTr="00661FBD">
        <w:tc>
          <w:tcPr>
            <w:tcW w:w="1814" w:type="dxa"/>
          </w:tcPr>
          <w:p w14:paraId="779BFD98" w14:textId="4BB8515F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13" w:type="dxa"/>
          </w:tcPr>
          <w:p w14:paraId="365CB8AA" w14:textId="791683A6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732" w:type="dxa"/>
          </w:tcPr>
          <w:p w14:paraId="1E2522C2" w14:textId="6FC564D9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11B32D84" w14:textId="02BAC841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21E5EDE8" w14:textId="7777777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80A3F" w14:paraId="540D3354" w14:textId="77777777" w:rsidTr="00641EAB">
        <w:tc>
          <w:tcPr>
            <w:tcW w:w="9571" w:type="dxa"/>
            <w:gridSpan w:val="5"/>
            <w:vAlign w:val="center"/>
          </w:tcPr>
          <w:p w14:paraId="5404B7D4" w14:textId="4AA9267E" w:rsidR="00180A3F" w:rsidRPr="00180A3F" w:rsidRDefault="00661FBD" w:rsidP="00641EAB">
            <w:pPr>
              <w:rPr>
                <w:rFonts w:cs="Times New Roman"/>
                <w:szCs w:val="28"/>
              </w:rPr>
            </w:pPr>
            <w:proofErr w:type="spellStart"/>
            <w:r w:rsidRPr="00661FBD">
              <w:rPr>
                <w:rFonts w:cs="Times New Roman"/>
                <w:szCs w:val="28"/>
              </w:rPr>
              <w:t>Refresh</w:t>
            </w:r>
            <w:proofErr w:type="spellEnd"/>
            <w:r w:rsidRPr="00661FBD">
              <w:rPr>
                <w:rFonts w:cs="Times New Roman"/>
                <w:szCs w:val="28"/>
              </w:rPr>
              <w:t>-токен (</w:t>
            </w:r>
            <w:proofErr w:type="spellStart"/>
            <w:r w:rsidRPr="00661FBD">
              <w:rPr>
                <w:rFonts w:cs="Times New Roman"/>
                <w:szCs w:val="28"/>
              </w:rPr>
              <w:t>RefreshToken</w:t>
            </w:r>
            <w:proofErr w:type="spellEnd"/>
            <w:r w:rsidRPr="00661FBD">
              <w:rPr>
                <w:rFonts w:cs="Times New Roman"/>
                <w:szCs w:val="28"/>
              </w:rPr>
              <w:t>)</w:t>
            </w:r>
          </w:p>
        </w:tc>
      </w:tr>
      <w:tr w:rsidR="00661FBD" w:rsidRPr="00661FBD" w14:paraId="7072B326" w14:textId="77777777" w:rsidTr="00661FBD">
        <w:tc>
          <w:tcPr>
            <w:tcW w:w="1814" w:type="dxa"/>
          </w:tcPr>
          <w:p w14:paraId="19770C43" w14:textId="5B1DB71A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3" w:type="dxa"/>
          </w:tcPr>
          <w:p w14:paraId="071E2BA7" w14:textId="6FA937AE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732" w:type="dxa"/>
          </w:tcPr>
          <w:p w14:paraId="2B7D59D2" w14:textId="66F3F1B3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02EB90F4" w14:textId="1C4F4BE6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</w:tcPr>
          <w:p w14:paraId="222494F1" w14:textId="3489EE36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PK</w:t>
            </w:r>
          </w:p>
        </w:tc>
      </w:tr>
      <w:tr w:rsidR="00661FBD" w:rsidRPr="001543F7" w14:paraId="63E167DE" w14:textId="77777777" w:rsidTr="00661FBD">
        <w:tc>
          <w:tcPr>
            <w:tcW w:w="1814" w:type="dxa"/>
          </w:tcPr>
          <w:p w14:paraId="7B4FA23A" w14:textId="30A211CB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13" w:type="dxa"/>
          </w:tcPr>
          <w:p w14:paraId="390F7ACA" w14:textId="6B2D92EE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732" w:type="dxa"/>
          </w:tcPr>
          <w:p w14:paraId="21E66AA1" w14:textId="6A9F7DBF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1F9574C3" w14:textId="5EA68E50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</w:tcPr>
          <w:p w14:paraId="43AD2140" w14:textId="5F046F86" w:rsidR="00661FBD" w:rsidRPr="00661FBD" w:rsidRDefault="00661FBD" w:rsidP="00661FB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1FBD">
              <w:rPr>
                <w:sz w:val="24"/>
                <w:szCs w:val="24"/>
                <w:lang w:val="en-US"/>
              </w:rPr>
              <w:t>FK → users.id, ON DELETE CASCADE</w:t>
            </w:r>
          </w:p>
        </w:tc>
      </w:tr>
      <w:tr w:rsidR="00661FBD" w:rsidRPr="00661FBD" w14:paraId="34822BAC" w14:textId="77777777" w:rsidTr="00661FBD">
        <w:tc>
          <w:tcPr>
            <w:tcW w:w="1814" w:type="dxa"/>
          </w:tcPr>
          <w:p w14:paraId="595AA4C3" w14:textId="0EBED01E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token_hash</w:t>
            </w:r>
            <w:proofErr w:type="spellEnd"/>
          </w:p>
        </w:tc>
        <w:tc>
          <w:tcPr>
            <w:tcW w:w="1913" w:type="dxa"/>
          </w:tcPr>
          <w:p w14:paraId="056FA303" w14:textId="1F81218F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Хеш токена</w:t>
            </w:r>
          </w:p>
        </w:tc>
        <w:tc>
          <w:tcPr>
            <w:tcW w:w="1732" w:type="dxa"/>
          </w:tcPr>
          <w:p w14:paraId="26CD5939" w14:textId="3CA3F9AB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2EE49CDA" w14:textId="216FFCA3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255)</w:t>
            </w:r>
          </w:p>
        </w:tc>
        <w:tc>
          <w:tcPr>
            <w:tcW w:w="2081" w:type="dxa"/>
          </w:tcPr>
          <w:p w14:paraId="13621311" w14:textId="6C685374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Уникальный; SHA-256</w:t>
            </w:r>
          </w:p>
        </w:tc>
      </w:tr>
      <w:tr w:rsidR="00661FBD" w:rsidRPr="00661FBD" w14:paraId="0A5A4729" w14:textId="77777777" w:rsidTr="00661FBD">
        <w:tc>
          <w:tcPr>
            <w:tcW w:w="1814" w:type="dxa"/>
          </w:tcPr>
          <w:p w14:paraId="00D23DAE" w14:textId="055623F2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user_agent</w:t>
            </w:r>
            <w:proofErr w:type="spellEnd"/>
          </w:p>
        </w:tc>
        <w:tc>
          <w:tcPr>
            <w:tcW w:w="1913" w:type="dxa"/>
          </w:tcPr>
          <w:p w14:paraId="1C94E7AC" w14:textId="289D2642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User-Agent клиента</w:t>
            </w:r>
          </w:p>
        </w:tc>
        <w:tc>
          <w:tcPr>
            <w:tcW w:w="1732" w:type="dxa"/>
          </w:tcPr>
          <w:p w14:paraId="17887274" w14:textId="10CBD231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2031" w:type="dxa"/>
          </w:tcPr>
          <w:p w14:paraId="689B7742" w14:textId="460FF410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500)</w:t>
            </w:r>
          </w:p>
        </w:tc>
        <w:tc>
          <w:tcPr>
            <w:tcW w:w="2081" w:type="dxa"/>
          </w:tcPr>
          <w:p w14:paraId="2F3B207E" w14:textId="6D12F38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:rsidRPr="00661FBD" w14:paraId="7ACEEA2B" w14:textId="77777777" w:rsidTr="00661FBD">
        <w:tc>
          <w:tcPr>
            <w:tcW w:w="1814" w:type="dxa"/>
          </w:tcPr>
          <w:p w14:paraId="4468AB03" w14:textId="5AA446F7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1913" w:type="dxa"/>
          </w:tcPr>
          <w:p w14:paraId="7E7577FD" w14:textId="1077890D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IP-адрес клиента</w:t>
            </w:r>
          </w:p>
        </w:tc>
        <w:tc>
          <w:tcPr>
            <w:tcW w:w="1732" w:type="dxa"/>
          </w:tcPr>
          <w:p w14:paraId="7B89264F" w14:textId="7FD9A2E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2031" w:type="dxa"/>
          </w:tcPr>
          <w:p w14:paraId="578F9936" w14:textId="7B73F62D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45)</w:t>
            </w:r>
          </w:p>
        </w:tc>
        <w:tc>
          <w:tcPr>
            <w:tcW w:w="2081" w:type="dxa"/>
          </w:tcPr>
          <w:p w14:paraId="3AF597D7" w14:textId="718E5D2D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Поддерживает IPv6</w:t>
            </w:r>
          </w:p>
        </w:tc>
      </w:tr>
      <w:tr w:rsidR="00661FBD" w:rsidRPr="00661FBD" w14:paraId="7C342DBB" w14:textId="77777777" w:rsidTr="00661FBD">
        <w:tc>
          <w:tcPr>
            <w:tcW w:w="1814" w:type="dxa"/>
          </w:tcPr>
          <w:p w14:paraId="6EFA765E" w14:textId="0262C70B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1913" w:type="dxa"/>
          </w:tcPr>
          <w:p w14:paraId="199BF301" w14:textId="585A6CBB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Время истечения</w:t>
            </w:r>
          </w:p>
        </w:tc>
        <w:tc>
          <w:tcPr>
            <w:tcW w:w="1732" w:type="dxa"/>
          </w:tcPr>
          <w:p w14:paraId="0EC634C6" w14:textId="403F9C70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64E34760" w14:textId="24879FD1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7E361798" w14:textId="739FBE9D" w:rsidR="00661FBD" w:rsidRPr="00661FBD" w:rsidRDefault="00661FBD" w:rsidP="00661FB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1FBD">
              <w:rPr>
                <w:sz w:val="24"/>
                <w:szCs w:val="24"/>
              </w:rPr>
              <w:t xml:space="preserve">По умолчанию </w:t>
            </w:r>
            <w:proofErr w:type="spellStart"/>
            <w:proofErr w:type="gramStart"/>
            <w:r w:rsidRPr="00661FBD">
              <w:rPr>
                <w:sz w:val="24"/>
                <w:szCs w:val="24"/>
              </w:rPr>
              <w:t>now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) + 60 дней</w:t>
            </w:r>
          </w:p>
        </w:tc>
      </w:tr>
      <w:tr w:rsidR="00661FBD" w:rsidRPr="00661FBD" w14:paraId="4EF52980" w14:textId="77777777" w:rsidTr="00661FBD">
        <w:tc>
          <w:tcPr>
            <w:tcW w:w="1814" w:type="dxa"/>
          </w:tcPr>
          <w:p w14:paraId="78CB6786" w14:textId="58FE151D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revoked_at</w:t>
            </w:r>
            <w:proofErr w:type="spellEnd"/>
          </w:p>
        </w:tc>
        <w:tc>
          <w:tcPr>
            <w:tcW w:w="1913" w:type="dxa"/>
          </w:tcPr>
          <w:p w14:paraId="2E4F84FB" w14:textId="1E97B21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Время отзыва</w:t>
            </w:r>
          </w:p>
        </w:tc>
        <w:tc>
          <w:tcPr>
            <w:tcW w:w="1732" w:type="dxa"/>
          </w:tcPr>
          <w:p w14:paraId="3BAD4A0E" w14:textId="44A33B4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2031" w:type="dxa"/>
          </w:tcPr>
          <w:p w14:paraId="01FECFC2" w14:textId="5A8F390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277502B2" w14:textId="438C77E5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:rsidRPr="00661FBD" w14:paraId="2DF6D193" w14:textId="77777777" w:rsidTr="00661FBD">
        <w:tc>
          <w:tcPr>
            <w:tcW w:w="1814" w:type="dxa"/>
          </w:tcPr>
          <w:p w14:paraId="2E46053E" w14:textId="03C23B0B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replaced_by_id</w:t>
            </w:r>
            <w:proofErr w:type="spellEnd"/>
          </w:p>
        </w:tc>
        <w:tc>
          <w:tcPr>
            <w:tcW w:w="1913" w:type="dxa"/>
          </w:tcPr>
          <w:p w14:paraId="4F43EB06" w14:textId="711E7EA8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Ссылка на заменивший токен</w:t>
            </w:r>
          </w:p>
        </w:tc>
        <w:tc>
          <w:tcPr>
            <w:tcW w:w="1732" w:type="dxa"/>
          </w:tcPr>
          <w:p w14:paraId="7B9C144D" w14:textId="782BDB74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2031" w:type="dxa"/>
          </w:tcPr>
          <w:p w14:paraId="2DC3C6FC" w14:textId="19405DF6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081" w:type="dxa"/>
          </w:tcPr>
          <w:p w14:paraId="4AB57282" w14:textId="13811C7B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 xml:space="preserve">FK → refresh_tokens.id; используется при </w:t>
            </w:r>
            <w:proofErr w:type="spellStart"/>
            <w:r w:rsidRPr="00661FBD">
              <w:rPr>
                <w:sz w:val="24"/>
                <w:szCs w:val="24"/>
              </w:rPr>
              <w:t>rotation</w:t>
            </w:r>
            <w:proofErr w:type="spellEnd"/>
          </w:p>
        </w:tc>
      </w:tr>
      <w:tr w:rsidR="00661FBD" w:rsidRPr="00661FBD" w14:paraId="3509A6CD" w14:textId="77777777" w:rsidTr="00661FBD">
        <w:tc>
          <w:tcPr>
            <w:tcW w:w="1814" w:type="dxa"/>
          </w:tcPr>
          <w:p w14:paraId="70D2C0E7" w14:textId="1945BA68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13" w:type="dxa"/>
          </w:tcPr>
          <w:p w14:paraId="603F4937" w14:textId="420A44B5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732" w:type="dxa"/>
          </w:tcPr>
          <w:p w14:paraId="76E8A103" w14:textId="0EC075FA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2031" w:type="dxa"/>
          </w:tcPr>
          <w:p w14:paraId="5575EEB8" w14:textId="64CDF6FF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2853E1C9" w14:textId="4C8977D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:rsidRPr="00661FBD" w14:paraId="6589ABAF" w14:textId="77777777" w:rsidTr="00661FBD">
        <w:tc>
          <w:tcPr>
            <w:tcW w:w="1814" w:type="dxa"/>
          </w:tcPr>
          <w:p w14:paraId="4E50C496" w14:textId="0BB41100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last_used_at</w:t>
            </w:r>
            <w:proofErr w:type="spellEnd"/>
          </w:p>
        </w:tc>
        <w:tc>
          <w:tcPr>
            <w:tcW w:w="1913" w:type="dxa"/>
          </w:tcPr>
          <w:p w14:paraId="0B929E97" w14:textId="20C3BF6D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Время последнего использования</w:t>
            </w:r>
          </w:p>
        </w:tc>
        <w:tc>
          <w:tcPr>
            <w:tcW w:w="1732" w:type="dxa"/>
          </w:tcPr>
          <w:p w14:paraId="12DAB025" w14:textId="0585C578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2031" w:type="dxa"/>
          </w:tcPr>
          <w:p w14:paraId="6AA43223" w14:textId="197663E2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081" w:type="dxa"/>
          </w:tcPr>
          <w:p w14:paraId="3824597C" w14:textId="6DE28DAC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32930105" w14:textId="77777777" w:rsidR="00180A3F" w:rsidRPr="00661FBD" w:rsidRDefault="00180A3F">
      <w:pPr>
        <w:rPr>
          <w:rFonts w:cs="Times New Roman"/>
          <w:sz w:val="24"/>
          <w:szCs w:val="24"/>
          <w:lang w:val="en-US"/>
        </w:rPr>
      </w:pPr>
    </w:p>
    <w:p w14:paraId="53F445BA" w14:textId="77777777" w:rsidR="00180A3F" w:rsidRDefault="00180A3F">
      <w:pPr>
        <w:rPr>
          <w:rFonts w:cs="Times New Roman"/>
          <w:szCs w:val="28"/>
          <w:lang w:val="en-US"/>
        </w:rPr>
      </w:pPr>
    </w:p>
    <w:p w14:paraId="72E9DE8F" w14:textId="77777777" w:rsidR="00661FBD" w:rsidRDefault="00661FBD">
      <w:pPr>
        <w:rPr>
          <w:rFonts w:cs="Times New Roman"/>
          <w:szCs w:val="28"/>
          <w:lang w:val="en-US"/>
        </w:rPr>
      </w:pPr>
    </w:p>
    <w:p w14:paraId="13E47695" w14:textId="77777777" w:rsidR="00661FBD" w:rsidRDefault="00661FBD">
      <w:pPr>
        <w:rPr>
          <w:rFonts w:cs="Times New Roman"/>
          <w:szCs w:val="28"/>
          <w:lang w:val="en-US"/>
        </w:rPr>
      </w:pPr>
    </w:p>
    <w:p w14:paraId="7C66687D" w14:textId="77777777" w:rsidR="00661FBD" w:rsidRDefault="00661FBD">
      <w:pPr>
        <w:rPr>
          <w:rFonts w:cs="Times New Roman"/>
          <w:szCs w:val="28"/>
          <w:lang w:val="en-US"/>
        </w:rPr>
      </w:pPr>
    </w:p>
    <w:p w14:paraId="705EF6B2" w14:textId="77777777" w:rsidR="00661FBD" w:rsidRDefault="00661FBD">
      <w:pPr>
        <w:rPr>
          <w:rFonts w:cs="Times New Roman"/>
          <w:szCs w:val="28"/>
          <w:lang w:val="en-US"/>
        </w:rPr>
      </w:pPr>
    </w:p>
    <w:p w14:paraId="373223BA" w14:textId="77777777" w:rsidR="00661FBD" w:rsidRDefault="00661FBD">
      <w:pPr>
        <w:rPr>
          <w:rFonts w:cs="Times New Roman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07"/>
        <w:gridCol w:w="1790"/>
        <w:gridCol w:w="1772"/>
        <w:gridCol w:w="1813"/>
        <w:gridCol w:w="1989"/>
      </w:tblGrid>
      <w:tr w:rsidR="00661FBD" w14:paraId="19ED7423" w14:textId="77777777" w:rsidTr="00661FBD">
        <w:tc>
          <w:tcPr>
            <w:tcW w:w="2005" w:type="dxa"/>
            <w:vAlign w:val="center"/>
          </w:tcPr>
          <w:p w14:paraId="2DFD87CE" w14:textId="77777777" w:rsidR="00661FBD" w:rsidRPr="00180A3F" w:rsidRDefault="00661FB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1783" w:type="dxa"/>
            <w:vAlign w:val="center"/>
          </w:tcPr>
          <w:p w14:paraId="724FA9BF" w14:textId="77777777" w:rsidR="00661FBD" w:rsidRPr="00180A3F" w:rsidRDefault="00661FB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615" w:type="dxa"/>
            <w:vAlign w:val="center"/>
          </w:tcPr>
          <w:p w14:paraId="75300243" w14:textId="77777777" w:rsidR="00661FBD" w:rsidRPr="00180A3F" w:rsidRDefault="00661FB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891" w:type="dxa"/>
            <w:vAlign w:val="center"/>
          </w:tcPr>
          <w:p w14:paraId="4DD3CA89" w14:textId="77777777" w:rsidR="00661FBD" w:rsidRPr="00180A3F" w:rsidRDefault="00661FB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277" w:type="dxa"/>
            <w:vAlign w:val="center"/>
          </w:tcPr>
          <w:p w14:paraId="510DCFE5" w14:textId="77777777" w:rsidR="00661FBD" w:rsidRPr="00180A3F" w:rsidRDefault="00661FB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661FBD" w14:paraId="52BB4EE6" w14:textId="77777777" w:rsidTr="00641EAB">
        <w:tc>
          <w:tcPr>
            <w:tcW w:w="9571" w:type="dxa"/>
            <w:gridSpan w:val="5"/>
          </w:tcPr>
          <w:p w14:paraId="458D246D" w14:textId="5FA5EF40" w:rsidR="00661FBD" w:rsidRPr="00661FBD" w:rsidRDefault="00661FBD" w:rsidP="00641EA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Шкаф управления</w:t>
            </w:r>
            <w:r>
              <w:rPr>
                <w:rFonts w:cs="Times New Roman"/>
                <w:szCs w:val="28"/>
                <w:lang w:val="en-US"/>
              </w:rPr>
              <w:t xml:space="preserve"> (Cabinet)</w:t>
            </w:r>
          </w:p>
        </w:tc>
      </w:tr>
      <w:tr w:rsidR="00661FBD" w14:paraId="345D801D" w14:textId="77777777" w:rsidTr="00661FBD">
        <w:tc>
          <w:tcPr>
            <w:tcW w:w="2005" w:type="dxa"/>
          </w:tcPr>
          <w:p w14:paraId="76CEBD92" w14:textId="06B46165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83" w:type="dxa"/>
          </w:tcPr>
          <w:p w14:paraId="744B7914" w14:textId="64CF432E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615" w:type="dxa"/>
          </w:tcPr>
          <w:p w14:paraId="0E70FBF7" w14:textId="082A6E9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1F7EE469" w14:textId="0D0B878B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277" w:type="dxa"/>
          </w:tcPr>
          <w:p w14:paraId="620D5407" w14:textId="68C37BE8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PK</w:t>
            </w:r>
          </w:p>
        </w:tc>
      </w:tr>
      <w:tr w:rsidR="00661FBD" w14:paraId="383EB50B" w14:textId="77777777" w:rsidTr="00661FBD">
        <w:tc>
          <w:tcPr>
            <w:tcW w:w="2005" w:type="dxa"/>
          </w:tcPr>
          <w:p w14:paraId="02089DC6" w14:textId="65A669B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unique_code</w:t>
            </w:r>
            <w:proofErr w:type="spellEnd"/>
          </w:p>
        </w:tc>
        <w:tc>
          <w:tcPr>
            <w:tcW w:w="1783" w:type="dxa"/>
          </w:tcPr>
          <w:p w14:paraId="1F99621D" w14:textId="0593FEF1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Секретный код QR</w:t>
            </w:r>
          </w:p>
        </w:tc>
        <w:tc>
          <w:tcPr>
            <w:tcW w:w="1615" w:type="dxa"/>
          </w:tcPr>
          <w:p w14:paraId="5A55BA51" w14:textId="61D5AA36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25D9A6B8" w14:textId="75CC7E41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100)</w:t>
            </w:r>
          </w:p>
        </w:tc>
        <w:tc>
          <w:tcPr>
            <w:tcW w:w="2277" w:type="dxa"/>
          </w:tcPr>
          <w:p w14:paraId="29DDACE6" w14:textId="4AFABBB5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Уникальный; используется при привязке</w:t>
            </w:r>
          </w:p>
        </w:tc>
      </w:tr>
      <w:tr w:rsidR="00661FBD" w14:paraId="20F834EA" w14:textId="77777777" w:rsidTr="00661FBD">
        <w:tc>
          <w:tcPr>
            <w:tcW w:w="2005" w:type="dxa"/>
          </w:tcPr>
          <w:p w14:paraId="58B43765" w14:textId="67B5FEF3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783" w:type="dxa"/>
          </w:tcPr>
          <w:p w14:paraId="14BDF3B6" w14:textId="1AA4399D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Тип/модель ШУ</w:t>
            </w:r>
          </w:p>
        </w:tc>
        <w:tc>
          <w:tcPr>
            <w:tcW w:w="1615" w:type="dxa"/>
          </w:tcPr>
          <w:p w14:paraId="563B54AC" w14:textId="0963D553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3D2C363B" w14:textId="2CA04BB9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100)</w:t>
            </w:r>
          </w:p>
        </w:tc>
        <w:tc>
          <w:tcPr>
            <w:tcW w:w="2277" w:type="dxa"/>
          </w:tcPr>
          <w:p w14:paraId="642956EA" w14:textId="7777777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14:paraId="0787F8A2" w14:textId="77777777" w:rsidTr="00661FBD">
        <w:tc>
          <w:tcPr>
            <w:tcW w:w="2005" w:type="dxa"/>
          </w:tcPr>
          <w:p w14:paraId="68E6242A" w14:textId="1C85C2FD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object_number</w:t>
            </w:r>
            <w:proofErr w:type="spellEnd"/>
          </w:p>
        </w:tc>
        <w:tc>
          <w:tcPr>
            <w:tcW w:w="1783" w:type="dxa"/>
          </w:tcPr>
          <w:p w14:paraId="6006502C" w14:textId="52962206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Номер объекта</w:t>
            </w:r>
          </w:p>
        </w:tc>
        <w:tc>
          <w:tcPr>
            <w:tcW w:w="1615" w:type="dxa"/>
          </w:tcPr>
          <w:p w14:paraId="6D3E9DEB" w14:textId="64A43045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163D3CD4" w14:textId="09DCBD15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100)</w:t>
            </w:r>
          </w:p>
        </w:tc>
        <w:tc>
          <w:tcPr>
            <w:tcW w:w="2277" w:type="dxa"/>
          </w:tcPr>
          <w:p w14:paraId="46535F9E" w14:textId="7777777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14:paraId="621233E7" w14:textId="77777777" w:rsidTr="00661FBD">
        <w:tc>
          <w:tcPr>
            <w:tcW w:w="2005" w:type="dxa"/>
          </w:tcPr>
          <w:p w14:paraId="065A163A" w14:textId="744E8553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783" w:type="dxa"/>
          </w:tcPr>
          <w:p w14:paraId="49136B76" w14:textId="035DB1E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Описание для пользователя</w:t>
            </w:r>
          </w:p>
        </w:tc>
        <w:tc>
          <w:tcPr>
            <w:tcW w:w="1615" w:type="dxa"/>
          </w:tcPr>
          <w:p w14:paraId="090E7725" w14:textId="3C7F6C72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1891" w:type="dxa"/>
          </w:tcPr>
          <w:p w14:paraId="0AFD81CA" w14:textId="7F7036B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Text</w:t>
            </w:r>
          </w:p>
        </w:tc>
        <w:tc>
          <w:tcPr>
            <w:tcW w:w="2277" w:type="dxa"/>
          </w:tcPr>
          <w:p w14:paraId="3A68D077" w14:textId="7777777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14:paraId="0C1FF9FE" w14:textId="77777777" w:rsidTr="00661FBD">
        <w:tc>
          <w:tcPr>
            <w:tcW w:w="2005" w:type="dxa"/>
          </w:tcPr>
          <w:p w14:paraId="6F5E1A7A" w14:textId="0EEFFA80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warranty_starts_at</w:t>
            </w:r>
            <w:proofErr w:type="spellEnd"/>
          </w:p>
        </w:tc>
        <w:tc>
          <w:tcPr>
            <w:tcW w:w="1783" w:type="dxa"/>
          </w:tcPr>
          <w:p w14:paraId="082ABA4D" w14:textId="2769C942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Начало гарантии</w:t>
            </w:r>
          </w:p>
        </w:tc>
        <w:tc>
          <w:tcPr>
            <w:tcW w:w="1615" w:type="dxa"/>
          </w:tcPr>
          <w:p w14:paraId="6A39D8BD" w14:textId="205AAAC4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483CB06A" w14:textId="5155E71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277" w:type="dxa"/>
          </w:tcPr>
          <w:p w14:paraId="5B489F9C" w14:textId="7777777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14:paraId="558AFF5F" w14:textId="77777777" w:rsidTr="00661FBD">
        <w:tc>
          <w:tcPr>
            <w:tcW w:w="2005" w:type="dxa"/>
          </w:tcPr>
          <w:p w14:paraId="47735CAB" w14:textId="67900911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warranty_ends_at</w:t>
            </w:r>
            <w:proofErr w:type="spellEnd"/>
          </w:p>
        </w:tc>
        <w:tc>
          <w:tcPr>
            <w:tcW w:w="1783" w:type="dxa"/>
          </w:tcPr>
          <w:p w14:paraId="2FB6F6F8" w14:textId="1BB8C099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Окончание гарантии</w:t>
            </w:r>
          </w:p>
        </w:tc>
        <w:tc>
          <w:tcPr>
            <w:tcW w:w="1615" w:type="dxa"/>
          </w:tcPr>
          <w:p w14:paraId="192D62AF" w14:textId="19C164E2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7D2F9E33" w14:textId="2B47E78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277" w:type="dxa"/>
          </w:tcPr>
          <w:p w14:paraId="26D5076F" w14:textId="0089ED14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Дни до окончания вычисляются на сервере</w:t>
            </w:r>
          </w:p>
        </w:tc>
      </w:tr>
      <w:tr w:rsidR="00661FBD" w14:paraId="706FAC6C" w14:textId="77777777" w:rsidTr="00661FBD">
        <w:tc>
          <w:tcPr>
            <w:tcW w:w="2005" w:type="dxa"/>
          </w:tcPr>
          <w:p w14:paraId="3B8DDF42" w14:textId="4658D33C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admin_internal_name</w:t>
            </w:r>
            <w:proofErr w:type="spellEnd"/>
          </w:p>
        </w:tc>
        <w:tc>
          <w:tcPr>
            <w:tcW w:w="1783" w:type="dxa"/>
          </w:tcPr>
          <w:p w14:paraId="4CBACDA1" w14:textId="58AC7CC3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Рабочее название</w:t>
            </w:r>
          </w:p>
        </w:tc>
        <w:tc>
          <w:tcPr>
            <w:tcW w:w="1615" w:type="dxa"/>
          </w:tcPr>
          <w:p w14:paraId="356F6D7C" w14:textId="6C3B3395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1891" w:type="dxa"/>
          </w:tcPr>
          <w:p w14:paraId="0EC7F947" w14:textId="3636C6CD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200)</w:t>
            </w:r>
          </w:p>
        </w:tc>
        <w:tc>
          <w:tcPr>
            <w:tcW w:w="2277" w:type="dxa"/>
          </w:tcPr>
          <w:p w14:paraId="28B2DA5B" w14:textId="6E75810F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Видно только администратору</w:t>
            </w:r>
          </w:p>
        </w:tc>
      </w:tr>
      <w:tr w:rsidR="00661FBD" w14:paraId="300F4395" w14:textId="77777777" w:rsidTr="00661FBD">
        <w:tc>
          <w:tcPr>
            <w:tcW w:w="2005" w:type="dxa"/>
          </w:tcPr>
          <w:p w14:paraId="5073B561" w14:textId="2CE50D71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admin_comment</w:t>
            </w:r>
            <w:proofErr w:type="spellEnd"/>
          </w:p>
        </w:tc>
        <w:tc>
          <w:tcPr>
            <w:tcW w:w="1783" w:type="dxa"/>
          </w:tcPr>
          <w:p w14:paraId="02022A3A" w14:textId="6A417E9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Комментарий администратора</w:t>
            </w:r>
          </w:p>
        </w:tc>
        <w:tc>
          <w:tcPr>
            <w:tcW w:w="1615" w:type="dxa"/>
          </w:tcPr>
          <w:p w14:paraId="281A9A56" w14:textId="6DA25F30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1891" w:type="dxa"/>
          </w:tcPr>
          <w:p w14:paraId="1F9F8F9E" w14:textId="092AA9B4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Text</w:t>
            </w:r>
          </w:p>
        </w:tc>
        <w:tc>
          <w:tcPr>
            <w:tcW w:w="2277" w:type="dxa"/>
          </w:tcPr>
          <w:p w14:paraId="4755579F" w14:textId="44BD1C35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Видно только администратору</w:t>
            </w:r>
          </w:p>
        </w:tc>
      </w:tr>
      <w:tr w:rsidR="00661FBD" w14:paraId="01E1F4F1" w14:textId="77777777" w:rsidTr="00661FBD">
        <w:tc>
          <w:tcPr>
            <w:tcW w:w="2005" w:type="dxa"/>
          </w:tcPr>
          <w:p w14:paraId="54A07648" w14:textId="25EFF17A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</w:tcPr>
          <w:p w14:paraId="2AE6891D" w14:textId="010F8F18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615" w:type="dxa"/>
          </w:tcPr>
          <w:p w14:paraId="6926F905" w14:textId="4CF140EB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172C2CB4" w14:textId="5E544FD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277" w:type="dxa"/>
          </w:tcPr>
          <w:p w14:paraId="14BBC0D9" w14:textId="77777777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61FBD" w14:paraId="00046CA7" w14:textId="77777777" w:rsidTr="00641EAB">
        <w:tc>
          <w:tcPr>
            <w:tcW w:w="9571" w:type="dxa"/>
            <w:gridSpan w:val="5"/>
            <w:vAlign w:val="center"/>
          </w:tcPr>
          <w:p w14:paraId="6D12A9AE" w14:textId="21032E3B" w:rsidR="00661FBD" w:rsidRPr="00180A3F" w:rsidRDefault="00661FBD" w:rsidP="00641EAB">
            <w:pPr>
              <w:rPr>
                <w:rFonts w:cs="Times New Roman"/>
                <w:szCs w:val="28"/>
              </w:rPr>
            </w:pPr>
            <w:r w:rsidRPr="00661FBD">
              <w:rPr>
                <w:rFonts w:cs="Times New Roman"/>
                <w:szCs w:val="28"/>
              </w:rPr>
              <w:t>Привязка пользователь — ШУ (</w:t>
            </w:r>
            <w:proofErr w:type="spellStart"/>
            <w:r w:rsidRPr="00661FBD">
              <w:rPr>
                <w:rFonts w:cs="Times New Roman"/>
                <w:szCs w:val="28"/>
              </w:rPr>
              <w:t>UserCabinet</w:t>
            </w:r>
            <w:proofErr w:type="spellEnd"/>
            <w:r w:rsidRPr="00661FBD">
              <w:rPr>
                <w:rFonts w:cs="Times New Roman"/>
                <w:szCs w:val="28"/>
              </w:rPr>
              <w:t>)</w:t>
            </w:r>
          </w:p>
        </w:tc>
      </w:tr>
      <w:tr w:rsidR="00661FBD" w14:paraId="28F06175" w14:textId="77777777" w:rsidTr="00661FBD">
        <w:tc>
          <w:tcPr>
            <w:tcW w:w="2005" w:type="dxa"/>
          </w:tcPr>
          <w:p w14:paraId="44C900A2" w14:textId="48B66122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83" w:type="dxa"/>
          </w:tcPr>
          <w:p w14:paraId="6E2A2902" w14:textId="3964F92B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615" w:type="dxa"/>
          </w:tcPr>
          <w:p w14:paraId="6274177A" w14:textId="2F6DF6EA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1AB596F0" w14:textId="0BD2DAB3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277" w:type="dxa"/>
          </w:tcPr>
          <w:p w14:paraId="436C3314" w14:textId="7234E3A2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PK</w:t>
            </w:r>
          </w:p>
        </w:tc>
      </w:tr>
      <w:tr w:rsidR="00661FBD" w:rsidRPr="001543F7" w14:paraId="6F6BB171" w14:textId="77777777" w:rsidTr="00661FBD">
        <w:tc>
          <w:tcPr>
            <w:tcW w:w="2005" w:type="dxa"/>
          </w:tcPr>
          <w:p w14:paraId="28D77B28" w14:textId="1235C860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783" w:type="dxa"/>
          </w:tcPr>
          <w:p w14:paraId="6D9C631A" w14:textId="307F26B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615" w:type="dxa"/>
          </w:tcPr>
          <w:p w14:paraId="2392D7C8" w14:textId="5864C690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536CC688" w14:textId="1E0D299D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277" w:type="dxa"/>
          </w:tcPr>
          <w:p w14:paraId="0F093610" w14:textId="3FEFA5B5" w:rsidR="00661FBD" w:rsidRPr="00661FBD" w:rsidRDefault="00661FBD" w:rsidP="00661FB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1FBD">
              <w:rPr>
                <w:sz w:val="24"/>
                <w:szCs w:val="24"/>
                <w:lang w:val="en-US"/>
              </w:rPr>
              <w:t>FK → users.id, ON DELETE CASCADE</w:t>
            </w:r>
          </w:p>
        </w:tc>
      </w:tr>
      <w:tr w:rsidR="00661FBD" w:rsidRPr="001543F7" w14:paraId="1FF05635" w14:textId="77777777" w:rsidTr="00661FBD">
        <w:tc>
          <w:tcPr>
            <w:tcW w:w="2005" w:type="dxa"/>
          </w:tcPr>
          <w:p w14:paraId="11832DA5" w14:textId="23FD0ADB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1783" w:type="dxa"/>
          </w:tcPr>
          <w:p w14:paraId="707AD480" w14:textId="483B69B6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615" w:type="dxa"/>
          </w:tcPr>
          <w:p w14:paraId="3337303B" w14:textId="58F92C1F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6742197A" w14:textId="2FC4165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Целое</w:t>
            </w:r>
          </w:p>
        </w:tc>
        <w:tc>
          <w:tcPr>
            <w:tcW w:w="2277" w:type="dxa"/>
          </w:tcPr>
          <w:p w14:paraId="6DD8598D" w14:textId="79BE2BD8" w:rsidR="00661FBD" w:rsidRPr="00661FBD" w:rsidRDefault="00661FBD" w:rsidP="00661FB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1FBD">
              <w:rPr>
                <w:sz w:val="24"/>
                <w:szCs w:val="24"/>
                <w:lang w:val="en-US"/>
              </w:rPr>
              <w:t>FK → cabinets.id, ON DELETE CASCADE</w:t>
            </w:r>
          </w:p>
        </w:tc>
      </w:tr>
      <w:tr w:rsidR="00661FBD" w14:paraId="18B96920" w14:textId="77777777" w:rsidTr="00661FBD">
        <w:tc>
          <w:tcPr>
            <w:tcW w:w="2005" w:type="dxa"/>
          </w:tcPr>
          <w:p w14:paraId="6227FCF4" w14:textId="4462E6BC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is_primary</w:t>
            </w:r>
            <w:proofErr w:type="spellEnd"/>
          </w:p>
        </w:tc>
        <w:tc>
          <w:tcPr>
            <w:tcW w:w="1783" w:type="dxa"/>
          </w:tcPr>
          <w:p w14:paraId="33200458" w14:textId="612C1F0C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Признак первичной привязки</w:t>
            </w:r>
          </w:p>
        </w:tc>
        <w:tc>
          <w:tcPr>
            <w:tcW w:w="1615" w:type="dxa"/>
          </w:tcPr>
          <w:p w14:paraId="6E53666D" w14:textId="1D1629BE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108D6839" w14:textId="6216CCD7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Булево</w:t>
            </w:r>
          </w:p>
        </w:tc>
        <w:tc>
          <w:tcPr>
            <w:tcW w:w="2277" w:type="dxa"/>
          </w:tcPr>
          <w:p w14:paraId="1BE419AB" w14:textId="05D9460C" w:rsidR="00661FBD" w:rsidRPr="001543F7" w:rsidRDefault="00661FBD" w:rsidP="00661FB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true</w:t>
            </w:r>
            <w:proofErr w:type="spellEnd"/>
            <w:r w:rsidRPr="00661FBD">
              <w:rPr>
                <w:sz w:val="24"/>
                <w:szCs w:val="24"/>
              </w:rPr>
              <w:t xml:space="preserve"> для пользователя, первым привязавшего ШУ; </w:t>
            </w:r>
            <w:proofErr w:type="spellStart"/>
            <w:r w:rsidRPr="00661FBD">
              <w:rPr>
                <w:sz w:val="24"/>
                <w:szCs w:val="24"/>
              </w:rPr>
              <w:t>false</w:t>
            </w:r>
            <w:proofErr w:type="spellEnd"/>
            <w:r w:rsidRPr="00661FBD">
              <w:rPr>
                <w:sz w:val="24"/>
                <w:szCs w:val="24"/>
              </w:rPr>
              <w:t xml:space="preserve"> для остальных, добавленных</w:t>
            </w:r>
          </w:p>
        </w:tc>
      </w:tr>
      <w:tr w:rsidR="00661FBD" w14:paraId="5BF8D044" w14:textId="77777777" w:rsidTr="00661FBD">
        <w:tc>
          <w:tcPr>
            <w:tcW w:w="2005" w:type="dxa"/>
          </w:tcPr>
          <w:p w14:paraId="1C02A65A" w14:textId="577F7F1D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custom_name</w:t>
            </w:r>
            <w:proofErr w:type="spellEnd"/>
          </w:p>
        </w:tc>
        <w:tc>
          <w:tcPr>
            <w:tcW w:w="1783" w:type="dxa"/>
          </w:tcPr>
          <w:p w14:paraId="2CB4873D" w14:textId="14E2FBAF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Произвольное название</w:t>
            </w:r>
          </w:p>
        </w:tc>
        <w:tc>
          <w:tcPr>
            <w:tcW w:w="1615" w:type="dxa"/>
          </w:tcPr>
          <w:p w14:paraId="24B50003" w14:textId="00CC8F08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1891" w:type="dxa"/>
          </w:tcPr>
          <w:p w14:paraId="4ECE2631" w14:textId="580DC42B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61FBD">
              <w:rPr>
                <w:sz w:val="24"/>
                <w:szCs w:val="24"/>
              </w:rPr>
              <w:t>varchar</w:t>
            </w:r>
            <w:proofErr w:type="spellEnd"/>
            <w:r w:rsidRPr="00661FBD">
              <w:rPr>
                <w:sz w:val="24"/>
                <w:szCs w:val="24"/>
              </w:rPr>
              <w:t>(</w:t>
            </w:r>
            <w:proofErr w:type="gramEnd"/>
            <w:r w:rsidRPr="00661FBD">
              <w:rPr>
                <w:sz w:val="24"/>
                <w:szCs w:val="24"/>
              </w:rPr>
              <w:t>200)</w:t>
            </w:r>
          </w:p>
        </w:tc>
        <w:tc>
          <w:tcPr>
            <w:tcW w:w="2277" w:type="dxa"/>
          </w:tcPr>
          <w:p w14:paraId="559BFAFE" w14:textId="5832B31D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Личное название пользователя для этого ШУ</w:t>
            </w:r>
          </w:p>
        </w:tc>
      </w:tr>
      <w:tr w:rsidR="00661FBD" w:rsidRPr="00180A3F" w14:paraId="60B2EAEC" w14:textId="77777777" w:rsidTr="00661FBD">
        <w:tc>
          <w:tcPr>
            <w:tcW w:w="2005" w:type="dxa"/>
          </w:tcPr>
          <w:p w14:paraId="735AB36A" w14:textId="3AB8B2A8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custom_comment</w:t>
            </w:r>
            <w:proofErr w:type="spellEnd"/>
          </w:p>
        </w:tc>
        <w:tc>
          <w:tcPr>
            <w:tcW w:w="1783" w:type="dxa"/>
          </w:tcPr>
          <w:p w14:paraId="79A1ED3B" w14:textId="612ACE5D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Личный комментарий</w:t>
            </w:r>
          </w:p>
        </w:tc>
        <w:tc>
          <w:tcPr>
            <w:tcW w:w="1615" w:type="dxa"/>
          </w:tcPr>
          <w:p w14:paraId="5416D6DC" w14:textId="069DD553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−</w:t>
            </w:r>
          </w:p>
        </w:tc>
        <w:tc>
          <w:tcPr>
            <w:tcW w:w="1891" w:type="dxa"/>
          </w:tcPr>
          <w:p w14:paraId="0B3D9B74" w14:textId="50A611AB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Text</w:t>
            </w:r>
          </w:p>
        </w:tc>
        <w:tc>
          <w:tcPr>
            <w:tcW w:w="2277" w:type="dxa"/>
          </w:tcPr>
          <w:p w14:paraId="55816956" w14:textId="0E00BC18" w:rsidR="00661FBD" w:rsidRPr="00661FBD" w:rsidRDefault="00661FBD" w:rsidP="00661FBD">
            <w:pPr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61FBD" w14:paraId="6175BE85" w14:textId="77777777" w:rsidTr="00661FBD">
        <w:tc>
          <w:tcPr>
            <w:tcW w:w="2005" w:type="dxa"/>
          </w:tcPr>
          <w:p w14:paraId="4AEB420A" w14:textId="28B5E731" w:rsidR="00661FBD" w:rsidRPr="00661FBD" w:rsidRDefault="00661FBD" w:rsidP="00661FBD">
            <w:pPr>
              <w:rPr>
                <w:sz w:val="24"/>
                <w:szCs w:val="24"/>
              </w:rPr>
            </w:pPr>
            <w:proofErr w:type="spellStart"/>
            <w:r w:rsidRPr="00661FBD">
              <w:rPr>
                <w:sz w:val="24"/>
                <w:szCs w:val="24"/>
              </w:rPr>
              <w:t>added_at</w:t>
            </w:r>
            <w:proofErr w:type="spellEnd"/>
          </w:p>
        </w:tc>
        <w:tc>
          <w:tcPr>
            <w:tcW w:w="1783" w:type="dxa"/>
          </w:tcPr>
          <w:p w14:paraId="3E515F76" w14:textId="08F6D598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Дата привязки</w:t>
            </w:r>
          </w:p>
        </w:tc>
        <w:tc>
          <w:tcPr>
            <w:tcW w:w="1615" w:type="dxa"/>
          </w:tcPr>
          <w:p w14:paraId="52C805F0" w14:textId="6C34E1D3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+</w:t>
            </w:r>
          </w:p>
        </w:tc>
        <w:tc>
          <w:tcPr>
            <w:tcW w:w="1891" w:type="dxa"/>
          </w:tcPr>
          <w:p w14:paraId="5E989A62" w14:textId="752E83A9" w:rsidR="00661FBD" w:rsidRPr="00661FBD" w:rsidRDefault="00661FBD" w:rsidP="00661FBD">
            <w:pPr>
              <w:rPr>
                <w:sz w:val="24"/>
                <w:szCs w:val="24"/>
              </w:rPr>
            </w:pPr>
            <w:r w:rsidRPr="00661FBD">
              <w:rPr>
                <w:sz w:val="24"/>
                <w:szCs w:val="24"/>
              </w:rPr>
              <w:t>TIMESTAMPTZ</w:t>
            </w:r>
          </w:p>
        </w:tc>
        <w:tc>
          <w:tcPr>
            <w:tcW w:w="2277" w:type="dxa"/>
          </w:tcPr>
          <w:p w14:paraId="1F678569" w14:textId="147DD4F2" w:rsidR="00661FBD" w:rsidRPr="00661FBD" w:rsidRDefault="00661FBD" w:rsidP="00661FBD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793698F9" w14:textId="77777777" w:rsidR="00661FBD" w:rsidRDefault="00661FBD">
      <w:pPr>
        <w:rPr>
          <w:rFonts w:cs="Times New Roman"/>
          <w:szCs w:val="28"/>
          <w:lang w:val="en-US"/>
        </w:rPr>
      </w:pPr>
    </w:p>
    <w:p w14:paraId="53C7AB25" w14:textId="77777777" w:rsidR="00661FBD" w:rsidRDefault="00661FBD">
      <w:pPr>
        <w:rPr>
          <w:rFonts w:cs="Times New Roman"/>
          <w:szCs w:val="28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765D3D" w14:paraId="25AA7795" w14:textId="77777777" w:rsidTr="00C651AD">
        <w:tc>
          <w:tcPr>
            <w:tcW w:w="2235" w:type="dxa"/>
            <w:vAlign w:val="center"/>
          </w:tcPr>
          <w:p w14:paraId="0499F6F7" w14:textId="77777777" w:rsidR="00765D3D" w:rsidRPr="00180A3F" w:rsidRDefault="00765D3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21A40BFE" w14:textId="77777777" w:rsidR="00765D3D" w:rsidRPr="00180A3F" w:rsidRDefault="00765D3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2D6CD3D6" w14:textId="77777777" w:rsidR="00765D3D" w:rsidRPr="00180A3F" w:rsidRDefault="00765D3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430773F0" w14:textId="77777777" w:rsidR="00765D3D" w:rsidRPr="00180A3F" w:rsidRDefault="00765D3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0FF784B3" w14:textId="77777777" w:rsidR="00765D3D" w:rsidRPr="00180A3F" w:rsidRDefault="00765D3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765D3D" w14:paraId="63A4D76C" w14:textId="77777777" w:rsidTr="00C651AD">
        <w:tc>
          <w:tcPr>
            <w:tcW w:w="9571" w:type="dxa"/>
            <w:gridSpan w:val="5"/>
          </w:tcPr>
          <w:p w14:paraId="17BA5D95" w14:textId="14918820" w:rsidR="00765D3D" w:rsidRPr="00765D3D" w:rsidRDefault="00765D3D" w:rsidP="00641EAB">
            <w:pPr>
              <w:rPr>
                <w:rFonts w:cs="Times New Roman"/>
                <w:szCs w:val="28"/>
              </w:rPr>
            </w:pPr>
            <w:r w:rsidRPr="00765D3D">
              <w:rPr>
                <w:rFonts w:cs="Times New Roman"/>
                <w:szCs w:val="28"/>
              </w:rPr>
              <w:t>Заявка на добавление ШУ (</w:t>
            </w:r>
            <w:proofErr w:type="spellStart"/>
            <w:r w:rsidRPr="00765D3D">
              <w:rPr>
                <w:rFonts w:cs="Times New Roman"/>
                <w:szCs w:val="28"/>
              </w:rPr>
              <w:t>CabinetAdditionRequest</w:t>
            </w:r>
            <w:proofErr w:type="spellEnd"/>
            <w:r w:rsidRPr="00765D3D">
              <w:rPr>
                <w:rFonts w:cs="Times New Roman"/>
                <w:szCs w:val="28"/>
              </w:rPr>
              <w:t>)</w:t>
            </w:r>
          </w:p>
        </w:tc>
      </w:tr>
      <w:tr w:rsidR="00765D3D" w14:paraId="7556652D" w14:textId="77777777" w:rsidTr="00C651AD">
        <w:tc>
          <w:tcPr>
            <w:tcW w:w="2235" w:type="dxa"/>
          </w:tcPr>
          <w:p w14:paraId="45E93036" w14:textId="006C5D91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1DEB69A0" w14:textId="4DF10A75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6B3FE914" w14:textId="16777CF1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DDD88D3" w14:textId="1BE0E80D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6D6B124" w14:textId="237B911B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PK</w:t>
            </w:r>
          </w:p>
        </w:tc>
      </w:tr>
      <w:tr w:rsidR="00765D3D" w14:paraId="5DC84994" w14:textId="77777777" w:rsidTr="00C651AD">
        <w:tc>
          <w:tcPr>
            <w:tcW w:w="2235" w:type="dxa"/>
          </w:tcPr>
          <w:p w14:paraId="0E746AE8" w14:textId="36B93328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23360DFD" w14:textId="78EBD585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6BC3763A" w14:textId="52D9276C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49B8EAC" w14:textId="3E1F4D56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1EBD4337" w14:textId="1D177BF5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FK → users.id</w:t>
            </w:r>
          </w:p>
        </w:tc>
      </w:tr>
      <w:tr w:rsidR="00765D3D" w14:paraId="26416DFD" w14:textId="77777777" w:rsidTr="00C651AD">
        <w:tc>
          <w:tcPr>
            <w:tcW w:w="2235" w:type="dxa"/>
          </w:tcPr>
          <w:p w14:paraId="67BBA03C" w14:textId="43AB99C1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photo_url</w:t>
            </w:r>
            <w:proofErr w:type="spellEnd"/>
          </w:p>
        </w:tc>
        <w:tc>
          <w:tcPr>
            <w:tcW w:w="2268" w:type="dxa"/>
          </w:tcPr>
          <w:p w14:paraId="23FF0619" w14:textId="233B2C1C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URL фотографии заводской таблички</w:t>
            </w:r>
          </w:p>
        </w:tc>
        <w:tc>
          <w:tcPr>
            <w:tcW w:w="1134" w:type="dxa"/>
          </w:tcPr>
          <w:p w14:paraId="0999C0EE" w14:textId="238DFD0F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A8B27C0" w14:textId="2BD1421D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765D3D">
              <w:rPr>
                <w:sz w:val="24"/>
                <w:szCs w:val="24"/>
              </w:rPr>
              <w:t>varchar</w:t>
            </w:r>
            <w:proofErr w:type="spellEnd"/>
            <w:r w:rsidRPr="00765D3D">
              <w:rPr>
                <w:sz w:val="24"/>
                <w:szCs w:val="24"/>
              </w:rPr>
              <w:t>(</w:t>
            </w:r>
            <w:proofErr w:type="gramEnd"/>
            <w:r w:rsidRPr="00765D3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7780E0EA" w14:textId="15E20DA8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Хранится в объектном хранилище</w:t>
            </w:r>
          </w:p>
        </w:tc>
      </w:tr>
      <w:tr w:rsidR="00765D3D" w14:paraId="684E07E6" w14:textId="77777777" w:rsidTr="00C651AD">
        <w:tc>
          <w:tcPr>
            <w:tcW w:w="2235" w:type="dxa"/>
          </w:tcPr>
          <w:p w14:paraId="1388D182" w14:textId="1C32A593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user_comment</w:t>
            </w:r>
            <w:proofErr w:type="spellEnd"/>
          </w:p>
        </w:tc>
        <w:tc>
          <w:tcPr>
            <w:tcW w:w="2268" w:type="dxa"/>
          </w:tcPr>
          <w:p w14:paraId="02DA25D2" w14:textId="5E06AD13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Комментарий пользователя</w:t>
            </w:r>
          </w:p>
        </w:tc>
        <w:tc>
          <w:tcPr>
            <w:tcW w:w="1134" w:type="dxa"/>
          </w:tcPr>
          <w:p w14:paraId="05E9A89B" w14:textId="412AA657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6FF60871" w14:textId="1C3C3BC9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4CAEC87B" w14:textId="77777777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65D3D" w14:paraId="6DC49585" w14:textId="77777777" w:rsidTr="00C651AD">
        <w:tc>
          <w:tcPr>
            <w:tcW w:w="2235" w:type="dxa"/>
          </w:tcPr>
          <w:p w14:paraId="1491EE01" w14:textId="4DCE623D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68" w:type="dxa"/>
          </w:tcPr>
          <w:p w14:paraId="3D6461F9" w14:textId="019B9E4C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Статус заявки</w:t>
            </w:r>
          </w:p>
        </w:tc>
        <w:tc>
          <w:tcPr>
            <w:tcW w:w="1134" w:type="dxa"/>
          </w:tcPr>
          <w:p w14:paraId="4F0F5D7B" w14:textId="4A147ECF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B82113A" w14:textId="0F51A3B2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765D3D">
              <w:rPr>
                <w:sz w:val="24"/>
                <w:szCs w:val="24"/>
              </w:rPr>
              <w:t>varchar</w:t>
            </w:r>
            <w:proofErr w:type="spellEnd"/>
            <w:r w:rsidRPr="00765D3D">
              <w:rPr>
                <w:sz w:val="24"/>
                <w:szCs w:val="24"/>
              </w:rPr>
              <w:t>(</w:t>
            </w:r>
            <w:proofErr w:type="gramEnd"/>
            <w:r w:rsidRPr="00765D3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67DB93DE" w14:textId="4A019019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«</w:t>
            </w:r>
            <w:proofErr w:type="spellStart"/>
            <w:r w:rsidRPr="00765D3D">
              <w:rPr>
                <w:sz w:val="24"/>
                <w:szCs w:val="24"/>
              </w:rPr>
              <w:t>pending</w:t>
            </w:r>
            <w:proofErr w:type="spellEnd"/>
            <w:r w:rsidRPr="00765D3D">
              <w:rPr>
                <w:sz w:val="24"/>
                <w:szCs w:val="24"/>
              </w:rPr>
              <w:t>», «</w:t>
            </w:r>
            <w:proofErr w:type="spellStart"/>
            <w:r w:rsidRPr="00765D3D">
              <w:rPr>
                <w:sz w:val="24"/>
                <w:szCs w:val="24"/>
              </w:rPr>
              <w:t>approved</w:t>
            </w:r>
            <w:proofErr w:type="spellEnd"/>
            <w:r w:rsidRPr="00765D3D">
              <w:rPr>
                <w:sz w:val="24"/>
                <w:szCs w:val="24"/>
              </w:rPr>
              <w:t>», «</w:t>
            </w:r>
            <w:proofErr w:type="spellStart"/>
            <w:r w:rsidRPr="00765D3D">
              <w:rPr>
                <w:sz w:val="24"/>
                <w:szCs w:val="24"/>
              </w:rPr>
              <w:t>rejected</w:t>
            </w:r>
            <w:proofErr w:type="spellEnd"/>
            <w:r w:rsidRPr="00765D3D">
              <w:rPr>
                <w:sz w:val="24"/>
                <w:szCs w:val="24"/>
              </w:rPr>
              <w:t>»</w:t>
            </w:r>
          </w:p>
        </w:tc>
      </w:tr>
      <w:tr w:rsidR="00765D3D" w14:paraId="69C34281" w14:textId="77777777" w:rsidTr="00C651AD">
        <w:tc>
          <w:tcPr>
            <w:tcW w:w="2235" w:type="dxa"/>
          </w:tcPr>
          <w:p w14:paraId="29A90268" w14:textId="3901DDE8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53CE299F" w14:textId="17AAEA6B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Ссылка на привязанный ШУ</w:t>
            </w:r>
          </w:p>
        </w:tc>
        <w:tc>
          <w:tcPr>
            <w:tcW w:w="1134" w:type="dxa"/>
          </w:tcPr>
          <w:p w14:paraId="271F8A6F" w14:textId="12EFDC3F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000E9DB8" w14:textId="16E11A68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BC543B5" w14:textId="54BEC020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FK → cabinets.id; заполняется при одобрении</w:t>
            </w:r>
          </w:p>
        </w:tc>
      </w:tr>
      <w:tr w:rsidR="00765D3D" w14:paraId="5BEE302F" w14:textId="77777777" w:rsidTr="00C651AD">
        <w:tc>
          <w:tcPr>
            <w:tcW w:w="2235" w:type="dxa"/>
          </w:tcPr>
          <w:p w14:paraId="0440D776" w14:textId="34DD7C3E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admin_response</w:t>
            </w:r>
            <w:proofErr w:type="spellEnd"/>
          </w:p>
        </w:tc>
        <w:tc>
          <w:tcPr>
            <w:tcW w:w="2268" w:type="dxa"/>
          </w:tcPr>
          <w:p w14:paraId="46967EB1" w14:textId="2FF43097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Ответ администратора</w:t>
            </w:r>
          </w:p>
        </w:tc>
        <w:tc>
          <w:tcPr>
            <w:tcW w:w="1134" w:type="dxa"/>
          </w:tcPr>
          <w:p w14:paraId="16872851" w14:textId="45F8D112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5A226100" w14:textId="75796C90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73F011F7" w14:textId="77777777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65D3D" w14:paraId="0799C0F3" w14:textId="77777777" w:rsidTr="00C651AD">
        <w:tc>
          <w:tcPr>
            <w:tcW w:w="2235" w:type="dxa"/>
          </w:tcPr>
          <w:p w14:paraId="5BBB53DD" w14:textId="4E46C606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resolved_by_admin_id</w:t>
            </w:r>
            <w:proofErr w:type="spellEnd"/>
          </w:p>
        </w:tc>
        <w:tc>
          <w:tcPr>
            <w:tcW w:w="2268" w:type="dxa"/>
          </w:tcPr>
          <w:p w14:paraId="3C8D287E" w14:textId="0C27BBCF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Кто обработал</w:t>
            </w:r>
          </w:p>
        </w:tc>
        <w:tc>
          <w:tcPr>
            <w:tcW w:w="1134" w:type="dxa"/>
          </w:tcPr>
          <w:p w14:paraId="0E573022" w14:textId="6B5CAFB1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41DE5155" w14:textId="5DCCFBAE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8E30093" w14:textId="1BE02F16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FK → users.id</w:t>
            </w:r>
          </w:p>
        </w:tc>
      </w:tr>
      <w:tr w:rsidR="00765D3D" w14:paraId="2622E4BB" w14:textId="77777777" w:rsidTr="00C651AD">
        <w:tc>
          <w:tcPr>
            <w:tcW w:w="2235" w:type="dxa"/>
          </w:tcPr>
          <w:p w14:paraId="308BF0F0" w14:textId="027B0F8D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03A6E5AF" w14:textId="46103C4F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34C60A6B" w14:textId="77E6835B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C8A8C48" w14:textId="614A370A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5A345EBA" w14:textId="77777777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65D3D" w14:paraId="599B85FF" w14:textId="77777777" w:rsidTr="00C651AD">
        <w:tc>
          <w:tcPr>
            <w:tcW w:w="2235" w:type="dxa"/>
          </w:tcPr>
          <w:p w14:paraId="1B0E7478" w14:textId="772E5392" w:rsidR="00765D3D" w:rsidRPr="00765D3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765D3D">
              <w:rPr>
                <w:sz w:val="24"/>
                <w:szCs w:val="24"/>
              </w:rPr>
              <w:t>resolved_at</w:t>
            </w:r>
            <w:proofErr w:type="spellEnd"/>
          </w:p>
        </w:tc>
        <w:tc>
          <w:tcPr>
            <w:tcW w:w="2268" w:type="dxa"/>
          </w:tcPr>
          <w:p w14:paraId="1496DD90" w14:textId="4748F92E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Дата обработки</w:t>
            </w:r>
          </w:p>
        </w:tc>
        <w:tc>
          <w:tcPr>
            <w:tcW w:w="1134" w:type="dxa"/>
          </w:tcPr>
          <w:p w14:paraId="7ABE991A" w14:textId="558C3E57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7D0478B2" w14:textId="00406747" w:rsidR="00765D3D" w:rsidRPr="00765D3D" w:rsidRDefault="00765D3D" w:rsidP="00765D3D">
            <w:pPr>
              <w:rPr>
                <w:sz w:val="24"/>
                <w:szCs w:val="24"/>
              </w:rPr>
            </w:pPr>
            <w:r w:rsidRPr="00765D3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2F97476A" w14:textId="77777777" w:rsidR="00765D3D" w:rsidRPr="00765D3D" w:rsidRDefault="00765D3D" w:rsidP="00765D3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65D3D" w14:paraId="2F4184FA" w14:textId="77777777" w:rsidTr="00C651AD">
        <w:tc>
          <w:tcPr>
            <w:tcW w:w="9571" w:type="dxa"/>
            <w:gridSpan w:val="5"/>
            <w:vAlign w:val="center"/>
          </w:tcPr>
          <w:p w14:paraId="37255BDA" w14:textId="7C59C78B" w:rsidR="00765D3D" w:rsidRPr="00180A3F" w:rsidRDefault="00765D3D" w:rsidP="00641EAB">
            <w:pPr>
              <w:rPr>
                <w:rFonts w:cs="Times New Roman"/>
                <w:szCs w:val="28"/>
              </w:rPr>
            </w:pPr>
            <w:r w:rsidRPr="00765D3D">
              <w:rPr>
                <w:rFonts w:cs="Times New Roman"/>
                <w:szCs w:val="28"/>
              </w:rPr>
              <w:t>Заявка на присоединение к ШУ (</w:t>
            </w:r>
            <w:proofErr w:type="spellStart"/>
            <w:r w:rsidRPr="00765D3D">
              <w:rPr>
                <w:rFonts w:cs="Times New Roman"/>
                <w:szCs w:val="28"/>
              </w:rPr>
              <w:t>CabinetShareRequest</w:t>
            </w:r>
            <w:proofErr w:type="spellEnd"/>
            <w:r w:rsidRPr="00765D3D">
              <w:rPr>
                <w:rFonts w:cs="Times New Roman"/>
                <w:szCs w:val="28"/>
              </w:rPr>
              <w:t>)</w:t>
            </w:r>
          </w:p>
        </w:tc>
      </w:tr>
      <w:tr w:rsidR="00765D3D" w:rsidRPr="00C651AD" w14:paraId="02E3EE15" w14:textId="77777777" w:rsidTr="00C651AD">
        <w:tc>
          <w:tcPr>
            <w:tcW w:w="2235" w:type="dxa"/>
          </w:tcPr>
          <w:p w14:paraId="7F9728EF" w14:textId="6EDBFAF5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650A48EA" w14:textId="52758C02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569C2F05" w14:textId="5CF7E910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0C4AFE1" w14:textId="111C132E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49C1524" w14:textId="31B150A4" w:rsidR="00765D3D" w:rsidRPr="00C651A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765D3D" w:rsidRPr="00C651AD" w14:paraId="093C31D8" w14:textId="77777777" w:rsidTr="00C651AD">
        <w:tc>
          <w:tcPr>
            <w:tcW w:w="2235" w:type="dxa"/>
          </w:tcPr>
          <w:p w14:paraId="7D315399" w14:textId="23113933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686108B9" w14:textId="3F6616A7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пользователя-заявителя</w:t>
            </w:r>
          </w:p>
        </w:tc>
        <w:tc>
          <w:tcPr>
            <w:tcW w:w="1134" w:type="dxa"/>
          </w:tcPr>
          <w:p w14:paraId="6D988097" w14:textId="26F52DFC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E8A0377" w14:textId="2AFC0BD9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FB3A134" w14:textId="3AAE59CD" w:rsidR="00765D3D" w:rsidRPr="00C651A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765D3D" w:rsidRPr="00C651AD" w14:paraId="56AEA4B7" w14:textId="77777777" w:rsidTr="00C651AD">
        <w:tc>
          <w:tcPr>
            <w:tcW w:w="2235" w:type="dxa"/>
          </w:tcPr>
          <w:p w14:paraId="6550D8CC" w14:textId="236B3726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699A0630" w14:textId="30618438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54EC57D9" w14:textId="0ED91433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9F2F5B4" w14:textId="4FA1596E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8C8B403" w14:textId="5BDDC03F" w:rsidR="00765D3D" w:rsidRPr="00C651A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cabinets.id; устанавливается при сканировании QR</w:t>
            </w:r>
          </w:p>
        </w:tc>
      </w:tr>
      <w:tr w:rsidR="00765D3D" w:rsidRPr="00C651AD" w14:paraId="48135650" w14:textId="77777777" w:rsidTr="00C651AD">
        <w:tc>
          <w:tcPr>
            <w:tcW w:w="2235" w:type="dxa"/>
          </w:tcPr>
          <w:p w14:paraId="04F1E138" w14:textId="59BA4C00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user_comment</w:t>
            </w:r>
            <w:proofErr w:type="spellEnd"/>
          </w:p>
        </w:tc>
        <w:tc>
          <w:tcPr>
            <w:tcW w:w="2268" w:type="dxa"/>
          </w:tcPr>
          <w:p w14:paraId="4E59C190" w14:textId="08474C97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Комментарий пользователя</w:t>
            </w:r>
          </w:p>
        </w:tc>
        <w:tc>
          <w:tcPr>
            <w:tcW w:w="1134" w:type="dxa"/>
          </w:tcPr>
          <w:p w14:paraId="64638F32" w14:textId="0F521DF7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5A7961DB" w14:textId="26B7485C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7DABEF96" w14:textId="5325BC1E" w:rsidR="00765D3D" w:rsidRPr="00C651A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Кратко: кем приходится владельцу, для чего нужен доступ</w:t>
            </w:r>
          </w:p>
        </w:tc>
      </w:tr>
      <w:tr w:rsidR="00765D3D" w:rsidRPr="00C651AD" w14:paraId="756F1647" w14:textId="77777777" w:rsidTr="00C651AD">
        <w:tc>
          <w:tcPr>
            <w:tcW w:w="2235" w:type="dxa"/>
          </w:tcPr>
          <w:p w14:paraId="28E3089D" w14:textId="6EC157FF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68" w:type="dxa"/>
          </w:tcPr>
          <w:p w14:paraId="28CE48CD" w14:textId="33976E0F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Статус заявки</w:t>
            </w:r>
          </w:p>
        </w:tc>
        <w:tc>
          <w:tcPr>
            <w:tcW w:w="1134" w:type="dxa"/>
          </w:tcPr>
          <w:p w14:paraId="0CCBAB2E" w14:textId="0C9F047B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C72BADB" w14:textId="6189BA0E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587757C5" w14:textId="30CE6BF8" w:rsidR="00765D3D" w:rsidRPr="00C651AD" w:rsidRDefault="00765D3D" w:rsidP="00765D3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«</w:t>
            </w:r>
            <w:proofErr w:type="spellStart"/>
            <w:r w:rsidRPr="00C651AD">
              <w:rPr>
                <w:sz w:val="24"/>
                <w:szCs w:val="24"/>
              </w:rPr>
              <w:t>pending</w:t>
            </w:r>
            <w:proofErr w:type="spellEnd"/>
            <w:r w:rsidRPr="00C651AD">
              <w:rPr>
                <w:sz w:val="24"/>
                <w:szCs w:val="24"/>
              </w:rPr>
              <w:t>», «</w:t>
            </w:r>
            <w:proofErr w:type="spellStart"/>
            <w:r w:rsidRPr="00C651AD">
              <w:rPr>
                <w:sz w:val="24"/>
                <w:szCs w:val="24"/>
              </w:rPr>
              <w:t>approved</w:t>
            </w:r>
            <w:proofErr w:type="spellEnd"/>
            <w:r w:rsidRPr="00C651AD">
              <w:rPr>
                <w:sz w:val="24"/>
                <w:szCs w:val="24"/>
              </w:rPr>
              <w:t>», «</w:t>
            </w:r>
            <w:proofErr w:type="spellStart"/>
            <w:r w:rsidRPr="00C651AD">
              <w:rPr>
                <w:sz w:val="24"/>
                <w:szCs w:val="24"/>
              </w:rPr>
              <w:t>rejected</w:t>
            </w:r>
            <w:proofErr w:type="spellEnd"/>
            <w:r w:rsidRPr="00C651AD">
              <w:rPr>
                <w:sz w:val="24"/>
                <w:szCs w:val="24"/>
              </w:rPr>
              <w:t>»</w:t>
            </w:r>
          </w:p>
        </w:tc>
      </w:tr>
      <w:tr w:rsidR="00765D3D" w:rsidRPr="00C651AD" w14:paraId="7F80A2A2" w14:textId="77777777" w:rsidTr="00C651AD">
        <w:tc>
          <w:tcPr>
            <w:tcW w:w="2235" w:type="dxa"/>
          </w:tcPr>
          <w:p w14:paraId="5707C196" w14:textId="7A10DBE3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admin_response</w:t>
            </w:r>
            <w:proofErr w:type="spellEnd"/>
          </w:p>
        </w:tc>
        <w:tc>
          <w:tcPr>
            <w:tcW w:w="2268" w:type="dxa"/>
          </w:tcPr>
          <w:p w14:paraId="5F9A73E1" w14:textId="73D088A6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Ответ администратора</w:t>
            </w:r>
          </w:p>
        </w:tc>
        <w:tc>
          <w:tcPr>
            <w:tcW w:w="1134" w:type="dxa"/>
          </w:tcPr>
          <w:p w14:paraId="435C5727" w14:textId="22174BCE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488859E5" w14:textId="72C3EF48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31ED8128" w14:textId="77777777" w:rsidR="00765D3D" w:rsidRPr="00C651AD" w:rsidRDefault="00765D3D" w:rsidP="00765D3D">
            <w:pPr>
              <w:rPr>
                <w:sz w:val="24"/>
                <w:szCs w:val="24"/>
              </w:rPr>
            </w:pPr>
          </w:p>
        </w:tc>
      </w:tr>
      <w:tr w:rsidR="00765D3D" w:rsidRPr="00C651AD" w14:paraId="4B661BB1" w14:textId="77777777" w:rsidTr="00C651AD">
        <w:tc>
          <w:tcPr>
            <w:tcW w:w="2235" w:type="dxa"/>
          </w:tcPr>
          <w:p w14:paraId="04EC2F85" w14:textId="61BF8801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resolved_by_admin_id</w:t>
            </w:r>
            <w:proofErr w:type="spellEnd"/>
          </w:p>
        </w:tc>
        <w:tc>
          <w:tcPr>
            <w:tcW w:w="2268" w:type="dxa"/>
          </w:tcPr>
          <w:p w14:paraId="73E7AECC" w14:textId="0BD1691B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Кто обработал</w:t>
            </w:r>
          </w:p>
        </w:tc>
        <w:tc>
          <w:tcPr>
            <w:tcW w:w="1134" w:type="dxa"/>
          </w:tcPr>
          <w:p w14:paraId="1A29ABC4" w14:textId="7BB9E302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4BAF4828" w14:textId="2546B864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1E700B16" w14:textId="251CA720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765D3D" w:rsidRPr="00C651AD" w14:paraId="3D7F1E34" w14:textId="77777777" w:rsidTr="00C651AD">
        <w:tc>
          <w:tcPr>
            <w:tcW w:w="2235" w:type="dxa"/>
          </w:tcPr>
          <w:p w14:paraId="274120D5" w14:textId="57444573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08954274" w14:textId="712929E9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61232305" w14:textId="5339C761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C037094" w14:textId="6AA2B844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4B02979C" w14:textId="77777777" w:rsidR="00765D3D" w:rsidRPr="00C651AD" w:rsidRDefault="00765D3D" w:rsidP="00765D3D">
            <w:pPr>
              <w:rPr>
                <w:sz w:val="24"/>
                <w:szCs w:val="24"/>
              </w:rPr>
            </w:pPr>
          </w:p>
        </w:tc>
      </w:tr>
      <w:tr w:rsidR="00765D3D" w:rsidRPr="00C651AD" w14:paraId="452CA3F5" w14:textId="77777777" w:rsidTr="00C651AD">
        <w:tc>
          <w:tcPr>
            <w:tcW w:w="2235" w:type="dxa"/>
          </w:tcPr>
          <w:p w14:paraId="50B68542" w14:textId="7F83F558" w:rsidR="00765D3D" w:rsidRPr="00C651AD" w:rsidRDefault="00765D3D" w:rsidP="00765D3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resolved_at</w:t>
            </w:r>
            <w:proofErr w:type="spellEnd"/>
          </w:p>
        </w:tc>
        <w:tc>
          <w:tcPr>
            <w:tcW w:w="2268" w:type="dxa"/>
          </w:tcPr>
          <w:p w14:paraId="0523230D" w14:textId="04683FB6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обработки</w:t>
            </w:r>
          </w:p>
        </w:tc>
        <w:tc>
          <w:tcPr>
            <w:tcW w:w="1134" w:type="dxa"/>
          </w:tcPr>
          <w:p w14:paraId="300456AE" w14:textId="2E60DDA5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317E2A74" w14:textId="5523C314" w:rsidR="00765D3D" w:rsidRPr="00C651AD" w:rsidRDefault="00765D3D" w:rsidP="00765D3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502F646E" w14:textId="77777777" w:rsidR="00765D3D" w:rsidRPr="00C651AD" w:rsidRDefault="00765D3D" w:rsidP="00765D3D">
            <w:pPr>
              <w:rPr>
                <w:sz w:val="24"/>
                <w:szCs w:val="24"/>
              </w:rPr>
            </w:pPr>
          </w:p>
        </w:tc>
      </w:tr>
    </w:tbl>
    <w:p w14:paraId="0856D229" w14:textId="77777777" w:rsidR="00765D3D" w:rsidRPr="00C651AD" w:rsidRDefault="00765D3D">
      <w:pPr>
        <w:rPr>
          <w:rFonts w:cs="Times New Roman"/>
          <w:sz w:val="24"/>
          <w:szCs w:val="24"/>
        </w:rPr>
      </w:pPr>
    </w:p>
    <w:p w14:paraId="0F24749A" w14:textId="77777777" w:rsidR="00765D3D" w:rsidRDefault="00765D3D">
      <w:pPr>
        <w:rPr>
          <w:rFonts w:cs="Times New Roman"/>
          <w:sz w:val="24"/>
          <w:szCs w:val="24"/>
        </w:rPr>
      </w:pPr>
    </w:p>
    <w:p w14:paraId="05E38055" w14:textId="77777777" w:rsidR="00C651AD" w:rsidRDefault="00C651AD">
      <w:pPr>
        <w:rPr>
          <w:rFonts w:cs="Times New Roman"/>
          <w:sz w:val="24"/>
          <w:szCs w:val="24"/>
        </w:rPr>
      </w:pPr>
    </w:p>
    <w:p w14:paraId="4D7117BE" w14:textId="77777777" w:rsidR="00C651AD" w:rsidRDefault="00C651A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C651AD" w14:paraId="16950952" w14:textId="77777777" w:rsidTr="00641EAB">
        <w:tc>
          <w:tcPr>
            <w:tcW w:w="2235" w:type="dxa"/>
            <w:vAlign w:val="center"/>
          </w:tcPr>
          <w:p w14:paraId="746F7ABF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73C4E200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631F1A80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3B488E1F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69810B22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C651AD" w14:paraId="23F74A24" w14:textId="77777777" w:rsidTr="00641EAB">
        <w:tc>
          <w:tcPr>
            <w:tcW w:w="9571" w:type="dxa"/>
            <w:gridSpan w:val="5"/>
          </w:tcPr>
          <w:p w14:paraId="6E934CD4" w14:textId="05EE3350" w:rsidR="00C651AD" w:rsidRPr="00765D3D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Список доступа к ШУ (</w:t>
            </w:r>
            <w:proofErr w:type="spellStart"/>
            <w:r w:rsidRPr="00C651AD">
              <w:rPr>
                <w:rFonts w:cs="Times New Roman"/>
                <w:szCs w:val="28"/>
              </w:rPr>
              <w:t>CabinetBlock</w:t>
            </w:r>
            <w:proofErr w:type="spellEnd"/>
            <w:r w:rsidRPr="00C651AD">
              <w:rPr>
                <w:rFonts w:cs="Times New Roman"/>
                <w:szCs w:val="28"/>
              </w:rPr>
              <w:t>)</w:t>
            </w:r>
          </w:p>
        </w:tc>
      </w:tr>
      <w:tr w:rsidR="00C651AD" w14:paraId="03801A0D" w14:textId="77777777" w:rsidTr="00641EAB">
        <w:tc>
          <w:tcPr>
            <w:tcW w:w="2235" w:type="dxa"/>
          </w:tcPr>
          <w:p w14:paraId="60E41AEC" w14:textId="308C165C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29E9B364" w14:textId="596E38D3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0593CD23" w14:textId="755AA80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23167F9" w14:textId="6AC3E8D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C6E6E09" w14:textId="5C79F41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14:paraId="2CFEECF0" w14:textId="77777777" w:rsidTr="00641EAB">
        <w:tc>
          <w:tcPr>
            <w:tcW w:w="2235" w:type="dxa"/>
          </w:tcPr>
          <w:p w14:paraId="647422D6" w14:textId="30C19A7E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56695BD5" w14:textId="482CB131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22F4F065" w14:textId="26FB887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9B70964" w14:textId="5CDB06FA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6DF00BBB" w14:textId="0BE091F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C651AD" w14:paraId="08E786C7" w14:textId="77777777" w:rsidTr="00641EAB">
        <w:tc>
          <w:tcPr>
            <w:tcW w:w="2235" w:type="dxa"/>
          </w:tcPr>
          <w:p w14:paraId="4AD46B29" w14:textId="4286843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521FD1AB" w14:textId="3BCD0750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29BB7BCB" w14:textId="2C24C35A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888D917" w14:textId="25AF796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4FCFFA0" w14:textId="32963C5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cabinets.id</w:t>
            </w:r>
          </w:p>
        </w:tc>
      </w:tr>
      <w:tr w:rsidR="00C651AD" w14:paraId="2F83B709" w14:textId="77777777" w:rsidTr="00641EAB">
        <w:tc>
          <w:tcPr>
            <w:tcW w:w="2235" w:type="dxa"/>
          </w:tcPr>
          <w:p w14:paraId="352A381E" w14:textId="1DDD9BE4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block_type</w:t>
            </w:r>
            <w:proofErr w:type="spellEnd"/>
          </w:p>
        </w:tc>
        <w:tc>
          <w:tcPr>
            <w:tcW w:w="2268" w:type="dxa"/>
          </w:tcPr>
          <w:p w14:paraId="2FB796BD" w14:textId="26A5B6C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Тип ограничения</w:t>
            </w:r>
          </w:p>
        </w:tc>
        <w:tc>
          <w:tcPr>
            <w:tcW w:w="1134" w:type="dxa"/>
          </w:tcPr>
          <w:p w14:paraId="311EA136" w14:textId="64CEC6E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F1B5234" w14:textId="09725C06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562DA0EE" w14:textId="0341004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«</w:t>
            </w:r>
            <w:proofErr w:type="spellStart"/>
            <w:r w:rsidRPr="00C651AD">
              <w:rPr>
                <w:sz w:val="24"/>
                <w:szCs w:val="24"/>
              </w:rPr>
              <w:t>blacklist</w:t>
            </w:r>
            <w:proofErr w:type="spellEnd"/>
            <w:r w:rsidRPr="00C651AD">
              <w:rPr>
                <w:sz w:val="24"/>
                <w:szCs w:val="24"/>
              </w:rPr>
              <w:t>» или «</w:t>
            </w:r>
            <w:proofErr w:type="spellStart"/>
            <w:r w:rsidRPr="00C651AD">
              <w:rPr>
                <w:sz w:val="24"/>
                <w:szCs w:val="24"/>
              </w:rPr>
              <w:t>whitelist</w:t>
            </w:r>
            <w:proofErr w:type="spellEnd"/>
            <w:r w:rsidRPr="00C651AD">
              <w:rPr>
                <w:sz w:val="24"/>
                <w:szCs w:val="24"/>
              </w:rPr>
              <w:t>»</w:t>
            </w:r>
          </w:p>
        </w:tc>
      </w:tr>
      <w:tr w:rsidR="00C651AD" w14:paraId="32BD9A95" w14:textId="77777777" w:rsidTr="00641EAB">
        <w:tc>
          <w:tcPr>
            <w:tcW w:w="2235" w:type="dxa"/>
          </w:tcPr>
          <w:p w14:paraId="6B118F50" w14:textId="61993DA7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2268" w:type="dxa"/>
          </w:tcPr>
          <w:p w14:paraId="1BB3CF00" w14:textId="60E66A9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Причина</w:t>
            </w:r>
          </w:p>
        </w:tc>
        <w:tc>
          <w:tcPr>
            <w:tcW w:w="1134" w:type="dxa"/>
          </w:tcPr>
          <w:p w14:paraId="5C18EBDF" w14:textId="78BB38C7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431D9EAE" w14:textId="1E9EC4E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625D5CCA" w14:textId="4BF53D31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71AED08C" w14:textId="77777777" w:rsidTr="00641EAB">
        <w:tc>
          <w:tcPr>
            <w:tcW w:w="2235" w:type="dxa"/>
          </w:tcPr>
          <w:p w14:paraId="2EE020DE" w14:textId="275C7FF9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6759BD36" w14:textId="5EF0854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78BCB547" w14:textId="6A6459F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A835DE0" w14:textId="10A2CF0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1CB54899" w14:textId="50ECB92C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2D6F9FF9" w14:textId="77777777" w:rsidTr="00641EAB">
        <w:tc>
          <w:tcPr>
            <w:tcW w:w="9571" w:type="dxa"/>
            <w:gridSpan w:val="5"/>
            <w:vAlign w:val="center"/>
          </w:tcPr>
          <w:p w14:paraId="1718CCA5" w14:textId="4218C4CA" w:rsidR="00C651AD" w:rsidRPr="00180A3F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Фотография ШУ (</w:t>
            </w:r>
            <w:proofErr w:type="spellStart"/>
            <w:r w:rsidRPr="00C651AD">
              <w:rPr>
                <w:rFonts w:cs="Times New Roman"/>
                <w:szCs w:val="28"/>
              </w:rPr>
              <w:t>CabinetPhoto</w:t>
            </w:r>
            <w:proofErr w:type="spellEnd"/>
            <w:r w:rsidRPr="00C651AD">
              <w:rPr>
                <w:rFonts w:cs="Times New Roman"/>
                <w:szCs w:val="28"/>
              </w:rPr>
              <w:t>)</w:t>
            </w:r>
          </w:p>
        </w:tc>
      </w:tr>
      <w:tr w:rsidR="00C651AD" w:rsidRPr="00C651AD" w14:paraId="1B5B5230" w14:textId="77777777" w:rsidTr="00641EAB">
        <w:tc>
          <w:tcPr>
            <w:tcW w:w="2235" w:type="dxa"/>
          </w:tcPr>
          <w:p w14:paraId="2E58D89E" w14:textId="281F8C56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217AF1FA" w14:textId="7FF281D7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04A1CFBA" w14:textId="6B60ED23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EAAC61F" w14:textId="560C503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87F6BE8" w14:textId="71B14793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:rsidRPr="00C651AD" w14:paraId="535AC1A9" w14:textId="77777777" w:rsidTr="00641EAB">
        <w:tc>
          <w:tcPr>
            <w:tcW w:w="2235" w:type="dxa"/>
          </w:tcPr>
          <w:p w14:paraId="196CCA0A" w14:textId="48669759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7D8FA9DC" w14:textId="1725B87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0B746106" w14:textId="765BFCC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ABADFA7" w14:textId="5386480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3E22AD2F" w14:textId="07881B68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cabinets.id</w:t>
            </w:r>
          </w:p>
        </w:tc>
      </w:tr>
      <w:tr w:rsidR="00C651AD" w:rsidRPr="00C651AD" w14:paraId="369D4975" w14:textId="77777777" w:rsidTr="00641EAB">
        <w:tc>
          <w:tcPr>
            <w:tcW w:w="2235" w:type="dxa"/>
          </w:tcPr>
          <w:p w14:paraId="5BC44536" w14:textId="3321C096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2268" w:type="dxa"/>
          </w:tcPr>
          <w:p w14:paraId="13A01A23" w14:textId="0672E95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URL изображения</w:t>
            </w:r>
          </w:p>
        </w:tc>
        <w:tc>
          <w:tcPr>
            <w:tcW w:w="1134" w:type="dxa"/>
          </w:tcPr>
          <w:p w14:paraId="00176B50" w14:textId="32C747A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D7C9130" w14:textId="146DCD8F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4EDAAFF6" w14:textId="53739BA9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24C0A9A9" w14:textId="77777777" w:rsidTr="00641EAB">
        <w:tc>
          <w:tcPr>
            <w:tcW w:w="2235" w:type="dxa"/>
          </w:tcPr>
          <w:p w14:paraId="4B17E638" w14:textId="287818B1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caption</w:t>
            </w:r>
            <w:proofErr w:type="spellEnd"/>
          </w:p>
        </w:tc>
        <w:tc>
          <w:tcPr>
            <w:tcW w:w="2268" w:type="dxa"/>
          </w:tcPr>
          <w:p w14:paraId="6EE7CE94" w14:textId="2578533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Подпись</w:t>
            </w:r>
          </w:p>
        </w:tc>
        <w:tc>
          <w:tcPr>
            <w:tcW w:w="1134" w:type="dxa"/>
          </w:tcPr>
          <w:p w14:paraId="4DECF49B" w14:textId="485D7B1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1670CD6E" w14:textId="26770AB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0085B6C1" w14:textId="3FE2F83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0EE1811B" w14:textId="77777777" w:rsidTr="00641EAB">
        <w:tc>
          <w:tcPr>
            <w:tcW w:w="2235" w:type="dxa"/>
          </w:tcPr>
          <w:p w14:paraId="0E397DEF" w14:textId="45FF3014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2268" w:type="dxa"/>
          </w:tcPr>
          <w:p w14:paraId="4EA0E804" w14:textId="747F5D5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Порядок отображения</w:t>
            </w:r>
          </w:p>
        </w:tc>
        <w:tc>
          <w:tcPr>
            <w:tcW w:w="1134" w:type="dxa"/>
          </w:tcPr>
          <w:p w14:paraId="0DF1CDC4" w14:textId="259CC25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06F8E01" w14:textId="539B7E7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22A77FE0" w14:textId="0E77CEC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По умолчанию 0</w:t>
            </w:r>
          </w:p>
        </w:tc>
      </w:tr>
      <w:tr w:rsidR="00C651AD" w:rsidRPr="00C651AD" w14:paraId="50D2B0A4" w14:textId="77777777" w:rsidTr="00AD292A">
        <w:tc>
          <w:tcPr>
            <w:tcW w:w="9571" w:type="dxa"/>
            <w:gridSpan w:val="5"/>
          </w:tcPr>
          <w:p w14:paraId="451BA696" w14:textId="1EEAF0AC" w:rsidR="00C651AD" w:rsidRPr="00C651AD" w:rsidRDefault="00C651AD" w:rsidP="00C651AD">
            <w:pPr>
              <w:rPr>
                <w:szCs w:val="28"/>
              </w:rPr>
            </w:pPr>
            <w:r w:rsidRPr="00C651AD">
              <w:rPr>
                <w:szCs w:val="28"/>
              </w:rPr>
              <w:t>Документ (Document)</w:t>
            </w:r>
          </w:p>
        </w:tc>
      </w:tr>
      <w:tr w:rsidR="00C651AD" w:rsidRPr="00C651AD" w14:paraId="1AEE500D" w14:textId="77777777" w:rsidTr="00641EAB">
        <w:tc>
          <w:tcPr>
            <w:tcW w:w="2235" w:type="dxa"/>
          </w:tcPr>
          <w:p w14:paraId="3DCF6FDA" w14:textId="07CF6080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5A02C3BA" w14:textId="39B5D1A3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371BA5FD" w14:textId="0F382A77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ABBB892" w14:textId="78C1DF4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EA494D3" w14:textId="40A0CFD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:rsidRPr="00C651AD" w14:paraId="2FDB38DD" w14:textId="77777777" w:rsidTr="00641EAB">
        <w:tc>
          <w:tcPr>
            <w:tcW w:w="2235" w:type="dxa"/>
          </w:tcPr>
          <w:p w14:paraId="4381BDB1" w14:textId="745315F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63570744" w14:textId="327FA0C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1CBE9EFC" w14:textId="654763D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7E5F6DF" w14:textId="7ECDBA0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2C3CB43C" w14:textId="356725C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cabinets.id</w:t>
            </w:r>
          </w:p>
        </w:tc>
      </w:tr>
      <w:tr w:rsidR="00C651AD" w:rsidRPr="001543F7" w14:paraId="101751D1" w14:textId="77777777" w:rsidTr="00641EAB">
        <w:tc>
          <w:tcPr>
            <w:tcW w:w="2235" w:type="dxa"/>
          </w:tcPr>
          <w:p w14:paraId="082152AD" w14:textId="5120AE16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doc_type</w:t>
            </w:r>
            <w:proofErr w:type="spellEnd"/>
          </w:p>
        </w:tc>
        <w:tc>
          <w:tcPr>
            <w:tcW w:w="2268" w:type="dxa"/>
          </w:tcPr>
          <w:p w14:paraId="016D68E7" w14:textId="6DC372A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Тип документа</w:t>
            </w:r>
          </w:p>
        </w:tc>
        <w:tc>
          <w:tcPr>
            <w:tcW w:w="1134" w:type="dxa"/>
          </w:tcPr>
          <w:p w14:paraId="5D5E2648" w14:textId="7E13849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FEF731E" w14:textId="4DD310D7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50)</w:t>
            </w:r>
          </w:p>
        </w:tc>
        <w:tc>
          <w:tcPr>
            <w:tcW w:w="2517" w:type="dxa"/>
          </w:tcPr>
          <w:p w14:paraId="20203ED6" w14:textId="3539DC8D" w:rsidR="00C651AD" w:rsidRPr="00C651AD" w:rsidRDefault="00C651AD" w:rsidP="00C651AD">
            <w:pPr>
              <w:rPr>
                <w:sz w:val="24"/>
                <w:szCs w:val="24"/>
                <w:lang w:val="en-US"/>
              </w:rPr>
            </w:pPr>
            <w:r w:rsidRPr="00C651AD">
              <w:rPr>
                <w:sz w:val="24"/>
                <w:szCs w:val="24"/>
                <w:lang w:val="en-US"/>
              </w:rPr>
              <w:t>«passport», «manual», «</w:t>
            </w:r>
            <w:proofErr w:type="spellStart"/>
            <w:r w:rsidRPr="00C651AD">
              <w:rPr>
                <w:sz w:val="24"/>
                <w:szCs w:val="24"/>
                <w:lang w:val="en-US"/>
              </w:rPr>
              <w:t>wiring_diagram</w:t>
            </w:r>
            <w:proofErr w:type="spellEnd"/>
            <w:r w:rsidRPr="00C651AD">
              <w:rPr>
                <w:sz w:val="24"/>
                <w:szCs w:val="24"/>
                <w:lang w:val="en-US"/>
              </w:rPr>
              <w:t>», «</w:t>
            </w:r>
            <w:proofErr w:type="spellStart"/>
            <w:r w:rsidRPr="00C651AD">
              <w:rPr>
                <w:sz w:val="24"/>
                <w:szCs w:val="24"/>
                <w:lang w:val="en-US"/>
              </w:rPr>
              <w:t>electrical_schema</w:t>
            </w:r>
            <w:proofErr w:type="spellEnd"/>
            <w:r w:rsidRPr="00C651AD">
              <w:rPr>
                <w:sz w:val="24"/>
                <w:szCs w:val="24"/>
                <w:lang w:val="en-US"/>
              </w:rPr>
              <w:t>», «</w:t>
            </w:r>
            <w:proofErr w:type="spellStart"/>
            <w:r w:rsidRPr="00C651AD">
              <w:rPr>
                <w:sz w:val="24"/>
                <w:szCs w:val="24"/>
                <w:lang w:val="en-US"/>
              </w:rPr>
              <w:t>registers_map</w:t>
            </w:r>
            <w:proofErr w:type="spellEnd"/>
            <w:r w:rsidRPr="00C651AD">
              <w:rPr>
                <w:sz w:val="24"/>
                <w:szCs w:val="24"/>
                <w:lang w:val="en-US"/>
              </w:rPr>
              <w:t>»</w:t>
            </w:r>
          </w:p>
        </w:tc>
      </w:tr>
      <w:tr w:rsidR="00C651AD" w:rsidRPr="00C651AD" w14:paraId="2E70EE4F" w14:textId="77777777" w:rsidTr="00641EAB">
        <w:tc>
          <w:tcPr>
            <w:tcW w:w="2235" w:type="dxa"/>
          </w:tcPr>
          <w:p w14:paraId="69AA69A2" w14:textId="07CEDBE7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68" w:type="dxa"/>
          </w:tcPr>
          <w:p w14:paraId="49A35A38" w14:textId="25D6D5C1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</w:tcPr>
          <w:p w14:paraId="1AC9058A" w14:textId="3DD326B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CE647E4" w14:textId="688190B3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255)</w:t>
            </w:r>
          </w:p>
        </w:tc>
        <w:tc>
          <w:tcPr>
            <w:tcW w:w="2517" w:type="dxa"/>
          </w:tcPr>
          <w:p w14:paraId="1960B79E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  <w:tr w:rsidR="00C651AD" w:rsidRPr="00C651AD" w14:paraId="6C419F69" w14:textId="77777777" w:rsidTr="00641EAB">
        <w:tc>
          <w:tcPr>
            <w:tcW w:w="2235" w:type="dxa"/>
          </w:tcPr>
          <w:p w14:paraId="3D73123C" w14:textId="4D9908C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2268" w:type="dxa"/>
          </w:tcPr>
          <w:p w14:paraId="028F50DB" w14:textId="02F2ADC3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URL файла</w:t>
            </w:r>
          </w:p>
        </w:tc>
        <w:tc>
          <w:tcPr>
            <w:tcW w:w="1134" w:type="dxa"/>
          </w:tcPr>
          <w:p w14:paraId="4F1D98DB" w14:textId="3300C1C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D7DE559" w14:textId="3F176C2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21D4655F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  <w:tr w:rsidR="00C651AD" w:rsidRPr="00C651AD" w14:paraId="3E677094" w14:textId="77777777" w:rsidTr="00641EAB">
        <w:tc>
          <w:tcPr>
            <w:tcW w:w="2235" w:type="dxa"/>
          </w:tcPr>
          <w:p w14:paraId="2C8D7E4D" w14:textId="009DEC9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file_size_bytes</w:t>
            </w:r>
            <w:proofErr w:type="spellEnd"/>
          </w:p>
        </w:tc>
        <w:tc>
          <w:tcPr>
            <w:tcW w:w="2268" w:type="dxa"/>
          </w:tcPr>
          <w:p w14:paraId="4B330CE4" w14:textId="458B1CF3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Размер файла, байт</w:t>
            </w:r>
          </w:p>
        </w:tc>
        <w:tc>
          <w:tcPr>
            <w:tcW w:w="1134" w:type="dxa"/>
          </w:tcPr>
          <w:p w14:paraId="00825429" w14:textId="04E26EE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2E34764" w14:textId="7DC60E1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BIGINT</w:t>
            </w:r>
          </w:p>
        </w:tc>
        <w:tc>
          <w:tcPr>
            <w:tcW w:w="2517" w:type="dxa"/>
          </w:tcPr>
          <w:p w14:paraId="04369E66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  <w:tr w:rsidR="00C651AD" w:rsidRPr="00C651AD" w14:paraId="770478CD" w14:textId="77777777" w:rsidTr="00641EAB">
        <w:tc>
          <w:tcPr>
            <w:tcW w:w="2235" w:type="dxa"/>
          </w:tcPr>
          <w:p w14:paraId="2156C4D5" w14:textId="3217E864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mime_type</w:t>
            </w:r>
            <w:proofErr w:type="spellEnd"/>
          </w:p>
        </w:tc>
        <w:tc>
          <w:tcPr>
            <w:tcW w:w="2268" w:type="dxa"/>
          </w:tcPr>
          <w:p w14:paraId="18C9E01F" w14:textId="5A3B225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MIME-тип</w:t>
            </w:r>
          </w:p>
        </w:tc>
        <w:tc>
          <w:tcPr>
            <w:tcW w:w="1134" w:type="dxa"/>
          </w:tcPr>
          <w:p w14:paraId="13A7B658" w14:textId="29A2220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40B0079" w14:textId="4C012583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100)</w:t>
            </w:r>
          </w:p>
        </w:tc>
        <w:tc>
          <w:tcPr>
            <w:tcW w:w="2517" w:type="dxa"/>
          </w:tcPr>
          <w:p w14:paraId="551DE5C4" w14:textId="6308F5C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PDF, Word, Excel, изображение, видео</w:t>
            </w:r>
          </w:p>
        </w:tc>
      </w:tr>
      <w:tr w:rsidR="00C651AD" w:rsidRPr="00C651AD" w14:paraId="62CF5263" w14:textId="77777777" w:rsidTr="00641EAB">
        <w:tc>
          <w:tcPr>
            <w:tcW w:w="2235" w:type="dxa"/>
          </w:tcPr>
          <w:p w14:paraId="019B4032" w14:textId="69CA5977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requires_approval</w:t>
            </w:r>
            <w:proofErr w:type="spellEnd"/>
          </w:p>
        </w:tc>
        <w:tc>
          <w:tcPr>
            <w:tcW w:w="2268" w:type="dxa"/>
          </w:tcPr>
          <w:p w14:paraId="3BFA6B0C" w14:textId="12D7199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Требуется ли разрешение на доступ</w:t>
            </w:r>
          </w:p>
        </w:tc>
        <w:tc>
          <w:tcPr>
            <w:tcW w:w="1134" w:type="dxa"/>
          </w:tcPr>
          <w:p w14:paraId="10E97DA3" w14:textId="60FCF31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8857FB9" w14:textId="6306BFA0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6481CE2C" w14:textId="14F24A2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 xml:space="preserve">По умолчанию </w:t>
            </w:r>
            <w:proofErr w:type="spellStart"/>
            <w:r w:rsidRPr="00C651AD">
              <w:rPr>
                <w:sz w:val="24"/>
                <w:szCs w:val="24"/>
              </w:rPr>
              <w:t>false</w:t>
            </w:r>
            <w:proofErr w:type="spellEnd"/>
          </w:p>
        </w:tc>
      </w:tr>
      <w:tr w:rsidR="00C651AD" w:rsidRPr="00C651AD" w14:paraId="7B7951A0" w14:textId="77777777" w:rsidTr="00641EAB">
        <w:tc>
          <w:tcPr>
            <w:tcW w:w="2235" w:type="dxa"/>
          </w:tcPr>
          <w:p w14:paraId="46988917" w14:textId="2E13524C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2268" w:type="dxa"/>
          </w:tcPr>
          <w:p w14:paraId="64D00B20" w14:textId="3648F3D1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Номер версии</w:t>
            </w:r>
          </w:p>
        </w:tc>
        <w:tc>
          <w:tcPr>
            <w:tcW w:w="1134" w:type="dxa"/>
          </w:tcPr>
          <w:p w14:paraId="1C47A750" w14:textId="27BE7A5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3EA75FE" w14:textId="5167EDD0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4BD4127" w14:textId="1B1B23B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По умолчанию 1</w:t>
            </w:r>
          </w:p>
        </w:tc>
      </w:tr>
      <w:tr w:rsidR="00C651AD" w:rsidRPr="00C651AD" w14:paraId="4CAACC6B" w14:textId="77777777" w:rsidTr="00641EAB">
        <w:tc>
          <w:tcPr>
            <w:tcW w:w="2235" w:type="dxa"/>
          </w:tcPr>
          <w:p w14:paraId="783D6CDE" w14:textId="7B363DE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678689B1" w14:textId="6AF1D4F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2F5D2DAF" w14:textId="5A848A02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4AE5902" w14:textId="29AF4D10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4F9971AD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  <w:tr w:rsidR="00C651AD" w:rsidRPr="00C651AD" w14:paraId="0C13E574" w14:textId="77777777" w:rsidTr="00641EAB">
        <w:tc>
          <w:tcPr>
            <w:tcW w:w="2235" w:type="dxa"/>
          </w:tcPr>
          <w:p w14:paraId="4F710527" w14:textId="452C2C97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3DDF92AB" w14:textId="4AB7652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изменения</w:t>
            </w:r>
          </w:p>
        </w:tc>
        <w:tc>
          <w:tcPr>
            <w:tcW w:w="1134" w:type="dxa"/>
          </w:tcPr>
          <w:p w14:paraId="450A7A5F" w14:textId="78B0BA9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E055698" w14:textId="2EF35E3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6DD7D504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</w:tbl>
    <w:p w14:paraId="0EDDF793" w14:textId="77777777" w:rsidR="00C651AD" w:rsidRDefault="00C651AD">
      <w:pPr>
        <w:rPr>
          <w:rFonts w:cs="Times New Roman"/>
          <w:sz w:val="24"/>
          <w:szCs w:val="24"/>
        </w:rPr>
      </w:pPr>
    </w:p>
    <w:p w14:paraId="7CA3457A" w14:textId="77777777" w:rsidR="00C651AD" w:rsidRDefault="00C651AD">
      <w:pPr>
        <w:rPr>
          <w:rFonts w:cs="Times New Roman"/>
          <w:sz w:val="24"/>
          <w:szCs w:val="24"/>
        </w:rPr>
      </w:pPr>
    </w:p>
    <w:p w14:paraId="7E672ABF" w14:textId="77777777" w:rsidR="00C651AD" w:rsidRDefault="00C651AD">
      <w:pPr>
        <w:rPr>
          <w:rFonts w:cs="Times New Roman"/>
          <w:sz w:val="24"/>
          <w:szCs w:val="24"/>
        </w:rPr>
      </w:pPr>
    </w:p>
    <w:p w14:paraId="4D7BB468" w14:textId="77777777" w:rsidR="00C651AD" w:rsidRDefault="00C651A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C651AD" w14:paraId="241AAF1C" w14:textId="77777777" w:rsidTr="00641EAB">
        <w:tc>
          <w:tcPr>
            <w:tcW w:w="2235" w:type="dxa"/>
            <w:vAlign w:val="center"/>
          </w:tcPr>
          <w:p w14:paraId="5D7280BE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0CC1D839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0390C0C0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633F4882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0DCD9D5D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C651AD" w14:paraId="1363FC54" w14:textId="77777777" w:rsidTr="00641EAB">
        <w:tc>
          <w:tcPr>
            <w:tcW w:w="9571" w:type="dxa"/>
            <w:gridSpan w:val="5"/>
          </w:tcPr>
          <w:p w14:paraId="2EBC9319" w14:textId="36E17135" w:rsidR="00C651AD" w:rsidRPr="00765D3D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Запрос на доступ к документу (</w:t>
            </w:r>
            <w:proofErr w:type="spellStart"/>
            <w:r w:rsidRPr="00C651AD">
              <w:rPr>
                <w:rFonts w:cs="Times New Roman"/>
                <w:szCs w:val="28"/>
              </w:rPr>
              <w:t>DocumentRequest</w:t>
            </w:r>
            <w:proofErr w:type="spellEnd"/>
            <w:r w:rsidRPr="00C651AD">
              <w:rPr>
                <w:rFonts w:cs="Times New Roman"/>
                <w:szCs w:val="28"/>
              </w:rPr>
              <w:t>)</w:t>
            </w:r>
          </w:p>
        </w:tc>
      </w:tr>
      <w:tr w:rsidR="00C651AD" w14:paraId="458B0F15" w14:textId="77777777" w:rsidTr="00641EAB">
        <w:tc>
          <w:tcPr>
            <w:tcW w:w="2235" w:type="dxa"/>
          </w:tcPr>
          <w:p w14:paraId="7DD3D89C" w14:textId="0D4E6B83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4329DE6B" w14:textId="717E4501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3846918D" w14:textId="32D3652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64AB088" w14:textId="06FDECE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A6310DE" w14:textId="6D9B3385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14:paraId="4E9AE7E3" w14:textId="77777777" w:rsidTr="00641EAB">
        <w:tc>
          <w:tcPr>
            <w:tcW w:w="2235" w:type="dxa"/>
          </w:tcPr>
          <w:p w14:paraId="02CE6AFB" w14:textId="0963474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43EAC433" w14:textId="08FCAF3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2075A808" w14:textId="50C1093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CBBFAAB" w14:textId="19EC731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328C6211" w14:textId="738FEA8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C651AD" w14:paraId="2AF396E7" w14:textId="77777777" w:rsidTr="00641EAB">
        <w:tc>
          <w:tcPr>
            <w:tcW w:w="2235" w:type="dxa"/>
          </w:tcPr>
          <w:p w14:paraId="27BED4C5" w14:textId="63CE44E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5EF55338" w14:textId="66289AF1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04867A64" w14:textId="5A7DC0D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6120926" w14:textId="3399793A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6CF5C0D5" w14:textId="3D6ADE48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cabinets.id</w:t>
            </w:r>
          </w:p>
        </w:tc>
      </w:tr>
      <w:tr w:rsidR="00C651AD" w14:paraId="3DBE5BF7" w14:textId="77777777" w:rsidTr="00641EAB">
        <w:tc>
          <w:tcPr>
            <w:tcW w:w="2235" w:type="dxa"/>
          </w:tcPr>
          <w:p w14:paraId="5DF0E891" w14:textId="368744C6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document_id</w:t>
            </w:r>
            <w:proofErr w:type="spellEnd"/>
          </w:p>
        </w:tc>
        <w:tc>
          <w:tcPr>
            <w:tcW w:w="2268" w:type="dxa"/>
          </w:tcPr>
          <w:p w14:paraId="7E16FBE8" w14:textId="322D92F7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документ</w:t>
            </w:r>
          </w:p>
        </w:tc>
        <w:tc>
          <w:tcPr>
            <w:tcW w:w="1134" w:type="dxa"/>
          </w:tcPr>
          <w:p w14:paraId="52CAEF70" w14:textId="5932B9A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4E5074C7" w14:textId="0F2525A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F9CCF01" w14:textId="05441B6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 xml:space="preserve">FK → documents.id; </w:t>
            </w:r>
            <w:proofErr w:type="spellStart"/>
            <w:r w:rsidRPr="00C651AD">
              <w:rPr>
                <w:sz w:val="24"/>
                <w:szCs w:val="24"/>
              </w:rPr>
              <w:t>null</w:t>
            </w:r>
            <w:proofErr w:type="spellEnd"/>
            <w:r w:rsidRPr="00C651AD">
              <w:rPr>
                <w:sz w:val="24"/>
                <w:szCs w:val="24"/>
              </w:rPr>
              <w:t xml:space="preserve"> если документ ещё не создан</w:t>
            </w:r>
          </w:p>
        </w:tc>
      </w:tr>
      <w:tr w:rsidR="00C651AD" w14:paraId="1B82DF42" w14:textId="77777777" w:rsidTr="00641EAB">
        <w:tc>
          <w:tcPr>
            <w:tcW w:w="2235" w:type="dxa"/>
          </w:tcPr>
          <w:p w14:paraId="4ADADD49" w14:textId="120652FF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doc_type</w:t>
            </w:r>
            <w:proofErr w:type="spellEnd"/>
          </w:p>
        </w:tc>
        <w:tc>
          <w:tcPr>
            <w:tcW w:w="2268" w:type="dxa"/>
          </w:tcPr>
          <w:p w14:paraId="49680918" w14:textId="0A9E904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Тип запрашиваемого документа</w:t>
            </w:r>
          </w:p>
        </w:tc>
        <w:tc>
          <w:tcPr>
            <w:tcW w:w="1134" w:type="dxa"/>
          </w:tcPr>
          <w:p w14:paraId="3731B3D0" w14:textId="445B64E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8CC0117" w14:textId="64FBDEFC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50)</w:t>
            </w:r>
          </w:p>
        </w:tc>
        <w:tc>
          <w:tcPr>
            <w:tcW w:w="2517" w:type="dxa"/>
          </w:tcPr>
          <w:p w14:paraId="1552909F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1543F7" w14:paraId="0AD8EDBC" w14:textId="77777777" w:rsidTr="00641EAB">
        <w:tc>
          <w:tcPr>
            <w:tcW w:w="2235" w:type="dxa"/>
          </w:tcPr>
          <w:p w14:paraId="06BBA2FF" w14:textId="611A6B94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68" w:type="dxa"/>
          </w:tcPr>
          <w:p w14:paraId="6768D711" w14:textId="401A1DA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Статус</w:t>
            </w:r>
          </w:p>
        </w:tc>
        <w:tc>
          <w:tcPr>
            <w:tcW w:w="1134" w:type="dxa"/>
          </w:tcPr>
          <w:p w14:paraId="3C0F9D7D" w14:textId="5E75710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E1996FB" w14:textId="35B98303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76C1FB77" w14:textId="28E3DF36" w:rsidR="00C651AD" w:rsidRPr="00C651AD" w:rsidRDefault="00C651AD" w:rsidP="00C651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651AD">
              <w:rPr>
                <w:sz w:val="24"/>
                <w:szCs w:val="24"/>
                <w:lang w:val="en-US"/>
              </w:rPr>
              <w:t>«pending», «approved», «rejected», «</w:t>
            </w:r>
            <w:proofErr w:type="spellStart"/>
            <w:r w:rsidRPr="00C651AD">
              <w:rPr>
                <w:sz w:val="24"/>
                <w:szCs w:val="24"/>
                <w:lang w:val="en-US"/>
              </w:rPr>
              <w:t>needs_upload</w:t>
            </w:r>
            <w:proofErr w:type="spellEnd"/>
            <w:r w:rsidRPr="00C651AD">
              <w:rPr>
                <w:sz w:val="24"/>
                <w:szCs w:val="24"/>
                <w:lang w:val="en-US"/>
              </w:rPr>
              <w:t>»</w:t>
            </w:r>
          </w:p>
        </w:tc>
      </w:tr>
      <w:tr w:rsidR="00C651AD" w:rsidRPr="00C651AD" w14:paraId="01E7397F" w14:textId="77777777" w:rsidTr="00641EAB">
        <w:tc>
          <w:tcPr>
            <w:tcW w:w="2235" w:type="dxa"/>
          </w:tcPr>
          <w:p w14:paraId="0C0B1C55" w14:textId="414729A1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user_message</w:t>
            </w:r>
            <w:proofErr w:type="spellEnd"/>
          </w:p>
        </w:tc>
        <w:tc>
          <w:tcPr>
            <w:tcW w:w="2268" w:type="dxa"/>
          </w:tcPr>
          <w:p w14:paraId="214AAD84" w14:textId="564125C1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Сообщение пользователя</w:t>
            </w:r>
          </w:p>
        </w:tc>
        <w:tc>
          <w:tcPr>
            <w:tcW w:w="1134" w:type="dxa"/>
          </w:tcPr>
          <w:p w14:paraId="48EF631D" w14:textId="1BD060C2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22BA3849" w14:textId="7E8F5FD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5D0E1FCF" w14:textId="5D5C9DE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3F22A551" w14:textId="77777777" w:rsidTr="00641EAB">
        <w:tc>
          <w:tcPr>
            <w:tcW w:w="2235" w:type="dxa"/>
          </w:tcPr>
          <w:p w14:paraId="1E9562D4" w14:textId="090EABA3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admin_response</w:t>
            </w:r>
            <w:proofErr w:type="spellEnd"/>
          </w:p>
        </w:tc>
        <w:tc>
          <w:tcPr>
            <w:tcW w:w="2268" w:type="dxa"/>
          </w:tcPr>
          <w:p w14:paraId="63FD2081" w14:textId="7EC88AB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Ответ администратора</w:t>
            </w:r>
          </w:p>
        </w:tc>
        <w:tc>
          <w:tcPr>
            <w:tcW w:w="1134" w:type="dxa"/>
          </w:tcPr>
          <w:p w14:paraId="00D4DC45" w14:textId="36BC896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0112E9A9" w14:textId="7DF74F0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4D9A9A6A" w14:textId="13A037E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6667D180" w14:textId="77777777" w:rsidTr="00641EAB">
        <w:tc>
          <w:tcPr>
            <w:tcW w:w="2235" w:type="dxa"/>
          </w:tcPr>
          <w:p w14:paraId="2F2CE6A0" w14:textId="6A857555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resolved_by_admin_id</w:t>
            </w:r>
            <w:proofErr w:type="spellEnd"/>
          </w:p>
        </w:tc>
        <w:tc>
          <w:tcPr>
            <w:tcW w:w="2268" w:type="dxa"/>
          </w:tcPr>
          <w:p w14:paraId="68984590" w14:textId="36576EB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Кто обработал</w:t>
            </w:r>
          </w:p>
        </w:tc>
        <w:tc>
          <w:tcPr>
            <w:tcW w:w="1134" w:type="dxa"/>
          </w:tcPr>
          <w:p w14:paraId="34B1A36B" w14:textId="2ADD2C8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1DD70E40" w14:textId="4AD2042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E4A6093" w14:textId="75F76D4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C651AD" w:rsidRPr="00C651AD" w14:paraId="1AC428D2" w14:textId="77777777" w:rsidTr="00641EAB">
        <w:tc>
          <w:tcPr>
            <w:tcW w:w="2235" w:type="dxa"/>
          </w:tcPr>
          <w:p w14:paraId="37DCFD22" w14:textId="2887193C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33E7CED4" w14:textId="63F9783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5EF66DCF" w14:textId="721A14C1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EDF9363" w14:textId="7291481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52261A1A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23CB56EC" w14:textId="77777777" w:rsidTr="00641EAB">
        <w:tc>
          <w:tcPr>
            <w:tcW w:w="2235" w:type="dxa"/>
          </w:tcPr>
          <w:p w14:paraId="725EBDCD" w14:textId="4A842845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resolved_at</w:t>
            </w:r>
            <w:proofErr w:type="spellEnd"/>
          </w:p>
        </w:tc>
        <w:tc>
          <w:tcPr>
            <w:tcW w:w="2268" w:type="dxa"/>
          </w:tcPr>
          <w:p w14:paraId="37A4668C" w14:textId="51EA2CB7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обработки</w:t>
            </w:r>
          </w:p>
        </w:tc>
        <w:tc>
          <w:tcPr>
            <w:tcW w:w="1134" w:type="dxa"/>
          </w:tcPr>
          <w:p w14:paraId="38FED31D" w14:textId="7CA79C3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22F5D99A" w14:textId="3D7FAEB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4CA9A929" w14:textId="665F7E98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0562EC2F" w14:textId="77777777" w:rsidTr="00641EAB">
        <w:tc>
          <w:tcPr>
            <w:tcW w:w="9571" w:type="dxa"/>
            <w:gridSpan w:val="5"/>
          </w:tcPr>
          <w:p w14:paraId="4AD26B15" w14:textId="22C03672" w:rsidR="00C651AD" w:rsidRPr="00C651AD" w:rsidRDefault="00C651AD" w:rsidP="00641EAB">
            <w:pPr>
              <w:rPr>
                <w:szCs w:val="28"/>
              </w:rPr>
            </w:pPr>
            <w:r w:rsidRPr="00C651AD">
              <w:rPr>
                <w:szCs w:val="28"/>
              </w:rPr>
              <w:t>Доступ к документу (</w:t>
            </w:r>
            <w:proofErr w:type="spellStart"/>
            <w:r w:rsidRPr="00C651AD">
              <w:rPr>
                <w:szCs w:val="28"/>
              </w:rPr>
              <w:t>DocumentAccess</w:t>
            </w:r>
            <w:proofErr w:type="spellEnd"/>
            <w:r w:rsidRPr="00C651AD">
              <w:rPr>
                <w:szCs w:val="28"/>
              </w:rPr>
              <w:t>)</w:t>
            </w:r>
          </w:p>
        </w:tc>
      </w:tr>
      <w:tr w:rsidR="00C651AD" w:rsidRPr="00C651AD" w14:paraId="37699E3B" w14:textId="77777777" w:rsidTr="00641EAB">
        <w:tc>
          <w:tcPr>
            <w:tcW w:w="2235" w:type="dxa"/>
          </w:tcPr>
          <w:p w14:paraId="3F0B7B99" w14:textId="5CB7B305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324C41">
              <w:t>user_id</w:t>
            </w:r>
            <w:proofErr w:type="spellEnd"/>
          </w:p>
        </w:tc>
        <w:tc>
          <w:tcPr>
            <w:tcW w:w="2268" w:type="dxa"/>
          </w:tcPr>
          <w:p w14:paraId="36918316" w14:textId="6E14E8D8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Ссылка на пользователя</w:t>
            </w:r>
          </w:p>
        </w:tc>
        <w:tc>
          <w:tcPr>
            <w:tcW w:w="1134" w:type="dxa"/>
          </w:tcPr>
          <w:p w14:paraId="075EA90E" w14:textId="2B53914D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+</w:t>
            </w:r>
          </w:p>
        </w:tc>
        <w:tc>
          <w:tcPr>
            <w:tcW w:w="1417" w:type="dxa"/>
          </w:tcPr>
          <w:p w14:paraId="55882B31" w14:textId="746A0F81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Целое</w:t>
            </w:r>
          </w:p>
        </w:tc>
        <w:tc>
          <w:tcPr>
            <w:tcW w:w="2517" w:type="dxa"/>
          </w:tcPr>
          <w:p w14:paraId="63EDDDFA" w14:textId="24A309EE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PK + FK → users.id</w:t>
            </w:r>
          </w:p>
        </w:tc>
      </w:tr>
      <w:tr w:rsidR="00C651AD" w:rsidRPr="00C651AD" w14:paraId="36BB232C" w14:textId="77777777" w:rsidTr="00641EAB">
        <w:tc>
          <w:tcPr>
            <w:tcW w:w="2235" w:type="dxa"/>
          </w:tcPr>
          <w:p w14:paraId="69E8122D" w14:textId="07BB035D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324C41">
              <w:t>document_id</w:t>
            </w:r>
            <w:proofErr w:type="spellEnd"/>
          </w:p>
        </w:tc>
        <w:tc>
          <w:tcPr>
            <w:tcW w:w="2268" w:type="dxa"/>
          </w:tcPr>
          <w:p w14:paraId="070E32E6" w14:textId="4969BDD8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Ссылка на документ</w:t>
            </w:r>
          </w:p>
        </w:tc>
        <w:tc>
          <w:tcPr>
            <w:tcW w:w="1134" w:type="dxa"/>
          </w:tcPr>
          <w:p w14:paraId="46C36045" w14:textId="6B9D6041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+</w:t>
            </w:r>
          </w:p>
        </w:tc>
        <w:tc>
          <w:tcPr>
            <w:tcW w:w="1417" w:type="dxa"/>
          </w:tcPr>
          <w:p w14:paraId="5051122E" w14:textId="1C192449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Целое</w:t>
            </w:r>
          </w:p>
        </w:tc>
        <w:tc>
          <w:tcPr>
            <w:tcW w:w="2517" w:type="dxa"/>
          </w:tcPr>
          <w:p w14:paraId="513343C1" w14:textId="72604B61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PK + FK → documents.id</w:t>
            </w:r>
          </w:p>
        </w:tc>
      </w:tr>
      <w:tr w:rsidR="00C651AD" w:rsidRPr="00C651AD" w14:paraId="6E2328A2" w14:textId="77777777" w:rsidTr="00641EAB">
        <w:tc>
          <w:tcPr>
            <w:tcW w:w="2235" w:type="dxa"/>
          </w:tcPr>
          <w:p w14:paraId="44412394" w14:textId="6518013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324C41">
              <w:t>granted_by_admin_id</w:t>
            </w:r>
            <w:proofErr w:type="spellEnd"/>
          </w:p>
        </w:tc>
        <w:tc>
          <w:tcPr>
            <w:tcW w:w="2268" w:type="dxa"/>
          </w:tcPr>
          <w:p w14:paraId="11FEC161" w14:textId="132A9D6D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Кто выдал доступ</w:t>
            </w:r>
          </w:p>
        </w:tc>
        <w:tc>
          <w:tcPr>
            <w:tcW w:w="1134" w:type="dxa"/>
          </w:tcPr>
          <w:p w14:paraId="754D6D31" w14:textId="6A0DEC09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+</w:t>
            </w:r>
          </w:p>
        </w:tc>
        <w:tc>
          <w:tcPr>
            <w:tcW w:w="1417" w:type="dxa"/>
          </w:tcPr>
          <w:p w14:paraId="3662F187" w14:textId="30201B5B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Целое</w:t>
            </w:r>
          </w:p>
        </w:tc>
        <w:tc>
          <w:tcPr>
            <w:tcW w:w="2517" w:type="dxa"/>
          </w:tcPr>
          <w:p w14:paraId="0CD8A448" w14:textId="01E7E46C" w:rsidR="00C651AD" w:rsidRPr="00C651AD" w:rsidRDefault="00C651AD" w:rsidP="00C651AD">
            <w:pPr>
              <w:rPr>
                <w:sz w:val="24"/>
                <w:szCs w:val="24"/>
                <w:lang w:val="en-US"/>
              </w:rPr>
            </w:pPr>
            <w:r w:rsidRPr="00324C41">
              <w:t>FK → users.id</w:t>
            </w:r>
          </w:p>
        </w:tc>
      </w:tr>
      <w:tr w:rsidR="00C651AD" w:rsidRPr="00C651AD" w14:paraId="4D4387B9" w14:textId="77777777" w:rsidTr="00641EAB">
        <w:tc>
          <w:tcPr>
            <w:tcW w:w="2235" w:type="dxa"/>
          </w:tcPr>
          <w:p w14:paraId="55DABDD2" w14:textId="0EEE1AE5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324C41">
              <w:t>granted_at</w:t>
            </w:r>
            <w:proofErr w:type="spellEnd"/>
          </w:p>
        </w:tc>
        <w:tc>
          <w:tcPr>
            <w:tcW w:w="2268" w:type="dxa"/>
          </w:tcPr>
          <w:p w14:paraId="43B0FB94" w14:textId="5F5E9FA0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Дата выдачи</w:t>
            </w:r>
          </w:p>
        </w:tc>
        <w:tc>
          <w:tcPr>
            <w:tcW w:w="1134" w:type="dxa"/>
          </w:tcPr>
          <w:p w14:paraId="77B031E2" w14:textId="4FCB4E49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+</w:t>
            </w:r>
          </w:p>
        </w:tc>
        <w:tc>
          <w:tcPr>
            <w:tcW w:w="1417" w:type="dxa"/>
          </w:tcPr>
          <w:p w14:paraId="3D769221" w14:textId="6CDA109E" w:rsidR="00C651AD" w:rsidRPr="00C651AD" w:rsidRDefault="00C651AD" w:rsidP="00C651AD">
            <w:pPr>
              <w:rPr>
                <w:sz w:val="24"/>
                <w:szCs w:val="24"/>
              </w:rPr>
            </w:pPr>
            <w:r w:rsidRPr="00324C41">
              <w:t>TIMESTAMPTZ</w:t>
            </w:r>
          </w:p>
        </w:tc>
        <w:tc>
          <w:tcPr>
            <w:tcW w:w="2517" w:type="dxa"/>
          </w:tcPr>
          <w:p w14:paraId="08D0CC8A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</w:tbl>
    <w:p w14:paraId="5EEEC7C2" w14:textId="77777777" w:rsidR="00C651AD" w:rsidRDefault="00C651AD">
      <w:pPr>
        <w:rPr>
          <w:rFonts w:cs="Times New Roman"/>
          <w:sz w:val="24"/>
          <w:szCs w:val="24"/>
        </w:rPr>
      </w:pPr>
    </w:p>
    <w:p w14:paraId="7E258B91" w14:textId="77777777" w:rsidR="00C651AD" w:rsidRDefault="00C651AD">
      <w:pPr>
        <w:rPr>
          <w:rFonts w:cs="Times New Roman"/>
          <w:sz w:val="24"/>
          <w:szCs w:val="24"/>
        </w:rPr>
      </w:pPr>
    </w:p>
    <w:p w14:paraId="17D18F48" w14:textId="77777777" w:rsidR="00C651AD" w:rsidRDefault="00C651AD">
      <w:pPr>
        <w:rPr>
          <w:rFonts w:cs="Times New Roman"/>
          <w:sz w:val="24"/>
          <w:szCs w:val="24"/>
        </w:rPr>
      </w:pPr>
    </w:p>
    <w:p w14:paraId="45B029CC" w14:textId="77777777" w:rsidR="00C651AD" w:rsidRDefault="00C651AD">
      <w:pPr>
        <w:rPr>
          <w:rFonts w:cs="Times New Roman"/>
          <w:sz w:val="24"/>
          <w:szCs w:val="24"/>
        </w:rPr>
      </w:pPr>
    </w:p>
    <w:p w14:paraId="4629A613" w14:textId="77777777" w:rsidR="00C651AD" w:rsidRDefault="00C651AD">
      <w:pPr>
        <w:rPr>
          <w:rFonts w:cs="Times New Roman"/>
          <w:sz w:val="24"/>
          <w:szCs w:val="24"/>
        </w:rPr>
      </w:pPr>
    </w:p>
    <w:p w14:paraId="72BE5F62" w14:textId="77777777" w:rsidR="00C651AD" w:rsidRDefault="00C651AD">
      <w:pPr>
        <w:rPr>
          <w:rFonts w:cs="Times New Roman"/>
          <w:sz w:val="24"/>
          <w:szCs w:val="24"/>
        </w:rPr>
      </w:pPr>
    </w:p>
    <w:p w14:paraId="15D28EF2" w14:textId="77777777" w:rsidR="00C651AD" w:rsidRDefault="00C651AD">
      <w:pPr>
        <w:rPr>
          <w:rFonts w:cs="Times New Roman"/>
          <w:sz w:val="24"/>
          <w:szCs w:val="24"/>
        </w:rPr>
      </w:pPr>
    </w:p>
    <w:p w14:paraId="4A99C5C3" w14:textId="77777777" w:rsidR="00C651AD" w:rsidRDefault="00C651AD">
      <w:pPr>
        <w:rPr>
          <w:rFonts w:cs="Times New Roman"/>
          <w:sz w:val="24"/>
          <w:szCs w:val="24"/>
        </w:rPr>
      </w:pPr>
    </w:p>
    <w:p w14:paraId="4E78A2AA" w14:textId="77777777" w:rsidR="00C651AD" w:rsidRDefault="00C651AD">
      <w:pPr>
        <w:rPr>
          <w:rFonts w:cs="Times New Roman"/>
          <w:sz w:val="24"/>
          <w:szCs w:val="24"/>
        </w:rPr>
      </w:pPr>
    </w:p>
    <w:p w14:paraId="32EF758A" w14:textId="77777777" w:rsidR="00C651AD" w:rsidRDefault="00C651AD">
      <w:pPr>
        <w:rPr>
          <w:rFonts w:cs="Times New Roman"/>
          <w:sz w:val="24"/>
          <w:szCs w:val="24"/>
        </w:rPr>
      </w:pPr>
    </w:p>
    <w:p w14:paraId="01443BDA" w14:textId="77777777" w:rsidR="00C651AD" w:rsidRDefault="00C651AD">
      <w:pPr>
        <w:rPr>
          <w:rFonts w:cs="Times New Roman"/>
          <w:sz w:val="24"/>
          <w:szCs w:val="24"/>
        </w:rPr>
      </w:pPr>
    </w:p>
    <w:p w14:paraId="180504B0" w14:textId="77777777" w:rsidR="00C651AD" w:rsidRDefault="00C651AD">
      <w:pPr>
        <w:rPr>
          <w:rFonts w:cs="Times New Roman"/>
          <w:sz w:val="24"/>
          <w:szCs w:val="24"/>
        </w:rPr>
      </w:pPr>
    </w:p>
    <w:p w14:paraId="19554D75" w14:textId="77777777" w:rsidR="00C651AD" w:rsidRDefault="00C651A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C651AD" w14:paraId="7BFEB47D" w14:textId="77777777" w:rsidTr="00641EAB">
        <w:tc>
          <w:tcPr>
            <w:tcW w:w="2235" w:type="dxa"/>
            <w:vAlign w:val="center"/>
          </w:tcPr>
          <w:p w14:paraId="00CF95A5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36AC7B29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11FDB1C9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4C9A1B73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4F1BE3CB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C651AD" w14:paraId="5E46B09B" w14:textId="77777777" w:rsidTr="00641EAB">
        <w:tc>
          <w:tcPr>
            <w:tcW w:w="9571" w:type="dxa"/>
            <w:gridSpan w:val="5"/>
          </w:tcPr>
          <w:p w14:paraId="755F2621" w14:textId="593E896B" w:rsidR="00C651AD" w:rsidRPr="00765D3D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Заявка на обслуживание (</w:t>
            </w:r>
            <w:proofErr w:type="spellStart"/>
            <w:r w:rsidRPr="00C651AD">
              <w:rPr>
                <w:rFonts w:cs="Times New Roman"/>
                <w:szCs w:val="28"/>
              </w:rPr>
              <w:t>ServiceRequest</w:t>
            </w:r>
            <w:proofErr w:type="spellEnd"/>
            <w:r w:rsidRPr="00C651AD">
              <w:rPr>
                <w:rFonts w:cs="Times New Roman"/>
                <w:szCs w:val="28"/>
              </w:rPr>
              <w:t>)</w:t>
            </w:r>
          </w:p>
        </w:tc>
      </w:tr>
      <w:tr w:rsidR="00C651AD" w14:paraId="09E2BFD0" w14:textId="77777777" w:rsidTr="00641EAB">
        <w:tc>
          <w:tcPr>
            <w:tcW w:w="2235" w:type="dxa"/>
          </w:tcPr>
          <w:p w14:paraId="58F20472" w14:textId="0A459CB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57A176F5" w14:textId="5E4AF22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685D8445" w14:textId="142CF28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6A84127" w14:textId="6B4E4FC8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FD85932" w14:textId="5AFEB8F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14:paraId="2A69E3DB" w14:textId="77777777" w:rsidTr="00641EAB">
        <w:tc>
          <w:tcPr>
            <w:tcW w:w="2235" w:type="dxa"/>
          </w:tcPr>
          <w:p w14:paraId="5AE55093" w14:textId="2932673E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2A50F238" w14:textId="1E9268B5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7E690783" w14:textId="13D41E80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E521D22" w14:textId="430063E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F347499" w14:textId="4557BE1A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C651AD" w14:paraId="2F5EF632" w14:textId="77777777" w:rsidTr="00641EAB">
        <w:tc>
          <w:tcPr>
            <w:tcW w:w="2235" w:type="dxa"/>
          </w:tcPr>
          <w:p w14:paraId="3B570CF8" w14:textId="66D6E87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159959B7" w14:textId="1F9E97E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3713903B" w14:textId="02AB1028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490FD9B" w14:textId="0C1564E0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95DD270" w14:textId="3ED01C8E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cabinets.id</w:t>
            </w:r>
          </w:p>
        </w:tc>
      </w:tr>
      <w:tr w:rsidR="00C651AD" w14:paraId="67DDA55A" w14:textId="77777777" w:rsidTr="00641EAB">
        <w:tc>
          <w:tcPr>
            <w:tcW w:w="2235" w:type="dxa"/>
          </w:tcPr>
          <w:p w14:paraId="69179808" w14:textId="604A6DFA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request_type</w:t>
            </w:r>
            <w:proofErr w:type="spellEnd"/>
          </w:p>
        </w:tc>
        <w:tc>
          <w:tcPr>
            <w:tcW w:w="2268" w:type="dxa"/>
          </w:tcPr>
          <w:p w14:paraId="493049C4" w14:textId="565DB13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Тип заявки</w:t>
            </w:r>
          </w:p>
        </w:tc>
        <w:tc>
          <w:tcPr>
            <w:tcW w:w="1134" w:type="dxa"/>
          </w:tcPr>
          <w:p w14:paraId="5C8ABC64" w14:textId="3C51FAD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16A4083" w14:textId="07919081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7439C8EA" w14:textId="0CFD308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«</w:t>
            </w:r>
            <w:proofErr w:type="spellStart"/>
            <w:r w:rsidRPr="00C651AD">
              <w:rPr>
                <w:sz w:val="24"/>
                <w:szCs w:val="24"/>
              </w:rPr>
              <w:t>warranty</w:t>
            </w:r>
            <w:proofErr w:type="spellEnd"/>
            <w:r w:rsidRPr="00C651AD">
              <w:rPr>
                <w:sz w:val="24"/>
                <w:szCs w:val="24"/>
              </w:rPr>
              <w:t>» или «</w:t>
            </w:r>
            <w:proofErr w:type="spellStart"/>
            <w:r w:rsidRPr="00C651AD">
              <w:rPr>
                <w:sz w:val="24"/>
                <w:szCs w:val="24"/>
              </w:rPr>
              <w:t>non_warranty</w:t>
            </w:r>
            <w:proofErr w:type="spellEnd"/>
            <w:r w:rsidRPr="00C651AD">
              <w:rPr>
                <w:sz w:val="24"/>
                <w:szCs w:val="24"/>
              </w:rPr>
              <w:t>»</w:t>
            </w:r>
          </w:p>
        </w:tc>
      </w:tr>
      <w:tr w:rsidR="00C651AD" w14:paraId="60559B66" w14:textId="77777777" w:rsidTr="00641EAB">
        <w:tc>
          <w:tcPr>
            <w:tcW w:w="2235" w:type="dxa"/>
          </w:tcPr>
          <w:p w14:paraId="3D1D60B6" w14:textId="2D6E1F7A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268" w:type="dxa"/>
          </w:tcPr>
          <w:p w14:paraId="2B13F8FD" w14:textId="2A3590B2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Описание проблемы</w:t>
            </w:r>
          </w:p>
        </w:tc>
        <w:tc>
          <w:tcPr>
            <w:tcW w:w="1134" w:type="dxa"/>
          </w:tcPr>
          <w:p w14:paraId="3843D7B4" w14:textId="70D89CE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DB6ED68" w14:textId="0C0C9BC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0DBE8088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629D8B41" w14:textId="77777777" w:rsidTr="00641EAB">
        <w:tc>
          <w:tcPr>
            <w:tcW w:w="2235" w:type="dxa"/>
          </w:tcPr>
          <w:p w14:paraId="4F378885" w14:textId="48BFBD1D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68" w:type="dxa"/>
          </w:tcPr>
          <w:p w14:paraId="207D48CF" w14:textId="2D4DE9E3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Статус</w:t>
            </w:r>
          </w:p>
        </w:tc>
        <w:tc>
          <w:tcPr>
            <w:tcW w:w="1134" w:type="dxa"/>
          </w:tcPr>
          <w:p w14:paraId="015EF5A9" w14:textId="59FA0A6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302FA4F" w14:textId="67890EAA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14497F19" w14:textId="1004846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«</w:t>
            </w:r>
            <w:proofErr w:type="spellStart"/>
            <w:r w:rsidRPr="00C651AD">
              <w:rPr>
                <w:sz w:val="24"/>
                <w:szCs w:val="24"/>
              </w:rPr>
              <w:t>open</w:t>
            </w:r>
            <w:proofErr w:type="spellEnd"/>
            <w:r w:rsidRPr="00C651AD">
              <w:rPr>
                <w:sz w:val="24"/>
                <w:szCs w:val="24"/>
              </w:rPr>
              <w:t>», «</w:t>
            </w:r>
            <w:proofErr w:type="spellStart"/>
            <w:r w:rsidRPr="00C651AD">
              <w:rPr>
                <w:sz w:val="24"/>
                <w:szCs w:val="24"/>
              </w:rPr>
              <w:t>in_progress</w:t>
            </w:r>
            <w:proofErr w:type="spellEnd"/>
            <w:r w:rsidRPr="00C651AD">
              <w:rPr>
                <w:sz w:val="24"/>
                <w:szCs w:val="24"/>
              </w:rPr>
              <w:t>», «</w:t>
            </w:r>
            <w:proofErr w:type="spellStart"/>
            <w:r w:rsidRPr="00C651AD">
              <w:rPr>
                <w:sz w:val="24"/>
                <w:szCs w:val="24"/>
              </w:rPr>
              <w:t>closed</w:t>
            </w:r>
            <w:proofErr w:type="spellEnd"/>
            <w:r w:rsidRPr="00C651AD">
              <w:rPr>
                <w:sz w:val="24"/>
                <w:szCs w:val="24"/>
              </w:rPr>
              <w:t>»</w:t>
            </w:r>
          </w:p>
        </w:tc>
      </w:tr>
      <w:tr w:rsidR="00C651AD" w14:paraId="22E2F1F8" w14:textId="77777777" w:rsidTr="00641EAB">
        <w:tc>
          <w:tcPr>
            <w:tcW w:w="2235" w:type="dxa"/>
          </w:tcPr>
          <w:p w14:paraId="67AA088C" w14:textId="1858F5F5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0116CD56" w14:textId="27E07FD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62D013FD" w14:textId="6A95FC2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39BB025" w14:textId="16F841B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66C15B93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3E4221EE" w14:textId="77777777" w:rsidTr="00641EAB">
        <w:tc>
          <w:tcPr>
            <w:tcW w:w="2235" w:type="dxa"/>
          </w:tcPr>
          <w:p w14:paraId="77696938" w14:textId="4CFDA42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closed_at</w:t>
            </w:r>
            <w:proofErr w:type="spellEnd"/>
          </w:p>
        </w:tc>
        <w:tc>
          <w:tcPr>
            <w:tcW w:w="2268" w:type="dxa"/>
          </w:tcPr>
          <w:p w14:paraId="21F6770A" w14:textId="398F5F7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закрытия</w:t>
            </w:r>
          </w:p>
        </w:tc>
        <w:tc>
          <w:tcPr>
            <w:tcW w:w="1134" w:type="dxa"/>
          </w:tcPr>
          <w:p w14:paraId="0741917A" w14:textId="4C4EE06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7976BCCC" w14:textId="0904A14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5B35E940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40D8AD39" w14:textId="77777777" w:rsidTr="00641EAB">
        <w:tc>
          <w:tcPr>
            <w:tcW w:w="9571" w:type="dxa"/>
            <w:gridSpan w:val="5"/>
            <w:vAlign w:val="center"/>
          </w:tcPr>
          <w:p w14:paraId="50F42267" w14:textId="28A5FF21" w:rsidR="00C651AD" w:rsidRPr="00180A3F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Чат (</w:t>
            </w:r>
            <w:proofErr w:type="spellStart"/>
            <w:r w:rsidRPr="00C651AD">
              <w:rPr>
                <w:rFonts w:cs="Times New Roman"/>
                <w:szCs w:val="28"/>
              </w:rPr>
              <w:t>Chat</w:t>
            </w:r>
            <w:proofErr w:type="spellEnd"/>
            <w:r w:rsidRPr="00C651AD">
              <w:rPr>
                <w:rFonts w:cs="Times New Roman"/>
                <w:szCs w:val="28"/>
              </w:rPr>
              <w:t>)</w:t>
            </w:r>
          </w:p>
        </w:tc>
      </w:tr>
      <w:tr w:rsidR="00C651AD" w:rsidRPr="00C651AD" w14:paraId="60B26E3B" w14:textId="77777777" w:rsidTr="00641EAB">
        <w:tc>
          <w:tcPr>
            <w:tcW w:w="2235" w:type="dxa"/>
          </w:tcPr>
          <w:p w14:paraId="537A3B72" w14:textId="6F6059B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13477928" w14:textId="1841693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37FFA6DC" w14:textId="642E16B2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5B109A8" w14:textId="6F2076C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3CC53A9" w14:textId="1B79B02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:rsidRPr="00C651AD" w14:paraId="69FA77B3" w14:textId="77777777" w:rsidTr="00641EAB">
        <w:tc>
          <w:tcPr>
            <w:tcW w:w="2235" w:type="dxa"/>
          </w:tcPr>
          <w:p w14:paraId="383BC698" w14:textId="6CEAC47F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683E840B" w14:textId="47C4207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пользователя-владельца чата</w:t>
            </w:r>
          </w:p>
        </w:tc>
        <w:tc>
          <w:tcPr>
            <w:tcW w:w="1134" w:type="dxa"/>
          </w:tcPr>
          <w:p w14:paraId="415C7722" w14:textId="356B49C3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35324BA" w14:textId="528DBEC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7B4B115" w14:textId="1CBB2169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</w:t>
            </w:r>
          </w:p>
        </w:tc>
      </w:tr>
      <w:tr w:rsidR="00C651AD" w:rsidRPr="00C651AD" w14:paraId="27831916" w14:textId="77777777" w:rsidTr="00641EAB">
        <w:tc>
          <w:tcPr>
            <w:tcW w:w="2235" w:type="dxa"/>
          </w:tcPr>
          <w:p w14:paraId="48CEFEA5" w14:textId="04E902A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chat_type</w:t>
            </w:r>
            <w:proofErr w:type="spellEnd"/>
          </w:p>
        </w:tc>
        <w:tc>
          <w:tcPr>
            <w:tcW w:w="2268" w:type="dxa"/>
          </w:tcPr>
          <w:p w14:paraId="480BDA01" w14:textId="78FC22F6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Тип чата</w:t>
            </w:r>
          </w:p>
        </w:tc>
        <w:tc>
          <w:tcPr>
            <w:tcW w:w="1134" w:type="dxa"/>
          </w:tcPr>
          <w:p w14:paraId="09B73EF2" w14:textId="62E83BC0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5F67093" w14:textId="4C33D550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6A49AD1D" w14:textId="7B8B4922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«</w:t>
            </w:r>
            <w:proofErr w:type="spellStart"/>
            <w:r w:rsidRPr="00C651AD">
              <w:rPr>
                <w:sz w:val="24"/>
                <w:szCs w:val="24"/>
              </w:rPr>
              <w:t>cabinet</w:t>
            </w:r>
            <w:proofErr w:type="spellEnd"/>
            <w:r w:rsidRPr="00C651AD">
              <w:rPr>
                <w:sz w:val="24"/>
                <w:szCs w:val="24"/>
              </w:rPr>
              <w:t>», «</w:t>
            </w:r>
            <w:proofErr w:type="spellStart"/>
            <w:r w:rsidRPr="00C651AD">
              <w:rPr>
                <w:sz w:val="24"/>
                <w:szCs w:val="24"/>
              </w:rPr>
              <w:t>general</w:t>
            </w:r>
            <w:proofErr w:type="spellEnd"/>
            <w:r w:rsidRPr="00C651AD">
              <w:rPr>
                <w:sz w:val="24"/>
                <w:szCs w:val="24"/>
              </w:rPr>
              <w:t>», «</w:t>
            </w:r>
            <w:proofErr w:type="spellStart"/>
            <w:r w:rsidRPr="00C651AD">
              <w:rPr>
                <w:sz w:val="24"/>
                <w:szCs w:val="24"/>
              </w:rPr>
              <w:t>notes</w:t>
            </w:r>
            <w:proofErr w:type="spellEnd"/>
            <w:r w:rsidRPr="00C651AD">
              <w:rPr>
                <w:sz w:val="24"/>
                <w:szCs w:val="24"/>
              </w:rPr>
              <w:t>»</w:t>
            </w:r>
          </w:p>
        </w:tc>
      </w:tr>
      <w:tr w:rsidR="00C651AD" w:rsidRPr="001543F7" w14:paraId="659280F6" w14:textId="77777777" w:rsidTr="00641EAB">
        <w:tc>
          <w:tcPr>
            <w:tcW w:w="2235" w:type="dxa"/>
          </w:tcPr>
          <w:p w14:paraId="6B663BE1" w14:textId="6D77977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cabinet_id</w:t>
            </w:r>
            <w:proofErr w:type="spellEnd"/>
          </w:p>
        </w:tc>
        <w:tc>
          <w:tcPr>
            <w:tcW w:w="2268" w:type="dxa"/>
          </w:tcPr>
          <w:p w14:paraId="4C140D3D" w14:textId="7026FA72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ШУ</w:t>
            </w:r>
          </w:p>
        </w:tc>
        <w:tc>
          <w:tcPr>
            <w:tcW w:w="1134" w:type="dxa"/>
          </w:tcPr>
          <w:p w14:paraId="384CC995" w14:textId="434EB8E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74DE2C99" w14:textId="4C38EC4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A61D0C3" w14:textId="3ECCE4E3" w:rsidR="00C651AD" w:rsidRPr="00C651AD" w:rsidRDefault="00C651AD" w:rsidP="00C651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651AD">
              <w:rPr>
                <w:sz w:val="24"/>
                <w:szCs w:val="24"/>
                <w:lang w:val="en-US"/>
              </w:rPr>
              <w:t xml:space="preserve">FK → cabinets.id; </w:t>
            </w:r>
            <w:r w:rsidRPr="00C651AD">
              <w:rPr>
                <w:sz w:val="24"/>
                <w:szCs w:val="24"/>
              </w:rPr>
              <w:t>обязательно</w:t>
            </w:r>
            <w:r w:rsidRPr="00C651AD">
              <w:rPr>
                <w:sz w:val="24"/>
                <w:szCs w:val="24"/>
                <w:lang w:val="en-US"/>
              </w:rPr>
              <w:t xml:space="preserve"> </w:t>
            </w:r>
            <w:r w:rsidRPr="00C651AD">
              <w:rPr>
                <w:sz w:val="24"/>
                <w:szCs w:val="24"/>
              </w:rPr>
              <w:t>для</w:t>
            </w:r>
            <w:r w:rsidRPr="00C651A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51AD">
              <w:rPr>
                <w:sz w:val="24"/>
                <w:szCs w:val="24"/>
                <w:lang w:val="en-US"/>
              </w:rPr>
              <w:t>chat_type</w:t>
            </w:r>
            <w:proofErr w:type="spellEnd"/>
            <w:r w:rsidRPr="00C651AD">
              <w:rPr>
                <w:sz w:val="24"/>
                <w:szCs w:val="24"/>
                <w:lang w:val="en-US"/>
              </w:rPr>
              <w:t>=«cabinet»</w:t>
            </w:r>
          </w:p>
        </w:tc>
      </w:tr>
      <w:tr w:rsidR="00C651AD" w:rsidRPr="00C651AD" w14:paraId="0D3E85BC" w14:textId="77777777" w:rsidTr="00641EAB">
        <w:tc>
          <w:tcPr>
            <w:tcW w:w="2235" w:type="dxa"/>
          </w:tcPr>
          <w:p w14:paraId="406A3914" w14:textId="214B94BB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last_message_at</w:t>
            </w:r>
            <w:proofErr w:type="spellEnd"/>
          </w:p>
        </w:tc>
        <w:tc>
          <w:tcPr>
            <w:tcW w:w="2268" w:type="dxa"/>
          </w:tcPr>
          <w:p w14:paraId="461C9AB1" w14:textId="64B90B9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Время последнего сообщения</w:t>
            </w:r>
          </w:p>
        </w:tc>
        <w:tc>
          <w:tcPr>
            <w:tcW w:w="1134" w:type="dxa"/>
          </w:tcPr>
          <w:p w14:paraId="52675DC1" w14:textId="512E5A60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62848CB4" w14:textId="1AA375F7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1216BC32" w14:textId="42DA7A5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Денормализация</w:t>
            </w:r>
            <w:proofErr w:type="spellEnd"/>
            <w:r w:rsidRPr="00C651AD">
              <w:rPr>
                <w:sz w:val="24"/>
                <w:szCs w:val="24"/>
              </w:rPr>
              <w:t xml:space="preserve"> для сортировки</w:t>
            </w:r>
          </w:p>
        </w:tc>
      </w:tr>
      <w:tr w:rsidR="00C651AD" w:rsidRPr="00C651AD" w14:paraId="6BC49688" w14:textId="77777777" w:rsidTr="00641EAB">
        <w:tc>
          <w:tcPr>
            <w:tcW w:w="2235" w:type="dxa"/>
          </w:tcPr>
          <w:p w14:paraId="2E391BD9" w14:textId="52940BEF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5FEE1F22" w14:textId="149AAFB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4D2D4A3F" w14:textId="0D5485F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D862621" w14:textId="7EA3C67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7E71B89F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</w:tbl>
    <w:p w14:paraId="4385CA10" w14:textId="77777777" w:rsidR="00C651AD" w:rsidRDefault="00C651AD">
      <w:pPr>
        <w:rPr>
          <w:rFonts w:cs="Times New Roman"/>
          <w:sz w:val="24"/>
          <w:szCs w:val="24"/>
        </w:rPr>
      </w:pPr>
    </w:p>
    <w:p w14:paraId="316B6A08" w14:textId="77777777" w:rsidR="00C651AD" w:rsidRDefault="00C651AD">
      <w:pPr>
        <w:rPr>
          <w:rFonts w:cs="Times New Roman"/>
          <w:sz w:val="24"/>
          <w:szCs w:val="24"/>
        </w:rPr>
      </w:pPr>
    </w:p>
    <w:p w14:paraId="33DE3004" w14:textId="77777777" w:rsidR="00C651AD" w:rsidRDefault="00C651AD">
      <w:pPr>
        <w:rPr>
          <w:rFonts w:cs="Times New Roman"/>
          <w:sz w:val="24"/>
          <w:szCs w:val="24"/>
        </w:rPr>
      </w:pPr>
    </w:p>
    <w:p w14:paraId="7F7516FC" w14:textId="77777777" w:rsidR="00C651AD" w:rsidRDefault="00C651AD">
      <w:pPr>
        <w:rPr>
          <w:rFonts w:cs="Times New Roman"/>
          <w:sz w:val="24"/>
          <w:szCs w:val="24"/>
        </w:rPr>
      </w:pPr>
    </w:p>
    <w:p w14:paraId="74B5A91D" w14:textId="77777777" w:rsidR="00C651AD" w:rsidRDefault="00C651AD">
      <w:pPr>
        <w:rPr>
          <w:rFonts w:cs="Times New Roman"/>
          <w:sz w:val="24"/>
          <w:szCs w:val="24"/>
        </w:rPr>
      </w:pPr>
    </w:p>
    <w:p w14:paraId="594C003C" w14:textId="77777777" w:rsidR="00C651AD" w:rsidRDefault="00C651AD">
      <w:pPr>
        <w:rPr>
          <w:rFonts w:cs="Times New Roman"/>
          <w:sz w:val="24"/>
          <w:szCs w:val="24"/>
        </w:rPr>
      </w:pPr>
    </w:p>
    <w:p w14:paraId="6842DE8A" w14:textId="77777777" w:rsidR="00C651AD" w:rsidRDefault="00C651AD">
      <w:pPr>
        <w:rPr>
          <w:rFonts w:cs="Times New Roman"/>
          <w:sz w:val="24"/>
          <w:szCs w:val="24"/>
        </w:rPr>
      </w:pPr>
    </w:p>
    <w:p w14:paraId="51BB827C" w14:textId="77777777" w:rsidR="00C651AD" w:rsidRDefault="00C651AD">
      <w:pPr>
        <w:rPr>
          <w:rFonts w:cs="Times New Roman"/>
          <w:sz w:val="24"/>
          <w:szCs w:val="24"/>
        </w:rPr>
      </w:pPr>
    </w:p>
    <w:p w14:paraId="38C4E247" w14:textId="77777777" w:rsidR="00C651AD" w:rsidRDefault="00C651AD">
      <w:pPr>
        <w:rPr>
          <w:rFonts w:cs="Times New Roman"/>
          <w:sz w:val="24"/>
          <w:szCs w:val="24"/>
        </w:rPr>
      </w:pPr>
    </w:p>
    <w:p w14:paraId="775DD98B" w14:textId="77777777" w:rsidR="00C651AD" w:rsidRDefault="00C651AD">
      <w:pPr>
        <w:rPr>
          <w:rFonts w:cs="Times New Roman"/>
          <w:sz w:val="24"/>
          <w:szCs w:val="24"/>
        </w:rPr>
      </w:pPr>
    </w:p>
    <w:p w14:paraId="6255A639" w14:textId="77777777" w:rsidR="00C651AD" w:rsidRDefault="00C651AD">
      <w:pPr>
        <w:rPr>
          <w:rFonts w:cs="Times New Roman"/>
          <w:sz w:val="24"/>
          <w:szCs w:val="24"/>
        </w:rPr>
      </w:pPr>
    </w:p>
    <w:p w14:paraId="6E29E160" w14:textId="77777777" w:rsidR="00C651AD" w:rsidRDefault="00C651AD">
      <w:pPr>
        <w:rPr>
          <w:rFonts w:cs="Times New Roman"/>
          <w:sz w:val="24"/>
          <w:szCs w:val="24"/>
        </w:rPr>
      </w:pPr>
    </w:p>
    <w:p w14:paraId="4CC4DBAC" w14:textId="77777777" w:rsidR="00C651AD" w:rsidRDefault="00C651AD">
      <w:pPr>
        <w:rPr>
          <w:rFonts w:cs="Times New Roman"/>
          <w:sz w:val="24"/>
          <w:szCs w:val="24"/>
        </w:rPr>
      </w:pPr>
    </w:p>
    <w:p w14:paraId="34937B2A" w14:textId="77777777" w:rsidR="00C651AD" w:rsidRDefault="00C651AD">
      <w:pPr>
        <w:rPr>
          <w:rFonts w:cs="Times New Roman"/>
          <w:sz w:val="24"/>
          <w:szCs w:val="24"/>
        </w:rPr>
      </w:pPr>
    </w:p>
    <w:p w14:paraId="32D0A649" w14:textId="77777777" w:rsidR="00C651AD" w:rsidRDefault="00C651AD">
      <w:pPr>
        <w:rPr>
          <w:rFonts w:cs="Times New Roman"/>
          <w:sz w:val="24"/>
          <w:szCs w:val="24"/>
        </w:rPr>
      </w:pPr>
    </w:p>
    <w:p w14:paraId="45DBEA6E" w14:textId="77777777" w:rsidR="00C651AD" w:rsidRDefault="00C651AD">
      <w:pPr>
        <w:rPr>
          <w:rFonts w:cs="Times New Roman"/>
          <w:sz w:val="24"/>
          <w:szCs w:val="24"/>
        </w:rPr>
      </w:pPr>
    </w:p>
    <w:p w14:paraId="19AA92FC" w14:textId="77777777" w:rsidR="00C651AD" w:rsidRDefault="00C651AD">
      <w:pPr>
        <w:rPr>
          <w:rFonts w:cs="Times New Roman"/>
          <w:sz w:val="24"/>
          <w:szCs w:val="24"/>
        </w:rPr>
      </w:pPr>
    </w:p>
    <w:p w14:paraId="7F8994E8" w14:textId="77777777" w:rsidR="00C651AD" w:rsidRDefault="00C651A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C651AD" w14:paraId="711910C9" w14:textId="77777777" w:rsidTr="00641EAB">
        <w:tc>
          <w:tcPr>
            <w:tcW w:w="2235" w:type="dxa"/>
            <w:vAlign w:val="center"/>
          </w:tcPr>
          <w:p w14:paraId="71A4E7FB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5E6474E7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4EE5B156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5CD10DE7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5B0F32B4" w14:textId="77777777" w:rsidR="00C651AD" w:rsidRPr="00180A3F" w:rsidRDefault="00C651A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C651AD" w14:paraId="1936E4BD" w14:textId="77777777" w:rsidTr="00641EAB">
        <w:tc>
          <w:tcPr>
            <w:tcW w:w="9571" w:type="dxa"/>
            <w:gridSpan w:val="5"/>
          </w:tcPr>
          <w:p w14:paraId="69A5D059" w14:textId="7597884F" w:rsidR="00C651AD" w:rsidRPr="00765D3D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Сообщение (Message)</w:t>
            </w:r>
          </w:p>
        </w:tc>
      </w:tr>
      <w:tr w:rsidR="00C651AD" w14:paraId="2671A422" w14:textId="77777777" w:rsidTr="00641EAB">
        <w:tc>
          <w:tcPr>
            <w:tcW w:w="2235" w:type="dxa"/>
          </w:tcPr>
          <w:p w14:paraId="69F1EA8B" w14:textId="14D088C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00BFC612" w14:textId="3AFA045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581E3F69" w14:textId="2972EDDB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B7372B1" w14:textId="77EE7E5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3703C38C" w14:textId="3E27D90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14:paraId="11432CDF" w14:textId="77777777" w:rsidTr="00641EAB">
        <w:tc>
          <w:tcPr>
            <w:tcW w:w="2235" w:type="dxa"/>
          </w:tcPr>
          <w:p w14:paraId="70B270C2" w14:textId="4B4A0FC1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chat_id</w:t>
            </w:r>
            <w:proofErr w:type="spellEnd"/>
          </w:p>
        </w:tc>
        <w:tc>
          <w:tcPr>
            <w:tcW w:w="2268" w:type="dxa"/>
          </w:tcPr>
          <w:p w14:paraId="089CBC77" w14:textId="296A081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чат</w:t>
            </w:r>
          </w:p>
        </w:tc>
        <w:tc>
          <w:tcPr>
            <w:tcW w:w="1134" w:type="dxa"/>
          </w:tcPr>
          <w:p w14:paraId="7FF6C99D" w14:textId="0D4B04D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9A18891" w14:textId="654A08E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500F853" w14:textId="33B7A67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chats.id</w:t>
            </w:r>
          </w:p>
        </w:tc>
      </w:tr>
      <w:tr w:rsidR="00C651AD" w14:paraId="0B83CC8B" w14:textId="77777777" w:rsidTr="00641EAB">
        <w:tc>
          <w:tcPr>
            <w:tcW w:w="2235" w:type="dxa"/>
          </w:tcPr>
          <w:p w14:paraId="591D1AA3" w14:textId="2C454FC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sender_id</w:t>
            </w:r>
            <w:proofErr w:type="spellEnd"/>
          </w:p>
        </w:tc>
        <w:tc>
          <w:tcPr>
            <w:tcW w:w="2268" w:type="dxa"/>
          </w:tcPr>
          <w:p w14:paraId="4C93BED3" w14:textId="2691C0D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отправителя</w:t>
            </w:r>
          </w:p>
        </w:tc>
        <w:tc>
          <w:tcPr>
            <w:tcW w:w="1134" w:type="dxa"/>
          </w:tcPr>
          <w:p w14:paraId="5B0C75CC" w14:textId="3ABC639D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8100873" w14:textId="6D164483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6A20E87C" w14:textId="1CEC48EA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users.id; для ИИ-консультанта используется системный аккаунт</w:t>
            </w:r>
          </w:p>
        </w:tc>
      </w:tr>
      <w:tr w:rsidR="00C651AD" w14:paraId="18EAAAF2" w14:textId="77777777" w:rsidTr="00641EAB">
        <w:tc>
          <w:tcPr>
            <w:tcW w:w="2235" w:type="dxa"/>
          </w:tcPr>
          <w:p w14:paraId="5A4AAEC3" w14:textId="739127F2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268" w:type="dxa"/>
          </w:tcPr>
          <w:p w14:paraId="7E1F4681" w14:textId="4A6493F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Текст сообщения</w:t>
            </w:r>
          </w:p>
        </w:tc>
        <w:tc>
          <w:tcPr>
            <w:tcW w:w="1134" w:type="dxa"/>
          </w:tcPr>
          <w:p w14:paraId="10E0B0A3" w14:textId="656B0D6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16E514BD" w14:textId="3383AAA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6D5960FD" w14:textId="1F6AC3A3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 xml:space="preserve">Может быть </w:t>
            </w:r>
            <w:proofErr w:type="spellStart"/>
            <w:r w:rsidRPr="00C651AD">
              <w:rPr>
                <w:sz w:val="24"/>
                <w:szCs w:val="24"/>
              </w:rPr>
              <w:t>null</w:t>
            </w:r>
            <w:proofErr w:type="spellEnd"/>
            <w:r w:rsidRPr="00C651AD">
              <w:rPr>
                <w:sz w:val="24"/>
                <w:szCs w:val="24"/>
              </w:rPr>
              <w:t xml:space="preserve"> если только вложение</w:t>
            </w:r>
          </w:p>
        </w:tc>
      </w:tr>
      <w:tr w:rsidR="00C651AD" w14:paraId="494FF823" w14:textId="77777777" w:rsidTr="00641EAB">
        <w:tc>
          <w:tcPr>
            <w:tcW w:w="2235" w:type="dxa"/>
          </w:tcPr>
          <w:p w14:paraId="7DACC214" w14:textId="73EBF5F2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reply_to_message_id</w:t>
            </w:r>
            <w:proofErr w:type="spellEnd"/>
          </w:p>
        </w:tc>
        <w:tc>
          <w:tcPr>
            <w:tcW w:w="2268" w:type="dxa"/>
          </w:tcPr>
          <w:p w14:paraId="679E73FF" w14:textId="4C17258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Ответ на сообщение</w:t>
            </w:r>
          </w:p>
        </w:tc>
        <w:tc>
          <w:tcPr>
            <w:tcW w:w="1134" w:type="dxa"/>
          </w:tcPr>
          <w:p w14:paraId="44D4EBDB" w14:textId="664510C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376911D1" w14:textId="2B18436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4DD4FEC" w14:textId="5CDFC334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messages.id</w:t>
            </w:r>
          </w:p>
        </w:tc>
      </w:tr>
      <w:tr w:rsidR="00C651AD" w14:paraId="4B433C8F" w14:textId="77777777" w:rsidTr="00641EAB">
        <w:tc>
          <w:tcPr>
            <w:tcW w:w="2235" w:type="dxa"/>
          </w:tcPr>
          <w:p w14:paraId="1BEF23AB" w14:textId="21A9B870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268" w:type="dxa"/>
          </w:tcPr>
          <w:p w14:paraId="40381F81" w14:textId="5BF696A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Прочитано</w:t>
            </w:r>
          </w:p>
        </w:tc>
        <w:tc>
          <w:tcPr>
            <w:tcW w:w="1134" w:type="dxa"/>
          </w:tcPr>
          <w:p w14:paraId="441D5D2C" w14:textId="307122B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58C3B80" w14:textId="6F152E4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5FD36129" w14:textId="1A9DD2E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 xml:space="preserve">По умолчанию </w:t>
            </w:r>
            <w:proofErr w:type="spellStart"/>
            <w:r w:rsidRPr="00C651AD">
              <w:rPr>
                <w:sz w:val="24"/>
                <w:szCs w:val="24"/>
              </w:rPr>
              <w:t>false</w:t>
            </w:r>
            <w:proofErr w:type="spellEnd"/>
          </w:p>
        </w:tc>
      </w:tr>
      <w:tr w:rsidR="00C651AD" w14:paraId="4D328C77" w14:textId="77777777" w:rsidTr="00641EAB">
        <w:tc>
          <w:tcPr>
            <w:tcW w:w="2235" w:type="dxa"/>
          </w:tcPr>
          <w:p w14:paraId="59BAF6A0" w14:textId="33B1CCA7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4944525" w14:textId="4704F47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Время отправки</w:t>
            </w:r>
          </w:p>
        </w:tc>
        <w:tc>
          <w:tcPr>
            <w:tcW w:w="1134" w:type="dxa"/>
          </w:tcPr>
          <w:p w14:paraId="772D814B" w14:textId="242446B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7C606F8" w14:textId="1EBA86A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73062125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54703E0C" w14:textId="77777777" w:rsidTr="00641EAB">
        <w:tc>
          <w:tcPr>
            <w:tcW w:w="2235" w:type="dxa"/>
          </w:tcPr>
          <w:p w14:paraId="27438D2B" w14:textId="74CC3471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edited_at</w:t>
            </w:r>
            <w:proofErr w:type="spellEnd"/>
          </w:p>
        </w:tc>
        <w:tc>
          <w:tcPr>
            <w:tcW w:w="2268" w:type="dxa"/>
          </w:tcPr>
          <w:p w14:paraId="658B7F96" w14:textId="5904BE5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Время редактирования</w:t>
            </w:r>
          </w:p>
        </w:tc>
        <w:tc>
          <w:tcPr>
            <w:tcW w:w="1134" w:type="dxa"/>
          </w:tcPr>
          <w:p w14:paraId="33AA9CF2" w14:textId="26073A5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3353C8A1" w14:textId="7E57006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3044A4BA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14:paraId="7D9F07D5" w14:textId="77777777" w:rsidTr="00641EAB">
        <w:tc>
          <w:tcPr>
            <w:tcW w:w="2235" w:type="dxa"/>
          </w:tcPr>
          <w:p w14:paraId="71094153" w14:textId="6AB7BB4C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2268" w:type="dxa"/>
          </w:tcPr>
          <w:p w14:paraId="0B1C0DBC" w14:textId="259935E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Время удаления</w:t>
            </w:r>
          </w:p>
        </w:tc>
        <w:tc>
          <w:tcPr>
            <w:tcW w:w="1134" w:type="dxa"/>
          </w:tcPr>
          <w:p w14:paraId="4E478D15" w14:textId="01B5392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29FC49C7" w14:textId="205E7865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4EA72764" w14:textId="633D6B65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 xml:space="preserve">Soft </w:t>
            </w:r>
            <w:proofErr w:type="spellStart"/>
            <w:r w:rsidRPr="00C651AD">
              <w:rPr>
                <w:sz w:val="24"/>
                <w:szCs w:val="24"/>
              </w:rPr>
              <w:t>delete</w:t>
            </w:r>
            <w:proofErr w:type="spellEnd"/>
          </w:p>
        </w:tc>
      </w:tr>
      <w:tr w:rsidR="00C651AD" w14:paraId="0B02CC49" w14:textId="77777777" w:rsidTr="00641EAB">
        <w:tc>
          <w:tcPr>
            <w:tcW w:w="9571" w:type="dxa"/>
            <w:gridSpan w:val="5"/>
            <w:vAlign w:val="center"/>
          </w:tcPr>
          <w:p w14:paraId="6D770B8B" w14:textId="22E49B17" w:rsidR="00C651AD" w:rsidRPr="00180A3F" w:rsidRDefault="00C651AD" w:rsidP="00641EAB">
            <w:pPr>
              <w:rPr>
                <w:rFonts w:cs="Times New Roman"/>
                <w:szCs w:val="28"/>
              </w:rPr>
            </w:pPr>
            <w:r w:rsidRPr="00C651AD">
              <w:rPr>
                <w:rFonts w:cs="Times New Roman"/>
                <w:szCs w:val="28"/>
              </w:rPr>
              <w:t>Вложение к сообщению (</w:t>
            </w:r>
            <w:proofErr w:type="spellStart"/>
            <w:r w:rsidRPr="00C651AD">
              <w:rPr>
                <w:rFonts w:cs="Times New Roman"/>
                <w:szCs w:val="28"/>
              </w:rPr>
              <w:t>MessageAttachment</w:t>
            </w:r>
            <w:proofErr w:type="spellEnd"/>
            <w:r w:rsidRPr="00C651AD">
              <w:rPr>
                <w:rFonts w:cs="Times New Roman"/>
                <w:szCs w:val="28"/>
              </w:rPr>
              <w:t>)</w:t>
            </w:r>
          </w:p>
        </w:tc>
      </w:tr>
      <w:tr w:rsidR="00C651AD" w:rsidRPr="00C651AD" w14:paraId="1213D570" w14:textId="77777777" w:rsidTr="00641EAB">
        <w:tc>
          <w:tcPr>
            <w:tcW w:w="2235" w:type="dxa"/>
          </w:tcPr>
          <w:p w14:paraId="0563B882" w14:textId="5D648CFF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5DA9F83D" w14:textId="16D7F949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5CA53205" w14:textId="1F31B700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87CDF4E" w14:textId="0DED3EE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98F85FB" w14:textId="7AC2CEBF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PK</w:t>
            </w:r>
          </w:p>
        </w:tc>
      </w:tr>
      <w:tr w:rsidR="00C651AD" w:rsidRPr="00C651AD" w14:paraId="55B3524B" w14:textId="77777777" w:rsidTr="00641EAB">
        <w:tc>
          <w:tcPr>
            <w:tcW w:w="2235" w:type="dxa"/>
          </w:tcPr>
          <w:p w14:paraId="1DEFE8DB" w14:textId="0B1D13A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2268" w:type="dxa"/>
          </w:tcPr>
          <w:p w14:paraId="17C4D1C2" w14:textId="1665372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Ссылка на сообщение</w:t>
            </w:r>
          </w:p>
        </w:tc>
        <w:tc>
          <w:tcPr>
            <w:tcW w:w="1134" w:type="dxa"/>
          </w:tcPr>
          <w:p w14:paraId="74AFBBCA" w14:textId="11B29C3E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4C43D0E" w14:textId="5E9EF73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767018D" w14:textId="0B357A36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FK → messages.id</w:t>
            </w:r>
          </w:p>
        </w:tc>
      </w:tr>
      <w:tr w:rsidR="00C651AD" w:rsidRPr="001543F7" w14:paraId="3CFB95A8" w14:textId="77777777" w:rsidTr="00641EAB">
        <w:tc>
          <w:tcPr>
            <w:tcW w:w="2235" w:type="dxa"/>
          </w:tcPr>
          <w:p w14:paraId="5B68D971" w14:textId="5852D66C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attachment_type</w:t>
            </w:r>
            <w:proofErr w:type="spellEnd"/>
          </w:p>
        </w:tc>
        <w:tc>
          <w:tcPr>
            <w:tcW w:w="2268" w:type="dxa"/>
          </w:tcPr>
          <w:p w14:paraId="606AA7DB" w14:textId="6E8CBA7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Тип вложения</w:t>
            </w:r>
          </w:p>
        </w:tc>
        <w:tc>
          <w:tcPr>
            <w:tcW w:w="1134" w:type="dxa"/>
          </w:tcPr>
          <w:p w14:paraId="76B6544C" w14:textId="1DE50F58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BCCDC59" w14:textId="12E0B10B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0D2E1C2D" w14:textId="50F4B382" w:rsidR="00C651AD" w:rsidRPr="00C651AD" w:rsidRDefault="00C651AD" w:rsidP="00C651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651AD">
              <w:rPr>
                <w:sz w:val="24"/>
                <w:szCs w:val="24"/>
                <w:lang w:val="en-US"/>
              </w:rPr>
              <w:t>«image», «video», «audio», «voice», «file»</w:t>
            </w:r>
          </w:p>
        </w:tc>
      </w:tr>
      <w:tr w:rsidR="00C651AD" w:rsidRPr="00C651AD" w14:paraId="4B6A1104" w14:textId="77777777" w:rsidTr="00641EAB">
        <w:tc>
          <w:tcPr>
            <w:tcW w:w="2235" w:type="dxa"/>
          </w:tcPr>
          <w:p w14:paraId="1AA9276C" w14:textId="09F58FDB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2268" w:type="dxa"/>
          </w:tcPr>
          <w:p w14:paraId="665A2875" w14:textId="0BFD48B1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URL файла</w:t>
            </w:r>
          </w:p>
        </w:tc>
        <w:tc>
          <w:tcPr>
            <w:tcW w:w="1134" w:type="dxa"/>
          </w:tcPr>
          <w:p w14:paraId="2BCF029F" w14:textId="6BF134E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FA459BD" w14:textId="5A92BF7E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1F13888B" w14:textId="7777777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3B41CBAE" w14:textId="77777777" w:rsidTr="00641EAB">
        <w:tc>
          <w:tcPr>
            <w:tcW w:w="2235" w:type="dxa"/>
          </w:tcPr>
          <w:p w14:paraId="3F1B9C19" w14:textId="234BC051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file_name</w:t>
            </w:r>
            <w:proofErr w:type="spellEnd"/>
          </w:p>
        </w:tc>
        <w:tc>
          <w:tcPr>
            <w:tcW w:w="2268" w:type="dxa"/>
          </w:tcPr>
          <w:p w14:paraId="2140362A" w14:textId="0A7A1C52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Имя файла</w:t>
            </w:r>
          </w:p>
        </w:tc>
        <w:tc>
          <w:tcPr>
            <w:tcW w:w="1134" w:type="dxa"/>
          </w:tcPr>
          <w:p w14:paraId="376A9CE2" w14:textId="6D9E035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01169B7" w14:textId="67C5E036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255)</w:t>
            </w:r>
          </w:p>
        </w:tc>
        <w:tc>
          <w:tcPr>
            <w:tcW w:w="2517" w:type="dxa"/>
          </w:tcPr>
          <w:p w14:paraId="07113C45" w14:textId="2D376FA7" w:rsidR="00C651AD" w:rsidRPr="00C651AD" w:rsidRDefault="00C651AD" w:rsidP="00C651A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651AD" w:rsidRPr="00C651AD" w14:paraId="44346B1E" w14:textId="77777777" w:rsidTr="00641EAB">
        <w:tc>
          <w:tcPr>
            <w:tcW w:w="2235" w:type="dxa"/>
          </w:tcPr>
          <w:p w14:paraId="5C0D845D" w14:textId="42C3330F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file_size_bytes</w:t>
            </w:r>
            <w:proofErr w:type="spellEnd"/>
          </w:p>
        </w:tc>
        <w:tc>
          <w:tcPr>
            <w:tcW w:w="2268" w:type="dxa"/>
          </w:tcPr>
          <w:p w14:paraId="0D9BD2E8" w14:textId="558A94A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Размер, байт</w:t>
            </w:r>
          </w:p>
        </w:tc>
        <w:tc>
          <w:tcPr>
            <w:tcW w:w="1134" w:type="dxa"/>
          </w:tcPr>
          <w:p w14:paraId="2DF6D012" w14:textId="40767C9A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0990872" w14:textId="1C96EBE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BIGINT</w:t>
            </w:r>
          </w:p>
        </w:tc>
        <w:tc>
          <w:tcPr>
            <w:tcW w:w="2517" w:type="dxa"/>
          </w:tcPr>
          <w:p w14:paraId="39E5E950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  <w:tr w:rsidR="00C651AD" w:rsidRPr="00C651AD" w14:paraId="3A79AF35" w14:textId="77777777" w:rsidTr="00641EAB">
        <w:tc>
          <w:tcPr>
            <w:tcW w:w="2235" w:type="dxa"/>
          </w:tcPr>
          <w:p w14:paraId="29FE3B8F" w14:textId="64E59D9D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mime_type</w:t>
            </w:r>
            <w:proofErr w:type="spellEnd"/>
          </w:p>
        </w:tc>
        <w:tc>
          <w:tcPr>
            <w:tcW w:w="2268" w:type="dxa"/>
          </w:tcPr>
          <w:p w14:paraId="193FB8BD" w14:textId="57DC8AEB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MIME-тип</w:t>
            </w:r>
          </w:p>
        </w:tc>
        <w:tc>
          <w:tcPr>
            <w:tcW w:w="1134" w:type="dxa"/>
          </w:tcPr>
          <w:p w14:paraId="3C9EF1B1" w14:textId="42CA2F04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8AAF4A2" w14:textId="617A7788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651AD">
              <w:rPr>
                <w:sz w:val="24"/>
                <w:szCs w:val="24"/>
              </w:rPr>
              <w:t>varchar</w:t>
            </w:r>
            <w:proofErr w:type="spellEnd"/>
            <w:r w:rsidRPr="00C651AD">
              <w:rPr>
                <w:sz w:val="24"/>
                <w:szCs w:val="24"/>
              </w:rPr>
              <w:t>(</w:t>
            </w:r>
            <w:proofErr w:type="gramEnd"/>
            <w:r w:rsidRPr="00C651AD">
              <w:rPr>
                <w:sz w:val="24"/>
                <w:szCs w:val="24"/>
              </w:rPr>
              <w:t>100)</w:t>
            </w:r>
          </w:p>
        </w:tc>
        <w:tc>
          <w:tcPr>
            <w:tcW w:w="2517" w:type="dxa"/>
          </w:tcPr>
          <w:p w14:paraId="1177C2D2" w14:textId="77777777" w:rsidR="00C651AD" w:rsidRPr="00C651AD" w:rsidRDefault="00C651AD" w:rsidP="00C651AD">
            <w:pPr>
              <w:rPr>
                <w:sz w:val="24"/>
                <w:szCs w:val="24"/>
              </w:rPr>
            </w:pPr>
          </w:p>
        </w:tc>
      </w:tr>
      <w:tr w:rsidR="00C651AD" w:rsidRPr="00C651AD" w14:paraId="1B70EBB9" w14:textId="77777777" w:rsidTr="00641EAB">
        <w:tc>
          <w:tcPr>
            <w:tcW w:w="2235" w:type="dxa"/>
          </w:tcPr>
          <w:p w14:paraId="69435194" w14:textId="32487665" w:rsidR="00C651AD" w:rsidRPr="00C651AD" w:rsidRDefault="00C651AD" w:rsidP="00C651AD">
            <w:pPr>
              <w:rPr>
                <w:sz w:val="24"/>
                <w:szCs w:val="24"/>
              </w:rPr>
            </w:pPr>
            <w:proofErr w:type="spellStart"/>
            <w:r w:rsidRPr="00C651AD">
              <w:rPr>
                <w:sz w:val="24"/>
                <w:szCs w:val="24"/>
              </w:rPr>
              <w:t>duration_seconds</w:t>
            </w:r>
            <w:proofErr w:type="spellEnd"/>
          </w:p>
        </w:tc>
        <w:tc>
          <w:tcPr>
            <w:tcW w:w="2268" w:type="dxa"/>
          </w:tcPr>
          <w:p w14:paraId="569D85FD" w14:textId="20F2E04D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Длительность</w:t>
            </w:r>
          </w:p>
        </w:tc>
        <w:tc>
          <w:tcPr>
            <w:tcW w:w="1134" w:type="dxa"/>
          </w:tcPr>
          <w:p w14:paraId="742A11F9" w14:textId="2093BB1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0D008036" w14:textId="5E7E633C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674349BE" w14:textId="31B1DFDF" w:rsidR="00C651AD" w:rsidRPr="00C651AD" w:rsidRDefault="00C651AD" w:rsidP="00C651AD">
            <w:pPr>
              <w:rPr>
                <w:sz w:val="24"/>
                <w:szCs w:val="24"/>
              </w:rPr>
            </w:pPr>
            <w:r w:rsidRPr="00C651AD">
              <w:rPr>
                <w:sz w:val="24"/>
                <w:szCs w:val="24"/>
              </w:rPr>
              <w:t>Только для аудио/видео</w:t>
            </w:r>
          </w:p>
        </w:tc>
      </w:tr>
      <w:tr w:rsidR="00C651AD" w:rsidRPr="00C651AD" w14:paraId="4ABDA4DD" w14:textId="77777777" w:rsidTr="00641EAB">
        <w:tc>
          <w:tcPr>
            <w:tcW w:w="9571" w:type="dxa"/>
            <w:gridSpan w:val="5"/>
          </w:tcPr>
          <w:p w14:paraId="662F96EB" w14:textId="476FA69A" w:rsidR="00C651AD" w:rsidRPr="00C651AD" w:rsidRDefault="004864FD" w:rsidP="00641EAB">
            <w:pPr>
              <w:rPr>
                <w:szCs w:val="28"/>
              </w:rPr>
            </w:pPr>
            <w:r w:rsidRPr="004864FD">
              <w:rPr>
                <w:szCs w:val="28"/>
              </w:rPr>
              <w:t>Реакция на сообщение (</w:t>
            </w:r>
            <w:proofErr w:type="spellStart"/>
            <w:r w:rsidRPr="004864FD">
              <w:rPr>
                <w:szCs w:val="28"/>
              </w:rPr>
              <w:t>MessageReaction</w:t>
            </w:r>
            <w:proofErr w:type="spellEnd"/>
            <w:r w:rsidRPr="004864FD">
              <w:rPr>
                <w:szCs w:val="28"/>
              </w:rPr>
              <w:t>)</w:t>
            </w:r>
          </w:p>
        </w:tc>
      </w:tr>
      <w:tr w:rsidR="004864FD" w:rsidRPr="00C651AD" w14:paraId="5E2CD13B" w14:textId="77777777" w:rsidTr="00641EAB">
        <w:tc>
          <w:tcPr>
            <w:tcW w:w="2235" w:type="dxa"/>
          </w:tcPr>
          <w:p w14:paraId="686A96E9" w14:textId="50EA0F70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5C2C66AC" w14:textId="60BE2E3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2E6BC241" w14:textId="5BEDDE6D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708156C" w14:textId="365AFB5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C2AB9F6" w14:textId="05A2E6C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:rsidRPr="00C651AD" w14:paraId="3FC84205" w14:textId="77777777" w:rsidTr="00641EAB">
        <w:tc>
          <w:tcPr>
            <w:tcW w:w="2235" w:type="dxa"/>
          </w:tcPr>
          <w:p w14:paraId="7863AD7B" w14:textId="28F1CDB2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2268" w:type="dxa"/>
          </w:tcPr>
          <w:p w14:paraId="23033ADA" w14:textId="6EE13F9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Ссылка на сообщение</w:t>
            </w:r>
          </w:p>
        </w:tc>
        <w:tc>
          <w:tcPr>
            <w:tcW w:w="1134" w:type="dxa"/>
          </w:tcPr>
          <w:p w14:paraId="4DF577B7" w14:textId="1BA30C7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CFE7C00" w14:textId="62E2666D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29E7E1A5" w14:textId="31426F8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FK → messages.id</w:t>
            </w:r>
          </w:p>
        </w:tc>
      </w:tr>
      <w:tr w:rsidR="004864FD" w:rsidRPr="00C651AD" w14:paraId="682F7B93" w14:textId="77777777" w:rsidTr="00641EAB">
        <w:tc>
          <w:tcPr>
            <w:tcW w:w="2235" w:type="dxa"/>
          </w:tcPr>
          <w:p w14:paraId="009993CF" w14:textId="40879019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1EC82572" w14:textId="1581E32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7F51578F" w14:textId="7CF8A5C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E9909C9" w14:textId="7E521F0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0195DC8" w14:textId="4BACA4EA" w:rsidR="004864FD" w:rsidRPr="004864FD" w:rsidRDefault="004864FD" w:rsidP="004864FD">
            <w:pPr>
              <w:rPr>
                <w:sz w:val="24"/>
                <w:szCs w:val="24"/>
                <w:lang w:val="en-US"/>
              </w:rPr>
            </w:pPr>
            <w:r w:rsidRPr="004864FD">
              <w:rPr>
                <w:sz w:val="24"/>
                <w:szCs w:val="24"/>
              </w:rPr>
              <w:t>FK → users.id</w:t>
            </w:r>
          </w:p>
        </w:tc>
      </w:tr>
      <w:tr w:rsidR="004864FD" w:rsidRPr="00C651AD" w14:paraId="51B20C47" w14:textId="77777777" w:rsidTr="00641EAB">
        <w:tc>
          <w:tcPr>
            <w:tcW w:w="2235" w:type="dxa"/>
          </w:tcPr>
          <w:p w14:paraId="00A49FE8" w14:textId="51DE546E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emoji</w:t>
            </w:r>
            <w:proofErr w:type="spellEnd"/>
          </w:p>
        </w:tc>
        <w:tc>
          <w:tcPr>
            <w:tcW w:w="2268" w:type="dxa"/>
          </w:tcPr>
          <w:p w14:paraId="46973ECE" w14:textId="6639485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Символ реакции</w:t>
            </w:r>
          </w:p>
        </w:tc>
        <w:tc>
          <w:tcPr>
            <w:tcW w:w="1134" w:type="dxa"/>
          </w:tcPr>
          <w:p w14:paraId="33512F2B" w14:textId="7CE3663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C8B4AC1" w14:textId="1376956F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16BFA88E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  <w:tr w:rsidR="004864FD" w:rsidRPr="00C651AD" w14:paraId="314111B3" w14:textId="77777777" w:rsidTr="00641EAB">
        <w:tc>
          <w:tcPr>
            <w:tcW w:w="2235" w:type="dxa"/>
          </w:tcPr>
          <w:p w14:paraId="368DDE94" w14:textId="52AC58AE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BA0A4FC" w14:textId="10E8B00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5CE653DA" w14:textId="541B677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B2BB93A" w14:textId="1017160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276D902F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</w:tbl>
    <w:p w14:paraId="30B8D2CD" w14:textId="77777777" w:rsidR="00C651AD" w:rsidRDefault="00C651AD">
      <w:pPr>
        <w:rPr>
          <w:rFonts w:cs="Times New Roman"/>
          <w:sz w:val="24"/>
          <w:szCs w:val="24"/>
        </w:rPr>
      </w:pPr>
    </w:p>
    <w:p w14:paraId="53835D73" w14:textId="77777777" w:rsidR="00C651AD" w:rsidRDefault="00C651A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4864FD" w14:paraId="04A3D15B" w14:textId="77777777" w:rsidTr="00641EAB">
        <w:tc>
          <w:tcPr>
            <w:tcW w:w="2235" w:type="dxa"/>
            <w:vAlign w:val="center"/>
          </w:tcPr>
          <w:p w14:paraId="575F66F0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01FCE061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5D389EE3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60344667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507DC964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4864FD" w14:paraId="615730F5" w14:textId="77777777" w:rsidTr="00641EAB">
        <w:tc>
          <w:tcPr>
            <w:tcW w:w="9571" w:type="dxa"/>
            <w:gridSpan w:val="5"/>
          </w:tcPr>
          <w:p w14:paraId="1BA3433D" w14:textId="2EBF3CF8" w:rsidR="004864FD" w:rsidRPr="00765D3D" w:rsidRDefault="004864FD" w:rsidP="00641EAB">
            <w:pPr>
              <w:rPr>
                <w:rFonts w:cs="Times New Roman"/>
                <w:szCs w:val="28"/>
              </w:rPr>
            </w:pPr>
            <w:r w:rsidRPr="004864FD">
              <w:rPr>
                <w:rFonts w:cs="Times New Roman"/>
                <w:szCs w:val="28"/>
              </w:rPr>
              <w:t>Категория Базы знаний (</w:t>
            </w:r>
            <w:proofErr w:type="spellStart"/>
            <w:r w:rsidRPr="004864FD">
              <w:rPr>
                <w:rFonts w:cs="Times New Roman"/>
                <w:szCs w:val="28"/>
              </w:rPr>
              <w:t>KbCategory</w:t>
            </w:r>
            <w:proofErr w:type="spellEnd"/>
            <w:r w:rsidRPr="004864FD">
              <w:rPr>
                <w:rFonts w:cs="Times New Roman"/>
                <w:szCs w:val="28"/>
              </w:rPr>
              <w:t>)</w:t>
            </w:r>
          </w:p>
        </w:tc>
      </w:tr>
      <w:tr w:rsidR="004864FD" w14:paraId="77B3B4D7" w14:textId="77777777" w:rsidTr="00641EAB">
        <w:tc>
          <w:tcPr>
            <w:tcW w:w="2235" w:type="dxa"/>
          </w:tcPr>
          <w:p w14:paraId="68FE10E0" w14:textId="74441E56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75DA5476" w14:textId="3F07411D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53E73312" w14:textId="5202C3BD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79F0B49" w14:textId="0314FC4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B80CFE0" w14:textId="54F6774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14:paraId="05F7DA44" w14:textId="77777777" w:rsidTr="00641EAB">
        <w:tc>
          <w:tcPr>
            <w:tcW w:w="2235" w:type="dxa"/>
          </w:tcPr>
          <w:p w14:paraId="442D8E99" w14:textId="6466075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2268" w:type="dxa"/>
          </w:tcPr>
          <w:p w14:paraId="22C44C0A" w14:textId="2D91A529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Родительская категория</w:t>
            </w:r>
          </w:p>
        </w:tc>
        <w:tc>
          <w:tcPr>
            <w:tcW w:w="1134" w:type="dxa"/>
          </w:tcPr>
          <w:p w14:paraId="5FA5E7E9" w14:textId="2C98695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7ABEAC09" w14:textId="2964463D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FDABFAA" w14:textId="72A94166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 xml:space="preserve">FK → kb_categories.id; </w:t>
            </w:r>
            <w:proofErr w:type="spellStart"/>
            <w:r w:rsidRPr="004864FD">
              <w:rPr>
                <w:sz w:val="24"/>
                <w:szCs w:val="24"/>
              </w:rPr>
              <w:t>null</w:t>
            </w:r>
            <w:proofErr w:type="spellEnd"/>
            <w:r w:rsidRPr="004864FD">
              <w:rPr>
                <w:sz w:val="24"/>
                <w:szCs w:val="24"/>
              </w:rPr>
              <w:t xml:space="preserve"> для корневой</w:t>
            </w:r>
          </w:p>
        </w:tc>
      </w:tr>
      <w:tr w:rsidR="004864FD" w14:paraId="71D8B9B0" w14:textId="77777777" w:rsidTr="00641EAB">
        <w:tc>
          <w:tcPr>
            <w:tcW w:w="2235" w:type="dxa"/>
          </w:tcPr>
          <w:p w14:paraId="107D1FC6" w14:textId="21D50692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2B38A3D5" w14:textId="6B68D051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</w:tcPr>
          <w:p w14:paraId="36F1DEFF" w14:textId="1362AFB0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804B473" w14:textId="69702672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200)</w:t>
            </w:r>
          </w:p>
        </w:tc>
        <w:tc>
          <w:tcPr>
            <w:tcW w:w="2517" w:type="dxa"/>
          </w:tcPr>
          <w:p w14:paraId="678B9B7B" w14:textId="0E7FD1B6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0FECA981" w14:textId="77777777" w:rsidTr="00641EAB">
        <w:tc>
          <w:tcPr>
            <w:tcW w:w="2235" w:type="dxa"/>
          </w:tcPr>
          <w:p w14:paraId="22588662" w14:textId="186F0E10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slug</w:t>
            </w:r>
            <w:proofErr w:type="spellEnd"/>
          </w:p>
        </w:tc>
        <w:tc>
          <w:tcPr>
            <w:tcW w:w="2268" w:type="dxa"/>
          </w:tcPr>
          <w:p w14:paraId="39281161" w14:textId="4DE8A38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URL-идентификатор</w:t>
            </w:r>
          </w:p>
        </w:tc>
        <w:tc>
          <w:tcPr>
            <w:tcW w:w="1134" w:type="dxa"/>
          </w:tcPr>
          <w:p w14:paraId="512F7D6B" w14:textId="3FF73DC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5EB6124" w14:textId="79BF70D9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200)</w:t>
            </w:r>
          </w:p>
        </w:tc>
        <w:tc>
          <w:tcPr>
            <w:tcW w:w="2517" w:type="dxa"/>
          </w:tcPr>
          <w:p w14:paraId="51FA71CD" w14:textId="399F28A8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</w:t>
            </w:r>
          </w:p>
        </w:tc>
      </w:tr>
      <w:tr w:rsidR="004864FD" w14:paraId="62F5AC36" w14:textId="77777777" w:rsidTr="00641EAB">
        <w:tc>
          <w:tcPr>
            <w:tcW w:w="2235" w:type="dxa"/>
          </w:tcPr>
          <w:p w14:paraId="052F8026" w14:textId="2FCBDBF1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268" w:type="dxa"/>
          </w:tcPr>
          <w:p w14:paraId="0A53F3D2" w14:textId="29064D4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Описание</w:t>
            </w:r>
          </w:p>
        </w:tc>
        <w:tc>
          <w:tcPr>
            <w:tcW w:w="1134" w:type="dxa"/>
          </w:tcPr>
          <w:p w14:paraId="51BD73BD" w14:textId="38CB9E4D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6C0DF931" w14:textId="5D001C19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6F1DBD57" w14:textId="6842D734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382F4DAB" w14:textId="77777777" w:rsidTr="00641EAB">
        <w:tc>
          <w:tcPr>
            <w:tcW w:w="2235" w:type="dxa"/>
          </w:tcPr>
          <w:p w14:paraId="05DC8C55" w14:textId="20D4537F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2268" w:type="dxa"/>
          </w:tcPr>
          <w:p w14:paraId="79003DE4" w14:textId="20DF4D68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Порядок отображения</w:t>
            </w:r>
          </w:p>
        </w:tc>
        <w:tc>
          <w:tcPr>
            <w:tcW w:w="1134" w:type="dxa"/>
          </w:tcPr>
          <w:p w14:paraId="195349B1" w14:textId="48BB28F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B3EDA80" w14:textId="18C6C385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25513A1E" w14:textId="1C477FEA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633DA447" w14:textId="77777777" w:rsidTr="00641EAB">
        <w:tc>
          <w:tcPr>
            <w:tcW w:w="9571" w:type="dxa"/>
            <w:gridSpan w:val="5"/>
            <w:vAlign w:val="center"/>
          </w:tcPr>
          <w:p w14:paraId="22F9C66A" w14:textId="6CC437E8" w:rsidR="004864FD" w:rsidRPr="00180A3F" w:rsidRDefault="004864FD" w:rsidP="00641EAB">
            <w:pPr>
              <w:rPr>
                <w:rFonts w:cs="Times New Roman"/>
                <w:szCs w:val="28"/>
              </w:rPr>
            </w:pPr>
            <w:r w:rsidRPr="004864FD">
              <w:rPr>
                <w:rFonts w:cs="Times New Roman"/>
                <w:szCs w:val="28"/>
              </w:rPr>
              <w:t>Статья Базы знаний (</w:t>
            </w:r>
            <w:proofErr w:type="spellStart"/>
            <w:r w:rsidRPr="004864FD">
              <w:rPr>
                <w:rFonts w:cs="Times New Roman"/>
                <w:szCs w:val="28"/>
              </w:rPr>
              <w:t>KbArticle</w:t>
            </w:r>
            <w:proofErr w:type="spellEnd"/>
            <w:r w:rsidRPr="004864FD">
              <w:rPr>
                <w:rFonts w:cs="Times New Roman"/>
                <w:szCs w:val="28"/>
              </w:rPr>
              <w:t>)</w:t>
            </w:r>
          </w:p>
        </w:tc>
      </w:tr>
      <w:tr w:rsidR="004864FD" w:rsidRPr="00C651AD" w14:paraId="71F2EE2A" w14:textId="77777777" w:rsidTr="00641EAB">
        <w:tc>
          <w:tcPr>
            <w:tcW w:w="2235" w:type="dxa"/>
          </w:tcPr>
          <w:p w14:paraId="4ED4147B" w14:textId="6BE21C90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3922809C" w14:textId="1CA63EB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7BACB6E9" w14:textId="468EEE1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BF20B79" w14:textId="475F375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FAEDA20" w14:textId="22032441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:rsidRPr="00C651AD" w14:paraId="256A8EDA" w14:textId="77777777" w:rsidTr="00641EAB">
        <w:tc>
          <w:tcPr>
            <w:tcW w:w="2235" w:type="dxa"/>
          </w:tcPr>
          <w:p w14:paraId="0FA7BADF" w14:textId="2B477B2A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2268" w:type="dxa"/>
          </w:tcPr>
          <w:p w14:paraId="30B8A8FF" w14:textId="4B9D3558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Ссылка на категорию</w:t>
            </w:r>
          </w:p>
        </w:tc>
        <w:tc>
          <w:tcPr>
            <w:tcW w:w="1134" w:type="dxa"/>
          </w:tcPr>
          <w:p w14:paraId="37380A04" w14:textId="4AE2B4B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BE50AF3" w14:textId="042B702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1CE201C4" w14:textId="008F97A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FK → kb_categories.id</w:t>
            </w:r>
          </w:p>
        </w:tc>
      </w:tr>
      <w:tr w:rsidR="004864FD" w:rsidRPr="00C651AD" w14:paraId="7D13907D" w14:textId="77777777" w:rsidTr="00641EAB">
        <w:tc>
          <w:tcPr>
            <w:tcW w:w="2235" w:type="dxa"/>
          </w:tcPr>
          <w:p w14:paraId="03F70216" w14:textId="2C25CEEE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68" w:type="dxa"/>
          </w:tcPr>
          <w:p w14:paraId="3617C502" w14:textId="6FC98F1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Заголовок</w:t>
            </w:r>
          </w:p>
        </w:tc>
        <w:tc>
          <w:tcPr>
            <w:tcW w:w="1134" w:type="dxa"/>
          </w:tcPr>
          <w:p w14:paraId="48EDAE59" w14:textId="402AE1C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61467741" w14:textId="1EF1CE42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6759DA2B" w14:textId="3D828368" w:rsidR="004864FD" w:rsidRPr="004864FD" w:rsidRDefault="004864FD" w:rsidP="004864FD">
            <w:pPr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4864FD" w:rsidRPr="00C651AD" w14:paraId="10DB2035" w14:textId="77777777" w:rsidTr="00641EAB">
        <w:tc>
          <w:tcPr>
            <w:tcW w:w="2235" w:type="dxa"/>
          </w:tcPr>
          <w:p w14:paraId="729B08B0" w14:textId="102E52EB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slug</w:t>
            </w:r>
            <w:proofErr w:type="spellEnd"/>
          </w:p>
        </w:tc>
        <w:tc>
          <w:tcPr>
            <w:tcW w:w="2268" w:type="dxa"/>
          </w:tcPr>
          <w:p w14:paraId="40A93CC0" w14:textId="306FD585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URL-идентификатор</w:t>
            </w:r>
          </w:p>
        </w:tc>
        <w:tc>
          <w:tcPr>
            <w:tcW w:w="1134" w:type="dxa"/>
          </w:tcPr>
          <w:p w14:paraId="378C727C" w14:textId="5281E5D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210C5A2" w14:textId="25127D25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787A8F5F" w14:textId="5157AD9C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</w:t>
            </w:r>
          </w:p>
        </w:tc>
      </w:tr>
      <w:tr w:rsidR="004864FD" w:rsidRPr="00C651AD" w14:paraId="004B0126" w14:textId="77777777" w:rsidTr="00641EAB">
        <w:tc>
          <w:tcPr>
            <w:tcW w:w="2235" w:type="dxa"/>
          </w:tcPr>
          <w:p w14:paraId="416F4BEC" w14:textId="06DC5314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268" w:type="dxa"/>
          </w:tcPr>
          <w:p w14:paraId="65C07F30" w14:textId="4013E299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Содержимое</w:t>
            </w:r>
          </w:p>
        </w:tc>
        <w:tc>
          <w:tcPr>
            <w:tcW w:w="1134" w:type="dxa"/>
          </w:tcPr>
          <w:p w14:paraId="24DC4834" w14:textId="611169EF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1CABEB8" w14:textId="1D20DFD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4A036BCA" w14:textId="11388EA2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Markdown</w:t>
            </w:r>
            <w:proofErr w:type="spellEnd"/>
            <w:r w:rsidRPr="004864FD">
              <w:rPr>
                <w:sz w:val="24"/>
                <w:szCs w:val="24"/>
              </w:rPr>
              <w:t xml:space="preserve"> с поддержкой форматирования, ссылок, изображений, таблиц</w:t>
            </w:r>
          </w:p>
        </w:tc>
      </w:tr>
      <w:tr w:rsidR="004864FD" w:rsidRPr="00C651AD" w14:paraId="5AB698C4" w14:textId="77777777" w:rsidTr="00641EAB">
        <w:tc>
          <w:tcPr>
            <w:tcW w:w="2235" w:type="dxa"/>
          </w:tcPr>
          <w:p w14:paraId="5877BD56" w14:textId="2B916752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2268" w:type="dxa"/>
          </w:tcPr>
          <w:p w14:paraId="04A75E5E" w14:textId="13210585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Номер версии</w:t>
            </w:r>
          </w:p>
        </w:tc>
        <w:tc>
          <w:tcPr>
            <w:tcW w:w="1134" w:type="dxa"/>
          </w:tcPr>
          <w:p w14:paraId="23DC0102" w14:textId="70AEAEB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A1F80CB" w14:textId="3772C83D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359CC822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  <w:tr w:rsidR="004864FD" w:rsidRPr="00C651AD" w14:paraId="69DAA418" w14:textId="77777777" w:rsidTr="00641EAB">
        <w:tc>
          <w:tcPr>
            <w:tcW w:w="2235" w:type="dxa"/>
          </w:tcPr>
          <w:p w14:paraId="2A0F7DEE" w14:textId="3587D409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2268" w:type="dxa"/>
          </w:tcPr>
          <w:p w14:paraId="2F5EEE6D" w14:textId="020CABD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Опубликована</w:t>
            </w:r>
          </w:p>
        </w:tc>
        <w:tc>
          <w:tcPr>
            <w:tcW w:w="1134" w:type="dxa"/>
          </w:tcPr>
          <w:p w14:paraId="67ED92B4" w14:textId="43E9289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021EBB1" w14:textId="03050EC9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505BB925" w14:textId="7414F0A9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false</w:t>
            </w:r>
            <w:proofErr w:type="spellEnd"/>
            <w:r w:rsidRPr="004864FD">
              <w:rPr>
                <w:sz w:val="24"/>
                <w:szCs w:val="24"/>
              </w:rPr>
              <w:t xml:space="preserve"> для черновиков</w:t>
            </w:r>
          </w:p>
        </w:tc>
      </w:tr>
      <w:tr w:rsidR="004864FD" w:rsidRPr="00C651AD" w14:paraId="39E61988" w14:textId="77777777" w:rsidTr="00641EAB">
        <w:tc>
          <w:tcPr>
            <w:tcW w:w="2235" w:type="dxa"/>
          </w:tcPr>
          <w:p w14:paraId="4DC1A3E7" w14:textId="626173B6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18B9B282" w14:textId="4FA108A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2701D3AF" w14:textId="6FD69C7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C22ABBB" w14:textId="173DE70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2922DF87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  <w:tr w:rsidR="004864FD" w:rsidRPr="00C651AD" w14:paraId="228CED83" w14:textId="77777777" w:rsidTr="00641EAB">
        <w:tc>
          <w:tcPr>
            <w:tcW w:w="2235" w:type="dxa"/>
          </w:tcPr>
          <w:p w14:paraId="03D61CE4" w14:textId="577AE3A3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481F0715" w14:textId="453FBBE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Дата изменения</w:t>
            </w:r>
          </w:p>
        </w:tc>
        <w:tc>
          <w:tcPr>
            <w:tcW w:w="1134" w:type="dxa"/>
          </w:tcPr>
          <w:p w14:paraId="695F8991" w14:textId="56F9F06F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12D70D2" w14:textId="38A6B60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174DE668" w14:textId="6EA16A54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  <w:tr w:rsidR="004864FD" w:rsidRPr="00C651AD" w14:paraId="45442339" w14:textId="77777777" w:rsidTr="00641EAB">
        <w:tc>
          <w:tcPr>
            <w:tcW w:w="9571" w:type="dxa"/>
            <w:gridSpan w:val="5"/>
          </w:tcPr>
          <w:p w14:paraId="13808A3E" w14:textId="38BC4AB6" w:rsidR="004864FD" w:rsidRPr="00C651AD" w:rsidRDefault="004864FD" w:rsidP="00641EAB">
            <w:pPr>
              <w:rPr>
                <w:szCs w:val="28"/>
              </w:rPr>
            </w:pPr>
            <w:r w:rsidRPr="004864FD">
              <w:rPr>
                <w:szCs w:val="28"/>
              </w:rPr>
              <w:t>Категория FAQ (</w:t>
            </w:r>
            <w:proofErr w:type="spellStart"/>
            <w:r w:rsidRPr="004864FD">
              <w:rPr>
                <w:szCs w:val="28"/>
              </w:rPr>
              <w:t>FaqCategory</w:t>
            </w:r>
            <w:proofErr w:type="spellEnd"/>
            <w:r w:rsidRPr="004864FD">
              <w:rPr>
                <w:szCs w:val="28"/>
              </w:rPr>
              <w:t>)</w:t>
            </w:r>
          </w:p>
        </w:tc>
      </w:tr>
      <w:tr w:rsidR="004864FD" w:rsidRPr="00C651AD" w14:paraId="15F66EE4" w14:textId="77777777" w:rsidTr="00641EAB">
        <w:tc>
          <w:tcPr>
            <w:tcW w:w="2235" w:type="dxa"/>
          </w:tcPr>
          <w:p w14:paraId="62080C1C" w14:textId="2DC94B82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69C5762C" w14:textId="477DDA59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57535451" w14:textId="071493B2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2D69B91" w14:textId="3F14AD5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6E1AD1FB" w14:textId="06C4BF58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:rsidRPr="00C651AD" w14:paraId="7806833A" w14:textId="77777777" w:rsidTr="00641EAB">
        <w:tc>
          <w:tcPr>
            <w:tcW w:w="2235" w:type="dxa"/>
          </w:tcPr>
          <w:p w14:paraId="2A08D91A" w14:textId="5E720C8D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2268" w:type="dxa"/>
          </w:tcPr>
          <w:p w14:paraId="307D7DBB" w14:textId="4F7B5935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Родительская категория</w:t>
            </w:r>
          </w:p>
        </w:tc>
        <w:tc>
          <w:tcPr>
            <w:tcW w:w="1134" w:type="dxa"/>
          </w:tcPr>
          <w:p w14:paraId="594D4D1E" w14:textId="6A9B245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05945E1B" w14:textId="0F2EB7AF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27EADBFF" w14:textId="34DE21B8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FK → faq_categories.id</w:t>
            </w:r>
          </w:p>
        </w:tc>
      </w:tr>
      <w:tr w:rsidR="004864FD" w:rsidRPr="00C651AD" w14:paraId="1D7F984D" w14:textId="77777777" w:rsidTr="00641EAB">
        <w:tc>
          <w:tcPr>
            <w:tcW w:w="2235" w:type="dxa"/>
          </w:tcPr>
          <w:p w14:paraId="2CE52DC0" w14:textId="15FCCEC5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6F18E4F5" w14:textId="5963142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</w:tcPr>
          <w:p w14:paraId="29146C6A" w14:textId="0AC6A21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F8FD715" w14:textId="5E626FE8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200)</w:t>
            </w:r>
          </w:p>
        </w:tc>
        <w:tc>
          <w:tcPr>
            <w:tcW w:w="2517" w:type="dxa"/>
          </w:tcPr>
          <w:p w14:paraId="1C3AF96D" w14:textId="016C0B33" w:rsidR="004864FD" w:rsidRPr="004864FD" w:rsidRDefault="004864FD" w:rsidP="004864FD">
            <w:pPr>
              <w:rPr>
                <w:sz w:val="24"/>
                <w:szCs w:val="24"/>
                <w:lang w:val="en-US"/>
              </w:rPr>
            </w:pPr>
          </w:p>
        </w:tc>
      </w:tr>
      <w:tr w:rsidR="004864FD" w:rsidRPr="00C651AD" w14:paraId="0DF37E2A" w14:textId="77777777" w:rsidTr="00641EAB">
        <w:tc>
          <w:tcPr>
            <w:tcW w:w="2235" w:type="dxa"/>
          </w:tcPr>
          <w:p w14:paraId="4302834F" w14:textId="0F297F62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2268" w:type="dxa"/>
          </w:tcPr>
          <w:p w14:paraId="52745686" w14:textId="4FD1919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Порядок</w:t>
            </w:r>
          </w:p>
        </w:tc>
        <w:tc>
          <w:tcPr>
            <w:tcW w:w="1134" w:type="dxa"/>
          </w:tcPr>
          <w:p w14:paraId="542830F0" w14:textId="4BF59DE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4EA545C" w14:textId="1D7841D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CB319D9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</w:tbl>
    <w:p w14:paraId="1CCF020D" w14:textId="77777777" w:rsidR="004864FD" w:rsidRDefault="004864FD">
      <w:pPr>
        <w:rPr>
          <w:rFonts w:cs="Times New Roman"/>
          <w:sz w:val="24"/>
          <w:szCs w:val="24"/>
        </w:rPr>
      </w:pPr>
    </w:p>
    <w:p w14:paraId="0E97247C" w14:textId="77777777" w:rsidR="004864FD" w:rsidRDefault="004864FD">
      <w:pPr>
        <w:rPr>
          <w:rFonts w:cs="Times New Roman"/>
          <w:sz w:val="24"/>
          <w:szCs w:val="24"/>
        </w:rPr>
      </w:pPr>
    </w:p>
    <w:p w14:paraId="1A7D7AAF" w14:textId="77777777" w:rsidR="004864FD" w:rsidRDefault="004864FD">
      <w:pPr>
        <w:rPr>
          <w:rFonts w:cs="Times New Roman"/>
          <w:sz w:val="24"/>
          <w:szCs w:val="24"/>
        </w:rPr>
      </w:pPr>
    </w:p>
    <w:p w14:paraId="38618015" w14:textId="77777777" w:rsidR="004864FD" w:rsidRDefault="004864FD">
      <w:pPr>
        <w:rPr>
          <w:rFonts w:cs="Times New Roman"/>
          <w:sz w:val="24"/>
          <w:szCs w:val="24"/>
        </w:rPr>
      </w:pPr>
    </w:p>
    <w:p w14:paraId="0BFEDC80" w14:textId="77777777" w:rsidR="004864FD" w:rsidRDefault="004864FD">
      <w:pPr>
        <w:rPr>
          <w:rFonts w:cs="Times New Roman"/>
          <w:sz w:val="24"/>
          <w:szCs w:val="24"/>
        </w:rPr>
      </w:pPr>
    </w:p>
    <w:p w14:paraId="67215399" w14:textId="77777777" w:rsidR="004864FD" w:rsidRDefault="004864FD">
      <w:pPr>
        <w:rPr>
          <w:rFonts w:cs="Times New Roman"/>
          <w:sz w:val="24"/>
          <w:szCs w:val="24"/>
        </w:rPr>
      </w:pPr>
    </w:p>
    <w:p w14:paraId="473FB518" w14:textId="77777777" w:rsidR="004864FD" w:rsidRDefault="004864FD">
      <w:pPr>
        <w:rPr>
          <w:rFonts w:cs="Times New Roman"/>
          <w:sz w:val="24"/>
          <w:szCs w:val="24"/>
        </w:rPr>
      </w:pPr>
    </w:p>
    <w:p w14:paraId="6876A68C" w14:textId="77777777" w:rsidR="004864FD" w:rsidRDefault="004864F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4864FD" w14:paraId="11ECF7D6" w14:textId="77777777" w:rsidTr="00641EAB">
        <w:tc>
          <w:tcPr>
            <w:tcW w:w="2235" w:type="dxa"/>
            <w:vAlign w:val="center"/>
          </w:tcPr>
          <w:p w14:paraId="04BA4C44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7A0C72EA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4AA16D46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2DE9F06C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02B9187C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4864FD" w14:paraId="6C5EFFC5" w14:textId="77777777" w:rsidTr="00641EAB">
        <w:tc>
          <w:tcPr>
            <w:tcW w:w="9571" w:type="dxa"/>
            <w:gridSpan w:val="5"/>
          </w:tcPr>
          <w:p w14:paraId="4AEC755B" w14:textId="0E634E05" w:rsidR="004864FD" w:rsidRPr="00765D3D" w:rsidRDefault="004864FD" w:rsidP="00641EAB">
            <w:pPr>
              <w:rPr>
                <w:rFonts w:cs="Times New Roman"/>
                <w:szCs w:val="28"/>
              </w:rPr>
            </w:pPr>
            <w:r w:rsidRPr="004864FD">
              <w:rPr>
                <w:rFonts w:cs="Times New Roman"/>
                <w:szCs w:val="28"/>
              </w:rPr>
              <w:t>Запись FAQ (</w:t>
            </w:r>
            <w:proofErr w:type="spellStart"/>
            <w:r w:rsidRPr="004864FD">
              <w:rPr>
                <w:rFonts w:cs="Times New Roman"/>
                <w:szCs w:val="28"/>
              </w:rPr>
              <w:t>FaqEntry</w:t>
            </w:r>
            <w:proofErr w:type="spellEnd"/>
            <w:r w:rsidRPr="004864FD">
              <w:rPr>
                <w:rFonts w:cs="Times New Roman"/>
                <w:szCs w:val="28"/>
              </w:rPr>
              <w:t>)</w:t>
            </w:r>
          </w:p>
        </w:tc>
      </w:tr>
      <w:tr w:rsidR="004864FD" w14:paraId="2B8A4EF0" w14:textId="77777777" w:rsidTr="00641EAB">
        <w:tc>
          <w:tcPr>
            <w:tcW w:w="2235" w:type="dxa"/>
          </w:tcPr>
          <w:p w14:paraId="13870EFF" w14:textId="3B27F804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3F570BCD" w14:textId="69BD56F8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096C9609" w14:textId="63DF9DDF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5C49397" w14:textId="7DE5B1FC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15EC3CD" w14:textId="00387705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14:paraId="5A53B622" w14:textId="77777777" w:rsidTr="00641EAB">
        <w:tc>
          <w:tcPr>
            <w:tcW w:w="2235" w:type="dxa"/>
          </w:tcPr>
          <w:p w14:paraId="74032141" w14:textId="139940C9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2268" w:type="dxa"/>
          </w:tcPr>
          <w:p w14:paraId="371FBEAD" w14:textId="1BFF70C2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Ссылка на категорию</w:t>
            </w:r>
          </w:p>
        </w:tc>
        <w:tc>
          <w:tcPr>
            <w:tcW w:w="1134" w:type="dxa"/>
          </w:tcPr>
          <w:p w14:paraId="57E2BF0C" w14:textId="4FDA8C4B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0C82526" w14:textId="056AED76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945EAF7" w14:textId="7E4BDD3D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FK → faq_categories.id</w:t>
            </w:r>
          </w:p>
        </w:tc>
      </w:tr>
      <w:tr w:rsidR="004864FD" w14:paraId="42B16817" w14:textId="77777777" w:rsidTr="00641EAB">
        <w:tc>
          <w:tcPr>
            <w:tcW w:w="2235" w:type="dxa"/>
          </w:tcPr>
          <w:p w14:paraId="587F1D3A" w14:textId="497F62CF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question</w:t>
            </w:r>
            <w:proofErr w:type="spellEnd"/>
          </w:p>
        </w:tc>
        <w:tc>
          <w:tcPr>
            <w:tcW w:w="2268" w:type="dxa"/>
          </w:tcPr>
          <w:p w14:paraId="1F9122F9" w14:textId="5BB86354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Вопрос</w:t>
            </w:r>
          </w:p>
        </w:tc>
        <w:tc>
          <w:tcPr>
            <w:tcW w:w="1134" w:type="dxa"/>
          </w:tcPr>
          <w:p w14:paraId="1DF76953" w14:textId="3ECE9D76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79057D7" w14:textId="77D15E1C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37869FE8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2DB382B7" w14:textId="77777777" w:rsidTr="00641EAB">
        <w:tc>
          <w:tcPr>
            <w:tcW w:w="2235" w:type="dxa"/>
          </w:tcPr>
          <w:p w14:paraId="2AF307E8" w14:textId="4192BA75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answer</w:t>
            </w:r>
            <w:proofErr w:type="spellEnd"/>
          </w:p>
        </w:tc>
        <w:tc>
          <w:tcPr>
            <w:tcW w:w="2268" w:type="dxa"/>
          </w:tcPr>
          <w:p w14:paraId="4883290C" w14:textId="0DEABD7F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Ответ</w:t>
            </w:r>
          </w:p>
        </w:tc>
        <w:tc>
          <w:tcPr>
            <w:tcW w:w="1134" w:type="dxa"/>
          </w:tcPr>
          <w:p w14:paraId="6ACA7C10" w14:textId="6A897E1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5064F52" w14:textId="0A244D0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Text</w:t>
            </w:r>
          </w:p>
        </w:tc>
        <w:tc>
          <w:tcPr>
            <w:tcW w:w="2517" w:type="dxa"/>
          </w:tcPr>
          <w:p w14:paraId="0E1DF102" w14:textId="4CEF380D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 форматированием</w:t>
            </w:r>
          </w:p>
        </w:tc>
      </w:tr>
      <w:tr w:rsidR="004864FD" w14:paraId="01C0FCB4" w14:textId="77777777" w:rsidTr="00641EAB">
        <w:tc>
          <w:tcPr>
            <w:tcW w:w="2235" w:type="dxa"/>
          </w:tcPr>
          <w:p w14:paraId="5AAA67AB" w14:textId="6F14ED0D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2268" w:type="dxa"/>
          </w:tcPr>
          <w:p w14:paraId="5657E602" w14:textId="209BC6C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Номер версии</w:t>
            </w:r>
          </w:p>
        </w:tc>
        <w:tc>
          <w:tcPr>
            <w:tcW w:w="1134" w:type="dxa"/>
          </w:tcPr>
          <w:p w14:paraId="051FC13B" w14:textId="113E1AD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E44BA7E" w14:textId="05BA00E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1DB3473F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1A68C213" w14:textId="77777777" w:rsidTr="00641EAB">
        <w:tc>
          <w:tcPr>
            <w:tcW w:w="2235" w:type="dxa"/>
          </w:tcPr>
          <w:p w14:paraId="63AB3D6F" w14:textId="51344EAF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2268" w:type="dxa"/>
          </w:tcPr>
          <w:p w14:paraId="3B60C66F" w14:textId="571575B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Опубликовано</w:t>
            </w:r>
          </w:p>
        </w:tc>
        <w:tc>
          <w:tcPr>
            <w:tcW w:w="1134" w:type="dxa"/>
          </w:tcPr>
          <w:p w14:paraId="0AA96B84" w14:textId="4D9B9025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08E5C9B" w14:textId="651E527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10835BE3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580B3ADC" w14:textId="77777777" w:rsidTr="00641EAB">
        <w:tc>
          <w:tcPr>
            <w:tcW w:w="2235" w:type="dxa"/>
          </w:tcPr>
          <w:p w14:paraId="42D222B8" w14:textId="574F21A8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128AD42C" w14:textId="11CB163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72FA61F7" w14:textId="3720940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A8D3399" w14:textId="77DA912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66013997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0C7F9189" w14:textId="77777777" w:rsidTr="00641EAB">
        <w:tc>
          <w:tcPr>
            <w:tcW w:w="2235" w:type="dxa"/>
          </w:tcPr>
          <w:p w14:paraId="41DDDE11" w14:textId="170048A3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779D0B56" w14:textId="00EF4E3D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Дата изменения</w:t>
            </w:r>
          </w:p>
        </w:tc>
        <w:tc>
          <w:tcPr>
            <w:tcW w:w="1134" w:type="dxa"/>
          </w:tcPr>
          <w:p w14:paraId="5EC8E84A" w14:textId="7799366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C843712" w14:textId="4BC8E8C2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5741A5B9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0FE6CA35" w14:textId="77777777" w:rsidTr="00641EAB">
        <w:tc>
          <w:tcPr>
            <w:tcW w:w="9571" w:type="dxa"/>
            <w:gridSpan w:val="5"/>
            <w:vAlign w:val="center"/>
          </w:tcPr>
          <w:p w14:paraId="3FEA05A1" w14:textId="30681DE9" w:rsidR="004864FD" w:rsidRPr="00180A3F" w:rsidRDefault="004864FD" w:rsidP="00641EAB">
            <w:pPr>
              <w:rPr>
                <w:rFonts w:cs="Times New Roman"/>
                <w:szCs w:val="28"/>
              </w:rPr>
            </w:pPr>
            <w:r w:rsidRPr="004864FD">
              <w:rPr>
                <w:rFonts w:cs="Times New Roman"/>
                <w:szCs w:val="28"/>
              </w:rPr>
              <w:t>Тег (</w:t>
            </w:r>
            <w:proofErr w:type="spellStart"/>
            <w:r w:rsidRPr="004864FD">
              <w:rPr>
                <w:rFonts w:cs="Times New Roman"/>
                <w:szCs w:val="28"/>
              </w:rPr>
              <w:t>Tag</w:t>
            </w:r>
            <w:proofErr w:type="spellEnd"/>
            <w:r w:rsidRPr="004864FD">
              <w:rPr>
                <w:rFonts w:cs="Times New Roman"/>
                <w:szCs w:val="28"/>
              </w:rPr>
              <w:t>)</w:t>
            </w:r>
          </w:p>
        </w:tc>
      </w:tr>
      <w:tr w:rsidR="004864FD" w:rsidRPr="00C651AD" w14:paraId="1AFDE122" w14:textId="77777777" w:rsidTr="00641EAB">
        <w:tc>
          <w:tcPr>
            <w:tcW w:w="2235" w:type="dxa"/>
          </w:tcPr>
          <w:p w14:paraId="23E80921" w14:textId="46A40487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C503D8">
              <w:t>id</w:t>
            </w:r>
            <w:proofErr w:type="spellEnd"/>
          </w:p>
        </w:tc>
        <w:tc>
          <w:tcPr>
            <w:tcW w:w="2268" w:type="dxa"/>
          </w:tcPr>
          <w:p w14:paraId="17B30178" w14:textId="67F1C2C4" w:rsidR="004864FD" w:rsidRPr="004864FD" w:rsidRDefault="004864FD" w:rsidP="004864FD">
            <w:pPr>
              <w:rPr>
                <w:sz w:val="24"/>
                <w:szCs w:val="24"/>
              </w:rPr>
            </w:pPr>
            <w:r w:rsidRPr="00C503D8">
              <w:t>Уникальный идентификатор</w:t>
            </w:r>
          </w:p>
        </w:tc>
        <w:tc>
          <w:tcPr>
            <w:tcW w:w="1134" w:type="dxa"/>
          </w:tcPr>
          <w:p w14:paraId="494C2133" w14:textId="1595D6C8" w:rsidR="004864FD" w:rsidRPr="004864FD" w:rsidRDefault="004864FD" w:rsidP="004864FD">
            <w:pPr>
              <w:rPr>
                <w:sz w:val="24"/>
                <w:szCs w:val="24"/>
              </w:rPr>
            </w:pPr>
            <w:r w:rsidRPr="00C503D8">
              <w:t>+</w:t>
            </w:r>
          </w:p>
        </w:tc>
        <w:tc>
          <w:tcPr>
            <w:tcW w:w="1417" w:type="dxa"/>
          </w:tcPr>
          <w:p w14:paraId="08A27BBF" w14:textId="0D3E6F30" w:rsidR="004864FD" w:rsidRPr="004864FD" w:rsidRDefault="004864FD" w:rsidP="004864FD">
            <w:pPr>
              <w:rPr>
                <w:sz w:val="24"/>
                <w:szCs w:val="24"/>
              </w:rPr>
            </w:pPr>
            <w:r w:rsidRPr="00C503D8">
              <w:t>Целое</w:t>
            </w:r>
          </w:p>
        </w:tc>
        <w:tc>
          <w:tcPr>
            <w:tcW w:w="2517" w:type="dxa"/>
          </w:tcPr>
          <w:p w14:paraId="5C71F62C" w14:textId="346ABB7B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C503D8">
              <w:t>PK</w:t>
            </w:r>
          </w:p>
        </w:tc>
      </w:tr>
      <w:tr w:rsidR="004864FD" w:rsidRPr="00C651AD" w14:paraId="33D0279B" w14:textId="77777777" w:rsidTr="00641EAB">
        <w:tc>
          <w:tcPr>
            <w:tcW w:w="2235" w:type="dxa"/>
          </w:tcPr>
          <w:p w14:paraId="18B2A574" w14:textId="13F8769F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C503D8">
              <w:t>name</w:t>
            </w:r>
            <w:proofErr w:type="spellEnd"/>
          </w:p>
        </w:tc>
        <w:tc>
          <w:tcPr>
            <w:tcW w:w="2268" w:type="dxa"/>
          </w:tcPr>
          <w:p w14:paraId="18820D4A" w14:textId="0B04E1EC" w:rsidR="004864FD" w:rsidRPr="004864FD" w:rsidRDefault="004864FD" w:rsidP="004864FD">
            <w:pPr>
              <w:rPr>
                <w:sz w:val="24"/>
                <w:szCs w:val="24"/>
              </w:rPr>
            </w:pPr>
            <w:r w:rsidRPr="00C503D8">
              <w:t>Название тега</w:t>
            </w:r>
          </w:p>
        </w:tc>
        <w:tc>
          <w:tcPr>
            <w:tcW w:w="1134" w:type="dxa"/>
          </w:tcPr>
          <w:p w14:paraId="5044818F" w14:textId="3D78C57F" w:rsidR="004864FD" w:rsidRPr="004864FD" w:rsidRDefault="004864FD" w:rsidP="004864FD">
            <w:pPr>
              <w:rPr>
                <w:sz w:val="24"/>
                <w:szCs w:val="24"/>
              </w:rPr>
            </w:pPr>
            <w:r w:rsidRPr="00C503D8">
              <w:t>+</w:t>
            </w:r>
          </w:p>
        </w:tc>
        <w:tc>
          <w:tcPr>
            <w:tcW w:w="1417" w:type="dxa"/>
          </w:tcPr>
          <w:p w14:paraId="6F2B3532" w14:textId="1A4568ED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503D8">
              <w:t>varchar</w:t>
            </w:r>
            <w:proofErr w:type="spellEnd"/>
            <w:r w:rsidRPr="00C503D8">
              <w:t>(</w:t>
            </w:r>
            <w:proofErr w:type="gramEnd"/>
            <w:r w:rsidRPr="00C503D8">
              <w:t>100)</w:t>
            </w:r>
          </w:p>
        </w:tc>
        <w:tc>
          <w:tcPr>
            <w:tcW w:w="2517" w:type="dxa"/>
          </w:tcPr>
          <w:p w14:paraId="67A4AEBB" w14:textId="1A50F97E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C503D8">
              <w:t>Уникальное</w:t>
            </w:r>
          </w:p>
        </w:tc>
      </w:tr>
      <w:tr w:rsidR="004864FD" w:rsidRPr="00C651AD" w14:paraId="52F600B6" w14:textId="77777777" w:rsidTr="00641EAB">
        <w:tc>
          <w:tcPr>
            <w:tcW w:w="9571" w:type="dxa"/>
            <w:gridSpan w:val="5"/>
          </w:tcPr>
          <w:p w14:paraId="4A87B34A" w14:textId="217FE94D" w:rsidR="004864FD" w:rsidRPr="00C651AD" w:rsidRDefault="004864FD" w:rsidP="00641EAB">
            <w:pPr>
              <w:rPr>
                <w:szCs w:val="28"/>
              </w:rPr>
            </w:pPr>
            <w:r w:rsidRPr="004864FD">
              <w:rPr>
                <w:szCs w:val="28"/>
              </w:rPr>
              <w:t>FCM-токен устройства (</w:t>
            </w:r>
            <w:proofErr w:type="spellStart"/>
            <w:r w:rsidRPr="004864FD">
              <w:rPr>
                <w:szCs w:val="28"/>
              </w:rPr>
              <w:t>DeviceToken</w:t>
            </w:r>
            <w:proofErr w:type="spellEnd"/>
            <w:r w:rsidRPr="004864FD">
              <w:rPr>
                <w:szCs w:val="28"/>
              </w:rPr>
              <w:t>)</w:t>
            </w:r>
          </w:p>
        </w:tc>
      </w:tr>
      <w:tr w:rsidR="004864FD" w:rsidRPr="00C651AD" w14:paraId="6FF59BD8" w14:textId="77777777" w:rsidTr="00641EAB">
        <w:tc>
          <w:tcPr>
            <w:tcW w:w="2235" w:type="dxa"/>
          </w:tcPr>
          <w:p w14:paraId="4286365C" w14:textId="04B5B429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31E04502" w14:textId="6241324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03C4328D" w14:textId="1DD5BDD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8D3F004" w14:textId="50A56E1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15AB840D" w14:textId="09EFF6B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:rsidRPr="00C651AD" w14:paraId="7C600A9F" w14:textId="77777777" w:rsidTr="00641EAB">
        <w:tc>
          <w:tcPr>
            <w:tcW w:w="2235" w:type="dxa"/>
          </w:tcPr>
          <w:p w14:paraId="3C68A55B" w14:textId="6D4DF2B5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159C5F84" w14:textId="585B97D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2B08FB0F" w14:textId="4FE2CF7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2943975" w14:textId="19348D7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5B6CEA29" w14:textId="6E1AA9A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FK → users.id</w:t>
            </w:r>
          </w:p>
        </w:tc>
      </w:tr>
      <w:tr w:rsidR="004864FD" w:rsidRPr="00C651AD" w14:paraId="63F97183" w14:textId="77777777" w:rsidTr="00641EAB">
        <w:tc>
          <w:tcPr>
            <w:tcW w:w="2235" w:type="dxa"/>
          </w:tcPr>
          <w:p w14:paraId="0B846CE7" w14:textId="5509422B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2268" w:type="dxa"/>
          </w:tcPr>
          <w:p w14:paraId="72528633" w14:textId="29CB08C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FCM-токен</w:t>
            </w:r>
          </w:p>
        </w:tc>
        <w:tc>
          <w:tcPr>
            <w:tcW w:w="1134" w:type="dxa"/>
          </w:tcPr>
          <w:p w14:paraId="62F339C7" w14:textId="1FC776C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27FC6CD3" w14:textId="0D361EA6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500)</w:t>
            </w:r>
          </w:p>
        </w:tc>
        <w:tc>
          <w:tcPr>
            <w:tcW w:w="2517" w:type="dxa"/>
          </w:tcPr>
          <w:p w14:paraId="19E792DA" w14:textId="70428B50" w:rsidR="004864FD" w:rsidRPr="004864FD" w:rsidRDefault="004864FD" w:rsidP="004864FD">
            <w:pPr>
              <w:rPr>
                <w:sz w:val="24"/>
                <w:szCs w:val="24"/>
                <w:lang w:val="en-US"/>
              </w:rPr>
            </w:pPr>
            <w:r w:rsidRPr="004864FD">
              <w:rPr>
                <w:sz w:val="24"/>
                <w:szCs w:val="24"/>
              </w:rPr>
              <w:t>Уникальный</w:t>
            </w:r>
          </w:p>
        </w:tc>
      </w:tr>
      <w:tr w:rsidR="004864FD" w:rsidRPr="00C651AD" w14:paraId="4478A336" w14:textId="77777777" w:rsidTr="00641EAB">
        <w:tc>
          <w:tcPr>
            <w:tcW w:w="2235" w:type="dxa"/>
          </w:tcPr>
          <w:p w14:paraId="738490E5" w14:textId="1E839D53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platform</w:t>
            </w:r>
            <w:proofErr w:type="spellEnd"/>
          </w:p>
        </w:tc>
        <w:tc>
          <w:tcPr>
            <w:tcW w:w="2268" w:type="dxa"/>
          </w:tcPr>
          <w:p w14:paraId="3FB78705" w14:textId="719E0F52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Платформа</w:t>
            </w:r>
          </w:p>
        </w:tc>
        <w:tc>
          <w:tcPr>
            <w:tcW w:w="1134" w:type="dxa"/>
          </w:tcPr>
          <w:p w14:paraId="7EC39EF5" w14:textId="4B2310E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1B61C88" w14:textId="720C27E5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20)</w:t>
            </w:r>
          </w:p>
        </w:tc>
        <w:tc>
          <w:tcPr>
            <w:tcW w:w="2517" w:type="dxa"/>
          </w:tcPr>
          <w:p w14:paraId="32716D3E" w14:textId="57637294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«</w:t>
            </w:r>
            <w:proofErr w:type="spellStart"/>
            <w:r w:rsidRPr="004864FD">
              <w:rPr>
                <w:sz w:val="24"/>
                <w:szCs w:val="24"/>
              </w:rPr>
              <w:t>ios</w:t>
            </w:r>
            <w:proofErr w:type="spellEnd"/>
            <w:r w:rsidRPr="004864FD">
              <w:rPr>
                <w:sz w:val="24"/>
                <w:szCs w:val="24"/>
              </w:rPr>
              <w:t>» или «</w:t>
            </w:r>
            <w:proofErr w:type="spellStart"/>
            <w:r w:rsidRPr="004864FD">
              <w:rPr>
                <w:sz w:val="24"/>
                <w:szCs w:val="24"/>
              </w:rPr>
              <w:t>android</w:t>
            </w:r>
            <w:proofErr w:type="spellEnd"/>
            <w:r w:rsidRPr="004864FD">
              <w:rPr>
                <w:sz w:val="24"/>
                <w:szCs w:val="24"/>
              </w:rPr>
              <w:t>»</w:t>
            </w:r>
          </w:p>
        </w:tc>
      </w:tr>
      <w:tr w:rsidR="004864FD" w:rsidRPr="00C651AD" w14:paraId="2EF9E85C" w14:textId="77777777" w:rsidTr="00641EAB">
        <w:tc>
          <w:tcPr>
            <w:tcW w:w="2235" w:type="dxa"/>
          </w:tcPr>
          <w:p w14:paraId="0FAFE9CC" w14:textId="1D2F714F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6AA8EFE7" w14:textId="401A998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1134" w:type="dxa"/>
          </w:tcPr>
          <w:p w14:paraId="6E0864FB" w14:textId="577F8702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316D8E2" w14:textId="526B4AD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2E8B3EED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  <w:tr w:rsidR="004864FD" w:rsidRPr="00C651AD" w14:paraId="54E593CC" w14:textId="77777777" w:rsidTr="00641EAB">
        <w:tc>
          <w:tcPr>
            <w:tcW w:w="2235" w:type="dxa"/>
          </w:tcPr>
          <w:p w14:paraId="4453D83B" w14:textId="79220DC3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last_used_at</w:t>
            </w:r>
            <w:proofErr w:type="spellEnd"/>
          </w:p>
        </w:tc>
        <w:tc>
          <w:tcPr>
            <w:tcW w:w="2268" w:type="dxa"/>
          </w:tcPr>
          <w:p w14:paraId="5F9B1BDC" w14:textId="2A76E9E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Время последнего использования</w:t>
            </w:r>
          </w:p>
        </w:tc>
        <w:tc>
          <w:tcPr>
            <w:tcW w:w="1134" w:type="dxa"/>
          </w:tcPr>
          <w:p w14:paraId="5C88AB40" w14:textId="2EF70FE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21E9869" w14:textId="572A602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6AC9A5AB" w14:textId="77777777" w:rsidR="004864FD" w:rsidRPr="004864FD" w:rsidRDefault="004864FD" w:rsidP="004864FD">
            <w:pPr>
              <w:rPr>
                <w:sz w:val="24"/>
                <w:szCs w:val="24"/>
              </w:rPr>
            </w:pPr>
          </w:p>
        </w:tc>
      </w:tr>
      <w:tr w:rsidR="004864FD" w:rsidRPr="00C651AD" w14:paraId="15D019DC" w14:textId="77777777" w:rsidTr="00042048">
        <w:tc>
          <w:tcPr>
            <w:tcW w:w="9571" w:type="dxa"/>
            <w:gridSpan w:val="5"/>
          </w:tcPr>
          <w:p w14:paraId="10B1F351" w14:textId="33398BF8" w:rsidR="004864FD" w:rsidRPr="004864FD" w:rsidRDefault="004864FD" w:rsidP="004864FD">
            <w:pPr>
              <w:rPr>
                <w:szCs w:val="28"/>
              </w:rPr>
            </w:pPr>
            <w:r w:rsidRPr="004864FD">
              <w:rPr>
                <w:szCs w:val="28"/>
              </w:rPr>
              <w:t>Настройки уведомлений (</w:t>
            </w:r>
            <w:proofErr w:type="spellStart"/>
            <w:r w:rsidRPr="004864FD">
              <w:rPr>
                <w:szCs w:val="28"/>
              </w:rPr>
              <w:t>NotificationSettings</w:t>
            </w:r>
            <w:proofErr w:type="spellEnd"/>
            <w:r w:rsidRPr="004864FD">
              <w:rPr>
                <w:szCs w:val="28"/>
              </w:rPr>
              <w:t>)</w:t>
            </w:r>
          </w:p>
        </w:tc>
      </w:tr>
      <w:tr w:rsidR="004864FD" w:rsidRPr="00C651AD" w14:paraId="0F606BAB" w14:textId="77777777" w:rsidTr="00641EAB">
        <w:tc>
          <w:tcPr>
            <w:tcW w:w="2235" w:type="dxa"/>
          </w:tcPr>
          <w:p w14:paraId="6B7CBF92" w14:textId="2C07E6FD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2BCE3C27" w14:textId="463546E2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Ссылка на пользователя</w:t>
            </w:r>
          </w:p>
        </w:tc>
        <w:tc>
          <w:tcPr>
            <w:tcW w:w="1134" w:type="dxa"/>
          </w:tcPr>
          <w:p w14:paraId="21E65E3D" w14:textId="04ED372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DBA1B3C" w14:textId="1B6A827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07B394CF" w14:textId="601C66F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 + FK → users.id</w:t>
            </w:r>
          </w:p>
        </w:tc>
      </w:tr>
      <w:tr w:rsidR="004864FD" w:rsidRPr="00C651AD" w14:paraId="781E8B38" w14:textId="77777777" w:rsidTr="00641EAB">
        <w:tc>
          <w:tcPr>
            <w:tcW w:w="2235" w:type="dxa"/>
          </w:tcPr>
          <w:p w14:paraId="010F47E1" w14:textId="3CA64FF2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chat_messages</w:t>
            </w:r>
            <w:proofErr w:type="spellEnd"/>
          </w:p>
        </w:tc>
        <w:tc>
          <w:tcPr>
            <w:tcW w:w="2268" w:type="dxa"/>
          </w:tcPr>
          <w:p w14:paraId="42454487" w14:textId="5355BE52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Уведомления о сообщениях</w:t>
            </w:r>
          </w:p>
        </w:tc>
        <w:tc>
          <w:tcPr>
            <w:tcW w:w="1134" w:type="dxa"/>
          </w:tcPr>
          <w:p w14:paraId="7662B4F3" w14:textId="1B732D9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43C4C5A3" w14:textId="2CA9304F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6EDEE5B0" w14:textId="71AF057D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 xml:space="preserve">По умолчанию </w:t>
            </w:r>
            <w:proofErr w:type="spellStart"/>
            <w:r w:rsidRPr="004864FD">
              <w:rPr>
                <w:sz w:val="24"/>
                <w:szCs w:val="24"/>
              </w:rPr>
              <w:t>true</w:t>
            </w:r>
            <w:proofErr w:type="spellEnd"/>
          </w:p>
        </w:tc>
      </w:tr>
      <w:tr w:rsidR="004864FD" w:rsidRPr="00C651AD" w14:paraId="5FA9FFED" w14:textId="77777777" w:rsidTr="00641EAB">
        <w:tc>
          <w:tcPr>
            <w:tcW w:w="2235" w:type="dxa"/>
          </w:tcPr>
          <w:p w14:paraId="46CFCDF7" w14:textId="62726E7D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promotional</w:t>
            </w:r>
            <w:proofErr w:type="spellEnd"/>
          </w:p>
        </w:tc>
        <w:tc>
          <w:tcPr>
            <w:tcW w:w="2268" w:type="dxa"/>
          </w:tcPr>
          <w:p w14:paraId="2D1D68DA" w14:textId="5B05A8C5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Рекламные уведомления</w:t>
            </w:r>
          </w:p>
        </w:tc>
        <w:tc>
          <w:tcPr>
            <w:tcW w:w="1134" w:type="dxa"/>
          </w:tcPr>
          <w:p w14:paraId="5C4C5127" w14:textId="032874F9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6D23CD3" w14:textId="421C1B0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7A746DEC" w14:textId="4B4663B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 xml:space="preserve">По умолчанию </w:t>
            </w:r>
            <w:proofErr w:type="spellStart"/>
            <w:r w:rsidRPr="004864FD">
              <w:rPr>
                <w:sz w:val="24"/>
                <w:szCs w:val="24"/>
              </w:rPr>
              <w:t>false</w:t>
            </w:r>
            <w:proofErr w:type="spellEnd"/>
          </w:p>
        </w:tc>
      </w:tr>
      <w:tr w:rsidR="004864FD" w:rsidRPr="00C651AD" w14:paraId="20DF7B20" w14:textId="77777777" w:rsidTr="00641EAB">
        <w:tc>
          <w:tcPr>
            <w:tcW w:w="2235" w:type="dxa"/>
          </w:tcPr>
          <w:p w14:paraId="17CC176B" w14:textId="666D4C55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warranty_expiring</w:t>
            </w:r>
            <w:proofErr w:type="spellEnd"/>
          </w:p>
        </w:tc>
        <w:tc>
          <w:tcPr>
            <w:tcW w:w="2268" w:type="dxa"/>
          </w:tcPr>
          <w:p w14:paraId="0BAB2211" w14:textId="0A1650B1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Уведомления о гарантии</w:t>
            </w:r>
          </w:p>
        </w:tc>
        <w:tc>
          <w:tcPr>
            <w:tcW w:w="1134" w:type="dxa"/>
          </w:tcPr>
          <w:p w14:paraId="3F469083" w14:textId="15225ACA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1122BD1F" w14:textId="6201AB9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Булево</w:t>
            </w:r>
          </w:p>
        </w:tc>
        <w:tc>
          <w:tcPr>
            <w:tcW w:w="2517" w:type="dxa"/>
          </w:tcPr>
          <w:p w14:paraId="7CBE0555" w14:textId="75214A4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 xml:space="preserve">По умолчанию </w:t>
            </w:r>
            <w:proofErr w:type="spellStart"/>
            <w:r w:rsidRPr="004864FD">
              <w:rPr>
                <w:sz w:val="24"/>
                <w:szCs w:val="24"/>
              </w:rPr>
              <w:t>true</w:t>
            </w:r>
            <w:proofErr w:type="spellEnd"/>
          </w:p>
        </w:tc>
      </w:tr>
    </w:tbl>
    <w:p w14:paraId="27DC2510" w14:textId="77777777" w:rsidR="004864FD" w:rsidRDefault="004864FD">
      <w:pPr>
        <w:rPr>
          <w:rFonts w:cs="Times New Roman"/>
          <w:sz w:val="24"/>
          <w:szCs w:val="24"/>
        </w:rPr>
      </w:pPr>
    </w:p>
    <w:p w14:paraId="1C8DBDE2" w14:textId="77777777" w:rsidR="004864FD" w:rsidRDefault="004864FD">
      <w:pPr>
        <w:rPr>
          <w:rFonts w:cs="Times New Roman"/>
          <w:sz w:val="24"/>
          <w:szCs w:val="24"/>
        </w:rPr>
      </w:pPr>
    </w:p>
    <w:p w14:paraId="0BF0B804" w14:textId="77777777" w:rsidR="004864FD" w:rsidRDefault="004864FD">
      <w:pPr>
        <w:rPr>
          <w:rFonts w:cs="Times New Roman"/>
          <w:sz w:val="24"/>
          <w:szCs w:val="24"/>
        </w:rPr>
      </w:pPr>
    </w:p>
    <w:p w14:paraId="497E809D" w14:textId="77777777" w:rsidR="004864FD" w:rsidRDefault="004864FD">
      <w:pPr>
        <w:rPr>
          <w:rFonts w:cs="Times New Roman"/>
          <w:sz w:val="24"/>
          <w:szCs w:val="24"/>
        </w:rPr>
      </w:pPr>
    </w:p>
    <w:p w14:paraId="77077C94" w14:textId="77777777" w:rsidR="004864FD" w:rsidRDefault="004864FD">
      <w:pPr>
        <w:rPr>
          <w:rFonts w:cs="Times New Roman"/>
          <w:sz w:val="24"/>
          <w:szCs w:val="24"/>
        </w:rPr>
      </w:pPr>
    </w:p>
    <w:p w14:paraId="2CE04A31" w14:textId="77777777" w:rsidR="004864FD" w:rsidRDefault="004864FD">
      <w:pPr>
        <w:rPr>
          <w:rFonts w:cs="Times New Roman"/>
          <w:sz w:val="24"/>
          <w:szCs w:val="24"/>
        </w:rPr>
      </w:pPr>
    </w:p>
    <w:p w14:paraId="750AFF76" w14:textId="77777777" w:rsidR="004864FD" w:rsidRDefault="004864FD">
      <w:pPr>
        <w:rPr>
          <w:rFonts w:cs="Times New Roman"/>
          <w:sz w:val="24"/>
          <w:szCs w:val="24"/>
        </w:rPr>
      </w:pPr>
    </w:p>
    <w:p w14:paraId="455CAD95" w14:textId="77777777" w:rsidR="004864FD" w:rsidRDefault="004864FD">
      <w:pPr>
        <w:rPr>
          <w:rFonts w:cs="Times New Roman"/>
          <w:sz w:val="24"/>
          <w:szCs w:val="24"/>
        </w:rPr>
      </w:pPr>
    </w:p>
    <w:p w14:paraId="25187EC6" w14:textId="77777777" w:rsidR="004864FD" w:rsidRDefault="004864FD">
      <w:pPr>
        <w:rPr>
          <w:rFonts w:cs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1134"/>
        <w:gridCol w:w="1417"/>
        <w:gridCol w:w="2517"/>
      </w:tblGrid>
      <w:tr w:rsidR="004864FD" w14:paraId="76E44011" w14:textId="77777777" w:rsidTr="00641EAB">
        <w:tc>
          <w:tcPr>
            <w:tcW w:w="2235" w:type="dxa"/>
            <w:vAlign w:val="center"/>
          </w:tcPr>
          <w:p w14:paraId="115503AC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lastRenderedPageBreak/>
              <w:t>Сущность / Атрибут</w:t>
            </w:r>
          </w:p>
        </w:tc>
        <w:tc>
          <w:tcPr>
            <w:tcW w:w="2268" w:type="dxa"/>
            <w:vAlign w:val="center"/>
          </w:tcPr>
          <w:p w14:paraId="057A9217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Описание</w:t>
            </w:r>
          </w:p>
        </w:tc>
        <w:tc>
          <w:tcPr>
            <w:tcW w:w="1134" w:type="dxa"/>
            <w:vAlign w:val="center"/>
          </w:tcPr>
          <w:p w14:paraId="4A431D19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Обязательное</w:t>
            </w:r>
          </w:p>
        </w:tc>
        <w:tc>
          <w:tcPr>
            <w:tcW w:w="1417" w:type="dxa"/>
            <w:vAlign w:val="center"/>
          </w:tcPr>
          <w:p w14:paraId="0BC03063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Тип данных</w:t>
            </w:r>
          </w:p>
        </w:tc>
        <w:tc>
          <w:tcPr>
            <w:tcW w:w="2517" w:type="dxa"/>
            <w:vAlign w:val="center"/>
          </w:tcPr>
          <w:p w14:paraId="670CF372" w14:textId="77777777" w:rsidR="004864FD" w:rsidRPr="00180A3F" w:rsidRDefault="004864FD" w:rsidP="00641EAB">
            <w:pPr>
              <w:jc w:val="center"/>
              <w:rPr>
                <w:rFonts w:cs="Times New Roman"/>
                <w:szCs w:val="28"/>
              </w:rPr>
            </w:pPr>
            <w:r w:rsidRPr="00180A3F">
              <w:t>Дополнительно</w:t>
            </w:r>
          </w:p>
        </w:tc>
      </w:tr>
      <w:tr w:rsidR="004864FD" w14:paraId="589852A9" w14:textId="77777777" w:rsidTr="00641EAB">
        <w:tc>
          <w:tcPr>
            <w:tcW w:w="9571" w:type="dxa"/>
            <w:gridSpan w:val="5"/>
          </w:tcPr>
          <w:p w14:paraId="2D7ABC58" w14:textId="38E79C8B" w:rsidR="004864FD" w:rsidRPr="00765D3D" w:rsidRDefault="004864FD" w:rsidP="00641EAB">
            <w:pPr>
              <w:rPr>
                <w:rFonts w:cs="Times New Roman"/>
                <w:szCs w:val="28"/>
              </w:rPr>
            </w:pPr>
            <w:r w:rsidRPr="004864FD">
              <w:rPr>
                <w:rFonts w:cs="Times New Roman"/>
                <w:szCs w:val="28"/>
              </w:rPr>
              <w:t>Журнал аудита (</w:t>
            </w:r>
            <w:proofErr w:type="spellStart"/>
            <w:r w:rsidRPr="004864FD">
              <w:rPr>
                <w:rFonts w:cs="Times New Roman"/>
                <w:szCs w:val="28"/>
              </w:rPr>
              <w:t>AuditLog</w:t>
            </w:r>
            <w:proofErr w:type="spellEnd"/>
            <w:r w:rsidRPr="004864FD">
              <w:rPr>
                <w:rFonts w:cs="Times New Roman"/>
                <w:szCs w:val="28"/>
              </w:rPr>
              <w:t>)</w:t>
            </w:r>
          </w:p>
        </w:tc>
      </w:tr>
      <w:tr w:rsidR="004864FD" w14:paraId="6F91F2D7" w14:textId="77777777" w:rsidTr="00641EAB">
        <w:tc>
          <w:tcPr>
            <w:tcW w:w="2235" w:type="dxa"/>
          </w:tcPr>
          <w:p w14:paraId="66A7FD4D" w14:textId="7FAF5AD2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</w:tcPr>
          <w:p w14:paraId="55AD5FFE" w14:textId="6FD819DC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1134" w:type="dxa"/>
          </w:tcPr>
          <w:p w14:paraId="77487820" w14:textId="4F1CFD4D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2355033" w14:textId="5987B642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42526FA5" w14:textId="1C627054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PK</w:t>
            </w:r>
          </w:p>
        </w:tc>
      </w:tr>
      <w:tr w:rsidR="004864FD" w14:paraId="512AC204" w14:textId="77777777" w:rsidTr="00641EAB">
        <w:tc>
          <w:tcPr>
            <w:tcW w:w="2235" w:type="dxa"/>
          </w:tcPr>
          <w:p w14:paraId="4D1E2382" w14:textId="3D31D46A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actor_id</w:t>
            </w:r>
            <w:proofErr w:type="spellEnd"/>
          </w:p>
        </w:tc>
        <w:tc>
          <w:tcPr>
            <w:tcW w:w="2268" w:type="dxa"/>
          </w:tcPr>
          <w:p w14:paraId="18450061" w14:textId="3BD933B3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Кто совершил действие</w:t>
            </w:r>
          </w:p>
        </w:tc>
        <w:tc>
          <w:tcPr>
            <w:tcW w:w="1134" w:type="dxa"/>
          </w:tcPr>
          <w:p w14:paraId="2A2C4E06" w14:textId="4204B52C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00BA0C48" w14:textId="2F9A6BB6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C75E04C" w14:textId="22BE78A3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FK → users.id</w:t>
            </w:r>
          </w:p>
        </w:tc>
      </w:tr>
      <w:tr w:rsidR="004864FD" w:rsidRPr="001543F7" w14:paraId="0D6AF01D" w14:textId="77777777" w:rsidTr="00641EAB">
        <w:tc>
          <w:tcPr>
            <w:tcW w:w="2235" w:type="dxa"/>
          </w:tcPr>
          <w:p w14:paraId="7061E2F3" w14:textId="6A067EC5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2268" w:type="dxa"/>
          </w:tcPr>
          <w:p w14:paraId="764C79C3" w14:textId="53C1D869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Тип действия</w:t>
            </w:r>
          </w:p>
        </w:tc>
        <w:tc>
          <w:tcPr>
            <w:tcW w:w="1134" w:type="dxa"/>
          </w:tcPr>
          <w:p w14:paraId="6EE826D9" w14:textId="3C151A6F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5B273A28" w14:textId="7962508B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100)</w:t>
            </w:r>
          </w:p>
        </w:tc>
        <w:tc>
          <w:tcPr>
            <w:tcW w:w="2517" w:type="dxa"/>
          </w:tcPr>
          <w:p w14:paraId="0AEEFCF5" w14:textId="4BB8D4E3" w:rsidR="004864FD" w:rsidRPr="004864FD" w:rsidRDefault="004864FD" w:rsidP="004864F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4864FD">
              <w:rPr>
                <w:sz w:val="24"/>
                <w:szCs w:val="24"/>
              </w:rPr>
              <w:t>Например</w:t>
            </w:r>
            <w:r w:rsidRPr="004864FD">
              <w:rPr>
                <w:sz w:val="24"/>
                <w:szCs w:val="24"/>
                <w:lang w:val="en-US"/>
              </w:rPr>
              <w:t>: «</w:t>
            </w:r>
            <w:proofErr w:type="spellStart"/>
            <w:r w:rsidRPr="004864FD">
              <w:rPr>
                <w:sz w:val="24"/>
                <w:szCs w:val="24"/>
                <w:lang w:val="en-US"/>
              </w:rPr>
              <w:t>approve_share_request</w:t>
            </w:r>
            <w:proofErr w:type="spellEnd"/>
            <w:r w:rsidRPr="004864FD">
              <w:rPr>
                <w:sz w:val="24"/>
                <w:szCs w:val="24"/>
                <w:lang w:val="en-US"/>
              </w:rPr>
              <w:t>», «</w:t>
            </w:r>
            <w:proofErr w:type="spellStart"/>
            <w:r w:rsidRPr="004864FD">
              <w:rPr>
                <w:sz w:val="24"/>
                <w:szCs w:val="24"/>
                <w:lang w:val="en-US"/>
              </w:rPr>
              <w:t>block_user</w:t>
            </w:r>
            <w:proofErr w:type="spellEnd"/>
            <w:r w:rsidRPr="004864FD">
              <w:rPr>
                <w:sz w:val="24"/>
                <w:szCs w:val="24"/>
                <w:lang w:val="en-US"/>
              </w:rPr>
              <w:t>»</w:t>
            </w:r>
          </w:p>
        </w:tc>
      </w:tr>
      <w:tr w:rsidR="004864FD" w14:paraId="1791FCF3" w14:textId="77777777" w:rsidTr="00641EAB">
        <w:tc>
          <w:tcPr>
            <w:tcW w:w="2235" w:type="dxa"/>
          </w:tcPr>
          <w:p w14:paraId="5A8A4959" w14:textId="075BFD7E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entity_type</w:t>
            </w:r>
            <w:proofErr w:type="spellEnd"/>
          </w:p>
        </w:tc>
        <w:tc>
          <w:tcPr>
            <w:tcW w:w="2268" w:type="dxa"/>
          </w:tcPr>
          <w:p w14:paraId="062CB9BF" w14:textId="179986F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Тип сущности</w:t>
            </w:r>
          </w:p>
        </w:tc>
        <w:tc>
          <w:tcPr>
            <w:tcW w:w="1134" w:type="dxa"/>
          </w:tcPr>
          <w:p w14:paraId="7CDE82C4" w14:textId="4D976D23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7F4B83BF" w14:textId="28F8F966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64FD">
              <w:rPr>
                <w:sz w:val="24"/>
                <w:szCs w:val="24"/>
              </w:rPr>
              <w:t>varchar</w:t>
            </w:r>
            <w:proofErr w:type="spellEnd"/>
            <w:r w:rsidRPr="004864FD">
              <w:rPr>
                <w:sz w:val="24"/>
                <w:szCs w:val="24"/>
              </w:rPr>
              <w:t>(</w:t>
            </w:r>
            <w:proofErr w:type="gramEnd"/>
            <w:r w:rsidRPr="004864FD">
              <w:rPr>
                <w:sz w:val="24"/>
                <w:szCs w:val="24"/>
              </w:rPr>
              <w:t>50)</w:t>
            </w:r>
          </w:p>
        </w:tc>
        <w:tc>
          <w:tcPr>
            <w:tcW w:w="2517" w:type="dxa"/>
          </w:tcPr>
          <w:p w14:paraId="0F0A41FB" w14:textId="7284938C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4382AD42" w14:textId="77777777" w:rsidTr="00641EAB">
        <w:tc>
          <w:tcPr>
            <w:tcW w:w="2235" w:type="dxa"/>
          </w:tcPr>
          <w:p w14:paraId="56A1A3AF" w14:textId="74FAE303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entity_id</w:t>
            </w:r>
            <w:proofErr w:type="spellEnd"/>
          </w:p>
        </w:tc>
        <w:tc>
          <w:tcPr>
            <w:tcW w:w="2268" w:type="dxa"/>
          </w:tcPr>
          <w:p w14:paraId="12114D43" w14:textId="5E60A867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Идентификатор сущности</w:t>
            </w:r>
          </w:p>
        </w:tc>
        <w:tc>
          <w:tcPr>
            <w:tcW w:w="1134" w:type="dxa"/>
          </w:tcPr>
          <w:p w14:paraId="3CCDD144" w14:textId="7602386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−</w:t>
            </w:r>
          </w:p>
        </w:tc>
        <w:tc>
          <w:tcPr>
            <w:tcW w:w="1417" w:type="dxa"/>
          </w:tcPr>
          <w:p w14:paraId="3EE1F3F2" w14:textId="656A21E8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Целое</w:t>
            </w:r>
          </w:p>
        </w:tc>
        <w:tc>
          <w:tcPr>
            <w:tcW w:w="2517" w:type="dxa"/>
          </w:tcPr>
          <w:p w14:paraId="7D58675F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3E58A732" w14:textId="77777777" w:rsidTr="00641EAB">
        <w:tc>
          <w:tcPr>
            <w:tcW w:w="2235" w:type="dxa"/>
          </w:tcPr>
          <w:p w14:paraId="073D9FA9" w14:textId="28B34CB7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payload</w:t>
            </w:r>
            <w:proofErr w:type="spellEnd"/>
          </w:p>
        </w:tc>
        <w:tc>
          <w:tcPr>
            <w:tcW w:w="2268" w:type="dxa"/>
          </w:tcPr>
          <w:p w14:paraId="6222D256" w14:textId="7B3D92B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Детали действия</w:t>
            </w:r>
          </w:p>
        </w:tc>
        <w:tc>
          <w:tcPr>
            <w:tcW w:w="1134" w:type="dxa"/>
          </w:tcPr>
          <w:p w14:paraId="6CEC1311" w14:textId="45B45700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37A46D9C" w14:textId="1D06E31E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JSONB</w:t>
            </w:r>
          </w:p>
        </w:tc>
        <w:tc>
          <w:tcPr>
            <w:tcW w:w="2517" w:type="dxa"/>
          </w:tcPr>
          <w:p w14:paraId="3A0DCC05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4864FD" w14:paraId="3A01B19B" w14:textId="77777777" w:rsidTr="00641EAB">
        <w:tc>
          <w:tcPr>
            <w:tcW w:w="2235" w:type="dxa"/>
          </w:tcPr>
          <w:p w14:paraId="6A12F8A9" w14:textId="3EDECA58" w:rsidR="004864FD" w:rsidRPr="004864FD" w:rsidRDefault="004864FD" w:rsidP="004864FD">
            <w:pPr>
              <w:rPr>
                <w:sz w:val="24"/>
                <w:szCs w:val="24"/>
              </w:rPr>
            </w:pPr>
            <w:proofErr w:type="spellStart"/>
            <w:r w:rsidRPr="00486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4DA60E1" w14:textId="5DC0E47C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Время действия</w:t>
            </w:r>
          </w:p>
        </w:tc>
        <w:tc>
          <w:tcPr>
            <w:tcW w:w="1134" w:type="dxa"/>
          </w:tcPr>
          <w:p w14:paraId="78C390BF" w14:textId="416FA7BB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+</w:t>
            </w:r>
          </w:p>
        </w:tc>
        <w:tc>
          <w:tcPr>
            <w:tcW w:w="1417" w:type="dxa"/>
          </w:tcPr>
          <w:p w14:paraId="0194D6B8" w14:textId="721B3F36" w:rsidR="004864FD" w:rsidRPr="004864FD" w:rsidRDefault="004864FD" w:rsidP="004864FD">
            <w:pPr>
              <w:rPr>
                <w:sz w:val="24"/>
                <w:szCs w:val="24"/>
              </w:rPr>
            </w:pPr>
            <w:r w:rsidRPr="004864FD">
              <w:rPr>
                <w:sz w:val="24"/>
                <w:szCs w:val="24"/>
              </w:rPr>
              <w:t>TIMESTAMPTZ</w:t>
            </w:r>
          </w:p>
        </w:tc>
        <w:tc>
          <w:tcPr>
            <w:tcW w:w="2517" w:type="dxa"/>
          </w:tcPr>
          <w:p w14:paraId="45FDF08A" w14:textId="77777777" w:rsidR="004864FD" w:rsidRPr="004864FD" w:rsidRDefault="004864FD" w:rsidP="004864FD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6AB2435A" w14:textId="77777777" w:rsidR="004864FD" w:rsidRPr="00C651AD" w:rsidRDefault="004864FD">
      <w:pPr>
        <w:rPr>
          <w:rFonts w:cs="Times New Roman"/>
          <w:sz w:val="24"/>
          <w:szCs w:val="24"/>
        </w:rPr>
      </w:pPr>
    </w:p>
    <w:p w14:paraId="11CDD892" w14:textId="55BDEC88" w:rsidR="00256975" w:rsidRPr="004864FD" w:rsidRDefault="00256975" w:rsidP="00256975">
      <w:pPr>
        <w:pStyle w:val="2"/>
        <w:rPr>
          <w:szCs w:val="36"/>
        </w:rPr>
      </w:pPr>
      <w:bookmarkStart w:id="48" w:name="_Toc228892505"/>
      <w:r w:rsidRPr="004864FD">
        <w:rPr>
          <w:szCs w:val="36"/>
        </w:rPr>
        <w:t>3.2 Структура хранения данных</w:t>
      </w:r>
      <w:bookmarkEnd w:id="48"/>
    </w:p>
    <w:p w14:paraId="79216934" w14:textId="77777777" w:rsidR="00256975" w:rsidRDefault="00256975">
      <w:pPr>
        <w:rPr>
          <w:rFonts w:cs="Times New Roman"/>
          <w:szCs w:val="28"/>
        </w:rPr>
      </w:pPr>
    </w:p>
    <w:p w14:paraId="46A09089" w14:textId="77777777" w:rsidR="009528BA" w:rsidRP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 xml:space="preserve">Постоянное хранилище — реляционная СУБД </w:t>
      </w:r>
      <w:proofErr w:type="spellStart"/>
      <w:r w:rsidRPr="009528BA">
        <w:rPr>
          <w:rFonts w:cs="Times New Roman"/>
          <w:szCs w:val="28"/>
        </w:rPr>
        <w:t>PostgreSQL</w:t>
      </w:r>
      <w:proofErr w:type="spellEnd"/>
      <w:r w:rsidRPr="009528BA">
        <w:rPr>
          <w:rFonts w:cs="Times New Roman"/>
          <w:szCs w:val="28"/>
        </w:rPr>
        <w:t>. Бинарные файлы (фотографии ШУ, документация, вложения сообщений, голосовые сообщения, фотографии заявок на модерацию) хранятся в объектном хранилище, совместимом с протоколом S3; в БД сохраняются только URL-ссылки и метаданные.</w:t>
      </w:r>
    </w:p>
    <w:p w14:paraId="18D5B848" w14:textId="77777777" w:rsidR="009528BA" w:rsidRP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 xml:space="preserve">Все таблицы создаются и поддерживаются через систему миграций </w:t>
      </w:r>
      <w:proofErr w:type="spellStart"/>
      <w:r w:rsidRPr="009528BA">
        <w:rPr>
          <w:rFonts w:cs="Times New Roman"/>
          <w:szCs w:val="28"/>
        </w:rPr>
        <w:t>Alembic</w:t>
      </w:r>
      <w:proofErr w:type="spellEnd"/>
      <w:r w:rsidRPr="009528BA">
        <w:rPr>
          <w:rFonts w:cs="Times New Roman"/>
          <w:szCs w:val="28"/>
        </w:rPr>
        <w:t>. Каждое изменение схемы оформляется отдельной миграцией с возможностью отката.</w:t>
      </w:r>
    </w:p>
    <w:p w14:paraId="5A0B53D5" w14:textId="77777777" w:rsidR="009528BA" w:rsidRP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>Все временные метки хранятся с указанием часового пояса (TIMESTAMPTZ). Для атрибутов «</w:t>
      </w:r>
      <w:proofErr w:type="spellStart"/>
      <w:r w:rsidRPr="009528BA">
        <w:rPr>
          <w:rFonts w:cs="Times New Roman"/>
          <w:szCs w:val="28"/>
        </w:rPr>
        <w:t>created_at</w:t>
      </w:r>
      <w:proofErr w:type="spellEnd"/>
      <w:r w:rsidRPr="009528BA">
        <w:rPr>
          <w:rFonts w:cs="Times New Roman"/>
          <w:szCs w:val="28"/>
        </w:rPr>
        <w:t>» и «</w:t>
      </w:r>
      <w:proofErr w:type="spellStart"/>
      <w:r w:rsidRPr="009528BA">
        <w:rPr>
          <w:rFonts w:cs="Times New Roman"/>
          <w:szCs w:val="28"/>
        </w:rPr>
        <w:t>updated_at</w:t>
      </w:r>
      <w:proofErr w:type="spellEnd"/>
      <w:r w:rsidRPr="009528BA">
        <w:rPr>
          <w:rFonts w:cs="Times New Roman"/>
          <w:szCs w:val="28"/>
        </w:rPr>
        <w:t xml:space="preserve">» используется серверное время </w:t>
      </w:r>
      <w:proofErr w:type="spellStart"/>
      <w:r w:rsidRPr="009528BA">
        <w:rPr>
          <w:rFonts w:cs="Times New Roman"/>
          <w:szCs w:val="28"/>
        </w:rPr>
        <w:t>PostgreSQL</w:t>
      </w:r>
      <w:proofErr w:type="spellEnd"/>
      <w:r w:rsidRPr="009528BA">
        <w:rPr>
          <w:rFonts w:cs="Times New Roman"/>
          <w:szCs w:val="28"/>
        </w:rPr>
        <w:t>.</w:t>
      </w:r>
    </w:p>
    <w:p w14:paraId="7F9BFCA0" w14:textId="77777777" w:rsidR="009528BA" w:rsidRP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>Целостность модели «User» обеспечивается на уровне СУБД через ограничения CHECK:</w:t>
      </w:r>
    </w:p>
    <w:p w14:paraId="1E3775B2" w14:textId="77777777" w:rsidR="009528BA" w:rsidRPr="009528BA" w:rsidRDefault="009528BA" w:rsidP="009528BA">
      <w:pPr>
        <w:rPr>
          <w:rFonts w:cs="Times New Roman"/>
          <w:szCs w:val="28"/>
          <w:lang w:val="en-US"/>
        </w:rPr>
      </w:pPr>
      <w:r w:rsidRPr="009528BA">
        <w:rPr>
          <w:rFonts w:cs="Times New Roman"/>
          <w:szCs w:val="28"/>
          <w:lang w:val="en-US"/>
        </w:rPr>
        <w:t>•</w:t>
      </w:r>
      <w:r w:rsidRPr="009528BA">
        <w:rPr>
          <w:rFonts w:cs="Times New Roman"/>
          <w:szCs w:val="28"/>
          <w:lang w:val="en-US"/>
        </w:rPr>
        <w:tab/>
      </w:r>
      <w:r w:rsidRPr="009528BA">
        <w:rPr>
          <w:rFonts w:cs="Times New Roman"/>
          <w:szCs w:val="28"/>
        </w:rPr>
        <w:t>для</w:t>
      </w:r>
      <w:r w:rsidRPr="009528BA">
        <w:rPr>
          <w:rFonts w:cs="Times New Roman"/>
          <w:szCs w:val="28"/>
          <w:lang w:val="en-US"/>
        </w:rPr>
        <w:t xml:space="preserve"> </w:t>
      </w:r>
      <w:r w:rsidRPr="009528BA">
        <w:rPr>
          <w:rFonts w:cs="Times New Roman"/>
          <w:szCs w:val="28"/>
        </w:rPr>
        <w:t>роли</w:t>
      </w:r>
      <w:r w:rsidRPr="009528BA">
        <w:rPr>
          <w:rFonts w:cs="Times New Roman"/>
          <w:szCs w:val="28"/>
          <w:lang w:val="en-US"/>
        </w:rPr>
        <w:t xml:space="preserve"> «user» — phone IS NOT NULL </w:t>
      </w:r>
      <w:r w:rsidRPr="009528BA">
        <w:rPr>
          <w:rFonts w:cs="Times New Roman"/>
          <w:szCs w:val="28"/>
        </w:rPr>
        <w:t>и</w:t>
      </w:r>
      <w:r w:rsidRPr="009528BA">
        <w:rPr>
          <w:rFonts w:cs="Times New Roman"/>
          <w:szCs w:val="28"/>
          <w:lang w:val="en-US"/>
        </w:rPr>
        <w:t xml:space="preserve"> login IS NULL </w:t>
      </w:r>
      <w:r w:rsidRPr="009528BA">
        <w:rPr>
          <w:rFonts w:cs="Times New Roman"/>
          <w:szCs w:val="28"/>
        </w:rPr>
        <w:t>и</w:t>
      </w:r>
      <w:r w:rsidRPr="009528BA">
        <w:rPr>
          <w:rFonts w:cs="Times New Roman"/>
          <w:szCs w:val="28"/>
          <w:lang w:val="en-US"/>
        </w:rPr>
        <w:t xml:space="preserve"> </w:t>
      </w:r>
      <w:proofErr w:type="spellStart"/>
      <w:r w:rsidRPr="009528BA">
        <w:rPr>
          <w:rFonts w:cs="Times New Roman"/>
          <w:szCs w:val="28"/>
          <w:lang w:val="en-US"/>
        </w:rPr>
        <w:t>user_type</w:t>
      </w:r>
      <w:proofErr w:type="spellEnd"/>
      <w:r w:rsidRPr="009528BA">
        <w:rPr>
          <w:rFonts w:cs="Times New Roman"/>
          <w:szCs w:val="28"/>
          <w:lang w:val="en-US"/>
        </w:rPr>
        <w:t xml:space="preserve"> IS NOT NULL;</w:t>
      </w:r>
    </w:p>
    <w:p w14:paraId="50AAF2F9" w14:textId="77777777" w:rsidR="009528BA" w:rsidRPr="009528BA" w:rsidRDefault="009528BA" w:rsidP="009528BA">
      <w:pPr>
        <w:rPr>
          <w:rFonts w:cs="Times New Roman"/>
          <w:szCs w:val="28"/>
          <w:lang w:val="en-US"/>
        </w:rPr>
      </w:pPr>
      <w:r w:rsidRPr="009528BA">
        <w:rPr>
          <w:rFonts w:cs="Times New Roman"/>
          <w:szCs w:val="28"/>
          <w:lang w:val="en-US"/>
        </w:rPr>
        <w:t>•</w:t>
      </w:r>
      <w:r w:rsidRPr="009528BA">
        <w:rPr>
          <w:rFonts w:cs="Times New Roman"/>
          <w:szCs w:val="28"/>
          <w:lang w:val="en-US"/>
        </w:rPr>
        <w:tab/>
      </w:r>
      <w:r w:rsidRPr="009528BA">
        <w:rPr>
          <w:rFonts w:cs="Times New Roman"/>
          <w:szCs w:val="28"/>
        </w:rPr>
        <w:t>для</w:t>
      </w:r>
      <w:r w:rsidRPr="009528BA">
        <w:rPr>
          <w:rFonts w:cs="Times New Roman"/>
          <w:szCs w:val="28"/>
          <w:lang w:val="en-US"/>
        </w:rPr>
        <w:t xml:space="preserve"> </w:t>
      </w:r>
      <w:r w:rsidRPr="009528BA">
        <w:rPr>
          <w:rFonts w:cs="Times New Roman"/>
          <w:szCs w:val="28"/>
        </w:rPr>
        <w:t>ролей</w:t>
      </w:r>
      <w:r w:rsidRPr="009528BA">
        <w:rPr>
          <w:rFonts w:cs="Times New Roman"/>
          <w:szCs w:val="28"/>
          <w:lang w:val="en-US"/>
        </w:rPr>
        <w:t xml:space="preserve"> «operator» </w:t>
      </w:r>
      <w:r w:rsidRPr="009528BA">
        <w:rPr>
          <w:rFonts w:cs="Times New Roman"/>
          <w:szCs w:val="28"/>
        </w:rPr>
        <w:t>и</w:t>
      </w:r>
      <w:r w:rsidRPr="009528BA">
        <w:rPr>
          <w:rFonts w:cs="Times New Roman"/>
          <w:szCs w:val="28"/>
          <w:lang w:val="en-US"/>
        </w:rPr>
        <w:t xml:space="preserve"> «admin» — login IS NOT NULL;</w:t>
      </w:r>
    </w:p>
    <w:p w14:paraId="493814F8" w14:textId="77777777" w:rsidR="009528BA" w:rsidRPr="009528BA" w:rsidRDefault="009528BA" w:rsidP="009528BA">
      <w:pPr>
        <w:rPr>
          <w:rFonts w:cs="Times New Roman"/>
          <w:szCs w:val="28"/>
          <w:lang w:val="en-US"/>
        </w:rPr>
      </w:pPr>
      <w:r w:rsidRPr="009528BA">
        <w:rPr>
          <w:rFonts w:cs="Times New Roman"/>
          <w:szCs w:val="28"/>
          <w:lang w:val="en-US"/>
        </w:rPr>
        <w:t>•</w:t>
      </w:r>
      <w:r w:rsidRPr="009528BA">
        <w:rPr>
          <w:rFonts w:cs="Times New Roman"/>
          <w:szCs w:val="28"/>
          <w:lang w:val="en-US"/>
        </w:rPr>
        <w:tab/>
      </w:r>
      <w:r w:rsidRPr="009528BA">
        <w:rPr>
          <w:rFonts w:cs="Times New Roman"/>
          <w:szCs w:val="28"/>
        </w:rPr>
        <w:t>если</w:t>
      </w:r>
      <w:r w:rsidRPr="009528BA">
        <w:rPr>
          <w:rFonts w:cs="Times New Roman"/>
          <w:szCs w:val="28"/>
          <w:lang w:val="en-US"/>
        </w:rPr>
        <w:t xml:space="preserve"> </w:t>
      </w:r>
      <w:proofErr w:type="spellStart"/>
      <w:r w:rsidRPr="009528BA">
        <w:rPr>
          <w:rFonts w:cs="Times New Roman"/>
          <w:szCs w:val="28"/>
          <w:lang w:val="en-US"/>
        </w:rPr>
        <w:t>user_type</w:t>
      </w:r>
      <w:proofErr w:type="spellEnd"/>
      <w:r w:rsidRPr="009528BA">
        <w:rPr>
          <w:rFonts w:cs="Times New Roman"/>
          <w:szCs w:val="28"/>
          <w:lang w:val="en-US"/>
        </w:rPr>
        <w:t xml:space="preserve"> = «organization», </w:t>
      </w:r>
      <w:r w:rsidRPr="009528BA">
        <w:rPr>
          <w:rFonts w:cs="Times New Roman"/>
          <w:szCs w:val="28"/>
        </w:rPr>
        <w:t>то</w:t>
      </w:r>
      <w:r w:rsidRPr="009528BA">
        <w:rPr>
          <w:rFonts w:cs="Times New Roman"/>
          <w:szCs w:val="28"/>
          <w:lang w:val="en-US"/>
        </w:rPr>
        <w:t xml:space="preserve"> </w:t>
      </w:r>
      <w:proofErr w:type="spellStart"/>
      <w:r w:rsidRPr="009528BA">
        <w:rPr>
          <w:rFonts w:cs="Times New Roman"/>
          <w:szCs w:val="28"/>
          <w:lang w:val="en-US"/>
        </w:rPr>
        <w:t>organization_name</w:t>
      </w:r>
      <w:proofErr w:type="spellEnd"/>
      <w:r w:rsidRPr="009528BA">
        <w:rPr>
          <w:rFonts w:cs="Times New Roman"/>
          <w:szCs w:val="28"/>
          <w:lang w:val="en-US"/>
        </w:rPr>
        <w:t xml:space="preserve"> IS NOT NULL.</w:t>
      </w:r>
    </w:p>
    <w:p w14:paraId="2E42F464" w14:textId="77777777" w:rsidR="009528BA" w:rsidRPr="001543F7" w:rsidRDefault="009528BA" w:rsidP="009528BA">
      <w:pPr>
        <w:rPr>
          <w:rFonts w:cs="Times New Roman"/>
          <w:szCs w:val="28"/>
          <w:lang w:val="en-US"/>
        </w:rPr>
      </w:pPr>
    </w:p>
    <w:p w14:paraId="5D6EA37B" w14:textId="77777777" w:rsidR="00000D05" w:rsidRPr="001543F7" w:rsidRDefault="00000D05" w:rsidP="009528BA">
      <w:pPr>
        <w:rPr>
          <w:rFonts w:cs="Times New Roman"/>
          <w:szCs w:val="28"/>
          <w:lang w:val="en-US"/>
        </w:rPr>
      </w:pPr>
    </w:p>
    <w:p w14:paraId="41408AE7" w14:textId="77777777" w:rsidR="00000D05" w:rsidRPr="001543F7" w:rsidRDefault="00000D05" w:rsidP="009528BA">
      <w:pPr>
        <w:rPr>
          <w:rFonts w:cs="Times New Roman"/>
          <w:sz w:val="24"/>
          <w:szCs w:val="24"/>
          <w:lang w:val="en-US"/>
        </w:rPr>
      </w:pPr>
    </w:p>
    <w:p w14:paraId="1B6D4E6E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39C04CD7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2D1746A4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55A96B9C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06FFD931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33711CF8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2DCAE93A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3D959229" w14:textId="77777777" w:rsidR="009528BA" w:rsidRPr="001543F7" w:rsidRDefault="009528BA" w:rsidP="009528BA">
      <w:pPr>
        <w:rPr>
          <w:rFonts w:cs="Times New Roman"/>
          <w:sz w:val="24"/>
          <w:szCs w:val="24"/>
          <w:lang w:val="en-US"/>
        </w:rPr>
      </w:pPr>
    </w:p>
    <w:p w14:paraId="59A66197" w14:textId="275AA0F4" w:rsidR="009528BA" w:rsidRPr="004864FD" w:rsidRDefault="009528BA" w:rsidP="009528BA">
      <w:pPr>
        <w:pStyle w:val="2"/>
        <w:rPr>
          <w:szCs w:val="36"/>
        </w:rPr>
      </w:pPr>
      <w:bookmarkStart w:id="49" w:name="_Toc228892506"/>
      <w:r w:rsidRPr="004864FD">
        <w:rPr>
          <w:szCs w:val="36"/>
        </w:rPr>
        <w:lastRenderedPageBreak/>
        <w:t>3.2</w:t>
      </w:r>
      <w:r>
        <w:rPr>
          <w:szCs w:val="36"/>
        </w:rPr>
        <w:t>.1</w:t>
      </w:r>
      <w:r w:rsidRPr="004864FD">
        <w:rPr>
          <w:szCs w:val="36"/>
        </w:rPr>
        <w:t xml:space="preserve"> </w:t>
      </w:r>
      <w:r>
        <w:rPr>
          <w:szCs w:val="36"/>
        </w:rPr>
        <w:t>Описание сущностей</w:t>
      </w:r>
      <w:bookmarkEnd w:id="49"/>
    </w:p>
    <w:p w14:paraId="7C73D2E8" w14:textId="77777777" w:rsidR="009528BA" w:rsidRDefault="009528BA">
      <w:pPr>
        <w:rPr>
          <w:rFonts w:cs="Times New 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22"/>
        <w:gridCol w:w="2631"/>
        <w:gridCol w:w="4218"/>
      </w:tblGrid>
      <w:tr w:rsidR="009528BA" w14:paraId="199BD888" w14:textId="77777777" w:rsidTr="009528BA">
        <w:tc>
          <w:tcPr>
            <w:tcW w:w="2722" w:type="dxa"/>
            <w:vAlign w:val="center"/>
          </w:tcPr>
          <w:p w14:paraId="1C79752D" w14:textId="7431C564" w:rsidR="009528BA" w:rsidRPr="009528BA" w:rsidRDefault="009528BA" w:rsidP="009528BA">
            <w:pPr>
              <w:jc w:val="center"/>
              <w:rPr>
                <w:rFonts w:cs="Times New Roman"/>
                <w:szCs w:val="28"/>
              </w:rPr>
            </w:pPr>
            <w:r w:rsidRPr="009528BA">
              <w:t>Таблица</w:t>
            </w:r>
          </w:p>
        </w:tc>
        <w:tc>
          <w:tcPr>
            <w:tcW w:w="2631" w:type="dxa"/>
            <w:vAlign w:val="center"/>
          </w:tcPr>
          <w:p w14:paraId="7A91130A" w14:textId="346E7182" w:rsidR="009528BA" w:rsidRPr="009528BA" w:rsidRDefault="009528BA" w:rsidP="009528BA">
            <w:pPr>
              <w:jc w:val="center"/>
              <w:rPr>
                <w:rFonts w:cs="Times New Roman"/>
                <w:szCs w:val="28"/>
              </w:rPr>
            </w:pPr>
            <w:r w:rsidRPr="009528BA">
              <w:t>Назначение</w:t>
            </w:r>
          </w:p>
        </w:tc>
        <w:tc>
          <w:tcPr>
            <w:tcW w:w="4218" w:type="dxa"/>
            <w:vAlign w:val="center"/>
          </w:tcPr>
          <w:p w14:paraId="2A9462B7" w14:textId="0C055C86" w:rsidR="009528BA" w:rsidRPr="009528BA" w:rsidRDefault="009528BA" w:rsidP="009528BA">
            <w:pPr>
              <w:jc w:val="center"/>
              <w:rPr>
                <w:rFonts w:cs="Times New Roman"/>
                <w:szCs w:val="28"/>
              </w:rPr>
            </w:pPr>
            <w:r w:rsidRPr="009528BA">
              <w:t>Ключевые ограничения и индексы</w:t>
            </w:r>
          </w:p>
        </w:tc>
      </w:tr>
      <w:tr w:rsidR="009528BA" w14:paraId="71BFF144" w14:textId="77777777" w:rsidTr="009528BA">
        <w:tc>
          <w:tcPr>
            <w:tcW w:w="2722" w:type="dxa"/>
          </w:tcPr>
          <w:p w14:paraId="0ACE88EA" w14:textId="40EAD86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2631" w:type="dxa"/>
          </w:tcPr>
          <w:p w14:paraId="306732A1" w14:textId="0C7DB21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Справочник ролей пользователей.</w:t>
            </w:r>
          </w:p>
        </w:tc>
        <w:tc>
          <w:tcPr>
            <w:tcW w:w="4218" w:type="dxa"/>
          </w:tcPr>
          <w:p w14:paraId="020E181E" w14:textId="4D2572F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 xml:space="preserve">PK: </w:t>
            </w:r>
            <w:proofErr w:type="spellStart"/>
            <w:r w:rsidRPr="009528BA">
              <w:rPr>
                <w:sz w:val="24"/>
                <w:szCs w:val="24"/>
              </w:rPr>
              <w:t>id</w:t>
            </w:r>
            <w:proofErr w:type="spellEnd"/>
            <w:r w:rsidRPr="009528BA">
              <w:rPr>
                <w:sz w:val="24"/>
                <w:szCs w:val="24"/>
              </w:rPr>
              <w:t xml:space="preserve">; UNIQUE: </w:t>
            </w:r>
            <w:proofErr w:type="spellStart"/>
            <w:r w:rsidRPr="009528BA">
              <w:rPr>
                <w:sz w:val="24"/>
                <w:szCs w:val="24"/>
              </w:rPr>
              <w:t>name</w:t>
            </w:r>
            <w:proofErr w:type="spellEnd"/>
            <w:r w:rsidRPr="009528BA">
              <w:rPr>
                <w:sz w:val="24"/>
                <w:szCs w:val="24"/>
              </w:rPr>
              <w:t>. Заполняется на этапе миграции тремя записями: «</w:t>
            </w:r>
            <w:proofErr w:type="spellStart"/>
            <w:r w:rsidRPr="009528BA">
              <w:rPr>
                <w:sz w:val="24"/>
                <w:szCs w:val="24"/>
              </w:rPr>
              <w:t>user</w:t>
            </w:r>
            <w:proofErr w:type="spellEnd"/>
            <w:r w:rsidRPr="009528BA">
              <w:rPr>
                <w:sz w:val="24"/>
                <w:szCs w:val="24"/>
              </w:rPr>
              <w:t>», «</w:t>
            </w:r>
            <w:proofErr w:type="spellStart"/>
            <w:r w:rsidRPr="009528BA">
              <w:rPr>
                <w:sz w:val="24"/>
                <w:szCs w:val="24"/>
              </w:rPr>
              <w:t>operator</w:t>
            </w:r>
            <w:proofErr w:type="spellEnd"/>
            <w:r w:rsidRPr="009528BA">
              <w:rPr>
                <w:sz w:val="24"/>
                <w:szCs w:val="24"/>
              </w:rPr>
              <w:t>», «</w:t>
            </w:r>
            <w:proofErr w:type="spellStart"/>
            <w:r w:rsidRPr="009528BA">
              <w:rPr>
                <w:sz w:val="24"/>
                <w:szCs w:val="24"/>
              </w:rPr>
              <w:t>admin</w:t>
            </w:r>
            <w:proofErr w:type="spellEnd"/>
            <w:r w:rsidRPr="009528BA">
              <w:rPr>
                <w:sz w:val="24"/>
                <w:szCs w:val="24"/>
              </w:rPr>
              <w:t>».</w:t>
            </w:r>
          </w:p>
        </w:tc>
      </w:tr>
      <w:tr w:rsidR="009528BA" w:rsidRPr="001543F7" w14:paraId="3FD6F337" w14:textId="77777777" w:rsidTr="009528BA">
        <w:tc>
          <w:tcPr>
            <w:tcW w:w="2722" w:type="dxa"/>
          </w:tcPr>
          <w:p w14:paraId="6B97AAA6" w14:textId="30B9704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2631" w:type="dxa"/>
          </w:tcPr>
          <w:p w14:paraId="347A9745" w14:textId="55157D9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Учётные записи всех типов пользователей.</w:t>
            </w:r>
          </w:p>
        </w:tc>
        <w:tc>
          <w:tcPr>
            <w:tcW w:w="4218" w:type="dxa"/>
          </w:tcPr>
          <w:p w14:paraId="5E09FA5F" w14:textId="347F8789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>PK: id; UNIQUE: phone (</w:t>
            </w:r>
            <w:r w:rsidRPr="009528BA">
              <w:rPr>
                <w:sz w:val="24"/>
                <w:szCs w:val="24"/>
              </w:rPr>
              <w:t>частичный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индекс</w:t>
            </w:r>
            <w:r w:rsidRPr="009528BA">
              <w:rPr>
                <w:sz w:val="24"/>
                <w:szCs w:val="24"/>
                <w:lang w:val="en-US"/>
              </w:rPr>
              <w:t xml:space="preserve"> WHERE phone IS NOT NULL); UNIQUE: login (</w:t>
            </w:r>
            <w:r w:rsidRPr="009528BA">
              <w:rPr>
                <w:sz w:val="24"/>
                <w:szCs w:val="24"/>
              </w:rPr>
              <w:t>частичный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индекс</w:t>
            </w:r>
            <w:r w:rsidRPr="009528BA">
              <w:rPr>
                <w:sz w:val="24"/>
                <w:szCs w:val="24"/>
                <w:lang w:val="en-US"/>
              </w:rPr>
              <w:t xml:space="preserve"> WHERE login IS NOT NULL);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role_id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→ roles.id; CHECK-</w:t>
            </w:r>
            <w:r w:rsidRPr="009528BA">
              <w:rPr>
                <w:sz w:val="24"/>
                <w:szCs w:val="24"/>
              </w:rPr>
              <w:t>ограничения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по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роли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и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user_type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(</w:t>
            </w:r>
            <w:r w:rsidRPr="009528BA">
              <w:rPr>
                <w:sz w:val="24"/>
                <w:szCs w:val="24"/>
              </w:rPr>
              <w:t>см</w:t>
            </w:r>
            <w:r w:rsidRPr="009528BA">
              <w:rPr>
                <w:sz w:val="24"/>
                <w:szCs w:val="24"/>
                <w:lang w:val="en-US"/>
              </w:rPr>
              <w:t>. 3.2).</w:t>
            </w:r>
          </w:p>
        </w:tc>
      </w:tr>
      <w:tr w:rsidR="009528BA" w:rsidRPr="001543F7" w14:paraId="1F9E32AE" w14:textId="77777777" w:rsidTr="009528BA">
        <w:tc>
          <w:tcPr>
            <w:tcW w:w="2722" w:type="dxa"/>
          </w:tcPr>
          <w:p w14:paraId="343D639E" w14:textId="1B7F546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phone_verification_codes</w:t>
            </w:r>
            <w:proofErr w:type="spellEnd"/>
          </w:p>
        </w:tc>
        <w:tc>
          <w:tcPr>
            <w:tcW w:w="2631" w:type="dxa"/>
          </w:tcPr>
          <w:p w14:paraId="322367AF" w14:textId="7ED5F81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Одноразовые SMS-коды.</w:t>
            </w:r>
          </w:p>
        </w:tc>
        <w:tc>
          <w:tcPr>
            <w:tcW w:w="4218" w:type="dxa"/>
          </w:tcPr>
          <w:p w14:paraId="134D82C3" w14:textId="719C64AC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</w:t>
            </w:r>
            <w:r w:rsidRPr="009528BA">
              <w:rPr>
                <w:sz w:val="24"/>
                <w:szCs w:val="24"/>
              </w:rPr>
              <w:t>индексы</w:t>
            </w:r>
            <w:r w:rsidRPr="009528BA">
              <w:rPr>
                <w:sz w:val="24"/>
                <w:szCs w:val="24"/>
                <w:lang w:val="en-US"/>
              </w:rPr>
              <w:t xml:space="preserve">: phone, purpose,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expires_at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6226FDB6" w14:textId="77777777" w:rsidTr="009528BA">
        <w:tc>
          <w:tcPr>
            <w:tcW w:w="2722" w:type="dxa"/>
          </w:tcPr>
          <w:p w14:paraId="130B0DC3" w14:textId="17CF094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refresh_tokens</w:t>
            </w:r>
            <w:proofErr w:type="spellEnd"/>
          </w:p>
        </w:tc>
        <w:tc>
          <w:tcPr>
            <w:tcW w:w="2631" w:type="dxa"/>
          </w:tcPr>
          <w:p w14:paraId="2A1BAF6F" w14:textId="7CA4C1A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Сессии пользователей.</w:t>
            </w:r>
          </w:p>
        </w:tc>
        <w:tc>
          <w:tcPr>
            <w:tcW w:w="4218" w:type="dxa"/>
          </w:tcPr>
          <w:p w14:paraId="0325F4A5" w14:textId="57A75A4C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UNIQUE: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token_hash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→ users.id ON DELETE CASCADE;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replaced_by_id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→ refresh_tokens.id.</w:t>
            </w:r>
          </w:p>
        </w:tc>
      </w:tr>
      <w:tr w:rsidR="009528BA" w:rsidRPr="001543F7" w14:paraId="544F4E71" w14:textId="77777777" w:rsidTr="009528BA">
        <w:tc>
          <w:tcPr>
            <w:tcW w:w="2722" w:type="dxa"/>
          </w:tcPr>
          <w:p w14:paraId="0CE00990" w14:textId="4A3FFC0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cabinets</w:t>
            </w:r>
            <w:proofErr w:type="spellEnd"/>
          </w:p>
        </w:tc>
        <w:tc>
          <w:tcPr>
            <w:tcW w:w="2631" w:type="dxa"/>
          </w:tcPr>
          <w:p w14:paraId="09DB86A6" w14:textId="13B4CAB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Шкафы управления.</w:t>
            </w:r>
          </w:p>
        </w:tc>
        <w:tc>
          <w:tcPr>
            <w:tcW w:w="4218" w:type="dxa"/>
          </w:tcPr>
          <w:p w14:paraId="45C93DA9" w14:textId="19D1F2CD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UNIQUE: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unique_code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0E0E5743" w14:textId="77777777" w:rsidTr="009528BA">
        <w:tc>
          <w:tcPr>
            <w:tcW w:w="2722" w:type="dxa"/>
          </w:tcPr>
          <w:p w14:paraId="69110534" w14:textId="265C62E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user_cabinets</w:t>
            </w:r>
            <w:proofErr w:type="spellEnd"/>
          </w:p>
        </w:tc>
        <w:tc>
          <w:tcPr>
            <w:tcW w:w="2631" w:type="dxa"/>
          </w:tcPr>
          <w:p w14:paraId="4D018D55" w14:textId="414B669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Связь «пользователь — ШУ» (M2M).</w:t>
            </w:r>
          </w:p>
        </w:tc>
        <w:tc>
          <w:tcPr>
            <w:tcW w:w="4218" w:type="dxa"/>
          </w:tcPr>
          <w:p w14:paraId="4F97CFDE" w14:textId="04AAFEC1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>PK: id; UNIQUE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); FK ON DELETE CASCADE; </w:t>
            </w:r>
            <w:r w:rsidRPr="009528BA">
              <w:rPr>
                <w:sz w:val="24"/>
                <w:szCs w:val="24"/>
              </w:rPr>
              <w:t>индексы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по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и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; </w:t>
            </w:r>
            <w:r w:rsidRPr="009528BA">
              <w:rPr>
                <w:sz w:val="24"/>
                <w:szCs w:val="24"/>
              </w:rPr>
              <w:t>частичный</w:t>
            </w:r>
            <w:r w:rsidRPr="009528BA">
              <w:rPr>
                <w:sz w:val="24"/>
                <w:szCs w:val="24"/>
                <w:lang w:val="en-US"/>
              </w:rPr>
              <w:t xml:space="preserve"> UNIQUE WHERE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is_primary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=true (</w:t>
            </w:r>
            <w:r w:rsidRPr="009528BA">
              <w:rPr>
                <w:sz w:val="24"/>
                <w:szCs w:val="24"/>
              </w:rPr>
              <w:t>один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первичный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владелец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на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ШУ</w:t>
            </w:r>
            <w:r w:rsidRPr="009528BA">
              <w:rPr>
                <w:sz w:val="24"/>
                <w:szCs w:val="24"/>
                <w:lang w:val="en-US"/>
              </w:rPr>
              <w:t>).</w:t>
            </w:r>
          </w:p>
        </w:tc>
      </w:tr>
      <w:tr w:rsidR="009528BA" w:rsidRPr="001543F7" w14:paraId="014EE82A" w14:textId="77777777" w:rsidTr="009528BA">
        <w:tc>
          <w:tcPr>
            <w:tcW w:w="2722" w:type="dxa"/>
          </w:tcPr>
          <w:p w14:paraId="5736501F" w14:textId="2EFBF46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cabinet_addition_requests</w:t>
            </w:r>
            <w:proofErr w:type="spellEnd"/>
          </w:p>
        </w:tc>
        <w:tc>
          <w:tcPr>
            <w:tcW w:w="2631" w:type="dxa"/>
          </w:tcPr>
          <w:p w14:paraId="59ACAA99" w14:textId="12DCC9E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Заявки на добавление нового ШУ по фото.</w:t>
            </w:r>
          </w:p>
        </w:tc>
        <w:tc>
          <w:tcPr>
            <w:tcW w:w="4218" w:type="dxa"/>
          </w:tcPr>
          <w:p w14:paraId="50199AA7" w14:textId="3B3B31C9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→ users.id,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→ cabinets.id,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resolved_by_admin_id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→ users.id.</w:t>
            </w:r>
          </w:p>
        </w:tc>
      </w:tr>
      <w:tr w:rsidR="009528BA" w:rsidRPr="001543F7" w14:paraId="26EB66AF" w14:textId="77777777" w:rsidTr="009528BA">
        <w:tc>
          <w:tcPr>
            <w:tcW w:w="2722" w:type="dxa"/>
          </w:tcPr>
          <w:p w14:paraId="4B2D5186" w14:textId="68F1B7B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cabinet_share_requests</w:t>
            </w:r>
            <w:proofErr w:type="spellEnd"/>
          </w:p>
        </w:tc>
        <w:tc>
          <w:tcPr>
            <w:tcW w:w="2631" w:type="dxa"/>
          </w:tcPr>
          <w:p w14:paraId="249D5959" w14:textId="1C21130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Заявки на присоединение к существующему ШУ по QR.</w:t>
            </w:r>
          </w:p>
        </w:tc>
        <w:tc>
          <w:tcPr>
            <w:tcW w:w="4218" w:type="dxa"/>
          </w:tcPr>
          <w:p w14:paraId="43797E34" w14:textId="3BE42546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resolved_by_admin_id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; </w:t>
            </w:r>
            <w:r w:rsidRPr="009528BA">
              <w:rPr>
                <w:sz w:val="24"/>
                <w:szCs w:val="24"/>
              </w:rPr>
              <w:t>индекс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r w:rsidRPr="009528BA">
              <w:rPr>
                <w:sz w:val="24"/>
                <w:szCs w:val="24"/>
              </w:rPr>
              <w:t>по</w:t>
            </w:r>
            <w:r w:rsidRPr="009528BA">
              <w:rPr>
                <w:sz w:val="24"/>
                <w:szCs w:val="24"/>
                <w:lang w:val="en-US"/>
              </w:rPr>
              <w:t xml:space="preserve"> status.</w:t>
            </w:r>
          </w:p>
        </w:tc>
      </w:tr>
      <w:tr w:rsidR="009528BA" w:rsidRPr="001543F7" w14:paraId="756A4070" w14:textId="77777777" w:rsidTr="009528BA">
        <w:tc>
          <w:tcPr>
            <w:tcW w:w="2722" w:type="dxa"/>
          </w:tcPr>
          <w:p w14:paraId="2FCF2097" w14:textId="3A76C29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cabinet_blocks</w:t>
            </w:r>
            <w:proofErr w:type="spellEnd"/>
          </w:p>
        </w:tc>
        <w:tc>
          <w:tcPr>
            <w:tcW w:w="2631" w:type="dxa"/>
          </w:tcPr>
          <w:p w14:paraId="3822129A" w14:textId="79135A9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Ограничения добавления ШУ.</w:t>
            </w:r>
          </w:p>
        </w:tc>
        <w:tc>
          <w:tcPr>
            <w:tcW w:w="4218" w:type="dxa"/>
          </w:tcPr>
          <w:p w14:paraId="0E307E4E" w14:textId="76864C5B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>PK: id; UNIQUE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); FK ON DELETE CASCADE.</w:t>
            </w:r>
          </w:p>
        </w:tc>
      </w:tr>
      <w:tr w:rsidR="009528BA" w:rsidRPr="001543F7" w14:paraId="269132F3" w14:textId="77777777" w:rsidTr="009528BA">
        <w:tc>
          <w:tcPr>
            <w:tcW w:w="2722" w:type="dxa"/>
          </w:tcPr>
          <w:p w14:paraId="0836FB2F" w14:textId="192C3D9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cabinet_photos</w:t>
            </w:r>
            <w:proofErr w:type="spellEnd"/>
          </w:p>
        </w:tc>
        <w:tc>
          <w:tcPr>
            <w:tcW w:w="2631" w:type="dxa"/>
          </w:tcPr>
          <w:p w14:paraId="404EDC2B" w14:textId="514481E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Фотографии ШУ.</w:t>
            </w:r>
          </w:p>
        </w:tc>
        <w:tc>
          <w:tcPr>
            <w:tcW w:w="4218" w:type="dxa"/>
          </w:tcPr>
          <w:p w14:paraId="2C6129E6" w14:textId="4C3975C1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ON DELETE CASCADE.</w:t>
            </w:r>
          </w:p>
        </w:tc>
      </w:tr>
      <w:tr w:rsidR="009528BA" w:rsidRPr="001543F7" w14:paraId="39C43487" w14:textId="77777777" w:rsidTr="009528BA">
        <w:tc>
          <w:tcPr>
            <w:tcW w:w="2722" w:type="dxa"/>
          </w:tcPr>
          <w:p w14:paraId="4FFDA72E" w14:textId="0E51A04B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2631" w:type="dxa"/>
          </w:tcPr>
          <w:p w14:paraId="510376D0" w14:textId="6C7F266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Документация по ШУ.</w:t>
            </w:r>
          </w:p>
        </w:tc>
        <w:tc>
          <w:tcPr>
            <w:tcW w:w="4218" w:type="dxa"/>
          </w:tcPr>
          <w:p w14:paraId="0CF1F803" w14:textId="64F0158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ON DELETE CASCADE.</w:t>
            </w:r>
          </w:p>
        </w:tc>
      </w:tr>
      <w:tr w:rsidR="009528BA" w:rsidRPr="001543F7" w14:paraId="7926FEA1" w14:textId="77777777" w:rsidTr="009528BA">
        <w:tc>
          <w:tcPr>
            <w:tcW w:w="2722" w:type="dxa"/>
          </w:tcPr>
          <w:p w14:paraId="371FE3AE" w14:textId="6975CD9A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document_requests</w:t>
            </w:r>
            <w:proofErr w:type="spellEnd"/>
          </w:p>
        </w:tc>
        <w:tc>
          <w:tcPr>
            <w:tcW w:w="2631" w:type="dxa"/>
          </w:tcPr>
          <w:p w14:paraId="5D6E4C5F" w14:textId="675D81A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Запросы доступа к закрытым документам.</w:t>
            </w:r>
          </w:p>
        </w:tc>
        <w:tc>
          <w:tcPr>
            <w:tcW w:w="4218" w:type="dxa"/>
          </w:tcPr>
          <w:p w14:paraId="6B74C142" w14:textId="0944F044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document_id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resolved_by_admin_id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579BE6CD" w14:textId="77777777" w:rsidTr="009528BA">
        <w:tc>
          <w:tcPr>
            <w:tcW w:w="2722" w:type="dxa"/>
          </w:tcPr>
          <w:p w14:paraId="680357DA" w14:textId="34C2247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document_access</w:t>
            </w:r>
            <w:proofErr w:type="spellEnd"/>
          </w:p>
        </w:tc>
        <w:tc>
          <w:tcPr>
            <w:tcW w:w="2631" w:type="dxa"/>
          </w:tcPr>
          <w:p w14:paraId="634E3FA7" w14:textId="16FCBE52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Выданные пользователям доступы.</w:t>
            </w:r>
          </w:p>
        </w:tc>
        <w:tc>
          <w:tcPr>
            <w:tcW w:w="4218" w:type="dxa"/>
          </w:tcPr>
          <w:p w14:paraId="4BECD45E" w14:textId="791E1D43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Составной</w:t>
            </w:r>
            <w:r w:rsidRPr="009528BA">
              <w:rPr>
                <w:sz w:val="24"/>
                <w:szCs w:val="24"/>
                <w:lang w:val="en-US"/>
              </w:rPr>
              <w:t xml:space="preserve"> PK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document_id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); FK </w:t>
            </w:r>
            <w:r w:rsidRPr="009528BA">
              <w:rPr>
                <w:sz w:val="24"/>
                <w:szCs w:val="24"/>
              </w:rPr>
              <w:t>на</w:t>
            </w:r>
            <w:r w:rsidRPr="009528BA">
              <w:rPr>
                <w:sz w:val="24"/>
                <w:szCs w:val="24"/>
                <w:lang w:val="en-US"/>
              </w:rPr>
              <w:t xml:space="preserve"> users </w:t>
            </w:r>
            <w:r w:rsidRPr="009528BA">
              <w:rPr>
                <w:sz w:val="24"/>
                <w:szCs w:val="24"/>
              </w:rPr>
              <w:t>и</w:t>
            </w:r>
            <w:r w:rsidRPr="009528BA">
              <w:rPr>
                <w:sz w:val="24"/>
                <w:szCs w:val="24"/>
                <w:lang w:val="en-US"/>
              </w:rPr>
              <w:t xml:space="preserve"> documents ON DELETE CASCADE.</w:t>
            </w:r>
          </w:p>
        </w:tc>
      </w:tr>
      <w:tr w:rsidR="009528BA" w:rsidRPr="001543F7" w14:paraId="0D5D3A4F" w14:textId="77777777" w:rsidTr="009528BA">
        <w:tc>
          <w:tcPr>
            <w:tcW w:w="2722" w:type="dxa"/>
          </w:tcPr>
          <w:p w14:paraId="12F21959" w14:textId="13558C8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service_requests</w:t>
            </w:r>
            <w:proofErr w:type="spellEnd"/>
          </w:p>
        </w:tc>
        <w:tc>
          <w:tcPr>
            <w:tcW w:w="2631" w:type="dxa"/>
          </w:tcPr>
          <w:p w14:paraId="6CC31AC2" w14:textId="53FBD966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Заявки на обслуживание.</w:t>
            </w:r>
          </w:p>
        </w:tc>
        <w:tc>
          <w:tcPr>
            <w:tcW w:w="4218" w:type="dxa"/>
          </w:tcPr>
          <w:p w14:paraId="13E683DC" w14:textId="7FD00228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5313B21E" w14:textId="77777777" w:rsidTr="009528BA">
        <w:tc>
          <w:tcPr>
            <w:tcW w:w="2722" w:type="dxa"/>
          </w:tcPr>
          <w:p w14:paraId="4C92A2B1" w14:textId="69EFAC25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chats</w:t>
            </w:r>
            <w:proofErr w:type="spellEnd"/>
          </w:p>
        </w:tc>
        <w:tc>
          <w:tcPr>
            <w:tcW w:w="2631" w:type="dxa"/>
          </w:tcPr>
          <w:p w14:paraId="307850C5" w14:textId="2AABEBC6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Контейнеры сообщений.</w:t>
            </w:r>
          </w:p>
        </w:tc>
        <w:tc>
          <w:tcPr>
            <w:tcW w:w="4218" w:type="dxa"/>
          </w:tcPr>
          <w:p w14:paraId="12BF61B2" w14:textId="2080C6BA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>PK: id; UNIQUE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) </w:t>
            </w:r>
            <w:r w:rsidRPr="009528BA">
              <w:rPr>
                <w:sz w:val="24"/>
                <w:szCs w:val="24"/>
              </w:rPr>
              <w:t>для</w:t>
            </w:r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chat_type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=«cabinet»;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77BC8141" w14:textId="77777777" w:rsidR="009528BA" w:rsidRPr="009528BA" w:rsidRDefault="009528BA">
      <w:pPr>
        <w:rPr>
          <w:rFonts w:cs="Times New Roman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22"/>
        <w:gridCol w:w="2631"/>
        <w:gridCol w:w="4218"/>
      </w:tblGrid>
      <w:tr w:rsidR="009528BA" w14:paraId="5A88E5EA" w14:textId="77777777" w:rsidTr="00641EAB">
        <w:tc>
          <w:tcPr>
            <w:tcW w:w="2722" w:type="dxa"/>
            <w:vAlign w:val="center"/>
          </w:tcPr>
          <w:p w14:paraId="43CE79FE" w14:textId="77777777" w:rsidR="009528BA" w:rsidRPr="009528BA" w:rsidRDefault="009528BA" w:rsidP="00641EAB">
            <w:pPr>
              <w:jc w:val="center"/>
              <w:rPr>
                <w:rFonts w:cs="Times New Roman"/>
                <w:szCs w:val="28"/>
              </w:rPr>
            </w:pPr>
            <w:r w:rsidRPr="009528BA">
              <w:lastRenderedPageBreak/>
              <w:t>Таблица</w:t>
            </w:r>
          </w:p>
        </w:tc>
        <w:tc>
          <w:tcPr>
            <w:tcW w:w="2631" w:type="dxa"/>
            <w:vAlign w:val="center"/>
          </w:tcPr>
          <w:p w14:paraId="632AEF5F" w14:textId="77777777" w:rsidR="009528BA" w:rsidRPr="009528BA" w:rsidRDefault="009528BA" w:rsidP="00641EAB">
            <w:pPr>
              <w:jc w:val="center"/>
              <w:rPr>
                <w:rFonts w:cs="Times New Roman"/>
                <w:szCs w:val="28"/>
              </w:rPr>
            </w:pPr>
            <w:r w:rsidRPr="009528BA">
              <w:t>Назначение</w:t>
            </w:r>
          </w:p>
        </w:tc>
        <w:tc>
          <w:tcPr>
            <w:tcW w:w="4218" w:type="dxa"/>
            <w:vAlign w:val="center"/>
          </w:tcPr>
          <w:p w14:paraId="012DF126" w14:textId="77777777" w:rsidR="009528BA" w:rsidRPr="009528BA" w:rsidRDefault="009528BA" w:rsidP="00641EAB">
            <w:pPr>
              <w:jc w:val="center"/>
              <w:rPr>
                <w:rFonts w:cs="Times New Roman"/>
                <w:szCs w:val="28"/>
              </w:rPr>
            </w:pPr>
            <w:r w:rsidRPr="009528BA">
              <w:t>Ключевые ограничения и индексы</w:t>
            </w:r>
          </w:p>
        </w:tc>
      </w:tr>
      <w:tr w:rsidR="009528BA" w:rsidRPr="001543F7" w14:paraId="73078CDD" w14:textId="77777777" w:rsidTr="00641EAB">
        <w:tc>
          <w:tcPr>
            <w:tcW w:w="2722" w:type="dxa"/>
          </w:tcPr>
          <w:p w14:paraId="50E93B2B" w14:textId="723DF27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2631" w:type="dxa"/>
          </w:tcPr>
          <w:p w14:paraId="1E8FBAE9" w14:textId="2DAAE54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Сообщения в чатах.</w:t>
            </w:r>
          </w:p>
        </w:tc>
        <w:tc>
          <w:tcPr>
            <w:tcW w:w="4218" w:type="dxa"/>
          </w:tcPr>
          <w:p w14:paraId="0B0251C4" w14:textId="6867DAEE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ON DELETE CASCADE;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sender_id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reply_to_message_id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15B3727B" w14:textId="77777777" w:rsidTr="00641EAB">
        <w:tc>
          <w:tcPr>
            <w:tcW w:w="2722" w:type="dxa"/>
          </w:tcPr>
          <w:p w14:paraId="03B3F120" w14:textId="7B36D4D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message_attachments</w:t>
            </w:r>
            <w:proofErr w:type="spellEnd"/>
          </w:p>
        </w:tc>
        <w:tc>
          <w:tcPr>
            <w:tcW w:w="2631" w:type="dxa"/>
          </w:tcPr>
          <w:p w14:paraId="29360F66" w14:textId="2C7C6A8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Файлы, прикреплённые к сообщениям.</w:t>
            </w:r>
          </w:p>
        </w:tc>
        <w:tc>
          <w:tcPr>
            <w:tcW w:w="4218" w:type="dxa"/>
          </w:tcPr>
          <w:p w14:paraId="19F98D6E" w14:textId="6163B76C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ON DELETE CASCADE.</w:t>
            </w:r>
          </w:p>
        </w:tc>
      </w:tr>
      <w:tr w:rsidR="009528BA" w:rsidRPr="001543F7" w14:paraId="45025D95" w14:textId="77777777" w:rsidTr="00641EAB">
        <w:tc>
          <w:tcPr>
            <w:tcW w:w="2722" w:type="dxa"/>
          </w:tcPr>
          <w:p w14:paraId="203B9108" w14:textId="6403EB4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message_reactions</w:t>
            </w:r>
            <w:proofErr w:type="spellEnd"/>
          </w:p>
        </w:tc>
        <w:tc>
          <w:tcPr>
            <w:tcW w:w="2631" w:type="dxa"/>
          </w:tcPr>
          <w:p w14:paraId="2837AA29" w14:textId="57F2562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Реакции на сообщения.</w:t>
            </w:r>
          </w:p>
        </w:tc>
        <w:tc>
          <w:tcPr>
            <w:tcW w:w="4218" w:type="dxa"/>
          </w:tcPr>
          <w:p w14:paraId="7A87C0F5" w14:textId="05C31FA8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>PK: id; UNIQUE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, emoji); FK ON DELETE CASCADE.</w:t>
            </w:r>
          </w:p>
        </w:tc>
      </w:tr>
      <w:tr w:rsidR="009528BA" w:rsidRPr="001543F7" w14:paraId="16DA8C0D" w14:textId="77777777" w:rsidTr="00641EAB">
        <w:tc>
          <w:tcPr>
            <w:tcW w:w="2722" w:type="dxa"/>
          </w:tcPr>
          <w:p w14:paraId="06CCEA3C" w14:textId="4EDC858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kb_categories</w:t>
            </w:r>
            <w:proofErr w:type="spellEnd"/>
          </w:p>
        </w:tc>
        <w:tc>
          <w:tcPr>
            <w:tcW w:w="2631" w:type="dxa"/>
          </w:tcPr>
          <w:p w14:paraId="7E42AFBF" w14:textId="35491CC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Иерархические категории Базы знаний.</w:t>
            </w:r>
          </w:p>
        </w:tc>
        <w:tc>
          <w:tcPr>
            <w:tcW w:w="4218" w:type="dxa"/>
          </w:tcPr>
          <w:p w14:paraId="5F5D3C2E" w14:textId="14C8973E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UNIQUE: slug; </w:t>
            </w:r>
            <w:proofErr w:type="spellStart"/>
            <w:r w:rsidRPr="009528BA">
              <w:rPr>
                <w:sz w:val="24"/>
                <w:szCs w:val="24"/>
              </w:rPr>
              <w:t>самоссылка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parent_id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0B2EFA32" w14:textId="77777777" w:rsidTr="00641EAB">
        <w:tc>
          <w:tcPr>
            <w:tcW w:w="2722" w:type="dxa"/>
          </w:tcPr>
          <w:p w14:paraId="593B924F" w14:textId="4AE2423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kb_articles</w:t>
            </w:r>
            <w:proofErr w:type="spellEnd"/>
          </w:p>
        </w:tc>
        <w:tc>
          <w:tcPr>
            <w:tcW w:w="2631" w:type="dxa"/>
          </w:tcPr>
          <w:p w14:paraId="5D68B465" w14:textId="149FD1C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Статьи Базы знаний.</w:t>
            </w:r>
          </w:p>
        </w:tc>
        <w:tc>
          <w:tcPr>
            <w:tcW w:w="4218" w:type="dxa"/>
          </w:tcPr>
          <w:p w14:paraId="14DD5C6A" w14:textId="712C8D9E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UNIQUE: slug;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category_id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57A9D30E" w14:textId="77777777" w:rsidTr="00641EAB">
        <w:tc>
          <w:tcPr>
            <w:tcW w:w="2722" w:type="dxa"/>
          </w:tcPr>
          <w:p w14:paraId="2440FFAC" w14:textId="5BF376C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kb_article_tags</w:t>
            </w:r>
            <w:proofErr w:type="spellEnd"/>
          </w:p>
        </w:tc>
        <w:tc>
          <w:tcPr>
            <w:tcW w:w="2631" w:type="dxa"/>
          </w:tcPr>
          <w:p w14:paraId="6C9D231A" w14:textId="64ABF1A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Связь «статья — тег».</w:t>
            </w:r>
          </w:p>
        </w:tc>
        <w:tc>
          <w:tcPr>
            <w:tcW w:w="4218" w:type="dxa"/>
          </w:tcPr>
          <w:p w14:paraId="6358906F" w14:textId="446E1B3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Составной</w:t>
            </w:r>
            <w:r w:rsidRPr="009528BA">
              <w:rPr>
                <w:sz w:val="24"/>
                <w:szCs w:val="24"/>
                <w:lang w:val="en-US"/>
              </w:rPr>
              <w:t xml:space="preserve"> PK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article_id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tag_id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); FK ON DELETE CASCADE.</w:t>
            </w:r>
          </w:p>
        </w:tc>
      </w:tr>
      <w:tr w:rsidR="009528BA" w:rsidRPr="001543F7" w14:paraId="6F2648EF" w14:textId="77777777" w:rsidTr="00641EAB">
        <w:tc>
          <w:tcPr>
            <w:tcW w:w="2722" w:type="dxa"/>
          </w:tcPr>
          <w:p w14:paraId="2912AD09" w14:textId="171E280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kb_article_cabinets</w:t>
            </w:r>
            <w:proofErr w:type="spellEnd"/>
          </w:p>
        </w:tc>
        <w:tc>
          <w:tcPr>
            <w:tcW w:w="2631" w:type="dxa"/>
          </w:tcPr>
          <w:p w14:paraId="4C84E9CA" w14:textId="5217184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Привязка статей к моделям ШУ.</w:t>
            </w:r>
          </w:p>
        </w:tc>
        <w:tc>
          <w:tcPr>
            <w:tcW w:w="4218" w:type="dxa"/>
          </w:tcPr>
          <w:p w14:paraId="2209DB14" w14:textId="3D398EDF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Составной</w:t>
            </w:r>
            <w:r w:rsidRPr="009528BA">
              <w:rPr>
                <w:sz w:val="24"/>
                <w:szCs w:val="24"/>
                <w:lang w:val="en-US"/>
              </w:rPr>
              <w:t xml:space="preserve"> PK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article_id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cabinet_id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); FK ON DELETE CASCADE.</w:t>
            </w:r>
          </w:p>
        </w:tc>
      </w:tr>
      <w:tr w:rsidR="009528BA" w:rsidRPr="001543F7" w14:paraId="02A1042D" w14:textId="77777777" w:rsidTr="00641EAB">
        <w:tc>
          <w:tcPr>
            <w:tcW w:w="2722" w:type="dxa"/>
          </w:tcPr>
          <w:p w14:paraId="2AC8DB48" w14:textId="5AC472B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kb_article_links</w:t>
            </w:r>
            <w:proofErr w:type="spellEnd"/>
          </w:p>
        </w:tc>
        <w:tc>
          <w:tcPr>
            <w:tcW w:w="2631" w:type="dxa"/>
          </w:tcPr>
          <w:p w14:paraId="769126B4" w14:textId="7CBA6BC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Связанные статьи.</w:t>
            </w:r>
          </w:p>
        </w:tc>
        <w:tc>
          <w:tcPr>
            <w:tcW w:w="4218" w:type="dxa"/>
          </w:tcPr>
          <w:p w14:paraId="3986C785" w14:textId="2FF0D1B5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Составной</w:t>
            </w:r>
            <w:r w:rsidRPr="009528BA">
              <w:rPr>
                <w:sz w:val="24"/>
                <w:szCs w:val="24"/>
                <w:lang w:val="en-US"/>
              </w:rPr>
              <w:t xml:space="preserve"> PK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article_id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related_article_id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).</w:t>
            </w:r>
          </w:p>
        </w:tc>
      </w:tr>
      <w:tr w:rsidR="009528BA" w:rsidRPr="001543F7" w14:paraId="235440DB" w14:textId="77777777" w:rsidTr="00641EAB">
        <w:tc>
          <w:tcPr>
            <w:tcW w:w="2722" w:type="dxa"/>
          </w:tcPr>
          <w:p w14:paraId="7629D111" w14:textId="446D8D7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faq_categories</w:t>
            </w:r>
            <w:proofErr w:type="spellEnd"/>
          </w:p>
        </w:tc>
        <w:tc>
          <w:tcPr>
            <w:tcW w:w="2631" w:type="dxa"/>
          </w:tcPr>
          <w:p w14:paraId="3D466526" w14:textId="70B9823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Иерархические категории FAQ.</w:t>
            </w:r>
          </w:p>
        </w:tc>
        <w:tc>
          <w:tcPr>
            <w:tcW w:w="4218" w:type="dxa"/>
          </w:tcPr>
          <w:p w14:paraId="50A349D5" w14:textId="1AEEBB7F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</w:t>
            </w:r>
            <w:proofErr w:type="spellStart"/>
            <w:r w:rsidRPr="009528BA">
              <w:rPr>
                <w:sz w:val="24"/>
                <w:szCs w:val="24"/>
              </w:rPr>
              <w:t>самоссылка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parent_id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4878455E" w14:textId="77777777" w:rsidTr="00641EAB">
        <w:tc>
          <w:tcPr>
            <w:tcW w:w="2722" w:type="dxa"/>
          </w:tcPr>
          <w:p w14:paraId="7248C82E" w14:textId="19E98CC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faq_entries</w:t>
            </w:r>
            <w:proofErr w:type="spellEnd"/>
          </w:p>
        </w:tc>
        <w:tc>
          <w:tcPr>
            <w:tcW w:w="2631" w:type="dxa"/>
          </w:tcPr>
          <w:p w14:paraId="6D347682" w14:textId="23BC70A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Записи FAQ.</w:t>
            </w:r>
          </w:p>
        </w:tc>
        <w:tc>
          <w:tcPr>
            <w:tcW w:w="4218" w:type="dxa"/>
          </w:tcPr>
          <w:p w14:paraId="10B3455A" w14:textId="4F48FC23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category_id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  <w:tr w:rsidR="009528BA" w:rsidRPr="001543F7" w14:paraId="7B695448" w14:textId="77777777" w:rsidTr="00641EAB">
        <w:tc>
          <w:tcPr>
            <w:tcW w:w="2722" w:type="dxa"/>
          </w:tcPr>
          <w:p w14:paraId="4909FF6A" w14:textId="49986AFC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faq_entry_tags</w:t>
            </w:r>
            <w:proofErr w:type="spellEnd"/>
          </w:p>
        </w:tc>
        <w:tc>
          <w:tcPr>
            <w:tcW w:w="2631" w:type="dxa"/>
          </w:tcPr>
          <w:p w14:paraId="1F985E4D" w14:textId="67B9681B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Связь «FAQ — тег».</w:t>
            </w:r>
          </w:p>
        </w:tc>
        <w:tc>
          <w:tcPr>
            <w:tcW w:w="4218" w:type="dxa"/>
          </w:tcPr>
          <w:p w14:paraId="33666CD1" w14:textId="5E67B68B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Составной</w:t>
            </w:r>
            <w:r w:rsidRPr="009528BA">
              <w:rPr>
                <w:sz w:val="24"/>
                <w:szCs w:val="24"/>
                <w:lang w:val="en-US"/>
              </w:rPr>
              <w:t xml:space="preserve"> PK (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entry_id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tag_id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); FK ON DELETE CASCADE.</w:t>
            </w:r>
          </w:p>
        </w:tc>
      </w:tr>
      <w:tr w:rsidR="009528BA" w:rsidRPr="009528BA" w14:paraId="25D3F98F" w14:textId="77777777" w:rsidTr="00641EAB">
        <w:tc>
          <w:tcPr>
            <w:tcW w:w="2722" w:type="dxa"/>
          </w:tcPr>
          <w:p w14:paraId="12D33D81" w14:textId="710CCFE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tags</w:t>
            </w:r>
            <w:proofErr w:type="spellEnd"/>
          </w:p>
        </w:tc>
        <w:tc>
          <w:tcPr>
            <w:tcW w:w="2631" w:type="dxa"/>
          </w:tcPr>
          <w:p w14:paraId="4CEB2E57" w14:textId="0E32EAF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Общий справочник тегов.</w:t>
            </w:r>
          </w:p>
        </w:tc>
        <w:tc>
          <w:tcPr>
            <w:tcW w:w="4218" w:type="dxa"/>
          </w:tcPr>
          <w:p w14:paraId="755DAD73" w14:textId="477EC9C4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 xml:space="preserve">PK: </w:t>
            </w:r>
            <w:proofErr w:type="spellStart"/>
            <w:r w:rsidRPr="009528BA">
              <w:rPr>
                <w:sz w:val="24"/>
                <w:szCs w:val="24"/>
              </w:rPr>
              <w:t>id</w:t>
            </w:r>
            <w:proofErr w:type="spellEnd"/>
            <w:r w:rsidRPr="009528BA">
              <w:rPr>
                <w:sz w:val="24"/>
                <w:szCs w:val="24"/>
              </w:rPr>
              <w:t xml:space="preserve">; UNIQUE: </w:t>
            </w:r>
            <w:proofErr w:type="spellStart"/>
            <w:r w:rsidRPr="009528BA">
              <w:rPr>
                <w:sz w:val="24"/>
                <w:szCs w:val="24"/>
              </w:rPr>
              <w:t>name</w:t>
            </w:r>
            <w:proofErr w:type="spellEnd"/>
            <w:r w:rsidRPr="009528BA">
              <w:rPr>
                <w:sz w:val="24"/>
                <w:szCs w:val="24"/>
              </w:rPr>
              <w:t>.</w:t>
            </w:r>
          </w:p>
        </w:tc>
      </w:tr>
      <w:tr w:rsidR="009528BA" w:rsidRPr="001543F7" w14:paraId="0522D3C6" w14:textId="77777777" w:rsidTr="00641EAB">
        <w:tc>
          <w:tcPr>
            <w:tcW w:w="2722" w:type="dxa"/>
          </w:tcPr>
          <w:p w14:paraId="5019A243" w14:textId="6F67B936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device_tokens</w:t>
            </w:r>
            <w:proofErr w:type="spellEnd"/>
          </w:p>
        </w:tc>
        <w:tc>
          <w:tcPr>
            <w:tcW w:w="2631" w:type="dxa"/>
          </w:tcPr>
          <w:p w14:paraId="0272D0D7" w14:textId="25844EA1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FCM-токены устройств.</w:t>
            </w:r>
          </w:p>
        </w:tc>
        <w:tc>
          <w:tcPr>
            <w:tcW w:w="4218" w:type="dxa"/>
          </w:tcPr>
          <w:p w14:paraId="09C27C2F" w14:textId="446FADFD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UNIQUE: token;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ON DELETE CASCADE.</w:t>
            </w:r>
          </w:p>
        </w:tc>
      </w:tr>
      <w:tr w:rsidR="009528BA" w:rsidRPr="001543F7" w14:paraId="74BCE17A" w14:textId="77777777" w:rsidTr="00641EAB">
        <w:tc>
          <w:tcPr>
            <w:tcW w:w="2722" w:type="dxa"/>
          </w:tcPr>
          <w:p w14:paraId="2422FBFC" w14:textId="451718E4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notification_settings</w:t>
            </w:r>
            <w:proofErr w:type="spellEnd"/>
          </w:p>
        </w:tc>
        <w:tc>
          <w:tcPr>
            <w:tcW w:w="2631" w:type="dxa"/>
          </w:tcPr>
          <w:p w14:paraId="6D29AB71" w14:textId="28A449B1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</w:rPr>
              <w:t>Настройки уведомлений.</w:t>
            </w:r>
          </w:p>
        </w:tc>
        <w:tc>
          <w:tcPr>
            <w:tcW w:w="4218" w:type="dxa"/>
          </w:tcPr>
          <w:p w14:paraId="72A31080" w14:textId="79C4B048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; FK: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 ON DELETE CASCADE.</w:t>
            </w:r>
          </w:p>
        </w:tc>
      </w:tr>
      <w:tr w:rsidR="009528BA" w:rsidRPr="001543F7" w14:paraId="62254BD6" w14:textId="77777777" w:rsidTr="00641EAB">
        <w:tc>
          <w:tcPr>
            <w:tcW w:w="2722" w:type="dxa"/>
          </w:tcPr>
          <w:p w14:paraId="0D230394" w14:textId="1C8C2800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528BA">
              <w:rPr>
                <w:sz w:val="24"/>
                <w:szCs w:val="24"/>
              </w:rPr>
              <w:t>audit_log</w:t>
            </w:r>
            <w:proofErr w:type="spellEnd"/>
          </w:p>
        </w:tc>
        <w:tc>
          <w:tcPr>
            <w:tcW w:w="2631" w:type="dxa"/>
          </w:tcPr>
          <w:p w14:paraId="134CFACB" w14:textId="0C26B16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Журнал действий администраторов и операторов.</w:t>
            </w:r>
          </w:p>
        </w:tc>
        <w:tc>
          <w:tcPr>
            <w:tcW w:w="4218" w:type="dxa"/>
          </w:tcPr>
          <w:p w14:paraId="0B3DEFCD" w14:textId="4B5657CE" w:rsidR="009528BA" w:rsidRPr="009528BA" w:rsidRDefault="009528BA" w:rsidP="009528B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528BA">
              <w:rPr>
                <w:sz w:val="24"/>
                <w:szCs w:val="24"/>
                <w:lang w:val="en-US"/>
              </w:rPr>
              <w:t xml:space="preserve">PK: id; </w:t>
            </w:r>
            <w:r w:rsidRPr="009528BA">
              <w:rPr>
                <w:sz w:val="24"/>
                <w:szCs w:val="24"/>
              </w:rPr>
              <w:t>индексы</w:t>
            </w:r>
            <w:r w:rsidRPr="009528BA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actor_id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action,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entity_type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entity_id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28BA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9528BA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28C64D4B" w14:textId="77777777" w:rsidR="009528BA" w:rsidRPr="001543F7" w:rsidRDefault="009528BA">
      <w:pPr>
        <w:rPr>
          <w:rFonts w:cs="Times New Roman"/>
          <w:szCs w:val="28"/>
          <w:lang w:val="en-US"/>
        </w:rPr>
      </w:pPr>
    </w:p>
    <w:p w14:paraId="2F6EDB70" w14:textId="54534DB7" w:rsidR="00256975" w:rsidRPr="00256975" w:rsidRDefault="00256975" w:rsidP="00256975">
      <w:pPr>
        <w:pStyle w:val="2"/>
      </w:pPr>
      <w:bookmarkStart w:id="50" w:name="_Toc228892507"/>
      <w:r w:rsidRPr="00256975">
        <w:t>3.</w:t>
      </w:r>
      <w:r>
        <w:t>3</w:t>
      </w:r>
      <w:r w:rsidRPr="00256975">
        <w:t xml:space="preserve"> </w:t>
      </w:r>
      <w:r>
        <w:t>Операции с данными</w:t>
      </w:r>
      <w:bookmarkEnd w:id="50"/>
    </w:p>
    <w:p w14:paraId="03CECBD8" w14:textId="77777777" w:rsidR="00256975" w:rsidRDefault="00256975">
      <w:pPr>
        <w:rPr>
          <w:rFonts w:cs="Times New Roman"/>
          <w:szCs w:val="28"/>
        </w:rPr>
      </w:pPr>
    </w:p>
    <w:p w14:paraId="4561FFDD" w14:textId="77777777" w:rsidR="009528BA" w:rsidRP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>Над каждой сущностью допустимы базовые операции: создание (</w:t>
      </w:r>
      <w:proofErr w:type="spellStart"/>
      <w:r w:rsidRPr="009528BA">
        <w:rPr>
          <w:rFonts w:cs="Times New Roman"/>
          <w:szCs w:val="28"/>
        </w:rPr>
        <w:t>Create</w:t>
      </w:r>
      <w:proofErr w:type="spellEnd"/>
      <w:r w:rsidRPr="009528BA">
        <w:rPr>
          <w:rFonts w:cs="Times New Roman"/>
          <w:szCs w:val="28"/>
        </w:rPr>
        <w:t>), чтение (</w:t>
      </w:r>
      <w:proofErr w:type="spellStart"/>
      <w:r w:rsidRPr="009528BA">
        <w:rPr>
          <w:rFonts w:cs="Times New Roman"/>
          <w:szCs w:val="28"/>
        </w:rPr>
        <w:t>Read</w:t>
      </w:r>
      <w:proofErr w:type="spellEnd"/>
      <w:r w:rsidRPr="009528BA">
        <w:rPr>
          <w:rFonts w:cs="Times New Roman"/>
          <w:szCs w:val="28"/>
        </w:rPr>
        <w:t>), обновление (Update), удаление (</w:t>
      </w:r>
      <w:proofErr w:type="spellStart"/>
      <w:r w:rsidRPr="009528BA">
        <w:rPr>
          <w:rFonts w:cs="Times New Roman"/>
          <w:szCs w:val="28"/>
        </w:rPr>
        <w:t>Delete</w:t>
      </w:r>
      <w:proofErr w:type="spellEnd"/>
      <w:r w:rsidRPr="009528BA">
        <w:rPr>
          <w:rFonts w:cs="Times New Roman"/>
          <w:szCs w:val="28"/>
        </w:rPr>
        <w:t>). Доступность операций определяется ролью пользователя и принадлежностью данных. Условные обозначения в таблице прав доступа: C — создание, R — чтение, U — обновление, D — удаление, − — операция недоступна.</w:t>
      </w:r>
    </w:p>
    <w:p w14:paraId="3BD681A2" w14:textId="6016DFD3" w:rsid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>Сотрудники (</w:t>
      </w:r>
      <w:proofErr w:type="spellStart"/>
      <w:r w:rsidRPr="009528BA">
        <w:rPr>
          <w:rFonts w:cs="Times New Roman"/>
          <w:szCs w:val="28"/>
        </w:rPr>
        <w:t>operator</w:t>
      </w:r>
      <w:proofErr w:type="spellEnd"/>
      <w:r w:rsidRPr="009528BA">
        <w:rPr>
          <w:rFonts w:cs="Times New Roman"/>
          <w:szCs w:val="28"/>
        </w:rPr>
        <w:t xml:space="preserve">, </w:t>
      </w:r>
      <w:proofErr w:type="spellStart"/>
      <w:r w:rsidRPr="009528BA">
        <w:rPr>
          <w:rFonts w:cs="Times New Roman"/>
          <w:szCs w:val="28"/>
        </w:rPr>
        <w:t>admin</w:t>
      </w:r>
      <w:proofErr w:type="spellEnd"/>
      <w:r w:rsidRPr="009528BA">
        <w:rPr>
          <w:rFonts w:cs="Times New Roman"/>
          <w:szCs w:val="28"/>
        </w:rPr>
        <w:t>) и клиенты (</w:t>
      </w:r>
      <w:proofErr w:type="spellStart"/>
      <w:r w:rsidRPr="009528BA">
        <w:rPr>
          <w:rFonts w:cs="Times New Roman"/>
          <w:szCs w:val="28"/>
        </w:rPr>
        <w:t>user</w:t>
      </w:r>
      <w:proofErr w:type="spellEnd"/>
      <w:r w:rsidRPr="009528BA">
        <w:rPr>
          <w:rFonts w:cs="Times New Roman"/>
          <w:szCs w:val="28"/>
        </w:rPr>
        <w:t xml:space="preserve">) работают с системой через раздельные клиентские приложения и используют разные </w:t>
      </w:r>
      <w:proofErr w:type="spellStart"/>
      <w:r w:rsidRPr="009528BA">
        <w:rPr>
          <w:rFonts w:cs="Times New Roman"/>
          <w:szCs w:val="28"/>
        </w:rPr>
        <w:t>эндпоинты</w:t>
      </w:r>
      <w:proofErr w:type="spellEnd"/>
      <w:r w:rsidRPr="009528BA">
        <w:rPr>
          <w:rFonts w:cs="Times New Roman"/>
          <w:szCs w:val="28"/>
        </w:rPr>
        <w:t xml:space="preserve"> аутентификации. Это обеспечивает физическое разделение публичной и служебной поверхности атаки</w:t>
      </w:r>
      <w:r>
        <w:rPr>
          <w:rFonts w:cs="Times New Roman"/>
          <w:szCs w:val="28"/>
        </w:rPr>
        <w:t>.</w:t>
      </w:r>
    </w:p>
    <w:p w14:paraId="1273BC52" w14:textId="77777777" w:rsidR="009528BA" w:rsidRDefault="009528BA">
      <w:pPr>
        <w:rPr>
          <w:rFonts w:cs="Times New Roman"/>
          <w:szCs w:val="28"/>
        </w:rPr>
      </w:pPr>
    </w:p>
    <w:p w14:paraId="7C1AC2BA" w14:textId="77777777" w:rsidR="009528BA" w:rsidRDefault="009528BA" w:rsidP="009528BA">
      <w:pPr>
        <w:rPr>
          <w:rFonts w:cs="Times New Roman"/>
          <w:szCs w:val="28"/>
        </w:rPr>
      </w:pPr>
    </w:p>
    <w:p w14:paraId="4657545A" w14:textId="79CCF916" w:rsidR="009528BA" w:rsidRPr="009528BA" w:rsidRDefault="009528BA" w:rsidP="009528BA">
      <w:pPr>
        <w:pStyle w:val="2"/>
      </w:pPr>
      <w:bookmarkStart w:id="51" w:name="_Toc228892508"/>
      <w:r w:rsidRPr="00256975">
        <w:lastRenderedPageBreak/>
        <w:t>3.</w:t>
      </w:r>
      <w:r>
        <w:t>3.</w:t>
      </w:r>
      <w:r w:rsidRPr="00256975">
        <w:t xml:space="preserve">1 </w:t>
      </w:r>
      <w:r>
        <w:t>Права доступа</w:t>
      </w:r>
      <w:bookmarkEnd w:id="51"/>
    </w:p>
    <w:p w14:paraId="3E952E37" w14:textId="77777777" w:rsidR="009528BA" w:rsidRDefault="009528BA">
      <w:pPr>
        <w:rPr>
          <w:rFonts w:cs="Times New 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0"/>
        <w:gridCol w:w="890"/>
        <w:gridCol w:w="2087"/>
        <w:gridCol w:w="1792"/>
        <w:gridCol w:w="2092"/>
      </w:tblGrid>
      <w:tr w:rsidR="009528BA" w14:paraId="6092F8DA" w14:textId="77777777" w:rsidTr="009528BA">
        <w:tc>
          <w:tcPr>
            <w:tcW w:w="2710" w:type="dxa"/>
          </w:tcPr>
          <w:p w14:paraId="3D342FDA" w14:textId="7FC548B2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Сущность</w:t>
            </w:r>
          </w:p>
        </w:tc>
        <w:tc>
          <w:tcPr>
            <w:tcW w:w="890" w:type="dxa"/>
          </w:tcPr>
          <w:p w14:paraId="161C9A6F" w14:textId="4E82E07B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Гость</w:t>
            </w:r>
          </w:p>
        </w:tc>
        <w:tc>
          <w:tcPr>
            <w:tcW w:w="2087" w:type="dxa"/>
          </w:tcPr>
          <w:p w14:paraId="625D5ECD" w14:textId="0DEAA66E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Пользователь</w:t>
            </w:r>
          </w:p>
        </w:tc>
        <w:tc>
          <w:tcPr>
            <w:tcW w:w="1792" w:type="dxa"/>
          </w:tcPr>
          <w:p w14:paraId="330ACD71" w14:textId="7DFF71F8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Оператор</w:t>
            </w:r>
          </w:p>
        </w:tc>
        <w:tc>
          <w:tcPr>
            <w:tcW w:w="2092" w:type="dxa"/>
          </w:tcPr>
          <w:p w14:paraId="40784244" w14:textId="4BC43725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Администратор</w:t>
            </w:r>
          </w:p>
        </w:tc>
      </w:tr>
      <w:tr w:rsidR="009528BA" w14:paraId="4CAB4007" w14:textId="77777777" w:rsidTr="009528BA">
        <w:tc>
          <w:tcPr>
            <w:tcW w:w="2710" w:type="dxa"/>
          </w:tcPr>
          <w:p w14:paraId="0161AE59" w14:textId="7E10084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890" w:type="dxa"/>
          </w:tcPr>
          <w:p w14:paraId="1B6A3612" w14:textId="481B6D8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54A90AAF" w14:textId="5F45C21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1792" w:type="dxa"/>
          </w:tcPr>
          <w:p w14:paraId="740BBF1D" w14:textId="1234A5D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01AFB479" w14:textId="08CB9BC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</w:tr>
      <w:tr w:rsidR="009528BA" w14:paraId="53E52809" w14:textId="77777777" w:rsidTr="009528BA">
        <w:tc>
          <w:tcPr>
            <w:tcW w:w="2710" w:type="dxa"/>
          </w:tcPr>
          <w:p w14:paraId="60C41D9E" w14:textId="0624C7C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users</w:t>
            </w:r>
            <w:proofErr w:type="spellEnd"/>
            <w:r w:rsidRPr="009528BA">
              <w:rPr>
                <w:sz w:val="24"/>
                <w:szCs w:val="24"/>
              </w:rPr>
              <w:t xml:space="preserve"> (свои данные)</w:t>
            </w:r>
          </w:p>
        </w:tc>
        <w:tc>
          <w:tcPr>
            <w:tcW w:w="890" w:type="dxa"/>
          </w:tcPr>
          <w:p w14:paraId="5EB11568" w14:textId="4C1057D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4A8F1CE8" w14:textId="2A0677F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  <w:tc>
          <w:tcPr>
            <w:tcW w:w="1792" w:type="dxa"/>
          </w:tcPr>
          <w:p w14:paraId="6F54E039" w14:textId="55354D05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  <w:tc>
          <w:tcPr>
            <w:tcW w:w="2092" w:type="dxa"/>
          </w:tcPr>
          <w:p w14:paraId="262AD2C9" w14:textId="78D8902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6D5D6C37" w14:textId="77777777" w:rsidTr="009528BA">
        <w:tc>
          <w:tcPr>
            <w:tcW w:w="2710" w:type="dxa"/>
          </w:tcPr>
          <w:p w14:paraId="193DB1E5" w14:textId="27202CF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users</w:t>
            </w:r>
            <w:proofErr w:type="spellEnd"/>
            <w:r w:rsidRPr="009528BA">
              <w:rPr>
                <w:sz w:val="24"/>
                <w:szCs w:val="24"/>
              </w:rPr>
              <w:t xml:space="preserve"> (клиенты)</w:t>
            </w:r>
          </w:p>
        </w:tc>
        <w:tc>
          <w:tcPr>
            <w:tcW w:w="890" w:type="dxa"/>
          </w:tcPr>
          <w:p w14:paraId="6EDE62C0" w14:textId="186A147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647F414E" w14:textId="389FE21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00F93A5C" w14:textId="68B0489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744099E9" w14:textId="4DDCCAD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109E11DF" w14:textId="77777777" w:rsidTr="009528BA">
        <w:tc>
          <w:tcPr>
            <w:tcW w:w="2710" w:type="dxa"/>
          </w:tcPr>
          <w:p w14:paraId="340D6701" w14:textId="2A5DECE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users</w:t>
            </w:r>
            <w:proofErr w:type="spellEnd"/>
            <w:r w:rsidRPr="009528BA">
              <w:rPr>
                <w:sz w:val="24"/>
                <w:szCs w:val="24"/>
              </w:rPr>
              <w:t xml:space="preserve"> (сотрудники)</w:t>
            </w:r>
          </w:p>
        </w:tc>
        <w:tc>
          <w:tcPr>
            <w:tcW w:w="890" w:type="dxa"/>
          </w:tcPr>
          <w:p w14:paraId="01354FEF" w14:textId="705705A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75482AA2" w14:textId="557FE0E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6C988C80" w14:textId="25E40205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92" w:type="dxa"/>
          </w:tcPr>
          <w:p w14:paraId="3352F56C" w14:textId="372E363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13BE842B" w14:textId="77777777" w:rsidTr="009528BA">
        <w:tc>
          <w:tcPr>
            <w:tcW w:w="2710" w:type="dxa"/>
          </w:tcPr>
          <w:p w14:paraId="1B203F20" w14:textId="02E2788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phone_verification_codes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3F22816C" w14:textId="4536B4C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</w:t>
            </w:r>
          </w:p>
        </w:tc>
        <w:tc>
          <w:tcPr>
            <w:tcW w:w="2087" w:type="dxa"/>
          </w:tcPr>
          <w:p w14:paraId="29CBDB10" w14:textId="5EC0FE3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</w:t>
            </w:r>
          </w:p>
        </w:tc>
        <w:tc>
          <w:tcPr>
            <w:tcW w:w="1792" w:type="dxa"/>
          </w:tcPr>
          <w:p w14:paraId="0C9FAB97" w14:textId="2CE4A9D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92" w:type="dxa"/>
          </w:tcPr>
          <w:p w14:paraId="64866ADD" w14:textId="5B54899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</w:tr>
      <w:tr w:rsidR="009528BA" w14:paraId="67CCEBB4" w14:textId="77777777" w:rsidTr="009528BA">
        <w:tc>
          <w:tcPr>
            <w:tcW w:w="2710" w:type="dxa"/>
          </w:tcPr>
          <w:p w14:paraId="1BA2F144" w14:textId="552FB36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refresh_tokens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550E90F3" w14:textId="220199A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2ADB8C8D" w14:textId="3270A0D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</w:t>
            </w:r>
          </w:p>
        </w:tc>
        <w:tc>
          <w:tcPr>
            <w:tcW w:w="1792" w:type="dxa"/>
          </w:tcPr>
          <w:p w14:paraId="43ABC1A2" w14:textId="25D6432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</w:t>
            </w:r>
          </w:p>
        </w:tc>
        <w:tc>
          <w:tcPr>
            <w:tcW w:w="2092" w:type="dxa"/>
          </w:tcPr>
          <w:p w14:paraId="2F303779" w14:textId="27DADEC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</w:t>
            </w:r>
          </w:p>
        </w:tc>
      </w:tr>
      <w:tr w:rsidR="009528BA" w14:paraId="7759CB4E" w14:textId="77777777" w:rsidTr="009528BA">
        <w:tc>
          <w:tcPr>
            <w:tcW w:w="2710" w:type="dxa"/>
          </w:tcPr>
          <w:p w14:paraId="3B7B54EC" w14:textId="12A02C5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cabinets</w:t>
            </w:r>
            <w:proofErr w:type="spellEnd"/>
            <w:r w:rsidRPr="009528BA">
              <w:rPr>
                <w:sz w:val="24"/>
                <w:szCs w:val="24"/>
              </w:rPr>
              <w:t xml:space="preserve"> (свои привязки)</w:t>
            </w:r>
          </w:p>
        </w:tc>
        <w:tc>
          <w:tcPr>
            <w:tcW w:w="890" w:type="dxa"/>
          </w:tcPr>
          <w:p w14:paraId="0575B73B" w14:textId="25D1CF1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10030F94" w14:textId="7D03464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1792" w:type="dxa"/>
          </w:tcPr>
          <w:p w14:paraId="60795CA2" w14:textId="01ABFB3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2AE391B6" w14:textId="3DD15CB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6DA278A4" w14:textId="77777777" w:rsidTr="009528BA">
        <w:tc>
          <w:tcPr>
            <w:tcW w:w="2710" w:type="dxa"/>
          </w:tcPr>
          <w:p w14:paraId="4AD96785" w14:textId="23DE123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cabinets</w:t>
            </w:r>
            <w:proofErr w:type="spellEnd"/>
            <w:r w:rsidRPr="009528BA">
              <w:rPr>
                <w:sz w:val="24"/>
                <w:szCs w:val="24"/>
              </w:rPr>
              <w:t xml:space="preserve"> (все)</w:t>
            </w:r>
          </w:p>
        </w:tc>
        <w:tc>
          <w:tcPr>
            <w:tcW w:w="890" w:type="dxa"/>
          </w:tcPr>
          <w:p w14:paraId="116540A5" w14:textId="196D10D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746DBFEC" w14:textId="082BA13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3168B39A" w14:textId="0CD4425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18BEDFF5" w14:textId="46013C5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683F57A3" w14:textId="77777777" w:rsidTr="009528BA">
        <w:tc>
          <w:tcPr>
            <w:tcW w:w="2710" w:type="dxa"/>
          </w:tcPr>
          <w:p w14:paraId="0CFB2617" w14:textId="3875062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user_cabinets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19F0F33C" w14:textId="7C79447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4BB00516" w14:textId="53440AE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 (свои)</w:t>
            </w:r>
          </w:p>
        </w:tc>
        <w:tc>
          <w:tcPr>
            <w:tcW w:w="1792" w:type="dxa"/>
          </w:tcPr>
          <w:p w14:paraId="3ABFF0FD" w14:textId="7462339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708CE523" w14:textId="7661866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502DF70E" w14:textId="77777777" w:rsidTr="009528BA">
        <w:tc>
          <w:tcPr>
            <w:tcW w:w="2710" w:type="dxa"/>
          </w:tcPr>
          <w:p w14:paraId="61120605" w14:textId="166F503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user_cabinets</w:t>
            </w:r>
            <w:proofErr w:type="spellEnd"/>
            <w:r w:rsidRPr="009528BA">
              <w:rPr>
                <w:sz w:val="24"/>
                <w:szCs w:val="24"/>
              </w:rPr>
              <w:t xml:space="preserve"> (все)</w:t>
            </w:r>
          </w:p>
        </w:tc>
        <w:tc>
          <w:tcPr>
            <w:tcW w:w="890" w:type="dxa"/>
          </w:tcPr>
          <w:p w14:paraId="0B7DC6AF" w14:textId="47659D4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733BEB62" w14:textId="2050AA2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5CC1F733" w14:textId="519D6F5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18354F40" w14:textId="1FC450A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5E6907DE" w14:textId="77777777" w:rsidTr="009528BA">
        <w:tc>
          <w:tcPr>
            <w:tcW w:w="2710" w:type="dxa"/>
          </w:tcPr>
          <w:p w14:paraId="1DE321AA" w14:textId="495671B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cabinet_addition_requests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2D8F4582" w14:textId="1455D7B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6C6A6264" w14:textId="3C417DF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</w:t>
            </w:r>
          </w:p>
        </w:tc>
        <w:tc>
          <w:tcPr>
            <w:tcW w:w="1792" w:type="dxa"/>
          </w:tcPr>
          <w:p w14:paraId="484D922F" w14:textId="3789670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62EDF8A7" w14:textId="2D43827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77BD6D02" w14:textId="77777777" w:rsidTr="009528BA">
        <w:tc>
          <w:tcPr>
            <w:tcW w:w="2710" w:type="dxa"/>
          </w:tcPr>
          <w:p w14:paraId="7E5FAA62" w14:textId="11F1DFA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cabinet_addition_requests</w:t>
            </w:r>
            <w:proofErr w:type="spellEnd"/>
            <w:r w:rsidRPr="009528BA">
              <w:rPr>
                <w:sz w:val="24"/>
                <w:szCs w:val="24"/>
              </w:rPr>
              <w:t xml:space="preserve"> (все)</w:t>
            </w:r>
          </w:p>
        </w:tc>
        <w:tc>
          <w:tcPr>
            <w:tcW w:w="890" w:type="dxa"/>
          </w:tcPr>
          <w:p w14:paraId="37187088" w14:textId="071E1F9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3FA1DFDB" w14:textId="29AF1C2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4015B537" w14:textId="3DD8E44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1BD5E4F6" w14:textId="44B97FC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31F0098C" w14:textId="77777777" w:rsidTr="009528BA">
        <w:tc>
          <w:tcPr>
            <w:tcW w:w="2710" w:type="dxa"/>
          </w:tcPr>
          <w:p w14:paraId="390BD60B" w14:textId="1B670FC5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cabinet_share_requests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161F48A1" w14:textId="5BD4A75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4931F9CA" w14:textId="0823DBD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</w:t>
            </w:r>
          </w:p>
        </w:tc>
        <w:tc>
          <w:tcPr>
            <w:tcW w:w="1792" w:type="dxa"/>
          </w:tcPr>
          <w:p w14:paraId="1D48A828" w14:textId="62B4B16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0767BDFB" w14:textId="4906730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5517DA7E" w14:textId="77777777" w:rsidTr="009528BA">
        <w:tc>
          <w:tcPr>
            <w:tcW w:w="2710" w:type="dxa"/>
          </w:tcPr>
          <w:p w14:paraId="60AAFEA6" w14:textId="1778306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cabinet_share_requests</w:t>
            </w:r>
            <w:proofErr w:type="spellEnd"/>
            <w:r w:rsidRPr="009528BA">
              <w:rPr>
                <w:sz w:val="24"/>
                <w:szCs w:val="24"/>
              </w:rPr>
              <w:t xml:space="preserve"> (все)</w:t>
            </w:r>
          </w:p>
        </w:tc>
        <w:tc>
          <w:tcPr>
            <w:tcW w:w="890" w:type="dxa"/>
          </w:tcPr>
          <w:p w14:paraId="1AF80863" w14:textId="78E6D81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38668EE3" w14:textId="4AFC7B9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51847AE6" w14:textId="531E214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626B9AA0" w14:textId="45F071D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3586B7B0" w14:textId="77777777" w:rsidTr="009528BA">
        <w:tc>
          <w:tcPr>
            <w:tcW w:w="2710" w:type="dxa"/>
          </w:tcPr>
          <w:p w14:paraId="0F2602F8" w14:textId="344B5FE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cabinet_blocks</w:t>
            </w:r>
            <w:proofErr w:type="spellEnd"/>
          </w:p>
        </w:tc>
        <w:tc>
          <w:tcPr>
            <w:tcW w:w="890" w:type="dxa"/>
          </w:tcPr>
          <w:p w14:paraId="404CACD9" w14:textId="4AAA055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588FE8FB" w14:textId="779CBDB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 (касающиеся себя)</w:t>
            </w:r>
          </w:p>
        </w:tc>
        <w:tc>
          <w:tcPr>
            <w:tcW w:w="1792" w:type="dxa"/>
          </w:tcPr>
          <w:p w14:paraId="23E9D175" w14:textId="5326014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5C153B09" w14:textId="740BA97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289210C6" w14:textId="77777777" w:rsidTr="009528BA">
        <w:tc>
          <w:tcPr>
            <w:tcW w:w="2710" w:type="dxa"/>
          </w:tcPr>
          <w:p w14:paraId="4993C977" w14:textId="7E719F5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cabinet_photos</w:t>
            </w:r>
            <w:proofErr w:type="spellEnd"/>
          </w:p>
        </w:tc>
        <w:tc>
          <w:tcPr>
            <w:tcW w:w="890" w:type="dxa"/>
          </w:tcPr>
          <w:p w14:paraId="45A4A78E" w14:textId="67FB77F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58BCDDCF" w14:textId="35354B9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1792" w:type="dxa"/>
          </w:tcPr>
          <w:p w14:paraId="60962544" w14:textId="58A0CC8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7B207E16" w14:textId="2BD3ECA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7A4F2C31" w14:textId="77777777" w:rsidTr="009528BA">
        <w:tc>
          <w:tcPr>
            <w:tcW w:w="2710" w:type="dxa"/>
          </w:tcPr>
          <w:p w14:paraId="069A3C4C" w14:textId="7C2A9BA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documents</w:t>
            </w:r>
            <w:proofErr w:type="spellEnd"/>
            <w:r w:rsidRPr="009528BA">
              <w:rPr>
                <w:sz w:val="24"/>
                <w:szCs w:val="24"/>
              </w:rPr>
              <w:t xml:space="preserve"> (открытые)</w:t>
            </w:r>
          </w:p>
        </w:tc>
        <w:tc>
          <w:tcPr>
            <w:tcW w:w="890" w:type="dxa"/>
          </w:tcPr>
          <w:p w14:paraId="6607E435" w14:textId="09A35A5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57CAB2B9" w14:textId="5ACCDC3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1792" w:type="dxa"/>
          </w:tcPr>
          <w:p w14:paraId="16374B83" w14:textId="002947C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62588E12" w14:textId="4AB38BA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14205F53" w14:textId="77777777" w:rsidTr="009528BA">
        <w:tc>
          <w:tcPr>
            <w:tcW w:w="2710" w:type="dxa"/>
          </w:tcPr>
          <w:p w14:paraId="4A5F43F8" w14:textId="6501C19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documents</w:t>
            </w:r>
            <w:proofErr w:type="spellEnd"/>
            <w:r w:rsidRPr="009528BA">
              <w:rPr>
                <w:sz w:val="24"/>
                <w:szCs w:val="24"/>
              </w:rPr>
              <w:t xml:space="preserve"> (закрытые)</w:t>
            </w:r>
          </w:p>
        </w:tc>
        <w:tc>
          <w:tcPr>
            <w:tcW w:w="890" w:type="dxa"/>
          </w:tcPr>
          <w:p w14:paraId="43BF57C9" w14:textId="0F6C950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1E9799EE" w14:textId="539CDDF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 при наличии доступа</w:t>
            </w:r>
          </w:p>
        </w:tc>
        <w:tc>
          <w:tcPr>
            <w:tcW w:w="1792" w:type="dxa"/>
          </w:tcPr>
          <w:p w14:paraId="38F9061E" w14:textId="43FD2D9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446C91C1" w14:textId="62C9FAC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31EBD99B" w14:textId="77777777" w:rsidTr="009528BA">
        <w:tc>
          <w:tcPr>
            <w:tcW w:w="2710" w:type="dxa"/>
          </w:tcPr>
          <w:p w14:paraId="38F5AE32" w14:textId="79A67BB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document_requests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44289319" w14:textId="02E5B42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63A0053D" w14:textId="413D733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</w:t>
            </w:r>
          </w:p>
        </w:tc>
        <w:tc>
          <w:tcPr>
            <w:tcW w:w="1792" w:type="dxa"/>
          </w:tcPr>
          <w:p w14:paraId="0CF5E93A" w14:textId="6D79FB8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51011768" w14:textId="7BB2F56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414C20D0" w14:textId="77777777" w:rsidTr="009528BA">
        <w:tc>
          <w:tcPr>
            <w:tcW w:w="2710" w:type="dxa"/>
          </w:tcPr>
          <w:p w14:paraId="4007ED92" w14:textId="1B7E6E2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document_requests</w:t>
            </w:r>
            <w:proofErr w:type="spellEnd"/>
            <w:r w:rsidRPr="009528BA">
              <w:rPr>
                <w:sz w:val="24"/>
                <w:szCs w:val="24"/>
              </w:rPr>
              <w:t xml:space="preserve"> (все)</w:t>
            </w:r>
          </w:p>
        </w:tc>
        <w:tc>
          <w:tcPr>
            <w:tcW w:w="890" w:type="dxa"/>
          </w:tcPr>
          <w:p w14:paraId="0B31C0DA" w14:textId="5C559FD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0EC01143" w14:textId="5BE2FA9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7962F54D" w14:textId="2DB43EC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6469937D" w14:textId="76D8726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</w:tr>
      <w:tr w:rsidR="009528BA" w14:paraId="3E4DCB2B" w14:textId="77777777" w:rsidTr="009528BA">
        <w:tc>
          <w:tcPr>
            <w:tcW w:w="2710" w:type="dxa"/>
          </w:tcPr>
          <w:p w14:paraId="7600F5DE" w14:textId="68A93EF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document_access</w:t>
            </w:r>
            <w:proofErr w:type="spellEnd"/>
          </w:p>
        </w:tc>
        <w:tc>
          <w:tcPr>
            <w:tcW w:w="890" w:type="dxa"/>
          </w:tcPr>
          <w:p w14:paraId="1DE54122" w14:textId="3FE1857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7F007603" w14:textId="49C8EF4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 (свои)</w:t>
            </w:r>
          </w:p>
        </w:tc>
        <w:tc>
          <w:tcPr>
            <w:tcW w:w="1792" w:type="dxa"/>
          </w:tcPr>
          <w:p w14:paraId="4FBC47ED" w14:textId="3C8F7B1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05202C3D" w14:textId="6771D91A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00ED1188" w14:textId="77777777" w:rsidTr="009528BA">
        <w:tc>
          <w:tcPr>
            <w:tcW w:w="2710" w:type="dxa"/>
          </w:tcPr>
          <w:p w14:paraId="49781480" w14:textId="15A299A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service_requests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1EB75136" w14:textId="19EE7CE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79B34EDE" w14:textId="6D39A75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</w:t>
            </w:r>
          </w:p>
        </w:tc>
        <w:tc>
          <w:tcPr>
            <w:tcW w:w="1792" w:type="dxa"/>
          </w:tcPr>
          <w:p w14:paraId="6EE59B13" w14:textId="57D4B7A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RU</w:t>
            </w:r>
          </w:p>
        </w:tc>
        <w:tc>
          <w:tcPr>
            <w:tcW w:w="2092" w:type="dxa"/>
          </w:tcPr>
          <w:p w14:paraId="797B0EA0" w14:textId="16954FDE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36F971E6" w14:textId="77777777" w:rsidTr="009528BA">
        <w:tc>
          <w:tcPr>
            <w:tcW w:w="2710" w:type="dxa"/>
          </w:tcPr>
          <w:p w14:paraId="21C63632" w14:textId="7925A9D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chats</w:t>
            </w:r>
            <w:proofErr w:type="spellEnd"/>
            <w:r w:rsidRPr="009528BA">
              <w:rPr>
                <w:sz w:val="24"/>
                <w:szCs w:val="24"/>
              </w:rPr>
              <w:t xml:space="preserve"> (свои)</w:t>
            </w:r>
          </w:p>
        </w:tc>
        <w:tc>
          <w:tcPr>
            <w:tcW w:w="890" w:type="dxa"/>
          </w:tcPr>
          <w:p w14:paraId="4C19E0F3" w14:textId="34F1DE7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17D7A5E1" w14:textId="3DF180E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</w:t>
            </w:r>
          </w:p>
        </w:tc>
        <w:tc>
          <w:tcPr>
            <w:tcW w:w="1792" w:type="dxa"/>
          </w:tcPr>
          <w:p w14:paraId="47037192" w14:textId="74EC1FA5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 (закреплённые)</w:t>
            </w:r>
          </w:p>
        </w:tc>
        <w:tc>
          <w:tcPr>
            <w:tcW w:w="2092" w:type="dxa"/>
          </w:tcPr>
          <w:p w14:paraId="6A28B6CB" w14:textId="2187007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</w:tr>
      <w:tr w:rsidR="009528BA" w14:paraId="4480FF65" w14:textId="77777777" w:rsidTr="009528BA">
        <w:tc>
          <w:tcPr>
            <w:tcW w:w="2710" w:type="dxa"/>
          </w:tcPr>
          <w:p w14:paraId="1A934A77" w14:textId="5328C07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chats</w:t>
            </w:r>
            <w:proofErr w:type="spellEnd"/>
            <w:r w:rsidRPr="009528BA">
              <w:rPr>
                <w:sz w:val="24"/>
                <w:szCs w:val="24"/>
              </w:rPr>
              <w:t xml:space="preserve"> (все)</w:t>
            </w:r>
          </w:p>
        </w:tc>
        <w:tc>
          <w:tcPr>
            <w:tcW w:w="890" w:type="dxa"/>
          </w:tcPr>
          <w:p w14:paraId="1F9C7CC4" w14:textId="5D6DB2F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516B3442" w14:textId="5478482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792" w:type="dxa"/>
          </w:tcPr>
          <w:p w14:paraId="18C0A5A4" w14:textId="2574315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 (закреплённые)</w:t>
            </w:r>
          </w:p>
        </w:tc>
        <w:tc>
          <w:tcPr>
            <w:tcW w:w="2092" w:type="dxa"/>
          </w:tcPr>
          <w:p w14:paraId="319F3A01" w14:textId="7595D38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</w:tr>
      <w:tr w:rsidR="009528BA" w14:paraId="72E3A88D" w14:textId="77777777" w:rsidTr="009528BA">
        <w:tc>
          <w:tcPr>
            <w:tcW w:w="2710" w:type="dxa"/>
          </w:tcPr>
          <w:p w14:paraId="23D2A706" w14:textId="0FE01A9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messages</w:t>
            </w:r>
            <w:proofErr w:type="spellEnd"/>
            <w:r w:rsidRPr="009528BA">
              <w:rPr>
                <w:sz w:val="24"/>
                <w:szCs w:val="24"/>
              </w:rPr>
              <w:t xml:space="preserve"> в своих чатах</w:t>
            </w:r>
          </w:p>
        </w:tc>
        <w:tc>
          <w:tcPr>
            <w:tcW w:w="890" w:type="dxa"/>
          </w:tcPr>
          <w:p w14:paraId="635E6925" w14:textId="2367D55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37F493B9" w14:textId="61711C7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 (свои сообщения)</w:t>
            </w:r>
          </w:p>
        </w:tc>
        <w:tc>
          <w:tcPr>
            <w:tcW w:w="1792" w:type="dxa"/>
          </w:tcPr>
          <w:p w14:paraId="3CD3ED89" w14:textId="4B5DC63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 (в своём чате)</w:t>
            </w:r>
          </w:p>
        </w:tc>
        <w:tc>
          <w:tcPr>
            <w:tcW w:w="2092" w:type="dxa"/>
          </w:tcPr>
          <w:p w14:paraId="294C65A1" w14:textId="678AF72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</w:tr>
      <w:tr w:rsidR="009528BA" w14:paraId="0E881542" w14:textId="77777777" w:rsidTr="009528BA">
        <w:tc>
          <w:tcPr>
            <w:tcW w:w="2710" w:type="dxa"/>
          </w:tcPr>
          <w:p w14:paraId="22C62BFA" w14:textId="5938DA6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message_attachments</w:t>
            </w:r>
            <w:proofErr w:type="spellEnd"/>
          </w:p>
        </w:tc>
        <w:tc>
          <w:tcPr>
            <w:tcW w:w="890" w:type="dxa"/>
          </w:tcPr>
          <w:p w14:paraId="2791C7F3" w14:textId="751F7A9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1EB07C9D" w14:textId="53AE85D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 (в своих чатах)</w:t>
            </w:r>
          </w:p>
        </w:tc>
        <w:tc>
          <w:tcPr>
            <w:tcW w:w="1792" w:type="dxa"/>
          </w:tcPr>
          <w:p w14:paraId="73A94383" w14:textId="695054C0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 (в своих чатах)</w:t>
            </w:r>
          </w:p>
        </w:tc>
        <w:tc>
          <w:tcPr>
            <w:tcW w:w="2092" w:type="dxa"/>
          </w:tcPr>
          <w:p w14:paraId="3F8FE66F" w14:textId="49D041EF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</w:tr>
      <w:tr w:rsidR="009528BA" w14:paraId="072F3D36" w14:textId="77777777" w:rsidTr="009528BA">
        <w:tc>
          <w:tcPr>
            <w:tcW w:w="2710" w:type="dxa"/>
          </w:tcPr>
          <w:p w14:paraId="15A42BCB" w14:textId="557E552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message_reactions</w:t>
            </w:r>
            <w:proofErr w:type="spellEnd"/>
          </w:p>
        </w:tc>
        <w:tc>
          <w:tcPr>
            <w:tcW w:w="890" w:type="dxa"/>
          </w:tcPr>
          <w:p w14:paraId="5630C1AB" w14:textId="6A957F2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27829C6F" w14:textId="043BC7A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 (свои)</w:t>
            </w:r>
          </w:p>
        </w:tc>
        <w:tc>
          <w:tcPr>
            <w:tcW w:w="1792" w:type="dxa"/>
          </w:tcPr>
          <w:p w14:paraId="58B80399" w14:textId="0467D66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CRD (свои)</w:t>
            </w:r>
          </w:p>
        </w:tc>
        <w:tc>
          <w:tcPr>
            <w:tcW w:w="2092" w:type="dxa"/>
          </w:tcPr>
          <w:p w14:paraId="266EE40B" w14:textId="1E99A4E9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</w:tr>
      <w:tr w:rsidR="009528BA" w14:paraId="37436980" w14:textId="77777777" w:rsidTr="009528BA">
        <w:tc>
          <w:tcPr>
            <w:tcW w:w="2710" w:type="dxa"/>
          </w:tcPr>
          <w:p w14:paraId="3A4BF179" w14:textId="0758308D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kb_categories</w:t>
            </w:r>
            <w:proofErr w:type="spellEnd"/>
          </w:p>
        </w:tc>
        <w:tc>
          <w:tcPr>
            <w:tcW w:w="890" w:type="dxa"/>
          </w:tcPr>
          <w:p w14:paraId="0E7B72EC" w14:textId="5D4B43A6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30F4718C" w14:textId="2B6F1A8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1792" w:type="dxa"/>
          </w:tcPr>
          <w:p w14:paraId="2CB4C8F9" w14:textId="6058D9F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2E8ECC61" w14:textId="4BAE0842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66B684B7" w14:textId="77777777" w:rsidTr="009528BA">
        <w:tc>
          <w:tcPr>
            <w:tcW w:w="2710" w:type="dxa"/>
          </w:tcPr>
          <w:p w14:paraId="3033192F" w14:textId="6E7FA2A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kb_articles</w:t>
            </w:r>
            <w:proofErr w:type="spellEnd"/>
          </w:p>
        </w:tc>
        <w:tc>
          <w:tcPr>
            <w:tcW w:w="890" w:type="dxa"/>
          </w:tcPr>
          <w:p w14:paraId="3359F711" w14:textId="31905A08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1D681C99" w14:textId="09DAAB91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 (опубликованные)</w:t>
            </w:r>
          </w:p>
        </w:tc>
        <w:tc>
          <w:tcPr>
            <w:tcW w:w="1792" w:type="dxa"/>
          </w:tcPr>
          <w:p w14:paraId="3E1DCFC1" w14:textId="24F4982B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18B80578" w14:textId="567E6FD4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6A85B003" w14:textId="77777777" w:rsidTr="009528BA">
        <w:tc>
          <w:tcPr>
            <w:tcW w:w="2710" w:type="dxa"/>
          </w:tcPr>
          <w:p w14:paraId="030E3C32" w14:textId="4B94F96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528BA">
              <w:rPr>
                <w:sz w:val="24"/>
                <w:szCs w:val="24"/>
              </w:rPr>
              <w:t>faq_categories</w:t>
            </w:r>
            <w:proofErr w:type="spellEnd"/>
          </w:p>
        </w:tc>
        <w:tc>
          <w:tcPr>
            <w:tcW w:w="890" w:type="dxa"/>
          </w:tcPr>
          <w:p w14:paraId="54280A3A" w14:textId="2D31832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2087" w:type="dxa"/>
          </w:tcPr>
          <w:p w14:paraId="1F1D3887" w14:textId="5F81E7C7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1792" w:type="dxa"/>
          </w:tcPr>
          <w:p w14:paraId="3F0E5B46" w14:textId="15A5B15C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092" w:type="dxa"/>
          </w:tcPr>
          <w:p w14:paraId="24D06A2B" w14:textId="1091D7C3" w:rsidR="009528BA" w:rsidRPr="009528BA" w:rsidRDefault="009528BA" w:rsidP="009528BA">
            <w:pPr>
              <w:rPr>
                <w:rFonts w:cs="Times New Roman"/>
                <w:sz w:val="24"/>
                <w:szCs w:val="24"/>
              </w:rPr>
            </w:pPr>
            <w:r w:rsidRPr="009528BA">
              <w:rPr>
                <w:sz w:val="24"/>
                <w:szCs w:val="24"/>
              </w:rPr>
              <w:t>CRUD</w:t>
            </w:r>
          </w:p>
        </w:tc>
      </w:tr>
    </w:tbl>
    <w:p w14:paraId="3B529AC2" w14:textId="77777777" w:rsidR="009528BA" w:rsidRDefault="009528BA">
      <w:pPr>
        <w:rPr>
          <w:rFonts w:cs="Times New 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03"/>
        <w:gridCol w:w="1305"/>
        <w:gridCol w:w="2096"/>
        <w:gridCol w:w="1566"/>
        <w:gridCol w:w="2101"/>
      </w:tblGrid>
      <w:tr w:rsidR="009528BA" w14:paraId="1FC4B24A" w14:textId="77777777" w:rsidTr="009528BA">
        <w:tc>
          <w:tcPr>
            <w:tcW w:w="2503" w:type="dxa"/>
          </w:tcPr>
          <w:p w14:paraId="0D943DAA" w14:textId="38BF7F06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Сущность</w:t>
            </w:r>
          </w:p>
        </w:tc>
        <w:tc>
          <w:tcPr>
            <w:tcW w:w="1471" w:type="dxa"/>
          </w:tcPr>
          <w:p w14:paraId="0B0E6DEA" w14:textId="2578D981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Гость</w:t>
            </w:r>
          </w:p>
        </w:tc>
        <w:tc>
          <w:tcPr>
            <w:tcW w:w="1847" w:type="dxa"/>
          </w:tcPr>
          <w:p w14:paraId="439B649A" w14:textId="283CF8EA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Пользователь</w:t>
            </w:r>
          </w:p>
        </w:tc>
        <w:tc>
          <w:tcPr>
            <w:tcW w:w="1649" w:type="dxa"/>
          </w:tcPr>
          <w:p w14:paraId="3B6F436F" w14:textId="4625F4AF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Оператор</w:t>
            </w:r>
          </w:p>
        </w:tc>
        <w:tc>
          <w:tcPr>
            <w:tcW w:w="2101" w:type="dxa"/>
          </w:tcPr>
          <w:p w14:paraId="367ACAD9" w14:textId="3928C8F2" w:rsidR="009528BA" w:rsidRDefault="009528BA" w:rsidP="009528BA">
            <w:pPr>
              <w:rPr>
                <w:rFonts w:cs="Times New Roman"/>
                <w:szCs w:val="28"/>
              </w:rPr>
            </w:pPr>
            <w:r w:rsidRPr="00703288">
              <w:t>Администратор</w:t>
            </w:r>
          </w:p>
        </w:tc>
      </w:tr>
      <w:tr w:rsidR="009528BA" w14:paraId="0832C0B0" w14:textId="77777777" w:rsidTr="009528BA">
        <w:tc>
          <w:tcPr>
            <w:tcW w:w="2503" w:type="dxa"/>
          </w:tcPr>
          <w:p w14:paraId="2CB0E68D" w14:textId="51051AC6" w:rsidR="009528BA" w:rsidRPr="00761B32" w:rsidRDefault="009528BA" w:rsidP="009528BA">
            <w:proofErr w:type="spellStart"/>
            <w:r w:rsidRPr="009528BA">
              <w:rPr>
                <w:sz w:val="24"/>
                <w:szCs w:val="24"/>
              </w:rPr>
              <w:t>faq_entries</w:t>
            </w:r>
            <w:proofErr w:type="spellEnd"/>
          </w:p>
        </w:tc>
        <w:tc>
          <w:tcPr>
            <w:tcW w:w="1471" w:type="dxa"/>
          </w:tcPr>
          <w:p w14:paraId="19897F19" w14:textId="4BE10422" w:rsidR="009528BA" w:rsidRPr="00761B32" w:rsidRDefault="009528BA" w:rsidP="009528BA">
            <w:r w:rsidRPr="009528BA">
              <w:rPr>
                <w:sz w:val="24"/>
                <w:szCs w:val="24"/>
              </w:rPr>
              <w:t>−</w:t>
            </w:r>
          </w:p>
        </w:tc>
        <w:tc>
          <w:tcPr>
            <w:tcW w:w="1847" w:type="dxa"/>
          </w:tcPr>
          <w:p w14:paraId="4ADDADAF" w14:textId="12685CE7" w:rsidR="009528BA" w:rsidRPr="00761B32" w:rsidRDefault="009528BA" w:rsidP="009528BA">
            <w:r w:rsidRPr="009528BA">
              <w:rPr>
                <w:sz w:val="24"/>
                <w:szCs w:val="24"/>
              </w:rPr>
              <w:t>R (опубликованные)</w:t>
            </w:r>
          </w:p>
        </w:tc>
        <w:tc>
          <w:tcPr>
            <w:tcW w:w="1649" w:type="dxa"/>
          </w:tcPr>
          <w:p w14:paraId="355CF6FB" w14:textId="48C0C782" w:rsidR="009528BA" w:rsidRPr="00761B32" w:rsidRDefault="009528BA" w:rsidP="009528BA">
            <w:r w:rsidRPr="009528BA">
              <w:rPr>
                <w:sz w:val="24"/>
                <w:szCs w:val="24"/>
              </w:rPr>
              <w:t>R</w:t>
            </w:r>
          </w:p>
        </w:tc>
        <w:tc>
          <w:tcPr>
            <w:tcW w:w="2101" w:type="dxa"/>
          </w:tcPr>
          <w:p w14:paraId="4A7BBDF2" w14:textId="26B2ABE8" w:rsidR="009528BA" w:rsidRPr="00761B32" w:rsidRDefault="009528BA" w:rsidP="009528BA">
            <w:r w:rsidRPr="009528BA">
              <w:rPr>
                <w:sz w:val="24"/>
                <w:szCs w:val="24"/>
              </w:rPr>
              <w:t>CRUD</w:t>
            </w:r>
          </w:p>
        </w:tc>
      </w:tr>
      <w:tr w:rsidR="009528BA" w14:paraId="7C617B62" w14:textId="77777777" w:rsidTr="009528BA">
        <w:tc>
          <w:tcPr>
            <w:tcW w:w="2503" w:type="dxa"/>
          </w:tcPr>
          <w:p w14:paraId="57F870FC" w14:textId="24FDD2B0" w:rsidR="009528BA" w:rsidRDefault="009528BA" w:rsidP="009528BA">
            <w:pPr>
              <w:rPr>
                <w:rFonts w:cs="Times New Roman"/>
                <w:szCs w:val="28"/>
              </w:rPr>
            </w:pPr>
            <w:proofErr w:type="spellStart"/>
            <w:r w:rsidRPr="00761B32">
              <w:t>tags</w:t>
            </w:r>
            <w:proofErr w:type="spellEnd"/>
          </w:p>
        </w:tc>
        <w:tc>
          <w:tcPr>
            <w:tcW w:w="1471" w:type="dxa"/>
          </w:tcPr>
          <w:p w14:paraId="711364E9" w14:textId="388861FC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−</w:t>
            </w:r>
          </w:p>
        </w:tc>
        <w:tc>
          <w:tcPr>
            <w:tcW w:w="1847" w:type="dxa"/>
          </w:tcPr>
          <w:p w14:paraId="10133808" w14:textId="6323D54A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R</w:t>
            </w:r>
          </w:p>
        </w:tc>
        <w:tc>
          <w:tcPr>
            <w:tcW w:w="1649" w:type="dxa"/>
          </w:tcPr>
          <w:p w14:paraId="4C594846" w14:textId="70BA626E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R</w:t>
            </w:r>
          </w:p>
        </w:tc>
        <w:tc>
          <w:tcPr>
            <w:tcW w:w="2101" w:type="dxa"/>
          </w:tcPr>
          <w:p w14:paraId="18367635" w14:textId="395EFB0A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CRUD</w:t>
            </w:r>
          </w:p>
        </w:tc>
      </w:tr>
      <w:tr w:rsidR="009528BA" w14:paraId="39530127" w14:textId="77777777" w:rsidTr="009528BA">
        <w:tc>
          <w:tcPr>
            <w:tcW w:w="2503" w:type="dxa"/>
          </w:tcPr>
          <w:p w14:paraId="42C75E48" w14:textId="0BD189D3" w:rsidR="009528BA" w:rsidRDefault="009528BA" w:rsidP="009528BA">
            <w:pPr>
              <w:rPr>
                <w:rFonts w:cs="Times New Roman"/>
                <w:szCs w:val="28"/>
              </w:rPr>
            </w:pPr>
            <w:proofErr w:type="spellStart"/>
            <w:r w:rsidRPr="00761B32">
              <w:t>device_tokens</w:t>
            </w:r>
            <w:proofErr w:type="spellEnd"/>
            <w:r w:rsidRPr="00761B32">
              <w:t xml:space="preserve"> (свои)</w:t>
            </w:r>
          </w:p>
        </w:tc>
        <w:tc>
          <w:tcPr>
            <w:tcW w:w="1471" w:type="dxa"/>
          </w:tcPr>
          <w:p w14:paraId="7578B769" w14:textId="00A1194E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−</w:t>
            </w:r>
          </w:p>
        </w:tc>
        <w:tc>
          <w:tcPr>
            <w:tcW w:w="1847" w:type="dxa"/>
          </w:tcPr>
          <w:p w14:paraId="33212D62" w14:textId="3F547AE9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CRD</w:t>
            </w:r>
          </w:p>
        </w:tc>
        <w:tc>
          <w:tcPr>
            <w:tcW w:w="1649" w:type="dxa"/>
          </w:tcPr>
          <w:p w14:paraId="1AD6D45B" w14:textId="26FC119E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CRD</w:t>
            </w:r>
          </w:p>
        </w:tc>
        <w:tc>
          <w:tcPr>
            <w:tcW w:w="2101" w:type="dxa"/>
          </w:tcPr>
          <w:p w14:paraId="3E9D7309" w14:textId="2F3C9897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CRD</w:t>
            </w:r>
          </w:p>
        </w:tc>
      </w:tr>
      <w:tr w:rsidR="009528BA" w14:paraId="2251A35F" w14:textId="77777777" w:rsidTr="009528BA">
        <w:tc>
          <w:tcPr>
            <w:tcW w:w="2503" w:type="dxa"/>
          </w:tcPr>
          <w:p w14:paraId="406009B0" w14:textId="42B6A98E" w:rsidR="009528BA" w:rsidRDefault="009528BA" w:rsidP="009528BA">
            <w:pPr>
              <w:rPr>
                <w:rFonts w:cs="Times New Roman"/>
                <w:szCs w:val="28"/>
              </w:rPr>
            </w:pPr>
            <w:proofErr w:type="spellStart"/>
            <w:r w:rsidRPr="00761B32">
              <w:t>notification_settings</w:t>
            </w:r>
            <w:proofErr w:type="spellEnd"/>
            <w:r w:rsidRPr="00761B32">
              <w:t xml:space="preserve"> (свои)</w:t>
            </w:r>
          </w:p>
        </w:tc>
        <w:tc>
          <w:tcPr>
            <w:tcW w:w="1471" w:type="dxa"/>
          </w:tcPr>
          <w:p w14:paraId="3F607A95" w14:textId="7493781C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−</w:t>
            </w:r>
          </w:p>
        </w:tc>
        <w:tc>
          <w:tcPr>
            <w:tcW w:w="1847" w:type="dxa"/>
          </w:tcPr>
          <w:p w14:paraId="734B7134" w14:textId="5873CDF8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RU</w:t>
            </w:r>
          </w:p>
        </w:tc>
        <w:tc>
          <w:tcPr>
            <w:tcW w:w="1649" w:type="dxa"/>
          </w:tcPr>
          <w:p w14:paraId="3042D83E" w14:textId="6DB19069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RU</w:t>
            </w:r>
          </w:p>
        </w:tc>
        <w:tc>
          <w:tcPr>
            <w:tcW w:w="2101" w:type="dxa"/>
          </w:tcPr>
          <w:p w14:paraId="0F6EA236" w14:textId="4FFE0CDF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RU</w:t>
            </w:r>
          </w:p>
        </w:tc>
      </w:tr>
      <w:tr w:rsidR="009528BA" w14:paraId="328A640A" w14:textId="77777777" w:rsidTr="009528BA">
        <w:tc>
          <w:tcPr>
            <w:tcW w:w="2503" w:type="dxa"/>
          </w:tcPr>
          <w:p w14:paraId="30F53E5E" w14:textId="6040A33F" w:rsidR="009528BA" w:rsidRDefault="009528BA" w:rsidP="009528BA">
            <w:pPr>
              <w:rPr>
                <w:rFonts w:cs="Times New Roman"/>
                <w:szCs w:val="28"/>
              </w:rPr>
            </w:pPr>
            <w:proofErr w:type="spellStart"/>
            <w:r w:rsidRPr="00761B32">
              <w:t>audit_log</w:t>
            </w:r>
            <w:proofErr w:type="spellEnd"/>
          </w:p>
        </w:tc>
        <w:tc>
          <w:tcPr>
            <w:tcW w:w="1471" w:type="dxa"/>
          </w:tcPr>
          <w:p w14:paraId="4B66613B" w14:textId="2AC398BB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−</w:t>
            </w:r>
          </w:p>
        </w:tc>
        <w:tc>
          <w:tcPr>
            <w:tcW w:w="1847" w:type="dxa"/>
          </w:tcPr>
          <w:p w14:paraId="31AD0068" w14:textId="2CC7068A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−</w:t>
            </w:r>
          </w:p>
        </w:tc>
        <w:tc>
          <w:tcPr>
            <w:tcW w:w="1649" w:type="dxa"/>
          </w:tcPr>
          <w:p w14:paraId="54F565CE" w14:textId="6A52B658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−</w:t>
            </w:r>
          </w:p>
        </w:tc>
        <w:tc>
          <w:tcPr>
            <w:tcW w:w="2101" w:type="dxa"/>
          </w:tcPr>
          <w:p w14:paraId="654F6960" w14:textId="022A427D" w:rsidR="009528BA" w:rsidRDefault="009528BA" w:rsidP="009528BA">
            <w:pPr>
              <w:rPr>
                <w:rFonts w:cs="Times New Roman"/>
                <w:szCs w:val="28"/>
              </w:rPr>
            </w:pPr>
            <w:r w:rsidRPr="00761B32">
              <w:t>R</w:t>
            </w:r>
          </w:p>
        </w:tc>
      </w:tr>
    </w:tbl>
    <w:p w14:paraId="63CAD762" w14:textId="77777777" w:rsidR="009528BA" w:rsidRDefault="009528BA">
      <w:pPr>
        <w:rPr>
          <w:rFonts w:cs="Times New Roman"/>
          <w:szCs w:val="28"/>
        </w:rPr>
      </w:pPr>
    </w:p>
    <w:p w14:paraId="00ADF8FC" w14:textId="19952D6A" w:rsid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>Все действия операторов и администраторов, изменяющие состояние системы (модерация, выдача доступа, блокировка пользователей, изменение контента, одобрение заявок на присоединение к ШУ), сохраняются в журнале аудита (</w:t>
      </w:r>
      <w:proofErr w:type="spellStart"/>
      <w:r w:rsidRPr="009528BA">
        <w:rPr>
          <w:rFonts w:cs="Times New Roman"/>
          <w:szCs w:val="28"/>
        </w:rPr>
        <w:t>audit_log</w:t>
      </w:r>
      <w:proofErr w:type="spellEnd"/>
      <w:r w:rsidRPr="009528BA">
        <w:rPr>
          <w:rFonts w:cs="Times New Roman"/>
          <w:szCs w:val="28"/>
        </w:rPr>
        <w:t>).</w:t>
      </w:r>
    </w:p>
    <w:p w14:paraId="77E84B71" w14:textId="77777777" w:rsidR="009528BA" w:rsidRDefault="009528BA">
      <w:pPr>
        <w:rPr>
          <w:rFonts w:cs="Times New Roman"/>
          <w:szCs w:val="28"/>
        </w:rPr>
      </w:pPr>
    </w:p>
    <w:p w14:paraId="6026D850" w14:textId="5065CD20" w:rsidR="00256975" w:rsidRPr="00256975" w:rsidRDefault="00256975" w:rsidP="00256975">
      <w:pPr>
        <w:pStyle w:val="2"/>
      </w:pPr>
      <w:bookmarkStart w:id="52" w:name="_Toc228892509"/>
      <w:r w:rsidRPr="00256975">
        <w:t>3.</w:t>
      </w:r>
      <w:r>
        <w:t>3.2</w:t>
      </w:r>
      <w:r w:rsidRPr="00256975">
        <w:t xml:space="preserve"> </w:t>
      </w:r>
      <w:r>
        <w:t>Создание данных</w:t>
      </w:r>
      <w:bookmarkEnd w:id="52"/>
    </w:p>
    <w:p w14:paraId="755BDC7F" w14:textId="77777777" w:rsidR="00256975" w:rsidRDefault="00256975">
      <w:pPr>
        <w:rPr>
          <w:rFonts w:cs="Times New Roman"/>
          <w:szCs w:val="28"/>
        </w:rPr>
      </w:pPr>
    </w:p>
    <w:p w14:paraId="696521F2" w14:textId="22E25D3F" w:rsidR="009528BA" w:rsidRDefault="009528BA" w:rsidP="009528BA">
      <w:pPr>
        <w:ind w:firstLine="708"/>
        <w:rPr>
          <w:rFonts w:cs="Times New Roman"/>
          <w:szCs w:val="28"/>
        </w:rPr>
      </w:pPr>
      <w:r w:rsidRPr="009528BA">
        <w:rPr>
          <w:rFonts w:cs="Times New Roman"/>
          <w:szCs w:val="28"/>
        </w:rPr>
        <w:t>Ниже описаны источники данных для каждой сущности и условия их создани</w:t>
      </w:r>
      <w:r>
        <w:rPr>
          <w:rFonts w:cs="Times New Roman"/>
          <w:szCs w:val="28"/>
        </w:rPr>
        <w:t>я.</w:t>
      </w:r>
    </w:p>
    <w:p w14:paraId="5074BFE1" w14:textId="77777777" w:rsidR="009528BA" w:rsidRDefault="009528BA">
      <w:pPr>
        <w:rPr>
          <w:rFonts w:cs="Times New 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22"/>
        <w:gridCol w:w="6849"/>
      </w:tblGrid>
      <w:tr w:rsidR="009129DC" w14:paraId="63E8171F" w14:textId="77777777" w:rsidTr="009129DC">
        <w:tc>
          <w:tcPr>
            <w:tcW w:w="2722" w:type="dxa"/>
          </w:tcPr>
          <w:p w14:paraId="620501FB" w14:textId="6C43C2A2" w:rsidR="009129DC" w:rsidRDefault="009129DC" w:rsidP="009129DC">
            <w:pPr>
              <w:rPr>
                <w:rFonts w:cs="Times New Roman"/>
                <w:szCs w:val="28"/>
              </w:rPr>
            </w:pPr>
            <w:r w:rsidRPr="001C7B35">
              <w:t>Сущность</w:t>
            </w:r>
          </w:p>
        </w:tc>
        <w:tc>
          <w:tcPr>
            <w:tcW w:w="6849" w:type="dxa"/>
          </w:tcPr>
          <w:p w14:paraId="7529E94D" w14:textId="7E8EAA80" w:rsidR="009129DC" w:rsidRDefault="009129DC" w:rsidP="009129DC">
            <w:pPr>
              <w:rPr>
                <w:rFonts w:cs="Times New Roman"/>
                <w:szCs w:val="28"/>
              </w:rPr>
            </w:pPr>
            <w:r w:rsidRPr="001C7B35">
              <w:t>Источник данных и условия создания</w:t>
            </w:r>
          </w:p>
        </w:tc>
      </w:tr>
      <w:tr w:rsidR="009129DC" w14:paraId="6684922C" w14:textId="77777777" w:rsidTr="009129DC">
        <w:tc>
          <w:tcPr>
            <w:tcW w:w="2722" w:type="dxa"/>
            <w:vAlign w:val="center"/>
          </w:tcPr>
          <w:p w14:paraId="59CBECAF" w14:textId="5DCFD6D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6849" w:type="dxa"/>
            <w:vAlign w:val="center"/>
          </w:tcPr>
          <w:p w14:paraId="7F43C90A" w14:textId="09725BF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при инициализации системы (</w:t>
            </w:r>
            <w:proofErr w:type="spellStart"/>
            <w:r w:rsidRPr="009129DC">
              <w:rPr>
                <w:sz w:val="24"/>
                <w:szCs w:val="24"/>
              </w:rPr>
              <w:t>data</w:t>
            </w:r>
            <w:proofErr w:type="spellEnd"/>
            <w:r w:rsidRPr="009129DC">
              <w:rPr>
                <w:sz w:val="24"/>
                <w:szCs w:val="24"/>
              </w:rPr>
              <w:t xml:space="preserve"> </w:t>
            </w:r>
            <w:proofErr w:type="spellStart"/>
            <w:r w:rsidRPr="009129DC">
              <w:rPr>
                <w:sz w:val="24"/>
                <w:szCs w:val="24"/>
              </w:rPr>
              <w:t>migration</w:t>
            </w:r>
            <w:proofErr w:type="spellEnd"/>
            <w:r w:rsidRPr="009129DC">
              <w:rPr>
                <w:sz w:val="24"/>
                <w:szCs w:val="24"/>
              </w:rPr>
              <w:t>). Три</w:t>
            </w:r>
            <w:r w:rsidRPr="009129DC">
              <w:rPr>
                <w:sz w:val="24"/>
                <w:szCs w:val="24"/>
                <w:lang w:val="en-US"/>
              </w:rPr>
              <w:t xml:space="preserve"> </w:t>
            </w:r>
            <w:r w:rsidRPr="009129DC">
              <w:rPr>
                <w:sz w:val="24"/>
                <w:szCs w:val="24"/>
              </w:rPr>
              <w:t>записи</w:t>
            </w:r>
            <w:r w:rsidRPr="009129DC">
              <w:rPr>
                <w:sz w:val="24"/>
                <w:szCs w:val="24"/>
                <w:lang w:val="en-US"/>
              </w:rPr>
              <w:t xml:space="preserve">: «user», «operator», «admin». </w:t>
            </w:r>
            <w:r w:rsidRPr="009129DC">
              <w:rPr>
                <w:sz w:val="24"/>
                <w:szCs w:val="24"/>
              </w:rPr>
              <w:t>Динамическое создание не предусмотрено.</w:t>
            </w:r>
          </w:p>
        </w:tc>
      </w:tr>
      <w:tr w:rsidR="009129DC" w14:paraId="1C4331C4" w14:textId="77777777" w:rsidTr="009129DC">
        <w:tc>
          <w:tcPr>
            <w:tcW w:w="2722" w:type="dxa"/>
            <w:vAlign w:val="center"/>
          </w:tcPr>
          <w:p w14:paraId="06E88079" w14:textId="033FB6E1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users</w:t>
            </w:r>
            <w:proofErr w:type="spellEnd"/>
            <w:r w:rsidRPr="009129DC">
              <w:rPr>
                <w:sz w:val="24"/>
                <w:szCs w:val="24"/>
              </w:rPr>
              <w:t xml:space="preserve"> — клиенты (роль «</w:t>
            </w:r>
            <w:proofErr w:type="spellStart"/>
            <w:r w:rsidRPr="009129DC">
              <w:rPr>
                <w:sz w:val="24"/>
                <w:szCs w:val="24"/>
              </w:rPr>
              <w:t>user</w:t>
            </w:r>
            <w:proofErr w:type="spellEnd"/>
            <w:r w:rsidRPr="009129DC">
              <w:rPr>
                <w:sz w:val="24"/>
                <w:szCs w:val="24"/>
              </w:rPr>
              <w:t>»)</w:t>
            </w:r>
          </w:p>
        </w:tc>
        <w:tc>
          <w:tcPr>
            <w:tcW w:w="6849" w:type="dxa"/>
            <w:vAlign w:val="center"/>
          </w:tcPr>
          <w:p w14:paraId="2095574F" w14:textId="3E579188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Создаются через публичный </w:t>
            </w:r>
            <w:proofErr w:type="spellStart"/>
            <w:r w:rsidRPr="009129DC">
              <w:rPr>
                <w:sz w:val="24"/>
                <w:szCs w:val="24"/>
              </w:rPr>
              <w:t>эндпоинт</w:t>
            </w:r>
            <w:proofErr w:type="spellEnd"/>
            <w:r w:rsidRPr="009129DC">
              <w:rPr>
                <w:sz w:val="24"/>
                <w:szCs w:val="24"/>
              </w:rPr>
              <w:t xml:space="preserve"> регистрации в мобильном приложении. Обязательные шаги: ввод телефона, выбор типа «частное лицо» или «организация» с указанием названия (для организаций), задание пароля и ФИО, подтверждение номера через SMS-код. Регистрация описана в ВИ-01.</w:t>
            </w:r>
          </w:p>
        </w:tc>
      </w:tr>
      <w:tr w:rsidR="009129DC" w14:paraId="42B3BF8B" w14:textId="77777777" w:rsidTr="009129DC">
        <w:tc>
          <w:tcPr>
            <w:tcW w:w="2722" w:type="dxa"/>
            <w:vAlign w:val="center"/>
          </w:tcPr>
          <w:p w14:paraId="58D8EB4B" w14:textId="4076E64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users</w:t>
            </w:r>
            <w:proofErr w:type="spellEnd"/>
            <w:r w:rsidRPr="009129DC">
              <w:rPr>
                <w:sz w:val="24"/>
                <w:szCs w:val="24"/>
              </w:rPr>
              <w:t xml:space="preserve"> — сотрудники (роли «</w:t>
            </w:r>
            <w:proofErr w:type="spellStart"/>
            <w:r w:rsidRPr="009129DC">
              <w:rPr>
                <w:sz w:val="24"/>
                <w:szCs w:val="24"/>
              </w:rPr>
              <w:t>operator</w:t>
            </w:r>
            <w:proofErr w:type="spellEnd"/>
            <w:r w:rsidRPr="009129DC">
              <w:rPr>
                <w:sz w:val="24"/>
                <w:szCs w:val="24"/>
              </w:rPr>
              <w:t>», «</w:t>
            </w:r>
            <w:proofErr w:type="spellStart"/>
            <w:r w:rsidRPr="009129DC">
              <w:rPr>
                <w:sz w:val="24"/>
                <w:szCs w:val="24"/>
              </w:rPr>
              <w:t>admin</w:t>
            </w:r>
            <w:proofErr w:type="spellEnd"/>
            <w:r w:rsidRPr="009129DC">
              <w:rPr>
                <w:sz w:val="24"/>
                <w:szCs w:val="24"/>
              </w:rPr>
              <w:t>»)</w:t>
            </w:r>
          </w:p>
        </w:tc>
        <w:tc>
          <w:tcPr>
            <w:tcW w:w="6849" w:type="dxa"/>
            <w:vAlign w:val="center"/>
          </w:tcPr>
          <w:p w14:paraId="14C773D7" w14:textId="2C6DE4E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Публичная регистрация не предусмотрена. Создаются администратором через панель администратора с указанием логина, пароля, роли и контактных данных. SMS-подтверждение к ним не применяется. Первый администратор создаётся CLI-командой при развёртывании системы.</w:t>
            </w:r>
          </w:p>
        </w:tc>
      </w:tr>
      <w:tr w:rsidR="009129DC" w14:paraId="6E955396" w14:textId="77777777" w:rsidTr="009129DC">
        <w:tc>
          <w:tcPr>
            <w:tcW w:w="2722" w:type="dxa"/>
            <w:vAlign w:val="center"/>
          </w:tcPr>
          <w:p w14:paraId="04C8196E" w14:textId="0EF4207B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phone_verification_codes</w:t>
            </w:r>
            <w:proofErr w:type="spellEnd"/>
          </w:p>
        </w:tc>
        <w:tc>
          <w:tcPr>
            <w:tcW w:w="6849" w:type="dxa"/>
            <w:vAlign w:val="center"/>
          </w:tcPr>
          <w:p w14:paraId="0B8453F3" w14:textId="468ED3FE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системой при запросе регистрации клиента или сброса пароля. Хранится только </w:t>
            </w:r>
            <w:proofErr w:type="spellStart"/>
            <w:r w:rsidRPr="009129DC">
              <w:rPr>
                <w:sz w:val="24"/>
                <w:szCs w:val="24"/>
              </w:rPr>
              <w:t>хеш</w:t>
            </w:r>
            <w:proofErr w:type="spellEnd"/>
            <w:r w:rsidRPr="009129DC">
              <w:rPr>
                <w:sz w:val="24"/>
                <w:szCs w:val="24"/>
              </w:rPr>
              <w:t xml:space="preserve"> кода.</w:t>
            </w:r>
          </w:p>
        </w:tc>
      </w:tr>
      <w:tr w:rsidR="009129DC" w14:paraId="60E76397" w14:textId="77777777" w:rsidTr="009129DC">
        <w:tc>
          <w:tcPr>
            <w:tcW w:w="2722" w:type="dxa"/>
            <w:vAlign w:val="center"/>
          </w:tcPr>
          <w:p w14:paraId="71B4982D" w14:textId="706791C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refresh_tokens</w:t>
            </w:r>
            <w:proofErr w:type="spellEnd"/>
          </w:p>
        </w:tc>
        <w:tc>
          <w:tcPr>
            <w:tcW w:w="6849" w:type="dxa"/>
            <w:vAlign w:val="center"/>
          </w:tcPr>
          <w:p w14:paraId="383EEBC3" w14:textId="5050B60B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при успешной регистрации, входе и обновлении пары токенов через любой из двух </w:t>
            </w:r>
            <w:proofErr w:type="spellStart"/>
            <w:r w:rsidRPr="009129DC">
              <w:rPr>
                <w:sz w:val="24"/>
                <w:szCs w:val="24"/>
              </w:rPr>
              <w:t>эндпоинтов</w:t>
            </w:r>
            <w:proofErr w:type="spellEnd"/>
            <w:r w:rsidRPr="009129DC">
              <w:rPr>
                <w:sz w:val="24"/>
                <w:szCs w:val="24"/>
              </w:rPr>
              <w:t xml:space="preserve"> аутентификации (для клиентов и для сотрудников). При </w:t>
            </w:r>
            <w:proofErr w:type="spellStart"/>
            <w:r w:rsidRPr="009129DC">
              <w:rPr>
                <w:sz w:val="24"/>
                <w:szCs w:val="24"/>
              </w:rPr>
              <w:t>rotation</w:t>
            </w:r>
            <w:proofErr w:type="spellEnd"/>
            <w:r w:rsidRPr="009129DC">
              <w:rPr>
                <w:sz w:val="24"/>
                <w:szCs w:val="24"/>
              </w:rPr>
              <w:t xml:space="preserve"> предыдущий токен отзывается со ссылкой на новый.</w:t>
            </w:r>
          </w:p>
        </w:tc>
      </w:tr>
      <w:tr w:rsidR="009129DC" w14:paraId="7E802340" w14:textId="77777777" w:rsidTr="009129DC">
        <w:tc>
          <w:tcPr>
            <w:tcW w:w="2722" w:type="dxa"/>
            <w:vAlign w:val="center"/>
          </w:tcPr>
          <w:p w14:paraId="706BEEB7" w14:textId="43649EBC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cabinets</w:t>
            </w:r>
            <w:proofErr w:type="spellEnd"/>
          </w:p>
        </w:tc>
        <w:tc>
          <w:tcPr>
            <w:tcW w:w="6849" w:type="dxa"/>
            <w:vAlign w:val="center"/>
          </w:tcPr>
          <w:p w14:paraId="2654D720" w14:textId="77777777" w:rsidR="009129DC" w:rsidRDefault="009129DC" w:rsidP="009129DC">
            <w:pPr>
              <w:rPr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администратором при заведении нового устройства в систему через панель администратора. Дополнительный путь — автоматическое создание при одобрении </w:t>
            </w:r>
            <w:proofErr w:type="spellStart"/>
            <w:r w:rsidRPr="009129DC">
              <w:rPr>
                <w:sz w:val="24"/>
                <w:szCs w:val="24"/>
              </w:rPr>
              <w:t>CabinetAdditionRequest</w:t>
            </w:r>
            <w:proofErr w:type="spellEnd"/>
            <w:r w:rsidRPr="009129DC">
              <w:rPr>
                <w:sz w:val="24"/>
                <w:szCs w:val="24"/>
              </w:rPr>
              <w:t xml:space="preserve"> (заявки по фото).</w:t>
            </w:r>
          </w:p>
          <w:p w14:paraId="2F97925B" w14:textId="77777777" w:rsidR="009129DC" w:rsidRDefault="009129DC" w:rsidP="009129DC">
            <w:pPr>
              <w:rPr>
                <w:sz w:val="24"/>
                <w:szCs w:val="24"/>
              </w:rPr>
            </w:pPr>
          </w:p>
          <w:p w14:paraId="77B1E3E1" w14:textId="062A6ADE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9129DC" w14:paraId="19FB5E96" w14:textId="77777777" w:rsidTr="00BA655D">
        <w:tc>
          <w:tcPr>
            <w:tcW w:w="2722" w:type="dxa"/>
          </w:tcPr>
          <w:p w14:paraId="61469B31" w14:textId="62C8749B" w:rsidR="009129DC" w:rsidRPr="009129DC" w:rsidRDefault="009129DC" w:rsidP="009129DC">
            <w:pPr>
              <w:rPr>
                <w:sz w:val="24"/>
                <w:szCs w:val="24"/>
              </w:rPr>
            </w:pPr>
            <w:r w:rsidRPr="001C7B35">
              <w:lastRenderedPageBreak/>
              <w:t>Сущность</w:t>
            </w:r>
          </w:p>
        </w:tc>
        <w:tc>
          <w:tcPr>
            <w:tcW w:w="6849" w:type="dxa"/>
          </w:tcPr>
          <w:p w14:paraId="6CBC970A" w14:textId="3F2E4749" w:rsidR="009129DC" w:rsidRPr="009129DC" w:rsidRDefault="009129DC" w:rsidP="009129DC">
            <w:pPr>
              <w:rPr>
                <w:sz w:val="24"/>
                <w:szCs w:val="24"/>
              </w:rPr>
            </w:pPr>
            <w:r w:rsidRPr="001C7B35">
              <w:t>Источник данных и условия создания</w:t>
            </w:r>
          </w:p>
        </w:tc>
      </w:tr>
      <w:tr w:rsidR="009129DC" w14:paraId="5BC5D870" w14:textId="77777777" w:rsidTr="009129DC">
        <w:tc>
          <w:tcPr>
            <w:tcW w:w="2722" w:type="dxa"/>
            <w:vAlign w:val="center"/>
          </w:tcPr>
          <w:p w14:paraId="14D5397A" w14:textId="24526E9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</w:p>
        </w:tc>
        <w:tc>
          <w:tcPr>
            <w:tcW w:w="6849" w:type="dxa"/>
            <w:vAlign w:val="center"/>
          </w:tcPr>
          <w:p w14:paraId="530AAE19" w14:textId="09694337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в двух сценариях. Первый: пользователь сканирует QR ранее не привязанного ШУ — запись создаётся автоматически с </w:t>
            </w:r>
            <w:proofErr w:type="spellStart"/>
            <w:r w:rsidRPr="009129DC">
              <w:rPr>
                <w:sz w:val="24"/>
                <w:szCs w:val="24"/>
              </w:rPr>
              <w:t>is_primary</w:t>
            </w:r>
            <w:proofErr w:type="spellEnd"/>
            <w:r w:rsidRPr="009129DC">
              <w:rPr>
                <w:sz w:val="24"/>
                <w:szCs w:val="24"/>
              </w:rPr>
              <w:t>=</w:t>
            </w:r>
            <w:proofErr w:type="spellStart"/>
            <w:r w:rsidRPr="009129DC">
              <w:rPr>
                <w:sz w:val="24"/>
                <w:szCs w:val="24"/>
              </w:rPr>
              <w:t>true</w:t>
            </w:r>
            <w:proofErr w:type="spellEnd"/>
            <w:r w:rsidRPr="009129DC">
              <w:rPr>
                <w:sz w:val="24"/>
                <w:szCs w:val="24"/>
              </w:rPr>
              <w:t xml:space="preserve">. Второй: администратор одобряет </w:t>
            </w:r>
            <w:proofErr w:type="spellStart"/>
            <w:r w:rsidRPr="009129DC">
              <w:rPr>
                <w:sz w:val="24"/>
                <w:szCs w:val="24"/>
              </w:rPr>
              <w:t>CabinetShareRequest</w:t>
            </w:r>
            <w:proofErr w:type="spellEnd"/>
            <w:r w:rsidRPr="009129DC">
              <w:rPr>
                <w:sz w:val="24"/>
                <w:szCs w:val="24"/>
              </w:rPr>
              <w:t xml:space="preserve"> — запись создаётся с </w:t>
            </w:r>
            <w:proofErr w:type="spellStart"/>
            <w:r w:rsidRPr="009129DC">
              <w:rPr>
                <w:sz w:val="24"/>
                <w:szCs w:val="24"/>
              </w:rPr>
              <w:t>is_primary</w:t>
            </w:r>
            <w:proofErr w:type="spellEnd"/>
            <w:r w:rsidRPr="009129DC">
              <w:rPr>
                <w:sz w:val="24"/>
                <w:szCs w:val="24"/>
              </w:rPr>
              <w:t>=</w:t>
            </w:r>
            <w:proofErr w:type="spellStart"/>
            <w:r w:rsidRPr="009129DC">
              <w:rPr>
                <w:sz w:val="24"/>
                <w:szCs w:val="24"/>
              </w:rPr>
              <w:t>false</w:t>
            </w:r>
            <w:proofErr w:type="spellEnd"/>
            <w:r w:rsidRPr="009129DC">
              <w:rPr>
                <w:sz w:val="24"/>
                <w:szCs w:val="24"/>
              </w:rPr>
              <w:t>. Также возможно прямое создание администратором из панели.</w:t>
            </w:r>
          </w:p>
        </w:tc>
      </w:tr>
      <w:tr w:rsidR="009129DC" w14:paraId="6A126FF5" w14:textId="77777777" w:rsidTr="009129DC">
        <w:tc>
          <w:tcPr>
            <w:tcW w:w="2722" w:type="dxa"/>
            <w:vAlign w:val="center"/>
          </w:tcPr>
          <w:p w14:paraId="500D14FB" w14:textId="26445CD7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cabinet_addition_requests</w:t>
            </w:r>
            <w:proofErr w:type="spellEnd"/>
          </w:p>
        </w:tc>
        <w:tc>
          <w:tcPr>
            <w:tcW w:w="6849" w:type="dxa"/>
            <w:vAlign w:val="center"/>
          </w:tcPr>
          <w:p w14:paraId="20EAC84A" w14:textId="27AA5F0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пользователем при отправке фотографии заводской таблички ШУ, которого нет в системе. Обрабатывается администратором; при одобрении создаётся запись в </w:t>
            </w:r>
            <w:proofErr w:type="spellStart"/>
            <w:r w:rsidRPr="009129DC">
              <w:rPr>
                <w:sz w:val="24"/>
                <w:szCs w:val="24"/>
              </w:rPr>
              <w:t>cabinets</w:t>
            </w:r>
            <w:proofErr w:type="spellEnd"/>
            <w:r w:rsidRPr="009129DC">
              <w:rPr>
                <w:sz w:val="24"/>
                <w:szCs w:val="24"/>
              </w:rPr>
              <w:t xml:space="preserve"> и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>.</w:t>
            </w:r>
          </w:p>
        </w:tc>
      </w:tr>
      <w:tr w:rsidR="009129DC" w14:paraId="7A2B50E8" w14:textId="77777777" w:rsidTr="009129DC">
        <w:tc>
          <w:tcPr>
            <w:tcW w:w="2722" w:type="dxa"/>
            <w:vAlign w:val="center"/>
          </w:tcPr>
          <w:p w14:paraId="605E093B" w14:textId="4E0B53F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cabinet_share_requests</w:t>
            </w:r>
            <w:proofErr w:type="spellEnd"/>
          </w:p>
        </w:tc>
        <w:tc>
          <w:tcPr>
            <w:tcW w:w="6849" w:type="dxa"/>
            <w:vAlign w:val="center"/>
          </w:tcPr>
          <w:p w14:paraId="1295069C" w14:textId="23A2450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автоматически системой, когда пользователь сканирует QR ШУ, к которому уже привязан другой пользователь. Одобрение и отклонение выполняет только администратор. При одобрении создаётся запись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 xml:space="preserve"> с </w:t>
            </w:r>
            <w:proofErr w:type="spellStart"/>
            <w:r w:rsidRPr="009129DC">
              <w:rPr>
                <w:sz w:val="24"/>
                <w:szCs w:val="24"/>
              </w:rPr>
              <w:t>is_primary</w:t>
            </w:r>
            <w:proofErr w:type="spellEnd"/>
            <w:r w:rsidRPr="009129DC">
              <w:rPr>
                <w:sz w:val="24"/>
                <w:szCs w:val="24"/>
              </w:rPr>
              <w:t>=</w:t>
            </w:r>
            <w:proofErr w:type="spellStart"/>
            <w:r w:rsidRPr="009129DC">
              <w:rPr>
                <w:sz w:val="24"/>
                <w:szCs w:val="24"/>
              </w:rPr>
              <w:t>false</w:t>
            </w:r>
            <w:proofErr w:type="spellEnd"/>
            <w:r w:rsidRPr="009129DC">
              <w:rPr>
                <w:sz w:val="24"/>
                <w:szCs w:val="24"/>
              </w:rPr>
              <w:t>.</w:t>
            </w:r>
          </w:p>
        </w:tc>
      </w:tr>
      <w:tr w:rsidR="009129DC" w14:paraId="5BC1CE3B" w14:textId="77777777" w:rsidTr="009129DC">
        <w:tc>
          <w:tcPr>
            <w:tcW w:w="2722" w:type="dxa"/>
            <w:vAlign w:val="center"/>
          </w:tcPr>
          <w:p w14:paraId="6ACBC3FF" w14:textId="233F5D9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cabinet_blocks</w:t>
            </w:r>
            <w:proofErr w:type="spellEnd"/>
          </w:p>
        </w:tc>
        <w:tc>
          <w:tcPr>
            <w:tcW w:w="6849" w:type="dxa"/>
            <w:vAlign w:val="center"/>
          </w:tcPr>
          <w:p w14:paraId="262B073F" w14:textId="50F60BD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администратором через панель управления.</w:t>
            </w:r>
          </w:p>
        </w:tc>
      </w:tr>
      <w:tr w:rsidR="009129DC" w14:paraId="5F3D5531" w14:textId="77777777" w:rsidTr="009129DC">
        <w:tc>
          <w:tcPr>
            <w:tcW w:w="2722" w:type="dxa"/>
            <w:vAlign w:val="center"/>
          </w:tcPr>
          <w:p w14:paraId="266E63F5" w14:textId="0A3255B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cabinet_photos</w:t>
            </w:r>
            <w:proofErr w:type="spellEnd"/>
          </w:p>
        </w:tc>
        <w:tc>
          <w:tcPr>
            <w:tcW w:w="6849" w:type="dxa"/>
            <w:vAlign w:val="center"/>
          </w:tcPr>
          <w:p w14:paraId="73FD80A6" w14:textId="480DF51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Загружается администратором при заведении или редактировании ШУ.</w:t>
            </w:r>
          </w:p>
        </w:tc>
      </w:tr>
      <w:tr w:rsidR="009129DC" w14:paraId="56E85F85" w14:textId="77777777" w:rsidTr="009129DC">
        <w:tc>
          <w:tcPr>
            <w:tcW w:w="2722" w:type="dxa"/>
            <w:vAlign w:val="center"/>
          </w:tcPr>
          <w:p w14:paraId="4EFA206D" w14:textId="5A80370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6849" w:type="dxa"/>
            <w:vAlign w:val="center"/>
          </w:tcPr>
          <w:p w14:paraId="6CBAD774" w14:textId="03CB6F1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Загружаются администратором. Тип документа определяет, открыт ли доступ по умолчанию.</w:t>
            </w:r>
          </w:p>
        </w:tc>
      </w:tr>
      <w:tr w:rsidR="009129DC" w14:paraId="67CE2782" w14:textId="77777777" w:rsidTr="009129DC">
        <w:tc>
          <w:tcPr>
            <w:tcW w:w="2722" w:type="dxa"/>
            <w:vAlign w:val="center"/>
          </w:tcPr>
          <w:p w14:paraId="2BA55E30" w14:textId="2E72A37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document_requests</w:t>
            </w:r>
            <w:proofErr w:type="spellEnd"/>
          </w:p>
        </w:tc>
        <w:tc>
          <w:tcPr>
            <w:tcW w:w="6849" w:type="dxa"/>
            <w:vAlign w:val="center"/>
          </w:tcPr>
          <w:p w14:paraId="021B2E5C" w14:textId="7EF7118E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пользователем при запросе доступа к закрытому документу.</w:t>
            </w:r>
          </w:p>
        </w:tc>
      </w:tr>
      <w:tr w:rsidR="009129DC" w14:paraId="3EACC392" w14:textId="77777777" w:rsidTr="009129DC">
        <w:tc>
          <w:tcPr>
            <w:tcW w:w="2722" w:type="dxa"/>
            <w:vAlign w:val="center"/>
          </w:tcPr>
          <w:p w14:paraId="6ACE86E2" w14:textId="67696D4B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document_access</w:t>
            </w:r>
            <w:proofErr w:type="spellEnd"/>
          </w:p>
        </w:tc>
        <w:tc>
          <w:tcPr>
            <w:tcW w:w="6849" w:type="dxa"/>
            <w:vAlign w:val="center"/>
          </w:tcPr>
          <w:p w14:paraId="10198916" w14:textId="5292C81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системой при одобрении запроса администратором.</w:t>
            </w:r>
          </w:p>
        </w:tc>
      </w:tr>
      <w:tr w:rsidR="009129DC" w14:paraId="705F0F82" w14:textId="77777777" w:rsidTr="009129DC">
        <w:tc>
          <w:tcPr>
            <w:tcW w:w="2722" w:type="dxa"/>
            <w:vAlign w:val="center"/>
          </w:tcPr>
          <w:p w14:paraId="04D782D2" w14:textId="6411E447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service_requests</w:t>
            </w:r>
            <w:proofErr w:type="spellEnd"/>
          </w:p>
        </w:tc>
        <w:tc>
          <w:tcPr>
            <w:tcW w:w="6849" w:type="dxa"/>
            <w:vAlign w:val="center"/>
          </w:tcPr>
          <w:p w14:paraId="5AC27067" w14:textId="1D6F692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пользователем из карточки ШУ. Тип определяется статусом гарантии.</w:t>
            </w:r>
          </w:p>
        </w:tc>
      </w:tr>
      <w:tr w:rsidR="009129DC" w14:paraId="17B595FC" w14:textId="77777777" w:rsidTr="009129DC">
        <w:tc>
          <w:tcPr>
            <w:tcW w:w="2722" w:type="dxa"/>
            <w:vAlign w:val="center"/>
          </w:tcPr>
          <w:p w14:paraId="09E2E43E" w14:textId="56221CE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chats</w:t>
            </w:r>
            <w:proofErr w:type="spellEnd"/>
          </w:p>
        </w:tc>
        <w:tc>
          <w:tcPr>
            <w:tcW w:w="6849" w:type="dxa"/>
            <w:vAlign w:val="center"/>
          </w:tcPr>
          <w:p w14:paraId="605AD54B" w14:textId="75BC20BC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Чат типа «</w:t>
            </w:r>
            <w:proofErr w:type="spellStart"/>
            <w:r w:rsidRPr="009129DC">
              <w:rPr>
                <w:sz w:val="24"/>
                <w:szCs w:val="24"/>
              </w:rPr>
              <w:t>cabinet</w:t>
            </w:r>
            <w:proofErr w:type="spellEnd"/>
            <w:r w:rsidRPr="009129DC">
              <w:rPr>
                <w:sz w:val="24"/>
                <w:szCs w:val="24"/>
              </w:rPr>
              <w:t xml:space="preserve">» создаётся автоматически при создании записи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 xml:space="preserve"> — у каждого пользователя свой чат по конкретному ШУ. Чат «</w:t>
            </w:r>
            <w:proofErr w:type="spellStart"/>
            <w:r w:rsidRPr="009129DC">
              <w:rPr>
                <w:sz w:val="24"/>
                <w:szCs w:val="24"/>
              </w:rPr>
              <w:t>general</w:t>
            </w:r>
            <w:proofErr w:type="spellEnd"/>
            <w:r w:rsidRPr="009129DC">
              <w:rPr>
                <w:sz w:val="24"/>
                <w:szCs w:val="24"/>
              </w:rPr>
              <w:t>» и «</w:t>
            </w:r>
            <w:proofErr w:type="spellStart"/>
            <w:r w:rsidRPr="009129DC">
              <w:rPr>
                <w:sz w:val="24"/>
                <w:szCs w:val="24"/>
              </w:rPr>
              <w:t>notes</w:t>
            </w:r>
            <w:proofErr w:type="spellEnd"/>
            <w:r w:rsidRPr="009129DC">
              <w:rPr>
                <w:sz w:val="24"/>
                <w:szCs w:val="24"/>
              </w:rPr>
              <w:t>» создаются автоматически при первой регистрации пользователя.</w:t>
            </w:r>
          </w:p>
        </w:tc>
      </w:tr>
      <w:tr w:rsidR="009129DC" w14:paraId="389CC4EF" w14:textId="77777777" w:rsidTr="009129DC">
        <w:tc>
          <w:tcPr>
            <w:tcW w:w="2722" w:type="dxa"/>
            <w:vAlign w:val="center"/>
          </w:tcPr>
          <w:p w14:paraId="2C47A211" w14:textId="4D40C36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6849" w:type="dxa"/>
            <w:vAlign w:val="center"/>
          </w:tcPr>
          <w:p w14:paraId="53211E85" w14:textId="48964BF8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Создаются всеми участниками диалога: пользователем, оператором, ИИ-консультантом (через системный аккаунт).</w:t>
            </w:r>
          </w:p>
        </w:tc>
      </w:tr>
      <w:tr w:rsidR="009129DC" w14:paraId="2EE32019" w14:textId="77777777" w:rsidTr="009129DC">
        <w:tc>
          <w:tcPr>
            <w:tcW w:w="2722" w:type="dxa"/>
            <w:vAlign w:val="center"/>
          </w:tcPr>
          <w:p w14:paraId="713BDEE3" w14:textId="48ED5058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message_attachments</w:t>
            </w:r>
            <w:proofErr w:type="spellEnd"/>
          </w:p>
        </w:tc>
        <w:tc>
          <w:tcPr>
            <w:tcW w:w="6849" w:type="dxa"/>
            <w:vAlign w:val="center"/>
          </w:tcPr>
          <w:p w14:paraId="20E2910B" w14:textId="5330255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Создаются вместе с сообщением при наличии вложения.</w:t>
            </w:r>
          </w:p>
        </w:tc>
      </w:tr>
      <w:tr w:rsidR="009129DC" w14:paraId="07590950" w14:textId="77777777" w:rsidTr="009129DC">
        <w:tc>
          <w:tcPr>
            <w:tcW w:w="2722" w:type="dxa"/>
            <w:vAlign w:val="center"/>
          </w:tcPr>
          <w:p w14:paraId="5A533566" w14:textId="791597F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message_reactions</w:t>
            </w:r>
            <w:proofErr w:type="spellEnd"/>
          </w:p>
        </w:tc>
        <w:tc>
          <w:tcPr>
            <w:tcW w:w="6849" w:type="dxa"/>
            <w:vAlign w:val="center"/>
          </w:tcPr>
          <w:p w14:paraId="45346D7C" w14:textId="4C73569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Создаются пользователями при добавлении </w:t>
            </w:r>
            <w:proofErr w:type="spellStart"/>
            <w:r w:rsidRPr="009129DC">
              <w:rPr>
                <w:sz w:val="24"/>
                <w:szCs w:val="24"/>
              </w:rPr>
              <w:t>эмоджи</w:t>
            </w:r>
            <w:proofErr w:type="spellEnd"/>
            <w:r w:rsidRPr="009129DC">
              <w:rPr>
                <w:sz w:val="24"/>
                <w:szCs w:val="24"/>
              </w:rPr>
              <w:t xml:space="preserve"> на сообщение.</w:t>
            </w:r>
          </w:p>
        </w:tc>
      </w:tr>
      <w:tr w:rsidR="009129DC" w14:paraId="6BD6AEE2" w14:textId="77777777" w:rsidTr="009129DC">
        <w:tc>
          <w:tcPr>
            <w:tcW w:w="2722" w:type="dxa"/>
            <w:vAlign w:val="center"/>
          </w:tcPr>
          <w:p w14:paraId="7DC6FEAD" w14:textId="7FCCB3F1" w:rsidR="009129DC" w:rsidRPr="009129DC" w:rsidRDefault="009129DC" w:rsidP="009129DC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129DC">
              <w:rPr>
                <w:sz w:val="24"/>
                <w:szCs w:val="24"/>
                <w:lang w:val="en-US"/>
              </w:rPr>
              <w:t>kb_categories</w:t>
            </w:r>
            <w:proofErr w:type="spellEnd"/>
            <w:r w:rsidRPr="009129D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  <w:lang w:val="en-US"/>
              </w:rPr>
              <w:t>kb_articles</w:t>
            </w:r>
            <w:proofErr w:type="spellEnd"/>
            <w:r w:rsidRPr="009129D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  <w:lang w:val="en-US"/>
              </w:rPr>
              <w:t>faq_categories</w:t>
            </w:r>
            <w:proofErr w:type="spellEnd"/>
            <w:r w:rsidRPr="009129D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  <w:lang w:val="en-US"/>
              </w:rPr>
              <w:t>faq_entries</w:t>
            </w:r>
            <w:proofErr w:type="spellEnd"/>
            <w:r w:rsidRPr="009129DC">
              <w:rPr>
                <w:sz w:val="24"/>
                <w:szCs w:val="24"/>
                <w:lang w:val="en-US"/>
              </w:rPr>
              <w:t>, tags</w:t>
            </w:r>
          </w:p>
        </w:tc>
        <w:tc>
          <w:tcPr>
            <w:tcW w:w="6849" w:type="dxa"/>
            <w:vAlign w:val="center"/>
          </w:tcPr>
          <w:p w14:paraId="3BAF474A" w14:textId="77777777" w:rsidR="009129DC" w:rsidRPr="001543F7" w:rsidRDefault="009129DC" w:rsidP="009129DC">
            <w:pPr>
              <w:rPr>
                <w:sz w:val="24"/>
                <w:szCs w:val="24"/>
                <w:lang w:val="en-US"/>
              </w:rPr>
            </w:pPr>
          </w:p>
          <w:p w14:paraId="3CBB42EF" w14:textId="77777777" w:rsidR="009129DC" w:rsidRDefault="009129DC" w:rsidP="009129DC">
            <w:pPr>
              <w:rPr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Создаются администратором через панель управления </w:t>
            </w:r>
          </w:p>
          <w:p w14:paraId="360DCC5C" w14:textId="4E4EB67A" w:rsidR="009129DC" w:rsidRDefault="009129DC" w:rsidP="009129DC">
            <w:pPr>
              <w:rPr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контентом.</w:t>
            </w:r>
          </w:p>
          <w:p w14:paraId="56253107" w14:textId="6B201863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9129DC" w14:paraId="41A62AAC" w14:textId="77777777" w:rsidTr="009129DC">
        <w:tc>
          <w:tcPr>
            <w:tcW w:w="2722" w:type="dxa"/>
            <w:vAlign w:val="center"/>
          </w:tcPr>
          <w:p w14:paraId="34E077C4" w14:textId="4954874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device_tokens</w:t>
            </w:r>
            <w:proofErr w:type="spellEnd"/>
          </w:p>
        </w:tc>
        <w:tc>
          <w:tcPr>
            <w:tcW w:w="6849" w:type="dxa"/>
            <w:vAlign w:val="center"/>
          </w:tcPr>
          <w:p w14:paraId="5EFC8005" w14:textId="77777777" w:rsidR="009129DC" w:rsidRDefault="009129DC" w:rsidP="009129DC">
            <w:pPr>
              <w:rPr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Создаются мобильным приложением при первом запуске (после получения FCM-токена) и при его обновлении операционной системой.</w:t>
            </w:r>
          </w:p>
          <w:p w14:paraId="225F6B5A" w14:textId="4AD6654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9129DC" w14:paraId="25F0E1E0" w14:textId="77777777" w:rsidTr="009129DC">
        <w:tc>
          <w:tcPr>
            <w:tcW w:w="2722" w:type="dxa"/>
            <w:vAlign w:val="center"/>
          </w:tcPr>
          <w:p w14:paraId="1EBFCD32" w14:textId="1DF7BD91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notification_settings</w:t>
            </w:r>
            <w:proofErr w:type="spellEnd"/>
          </w:p>
        </w:tc>
        <w:tc>
          <w:tcPr>
            <w:tcW w:w="6849" w:type="dxa"/>
            <w:vAlign w:val="center"/>
          </w:tcPr>
          <w:p w14:paraId="3F2FC04B" w14:textId="443031A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автоматически при регистрации со значениями по умолчанию.</w:t>
            </w:r>
          </w:p>
        </w:tc>
      </w:tr>
      <w:tr w:rsidR="009129DC" w14:paraId="65F9BC3A" w14:textId="77777777" w:rsidTr="009129DC">
        <w:tc>
          <w:tcPr>
            <w:tcW w:w="2722" w:type="dxa"/>
            <w:vAlign w:val="center"/>
          </w:tcPr>
          <w:p w14:paraId="2516260B" w14:textId="07EE971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audit_log</w:t>
            </w:r>
            <w:proofErr w:type="spellEnd"/>
          </w:p>
        </w:tc>
        <w:tc>
          <w:tcPr>
            <w:tcW w:w="6849" w:type="dxa"/>
            <w:vAlign w:val="center"/>
          </w:tcPr>
          <w:p w14:paraId="5DBE3B67" w14:textId="6725F2C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системой автоматически при выполнении любого действия оператором или администратором, изменяющего состояние данных.</w:t>
            </w:r>
          </w:p>
        </w:tc>
      </w:tr>
      <w:tr w:rsidR="009129DC" w14:paraId="1133FFA4" w14:textId="77777777" w:rsidTr="009129DC">
        <w:tc>
          <w:tcPr>
            <w:tcW w:w="2722" w:type="dxa"/>
            <w:vAlign w:val="center"/>
          </w:tcPr>
          <w:p w14:paraId="38B6E6CB" w14:textId="35E00F2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6849" w:type="dxa"/>
            <w:vAlign w:val="center"/>
          </w:tcPr>
          <w:p w14:paraId="5BC0DEE6" w14:textId="6FB1B72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при инициализации системы (</w:t>
            </w:r>
            <w:proofErr w:type="spellStart"/>
            <w:r w:rsidRPr="009129DC">
              <w:rPr>
                <w:sz w:val="24"/>
                <w:szCs w:val="24"/>
              </w:rPr>
              <w:t>data</w:t>
            </w:r>
            <w:proofErr w:type="spellEnd"/>
            <w:r w:rsidRPr="009129DC">
              <w:rPr>
                <w:sz w:val="24"/>
                <w:szCs w:val="24"/>
              </w:rPr>
              <w:t xml:space="preserve"> </w:t>
            </w:r>
            <w:proofErr w:type="spellStart"/>
            <w:r w:rsidRPr="009129DC">
              <w:rPr>
                <w:sz w:val="24"/>
                <w:szCs w:val="24"/>
              </w:rPr>
              <w:t>migration</w:t>
            </w:r>
            <w:proofErr w:type="spellEnd"/>
            <w:r w:rsidRPr="009129DC">
              <w:rPr>
                <w:sz w:val="24"/>
                <w:szCs w:val="24"/>
              </w:rPr>
              <w:t>). Три</w:t>
            </w:r>
            <w:r w:rsidRPr="009129DC">
              <w:rPr>
                <w:sz w:val="24"/>
                <w:szCs w:val="24"/>
                <w:lang w:val="en-US"/>
              </w:rPr>
              <w:t xml:space="preserve"> </w:t>
            </w:r>
            <w:r w:rsidRPr="009129DC">
              <w:rPr>
                <w:sz w:val="24"/>
                <w:szCs w:val="24"/>
              </w:rPr>
              <w:t>записи</w:t>
            </w:r>
            <w:r w:rsidRPr="009129DC">
              <w:rPr>
                <w:sz w:val="24"/>
                <w:szCs w:val="24"/>
                <w:lang w:val="en-US"/>
              </w:rPr>
              <w:t xml:space="preserve">: «user», «operator», «admin». </w:t>
            </w:r>
            <w:r w:rsidRPr="009129DC">
              <w:rPr>
                <w:sz w:val="24"/>
                <w:szCs w:val="24"/>
              </w:rPr>
              <w:t>Динамическое создание не предусмотрено.</w:t>
            </w:r>
          </w:p>
        </w:tc>
      </w:tr>
      <w:tr w:rsidR="009129DC" w14:paraId="2B2D0D2D" w14:textId="77777777" w:rsidTr="00A83527">
        <w:tc>
          <w:tcPr>
            <w:tcW w:w="2722" w:type="dxa"/>
          </w:tcPr>
          <w:p w14:paraId="577B4D60" w14:textId="56947AE3" w:rsidR="009129DC" w:rsidRPr="009129DC" w:rsidRDefault="009129DC" w:rsidP="009129DC">
            <w:pPr>
              <w:rPr>
                <w:sz w:val="24"/>
                <w:szCs w:val="24"/>
              </w:rPr>
            </w:pPr>
            <w:r w:rsidRPr="001C7B35">
              <w:lastRenderedPageBreak/>
              <w:t>Сущность</w:t>
            </w:r>
          </w:p>
        </w:tc>
        <w:tc>
          <w:tcPr>
            <w:tcW w:w="6849" w:type="dxa"/>
          </w:tcPr>
          <w:p w14:paraId="30544021" w14:textId="193B2DFC" w:rsidR="009129DC" w:rsidRPr="009129DC" w:rsidRDefault="009129DC" w:rsidP="009129DC">
            <w:pPr>
              <w:rPr>
                <w:sz w:val="24"/>
                <w:szCs w:val="24"/>
              </w:rPr>
            </w:pPr>
            <w:r w:rsidRPr="001C7B35">
              <w:t>Источник данных и условия создания</w:t>
            </w:r>
          </w:p>
        </w:tc>
      </w:tr>
      <w:tr w:rsidR="009129DC" w14:paraId="54816EE0" w14:textId="77777777" w:rsidTr="009129DC">
        <w:tc>
          <w:tcPr>
            <w:tcW w:w="2722" w:type="dxa"/>
            <w:vAlign w:val="center"/>
          </w:tcPr>
          <w:p w14:paraId="12E2E124" w14:textId="0FCC8CFE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users</w:t>
            </w:r>
            <w:proofErr w:type="spellEnd"/>
            <w:r w:rsidRPr="009129DC">
              <w:rPr>
                <w:sz w:val="24"/>
                <w:szCs w:val="24"/>
              </w:rPr>
              <w:t xml:space="preserve"> — клиенты (роль «</w:t>
            </w:r>
            <w:proofErr w:type="spellStart"/>
            <w:r w:rsidRPr="009129DC">
              <w:rPr>
                <w:sz w:val="24"/>
                <w:szCs w:val="24"/>
              </w:rPr>
              <w:t>user</w:t>
            </w:r>
            <w:proofErr w:type="spellEnd"/>
            <w:r w:rsidRPr="009129DC">
              <w:rPr>
                <w:sz w:val="24"/>
                <w:szCs w:val="24"/>
              </w:rPr>
              <w:t>»)</w:t>
            </w:r>
          </w:p>
        </w:tc>
        <w:tc>
          <w:tcPr>
            <w:tcW w:w="6849" w:type="dxa"/>
            <w:vAlign w:val="center"/>
          </w:tcPr>
          <w:p w14:paraId="24E3DC26" w14:textId="3549B1BC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Создаются через публичный </w:t>
            </w:r>
            <w:proofErr w:type="spellStart"/>
            <w:r w:rsidRPr="009129DC">
              <w:rPr>
                <w:sz w:val="24"/>
                <w:szCs w:val="24"/>
              </w:rPr>
              <w:t>эндпоинт</w:t>
            </w:r>
            <w:proofErr w:type="spellEnd"/>
            <w:r w:rsidRPr="009129DC">
              <w:rPr>
                <w:sz w:val="24"/>
                <w:szCs w:val="24"/>
              </w:rPr>
              <w:t xml:space="preserve"> регистрации в мобильном приложении. Обязательные шаги: ввод телефона, выбор типа «частное лицо» или «организация» с указанием названия (для организаций), задание пароля и ФИО, подтверждение номера через SMS-код. Регистрация описана в ВИ-01.</w:t>
            </w:r>
          </w:p>
        </w:tc>
      </w:tr>
      <w:tr w:rsidR="009129DC" w14:paraId="794BD219" w14:textId="77777777" w:rsidTr="009129DC">
        <w:tc>
          <w:tcPr>
            <w:tcW w:w="2722" w:type="dxa"/>
            <w:vAlign w:val="center"/>
          </w:tcPr>
          <w:p w14:paraId="048775C0" w14:textId="67343B6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users</w:t>
            </w:r>
            <w:proofErr w:type="spellEnd"/>
            <w:r w:rsidRPr="009129DC">
              <w:rPr>
                <w:sz w:val="24"/>
                <w:szCs w:val="24"/>
              </w:rPr>
              <w:t xml:space="preserve"> — сотрудники (роли «</w:t>
            </w:r>
            <w:proofErr w:type="spellStart"/>
            <w:r w:rsidRPr="009129DC">
              <w:rPr>
                <w:sz w:val="24"/>
                <w:szCs w:val="24"/>
              </w:rPr>
              <w:t>operator</w:t>
            </w:r>
            <w:proofErr w:type="spellEnd"/>
            <w:r w:rsidRPr="009129DC">
              <w:rPr>
                <w:sz w:val="24"/>
                <w:szCs w:val="24"/>
              </w:rPr>
              <w:t>», «</w:t>
            </w:r>
            <w:proofErr w:type="spellStart"/>
            <w:r w:rsidRPr="009129DC">
              <w:rPr>
                <w:sz w:val="24"/>
                <w:szCs w:val="24"/>
              </w:rPr>
              <w:t>admin</w:t>
            </w:r>
            <w:proofErr w:type="spellEnd"/>
            <w:r w:rsidRPr="009129DC">
              <w:rPr>
                <w:sz w:val="24"/>
                <w:szCs w:val="24"/>
              </w:rPr>
              <w:t>»)</w:t>
            </w:r>
          </w:p>
        </w:tc>
        <w:tc>
          <w:tcPr>
            <w:tcW w:w="6849" w:type="dxa"/>
            <w:vAlign w:val="center"/>
          </w:tcPr>
          <w:p w14:paraId="5BBCE937" w14:textId="59D7006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Публичная регистрация не предусмотрена. Создаются администратором через панель администратора с указанием логина, пароля, роли и контактных данных. SMS-подтверждение к ним не применяется. Первый администратор создаётся CLI-командой при развёртывании системы.</w:t>
            </w:r>
          </w:p>
        </w:tc>
      </w:tr>
      <w:tr w:rsidR="009129DC" w14:paraId="01F0B51C" w14:textId="77777777" w:rsidTr="009129DC">
        <w:tc>
          <w:tcPr>
            <w:tcW w:w="2722" w:type="dxa"/>
            <w:vAlign w:val="center"/>
          </w:tcPr>
          <w:p w14:paraId="6CC7F13B" w14:textId="28368B0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phone_verification_codes</w:t>
            </w:r>
            <w:proofErr w:type="spellEnd"/>
          </w:p>
        </w:tc>
        <w:tc>
          <w:tcPr>
            <w:tcW w:w="6849" w:type="dxa"/>
            <w:vAlign w:val="center"/>
          </w:tcPr>
          <w:p w14:paraId="4D7E50DB" w14:textId="4F7FE30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системой при запросе регистрации клиента или сброса пароля. Хранится только </w:t>
            </w:r>
            <w:proofErr w:type="spellStart"/>
            <w:r w:rsidRPr="009129DC">
              <w:rPr>
                <w:sz w:val="24"/>
                <w:szCs w:val="24"/>
              </w:rPr>
              <w:t>хеш</w:t>
            </w:r>
            <w:proofErr w:type="spellEnd"/>
            <w:r w:rsidRPr="009129DC">
              <w:rPr>
                <w:sz w:val="24"/>
                <w:szCs w:val="24"/>
              </w:rPr>
              <w:t xml:space="preserve"> кода.</w:t>
            </w:r>
          </w:p>
        </w:tc>
      </w:tr>
      <w:tr w:rsidR="009129DC" w14:paraId="1A505A8E" w14:textId="77777777" w:rsidTr="009129DC">
        <w:tc>
          <w:tcPr>
            <w:tcW w:w="2722" w:type="dxa"/>
            <w:vAlign w:val="center"/>
          </w:tcPr>
          <w:p w14:paraId="0A609498" w14:textId="7834934C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refresh_tokens</w:t>
            </w:r>
            <w:proofErr w:type="spellEnd"/>
          </w:p>
        </w:tc>
        <w:tc>
          <w:tcPr>
            <w:tcW w:w="6849" w:type="dxa"/>
            <w:vAlign w:val="center"/>
          </w:tcPr>
          <w:p w14:paraId="36313F26" w14:textId="1403C711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при успешной регистрации, входе и обновлении пары токенов через любой из двух </w:t>
            </w:r>
            <w:proofErr w:type="spellStart"/>
            <w:r w:rsidRPr="009129DC">
              <w:rPr>
                <w:sz w:val="24"/>
                <w:szCs w:val="24"/>
              </w:rPr>
              <w:t>эндпоинтов</w:t>
            </w:r>
            <w:proofErr w:type="spellEnd"/>
            <w:r w:rsidRPr="009129DC">
              <w:rPr>
                <w:sz w:val="24"/>
                <w:szCs w:val="24"/>
              </w:rPr>
              <w:t xml:space="preserve"> аутентификации (для клиентов и для сотрудников). При </w:t>
            </w:r>
            <w:proofErr w:type="spellStart"/>
            <w:r w:rsidRPr="009129DC">
              <w:rPr>
                <w:sz w:val="24"/>
                <w:szCs w:val="24"/>
              </w:rPr>
              <w:t>rotation</w:t>
            </w:r>
            <w:proofErr w:type="spellEnd"/>
            <w:r w:rsidRPr="009129DC">
              <w:rPr>
                <w:sz w:val="24"/>
                <w:szCs w:val="24"/>
              </w:rPr>
              <w:t xml:space="preserve"> предыдущий токен отзывается со ссылкой на новый.</w:t>
            </w:r>
          </w:p>
        </w:tc>
      </w:tr>
      <w:tr w:rsidR="009129DC" w14:paraId="308764C0" w14:textId="77777777" w:rsidTr="009129DC">
        <w:tc>
          <w:tcPr>
            <w:tcW w:w="2722" w:type="dxa"/>
            <w:vAlign w:val="center"/>
          </w:tcPr>
          <w:p w14:paraId="17AEC843" w14:textId="6FF8A5C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cabinets</w:t>
            </w:r>
            <w:proofErr w:type="spellEnd"/>
          </w:p>
        </w:tc>
        <w:tc>
          <w:tcPr>
            <w:tcW w:w="6849" w:type="dxa"/>
            <w:vAlign w:val="center"/>
          </w:tcPr>
          <w:p w14:paraId="2745818A" w14:textId="30FC8B8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администратором при заведении нового устройства в систему через панель администратора. Дополнительный путь — автоматическое создание при одобрении </w:t>
            </w:r>
            <w:proofErr w:type="spellStart"/>
            <w:r w:rsidRPr="009129DC">
              <w:rPr>
                <w:sz w:val="24"/>
                <w:szCs w:val="24"/>
              </w:rPr>
              <w:t>CabinetAdditionRequest</w:t>
            </w:r>
            <w:proofErr w:type="spellEnd"/>
            <w:r w:rsidRPr="009129DC">
              <w:rPr>
                <w:sz w:val="24"/>
                <w:szCs w:val="24"/>
              </w:rPr>
              <w:t xml:space="preserve"> (заявки по фото).</w:t>
            </w:r>
          </w:p>
        </w:tc>
      </w:tr>
      <w:tr w:rsidR="009129DC" w14:paraId="6B0ACBDA" w14:textId="77777777" w:rsidTr="009129DC">
        <w:tc>
          <w:tcPr>
            <w:tcW w:w="2722" w:type="dxa"/>
            <w:vAlign w:val="center"/>
          </w:tcPr>
          <w:p w14:paraId="5530D684" w14:textId="6381716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</w:p>
        </w:tc>
        <w:tc>
          <w:tcPr>
            <w:tcW w:w="6849" w:type="dxa"/>
            <w:vAlign w:val="center"/>
          </w:tcPr>
          <w:p w14:paraId="4DA26BB5" w14:textId="77E8D243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в двух сценариях. Первый: пользователь сканирует QR ранее не привязанного ШУ — запись создаётся автоматически с </w:t>
            </w:r>
            <w:proofErr w:type="spellStart"/>
            <w:r w:rsidRPr="009129DC">
              <w:rPr>
                <w:sz w:val="24"/>
                <w:szCs w:val="24"/>
              </w:rPr>
              <w:t>is_primary</w:t>
            </w:r>
            <w:proofErr w:type="spellEnd"/>
            <w:r w:rsidRPr="009129DC">
              <w:rPr>
                <w:sz w:val="24"/>
                <w:szCs w:val="24"/>
              </w:rPr>
              <w:t>=</w:t>
            </w:r>
            <w:proofErr w:type="spellStart"/>
            <w:r w:rsidRPr="009129DC">
              <w:rPr>
                <w:sz w:val="24"/>
                <w:szCs w:val="24"/>
              </w:rPr>
              <w:t>true</w:t>
            </w:r>
            <w:proofErr w:type="spellEnd"/>
            <w:r w:rsidRPr="009129DC">
              <w:rPr>
                <w:sz w:val="24"/>
                <w:szCs w:val="24"/>
              </w:rPr>
              <w:t xml:space="preserve">. Второй: администратор одобряет </w:t>
            </w:r>
            <w:proofErr w:type="spellStart"/>
            <w:r w:rsidRPr="009129DC">
              <w:rPr>
                <w:sz w:val="24"/>
                <w:szCs w:val="24"/>
              </w:rPr>
              <w:t>CabinetShareRequest</w:t>
            </w:r>
            <w:proofErr w:type="spellEnd"/>
            <w:r w:rsidRPr="009129DC">
              <w:rPr>
                <w:sz w:val="24"/>
                <w:szCs w:val="24"/>
              </w:rPr>
              <w:t xml:space="preserve"> — запись создаётся с </w:t>
            </w:r>
            <w:proofErr w:type="spellStart"/>
            <w:r w:rsidRPr="009129DC">
              <w:rPr>
                <w:sz w:val="24"/>
                <w:szCs w:val="24"/>
              </w:rPr>
              <w:t>is_primary</w:t>
            </w:r>
            <w:proofErr w:type="spellEnd"/>
            <w:r w:rsidRPr="009129DC">
              <w:rPr>
                <w:sz w:val="24"/>
                <w:szCs w:val="24"/>
              </w:rPr>
              <w:t>=</w:t>
            </w:r>
            <w:proofErr w:type="spellStart"/>
            <w:r w:rsidRPr="009129DC">
              <w:rPr>
                <w:sz w:val="24"/>
                <w:szCs w:val="24"/>
              </w:rPr>
              <w:t>false</w:t>
            </w:r>
            <w:proofErr w:type="spellEnd"/>
            <w:r w:rsidRPr="009129DC">
              <w:rPr>
                <w:sz w:val="24"/>
                <w:szCs w:val="24"/>
              </w:rPr>
              <w:t>. Также возможно прямое создание администратором из панели.</w:t>
            </w:r>
          </w:p>
        </w:tc>
      </w:tr>
      <w:tr w:rsidR="009129DC" w14:paraId="5B34F419" w14:textId="77777777" w:rsidTr="009129DC">
        <w:tc>
          <w:tcPr>
            <w:tcW w:w="2722" w:type="dxa"/>
            <w:vAlign w:val="center"/>
          </w:tcPr>
          <w:p w14:paraId="183B66E1" w14:textId="39D73D9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cabinet_addition_requests</w:t>
            </w:r>
            <w:proofErr w:type="spellEnd"/>
          </w:p>
        </w:tc>
        <w:tc>
          <w:tcPr>
            <w:tcW w:w="6849" w:type="dxa"/>
            <w:vAlign w:val="center"/>
          </w:tcPr>
          <w:p w14:paraId="39E682CE" w14:textId="116391D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пользователем при отправке фотографии заводской таблички ШУ, которого нет в системе. Обрабатывается администратором; при одобрении создаётся запись в </w:t>
            </w:r>
            <w:proofErr w:type="spellStart"/>
            <w:r w:rsidRPr="009129DC">
              <w:rPr>
                <w:sz w:val="24"/>
                <w:szCs w:val="24"/>
              </w:rPr>
              <w:t>cabinets</w:t>
            </w:r>
            <w:proofErr w:type="spellEnd"/>
            <w:r w:rsidRPr="009129DC">
              <w:rPr>
                <w:sz w:val="24"/>
                <w:szCs w:val="24"/>
              </w:rPr>
              <w:t xml:space="preserve"> и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>.</w:t>
            </w:r>
          </w:p>
        </w:tc>
      </w:tr>
      <w:tr w:rsidR="009129DC" w14:paraId="5B0E14D5" w14:textId="77777777" w:rsidTr="009129DC">
        <w:tc>
          <w:tcPr>
            <w:tcW w:w="2722" w:type="dxa"/>
            <w:vAlign w:val="center"/>
          </w:tcPr>
          <w:p w14:paraId="19854611" w14:textId="33DDDA57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cabinet_share_requests</w:t>
            </w:r>
            <w:proofErr w:type="spellEnd"/>
          </w:p>
        </w:tc>
        <w:tc>
          <w:tcPr>
            <w:tcW w:w="6849" w:type="dxa"/>
            <w:vAlign w:val="center"/>
          </w:tcPr>
          <w:p w14:paraId="28DDABA1" w14:textId="610E0628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Создаётся автоматически системой, когда пользователь сканирует QR ШУ, к которому уже привязан другой пользователь. Одобрение и отклонение выполняет только администратор. При одобрении создаётся запись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 xml:space="preserve"> с </w:t>
            </w:r>
            <w:proofErr w:type="spellStart"/>
            <w:r w:rsidRPr="009129DC">
              <w:rPr>
                <w:sz w:val="24"/>
                <w:szCs w:val="24"/>
              </w:rPr>
              <w:t>is_primary</w:t>
            </w:r>
            <w:proofErr w:type="spellEnd"/>
            <w:r w:rsidRPr="009129DC">
              <w:rPr>
                <w:sz w:val="24"/>
                <w:szCs w:val="24"/>
              </w:rPr>
              <w:t>=</w:t>
            </w:r>
            <w:proofErr w:type="spellStart"/>
            <w:r w:rsidRPr="009129DC">
              <w:rPr>
                <w:sz w:val="24"/>
                <w:szCs w:val="24"/>
              </w:rPr>
              <w:t>false</w:t>
            </w:r>
            <w:proofErr w:type="spellEnd"/>
            <w:r w:rsidRPr="009129DC">
              <w:rPr>
                <w:sz w:val="24"/>
                <w:szCs w:val="24"/>
              </w:rPr>
              <w:t>.</w:t>
            </w:r>
          </w:p>
        </w:tc>
      </w:tr>
      <w:tr w:rsidR="009129DC" w14:paraId="2B968E14" w14:textId="77777777" w:rsidTr="009129DC">
        <w:tc>
          <w:tcPr>
            <w:tcW w:w="2722" w:type="dxa"/>
            <w:vAlign w:val="center"/>
          </w:tcPr>
          <w:p w14:paraId="464204F2" w14:textId="720F2277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cabinet_blocks</w:t>
            </w:r>
            <w:proofErr w:type="spellEnd"/>
          </w:p>
        </w:tc>
        <w:tc>
          <w:tcPr>
            <w:tcW w:w="6849" w:type="dxa"/>
            <w:vAlign w:val="center"/>
          </w:tcPr>
          <w:p w14:paraId="6DC4A262" w14:textId="49AA2BB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администратором через панель управления.</w:t>
            </w:r>
          </w:p>
        </w:tc>
      </w:tr>
      <w:tr w:rsidR="009129DC" w14:paraId="448EB82E" w14:textId="77777777" w:rsidTr="009129DC">
        <w:tc>
          <w:tcPr>
            <w:tcW w:w="2722" w:type="dxa"/>
            <w:vAlign w:val="center"/>
          </w:tcPr>
          <w:p w14:paraId="49D54E23" w14:textId="205ACD8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cabinet_photos</w:t>
            </w:r>
            <w:proofErr w:type="spellEnd"/>
          </w:p>
        </w:tc>
        <w:tc>
          <w:tcPr>
            <w:tcW w:w="6849" w:type="dxa"/>
            <w:vAlign w:val="center"/>
          </w:tcPr>
          <w:p w14:paraId="17236963" w14:textId="568BEF5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Загружается администратором при заведении или редактировании ШУ.</w:t>
            </w:r>
          </w:p>
        </w:tc>
      </w:tr>
      <w:tr w:rsidR="009129DC" w14:paraId="6522A62A" w14:textId="77777777" w:rsidTr="009129DC">
        <w:tc>
          <w:tcPr>
            <w:tcW w:w="2722" w:type="dxa"/>
            <w:vAlign w:val="center"/>
          </w:tcPr>
          <w:p w14:paraId="323CA5E9" w14:textId="516AA085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6849" w:type="dxa"/>
            <w:vAlign w:val="center"/>
          </w:tcPr>
          <w:p w14:paraId="5BB5B662" w14:textId="029CF113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Загружаются администратором. Тип документа определяет, открыт ли доступ по умолчанию.</w:t>
            </w:r>
          </w:p>
        </w:tc>
      </w:tr>
      <w:tr w:rsidR="009129DC" w14:paraId="78BC755B" w14:textId="77777777" w:rsidTr="009129DC">
        <w:tc>
          <w:tcPr>
            <w:tcW w:w="2722" w:type="dxa"/>
            <w:vAlign w:val="center"/>
          </w:tcPr>
          <w:p w14:paraId="7D4D8DEB" w14:textId="59D928D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document_requests</w:t>
            </w:r>
            <w:proofErr w:type="spellEnd"/>
          </w:p>
        </w:tc>
        <w:tc>
          <w:tcPr>
            <w:tcW w:w="6849" w:type="dxa"/>
            <w:vAlign w:val="center"/>
          </w:tcPr>
          <w:p w14:paraId="234A6975" w14:textId="7AFF9545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пользователем при запросе доступа к закрытому документу.</w:t>
            </w:r>
          </w:p>
        </w:tc>
      </w:tr>
      <w:tr w:rsidR="009129DC" w14:paraId="119B2F79" w14:textId="77777777" w:rsidTr="009129DC">
        <w:tc>
          <w:tcPr>
            <w:tcW w:w="2722" w:type="dxa"/>
            <w:vAlign w:val="center"/>
          </w:tcPr>
          <w:p w14:paraId="70EF2BAD" w14:textId="3A0E638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document_access</w:t>
            </w:r>
            <w:proofErr w:type="spellEnd"/>
          </w:p>
        </w:tc>
        <w:tc>
          <w:tcPr>
            <w:tcW w:w="6849" w:type="dxa"/>
            <w:vAlign w:val="center"/>
          </w:tcPr>
          <w:p w14:paraId="226B835C" w14:textId="550C84B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системой при одобрении запроса администратором.</w:t>
            </w:r>
          </w:p>
        </w:tc>
      </w:tr>
      <w:tr w:rsidR="009129DC" w14:paraId="420599B6" w14:textId="77777777" w:rsidTr="009129DC">
        <w:tc>
          <w:tcPr>
            <w:tcW w:w="2722" w:type="dxa"/>
            <w:vAlign w:val="center"/>
          </w:tcPr>
          <w:p w14:paraId="097900A3" w14:textId="5C4C1813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service_requests</w:t>
            </w:r>
            <w:proofErr w:type="spellEnd"/>
          </w:p>
        </w:tc>
        <w:tc>
          <w:tcPr>
            <w:tcW w:w="6849" w:type="dxa"/>
            <w:vAlign w:val="center"/>
          </w:tcPr>
          <w:p w14:paraId="021A323A" w14:textId="6E44888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Создаётся пользователем из карточки ШУ. Тип определяется статусом гарантии.</w:t>
            </w:r>
          </w:p>
        </w:tc>
      </w:tr>
      <w:tr w:rsidR="009129DC" w14:paraId="73E78AEA" w14:textId="77777777" w:rsidTr="009129DC">
        <w:tc>
          <w:tcPr>
            <w:tcW w:w="2722" w:type="dxa"/>
            <w:vAlign w:val="center"/>
          </w:tcPr>
          <w:p w14:paraId="6BE6AF43" w14:textId="5637D93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chats</w:t>
            </w:r>
            <w:proofErr w:type="spellEnd"/>
          </w:p>
        </w:tc>
        <w:tc>
          <w:tcPr>
            <w:tcW w:w="6849" w:type="dxa"/>
            <w:vAlign w:val="center"/>
          </w:tcPr>
          <w:p w14:paraId="0BDE8D83" w14:textId="3795428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Чат типа «</w:t>
            </w:r>
            <w:proofErr w:type="spellStart"/>
            <w:r w:rsidRPr="009129DC">
              <w:rPr>
                <w:sz w:val="24"/>
                <w:szCs w:val="24"/>
              </w:rPr>
              <w:t>cabinet</w:t>
            </w:r>
            <w:proofErr w:type="spellEnd"/>
            <w:r w:rsidRPr="009129DC">
              <w:rPr>
                <w:sz w:val="24"/>
                <w:szCs w:val="24"/>
              </w:rPr>
              <w:t xml:space="preserve">» создаётся автоматически при создании записи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 xml:space="preserve"> — у каждого пользователя свой чат по конкретному ШУ. Чат «</w:t>
            </w:r>
            <w:proofErr w:type="spellStart"/>
            <w:r w:rsidRPr="009129DC">
              <w:rPr>
                <w:sz w:val="24"/>
                <w:szCs w:val="24"/>
              </w:rPr>
              <w:t>general</w:t>
            </w:r>
            <w:proofErr w:type="spellEnd"/>
            <w:r w:rsidRPr="009129DC">
              <w:rPr>
                <w:sz w:val="24"/>
                <w:szCs w:val="24"/>
              </w:rPr>
              <w:t>» и «</w:t>
            </w:r>
            <w:proofErr w:type="spellStart"/>
            <w:r w:rsidRPr="009129DC">
              <w:rPr>
                <w:sz w:val="24"/>
                <w:szCs w:val="24"/>
              </w:rPr>
              <w:t>notes</w:t>
            </w:r>
            <w:proofErr w:type="spellEnd"/>
            <w:r w:rsidRPr="009129DC">
              <w:rPr>
                <w:sz w:val="24"/>
                <w:szCs w:val="24"/>
              </w:rPr>
              <w:t>» создаются автоматически при первой регистрации пользователя.</w:t>
            </w:r>
          </w:p>
        </w:tc>
      </w:tr>
      <w:tr w:rsidR="009129DC" w14:paraId="0F42DB1F" w14:textId="77777777" w:rsidTr="00320446">
        <w:tc>
          <w:tcPr>
            <w:tcW w:w="2722" w:type="dxa"/>
          </w:tcPr>
          <w:p w14:paraId="241E66D7" w14:textId="1379E6DD" w:rsidR="009129DC" w:rsidRPr="009129DC" w:rsidRDefault="009129DC" w:rsidP="009129DC">
            <w:pPr>
              <w:rPr>
                <w:sz w:val="24"/>
                <w:szCs w:val="24"/>
              </w:rPr>
            </w:pPr>
            <w:r w:rsidRPr="001C7B35">
              <w:lastRenderedPageBreak/>
              <w:t>Сущность</w:t>
            </w:r>
          </w:p>
        </w:tc>
        <w:tc>
          <w:tcPr>
            <w:tcW w:w="6849" w:type="dxa"/>
          </w:tcPr>
          <w:p w14:paraId="3D5C0BF0" w14:textId="469A665B" w:rsidR="009129DC" w:rsidRPr="009129DC" w:rsidRDefault="009129DC" w:rsidP="009129DC">
            <w:pPr>
              <w:rPr>
                <w:sz w:val="24"/>
                <w:szCs w:val="24"/>
              </w:rPr>
            </w:pPr>
            <w:r w:rsidRPr="001C7B35">
              <w:t>Источник данных и условия создания</w:t>
            </w:r>
          </w:p>
        </w:tc>
      </w:tr>
      <w:tr w:rsidR="009129DC" w14:paraId="5A2E216A" w14:textId="77777777" w:rsidTr="009129DC">
        <w:tc>
          <w:tcPr>
            <w:tcW w:w="2722" w:type="dxa"/>
            <w:vAlign w:val="center"/>
          </w:tcPr>
          <w:p w14:paraId="14C93948" w14:textId="7426720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129DC">
              <w:rPr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6849" w:type="dxa"/>
            <w:vAlign w:val="center"/>
          </w:tcPr>
          <w:p w14:paraId="06A745D1" w14:textId="01F0BAAE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Создаются всеми участниками диалога: пользователем, оператором, ИИ-консультантом (через системный аккаунт).</w:t>
            </w:r>
          </w:p>
        </w:tc>
      </w:tr>
    </w:tbl>
    <w:p w14:paraId="676E1A5B" w14:textId="77777777" w:rsidR="009129DC" w:rsidRDefault="009129DC">
      <w:pPr>
        <w:rPr>
          <w:rFonts w:cs="Times New Roman"/>
          <w:szCs w:val="28"/>
        </w:rPr>
      </w:pPr>
    </w:p>
    <w:p w14:paraId="1D458205" w14:textId="2BABD084" w:rsidR="00256975" w:rsidRPr="00256975" w:rsidRDefault="00256975" w:rsidP="00256975">
      <w:pPr>
        <w:pStyle w:val="2"/>
      </w:pPr>
      <w:bookmarkStart w:id="53" w:name="_Toc228892510"/>
      <w:r w:rsidRPr="00256975">
        <w:t>3.</w:t>
      </w:r>
      <w:r>
        <w:t>4</w:t>
      </w:r>
      <w:r w:rsidRPr="00256975">
        <w:t xml:space="preserve"> </w:t>
      </w:r>
      <w:r>
        <w:t>Требование к хранению данных</w:t>
      </w:r>
      <w:bookmarkEnd w:id="53"/>
    </w:p>
    <w:p w14:paraId="49A014A9" w14:textId="77777777" w:rsidR="00256975" w:rsidRDefault="00256975">
      <w:pPr>
        <w:rPr>
          <w:rFonts w:cs="Times New 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8045"/>
      </w:tblGrid>
      <w:tr w:rsidR="009129DC" w14:paraId="5357DB58" w14:textId="77777777" w:rsidTr="009129DC">
        <w:tc>
          <w:tcPr>
            <w:tcW w:w="1526" w:type="dxa"/>
            <w:vAlign w:val="center"/>
          </w:tcPr>
          <w:p w14:paraId="10957BEE" w14:textId="30C01345" w:rsidR="009129DC" w:rsidRPr="009129DC" w:rsidRDefault="009129DC" w:rsidP="009129DC">
            <w:pPr>
              <w:rPr>
                <w:rFonts w:cs="Times New Roman"/>
                <w:szCs w:val="28"/>
              </w:rPr>
            </w:pPr>
            <w:r w:rsidRPr="009129DC">
              <w:t>ID</w:t>
            </w:r>
          </w:p>
        </w:tc>
        <w:tc>
          <w:tcPr>
            <w:tcW w:w="8045" w:type="dxa"/>
            <w:vAlign w:val="center"/>
          </w:tcPr>
          <w:p w14:paraId="51C024FD" w14:textId="53B00685" w:rsidR="009129DC" w:rsidRPr="009129DC" w:rsidRDefault="009129DC" w:rsidP="009129DC">
            <w:pPr>
              <w:rPr>
                <w:rFonts w:cs="Times New Roman"/>
                <w:szCs w:val="28"/>
              </w:rPr>
            </w:pPr>
            <w:r w:rsidRPr="009129DC">
              <w:t>Требование</w:t>
            </w:r>
          </w:p>
        </w:tc>
      </w:tr>
      <w:tr w:rsidR="009129DC" w14:paraId="09017C29" w14:textId="77777777" w:rsidTr="009129DC">
        <w:tc>
          <w:tcPr>
            <w:tcW w:w="1526" w:type="dxa"/>
          </w:tcPr>
          <w:p w14:paraId="6C86AC36" w14:textId="6BEB614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</w:t>
            </w:r>
          </w:p>
        </w:tc>
        <w:tc>
          <w:tcPr>
            <w:tcW w:w="8045" w:type="dxa"/>
          </w:tcPr>
          <w:p w14:paraId="05898D61" w14:textId="3FFF16D7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Структурированные данные системы хранятся в реляционной СУБД </w:t>
            </w:r>
            <w:proofErr w:type="spellStart"/>
            <w:r w:rsidRPr="009129DC">
              <w:rPr>
                <w:sz w:val="24"/>
                <w:szCs w:val="24"/>
              </w:rPr>
              <w:t>PostgreSQL</w:t>
            </w:r>
            <w:proofErr w:type="spellEnd"/>
            <w:r w:rsidRPr="009129DC">
              <w:rPr>
                <w:sz w:val="24"/>
                <w:szCs w:val="24"/>
              </w:rPr>
              <w:t xml:space="preserve"> версии 16 или выше.</w:t>
            </w:r>
          </w:p>
        </w:tc>
      </w:tr>
      <w:tr w:rsidR="009129DC" w14:paraId="5CA3719C" w14:textId="77777777" w:rsidTr="009129DC">
        <w:tc>
          <w:tcPr>
            <w:tcW w:w="1526" w:type="dxa"/>
          </w:tcPr>
          <w:p w14:paraId="1904F408" w14:textId="381C054E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ХД-2</w:t>
            </w:r>
          </w:p>
        </w:tc>
        <w:tc>
          <w:tcPr>
            <w:tcW w:w="8045" w:type="dxa"/>
          </w:tcPr>
          <w:p w14:paraId="6E12A727" w14:textId="26045AF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Бинарные файлы (фотографии ШУ, документация, вложения сообщений, фотографии заявок на модерацию) хранятся в объектном хранилище, совместимом с протоколом S3. В БД сохраняются только URL-ссылки и метаданные.</w:t>
            </w:r>
          </w:p>
        </w:tc>
      </w:tr>
      <w:tr w:rsidR="009129DC" w14:paraId="6E34982E" w14:textId="77777777" w:rsidTr="009129DC">
        <w:tc>
          <w:tcPr>
            <w:tcW w:w="1526" w:type="dxa"/>
          </w:tcPr>
          <w:p w14:paraId="054A63FD" w14:textId="1021FF6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ХД-3</w:t>
            </w:r>
          </w:p>
        </w:tc>
        <w:tc>
          <w:tcPr>
            <w:tcW w:w="8045" w:type="dxa"/>
          </w:tcPr>
          <w:p w14:paraId="11EA8D1F" w14:textId="03501E8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Все пароли пользователей хранятся в виде </w:t>
            </w:r>
            <w:proofErr w:type="spellStart"/>
            <w:r w:rsidRPr="009129DC">
              <w:rPr>
                <w:sz w:val="24"/>
                <w:szCs w:val="24"/>
              </w:rPr>
              <w:t>bcrypt-хеша</w:t>
            </w:r>
            <w:proofErr w:type="spellEnd"/>
            <w:r w:rsidRPr="009129DC">
              <w:rPr>
                <w:sz w:val="24"/>
                <w:szCs w:val="24"/>
              </w:rPr>
              <w:t>. Сами пароли в БД не сохраняются.</w:t>
            </w:r>
          </w:p>
        </w:tc>
      </w:tr>
      <w:tr w:rsidR="009129DC" w14:paraId="2579ADCE" w14:textId="77777777" w:rsidTr="009129DC">
        <w:tc>
          <w:tcPr>
            <w:tcW w:w="1526" w:type="dxa"/>
          </w:tcPr>
          <w:p w14:paraId="72BF0635" w14:textId="33B03AD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ХД-4</w:t>
            </w:r>
          </w:p>
        </w:tc>
        <w:tc>
          <w:tcPr>
            <w:tcW w:w="8045" w:type="dxa"/>
          </w:tcPr>
          <w:p w14:paraId="255E15DE" w14:textId="0ACF535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SMS-коды и </w:t>
            </w:r>
            <w:proofErr w:type="spellStart"/>
            <w:r w:rsidRPr="009129DC">
              <w:rPr>
                <w:sz w:val="24"/>
                <w:szCs w:val="24"/>
              </w:rPr>
              <w:t>refresh</w:t>
            </w:r>
            <w:proofErr w:type="spellEnd"/>
            <w:r w:rsidRPr="009129DC">
              <w:rPr>
                <w:sz w:val="24"/>
                <w:szCs w:val="24"/>
              </w:rPr>
              <w:t xml:space="preserve">-токены хранятся в виде SHA-256 </w:t>
            </w:r>
            <w:proofErr w:type="spellStart"/>
            <w:r w:rsidRPr="009129DC">
              <w:rPr>
                <w:sz w:val="24"/>
                <w:szCs w:val="24"/>
              </w:rPr>
              <w:t>хеша</w:t>
            </w:r>
            <w:proofErr w:type="spellEnd"/>
            <w:r w:rsidRPr="009129DC">
              <w:rPr>
                <w:sz w:val="24"/>
                <w:szCs w:val="24"/>
              </w:rPr>
              <w:t>. Открытые значения недоступны после генерации.</w:t>
            </w:r>
          </w:p>
        </w:tc>
      </w:tr>
      <w:tr w:rsidR="009129DC" w14:paraId="54D4B130" w14:textId="77777777" w:rsidTr="009129DC">
        <w:tc>
          <w:tcPr>
            <w:tcW w:w="1526" w:type="dxa"/>
          </w:tcPr>
          <w:p w14:paraId="480D8E9A" w14:textId="4EBCB7F3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ХД-5</w:t>
            </w:r>
          </w:p>
        </w:tc>
        <w:tc>
          <w:tcPr>
            <w:tcW w:w="8045" w:type="dxa"/>
          </w:tcPr>
          <w:p w14:paraId="4B2490D2" w14:textId="38E9B77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Все временные метки сохраняются с информацией о часовом поясе (TIMESTAMPTZ). Внутренний формат — UTC.</w:t>
            </w:r>
          </w:p>
        </w:tc>
      </w:tr>
      <w:tr w:rsidR="009129DC" w14:paraId="1F50545A" w14:textId="77777777" w:rsidTr="009129DC">
        <w:tc>
          <w:tcPr>
            <w:tcW w:w="1526" w:type="dxa"/>
          </w:tcPr>
          <w:p w14:paraId="242007CB" w14:textId="793080C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ХД-6</w:t>
            </w:r>
          </w:p>
        </w:tc>
        <w:tc>
          <w:tcPr>
            <w:tcW w:w="8045" w:type="dxa"/>
          </w:tcPr>
          <w:p w14:paraId="7BD7C292" w14:textId="54C8909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Изменения схемы БД оформляются миграциями </w:t>
            </w:r>
            <w:proofErr w:type="spellStart"/>
            <w:r w:rsidRPr="009129DC">
              <w:rPr>
                <w:sz w:val="24"/>
                <w:szCs w:val="24"/>
              </w:rPr>
              <w:t>Alembic</w:t>
            </w:r>
            <w:proofErr w:type="spellEnd"/>
            <w:r w:rsidRPr="009129DC">
              <w:rPr>
                <w:sz w:val="24"/>
                <w:szCs w:val="24"/>
              </w:rPr>
              <w:t xml:space="preserve"> с поддержкой отката (</w:t>
            </w:r>
            <w:proofErr w:type="spellStart"/>
            <w:r w:rsidRPr="009129DC">
              <w:rPr>
                <w:sz w:val="24"/>
                <w:szCs w:val="24"/>
              </w:rPr>
              <w:t>downgrade</w:t>
            </w:r>
            <w:proofErr w:type="spellEnd"/>
            <w:r w:rsidRPr="009129DC">
              <w:rPr>
                <w:sz w:val="24"/>
                <w:szCs w:val="24"/>
              </w:rPr>
              <w:t>).</w:t>
            </w:r>
          </w:p>
        </w:tc>
      </w:tr>
      <w:tr w:rsidR="009129DC" w14:paraId="14FB0B0D" w14:textId="77777777" w:rsidTr="009129DC">
        <w:tc>
          <w:tcPr>
            <w:tcW w:w="1526" w:type="dxa"/>
          </w:tcPr>
          <w:p w14:paraId="67C0B72B" w14:textId="2D5F7295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ХД-7</w:t>
            </w:r>
          </w:p>
        </w:tc>
        <w:tc>
          <w:tcPr>
            <w:tcW w:w="8045" w:type="dxa"/>
          </w:tcPr>
          <w:p w14:paraId="673FC87B" w14:textId="41BB786C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Целостность данных учётных записей обеспечивается ограничениями CHECK на уровне СУБД: для роли «</w:t>
            </w:r>
            <w:proofErr w:type="spellStart"/>
            <w:r w:rsidRPr="009129DC">
              <w:rPr>
                <w:sz w:val="24"/>
                <w:szCs w:val="24"/>
              </w:rPr>
              <w:t>user</w:t>
            </w:r>
            <w:proofErr w:type="spellEnd"/>
            <w:r w:rsidRPr="009129DC">
              <w:rPr>
                <w:sz w:val="24"/>
                <w:szCs w:val="24"/>
              </w:rPr>
              <w:t xml:space="preserve">» обязательно </w:t>
            </w:r>
            <w:proofErr w:type="spellStart"/>
            <w:r w:rsidRPr="009129DC">
              <w:rPr>
                <w:sz w:val="24"/>
                <w:szCs w:val="24"/>
              </w:rPr>
              <w:t>phone</w:t>
            </w:r>
            <w:proofErr w:type="spellEnd"/>
            <w:r w:rsidRPr="009129DC">
              <w:rPr>
                <w:sz w:val="24"/>
                <w:szCs w:val="24"/>
              </w:rPr>
              <w:t>, для ролей «</w:t>
            </w:r>
            <w:proofErr w:type="spellStart"/>
            <w:r w:rsidRPr="009129DC">
              <w:rPr>
                <w:sz w:val="24"/>
                <w:szCs w:val="24"/>
              </w:rPr>
              <w:t>operator</w:t>
            </w:r>
            <w:proofErr w:type="spellEnd"/>
            <w:r w:rsidRPr="009129DC">
              <w:rPr>
                <w:sz w:val="24"/>
                <w:szCs w:val="24"/>
              </w:rPr>
              <w:t>» и «</w:t>
            </w:r>
            <w:proofErr w:type="spellStart"/>
            <w:r w:rsidRPr="009129DC">
              <w:rPr>
                <w:sz w:val="24"/>
                <w:szCs w:val="24"/>
              </w:rPr>
              <w:t>admin</w:t>
            </w:r>
            <w:proofErr w:type="spellEnd"/>
            <w:r w:rsidRPr="009129DC">
              <w:rPr>
                <w:sz w:val="24"/>
                <w:szCs w:val="24"/>
              </w:rPr>
              <w:t xml:space="preserve">» обязательно </w:t>
            </w:r>
            <w:proofErr w:type="spellStart"/>
            <w:r w:rsidRPr="009129DC">
              <w:rPr>
                <w:sz w:val="24"/>
                <w:szCs w:val="24"/>
              </w:rPr>
              <w:t>login</w:t>
            </w:r>
            <w:proofErr w:type="spellEnd"/>
            <w:r w:rsidRPr="009129DC">
              <w:rPr>
                <w:sz w:val="24"/>
                <w:szCs w:val="24"/>
              </w:rPr>
              <w:t xml:space="preserve">; организации обязаны указывать </w:t>
            </w:r>
            <w:proofErr w:type="spellStart"/>
            <w:r w:rsidRPr="009129DC">
              <w:rPr>
                <w:sz w:val="24"/>
                <w:szCs w:val="24"/>
              </w:rPr>
              <w:t>organization_name</w:t>
            </w:r>
            <w:proofErr w:type="spellEnd"/>
            <w:r w:rsidRPr="009129DC">
              <w:rPr>
                <w:sz w:val="24"/>
                <w:szCs w:val="24"/>
              </w:rPr>
              <w:t>.</w:t>
            </w:r>
          </w:p>
        </w:tc>
      </w:tr>
      <w:tr w:rsidR="009129DC" w14:paraId="60F58612" w14:textId="77777777" w:rsidTr="009129DC">
        <w:tc>
          <w:tcPr>
            <w:tcW w:w="1526" w:type="dxa"/>
          </w:tcPr>
          <w:p w14:paraId="7DE3A891" w14:textId="5007AD3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ХД-8</w:t>
            </w:r>
          </w:p>
        </w:tc>
        <w:tc>
          <w:tcPr>
            <w:tcW w:w="8045" w:type="dxa"/>
          </w:tcPr>
          <w:p w14:paraId="21C6C162" w14:textId="518CD29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Система должна поддерживать хранение не менее 2 миллионов записей в каждой из основных таблиц (</w:t>
            </w:r>
            <w:proofErr w:type="spellStart"/>
            <w:r w:rsidRPr="009129DC">
              <w:rPr>
                <w:sz w:val="24"/>
                <w:szCs w:val="24"/>
              </w:rPr>
              <w:t>users</w:t>
            </w:r>
            <w:proofErr w:type="spellEnd"/>
            <w:r w:rsidRPr="009129DC">
              <w:rPr>
                <w:sz w:val="24"/>
                <w:szCs w:val="24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</w:rPr>
              <w:t>cabinets</w:t>
            </w:r>
            <w:proofErr w:type="spellEnd"/>
            <w:r w:rsidRPr="009129DC">
              <w:rPr>
                <w:sz w:val="24"/>
                <w:szCs w:val="24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</w:rPr>
              <w:t>messages</w:t>
            </w:r>
            <w:proofErr w:type="spellEnd"/>
            <w:r w:rsidRPr="009129DC">
              <w:rPr>
                <w:sz w:val="24"/>
                <w:szCs w:val="24"/>
              </w:rPr>
              <w:t>) без деградации производительности.</w:t>
            </w:r>
          </w:p>
        </w:tc>
      </w:tr>
      <w:tr w:rsidR="009129DC" w14:paraId="0F5D6C37" w14:textId="77777777" w:rsidTr="009129DC">
        <w:tc>
          <w:tcPr>
            <w:tcW w:w="1526" w:type="dxa"/>
          </w:tcPr>
          <w:p w14:paraId="46254697" w14:textId="22790E15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ХД-9</w:t>
            </w:r>
          </w:p>
        </w:tc>
        <w:tc>
          <w:tcPr>
            <w:tcW w:w="8045" w:type="dxa"/>
          </w:tcPr>
          <w:p w14:paraId="1F11F7D5" w14:textId="191DF9D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Должно выполняться ежедневное автоматическое резервное копирование БД и объектного хранилища.</w:t>
            </w:r>
          </w:p>
        </w:tc>
      </w:tr>
      <w:tr w:rsidR="009129DC" w14:paraId="0CBCD68F" w14:textId="77777777" w:rsidTr="009129DC">
        <w:tc>
          <w:tcPr>
            <w:tcW w:w="1526" w:type="dxa"/>
          </w:tcPr>
          <w:p w14:paraId="0E0D388D" w14:textId="2E05BDFD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ХД-10</w:t>
            </w:r>
          </w:p>
        </w:tc>
        <w:tc>
          <w:tcPr>
            <w:tcW w:w="8045" w:type="dxa"/>
          </w:tcPr>
          <w:p w14:paraId="2C3F2009" w14:textId="2D565E7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Восстановление данных должно быть возможно на любую точку за последние 30 дней (Point-</w:t>
            </w:r>
            <w:proofErr w:type="spellStart"/>
            <w:r w:rsidRPr="009129DC">
              <w:rPr>
                <w:sz w:val="24"/>
                <w:szCs w:val="24"/>
              </w:rPr>
              <w:t>in</w:t>
            </w:r>
            <w:proofErr w:type="spellEnd"/>
            <w:r w:rsidRPr="009129DC">
              <w:rPr>
                <w:sz w:val="24"/>
                <w:szCs w:val="24"/>
              </w:rPr>
              <w:t xml:space="preserve">-Time Recovery для </w:t>
            </w:r>
            <w:proofErr w:type="spellStart"/>
            <w:r w:rsidRPr="009129DC">
              <w:rPr>
                <w:sz w:val="24"/>
                <w:szCs w:val="24"/>
              </w:rPr>
              <w:t>PostgreSQL</w:t>
            </w:r>
            <w:proofErr w:type="spellEnd"/>
            <w:r w:rsidRPr="009129DC">
              <w:rPr>
                <w:sz w:val="24"/>
                <w:szCs w:val="24"/>
              </w:rPr>
              <w:t>).</w:t>
            </w:r>
          </w:p>
        </w:tc>
      </w:tr>
      <w:tr w:rsidR="009129DC" w14:paraId="6E9BFB9F" w14:textId="77777777" w:rsidTr="009129DC">
        <w:tc>
          <w:tcPr>
            <w:tcW w:w="1526" w:type="dxa"/>
          </w:tcPr>
          <w:p w14:paraId="0295A47A" w14:textId="6571CC1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ХД-11</w:t>
            </w:r>
          </w:p>
        </w:tc>
        <w:tc>
          <w:tcPr>
            <w:tcW w:w="8045" w:type="dxa"/>
          </w:tcPr>
          <w:p w14:paraId="41D39F88" w14:textId="59B0AE8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Записи журнала аудита (</w:t>
            </w:r>
            <w:proofErr w:type="spellStart"/>
            <w:r w:rsidRPr="009129DC">
              <w:rPr>
                <w:sz w:val="24"/>
                <w:szCs w:val="24"/>
              </w:rPr>
              <w:t>audit_log</w:t>
            </w:r>
            <w:proofErr w:type="spellEnd"/>
            <w:r w:rsidRPr="009129DC">
              <w:rPr>
                <w:sz w:val="24"/>
                <w:szCs w:val="24"/>
              </w:rPr>
              <w:t>) старше 1 года переносятся в архивное хранилище и недоступны через основной интерфейс панели администратора.</w:t>
            </w:r>
          </w:p>
        </w:tc>
      </w:tr>
      <w:tr w:rsidR="009129DC" w14:paraId="2ACF2FFC" w14:textId="77777777" w:rsidTr="009129DC">
        <w:tc>
          <w:tcPr>
            <w:tcW w:w="1526" w:type="dxa"/>
          </w:tcPr>
          <w:p w14:paraId="71110416" w14:textId="6A23849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ХД-12</w:t>
            </w:r>
          </w:p>
        </w:tc>
        <w:tc>
          <w:tcPr>
            <w:tcW w:w="8045" w:type="dxa"/>
          </w:tcPr>
          <w:p w14:paraId="34D6AD9D" w14:textId="6FA3A7F8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Использованные SMS-коды (</w:t>
            </w:r>
            <w:proofErr w:type="spellStart"/>
            <w:r w:rsidRPr="009129DC">
              <w:rPr>
                <w:sz w:val="24"/>
                <w:szCs w:val="24"/>
              </w:rPr>
              <w:t>used_at</w:t>
            </w:r>
            <w:proofErr w:type="spellEnd"/>
            <w:r w:rsidRPr="009129DC">
              <w:rPr>
                <w:sz w:val="24"/>
                <w:szCs w:val="24"/>
              </w:rPr>
              <w:t xml:space="preserve"> IS NOT NULL) и истёкшие коды (</w:t>
            </w:r>
            <w:proofErr w:type="spellStart"/>
            <w:r w:rsidRPr="009129DC">
              <w:rPr>
                <w:sz w:val="24"/>
                <w:szCs w:val="24"/>
              </w:rPr>
              <w:t>expires_at</w:t>
            </w:r>
            <w:proofErr w:type="spellEnd"/>
            <w:r w:rsidRPr="009129DC">
              <w:rPr>
                <w:sz w:val="24"/>
                <w:szCs w:val="24"/>
              </w:rPr>
              <w:t xml:space="preserve"> </w:t>
            </w:r>
            <w:proofErr w:type="gramStart"/>
            <w:r w:rsidRPr="009129DC">
              <w:rPr>
                <w:sz w:val="24"/>
                <w:szCs w:val="24"/>
              </w:rPr>
              <w:t xml:space="preserve">&lt; </w:t>
            </w:r>
            <w:proofErr w:type="spellStart"/>
            <w:r w:rsidRPr="009129DC">
              <w:rPr>
                <w:sz w:val="24"/>
                <w:szCs w:val="24"/>
              </w:rPr>
              <w:t>now</w:t>
            </w:r>
            <w:proofErr w:type="spellEnd"/>
            <w:proofErr w:type="gramEnd"/>
            <w:r w:rsidRPr="009129DC">
              <w:rPr>
                <w:sz w:val="24"/>
                <w:szCs w:val="24"/>
              </w:rPr>
              <w:t>()) подлежат фоновому удалению через 30 дней после события.</w:t>
            </w:r>
          </w:p>
        </w:tc>
      </w:tr>
      <w:tr w:rsidR="009129DC" w14:paraId="11B70237" w14:textId="77777777" w:rsidTr="009129DC">
        <w:tc>
          <w:tcPr>
            <w:tcW w:w="1526" w:type="dxa"/>
          </w:tcPr>
          <w:p w14:paraId="6970A91E" w14:textId="746FB79F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ХД-13</w:t>
            </w:r>
          </w:p>
        </w:tc>
        <w:tc>
          <w:tcPr>
            <w:tcW w:w="8045" w:type="dxa"/>
          </w:tcPr>
          <w:p w14:paraId="2214C42F" w14:textId="7CE44991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Отозванные и истёкшие </w:t>
            </w:r>
            <w:proofErr w:type="spellStart"/>
            <w:r w:rsidRPr="009129DC">
              <w:rPr>
                <w:sz w:val="24"/>
                <w:szCs w:val="24"/>
              </w:rPr>
              <w:t>refresh</w:t>
            </w:r>
            <w:proofErr w:type="spellEnd"/>
            <w:r w:rsidRPr="009129DC">
              <w:rPr>
                <w:sz w:val="24"/>
                <w:szCs w:val="24"/>
              </w:rPr>
              <w:t>-токены подлежат фоновому удалению через 90 дней.</w:t>
            </w:r>
          </w:p>
        </w:tc>
      </w:tr>
      <w:tr w:rsidR="009129DC" w14:paraId="53C29ABB" w14:textId="77777777" w:rsidTr="009129DC">
        <w:tc>
          <w:tcPr>
            <w:tcW w:w="1526" w:type="dxa"/>
          </w:tcPr>
          <w:p w14:paraId="34DCA1DE" w14:textId="5CE734CA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ХД-14</w:t>
            </w:r>
          </w:p>
        </w:tc>
        <w:tc>
          <w:tcPr>
            <w:tcW w:w="8045" w:type="dxa"/>
          </w:tcPr>
          <w:p w14:paraId="0F3A89BC" w14:textId="2CE0FFA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Сообщения, помеченные как удалённые (</w:t>
            </w:r>
            <w:proofErr w:type="spellStart"/>
            <w:r w:rsidRPr="009129DC">
              <w:rPr>
                <w:sz w:val="24"/>
                <w:szCs w:val="24"/>
              </w:rPr>
              <w:t>deleted_at</w:t>
            </w:r>
            <w:proofErr w:type="spellEnd"/>
            <w:r w:rsidRPr="009129DC">
              <w:rPr>
                <w:sz w:val="24"/>
                <w:szCs w:val="24"/>
              </w:rPr>
              <w:t xml:space="preserve"> IS NOT NULL), физически удаляются вместе со связанными вложениями через 90 дней после </w:t>
            </w:r>
            <w:proofErr w:type="spellStart"/>
            <w:r w:rsidRPr="009129DC">
              <w:rPr>
                <w:sz w:val="24"/>
                <w:szCs w:val="24"/>
              </w:rPr>
              <w:t>soft</w:t>
            </w:r>
            <w:proofErr w:type="spellEnd"/>
            <w:r w:rsidRPr="009129DC">
              <w:rPr>
                <w:sz w:val="24"/>
                <w:szCs w:val="24"/>
              </w:rPr>
              <w:t xml:space="preserve"> </w:t>
            </w:r>
            <w:proofErr w:type="spellStart"/>
            <w:r w:rsidRPr="009129DC">
              <w:rPr>
                <w:sz w:val="24"/>
                <w:szCs w:val="24"/>
              </w:rPr>
              <w:t>delete</w:t>
            </w:r>
            <w:proofErr w:type="spellEnd"/>
            <w:r w:rsidRPr="009129DC">
              <w:rPr>
                <w:sz w:val="24"/>
                <w:szCs w:val="24"/>
              </w:rPr>
              <w:t>.</w:t>
            </w:r>
          </w:p>
        </w:tc>
      </w:tr>
      <w:tr w:rsidR="009129DC" w14:paraId="66F5285F" w14:textId="77777777" w:rsidTr="009129DC">
        <w:tc>
          <w:tcPr>
            <w:tcW w:w="1526" w:type="dxa"/>
          </w:tcPr>
          <w:p w14:paraId="6BB6E2EE" w14:textId="4EBB799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ХД-15</w:t>
            </w:r>
          </w:p>
        </w:tc>
        <w:tc>
          <w:tcPr>
            <w:tcW w:w="8045" w:type="dxa"/>
          </w:tcPr>
          <w:p w14:paraId="622CACFC" w14:textId="09344EE1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При удалении пользовательского аккаунта (запрос пользователя на удаление данных по требованию законодательства) физически удаляются: учётная запись, </w:t>
            </w:r>
            <w:proofErr w:type="spellStart"/>
            <w:r w:rsidRPr="009129DC">
              <w:rPr>
                <w:sz w:val="24"/>
                <w:szCs w:val="24"/>
              </w:rPr>
              <w:t>refresh</w:t>
            </w:r>
            <w:proofErr w:type="spellEnd"/>
            <w:r w:rsidRPr="009129DC">
              <w:rPr>
                <w:sz w:val="24"/>
                <w:szCs w:val="24"/>
              </w:rPr>
              <w:t xml:space="preserve">-токены, FCM-токены, личные заметки, реакции, сообщения в чате-заметках, привязки в </w:t>
            </w:r>
            <w:proofErr w:type="spellStart"/>
            <w:r w:rsidRPr="009129DC">
              <w:rPr>
                <w:sz w:val="24"/>
                <w:szCs w:val="24"/>
              </w:rPr>
              <w:t>user_cabinets</w:t>
            </w:r>
            <w:proofErr w:type="spellEnd"/>
            <w:r w:rsidRPr="009129DC">
              <w:rPr>
                <w:sz w:val="24"/>
                <w:szCs w:val="24"/>
              </w:rPr>
              <w:t>. Сообщения в общих чатах и чатах поддержки анонимизируются (</w:t>
            </w:r>
            <w:proofErr w:type="spellStart"/>
            <w:r w:rsidRPr="009129DC">
              <w:rPr>
                <w:sz w:val="24"/>
                <w:szCs w:val="24"/>
              </w:rPr>
              <w:t>sender_id</w:t>
            </w:r>
            <w:proofErr w:type="spellEnd"/>
            <w:r w:rsidRPr="009129DC">
              <w:rPr>
                <w:sz w:val="24"/>
                <w:szCs w:val="24"/>
              </w:rPr>
              <w:t xml:space="preserve"> заменяется на системного «удалённого пользователя»). Сами шкафы и сообщения от других пользователей не удаляются.</w:t>
            </w:r>
          </w:p>
        </w:tc>
      </w:tr>
      <w:tr w:rsidR="009129DC" w14:paraId="6A317DBC" w14:textId="77777777" w:rsidTr="00292AA3">
        <w:tc>
          <w:tcPr>
            <w:tcW w:w="1526" w:type="dxa"/>
            <w:vAlign w:val="center"/>
          </w:tcPr>
          <w:p w14:paraId="28A4276A" w14:textId="6A95CDD4" w:rsidR="009129DC" w:rsidRPr="009129DC" w:rsidRDefault="009129DC" w:rsidP="009129DC">
            <w:pPr>
              <w:rPr>
                <w:sz w:val="24"/>
                <w:szCs w:val="24"/>
              </w:rPr>
            </w:pPr>
            <w:r w:rsidRPr="009129DC">
              <w:lastRenderedPageBreak/>
              <w:t>ID</w:t>
            </w:r>
          </w:p>
        </w:tc>
        <w:tc>
          <w:tcPr>
            <w:tcW w:w="8045" w:type="dxa"/>
            <w:vAlign w:val="center"/>
          </w:tcPr>
          <w:p w14:paraId="3C88E121" w14:textId="100630E2" w:rsidR="009129DC" w:rsidRPr="009129DC" w:rsidRDefault="009129DC" w:rsidP="009129DC">
            <w:pPr>
              <w:rPr>
                <w:sz w:val="24"/>
                <w:szCs w:val="24"/>
              </w:rPr>
            </w:pPr>
            <w:r w:rsidRPr="009129DC">
              <w:t>Требование</w:t>
            </w:r>
          </w:p>
        </w:tc>
      </w:tr>
      <w:tr w:rsidR="009129DC" w14:paraId="21176F06" w14:textId="77777777" w:rsidTr="009129DC">
        <w:tc>
          <w:tcPr>
            <w:tcW w:w="1526" w:type="dxa"/>
          </w:tcPr>
          <w:p w14:paraId="7903BB15" w14:textId="36C2C9FB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ХД-16</w:t>
            </w:r>
          </w:p>
        </w:tc>
        <w:tc>
          <w:tcPr>
            <w:tcW w:w="8045" w:type="dxa"/>
          </w:tcPr>
          <w:p w14:paraId="1F2D1F53" w14:textId="69CB7D85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Передача данных между клиентом и сервером, а также между сервером и объектным хранилищем выполняется только по протоколу HTTPS (TLS 1.2 и выше).</w:t>
            </w:r>
          </w:p>
        </w:tc>
      </w:tr>
      <w:tr w:rsidR="009129DC" w14:paraId="57E61B74" w14:textId="77777777" w:rsidTr="009129DC">
        <w:tc>
          <w:tcPr>
            <w:tcW w:w="1526" w:type="dxa"/>
          </w:tcPr>
          <w:p w14:paraId="1B0AF1AE" w14:textId="3E9B4144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ХД-17</w:t>
            </w:r>
          </w:p>
        </w:tc>
        <w:tc>
          <w:tcPr>
            <w:tcW w:w="8045" w:type="dxa"/>
          </w:tcPr>
          <w:p w14:paraId="0DE6520B" w14:textId="6523A165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Подключения к БД из приложения выполняются по защищённому каналу с проверкой сертификата сервера.</w:t>
            </w:r>
          </w:p>
        </w:tc>
      </w:tr>
      <w:tr w:rsidR="009129DC" w14:paraId="6137EF44" w14:textId="77777777" w:rsidTr="009129DC">
        <w:tc>
          <w:tcPr>
            <w:tcW w:w="1526" w:type="dxa"/>
          </w:tcPr>
          <w:p w14:paraId="31B81878" w14:textId="22F39BC6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ХД-18</w:t>
            </w:r>
          </w:p>
        </w:tc>
        <w:tc>
          <w:tcPr>
            <w:tcW w:w="8045" w:type="dxa"/>
          </w:tcPr>
          <w:p w14:paraId="7E8F7993" w14:textId="76ABCCF9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 xml:space="preserve">Доступ к резервным копиям ограничен и </w:t>
            </w:r>
            <w:proofErr w:type="spellStart"/>
            <w:r w:rsidRPr="009129DC">
              <w:rPr>
                <w:sz w:val="24"/>
                <w:szCs w:val="24"/>
              </w:rPr>
              <w:t>логируется</w:t>
            </w:r>
            <w:proofErr w:type="spellEnd"/>
            <w:r w:rsidRPr="009129DC">
              <w:rPr>
                <w:sz w:val="24"/>
                <w:szCs w:val="24"/>
              </w:rPr>
              <w:t>. Резервные копии хранятся в зашифрованном виде.</w:t>
            </w:r>
          </w:p>
        </w:tc>
      </w:tr>
      <w:tr w:rsidR="009129DC" w14:paraId="1C084ACC" w14:textId="77777777" w:rsidTr="009129DC">
        <w:tc>
          <w:tcPr>
            <w:tcW w:w="1526" w:type="dxa"/>
          </w:tcPr>
          <w:p w14:paraId="560276C3" w14:textId="37E368B0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ХД-19</w:t>
            </w:r>
          </w:p>
        </w:tc>
        <w:tc>
          <w:tcPr>
            <w:tcW w:w="8045" w:type="dxa"/>
          </w:tcPr>
          <w:p w14:paraId="3792F686" w14:textId="2A340812" w:rsidR="009129DC" w:rsidRPr="009129DC" w:rsidRDefault="009129DC" w:rsidP="009129DC">
            <w:pPr>
              <w:rPr>
                <w:rFonts w:cs="Times New Roman"/>
                <w:sz w:val="24"/>
                <w:szCs w:val="24"/>
              </w:rPr>
            </w:pPr>
            <w:r w:rsidRPr="009129DC">
              <w:rPr>
                <w:sz w:val="24"/>
                <w:szCs w:val="24"/>
              </w:rPr>
              <w:t>Данные пользовательских заявок на модерацию ШУ (</w:t>
            </w:r>
            <w:proofErr w:type="spellStart"/>
            <w:r w:rsidRPr="009129DC">
              <w:rPr>
                <w:sz w:val="24"/>
                <w:szCs w:val="24"/>
              </w:rPr>
              <w:t>CabinetAdditionRequest</w:t>
            </w:r>
            <w:proofErr w:type="spellEnd"/>
            <w:r w:rsidRPr="009129DC">
              <w:rPr>
                <w:sz w:val="24"/>
                <w:szCs w:val="24"/>
              </w:rPr>
              <w:t xml:space="preserve">, </w:t>
            </w:r>
            <w:proofErr w:type="spellStart"/>
            <w:r w:rsidRPr="009129DC">
              <w:rPr>
                <w:sz w:val="24"/>
                <w:szCs w:val="24"/>
              </w:rPr>
              <w:t>CabinetShareRequest</w:t>
            </w:r>
            <w:proofErr w:type="spellEnd"/>
            <w:r w:rsidRPr="009129DC">
              <w:rPr>
                <w:sz w:val="24"/>
                <w:szCs w:val="24"/>
              </w:rPr>
              <w:t>) хранятся не менее 6 месяцев после обработки заявки для разбора спорных ситуаций.</w:t>
            </w:r>
          </w:p>
        </w:tc>
      </w:tr>
    </w:tbl>
    <w:p w14:paraId="4A0DFA5E" w14:textId="77777777" w:rsidR="009129DC" w:rsidRDefault="009129DC">
      <w:pPr>
        <w:rPr>
          <w:rFonts w:cs="Times New Roman"/>
          <w:szCs w:val="28"/>
        </w:rPr>
      </w:pPr>
    </w:p>
    <w:p w14:paraId="7225DFE1" w14:textId="77777777" w:rsidR="009129DC" w:rsidRDefault="009129DC">
      <w:pPr>
        <w:rPr>
          <w:rFonts w:cs="Times New Roman"/>
          <w:szCs w:val="28"/>
        </w:rPr>
      </w:pPr>
    </w:p>
    <w:p w14:paraId="425B5787" w14:textId="2589B162" w:rsidR="003B27EA" w:rsidRPr="005E3FE5" w:rsidRDefault="00A97877">
      <w:pPr>
        <w:rPr>
          <w:rFonts w:cs="Times New Roman"/>
          <w:szCs w:val="28"/>
        </w:rPr>
      </w:pPr>
      <w:r w:rsidRPr="005E3FE5">
        <w:rPr>
          <w:rFonts w:cs="Times New Roman"/>
          <w:szCs w:val="28"/>
        </w:rPr>
        <w:br w:type="page"/>
      </w:r>
    </w:p>
    <w:p w14:paraId="37F46BFE" w14:textId="1FF8E06C" w:rsidR="00FF58DB" w:rsidRPr="005E3FE5" w:rsidRDefault="00CE481B" w:rsidP="00FF58DB">
      <w:pPr>
        <w:pStyle w:val="1"/>
        <w:spacing w:before="0"/>
      </w:pPr>
      <w:bookmarkStart w:id="54" w:name="_Toc228892511"/>
      <w:r>
        <w:lastRenderedPageBreak/>
        <w:t>4</w:t>
      </w:r>
      <w:r w:rsidR="00FF58DB" w:rsidRPr="005E3FE5">
        <w:t xml:space="preserve"> Атрибуты качества</w:t>
      </w:r>
      <w:bookmarkEnd w:id="54"/>
    </w:p>
    <w:p w14:paraId="36DFB57B" w14:textId="77777777" w:rsidR="00FF58DB" w:rsidRPr="005E3FE5" w:rsidRDefault="00FF58DB" w:rsidP="00FF58DB">
      <w:pPr>
        <w:pStyle w:val="21"/>
        <w:rPr>
          <w:sz w:val="28"/>
          <w:szCs w:val="28"/>
        </w:rPr>
      </w:pPr>
    </w:p>
    <w:p w14:paraId="3F421117" w14:textId="35929672" w:rsidR="00FF58DB" w:rsidRPr="005E3FE5" w:rsidRDefault="00CE481B" w:rsidP="00FF58DB">
      <w:pPr>
        <w:pStyle w:val="2"/>
      </w:pPr>
      <w:bookmarkStart w:id="55" w:name="_Toc196494805"/>
      <w:bookmarkStart w:id="56" w:name="_Toc228892512"/>
      <w:r w:rsidRPr="005F42C3">
        <w:t>4</w:t>
      </w:r>
      <w:r w:rsidR="00FF58DB" w:rsidRPr="005F42C3">
        <w:t>.1 Требования к производительности</w:t>
      </w:r>
      <w:bookmarkEnd w:id="55"/>
      <w:bookmarkEnd w:id="56"/>
    </w:p>
    <w:p w14:paraId="64967E4A" w14:textId="77777777" w:rsidR="00FF58DB" w:rsidRPr="005E3FE5" w:rsidRDefault="00FF58DB" w:rsidP="00FF58DB">
      <w:pPr>
        <w:rPr>
          <w:rFonts w:cs="Times New Roman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"/>
        <w:gridCol w:w="8429"/>
      </w:tblGrid>
      <w:tr w:rsidR="00FF58DB" w:rsidRPr="005E3FE5" w14:paraId="7847F770" w14:textId="77777777" w:rsidTr="00BE1DD0">
        <w:trPr>
          <w:trHeight w:val="441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7C77BC0A" w14:textId="77777777" w:rsidR="00FF58DB" w:rsidRPr="005E3FE5" w:rsidRDefault="00FF58DB" w:rsidP="00BE1DD0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1875BFB3" w14:textId="77777777" w:rsidR="00FF58DB" w:rsidRPr="005E3FE5" w:rsidRDefault="00FF58DB" w:rsidP="00BE1DD0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FF46F9" w:rsidRPr="005E3FE5" w14:paraId="44C6D8E9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EC737A" w14:textId="4DBFA982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ТПР-01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70FD3" w14:textId="6495F0E1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Время загрузки главного экрана (список ШУ) при наличии сети не должно превышать 2 секунд при скорости соединения ≥ 10 Мбит/с.</w:t>
            </w:r>
          </w:p>
        </w:tc>
      </w:tr>
      <w:tr w:rsidR="00FF46F9" w:rsidRPr="005E3FE5" w14:paraId="64F692C6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7C3285" w14:textId="255CA450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ТПР-02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E3EC" w14:textId="36269B7E" w:rsidR="00FF46F9" w:rsidRPr="005E3FE5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Время загрузки списка чатов не должно превышать 1.5 секунды при нормальных условиях сети.</w:t>
            </w:r>
          </w:p>
        </w:tc>
      </w:tr>
      <w:tr w:rsidR="00FF46F9" w:rsidRPr="005E3FE5" w14:paraId="6584FF9C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C2A908" w14:textId="022802D3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ТПР-03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70DA" w14:textId="54010828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Время ответа ИИ-консультанта на сообщение пользователя не должно превышать 3 секунд для 95% запросов.</w:t>
            </w:r>
          </w:p>
        </w:tc>
      </w:tr>
      <w:tr w:rsidR="00FF46F9" w:rsidRPr="005E3FE5" w14:paraId="081574BD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FC7113" w14:textId="46A2C684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ТПР-04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ACE34" w14:textId="6DA69A94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Система должна выдерживать одновременную работу до 10 000 активных пользователей.</w:t>
            </w:r>
          </w:p>
        </w:tc>
      </w:tr>
      <w:tr w:rsidR="00FF46F9" w:rsidRPr="005E3FE5" w14:paraId="48FE66D7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F76BC6" w14:textId="2B851DCC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ТПР-05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E6752" w14:textId="2CD4E2AB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Система должна обрабатывать до 500 сообщений в секунду в пиковые нагрузки.</w:t>
            </w:r>
          </w:p>
        </w:tc>
      </w:tr>
      <w:tr w:rsidR="00FF46F9" w:rsidRPr="005E3FE5" w14:paraId="4888A6AE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8E1D9E" w14:textId="7E087F80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ТПР-06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FD34" w14:textId="104B81C1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Поиск в Базе знаний и FAQ должен возвращать результаты не более чем за </w:t>
            </w:r>
            <w:r w:rsidR="00983E9B"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секунду.</w:t>
            </w:r>
          </w:p>
        </w:tc>
      </w:tr>
      <w:tr w:rsidR="00FF46F9" w:rsidRPr="005E3FE5" w14:paraId="4A3F92D5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039CE5" w14:textId="39406AF2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ТПР-07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7038A" w14:textId="7753A7EB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Загрузка документа размером до 10 МБ не должна превышать 15 секунд при скорости соединения ≥ 5 Мбит/с.</w:t>
            </w:r>
          </w:p>
        </w:tc>
      </w:tr>
      <w:tr w:rsidR="00FF46F9" w:rsidRPr="005E3FE5" w14:paraId="2B9CC8A4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8831D4" w14:textId="5F5DD2B0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ТПР-08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5599" w14:textId="2D688E91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Система должна корректно работать при одновременной загрузке документов до 100 пользователями.</w:t>
            </w:r>
          </w:p>
        </w:tc>
      </w:tr>
      <w:tr w:rsidR="00FF46F9" w:rsidRPr="005E3FE5" w14:paraId="38B1940C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36F11A" w14:textId="1F322858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ТПР-09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C3F9F" w14:textId="62427F60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Время синхронизации офлайн-очереди при восстановлении сети не должно превышать 30 секунд для 100 сообщений.</w:t>
            </w:r>
          </w:p>
        </w:tc>
      </w:tr>
      <w:tr w:rsidR="00FF46F9" w:rsidRPr="005E3FE5" w14:paraId="5AE8C84D" w14:textId="77777777" w:rsidTr="00BE1DD0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3ED867" w14:textId="2C1D63B0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ТПР-10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0C741" w14:textId="7E861A4B" w:rsidR="00FF46F9" w:rsidRPr="00FF46F9" w:rsidRDefault="00FF46F9" w:rsidP="00FF46F9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F46F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Панель администратора и оператора должна загружаться не более чем за 3 секунды.</w:t>
            </w:r>
          </w:p>
        </w:tc>
      </w:tr>
    </w:tbl>
    <w:p w14:paraId="62699F0D" w14:textId="77777777" w:rsidR="00FF58DB" w:rsidRPr="005E3FE5" w:rsidRDefault="00FF58DB" w:rsidP="00FF58DB">
      <w:pPr>
        <w:rPr>
          <w:rFonts w:cs="Times New Roman"/>
          <w:szCs w:val="28"/>
        </w:rPr>
      </w:pPr>
    </w:p>
    <w:p w14:paraId="0907AFDC" w14:textId="58A971BE" w:rsidR="00FF58DB" w:rsidRPr="00983E9B" w:rsidRDefault="00CE481B" w:rsidP="00FF58DB">
      <w:pPr>
        <w:pStyle w:val="2"/>
      </w:pPr>
      <w:bookmarkStart w:id="57" w:name="_Toc196494806"/>
      <w:bookmarkStart w:id="58" w:name="_Toc228892513"/>
      <w:r>
        <w:t>4</w:t>
      </w:r>
      <w:r w:rsidR="00FF58DB" w:rsidRPr="005E3FE5">
        <w:t xml:space="preserve">.2 Требования к </w:t>
      </w:r>
      <w:bookmarkEnd w:id="57"/>
      <w:r w:rsidR="00983E9B">
        <w:t>безопасности</w:t>
      </w:r>
      <w:bookmarkEnd w:id="58"/>
    </w:p>
    <w:p w14:paraId="06F24140" w14:textId="77777777" w:rsidR="00FF58DB" w:rsidRPr="005E3FE5" w:rsidRDefault="00FF58DB" w:rsidP="00FF58DB">
      <w:pPr>
        <w:rPr>
          <w:rFonts w:cs="Times New Roman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505"/>
      </w:tblGrid>
      <w:tr w:rsidR="00FF58DB" w:rsidRPr="005E3FE5" w14:paraId="6D0E0B4C" w14:textId="77777777" w:rsidTr="00BE1DD0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16BDDBD1" w14:textId="77777777" w:rsidR="00FF58DB" w:rsidRPr="005E3FE5" w:rsidRDefault="00FF58DB" w:rsidP="00BE1DD0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0CA690CF" w14:textId="77777777" w:rsidR="00FF58DB" w:rsidRPr="005E3FE5" w:rsidRDefault="00FF58DB" w:rsidP="00BE1DD0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983E9B" w:rsidRPr="005E3FE5" w14:paraId="244365F3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D441FE" w14:textId="721F109A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8FF4" w14:textId="485F99E6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Все пароли пользователей должны храниться в </w:t>
            </w:r>
            <w:proofErr w:type="spellStart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хэшированном</w:t>
            </w:r>
            <w:proofErr w:type="spellEnd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виде (</w:t>
            </w:r>
            <w:proofErr w:type="spellStart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bcrypt</w:t>
            </w:r>
            <w:proofErr w:type="spellEnd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или argon2).</w:t>
            </w:r>
          </w:p>
        </w:tc>
      </w:tr>
      <w:tr w:rsidR="00983E9B" w:rsidRPr="005E3FE5" w14:paraId="71968DEA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AADABE" w14:textId="0E4B2E65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7F17" w14:textId="21D180B8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Передача данных между клиентом и сервером должна осуществляться только по протоколу HTTPS (TLS 1.2 и выше).</w:t>
            </w:r>
          </w:p>
        </w:tc>
      </w:tr>
      <w:tr w:rsidR="00983E9B" w:rsidRPr="005E3FE5" w14:paraId="6175FE93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20D03" w14:textId="7D43CCE9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ТБ-03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337D" w14:textId="2D18FE15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Сессия пользователя должна автоматически завершаться через 30 дней неактивности.</w:t>
            </w:r>
          </w:p>
        </w:tc>
      </w:tr>
      <w:tr w:rsidR="00983E9B" w:rsidRPr="005E3FE5" w14:paraId="6677550B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F2EDD1" w14:textId="32D833C9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ТБ-04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6090" w14:textId="34994A95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B00FE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Администраторы и операторы должны использовать отдельн</w:t>
            </w:r>
            <w:r w:rsidR="00B00FE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ое приложение</w:t>
            </w:r>
            <w:r w:rsidRPr="00B00FE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983E9B" w:rsidRPr="005E3FE5" w14:paraId="66B2A068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0F10A6" w14:textId="708B11E5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ТБ-05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9BF9" w14:textId="223A6718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 к закрытым документам должен предоставляться только после явного одобрения администратором.</w:t>
            </w:r>
          </w:p>
        </w:tc>
      </w:tr>
      <w:tr w:rsidR="00983E9B" w:rsidRPr="005E3FE5" w14:paraId="7CA4DF2F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31D82A" w14:textId="3591C296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ТБ-06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99F4" w14:textId="33E2B72E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</w:t>
            </w:r>
            <w:proofErr w:type="spellStart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логировать</w:t>
            </w:r>
            <w:proofErr w:type="spellEnd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все действия администраторов (кто, когда, что изменил).</w:t>
            </w:r>
          </w:p>
        </w:tc>
      </w:tr>
      <w:tr w:rsidR="00983E9B" w:rsidRPr="005E3FE5" w14:paraId="5CEE606E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15EC34" w14:textId="1B9A2C84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ТБ-07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63F5" w14:textId="04AA7E67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Push</w:t>
            </w:r>
            <w:proofErr w:type="spellEnd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-уведомления с превью текста сообщений не должны содержать конфиденциальной информации.</w:t>
            </w:r>
          </w:p>
        </w:tc>
      </w:tr>
      <w:tr w:rsidR="00983E9B" w:rsidRPr="005E3FE5" w14:paraId="1CAE8C60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4886D5" w14:textId="1BBFDC9C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ТБ-08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9CBC" w14:textId="2A7F0013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 должен иметь возможность удалить все свои данные (аккаунт и связанную информацию).</w:t>
            </w:r>
          </w:p>
        </w:tc>
      </w:tr>
      <w:tr w:rsidR="00983E9B" w:rsidRPr="005E3FE5" w14:paraId="68A2BA73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46D171" w14:textId="6532A39B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ТБ-09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CA32" w14:textId="62BB4ED1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API-запросы должны быть защищены от CSRF-атак и SQL-инъекций.</w:t>
            </w:r>
          </w:p>
        </w:tc>
      </w:tr>
      <w:tr w:rsidR="00983E9B" w:rsidRPr="005E3FE5" w14:paraId="0142036F" w14:textId="77777777" w:rsidTr="00BE1DD0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01153D" w14:textId="46CB9C24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ТБ-10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8715E" w14:textId="0C31E05B" w:rsidR="00983E9B" w:rsidRPr="005E3FE5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Все загружаемые файлы должны проверяться на наличие вредоносного кода.</w:t>
            </w:r>
          </w:p>
        </w:tc>
      </w:tr>
    </w:tbl>
    <w:p w14:paraId="37CF2DD0" w14:textId="77777777" w:rsidR="00FF58DB" w:rsidRPr="005E3FE5" w:rsidRDefault="00FF58DB" w:rsidP="00FF58DB">
      <w:pPr>
        <w:rPr>
          <w:rFonts w:cs="Times New Roman"/>
          <w:szCs w:val="28"/>
        </w:rPr>
      </w:pPr>
    </w:p>
    <w:p w14:paraId="072A607B" w14:textId="77777777" w:rsidR="00CE2CD7" w:rsidRPr="005E3FE5" w:rsidRDefault="00CE2CD7" w:rsidP="003B27EA">
      <w:pPr>
        <w:rPr>
          <w:rFonts w:cs="Times New Roman"/>
          <w:szCs w:val="28"/>
        </w:rPr>
      </w:pPr>
    </w:p>
    <w:p w14:paraId="7FC4005C" w14:textId="77777777" w:rsidR="003F1E5B" w:rsidRPr="005E3FE5" w:rsidRDefault="003F1E5B">
      <w:pPr>
        <w:rPr>
          <w:rFonts w:cs="Times New Roman"/>
          <w:szCs w:val="28"/>
        </w:rPr>
      </w:pPr>
      <w:r w:rsidRPr="005E3FE5">
        <w:rPr>
          <w:rFonts w:cs="Times New Roman"/>
          <w:szCs w:val="28"/>
        </w:rPr>
        <w:br w:type="page"/>
      </w:r>
    </w:p>
    <w:p w14:paraId="1D4EB3AC" w14:textId="0237F6DE" w:rsidR="00AD0DED" w:rsidRPr="005E3FE5" w:rsidRDefault="00CE481B" w:rsidP="00AD0DED">
      <w:pPr>
        <w:pStyle w:val="1"/>
        <w:spacing w:before="0"/>
      </w:pPr>
      <w:bookmarkStart w:id="59" w:name="_Toc228892514"/>
      <w:r>
        <w:lastRenderedPageBreak/>
        <w:t>5</w:t>
      </w:r>
      <w:r w:rsidR="00AD0DED" w:rsidRPr="005E3FE5">
        <w:t xml:space="preserve"> Прочие требования</w:t>
      </w:r>
      <w:bookmarkEnd w:id="59"/>
    </w:p>
    <w:p w14:paraId="6F4F96D6" w14:textId="77777777" w:rsidR="00AD0DED" w:rsidRPr="005E3FE5" w:rsidRDefault="00AD0DED" w:rsidP="00AD0DED">
      <w:pPr>
        <w:pStyle w:val="21"/>
        <w:rPr>
          <w:sz w:val="28"/>
          <w:szCs w:val="28"/>
        </w:rPr>
      </w:pPr>
    </w:p>
    <w:p w14:paraId="5B5A8946" w14:textId="68957F1B" w:rsidR="00AD0DED" w:rsidRPr="005E3FE5" w:rsidRDefault="00CE481B" w:rsidP="00AD0DED">
      <w:pPr>
        <w:pStyle w:val="2"/>
      </w:pPr>
      <w:bookmarkStart w:id="60" w:name="_Toc228892515"/>
      <w:r>
        <w:t>5</w:t>
      </w:r>
      <w:r w:rsidR="00AD0DED" w:rsidRPr="005E3FE5">
        <w:t>.1 Бизнес-правила</w:t>
      </w:r>
      <w:bookmarkStart w:id="61" w:name="Бизнес_правила"/>
      <w:bookmarkEnd w:id="60"/>
      <w:bookmarkEnd w:id="61"/>
    </w:p>
    <w:p w14:paraId="3B51343F" w14:textId="77777777" w:rsidR="00AD0DED" w:rsidRPr="005E3FE5" w:rsidRDefault="00AD0DED" w:rsidP="00AD0DED">
      <w:pPr>
        <w:rPr>
          <w:rFonts w:cs="Times New Roman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8363"/>
      </w:tblGrid>
      <w:tr w:rsidR="00AF33DF" w:rsidRPr="005E3FE5" w14:paraId="051BF1D6" w14:textId="77777777" w:rsidTr="00AF33DF">
        <w:trPr>
          <w:trHeight w:val="45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354E2B5B" w14:textId="77777777" w:rsidR="00AF33DF" w:rsidRPr="005E3FE5" w:rsidRDefault="00AF33DF" w:rsidP="00AF33DF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12E20D11" w14:textId="77777777" w:rsidR="00AF33DF" w:rsidRPr="005E3FE5" w:rsidRDefault="00AF33DF" w:rsidP="00AF33DF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E3F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правила</w:t>
            </w:r>
          </w:p>
        </w:tc>
      </w:tr>
      <w:tr w:rsidR="00983E9B" w:rsidRPr="005E3FE5" w14:paraId="72A4C7B3" w14:textId="77777777" w:rsidTr="00950756">
        <w:trPr>
          <w:trHeight w:val="13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8494B53" w14:textId="32B04B9E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995026" w14:textId="4815B309" w:rsidR="00983E9B" w:rsidRPr="00983E9B" w:rsidRDefault="00983E9B" w:rsidP="00983E9B">
            <w:pPr>
              <w:ind w:right="142"/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 добавления ШУ по QR-коду пользователь должен находиться в сети интернет.</w:t>
            </w:r>
          </w:p>
        </w:tc>
      </w:tr>
      <w:tr w:rsidR="00983E9B" w:rsidRPr="005E3FE5" w14:paraId="66022452" w14:textId="77777777" w:rsidTr="00950756">
        <w:trPr>
          <w:trHeight w:val="40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68E0EA5" w14:textId="371E68C8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БП-02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82A78" w14:textId="274DE2A1" w:rsidR="00983E9B" w:rsidRPr="00983E9B" w:rsidRDefault="00983E9B" w:rsidP="00983E9B">
            <w:pPr>
              <w:tabs>
                <w:tab w:val="left" w:pos="311"/>
              </w:tabs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 отправки фото на модерацию пользователь должен находиться в сети интернет.</w:t>
            </w:r>
          </w:p>
        </w:tc>
      </w:tr>
      <w:tr w:rsidR="00983E9B" w:rsidRPr="005E3FE5" w14:paraId="23339AF6" w14:textId="77777777" w:rsidTr="00950756">
        <w:trPr>
          <w:trHeight w:val="40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9506FBA" w14:textId="6AF8B67A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БП-03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DAEFF1" w14:textId="7ABFAEE1" w:rsidR="00983E9B" w:rsidRPr="00DD0279" w:rsidRDefault="00983E9B" w:rsidP="00983E9B">
            <w:pPr>
              <w:tabs>
                <w:tab w:val="left" w:pos="311"/>
              </w:tabs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Каждый ШУ, добавленный по QR-коду или фото, автоматически создает отдельный чат с ИИ-консультантом.</w:t>
            </w:r>
          </w:p>
        </w:tc>
      </w:tr>
      <w:tr w:rsidR="00983E9B" w:rsidRPr="005E3FE5" w14:paraId="32494BB8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3838C0" w14:textId="1EB3BA9C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БП-04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60B39" w14:textId="6671D07F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ИИ-консультант имеет доступ только к данным из Базы знаний и FAQ приложения. Внешние запросы не выполняются.</w:t>
            </w:r>
          </w:p>
        </w:tc>
      </w:tr>
      <w:tr w:rsidR="00983E9B" w:rsidRPr="005E3FE5" w14:paraId="476766B5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F68294" w14:textId="5A88EDEB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БП-05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5577" w14:textId="1E38A388" w:rsidR="00983E9B" w:rsidRPr="00DD0279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 может нажать «Не помог» на ответ ИИ не более 3 раз подряд. После 3-го нажатия предлагается вызов оператора.</w:t>
            </w:r>
          </w:p>
        </w:tc>
      </w:tr>
      <w:tr w:rsidR="00983E9B" w:rsidRPr="005E3FE5" w14:paraId="67C54950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0A2C07" w14:textId="0A190AD3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БП-06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7C7B6" w14:textId="6F1A5F61" w:rsidR="00983E9B" w:rsidRPr="00DD0279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Оператор не имеет прав на редактирование Базы знаний, FAQ или управление пользователями/ШУ.</w:t>
            </w:r>
          </w:p>
        </w:tc>
      </w:tr>
      <w:tr w:rsidR="00983E9B" w:rsidRPr="005E3FE5" w14:paraId="55D68CFA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AE0F57" w14:textId="1FF8950A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БП-07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7709" w14:textId="5A23F7DD" w:rsidR="00983E9B" w:rsidRPr="00DD0279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Администратор имеет полные права на управление всеми сущностями системы.</w:t>
            </w:r>
          </w:p>
        </w:tc>
      </w:tr>
      <w:tr w:rsidR="00983E9B" w:rsidRPr="005E3FE5" w14:paraId="4BF8F9C0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8EBF94" w14:textId="6AF2FB5F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БП-08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63CA" w14:textId="1D9B595E" w:rsidR="00983E9B" w:rsidRPr="00DD0279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Схемы электрические принципиальные, карты регистров и другие закрытые документы доступны пользователю только после одобрения администратором.</w:t>
            </w:r>
          </w:p>
        </w:tc>
      </w:tr>
      <w:tr w:rsidR="00983E9B" w:rsidRPr="005E3FE5" w14:paraId="3B3A1354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1B25AB" w14:textId="483225F5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БП-09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0B204" w14:textId="24CBE956" w:rsidR="00983E9B" w:rsidRPr="00DD0279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Офлайн-режим предоставляет доступ только к ранее загруженным документам и </w:t>
            </w:r>
            <w:proofErr w:type="spellStart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закэшированным</w:t>
            </w:r>
            <w:proofErr w:type="spellEnd"/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Базам знаний и FAQ.</w:t>
            </w:r>
          </w:p>
        </w:tc>
      </w:tr>
      <w:tr w:rsidR="00983E9B" w:rsidRPr="005E3FE5" w14:paraId="2967AB2A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CEB789" w14:textId="082CB89F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БП-10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B01A" w14:textId="184E505F" w:rsidR="00983E9B" w:rsidRPr="00DD0279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 гарантии при наличии сети проверяется по серверному времени, при отсутствии сети — по локальному времени устройства (с предупреждением).</w:t>
            </w:r>
          </w:p>
        </w:tc>
      </w:tr>
      <w:tr w:rsidR="00983E9B" w:rsidRPr="005E3FE5" w14:paraId="3CCECF0E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2213B2" w14:textId="0F6E14AC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6484" w14:textId="0D1BBAE4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Чат заметок пользователя виден только самому пользователю. Операторы и администраторы не имеют к нему доступа.</w:t>
            </w:r>
          </w:p>
        </w:tc>
      </w:tr>
      <w:tr w:rsidR="00983E9B" w:rsidRPr="005E3FE5" w14:paraId="57DC275B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2B0B16" w14:textId="7BDD7D57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БП-12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4F9F" w14:textId="7B1E5B80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Глобальный чат администраторов виден всем администраторам. Операторы не имеют к нему доступа.</w:t>
            </w:r>
          </w:p>
        </w:tc>
      </w:tr>
      <w:tr w:rsidR="00983E9B" w:rsidRPr="005E3FE5" w14:paraId="2499958A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A8F21E" w14:textId="56A94917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БП-13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47D5" w14:textId="3765E07B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 каждого администратора есть личный чат заметок, видимый только ему.</w:t>
            </w:r>
          </w:p>
        </w:tc>
      </w:tr>
      <w:tr w:rsidR="00983E9B" w:rsidRPr="005E3FE5" w14:paraId="31731A1B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7719E6" w14:textId="5A61A274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БП-14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461A" w14:textId="6EA218D3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 может добавить ШУ в черный или белый список только через администратора (самостоятельно нет).</w:t>
            </w:r>
          </w:p>
        </w:tc>
      </w:tr>
      <w:tr w:rsidR="00983E9B" w:rsidRPr="005E3FE5" w14:paraId="129BFBF5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F7D76E" w14:textId="5B9F4AF1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БП-15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6FC0" w14:textId="090AD5CC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 может отменить заявку на модерацию ШУ до ее обработки администратором.</w:t>
            </w:r>
          </w:p>
        </w:tc>
      </w:tr>
      <w:tr w:rsidR="00983E9B" w:rsidRPr="005E3FE5" w14:paraId="6F1181B6" w14:textId="77777777" w:rsidTr="00950756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A44A2E" w14:textId="7FB8A934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БП-16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856C" w14:textId="6A4035A3" w:rsidR="00983E9B" w:rsidRPr="00983E9B" w:rsidRDefault="00983E9B" w:rsidP="00983E9B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83E9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 может отменить ожидание оператора в любой момент.</w:t>
            </w:r>
          </w:p>
        </w:tc>
      </w:tr>
    </w:tbl>
    <w:p w14:paraId="40EAACA8" w14:textId="77777777" w:rsidR="00AF33DF" w:rsidRDefault="00AF33DF" w:rsidP="00942D72">
      <w:pPr>
        <w:rPr>
          <w:rFonts w:cs="Times New Roman"/>
          <w:szCs w:val="28"/>
        </w:rPr>
      </w:pPr>
    </w:p>
    <w:p w14:paraId="28D63C17" w14:textId="77777777" w:rsidR="00983E9B" w:rsidRDefault="00983E9B" w:rsidP="00942D72">
      <w:pPr>
        <w:rPr>
          <w:rFonts w:cs="Times New Roman"/>
          <w:szCs w:val="28"/>
        </w:rPr>
      </w:pPr>
    </w:p>
    <w:p w14:paraId="35F6E879" w14:textId="77777777" w:rsidR="00983E9B" w:rsidRDefault="00983E9B" w:rsidP="00942D72">
      <w:pPr>
        <w:rPr>
          <w:rFonts w:cs="Times New Roman"/>
          <w:szCs w:val="28"/>
        </w:rPr>
      </w:pPr>
    </w:p>
    <w:p w14:paraId="6C8A7F2C" w14:textId="77777777" w:rsidR="00983E9B" w:rsidRDefault="00983E9B" w:rsidP="00942D72">
      <w:pPr>
        <w:rPr>
          <w:rFonts w:cs="Times New Roman"/>
          <w:szCs w:val="28"/>
        </w:rPr>
      </w:pPr>
    </w:p>
    <w:p w14:paraId="753F9905" w14:textId="77777777" w:rsidR="00983E9B" w:rsidRDefault="00983E9B" w:rsidP="00942D72">
      <w:pPr>
        <w:rPr>
          <w:rFonts w:cs="Times New Roman"/>
          <w:szCs w:val="28"/>
        </w:rPr>
      </w:pPr>
    </w:p>
    <w:p w14:paraId="03B91B05" w14:textId="77777777" w:rsidR="00983E9B" w:rsidRDefault="00983E9B" w:rsidP="00942D72">
      <w:pPr>
        <w:rPr>
          <w:rFonts w:cs="Times New Roman"/>
          <w:szCs w:val="28"/>
        </w:rPr>
      </w:pPr>
    </w:p>
    <w:p w14:paraId="7E431C0E" w14:textId="77777777" w:rsidR="00983E9B" w:rsidRPr="005E3FE5" w:rsidRDefault="00983E9B" w:rsidP="00942D72">
      <w:pPr>
        <w:rPr>
          <w:rFonts w:cs="Times New Roman"/>
          <w:szCs w:val="28"/>
        </w:rPr>
      </w:pPr>
    </w:p>
    <w:p w14:paraId="6AD51B62" w14:textId="2C847C5B" w:rsidR="005B733A" w:rsidRDefault="005B733A" w:rsidP="005B733A">
      <w:pPr>
        <w:pStyle w:val="1"/>
        <w:rPr>
          <w:lang w:val="en-US"/>
        </w:rPr>
      </w:pPr>
      <w:bookmarkStart w:id="62" w:name="_Toc228892516"/>
      <w:r w:rsidRPr="005E3FE5">
        <w:lastRenderedPageBreak/>
        <w:t>Приложение</w:t>
      </w:r>
      <w:bookmarkEnd w:id="62"/>
    </w:p>
    <w:p w14:paraId="41118E12" w14:textId="77777777" w:rsidR="00983E9B" w:rsidRPr="00983E9B" w:rsidRDefault="00983E9B" w:rsidP="00983E9B">
      <w:pPr>
        <w:rPr>
          <w:lang w:val="en-US"/>
        </w:rPr>
      </w:pPr>
    </w:p>
    <w:p w14:paraId="0C8867E1" w14:textId="10F7B7BE" w:rsidR="00927FC9" w:rsidRPr="005E3FE5" w:rsidRDefault="00983E9B" w:rsidP="00983E9B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A50B810" wp14:editId="6FD1FD4C">
            <wp:extent cx="3160167" cy="8095839"/>
            <wp:effectExtent l="0" t="0" r="254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67" cy="817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DE28" w14:textId="7944F55C" w:rsidR="005B733A" w:rsidRPr="005E3FE5" w:rsidRDefault="005B733A" w:rsidP="007B22D9">
      <w:pPr>
        <w:ind w:hanging="851"/>
        <w:jc w:val="center"/>
        <w:rPr>
          <w:rFonts w:cs="Times New Roman"/>
          <w:szCs w:val="28"/>
          <w:lang w:val="en-US"/>
        </w:rPr>
      </w:pPr>
    </w:p>
    <w:p w14:paraId="44287FF2" w14:textId="77777777" w:rsidR="005B733A" w:rsidRPr="005E3FE5" w:rsidRDefault="005B733A" w:rsidP="00473140">
      <w:pPr>
        <w:rPr>
          <w:rFonts w:cs="Times New Roman"/>
          <w:szCs w:val="28"/>
        </w:rPr>
      </w:pPr>
    </w:p>
    <w:p w14:paraId="60C13177" w14:textId="686A4889" w:rsidR="005B733A" w:rsidRPr="005E3FE5" w:rsidRDefault="005B733A" w:rsidP="005B733A">
      <w:pPr>
        <w:jc w:val="center"/>
        <w:rPr>
          <w:rFonts w:cs="Times New Roman"/>
          <w:i/>
          <w:szCs w:val="28"/>
        </w:rPr>
      </w:pPr>
      <w:r w:rsidRPr="005E3FE5">
        <w:rPr>
          <w:rFonts w:cs="Times New Roman"/>
          <w:i/>
          <w:szCs w:val="28"/>
        </w:rPr>
        <w:t xml:space="preserve">Диаграмма </w:t>
      </w:r>
      <w:r w:rsidR="002E10FC" w:rsidRPr="005E3FE5">
        <w:rPr>
          <w:rFonts w:cs="Times New Roman"/>
          <w:i/>
          <w:szCs w:val="28"/>
        </w:rPr>
        <w:t>1</w:t>
      </w:r>
      <w:r w:rsidRPr="005E3FE5">
        <w:rPr>
          <w:rFonts w:cs="Times New Roman"/>
          <w:i/>
          <w:szCs w:val="28"/>
        </w:rPr>
        <w:t xml:space="preserve"> – Диаграмма вариантов использования</w:t>
      </w:r>
      <w:bookmarkStart w:id="63" w:name="Диаграмма_ВИ"/>
      <w:bookmarkEnd w:id="63"/>
    </w:p>
    <w:p w14:paraId="6E93982A" w14:textId="3D5D4406" w:rsidR="008D5134" w:rsidRDefault="008D5134" w:rsidP="005B733A">
      <w:pPr>
        <w:jc w:val="center"/>
        <w:rPr>
          <w:rFonts w:cs="Times New Roman"/>
          <w:i/>
          <w:szCs w:val="28"/>
        </w:rPr>
      </w:pPr>
    </w:p>
    <w:p w14:paraId="095288D2" w14:textId="3E075FB7" w:rsidR="007D3113" w:rsidRDefault="007D3113" w:rsidP="005B733A">
      <w:pPr>
        <w:jc w:val="center"/>
        <w:rPr>
          <w:rFonts w:cs="Times New Roman"/>
          <w:i/>
          <w:szCs w:val="28"/>
        </w:rPr>
      </w:pPr>
    </w:p>
    <w:p w14:paraId="0252CC71" w14:textId="3BEFB889" w:rsidR="007D3113" w:rsidRDefault="007D3113" w:rsidP="005B733A">
      <w:pPr>
        <w:jc w:val="center"/>
        <w:rPr>
          <w:rFonts w:cs="Times New Roman"/>
          <w:i/>
          <w:szCs w:val="28"/>
        </w:rPr>
      </w:pPr>
    </w:p>
    <w:p w14:paraId="391252D5" w14:textId="76873D6D" w:rsidR="007D3113" w:rsidRPr="005E3FE5" w:rsidRDefault="007D3113" w:rsidP="005B733A">
      <w:pPr>
        <w:jc w:val="center"/>
        <w:rPr>
          <w:rFonts w:cs="Times New Roman"/>
          <w:i/>
          <w:szCs w:val="28"/>
        </w:rPr>
      </w:pPr>
    </w:p>
    <w:p w14:paraId="2F417FB7" w14:textId="02754698" w:rsidR="008D5134" w:rsidRPr="005E3FE5" w:rsidRDefault="005559E4" w:rsidP="005B733A">
      <w:pPr>
        <w:jc w:val="center"/>
        <w:rPr>
          <w:rFonts w:cs="Times New Roman"/>
          <w:i/>
          <w:szCs w:val="28"/>
        </w:rPr>
      </w:pPr>
      <w:r>
        <w:rPr>
          <w:noProof/>
        </w:rPr>
        <w:drawing>
          <wp:inline distT="0" distB="0" distL="0" distR="0" wp14:anchorId="6821F415" wp14:editId="7704EE86">
            <wp:extent cx="5940425" cy="5540721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4850"/>
                    <a:stretch/>
                  </pic:blipFill>
                  <pic:spPr bwMode="auto">
                    <a:xfrm>
                      <a:off x="0" y="0"/>
                      <a:ext cx="5940425" cy="554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D5E14" w14:textId="77777777" w:rsidR="008D5134" w:rsidRPr="005E3FE5" w:rsidRDefault="008D5134" w:rsidP="005B733A">
      <w:pPr>
        <w:jc w:val="center"/>
        <w:rPr>
          <w:rFonts w:cs="Times New Roman"/>
          <w:i/>
          <w:szCs w:val="28"/>
        </w:rPr>
      </w:pPr>
    </w:p>
    <w:p w14:paraId="279F13DD" w14:textId="597CD132" w:rsidR="008D5134" w:rsidRPr="005E3FE5" w:rsidRDefault="008D5134" w:rsidP="005B733A">
      <w:pPr>
        <w:jc w:val="center"/>
        <w:rPr>
          <w:rFonts w:cs="Times New Roman"/>
          <w:i/>
          <w:szCs w:val="28"/>
        </w:rPr>
      </w:pPr>
      <w:r w:rsidRPr="005E3FE5">
        <w:rPr>
          <w:rFonts w:cs="Times New Roman"/>
          <w:i/>
          <w:szCs w:val="28"/>
        </w:rPr>
        <w:t xml:space="preserve">Диаграмма </w:t>
      </w:r>
      <w:r w:rsidR="00BD5795" w:rsidRPr="005E3FE5">
        <w:rPr>
          <w:rFonts w:cs="Times New Roman"/>
          <w:i/>
          <w:szCs w:val="28"/>
        </w:rPr>
        <w:t>2</w:t>
      </w:r>
      <w:r w:rsidRPr="005E3FE5">
        <w:rPr>
          <w:rFonts w:cs="Times New Roman"/>
          <w:i/>
          <w:szCs w:val="28"/>
        </w:rPr>
        <w:t xml:space="preserve"> – Диаграмма </w:t>
      </w:r>
      <w:r w:rsidR="00D64A85" w:rsidRPr="005E3FE5">
        <w:rPr>
          <w:rFonts w:cs="Times New Roman"/>
          <w:i/>
          <w:szCs w:val="28"/>
        </w:rPr>
        <w:t>деятельности</w:t>
      </w:r>
      <w:r w:rsidRPr="005E3FE5">
        <w:rPr>
          <w:rFonts w:cs="Times New Roman"/>
          <w:i/>
          <w:szCs w:val="28"/>
        </w:rPr>
        <w:t xml:space="preserve"> варианта использования «Вход в систему»</w:t>
      </w:r>
      <w:bookmarkStart w:id="64" w:name="Диаграмма_последовательнтси"/>
      <w:bookmarkEnd w:id="64"/>
    </w:p>
    <w:p w14:paraId="1CC9BCA9" w14:textId="7F0A7FD0" w:rsidR="005E26F9" w:rsidRPr="005E3FE5" w:rsidRDefault="005E26F9" w:rsidP="005B733A">
      <w:pPr>
        <w:jc w:val="center"/>
        <w:rPr>
          <w:rFonts w:cs="Times New Roman"/>
          <w:i/>
          <w:szCs w:val="28"/>
        </w:rPr>
      </w:pPr>
    </w:p>
    <w:p w14:paraId="02575BCA" w14:textId="29F17F3A" w:rsidR="00204A35" w:rsidRPr="005E3FE5" w:rsidRDefault="00331A52" w:rsidP="005B733A">
      <w:pPr>
        <w:jc w:val="center"/>
        <w:rPr>
          <w:rFonts w:cs="Times New Roman"/>
          <w:i/>
          <w:szCs w:val="28"/>
        </w:rPr>
      </w:pPr>
      <w:r>
        <w:rPr>
          <w:noProof/>
        </w:rPr>
        <w:lastRenderedPageBreak/>
        <w:drawing>
          <wp:inline distT="0" distB="0" distL="0" distR="0" wp14:anchorId="30AAA8D1" wp14:editId="6E55497E">
            <wp:extent cx="5940425" cy="549343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406"/>
                    <a:stretch/>
                  </pic:blipFill>
                  <pic:spPr bwMode="auto">
                    <a:xfrm>
                      <a:off x="0" y="0"/>
                      <a:ext cx="5940425" cy="5493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9174B" w14:textId="77777777" w:rsidR="005E26F9" w:rsidRPr="005E3FE5" w:rsidRDefault="005E26F9" w:rsidP="005B733A">
      <w:pPr>
        <w:jc w:val="center"/>
        <w:rPr>
          <w:rFonts w:cs="Times New Roman"/>
          <w:i/>
          <w:szCs w:val="28"/>
        </w:rPr>
      </w:pPr>
    </w:p>
    <w:p w14:paraId="16AF79F5" w14:textId="2521E8AD" w:rsidR="00204A35" w:rsidRPr="005E3FE5" w:rsidRDefault="00204A35" w:rsidP="005B733A">
      <w:pPr>
        <w:jc w:val="center"/>
        <w:rPr>
          <w:rFonts w:cs="Times New Roman"/>
          <w:i/>
          <w:szCs w:val="28"/>
        </w:rPr>
      </w:pPr>
      <w:bookmarkStart w:id="65" w:name="Диаграмма_4"/>
      <w:bookmarkEnd w:id="65"/>
      <w:r w:rsidRPr="005E3FE5">
        <w:rPr>
          <w:rFonts w:cs="Times New Roman"/>
          <w:i/>
          <w:szCs w:val="28"/>
        </w:rPr>
        <w:t xml:space="preserve">Диаграмма </w:t>
      </w:r>
      <w:r w:rsidR="00366C2B" w:rsidRPr="005E3FE5">
        <w:rPr>
          <w:rFonts w:cs="Times New Roman"/>
          <w:i/>
          <w:szCs w:val="28"/>
        </w:rPr>
        <w:t>3</w:t>
      </w:r>
      <w:r w:rsidRPr="005E3FE5">
        <w:rPr>
          <w:rFonts w:cs="Times New Roman"/>
          <w:i/>
          <w:szCs w:val="28"/>
        </w:rPr>
        <w:t xml:space="preserve"> – Диаграмма </w:t>
      </w:r>
      <w:r w:rsidR="00D64A85" w:rsidRPr="005E3FE5">
        <w:rPr>
          <w:rFonts w:cs="Times New Roman"/>
          <w:i/>
          <w:szCs w:val="28"/>
        </w:rPr>
        <w:t>деятельности</w:t>
      </w:r>
      <w:r w:rsidRPr="005E3FE5">
        <w:rPr>
          <w:rFonts w:cs="Times New Roman"/>
          <w:i/>
          <w:szCs w:val="28"/>
        </w:rPr>
        <w:t xml:space="preserve"> варианта использования «</w:t>
      </w:r>
      <w:r w:rsidR="005559E4" w:rsidRPr="005559E4">
        <w:rPr>
          <w:rFonts w:cs="Times New Roman"/>
          <w:i/>
          <w:szCs w:val="28"/>
        </w:rPr>
        <w:t>Регистрация в системе</w:t>
      </w:r>
      <w:r w:rsidRPr="005E3FE5">
        <w:rPr>
          <w:rFonts w:cs="Times New Roman"/>
          <w:i/>
          <w:szCs w:val="28"/>
        </w:rPr>
        <w:t>»</w:t>
      </w:r>
      <w:bookmarkStart w:id="66" w:name="Диаграмма_последовательности_3"/>
      <w:bookmarkEnd w:id="66"/>
    </w:p>
    <w:p w14:paraId="3D3C8318" w14:textId="557E164B" w:rsidR="00F83731" w:rsidRPr="005E3FE5" w:rsidRDefault="00F83731" w:rsidP="005B733A">
      <w:pPr>
        <w:jc w:val="center"/>
        <w:rPr>
          <w:rFonts w:cs="Times New Roman"/>
          <w:i/>
          <w:szCs w:val="28"/>
        </w:rPr>
      </w:pPr>
    </w:p>
    <w:p w14:paraId="35127725" w14:textId="7989DF0F" w:rsidR="00D55E8B" w:rsidRDefault="00CE481B" w:rsidP="005B733A">
      <w:pPr>
        <w:jc w:val="center"/>
        <w:rPr>
          <w:rFonts w:cs="Times New Roman"/>
          <w:i/>
          <w:szCs w:val="28"/>
        </w:rPr>
      </w:pPr>
      <w:r w:rsidRPr="00CE481B">
        <w:rPr>
          <w:rFonts w:cs="Times New Roman"/>
          <w:i/>
          <w:noProof/>
          <w:szCs w:val="28"/>
        </w:rPr>
        <w:lastRenderedPageBreak/>
        <w:drawing>
          <wp:inline distT="0" distB="0" distL="0" distR="0" wp14:anchorId="393F40DB" wp14:editId="2B7ADA4D">
            <wp:extent cx="6158635" cy="340156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7573" cy="34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19B0" w14:textId="6B47DB41" w:rsidR="00D55E8B" w:rsidRDefault="00D55E8B" w:rsidP="005B733A">
      <w:pPr>
        <w:jc w:val="center"/>
        <w:rPr>
          <w:rFonts w:cs="Times New Roman"/>
          <w:i/>
          <w:szCs w:val="28"/>
        </w:rPr>
      </w:pPr>
      <w:r w:rsidRPr="005E3FE5">
        <w:rPr>
          <w:rFonts w:cs="Times New Roman"/>
          <w:i/>
          <w:szCs w:val="28"/>
        </w:rPr>
        <w:t xml:space="preserve">Диаграмма </w:t>
      </w:r>
      <w:r>
        <w:rPr>
          <w:rFonts w:cs="Times New Roman"/>
          <w:i/>
          <w:szCs w:val="28"/>
        </w:rPr>
        <w:t>10</w:t>
      </w:r>
      <w:r w:rsidRPr="005E3FE5">
        <w:rPr>
          <w:rFonts w:cs="Times New Roman"/>
          <w:i/>
          <w:szCs w:val="28"/>
        </w:rPr>
        <w:t xml:space="preserve"> – Карта навигации системы</w:t>
      </w:r>
    </w:p>
    <w:p w14:paraId="1906BD98" w14:textId="77777777" w:rsidR="00FF46F9" w:rsidRDefault="00FF46F9" w:rsidP="005B733A">
      <w:pPr>
        <w:jc w:val="center"/>
        <w:rPr>
          <w:rFonts w:cs="Times New Roman"/>
          <w:i/>
          <w:szCs w:val="28"/>
        </w:rPr>
      </w:pPr>
    </w:p>
    <w:p w14:paraId="0CD96CFB" w14:textId="77777777" w:rsidR="00CE481B" w:rsidRPr="005E3FE5" w:rsidRDefault="00CE481B" w:rsidP="005B733A">
      <w:pPr>
        <w:jc w:val="center"/>
        <w:rPr>
          <w:rFonts w:cs="Times New Roman"/>
          <w:i/>
          <w:szCs w:val="28"/>
        </w:rPr>
      </w:pPr>
    </w:p>
    <w:p w14:paraId="479FB343" w14:textId="11137EAC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5268B81B" w14:textId="166BC84A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3FEF889D" w14:textId="6358BEAF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5E981CA2" w14:textId="0C8F639F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73ED8C65" w14:textId="7B300363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7BFEE12D" w14:textId="7C11710F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442B3413" w14:textId="48799ED5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7CCF3ABA" w14:textId="350CDA3F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491D7349" w14:textId="09DC8D8A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6D2EAEB0" w14:textId="32F081AF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4FABF835" w14:textId="135DD6BC" w:rsidR="00590152" w:rsidRDefault="00590152" w:rsidP="007B22D9">
      <w:pPr>
        <w:jc w:val="center"/>
        <w:rPr>
          <w:rFonts w:cs="Times New Roman"/>
          <w:i/>
          <w:szCs w:val="28"/>
        </w:rPr>
      </w:pPr>
    </w:p>
    <w:p w14:paraId="120396BC" w14:textId="77777777" w:rsidR="00590152" w:rsidRPr="005E3FE5" w:rsidRDefault="00590152" w:rsidP="007B22D9">
      <w:pPr>
        <w:jc w:val="center"/>
        <w:rPr>
          <w:rFonts w:cs="Times New Roman"/>
          <w:i/>
          <w:szCs w:val="28"/>
        </w:rPr>
      </w:pPr>
    </w:p>
    <w:p w14:paraId="1CF3D15C" w14:textId="77777777" w:rsidR="00CA3654" w:rsidRPr="005E3FE5" w:rsidRDefault="00CA3654" w:rsidP="005B733A">
      <w:pPr>
        <w:jc w:val="center"/>
        <w:rPr>
          <w:rFonts w:cs="Times New Roman"/>
          <w:i/>
          <w:szCs w:val="28"/>
        </w:rPr>
      </w:pPr>
    </w:p>
    <w:p w14:paraId="2E764F15" w14:textId="77777777" w:rsidR="00972171" w:rsidRPr="009953BE" w:rsidRDefault="00972171" w:rsidP="005B733A">
      <w:pPr>
        <w:jc w:val="center"/>
        <w:rPr>
          <w:rFonts w:cs="Times New Roman"/>
          <w:i/>
          <w:szCs w:val="28"/>
        </w:rPr>
      </w:pPr>
    </w:p>
    <w:p w14:paraId="71586518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7EF70023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2E614CCF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70512389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22159DBA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5ED78C78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1B72C85B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5EE1A394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5DDA35C9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3255D8D5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2B47B81B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2771665C" w14:textId="77777777" w:rsidR="001543F7" w:rsidRPr="009953BE" w:rsidRDefault="001543F7" w:rsidP="005B733A">
      <w:pPr>
        <w:jc w:val="center"/>
        <w:rPr>
          <w:rFonts w:cs="Times New Roman"/>
          <w:i/>
          <w:szCs w:val="28"/>
        </w:rPr>
      </w:pPr>
    </w:p>
    <w:p w14:paraId="2F1CCDBE" w14:textId="5422164A" w:rsidR="001543F7" w:rsidRPr="009953BE" w:rsidRDefault="001543F7" w:rsidP="005B733A">
      <w:pPr>
        <w:jc w:val="center"/>
        <w:rPr>
          <w:rFonts w:cs="Times New Roman"/>
          <w:iCs/>
          <w:szCs w:val="28"/>
        </w:rPr>
      </w:pPr>
    </w:p>
    <w:sectPr w:rsidR="001543F7" w:rsidRPr="00995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D69"/>
    <w:multiLevelType w:val="multilevel"/>
    <w:tmpl w:val="805262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45" w:hanging="885"/>
      </w:pPr>
      <w:rPr>
        <w:rFonts w:hint="default"/>
      </w:rPr>
    </w:lvl>
    <w:lvl w:ilvl="2">
      <w:start w:val="18"/>
      <w:numFmt w:val="decimal"/>
      <w:isLgl/>
      <w:lvlText w:val="%1.%2.%3"/>
      <w:lvlJc w:val="left"/>
      <w:pPr>
        <w:ind w:left="1245" w:hanging="88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2CE4C23"/>
    <w:multiLevelType w:val="multilevel"/>
    <w:tmpl w:val="31EC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95E89"/>
    <w:multiLevelType w:val="multilevel"/>
    <w:tmpl w:val="F938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9323C"/>
    <w:multiLevelType w:val="multilevel"/>
    <w:tmpl w:val="AAA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24DAB"/>
    <w:multiLevelType w:val="multilevel"/>
    <w:tmpl w:val="A8B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1976"/>
    <w:multiLevelType w:val="multilevel"/>
    <w:tmpl w:val="F8F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B23EF"/>
    <w:multiLevelType w:val="multilevel"/>
    <w:tmpl w:val="94F8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30DBE"/>
    <w:multiLevelType w:val="multilevel"/>
    <w:tmpl w:val="E63C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DE2B4E"/>
    <w:multiLevelType w:val="multilevel"/>
    <w:tmpl w:val="245E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F17CAB"/>
    <w:multiLevelType w:val="multilevel"/>
    <w:tmpl w:val="0A1C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32CFD"/>
    <w:multiLevelType w:val="multilevel"/>
    <w:tmpl w:val="5A7E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637A80"/>
    <w:multiLevelType w:val="multilevel"/>
    <w:tmpl w:val="C774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8674CA"/>
    <w:multiLevelType w:val="multilevel"/>
    <w:tmpl w:val="6A6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8B32D0"/>
    <w:multiLevelType w:val="multilevel"/>
    <w:tmpl w:val="3B6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51D31"/>
    <w:multiLevelType w:val="multilevel"/>
    <w:tmpl w:val="32F0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2C3C93"/>
    <w:multiLevelType w:val="multilevel"/>
    <w:tmpl w:val="0D54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B5679"/>
    <w:multiLevelType w:val="hybridMultilevel"/>
    <w:tmpl w:val="F90CF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E455B0"/>
    <w:multiLevelType w:val="multilevel"/>
    <w:tmpl w:val="FAEE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33785"/>
    <w:multiLevelType w:val="multilevel"/>
    <w:tmpl w:val="6B1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DD3790"/>
    <w:multiLevelType w:val="multilevel"/>
    <w:tmpl w:val="A2D6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B34E02"/>
    <w:multiLevelType w:val="multilevel"/>
    <w:tmpl w:val="D090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3F57FE"/>
    <w:multiLevelType w:val="multilevel"/>
    <w:tmpl w:val="050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003B87"/>
    <w:multiLevelType w:val="multilevel"/>
    <w:tmpl w:val="F20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94CBE"/>
    <w:multiLevelType w:val="multilevel"/>
    <w:tmpl w:val="CC6A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1069F9"/>
    <w:multiLevelType w:val="multilevel"/>
    <w:tmpl w:val="8732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D86301"/>
    <w:multiLevelType w:val="multilevel"/>
    <w:tmpl w:val="E23E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744617"/>
    <w:multiLevelType w:val="multilevel"/>
    <w:tmpl w:val="545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1259C8"/>
    <w:multiLevelType w:val="multilevel"/>
    <w:tmpl w:val="430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32A90"/>
    <w:multiLevelType w:val="multilevel"/>
    <w:tmpl w:val="45A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944DF0"/>
    <w:multiLevelType w:val="multilevel"/>
    <w:tmpl w:val="539A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E44475"/>
    <w:multiLevelType w:val="multilevel"/>
    <w:tmpl w:val="E0B2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4C5088"/>
    <w:multiLevelType w:val="multilevel"/>
    <w:tmpl w:val="818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107160"/>
    <w:multiLevelType w:val="multilevel"/>
    <w:tmpl w:val="7A68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0761B5"/>
    <w:multiLevelType w:val="multilevel"/>
    <w:tmpl w:val="4F08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663CBF"/>
    <w:multiLevelType w:val="multilevel"/>
    <w:tmpl w:val="3EA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177B6"/>
    <w:multiLevelType w:val="multilevel"/>
    <w:tmpl w:val="CC3C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F44628"/>
    <w:multiLevelType w:val="multilevel"/>
    <w:tmpl w:val="763C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1D7DB1"/>
    <w:multiLevelType w:val="multilevel"/>
    <w:tmpl w:val="A1E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C0ECC"/>
    <w:multiLevelType w:val="multilevel"/>
    <w:tmpl w:val="9C98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E474AB"/>
    <w:multiLevelType w:val="multilevel"/>
    <w:tmpl w:val="42FA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EC1540"/>
    <w:multiLevelType w:val="multilevel"/>
    <w:tmpl w:val="E2A0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234B64"/>
    <w:multiLevelType w:val="multilevel"/>
    <w:tmpl w:val="FD58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A27EBD"/>
    <w:multiLevelType w:val="multilevel"/>
    <w:tmpl w:val="DD1C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3C6DE9"/>
    <w:multiLevelType w:val="multilevel"/>
    <w:tmpl w:val="B36E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892C11"/>
    <w:multiLevelType w:val="multilevel"/>
    <w:tmpl w:val="7822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75499F"/>
    <w:multiLevelType w:val="multilevel"/>
    <w:tmpl w:val="4402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F27BCD"/>
    <w:multiLevelType w:val="multilevel"/>
    <w:tmpl w:val="7F7C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61251E"/>
    <w:multiLevelType w:val="multilevel"/>
    <w:tmpl w:val="3FF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42B31"/>
    <w:multiLevelType w:val="multilevel"/>
    <w:tmpl w:val="7C0A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F24630"/>
    <w:multiLevelType w:val="multilevel"/>
    <w:tmpl w:val="E02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56601"/>
    <w:multiLevelType w:val="multilevel"/>
    <w:tmpl w:val="E96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5D4DE9"/>
    <w:multiLevelType w:val="multilevel"/>
    <w:tmpl w:val="5156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0F3CF8"/>
    <w:multiLevelType w:val="multilevel"/>
    <w:tmpl w:val="6EFA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581B3C"/>
    <w:multiLevelType w:val="multilevel"/>
    <w:tmpl w:val="01B2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594713"/>
    <w:multiLevelType w:val="multilevel"/>
    <w:tmpl w:val="EEFC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925710"/>
    <w:multiLevelType w:val="hybridMultilevel"/>
    <w:tmpl w:val="ABE02128"/>
    <w:lvl w:ilvl="0" w:tplc="B754AD8E">
      <w:start w:val="1"/>
      <w:numFmt w:val="bullet"/>
      <w:lvlText w:val="◦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C73D1A"/>
    <w:multiLevelType w:val="multilevel"/>
    <w:tmpl w:val="8BB62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BF006C"/>
    <w:multiLevelType w:val="multilevel"/>
    <w:tmpl w:val="9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99479A"/>
    <w:multiLevelType w:val="multilevel"/>
    <w:tmpl w:val="5E46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B71726"/>
    <w:multiLevelType w:val="multilevel"/>
    <w:tmpl w:val="6DD8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E2767D"/>
    <w:multiLevelType w:val="multilevel"/>
    <w:tmpl w:val="C36E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28130B"/>
    <w:multiLevelType w:val="multilevel"/>
    <w:tmpl w:val="7268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886A4A"/>
    <w:multiLevelType w:val="multilevel"/>
    <w:tmpl w:val="B11A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F46BE6"/>
    <w:multiLevelType w:val="multilevel"/>
    <w:tmpl w:val="59F6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0F0F9E"/>
    <w:multiLevelType w:val="multilevel"/>
    <w:tmpl w:val="C268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E0E0D"/>
    <w:multiLevelType w:val="multilevel"/>
    <w:tmpl w:val="530A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35225C"/>
    <w:multiLevelType w:val="multilevel"/>
    <w:tmpl w:val="BA0E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D74B2F"/>
    <w:multiLevelType w:val="multilevel"/>
    <w:tmpl w:val="0994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454C1F"/>
    <w:multiLevelType w:val="multilevel"/>
    <w:tmpl w:val="25EC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FA72E6"/>
    <w:multiLevelType w:val="hybridMultilevel"/>
    <w:tmpl w:val="56A67204"/>
    <w:lvl w:ilvl="0" w:tplc="1794EE84">
      <w:start w:val="1"/>
      <w:numFmt w:val="decimal"/>
      <w:pStyle w:val="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5F050325"/>
    <w:multiLevelType w:val="multilevel"/>
    <w:tmpl w:val="7D1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263F60"/>
    <w:multiLevelType w:val="multilevel"/>
    <w:tmpl w:val="03B2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795358"/>
    <w:multiLevelType w:val="multilevel"/>
    <w:tmpl w:val="4858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B0268E"/>
    <w:multiLevelType w:val="multilevel"/>
    <w:tmpl w:val="A0BA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4427E18"/>
    <w:multiLevelType w:val="multilevel"/>
    <w:tmpl w:val="8B5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4C5040"/>
    <w:multiLevelType w:val="multilevel"/>
    <w:tmpl w:val="F15A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AE7EFA"/>
    <w:multiLevelType w:val="multilevel"/>
    <w:tmpl w:val="10BA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03BB5"/>
    <w:multiLevelType w:val="multilevel"/>
    <w:tmpl w:val="B640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F708EE"/>
    <w:multiLevelType w:val="multilevel"/>
    <w:tmpl w:val="A020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3642EE"/>
    <w:multiLevelType w:val="multilevel"/>
    <w:tmpl w:val="AD10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AB6C89"/>
    <w:multiLevelType w:val="multilevel"/>
    <w:tmpl w:val="1D16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5C71E0"/>
    <w:multiLevelType w:val="multilevel"/>
    <w:tmpl w:val="BE0C6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3557C1"/>
    <w:multiLevelType w:val="multilevel"/>
    <w:tmpl w:val="A23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900435"/>
    <w:multiLevelType w:val="multilevel"/>
    <w:tmpl w:val="478C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30A1DFB"/>
    <w:multiLevelType w:val="multilevel"/>
    <w:tmpl w:val="9718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49089E"/>
    <w:multiLevelType w:val="multilevel"/>
    <w:tmpl w:val="A158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6A5EC0"/>
    <w:multiLevelType w:val="multilevel"/>
    <w:tmpl w:val="8A6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5A2297"/>
    <w:multiLevelType w:val="multilevel"/>
    <w:tmpl w:val="87D8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2C4E58"/>
    <w:multiLevelType w:val="multilevel"/>
    <w:tmpl w:val="A2F8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171A9F"/>
    <w:multiLevelType w:val="multilevel"/>
    <w:tmpl w:val="E1AE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DA1389"/>
    <w:multiLevelType w:val="multilevel"/>
    <w:tmpl w:val="562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059619">
    <w:abstractNumId w:val="69"/>
  </w:num>
  <w:num w:numId="2" w16cid:durableId="917056890">
    <w:abstractNumId w:val="0"/>
  </w:num>
  <w:num w:numId="3" w16cid:durableId="170490474">
    <w:abstractNumId w:val="16"/>
  </w:num>
  <w:num w:numId="4" w16cid:durableId="1111973444">
    <w:abstractNumId w:val="83"/>
  </w:num>
  <w:num w:numId="5" w16cid:durableId="296380498">
    <w:abstractNumId w:val="26"/>
  </w:num>
  <w:num w:numId="6" w16cid:durableId="1379666738">
    <w:abstractNumId w:val="72"/>
  </w:num>
  <w:num w:numId="7" w16cid:durableId="2004242047">
    <w:abstractNumId w:val="43"/>
  </w:num>
  <w:num w:numId="8" w16cid:durableId="1573009367">
    <w:abstractNumId w:val="17"/>
  </w:num>
  <w:num w:numId="9" w16cid:durableId="993221080">
    <w:abstractNumId w:val="36"/>
  </w:num>
  <w:num w:numId="10" w16cid:durableId="1289094628">
    <w:abstractNumId w:val="12"/>
  </w:num>
  <w:num w:numId="11" w16cid:durableId="495731555">
    <w:abstractNumId w:val="21"/>
  </w:num>
  <w:num w:numId="12" w16cid:durableId="688607236">
    <w:abstractNumId w:val="74"/>
  </w:num>
  <w:num w:numId="13" w16cid:durableId="408960665">
    <w:abstractNumId w:val="30"/>
  </w:num>
  <w:num w:numId="14" w16cid:durableId="1080370743">
    <w:abstractNumId w:val="41"/>
  </w:num>
  <w:num w:numId="15" w16cid:durableId="696153036">
    <w:abstractNumId w:val="53"/>
  </w:num>
  <w:num w:numId="16" w16cid:durableId="515079849">
    <w:abstractNumId w:val="37"/>
  </w:num>
  <w:num w:numId="17" w16cid:durableId="924220527">
    <w:abstractNumId w:val="24"/>
  </w:num>
  <w:num w:numId="18" w16cid:durableId="255332153">
    <w:abstractNumId w:val="8"/>
  </w:num>
  <w:num w:numId="19" w16cid:durableId="1052970558">
    <w:abstractNumId w:val="40"/>
  </w:num>
  <w:num w:numId="20" w16cid:durableId="440760713">
    <w:abstractNumId w:val="2"/>
  </w:num>
  <w:num w:numId="21" w16cid:durableId="650139215">
    <w:abstractNumId w:val="63"/>
  </w:num>
  <w:num w:numId="22" w16cid:durableId="420417336">
    <w:abstractNumId w:val="52"/>
  </w:num>
  <w:num w:numId="23" w16cid:durableId="528372278">
    <w:abstractNumId w:val="3"/>
  </w:num>
  <w:num w:numId="24" w16cid:durableId="1561482598">
    <w:abstractNumId w:val="6"/>
  </w:num>
  <w:num w:numId="25" w16cid:durableId="552932925">
    <w:abstractNumId w:val="88"/>
  </w:num>
  <w:num w:numId="26" w16cid:durableId="1651472554">
    <w:abstractNumId w:val="68"/>
  </w:num>
  <w:num w:numId="27" w16cid:durableId="1151025858">
    <w:abstractNumId w:val="59"/>
  </w:num>
  <w:num w:numId="28" w16cid:durableId="1258632457">
    <w:abstractNumId w:val="9"/>
  </w:num>
  <w:num w:numId="29" w16cid:durableId="646125950">
    <w:abstractNumId w:val="48"/>
  </w:num>
  <w:num w:numId="30" w16cid:durableId="888684116">
    <w:abstractNumId w:val="38"/>
  </w:num>
  <w:num w:numId="31" w16cid:durableId="500200953">
    <w:abstractNumId w:val="57"/>
  </w:num>
  <w:num w:numId="32" w16cid:durableId="574779183">
    <w:abstractNumId w:val="84"/>
  </w:num>
  <w:num w:numId="33" w16cid:durableId="1318152514">
    <w:abstractNumId w:val="29"/>
  </w:num>
  <w:num w:numId="34" w16cid:durableId="2013213428">
    <w:abstractNumId w:val="73"/>
  </w:num>
  <w:num w:numId="35" w16cid:durableId="25958768">
    <w:abstractNumId w:val="86"/>
  </w:num>
  <w:num w:numId="36" w16cid:durableId="1298296926">
    <w:abstractNumId w:val="89"/>
  </w:num>
  <w:num w:numId="37" w16cid:durableId="1016731735">
    <w:abstractNumId w:val="28"/>
  </w:num>
  <w:num w:numId="38" w16cid:durableId="83188430">
    <w:abstractNumId w:val="90"/>
  </w:num>
  <w:num w:numId="39" w16cid:durableId="312678402">
    <w:abstractNumId w:val="56"/>
  </w:num>
  <w:num w:numId="40" w16cid:durableId="2012835691">
    <w:abstractNumId w:val="51"/>
  </w:num>
  <w:num w:numId="41" w16cid:durableId="1340544133">
    <w:abstractNumId w:val="27"/>
  </w:num>
  <w:num w:numId="42" w16cid:durableId="208537038">
    <w:abstractNumId w:val="33"/>
  </w:num>
  <w:num w:numId="43" w16cid:durableId="1723400521">
    <w:abstractNumId w:val="58"/>
  </w:num>
  <w:num w:numId="44" w16cid:durableId="1564676990">
    <w:abstractNumId w:val="87"/>
  </w:num>
  <w:num w:numId="45" w16cid:durableId="1827626418">
    <w:abstractNumId w:val="13"/>
  </w:num>
  <w:num w:numId="46" w16cid:durableId="541669353">
    <w:abstractNumId w:val="50"/>
  </w:num>
  <w:num w:numId="47" w16cid:durableId="1444181878">
    <w:abstractNumId w:val="14"/>
  </w:num>
  <w:num w:numId="48" w16cid:durableId="780804922">
    <w:abstractNumId w:val="44"/>
  </w:num>
  <w:num w:numId="49" w16cid:durableId="18943616">
    <w:abstractNumId w:val="23"/>
  </w:num>
  <w:num w:numId="50" w16cid:durableId="1049721648">
    <w:abstractNumId w:val="82"/>
  </w:num>
  <w:num w:numId="51" w16cid:durableId="892811295">
    <w:abstractNumId w:val="35"/>
  </w:num>
  <w:num w:numId="52" w16cid:durableId="926382218">
    <w:abstractNumId w:val="47"/>
  </w:num>
  <w:num w:numId="53" w16cid:durableId="1001783654">
    <w:abstractNumId w:val="31"/>
  </w:num>
  <w:num w:numId="54" w16cid:durableId="2067988711">
    <w:abstractNumId w:val="67"/>
  </w:num>
  <w:num w:numId="55" w16cid:durableId="22945339">
    <w:abstractNumId w:val="66"/>
  </w:num>
  <w:num w:numId="56" w16cid:durableId="1892233663">
    <w:abstractNumId w:val="76"/>
  </w:num>
  <w:num w:numId="57" w16cid:durableId="564798690">
    <w:abstractNumId w:val="22"/>
  </w:num>
  <w:num w:numId="58" w16cid:durableId="1108236378">
    <w:abstractNumId w:val="64"/>
  </w:num>
  <w:num w:numId="59" w16cid:durableId="2102797509">
    <w:abstractNumId w:val="39"/>
  </w:num>
  <w:num w:numId="60" w16cid:durableId="1414163781">
    <w:abstractNumId w:val="71"/>
  </w:num>
  <w:num w:numId="61" w16cid:durableId="1248147177">
    <w:abstractNumId w:val="42"/>
  </w:num>
  <w:num w:numId="62" w16cid:durableId="1455097928">
    <w:abstractNumId w:val="49"/>
  </w:num>
  <w:num w:numId="63" w16cid:durableId="1963609004">
    <w:abstractNumId w:val="62"/>
  </w:num>
  <w:num w:numId="64" w16cid:durableId="989284693">
    <w:abstractNumId w:val="54"/>
  </w:num>
  <w:num w:numId="65" w16cid:durableId="1938705606">
    <w:abstractNumId w:val="65"/>
  </w:num>
  <w:num w:numId="66" w16cid:durableId="237517987">
    <w:abstractNumId w:val="18"/>
  </w:num>
  <w:num w:numId="67" w16cid:durableId="1977639165">
    <w:abstractNumId w:val="45"/>
  </w:num>
  <w:num w:numId="68" w16cid:durableId="372777592">
    <w:abstractNumId w:val="1"/>
  </w:num>
  <w:num w:numId="69" w16cid:durableId="378481832">
    <w:abstractNumId w:val="11"/>
  </w:num>
  <w:num w:numId="70" w16cid:durableId="1172523965">
    <w:abstractNumId w:val="19"/>
  </w:num>
  <w:num w:numId="71" w16cid:durableId="1463422771">
    <w:abstractNumId w:val="46"/>
  </w:num>
  <w:num w:numId="72" w16cid:durableId="137767738">
    <w:abstractNumId w:val="61"/>
  </w:num>
  <w:num w:numId="73" w16cid:durableId="1706444996">
    <w:abstractNumId w:val="4"/>
  </w:num>
  <w:num w:numId="74" w16cid:durableId="470559080">
    <w:abstractNumId w:val="85"/>
  </w:num>
  <w:num w:numId="75" w16cid:durableId="1167551872">
    <w:abstractNumId w:val="32"/>
  </w:num>
  <w:num w:numId="76" w16cid:durableId="1701202449">
    <w:abstractNumId w:val="10"/>
  </w:num>
  <w:num w:numId="77" w16cid:durableId="906722754">
    <w:abstractNumId w:val="34"/>
  </w:num>
  <w:num w:numId="78" w16cid:durableId="1634215020">
    <w:abstractNumId w:val="81"/>
  </w:num>
  <w:num w:numId="79" w16cid:durableId="1987198675">
    <w:abstractNumId w:val="78"/>
  </w:num>
  <w:num w:numId="80" w16cid:durableId="1831675281">
    <w:abstractNumId w:val="75"/>
  </w:num>
  <w:num w:numId="81" w16cid:durableId="1024091495">
    <w:abstractNumId w:val="79"/>
  </w:num>
  <w:num w:numId="82" w16cid:durableId="583226105">
    <w:abstractNumId w:val="70"/>
  </w:num>
  <w:num w:numId="83" w16cid:durableId="1020815823">
    <w:abstractNumId w:val="80"/>
  </w:num>
  <w:num w:numId="84" w16cid:durableId="958102011">
    <w:abstractNumId w:val="77"/>
  </w:num>
  <w:num w:numId="85" w16cid:durableId="2134860027">
    <w:abstractNumId w:val="25"/>
  </w:num>
  <w:num w:numId="86" w16cid:durableId="2146703774">
    <w:abstractNumId w:val="60"/>
  </w:num>
  <w:num w:numId="87" w16cid:durableId="1055815404">
    <w:abstractNumId w:val="15"/>
  </w:num>
  <w:num w:numId="88" w16cid:durableId="2084059553">
    <w:abstractNumId w:val="7"/>
  </w:num>
  <w:num w:numId="89" w16cid:durableId="152184573">
    <w:abstractNumId w:val="5"/>
  </w:num>
  <w:num w:numId="90" w16cid:durableId="728964345">
    <w:abstractNumId w:val="20"/>
  </w:num>
  <w:num w:numId="91" w16cid:durableId="857430086">
    <w:abstractNumId w:val="5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0E63"/>
    <w:rsid w:val="000001D0"/>
    <w:rsid w:val="00000422"/>
    <w:rsid w:val="00000D05"/>
    <w:rsid w:val="00001CA7"/>
    <w:rsid w:val="00003398"/>
    <w:rsid w:val="0001092E"/>
    <w:rsid w:val="00010E2B"/>
    <w:rsid w:val="00012405"/>
    <w:rsid w:val="00012C93"/>
    <w:rsid w:val="00015BE6"/>
    <w:rsid w:val="0001715E"/>
    <w:rsid w:val="00024038"/>
    <w:rsid w:val="00026931"/>
    <w:rsid w:val="00030D62"/>
    <w:rsid w:val="0003209B"/>
    <w:rsid w:val="000326B7"/>
    <w:rsid w:val="00032973"/>
    <w:rsid w:val="000336F5"/>
    <w:rsid w:val="000344A0"/>
    <w:rsid w:val="000348C5"/>
    <w:rsid w:val="000360A2"/>
    <w:rsid w:val="0004036F"/>
    <w:rsid w:val="00040AD2"/>
    <w:rsid w:val="00042068"/>
    <w:rsid w:val="00042A8C"/>
    <w:rsid w:val="00046251"/>
    <w:rsid w:val="00046383"/>
    <w:rsid w:val="0004641A"/>
    <w:rsid w:val="000473C2"/>
    <w:rsid w:val="00050820"/>
    <w:rsid w:val="00050AE6"/>
    <w:rsid w:val="000519B4"/>
    <w:rsid w:val="00052D21"/>
    <w:rsid w:val="000532E3"/>
    <w:rsid w:val="00053415"/>
    <w:rsid w:val="00056D9F"/>
    <w:rsid w:val="000570D4"/>
    <w:rsid w:val="00057707"/>
    <w:rsid w:val="0005795D"/>
    <w:rsid w:val="00063A32"/>
    <w:rsid w:val="00063C7F"/>
    <w:rsid w:val="000651C2"/>
    <w:rsid w:val="00065637"/>
    <w:rsid w:val="0006664C"/>
    <w:rsid w:val="00067728"/>
    <w:rsid w:val="00070787"/>
    <w:rsid w:val="00070D98"/>
    <w:rsid w:val="00071157"/>
    <w:rsid w:val="00072DFF"/>
    <w:rsid w:val="00076010"/>
    <w:rsid w:val="000763AC"/>
    <w:rsid w:val="000816A0"/>
    <w:rsid w:val="0008172C"/>
    <w:rsid w:val="00083204"/>
    <w:rsid w:val="00086C51"/>
    <w:rsid w:val="00090669"/>
    <w:rsid w:val="000917C1"/>
    <w:rsid w:val="000929AA"/>
    <w:rsid w:val="00093486"/>
    <w:rsid w:val="000A008F"/>
    <w:rsid w:val="000A4EAC"/>
    <w:rsid w:val="000A7758"/>
    <w:rsid w:val="000B0397"/>
    <w:rsid w:val="000B19D8"/>
    <w:rsid w:val="000B22B0"/>
    <w:rsid w:val="000B31D4"/>
    <w:rsid w:val="000B4730"/>
    <w:rsid w:val="000B57A7"/>
    <w:rsid w:val="000B6D90"/>
    <w:rsid w:val="000C31F9"/>
    <w:rsid w:val="000C4674"/>
    <w:rsid w:val="000C556E"/>
    <w:rsid w:val="000C55DF"/>
    <w:rsid w:val="000D0427"/>
    <w:rsid w:val="000D2B42"/>
    <w:rsid w:val="000D32B7"/>
    <w:rsid w:val="000D372D"/>
    <w:rsid w:val="000D4891"/>
    <w:rsid w:val="000D4C52"/>
    <w:rsid w:val="000D5CFF"/>
    <w:rsid w:val="000D6735"/>
    <w:rsid w:val="000D73BA"/>
    <w:rsid w:val="000E08C2"/>
    <w:rsid w:val="000E3D4B"/>
    <w:rsid w:val="000E5F00"/>
    <w:rsid w:val="000F40A2"/>
    <w:rsid w:val="00100E19"/>
    <w:rsid w:val="001021CA"/>
    <w:rsid w:val="001071AE"/>
    <w:rsid w:val="001103C3"/>
    <w:rsid w:val="00110589"/>
    <w:rsid w:val="00110B60"/>
    <w:rsid w:val="001112D2"/>
    <w:rsid w:val="001130B7"/>
    <w:rsid w:val="001137B2"/>
    <w:rsid w:val="001146D5"/>
    <w:rsid w:val="001150FD"/>
    <w:rsid w:val="001153CE"/>
    <w:rsid w:val="001212BC"/>
    <w:rsid w:val="00121356"/>
    <w:rsid w:val="00122338"/>
    <w:rsid w:val="00122637"/>
    <w:rsid w:val="00122787"/>
    <w:rsid w:val="00123B31"/>
    <w:rsid w:val="00124355"/>
    <w:rsid w:val="0012737E"/>
    <w:rsid w:val="00127B78"/>
    <w:rsid w:val="00130097"/>
    <w:rsid w:val="00131278"/>
    <w:rsid w:val="001315EF"/>
    <w:rsid w:val="001322BF"/>
    <w:rsid w:val="00133587"/>
    <w:rsid w:val="001337A5"/>
    <w:rsid w:val="00133E7F"/>
    <w:rsid w:val="00135743"/>
    <w:rsid w:val="0013758A"/>
    <w:rsid w:val="00137FFB"/>
    <w:rsid w:val="0014150C"/>
    <w:rsid w:val="00143109"/>
    <w:rsid w:val="00143328"/>
    <w:rsid w:val="0014384A"/>
    <w:rsid w:val="00143B61"/>
    <w:rsid w:val="00143D30"/>
    <w:rsid w:val="001441E5"/>
    <w:rsid w:val="00146177"/>
    <w:rsid w:val="00147FA2"/>
    <w:rsid w:val="00151B80"/>
    <w:rsid w:val="00151CAE"/>
    <w:rsid w:val="0015233D"/>
    <w:rsid w:val="00152378"/>
    <w:rsid w:val="00153C11"/>
    <w:rsid w:val="00153E14"/>
    <w:rsid w:val="001543F7"/>
    <w:rsid w:val="00154C9A"/>
    <w:rsid w:val="00156A97"/>
    <w:rsid w:val="00157234"/>
    <w:rsid w:val="0016011D"/>
    <w:rsid w:val="00160AA5"/>
    <w:rsid w:val="00161252"/>
    <w:rsid w:val="0016254C"/>
    <w:rsid w:val="00162E97"/>
    <w:rsid w:val="00167832"/>
    <w:rsid w:val="00167E04"/>
    <w:rsid w:val="0017111D"/>
    <w:rsid w:val="0017190B"/>
    <w:rsid w:val="00172312"/>
    <w:rsid w:val="001728B3"/>
    <w:rsid w:val="00173C96"/>
    <w:rsid w:val="00173D5F"/>
    <w:rsid w:val="00174950"/>
    <w:rsid w:val="00174BCF"/>
    <w:rsid w:val="0017623F"/>
    <w:rsid w:val="0017641F"/>
    <w:rsid w:val="00180A3F"/>
    <w:rsid w:val="001827F0"/>
    <w:rsid w:val="00183D6C"/>
    <w:rsid w:val="001856C2"/>
    <w:rsid w:val="0019029F"/>
    <w:rsid w:val="00190959"/>
    <w:rsid w:val="001945D8"/>
    <w:rsid w:val="00195D33"/>
    <w:rsid w:val="00196305"/>
    <w:rsid w:val="001A12B9"/>
    <w:rsid w:val="001A185D"/>
    <w:rsid w:val="001A1B97"/>
    <w:rsid w:val="001A2AFC"/>
    <w:rsid w:val="001A38D4"/>
    <w:rsid w:val="001A523A"/>
    <w:rsid w:val="001A54F1"/>
    <w:rsid w:val="001A6C63"/>
    <w:rsid w:val="001A7406"/>
    <w:rsid w:val="001A79CE"/>
    <w:rsid w:val="001A7E82"/>
    <w:rsid w:val="001B1091"/>
    <w:rsid w:val="001B2CB1"/>
    <w:rsid w:val="001B3377"/>
    <w:rsid w:val="001B4673"/>
    <w:rsid w:val="001B6193"/>
    <w:rsid w:val="001B7C97"/>
    <w:rsid w:val="001B7D12"/>
    <w:rsid w:val="001C349F"/>
    <w:rsid w:val="001C6C20"/>
    <w:rsid w:val="001D0B67"/>
    <w:rsid w:val="001D1C76"/>
    <w:rsid w:val="001D39B7"/>
    <w:rsid w:val="001D7A67"/>
    <w:rsid w:val="001E0D81"/>
    <w:rsid w:val="001E1649"/>
    <w:rsid w:val="001E299A"/>
    <w:rsid w:val="001E50B8"/>
    <w:rsid w:val="001E765E"/>
    <w:rsid w:val="001F00FD"/>
    <w:rsid w:val="001F4F09"/>
    <w:rsid w:val="001F7E02"/>
    <w:rsid w:val="00204A35"/>
    <w:rsid w:val="002105C7"/>
    <w:rsid w:val="00211FEF"/>
    <w:rsid w:val="0021308F"/>
    <w:rsid w:val="002166F6"/>
    <w:rsid w:val="00217EE5"/>
    <w:rsid w:val="00220823"/>
    <w:rsid w:val="00220891"/>
    <w:rsid w:val="00220CDE"/>
    <w:rsid w:val="00220EF1"/>
    <w:rsid w:val="00222C5F"/>
    <w:rsid w:val="00222CF3"/>
    <w:rsid w:val="00222F28"/>
    <w:rsid w:val="00224DE6"/>
    <w:rsid w:val="002263DF"/>
    <w:rsid w:val="002307E8"/>
    <w:rsid w:val="00230E80"/>
    <w:rsid w:val="0023244B"/>
    <w:rsid w:val="00235046"/>
    <w:rsid w:val="00235B27"/>
    <w:rsid w:val="00235DDD"/>
    <w:rsid w:val="002369B1"/>
    <w:rsid w:val="00242A4F"/>
    <w:rsid w:val="00243B0D"/>
    <w:rsid w:val="002454A4"/>
    <w:rsid w:val="00247922"/>
    <w:rsid w:val="002501C4"/>
    <w:rsid w:val="002512BB"/>
    <w:rsid w:val="00251E95"/>
    <w:rsid w:val="00254029"/>
    <w:rsid w:val="00256975"/>
    <w:rsid w:val="00262854"/>
    <w:rsid w:val="0026722E"/>
    <w:rsid w:val="00267975"/>
    <w:rsid w:val="00267CA0"/>
    <w:rsid w:val="002745EE"/>
    <w:rsid w:val="002750FC"/>
    <w:rsid w:val="00275BD9"/>
    <w:rsid w:val="00280E6B"/>
    <w:rsid w:val="002820FB"/>
    <w:rsid w:val="00284AFA"/>
    <w:rsid w:val="00292D2B"/>
    <w:rsid w:val="00293385"/>
    <w:rsid w:val="00296869"/>
    <w:rsid w:val="002A0BFA"/>
    <w:rsid w:val="002A1255"/>
    <w:rsid w:val="002A38D3"/>
    <w:rsid w:val="002B04F5"/>
    <w:rsid w:val="002B18A5"/>
    <w:rsid w:val="002B1B37"/>
    <w:rsid w:val="002B293E"/>
    <w:rsid w:val="002B2B75"/>
    <w:rsid w:val="002B376B"/>
    <w:rsid w:val="002B48DB"/>
    <w:rsid w:val="002B48FC"/>
    <w:rsid w:val="002B5342"/>
    <w:rsid w:val="002B701A"/>
    <w:rsid w:val="002C2AA4"/>
    <w:rsid w:val="002C43F1"/>
    <w:rsid w:val="002C53D1"/>
    <w:rsid w:val="002C5615"/>
    <w:rsid w:val="002C5B25"/>
    <w:rsid w:val="002C631D"/>
    <w:rsid w:val="002D0829"/>
    <w:rsid w:val="002D4478"/>
    <w:rsid w:val="002D5B1E"/>
    <w:rsid w:val="002D6179"/>
    <w:rsid w:val="002E08F6"/>
    <w:rsid w:val="002E10FC"/>
    <w:rsid w:val="002E128A"/>
    <w:rsid w:val="002E6CDE"/>
    <w:rsid w:val="002F0227"/>
    <w:rsid w:val="002F0E09"/>
    <w:rsid w:val="002F2676"/>
    <w:rsid w:val="002F53BB"/>
    <w:rsid w:val="002F57D0"/>
    <w:rsid w:val="002F6805"/>
    <w:rsid w:val="003002FB"/>
    <w:rsid w:val="00300340"/>
    <w:rsid w:val="00301C2C"/>
    <w:rsid w:val="003022D4"/>
    <w:rsid w:val="003067DF"/>
    <w:rsid w:val="00307308"/>
    <w:rsid w:val="00311111"/>
    <w:rsid w:val="00311BEA"/>
    <w:rsid w:val="00311E21"/>
    <w:rsid w:val="00313BAB"/>
    <w:rsid w:val="003168AD"/>
    <w:rsid w:val="003170CE"/>
    <w:rsid w:val="00317D90"/>
    <w:rsid w:val="00320065"/>
    <w:rsid w:val="003208BE"/>
    <w:rsid w:val="0032185E"/>
    <w:rsid w:val="0032341E"/>
    <w:rsid w:val="0032374D"/>
    <w:rsid w:val="00323857"/>
    <w:rsid w:val="00325D0A"/>
    <w:rsid w:val="003262E6"/>
    <w:rsid w:val="00331A52"/>
    <w:rsid w:val="00331CA5"/>
    <w:rsid w:val="003332BD"/>
    <w:rsid w:val="00333E41"/>
    <w:rsid w:val="00334F1C"/>
    <w:rsid w:val="00337998"/>
    <w:rsid w:val="00341958"/>
    <w:rsid w:val="00342BE1"/>
    <w:rsid w:val="0034787F"/>
    <w:rsid w:val="00347D44"/>
    <w:rsid w:val="003539C1"/>
    <w:rsid w:val="003542EE"/>
    <w:rsid w:val="00355B09"/>
    <w:rsid w:val="00355C41"/>
    <w:rsid w:val="00355F3C"/>
    <w:rsid w:val="00357C84"/>
    <w:rsid w:val="00360402"/>
    <w:rsid w:val="00361222"/>
    <w:rsid w:val="00361C7F"/>
    <w:rsid w:val="0036263F"/>
    <w:rsid w:val="003651DC"/>
    <w:rsid w:val="00366C2B"/>
    <w:rsid w:val="0037162D"/>
    <w:rsid w:val="003718C9"/>
    <w:rsid w:val="00371FA9"/>
    <w:rsid w:val="00372DD7"/>
    <w:rsid w:val="00375E01"/>
    <w:rsid w:val="00377E1E"/>
    <w:rsid w:val="00381772"/>
    <w:rsid w:val="003817EB"/>
    <w:rsid w:val="00386648"/>
    <w:rsid w:val="0039050E"/>
    <w:rsid w:val="00390E85"/>
    <w:rsid w:val="00393A1A"/>
    <w:rsid w:val="003A3B34"/>
    <w:rsid w:val="003A5895"/>
    <w:rsid w:val="003B07D8"/>
    <w:rsid w:val="003B0AC3"/>
    <w:rsid w:val="003B27EA"/>
    <w:rsid w:val="003B36E7"/>
    <w:rsid w:val="003B3CE8"/>
    <w:rsid w:val="003B4330"/>
    <w:rsid w:val="003B4CA2"/>
    <w:rsid w:val="003B4FC6"/>
    <w:rsid w:val="003B670F"/>
    <w:rsid w:val="003B6BD2"/>
    <w:rsid w:val="003C0704"/>
    <w:rsid w:val="003C0D60"/>
    <w:rsid w:val="003C1BBE"/>
    <w:rsid w:val="003C2CA9"/>
    <w:rsid w:val="003C69DF"/>
    <w:rsid w:val="003C7DBD"/>
    <w:rsid w:val="003D615A"/>
    <w:rsid w:val="003D6804"/>
    <w:rsid w:val="003D6A7C"/>
    <w:rsid w:val="003D72C4"/>
    <w:rsid w:val="003D7797"/>
    <w:rsid w:val="003E0A23"/>
    <w:rsid w:val="003E19D3"/>
    <w:rsid w:val="003E1CAA"/>
    <w:rsid w:val="003E29C2"/>
    <w:rsid w:val="003E41B2"/>
    <w:rsid w:val="003E554C"/>
    <w:rsid w:val="003F1D28"/>
    <w:rsid w:val="003F1E5B"/>
    <w:rsid w:val="003F4505"/>
    <w:rsid w:val="003F4C97"/>
    <w:rsid w:val="003F4DBA"/>
    <w:rsid w:val="003F7A67"/>
    <w:rsid w:val="003F7ED7"/>
    <w:rsid w:val="00401E30"/>
    <w:rsid w:val="00405F98"/>
    <w:rsid w:val="00407514"/>
    <w:rsid w:val="00407A12"/>
    <w:rsid w:val="00414578"/>
    <w:rsid w:val="0041509B"/>
    <w:rsid w:val="00415AF2"/>
    <w:rsid w:val="0042067F"/>
    <w:rsid w:val="00421651"/>
    <w:rsid w:val="004220C1"/>
    <w:rsid w:val="004228D9"/>
    <w:rsid w:val="00424D20"/>
    <w:rsid w:val="00425785"/>
    <w:rsid w:val="00425BFB"/>
    <w:rsid w:val="00433F85"/>
    <w:rsid w:val="004340BF"/>
    <w:rsid w:val="00434E82"/>
    <w:rsid w:val="00435E7A"/>
    <w:rsid w:val="00437578"/>
    <w:rsid w:val="0044107E"/>
    <w:rsid w:val="00441A82"/>
    <w:rsid w:val="00443808"/>
    <w:rsid w:val="00443CF5"/>
    <w:rsid w:val="00445211"/>
    <w:rsid w:val="00445E7A"/>
    <w:rsid w:val="00447B0B"/>
    <w:rsid w:val="00447DE6"/>
    <w:rsid w:val="004522BA"/>
    <w:rsid w:val="0045461C"/>
    <w:rsid w:val="0045470B"/>
    <w:rsid w:val="004550B7"/>
    <w:rsid w:val="00456F88"/>
    <w:rsid w:val="004570EA"/>
    <w:rsid w:val="00461357"/>
    <w:rsid w:val="004613B2"/>
    <w:rsid w:val="00461802"/>
    <w:rsid w:val="00461E7B"/>
    <w:rsid w:val="004624CD"/>
    <w:rsid w:val="004628D8"/>
    <w:rsid w:val="00463012"/>
    <w:rsid w:val="00465C08"/>
    <w:rsid w:val="00465EA8"/>
    <w:rsid w:val="00466723"/>
    <w:rsid w:val="00467BAE"/>
    <w:rsid w:val="004707E4"/>
    <w:rsid w:val="00473140"/>
    <w:rsid w:val="00474D98"/>
    <w:rsid w:val="004757FF"/>
    <w:rsid w:val="004765C8"/>
    <w:rsid w:val="0047719E"/>
    <w:rsid w:val="0047746B"/>
    <w:rsid w:val="004777B1"/>
    <w:rsid w:val="0048092F"/>
    <w:rsid w:val="0048103C"/>
    <w:rsid w:val="0048169E"/>
    <w:rsid w:val="004853AD"/>
    <w:rsid w:val="004864FD"/>
    <w:rsid w:val="00490A32"/>
    <w:rsid w:val="00491CFE"/>
    <w:rsid w:val="00492C2A"/>
    <w:rsid w:val="00493B53"/>
    <w:rsid w:val="004948A4"/>
    <w:rsid w:val="00496667"/>
    <w:rsid w:val="004A48CC"/>
    <w:rsid w:val="004A4ECB"/>
    <w:rsid w:val="004A4EF5"/>
    <w:rsid w:val="004A6CF0"/>
    <w:rsid w:val="004B0F80"/>
    <w:rsid w:val="004B18C2"/>
    <w:rsid w:val="004B4A25"/>
    <w:rsid w:val="004B538D"/>
    <w:rsid w:val="004B53EC"/>
    <w:rsid w:val="004B58E0"/>
    <w:rsid w:val="004B76A2"/>
    <w:rsid w:val="004B787A"/>
    <w:rsid w:val="004B7DF4"/>
    <w:rsid w:val="004C17E9"/>
    <w:rsid w:val="004C3593"/>
    <w:rsid w:val="004C36CC"/>
    <w:rsid w:val="004C4255"/>
    <w:rsid w:val="004C61BB"/>
    <w:rsid w:val="004C6F73"/>
    <w:rsid w:val="004D0439"/>
    <w:rsid w:val="004D0D22"/>
    <w:rsid w:val="004D3416"/>
    <w:rsid w:val="004D64E6"/>
    <w:rsid w:val="004E051A"/>
    <w:rsid w:val="004E13A9"/>
    <w:rsid w:val="004F0785"/>
    <w:rsid w:val="004F0846"/>
    <w:rsid w:val="004F0C7F"/>
    <w:rsid w:val="004F2A97"/>
    <w:rsid w:val="004F3063"/>
    <w:rsid w:val="004F3315"/>
    <w:rsid w:val="0050006B"/>
    <w:rsid w:val="005011BD"/>
    <w:rsid w:val="0050208D"/>
    <w:rsid w:val="00502544"/>
    <w:rsid w:val="00503BC7"/>
    <w:rsid w:val="00503E51"/>
    <w:rsid w:val="005040AB"/>
    <w:rsid w:val="0051160B"/>
    <w:rsid w:val="005142BE"/>
    <w:rsid w:val="0051473F"/>
    <w:rsid w:val="00514E9F"/>
    <w:rsid w:val="00515C22"/>
    <w:rsid w:val="00516C1C"/>
    <w:rsid w:val="00517B47"/>
    <w:rsid w:val="00517DE7"/>
    <w:rsid w:val="00517E61"/>
    <w:rsid w:val="00521983"/>
    <w:rsid w:val="005317E4"/>
    <w:rsid w:val="0053197A"/>
    <w:rsid w:val="005339D7"/>
    <w:rsid w:val="005346A8"/>
    <w:rsid w:val="00541108"/>
    <w:rsid w:val="0054247D"/>
    <w:rsid w:val="00542B5C"/>
    <w:rsid w:val="00547B72"/>
    <w:rsid w:val="00551E44"/>
    <w:rsid w:val="005525FD"/>
    <w:rsid w:val="00552B85"/>
    <w:rsid w:val="005533BE"/>
    <w:rsid w:val="005534C9"/>
    <w:rsid w:val="00554486"/>
    <w:rsid w:val="005559E4"/>
    <w:rsid w:val="00557644"/>
    <w:rsid w:val="00562F97"/>
    <w:rsid w:val="00564188"/>
    <w:rsid w:val="00565613"/>
    <w:rsid w:val="00566092"/>
    <w:rsid w:val="00572357"/>
    <w:rsid w:val="00573088"/>
    <w:rsid w:val="00573E4B"/>
    <w:rsid w:val="005765BE"/>
    <w:rsid w:val="00577281"/>
    <w:rsid w:val="00580532"/>
    <w:rsid w:val="00581811"/>
    <w:rsid w:val="00585121"/>
    <w:rsid w:val="00587720"/>
    <w:rsid w:val="00590152"/>
    <w:rsid w:val="00591797"/>
    <w:rsid w:val="00592F43"/>
    <w:rsid w:val="00593840"/>
    <w:rsid w:val="00595BC6"/>
    <w:rsid w:val="005974F7"/>
    <w:rsid w:val="005A1EFB"/>
    <w:rsid w:val="005A2304"/>
    <w:rsid w:val="005A4B7B"/>
    <w:rsid w:val="005A6845"/>
    <w:rsid w:val="005A7B3C"/>
    <w:rsid w:val="005B408F"/>
    <w:rsid w:val="005B64BD"/>
    <w:rsid w:val="005B667C"/>
    <w:rsid w:val="005B733A"/>
    <w:rsid w:val="005C2889"/>
    <w:rsid w:val="005C2C85"/>
    <w:rsid w:val="005C380B"/>
    <w:rsid w:val="005C4512"/>
    <w:rsid w:val="005C4557"/>
    <w:rsid w:val="005C4BC9"/>
    <w:rsid w:val="005C5068"/>
    <w:rsid w:val="005C6BF2"/>
    <w:rsid w:val="005D0302"/>
    <w:rsid w:val="005D0F13"/>
    <w:rsid w:val="005D2A4C"/>
    <w:rsid w:val="005D5C12"/>
    <w:rsid w:val="005D7170"/>
    <w:rsid w:val="005E0CB0"/>
    <w:rsid w:val="005E1256"/>
    <w:rsid w:val="005E26F9"/>
    <w:rsid w:val="005E3EF4"/>
    <w:rsid w:val="005E3FE5"/>
    <w:rsid w:val="005E5ECE"/>
    <w:rsid w:val="005E5F91"/>
    <w:rsid w:val="005E63F9"/>
    <w:rsid w:val="005F0E52"/>
    <w:rsid w:val="005F23DF"/>
    <w:rsid w:val="005F2FAE"/>
    <w:rsid w:val="005F300D"/>
    <w:rsid w:val="005F42C3"/>
    <w:rsid w:val="005F71B2"/>
    <w:rsid w:val="005F7E0C"/>
    <w:rsid w:val="00600CD9"/>
    <w:rsid w:val="00601D4F"/>
    <w:rsid w:val="006021EB"/>
    <w:rsid w:val="00606129"/>
    <w:rsid w:val="00611108"/>
    <w:rsid w:val="006115AD"/>
    <w:rsid w:val="0061166E"/>
    <w:rsid w:val="00612DAC"/>
    <w:rsid w:val="006133C8"/>
    <w:rsid w:val="00613DBC"/>
    <w:rsid w:val="00617E63"/>
    <w:rsid w:val="006200DE"/>
    <w:rsid w:val="006209E2"/>
    <w:rsid w:val="006246AE"/>
    <w:rsid w:val="00625E90"/>
    <w:rsid w:val="00627659"/>
    <w:rsid w:val="00631CC7"/>
    <w:rsid w:val="006320A8"/>
    <w:rsid w:val="00633C68"/>
    <w:rsid w:val="00634312"/>
    <w:rsid w:val="006369EA"/>
    <w:rsid w:val="00637874"/>
    <w:rsid w:val="006405AF"/>
    <w:rsid w:val="00642CD8"/>
    <w:rsid w:val="006472FC"/>
    <w:rsid w:val="00647CBE"/>
    <w:rsid w:val="0065027C"/>
    <w:rsid w:val="0065307A"/>
    <w:rsid w:val="00654DC4"/>
    <w:rsid w:val="00657C76"/>
    <w:rsid w:val="00661FBD"/>
    <w:rsid w:val="00664886"/>
    <w:rsid w:val="006662E7"/>
    <w:rsid w:val="00681081"/>
    <w:rsid w:val="006868E9"/>
    <w:rsid w:val="00692952"/>
    <w:rsid w:val="006929C8"/>
    <w:rsid w:val="00694191"/>
    <w:rsid w:val="00696621"/>
    <w:rsid w:val="006A0369"/>
    <w:rsid w:val="006A1425"/>
    <w:rsid w:val="006A142F"/>
    <w:rsid w:val="006A5B2A"/>
    <w:rsid w:val="006A6A7F"/>
    <w:rsid w:val="006A7666"/>
    <w:rsid w:val="006B1F7B"/>
    <w:rsid w:val="006B24B1"/>
    <w:rsid w:val="006B4254"/>
    <w:rsid w:val="006B45FE"/>
    <w:rsid w:val="006C7E00"/>
    <w:rsid w:val="006D4A34"/>
    <w:rsid w:val="006D4DAE"/>
    <w:rsid w:val="006D6F31"/>
    <w:rsid w:val="006D7FAF"/>
    <w:rsid w:val="006E01CC"/>
    <w:rsid w:val="006E2E76"/>
    <w:rsid w:val="006E2F88"/>
    <w:rsid w:val="006E32D5"/>
    <w:rsid w:val="006E4830"/>
    <w:rsid w:val="006E516A"/>
    <w:rsid w:val="006E5D1D"/>
    <w:rsid w:val="006F052A"/>
    <w:rsid w:val="006F08F9"/>
    <w:rsid w:val="006F0A5B"/>
    <w:rsid w:val="006F0E9C"/>
    <w:rsid w:val="006F12AC"/>
    <w:rsid w:val="006F13A2"/>
    <w:rsid w:val="006F153E"/>
    <w:rsid w:val="006F2233"/>
    <w:rsid w:val="006F3424"/>
    <w:rsid w:val="006F3B1E"/>
    <w:rsid w:val="006F3F21"/>
    <w:rsid w:val="006F4C52"/>
    <w:rsid w:val="006F4C90"/>
    <w:rsid w:val="006F4EE3"/>
    <w:rsid w:val="006F69C5"/>
    <w:rsid w:val="006F7D6D"/>
    <w:rsid w:val="00701110"/>
    <w:rsid w:val="00702106"/>
    <w:rsid w:val="00703466"/>
    <w:rsid w:val="00705DC4"/>
    <w:rsid w:val="00710F05"/>
    <w:rsid w:val="00716B30"/>
    <w:rsid w:val="0071765E"/>
    <w:rsid w:val="00717ED9"/>
    <w:rsid w:val="007200D1"/>
    <w:rsid w:val="007245A7"/>
    <w:rsid w:val="0072489E"/>
    <w:rsid w:val="007255A9"/>
    <w:rsid w:val="007328C7"/>
    <w:rsid w:val="00733257"/>
    <w:rsid w:val="00733A55"/>
    <w:rsid w:val="007342EC"/>
    <w:rsid w:val="00735316"/>
    <w:rsid w:val="007367DC"/>
    <w:rsid w:val="00737593"/>
    <w:rsid w:val="00737F42"/>
    <w:rsid w:val="00740ADD"/>
    <w:rsid w:val="007535CA"/>
    <w:rsid w:val="007565AC"/>
    <w:rsid w:val="00761823"/>
    <w:rsid w:val="00762729"/>
    <w:rsid w:val="00764C39"/>
    <w:rsid w:val="00765D3D"/>
    <w:rsid w:val="00765D8F"/>
    <w:rsid w:val="00767C6C"/>
    <w:rsid w:val="00767C75"/>
    <w:rsid w:val="00770FA7"/>
    <w:rsid w:val="007718F7"/>
    <w:rsid w:val="00773562"/>
    <w:rsid w:val="00773D92"/>
    <w:rsid w:val="00776AE9"/>
    <w:rsid w:val="0078247F"/>
    <w:rsid w:val="007827D1"/>
    <w:rsid w:val="00783E12"/>
    <w:rsid w:val="00785ED3"/>
    <w:rsid w:val="007871CE"/>
    <w:rsid w:val="00791421"/>
    <w:rsid w:val="007917C4"/>
    <w:rsid w:val="00793056"/>
    <w:rsid w:val="007933C9"/>
    <w:rsid w:val="00796C27"/>
    <w:rsid w:val="007A195F"/>
    <w:rsid w:val="007A2C78"/>
    <w:rsid w:val="007A2E64"/>
    <w:rsid w:val="007A457A"/>
    <w:rsid w:val="007A46A1"/>
    <w:rsid w:val="007A5684"/>
    <w:rsid w:val="007A6B99"/>
    <w:rsid w:val="007A7042"/>
    <w:rsid w:val="007B22D9"/>
    <w:rsid w:val="007B32D3"/>
    <w:rsid w:val="007B4627"/>
    <w:rsid w:val="007B4FDA"/>
    <w:rsid w:val="007B5E30"/>
    <w:rsid w:val="007B618B"/>
    <w:rsid w:val="007B6CA5"/>
    <w:rsid w:val="007B6E16"/>
    <w:rsid w:val="007B7618"/>
    <w:rsid w:val="007C0B81"/>
    <w:rsid w:val="007C15AB"/>
    <w:rsid w:val="007C2342"/>
    <w:rsid w:val="007C46DA"/>
    <w:rsid w:val="007C48CD"/>
    <w:rsid w:val="007D10BE"/>
    <w:rsid w:val="007D1501"/>
    <w:rsid w:val="007D3113"/>
    <w:rsid w:val="007D56D1"/>
    <w:rsid w:val="007D772C"/>
    <w:rsid w:val="007E3ACD"/>
    <w:rsid w:val="007E3AE9"/>
    <w:rsid w:val="007E3DAF"/>
    <w:rsid w:val="007E4845"/>
    <w:rsid w:val="007E4D98"/>
    <w:rsid w:val="007E50B0"/>
    <w:rsid w:val="007E56BC"/>
    <w:rsid w:val="007E5817"/>
    <w:rsid w:val="007F03EA"/>
    <w:rsid w:val="007F1A3C"/>
    <w:rsid w:val="007F3100"/>
    <w:rsid w:val="007F39A8"/>
    <w:rsid w:val="007F5B49"/>
    <w:rsid w:val="007F6FE9"/>
    <w:rsid w:val="007F76BD"/>
    <w:rsid w:val="007F76F8"/>
    <w:rsid w:val="007F7782"/>
    <w:rsid w:val="008002B5"/>
    <w:rsid w:val="00801A33"/>
    <w:rsid w:val="008021B3"/>
    <w:rsid w:val="0080369F"/>
    <w:rsid w:val="00805F4A"/>
    <w:rsid w:val="00810C8D"/>
    <w:rsid w:val="00810CF4"/>
    <w:rsid w:val="0081123C"/>
    <w:rsid w:val="008121C5"/>
    <w:rsid w:val="00820BE8"/>
    <w:rsid w:val="00821674"/>
    <w:rsid w:val="00822DE6"/>
    <w:rsid w:val="00822DE8"/>
    <w:rsid w:val="008235B3"/>
    <w:rsid w:val="00823DD8"/>
    <w:rsid w:val="00824D90"/>
    <w:rsid w:val="00825939"/>
    <w:rsid w:val="00827C9D"/>
    <w:rsid w:val="008303B2"/>
    <w:rsid w:val="008306C7"/>
    <w:rsid w:val="00831261"/>
    <w:rsid w:val="008354BC"/>
    <w:rsid w:val="008378E8"/>
    <w:rsid w:val="00837C25"/>
    <w:rsid w:val="00841868"/>
    <w:rsid w:val="008428FC"/>
    <w:rsid w:val="008429BD"/>
    <w:rsid w:val="0084432E"/>
    <w:rsid w:val="008447B5"/>
    <w:rsid w:val="008457C5"/>
    <w:rsid w:val="00845F5E"/>
    <w:rsid w:val="008462AD"/>
    <w:rsid w:val="008472F9"/>
    <w:rsid w:val="00850DC9"/>
    <w:rsid w:val="00856823"/>
    <w:rsid w:val="0085689A"/>
    <w:rsid w:val="00860244"/>
    <w:rsid w:val="0086165B"/>
    <w:rsid w:val="008624D9"/>
    <w:rsid w:val="00865945"/>
    <w:rsid w:val="00865E6C"/>
    <w:rsid w:val="00866EA4"/>
    <w:rsid w:val="00867F4B"/>
    <w:rsid w:val="008707B2"/>
    <w:rsid w:val="00871EBC"/>
    <w:rsid w:val="00877D37"/>
    <w:rsid w:val="00882C9E"/>
    <w:rsid w:val="00883147"/>
    <w:rsid w:val="00885CEA"/>
    <w:rsid w:val="00890E47"/>
    <w:rsid w:val="00891663"/>
    <w:rsid w:val="00893893"/>
    <w:rsid w:val="0089422F"/>
    <w:rsid w:val="008959B6"/>
    <w:rsid w:val="00895ECA"/>
    <w:rsid w:val="008A02C8"/>
    <w:rsid w:val="008A0ACF"/>
    <w:rsid w:val="008A2F35"/>
    <w:rsid w:val="008A538A"/>
    <w:rsid w:val="008A6823"/>
    <w:rsid w:val="008B1B92"/>
    <w:rsid w:val="008B4352"/>
    <w:rsid w:val="008B577F"/>
    <w:rsid w:val="008B704C"/>
    <w:rsid w:val="008B70FE"/>
    <w:rsid w:val="008C41AC"/>
    <w:rsid w:val="008C5A5D"/>
    <w:rsid w:val="008C7A7A"/>
    <w:rsid w:val="008D33F7"/>
    <w:rsid w:val="008D3ED9"/>
    <w:rsid w:val="008D42C1"/>
    <w:rsid w:val="008D466B"/>
    <w:rsid w:val="008D5134"/>
    <w:rsid w:val="008D51B9"/>
    <w:rsid w:val="008D62C0"/>
    <w:rsid w:val="008D6906"/>
    <w:rsid w:val="008D7D08"/>
    <w:rsid w:val="008E0FBE"/>
    <w:rsid w:val="008E2D67"/>
    <w:rsid w:val="008E35E6"/>
    <w:rsid w:val="008E4592"/>
    <w:rsid w:val="008E4E01"/>
    <w:rsid w:val="008E55C0"/>
    <w:rsid w:val="008F30D8"/>
    <w:rsid w:val="008F39DE"/>
    <w:rsid w:val="008F608B"/>
    <w:rsid w:val="008F656E"/>
    <w:rsid w:val="008F7B26"/>
    <w:rsid w:val="00900B3B"/>
    <w:rsid w:val="0090125C"/>
    <w:rsid w:val="00903D3F"/>
    <w:rsid w:val="009040CA"/>
    <w:rsid w:val="00904D5F"/>
    <w:rsid w:val="009050AF"/>
    <w:rsid w:val="009060E6"/>
    <w:rsid w:val="00910FF5"/>
    <w:rsid w:val="00911CB2"/>
    <w:rsid w:val="009128EA"/>
    <w:rsid w:val="009129DC"/>
    <w:rsid w:val="00913681"/>
    <w:rsid w:val="009139DE"/>
    <w:rsid w:val="0091444E"/>
    <w:rsid w:val="00916791"/>
    <w:rsid w:val="00920364"/>
    <w:rsid w:val="00920789"/>
    <w:rsid w:val="00920AF6"/>
    <w:rsid w:val="009229D5"/>
    <w:rsid w:val="00927032"/>
    <w:rsid w:val="009271B7"/>
    <w:rsid w:val="0092755D"/>
    <w:rsid w:val="00927578"/>
    <w:rsid w:val="00927FC9"/>
    <w:rsid w:val="00930C02"/>
    <w:rsid w:val="009314D9"/>
    <w:rsid w:val="009364F4"/>
    <w:rsid w:val="00936915"/>
    <w:rsid w:val="00942D72"/>
    <w:rsid w:val="00945063"/>
    <w:rsid w:val="00945070"/>
    <w:rsid w:val="009454AB"/>
    <w:rsid w:val="00945EDD"/>
    <w:rsid w:val="00946217"/>
    <w:rsid w:val="00946DDA"/>
    <w:rsid w:val="00951FAF"/>
    <w:rsid w:val="00952791"/>
    <w:rsid w:val="009528BA"/>
    <w:rsid w:val="00953FF8"/>
    <w:rsid w:val="00954CF7"/>
    <w:rsid w:val="009552FB"/>
    <w:rsid w:val="009553D3"/>
    <w:rsid w:val="00955DF4"/>
    <w:rsid w:val="00956285"/>
    <w:rsid w:val="00957821"/>
    <w:rsid w:val="0096138F"/>
    <w:rsid w:val="009622DE"/>
    <w:rsid w:val="00964BE5"/>
    <w:rsid w:val="009651F2"/>
    <w:rsid w:val="009654F9"/>
    <w:rsid w:val="0096599D"/>
    <w:rsid w:val="0096614D"/>
    <w:rsid w:val="0097049F"/>
    <w:rsid w:val="00972171"/>
    <w:rsid w:val="00975942"/>
    <w:rsid w:val="0097650C"/>
    <w:rsid w:val="00976755"/>
    <w:rsid w:val="00976A24"/>
    <w:rsid w:val="00980B07"/>
    <w:rsid w:val="00983E9B"/>
    <w:rsid w:val="00985E0C"/>
    <w:rsid w:val="009867B3"/>
    <w:rsid w:val="00994215"/>
    <w:rsid w:val="00994DCB"/>
    <w:rsid w:val="009953BE"/>
    <w:rsid w:val="00995B15"/>
    <w:rsid w:val="0099698A"/>
    <w:rsid w:val="009A01BD"/>
    <w:rsid w:val="009A0705"/>
    <w:rsid w:val="009A08E2"/>
    <w:rsid w:val="009A0B9A"/>
    <w:rsid w:val="009A19DA"/>
    <w:rsid w:val="009A32F2"/>
    <w:rsid w:val="009A4CA6"/>
    <w:rsid w:val="009A629A"/>
    <w:rsid w:val="009B0A05"/>
    <w:rsid w:val="009B0BE4"/>
    <w:rsid w:val="009B15F8"/>
    <w:rsid w:val="009B1B95"/>
    <w:rsid w:val="009B1F01"/>
    <w:rsid w:val="009B2E91"/>
    <w:rsid w:val="009C019D"/>
    <w:rsid w:val="009C0609"/>
    <w:rsid w:val="009C4EB7"/>
    <w:rsid w:val="009C51D4"/>
    <w:rsid w:val="009C6520"/>
    <w:rsid w:val="009D00B4"/>
    <w:rsid w:val="009D550E"/>
    <w:rsid w:val="009D6551"/>
    <w:rsid w:val="009D6F3A"/>
    <w:rsid w:val="009D7D50"/>
    <w:rsid w:val="009D7EC3"/>
    <w:rsid w:val="009E058A"/>
    <w:rsid w:val="009E0CD2"/>
    <w:rsid w:val="009E0FF7"/>
    <w:rsid w:val="009E3DBE"/>
    <w:rsid w:val="009E7AFE"/>
    <w:rsid w:val="009F2D22"/>
    <w:rsid w:val="009F2DAD"/>
    <w:rsid w:val="009F3D8F"/>
    <w:rsid w:val="00A03FF3"/>
    <w:rsid w:val="00A06C6F"/>
    <w:rsid w:val="00A108C9"/>
    <w:rsid w:val="00A116A5"/>
    <w:rsid w:val="00A1459B"/>
    <w:rsid w:val="00A172A2"/>
    <w:rsid w:val="00A1772A"/>
    <w:rsid w:val="00A219EE"/>
    <w:rsid w:val="00A22637"/>
    <w:rsid w:val="00A227CF"/>
    <w:rsid w:val="00A22CC2"/>
    <w:rsid w:val="00A2334B"/>
    <w:rsid w:val="00A23988"/>
    <w:rsid w:val="00A24A4C"/>
    <w:rsid w:val="00A24F58"/>
    <w:rsid w:val="00A267F0"/>
    <w:rsid w:val="00A30475"/>
    <w:rsid w:val="00A321EC"/>
    <w:rsid w:val="00A361D6"/>
    <w:rsid w:val="00A378B4"/>
    <w:rsid w:val="00A40057"/>
    <w:rsid w:val="00A4179A"/>
    <w:rsid w:val="00A443F0"/>
    <w:rsid w:val="00A4451A"/>
    <w:rsid w:val="00A44C4F"/>
    <w:rsid w:val="00A4521A"/>
    <w:rsid w:val="00A50210"/>
    <w:rsid w:val="00A51411"/>
    <w:rsid w:val="00A52993"/>
    <w:rsid w:val="00A54196"/>
    <w:rsid w:val="00A5560E"/>
    <w:rsid w:val="00A61329"/>
    <w:rsid w:val="00A632D6"/>
    <w:rsid w:val="00A703A3"/>
    <w:rsid w:val="00A704B1"/>
    <w:rsid w:val="00A723F4"/>
    <w:rsid w:val="00A725F1"/>
    <w:rsid w:val="00A8027F"/>
    <w:rsid w:val="00A80A71"/>
    <w:rsid w:val="00A820C0"/>
    <w:rsid w:val="00A82F71"/>
    <w:rsid w:val="00A83CF7"/>
    <w:rsid w:val="00A83E69"/>
    <w:rsid w:val="00A8564A"/>
    <w:rsid w:val="00A86DF1"/>
    <w:rsid w:val="00A870E8"/>
    <w:rsid w:val="00A921D1"/>
    <w:rsid w:val="00A926E6"/>
    <w:rsid w:val="00A930F4"/>
    <w:rsid w:val="00A9354B"/>
    <w:rsid w:val="00A95270"/>
    <w:rsid w:val="00A969F6"/>
    <w:rsid w:val="00A970E2"/>
    <w:rsid w:val="00A97877"/>
    <w:rsid w:val="00AA036A"/>
    <w:rsid w:val="00AA20DD"/>
    <w:rsid w:val="00AA24B5"/>
    <w:rsid w:val="00AA296E"/>
    <w:rsid w:val="00AA3E42"/>
    <w:rsid w:val="00AA4734"/>
    <w:rsid w:val="00AA4E03"/>
    <w:rsid w:val="00AA753F"/>
    <w:rsid w:val="00AB05F1"/>
    <w:rsid w:val="00AB14BC"/>
    <w:rsid w:val="00AB1F5A"/>
    <w:rsid w:val="00AB2678"/>
    <w:rsid w:val="00AB4156"/>
    <w:rsid w:val="00AB4B96"/>
    <w:rsid w:val="00AB7907"/>
    <w:rsid w:val="00AC1EA2"/>
    <w:rsid w:val="00AC25D8"/>
    <w:rsid w:val="00AC48A3"/>
    <w:rsid w:val="00AC608B"/>
    <w:rsid w:val="00AC6AB6"/>
    <w:rsid w:val="00AD0DED"/>
    <w:rsid w:val="00AD3564"/>
    <w:rsid w:val="00AD4C04"/>
    <w:rsid w:val="00AD5DBB"/>
    <w:rsid w:val="00AD6240"/>
    <w:rsid w:val="00AD6711"/>
    <w:rsid w:val="00AE15EF"/>
    <w:rsid w:val="00AE39EA"/>
    <w:rsid w:val="00AE3C26"/>
    <w:rsid w:val="00AE7C98"/>
    <w:rsid w:val="00AF1EEB"/>
    <w:rsid w:val="00AF33DF"/>
    <w:rsid w:val="00AF393F"/>
    <w:rsid w:val="00AF76BB"/>
    <w:rsid w:val="00B00FE7"/>
    <w:rsid w:val="00B023FF"/>
    <w:rsid w:val="00B03D0B"/>
    <w:rsid w:val="00B04C79"/>
    <w:rsid w:val="00B05B21"/>
    <w:rsid w:val="00B05DC5"/>
    <w:rsid w:val="00B149EA"/>
    <w:rsid w:val="00B16143"/>
    <w:rsid w:val="00B21D96"/>
    <w:rsid w:val="00B227F0"/>
    <w:rsid w:val="00B229B6"/>
    <w:rsid w:val="00B30179"/>
    <w:rsid w:val="00B303DC"/>
    <w:rsid w:val="00B305BC"/>
    <w:rsid w:val="00B306FB"/>
    <w:rsid w:val="00B34892"/>
    <w:rsid w:val="00B356BF"/>
    <w:rsid w:val="00B40665"/>
    <w:rsid w:val="00B4282D"/>
    <w:rsid w:val="00B45F57"/>
    <w:rsid w:val="00B50E3C"/>
    <w:rsid w:val="00B51178"/>
    <w:rsid w:val="00B5318F"/>
    <w:rsid w:val="00B56171"/>
    <w:rsid w:val="00B56594"/>
    <w:rsid w:val="00B57766"/>
    <w:rsid w:val="00B6062E"/>
    <w:rsid w:val="00B64E55"/>
    <w:rsid w:val="00B71ABF"/>
    <w:rsid w:val="00B73333"/>
    <w:rsid w:val="00B740DF"/>
    <w:rsid w:val="00B74985"/>
    <w:rsid w:val="00B753F6"/>
    <w:rsid w:val="00B76229"/>
    <w:rsid w:val="00B76D2C"/>
    <w:rsid w:val="00B7718C"/>
    <w:rsid w:val="00B83F5B"/>
    <w:rsid w:val="00B9134E"/>
    <w:rsid w:val="00B97D6B"/>
    <w:rsid w:val="00BA6A7D"/>
    <w:rsid w:val="00BA7DC4"/>
    <w:rsid w:val="00BB0891"/>
    <w:rsid w:val="00BB432D"/>
    <w:rsid w:val="00BB7FDC"/>
    <w:rsid w:val="00BC08C7"/>
    <w:rsid w:val="00BC436B"/>
    <w:rsid w:val="00BC4C70"/>
    <w:rsid w:val="00BC710E"/>
    <w:rsid w:val="00BC7A9A"/>
    <w:rsid w:val="00BD1673"/>
    <w:rsid w:val="00BD1FCB"/>
    <w:rsid w:val="00BD32EB"/>
    <w:rsid w:val="00BD37ED"/>
    <w:rsid w:val="00BD3C0E"/>
    <w:rsid w:val="00BD5795"/>
    <w:rsid w:val="00BD5D5F"/>
    <w:rsid w:val="00BD76AD"/>
    <w:rsid w:val="00BE0911"/>
    <w:rsid w:val="00BE43E3"/>
    <w:rsid w:val="00BE6031"/>
    <w:rsid w:val="00BF1CD0"/>
    <w:rsid w:val="00BF2E94"/>
    <w:rsid w:val="00BF491C"/>
    <w:rsid w:val="00C00E63"/>
    <w:rsid w:val="00C02F27"/>
    <w:rsid w:val="00C039F5"/>
    <w:rsid w:val="00C03F2B"/>
    <w:rsid w:val="00C03F3E"/>
    <w:rsid w:val="00C04133"/>
    <w:rsid w:val="00C05006"/>
    <w:rsid w:val="00C05926"/>
    <w:rsid w:val="00C06D4B"/>
    <w:rsid w:val="00C06F85"/>
    <w:rsid w:val="00C10E12"/>
    <w:rsid w:val="00C11510"/>
    <w:rsid w:val="00C11D5A"/>
    <w:rsid w:val="00C11DC1"/>
    <w:rsid w:val="00C130BB"/>
    <w:rsid w:val="00C138DB"/>
    <w:rsid w:val="00C138ED"/>
    <w:rsid w:val="00C17220"/>
    <w:rsid w:val="00C22AD1"/>
    <w:rsid w:val="00C22BD0"/>
    <w:rsid w:val="00C23DE2"/>
    <w:rsid w:val="00C24A1B"/>
    <w:rsid w:val="00C27D0B"/>
    <w:rsid w:val="00C30B2B"/>
    <w:rsid w:val="00C329AE"/>
    <w:rsid w:val="00C34B71"/>
    <w:rsid w:val="00C351FD"/>
    <w:rsid w:val="00C36129"/>
    <w:rsid w:val="00C36CF4"/>
    <w:rsid w:val="00C407B7"/>
    <w:rsid w:val="00C40E95"/>
    <w:rsid w:val="00C425D7"/>
    <w:rsid w:val="00C426A7"/>
    <w:rsid w:val="00C45CB6"/>
    <w:rsid w:val="00C501E5"/>
    <w:rsid w:val="00C54198"/>
    <w:rsid w:val="00C54392"/>
    <w:rsid w:val="00C5566C"/>
    <w:rsid w:val="00C55ED3"/>
    <w:rsid w:val="00C57A1E"/>
    <w:rsid w:val="00C651AD"/>
    <w:rsid w:val="00C67A49"/>
    <w:rsid w:val="00C7375A"/>
    <w:rsid w:val="00C746AB"/>
    <w:rsid w:val="00C7515D"/>
    <w:rsid w:val="00C75589"/>
    <w:rsid w:val="00C75E50"/>
    <w:rsid w:val="00C761D4"/>
    <w:rsid w:val="00C771C8"/>
    <w:rsid w:val="00C774F3"/>
    <w:rsid w:val="00C821E5"/>
    <w:rsid w:val="00C83FA8"/>
    <w:rsid w:val="00C85D36"/>
    <w:rsid w:val="00C873D6"/>
    <w:rsid w:val="00C902BC"/>
    <w:rsid w:val="00C91085"/>
    <w:rsid w:val="00C9183B"/>
    <w:rsid w:val="00C92135"/>
    <w:rsid w:val="00C94A0A"/>
    <w:rsid w:val="00C94C4F"/>
    <w:rsid w:val="00C95418"/>
    <w:rsid w:val="00C975AF"/>
    <w:rsid w:val="00CA2D7E"/>
    <w:rsid w:val="00CA3654"/>
    <w:rsid w:val="00CA3CDE"/>
    <w:rsid w:val="00CA615B"/>
    <w:rsid w:val="00CA759C"/>
    <w:rsid w:val="00CA7BD8"/>
    <w:rsid w:val="00CA7C8E"/>
    <w:rsid w:val="00CB00F0"/>
    <w:rsid w:val="00CB1945"/>
    <w:rsid w:val="00CB305B"/>
    <w:rsid w:val="00CB4360"/>
    <w:rsid w:val="00CB5097"/>
    <w:rsid w:val="00CB7670"/>
    <w:rsid w:val="00CB7E82"/>
    <w:rsid w:val="00CC390E"/>
    <w:rsid w:val="00CC615E"/>
    <w:rsid w:val="00CD0AA2"/>
    <w:rsid w:val="00CD1359"/>
    <w:rsid w:val="00CD174E"/>
    <w:rsid w:val="00CD33A6"/>
    <w:rsid w:val="00CD4031"/>
    <w:rsid w:val="00CD4226"/>
    <w:rsid w:val="00CD4337"/>
    <w:rsid w:val="00CD4858"/>
    <w:rsid w:val="00CD5BFF"/>
    <w:rsid w:val="00CD5D7E"/>
    <w:rsid w:val="00CE12DB"/>
    <w:rsid w:val="00CE242E"/>
    <w:rsid w:val="00CE2CD7"/>
    <w:rsid w:val="00CE37EE"/>
    <w:rsid w:val="00CE481B"/>
    <w:rsid w:val="00CE4B56"/>
    <w:rsid w:val="00CE7619"/>
    <w:rsid w:val="00CF0478"/>
    <w:rsid w:val="00CF2A2A"/>
    <w:rsid w:val="00CF3E16"/>
    <w:rsid w:val="00CF4AAC"/>
    <w:rsid w:val="00CF4F1A"/>
    <w:rsid w:val="00CF5339"/>
    <w:rsid w:val="00D01316"/>
    <w:rsid w:val="00D0273A"/>
    <w:rsid w:val="00D05369"/>
    <w:rsid w:val="00D05783"/>
    <w:rsid w:val="00D060DA"/>
    <w:rsid w:val="00D07A35"/>
    <w:rsid w:val="00D1173B"/>
    <w:rsid w:val="00D14AA6"/>
    <w:rsid w:val="00D16041"/>
    <w:rsid w:val="00D16A2E"/>
    <w:rsid w:val="00D17335"/>
    <w:rsid w:val="00D17D18"/>
    <w:rsid w:val="00D2073B"/>
    <w:rsid w:val="00D20B95"/>
    <w:rsid w:val="00D21765"/>
    <w:rsid w:val="00D21F7B"/>
    <w:rsid w:val="00D234A9"/>
    <w:rsid w:val="00D23660"/>
    <w:rsid w:val="00D24267"/>
    <w:rsid w:val="00D2578A"/>
    <w:rsid w:val="00D27203"/>
    <w:rsid w:val="00D31100"/>
    <w:rsid w:val="00D33045"/>
    <w:rsid w:val="00D3329F"/>
    <w:rsid w:val="00D3372C"/>
    <w:rsid w:val="00D34BF7"/>
    <w:rsid w:val="00D34EE4"/>
    <w:rsid w:val="00D37A56"/>
    <w:rsid w:val="00D427AC"/>
    <w:rsid w:val="00D43307"/>
    <w:rsid w:val="00D501F8"/>
    <w:rsid w:val="00D51F14"/>
    <w:rsid w:val="00D52F0B"/>
    <w:rsid w:val="00D53679"/>
    <w:rsid w:val="00D55A9D"/>
    <w:rsid w:val="00D55E8B"/>
    <w:rsid w:val="00D561D2"/>
    <w:rsid w:val="00D61944"/>
    <w:rsid w:val="00D64A85"/>
    <w:rsid w:val="00D657EF"/>
    <w:rsid w:val="00D6663D"/>
    <w:rsid w:val="00D66711"/>
    <w:rsid w:val="00D67103"/>
    <w:rsid w:val="00D67FDF"/>
    <w:rsid w:val="00D70DFE"/>
    <w:rsid w:val="00D74871"/>
    <w:rsid w:val="00D77861"/>
    <w:rsid w:val="00D81527"/>
    <w:rsid w:val="00D82D21"/>
    <w:rsid w:val="00D90F5F"/>
    <w:rsid w:val="00D92898"/>
    <w:rsid w:val="00D93CC8"/>
    <w:rsid w:val="00D954D8"/>
    <w:rsid w:val="00D96208"/>
    <w:rsid w:val="00D965C9"/>
    <w:rsid w:val="00DA1AC4"/>
    <w:rsid w:val="00DA257F"/>
    <w:rsid w:val="00DA34E2"/>
    <w:rsid w:val="00DA49D1"/>
    <w:rsid w:val="00DB2DC6"/>
    <w:rsid w:val="00DB6438"/>
    <w:rsid w:val="00DC1A99"/>
    <w:rsid w:val="00DC201C"/>
    <w:rsid w:val="00DC3C64"/>
    <w:rsid w:val="00DC6225"/>
    <w:rsid w:val="00DC631D"/>
    <w:rsid w:val="00DD017D"/>
    <w:rsid w:val="00DD0279"/>
    <w:rsid w:val="00DD09D8"/>
    <w:rsid w:val="00DD1631"/>
    <w:rsid w:val="00DD20C3"/>
    <w:rsid w:val="00DD22D1"/>
    <w:rsid w:val="00DD29D4"/>
    <w:rsid w:val="00DD32B8"/>
    <w:rsid w:val="00DD3A1D"/>
    <w:rsid w:val="00DD4701"/>
    <w:rsid w:val="00DD4D25"/>
    <w:rsid w:val="00DD6796"/>
    <w:rsid w:val="00DD67FC"/>
    <w:rsid w:val="00DD6D8F"/>
    <w:rsid w:val="00DE053D"/>
    <w:rsid w:val="00DE0758"/>
    <w:rsid w:val="00DE1B86"/>
    <w:rsid w:val="00DE3E54"/>
    <w:rsid w:val="00DE4EA7"/>
    <w:rsid w:val="00DE5296"/>
    <w:rsid w:val="00DE5CD7"/>
    <w:rsid w:val="00DE5E6C"/>
    <w:rsid w:val="00DE7228"/>
    <w:rsid w:val="00DF0EC4"/>
    <w:rsid w:val="00DF313A"/>
    <w:rsid w:val="00DF5B88"/>
    <w:rsid w:val="00DF71F7"/>
    <w:rsid w:val="00E020F8"/>
    <w:rsid w:val="00E04B88"/>
    <w:rsid w:val="00E068A8"/>
    <w:rsid w:val="00E07C5A"/>
    <w:rsid w:val="00E07ED3"/>
    <w:rsid w:val="00E104C6"/>
    <w:rsid w:val="00E1323D"/>
    <w:rsid w:val="00E137C4"/>
    <w:rsid w:val="00E13E22"/>
    <w:rsid w:val="00E1533F"/>
    <w:rsid w:val="00E16162"/>
    <w:rsid w:val="00E1627B"/>
    <w:rsid w:val="00E165D8"/>
    <w:rsid w:val="00E16864"/>
    <w:rsid w:val="00E176B6"/>
    <w:rsid w:val="00E20F55"/>
    <w:rsid w:val="00E22458"/>
    <w:rsid w:val="00E247DD"/>
    <w:rsid w:val="00E26506"/>
    <w:rsid w:val="00E2793C"/>
    <w:rsid w:val="00E27C4A"/>
    <w:rsid w:val="00E30E59"/>
    <w:rsid w:val="00E350A5"/>
    <w:rsid w:val="00E3577B"/>
    <w:rsid w:val="00E36DFB"/>
    <w:rsid w:val="00E40B30"/>
    <w:rsid w:val="00E4401B"/>
    <w:rsid w:val="00E46650"/>
    <w:rsid w:val="00E47979"/>
    <w:rsid w:val="00E55974"/>
    <w:rsid w:val="00E56585"/>
    <w:rsid w:val="00E56F5F"/>
    <w:rsid w:val="00E57DBF"/>
    <w:rsid w:val="00E65F98"/>
    <w:rsid w:val="00E666BB"/>
    <w:rsid w:val="00E725E9"/>
    <w:rsid w:val="00E72DD4"/>
    <w:rsid w:val="00E74D3F"/>
    <w:rsid w:val="00E76083"/>
    <w:rsid w:val="00E77031"/>
    <w:rsid w:val="00E8002E"/>
    <w:rsid w:val="00E8180C"/>
    <w:rsid w:val="00E8422F"/>
    <w:rsid w:val="00E8435B"/>
    <w:rsid w:val="00E84B5F"/>
    <w:rsid w:val="00E85251"/>
    <w:rsid w:val="00E85EA5"/>
    <w:rsid w:val="00E87F40"/>
    <w:rsid w:val="00E926E8"/>
    <w:rsid w:val="00E92D92"/>
    <w:rsid w:val="00E96DF9"/>
    <w:rsid w:val="00E97C2A"/>
    <w:rsid w:val="00E97FC5"/>
    <w:rsid w:val="00EA16AA"/>
    <w:rsid w:val="00EA38EB"/>
    <w:rsid w:val="00EA4487"/>
    <w:rsid w:val="00EA621B"/>
    <w:rsid w:val="00EA7E20"/>
    <w:rsid w:val="00EB13B0"/>
    <w:rsid w:val="00EB15C6"/>
    <w:rsid w:val="00EB1C0F"/>
    <w:rsid w:val="00EB2E0D"/>
    <w:rsid w:val="00EB3119"/>
    <w:rsid w:val="00EB34AB"/>
    <w:rsid w:val="00EC072B"/>
    <w:rsid w:val="00EC4364"/>
    <w:rsid w:val="00EC6D8A"/>
    <w:rsid w:val="00ED05DE"/>
    <w:rsid w:val="00ED2398"/>
    <w:rsid w:val="00ED5ACC"/>
    <w:rsid w:val="00ED6D48"/>
    <w:rsid w:val="00ED761E"/>
    <w:rsid w:val="00EE4D22"/>
    <w:rsid w:val="00EE518C"/>
    <w:rsid w:val="00EE73EA"/>
    <w:rsid w:val="00EF1723"/>
    <w:rsid w:val="00EF1A51"/>
    <w:rsid w:val="00EF6500"/>
    <w:rsid w:val="00F0239D"/>
    <w:rsid w:val="00F0299D"/>
    <w:rsid w:val="00F105B6"/>
    <w:rsid w:val="00F1198C"/>
    <w:rsid w:val="00F132DE"/>
    <w:rsid w:val="00F14914"/>
    <w:rsid w:val="00F15399"/>
    <w:rsid w:val="00F15E55"/>
    <w:rsid w:val="00F16CB3"/>
    <w:rsid w:val="00F17563"/>
    <w:rsid w:val="00F21117"/>
    <w:rsid w:val="00F23A69"/>
    <w:rsid w:val="00F243F5"/>
    <w:rsid w:val="00F260C0"/>
    <w:rsid w:val="00F32302"/>
    <w:rsid w:val="00F337FD"/>
    <w:rsid w:val="00F34F10"/>
    <w:rsid w:val="00F35707"/>
    <w:rsid w:val="00F358BE"/>
    <w:rsid w:val="00F35D6E"/>
    <w:rsid w:val="00F36853"/>
    <w:rsid w:val="00F36874"/>
    <w:rsid w:val="00F37C3F"/>
    <w:rsid w:val="00F41996"/>
    <w:rsid w:val="00F42CA8"/>
    <w:rsid w:val="00F4362E"/>
    <w:rsid w:val="00F4387D"/>
    <w:rsid w:val="00F519B1"/>
    <w:rsid w:val="00F53F84"/>
    <w:rsid w:val="00F55025"/>
    <w:rsid w:val="00F56CD3"/>
    <w:rsid w:val="00F6108D"/>
    <w:rsid w:val="00F614C0"/>
    <w:rsid w:val="00F662E7"/>
    <w:rsid w:val="00F66DAA"/>
    <w:rsid w:val="00F706EB"/>
    <w:rsid w:val="00F70E8B"/>
    <w:rsid w:val="00F71BE8"/>
    <w:rsid w:val="00F71DE4"/>
    <w:rsid w:val="00F7301E"/>
    <w:rsid w:val="00F74A32"/>
    <w:rsid w:val="00F813F6"/>
    <w:rsid w:val="00F8319D"/>
    <w:rsid w:val="00F83731"/>
    <w:rsid w:val="00F8566A"/>
    <w:rsid w:val="00F901BF"/>
    <w:rsid w:val="00F90586"/>
    <w:rsid w:val="00F91219"/>
    <w:rsid w:val="00F91FE1"/>
    <w:rsid w:val="00F922D5"/>
    <w:rsid w:val="00F92613"/>
    <w:rsid w:val="00F93047"/>
    <w:rsid w:val="00F936CF"/>
    <w:rsid w:val="00FA3315"/>
    <w:rsid w:val="00FA4792"/>
    <w:rsid w:val="00FA47CF"/>
    <w:rsid w:val="00FA540C"/>
    <w:rsid w:val="00FA551F"/>
    <w:rsid w:val="00FA66F0"/>
    <w:rsid w:val="00FA6943"/>
    <w:rsid w:val="00FB002E"/>
    <w:rsid w:val="00FB115E"/>
    <w:rsid w:val="00FB1EE3"/>
    <w:rsid w:val="00FB244B"/>
    <w:rsid w:val="00FB42BE"/>
    <w:rsid w:val="00FB4A32"/>
    <w:rsid w:val="00FC032A"/>
    <w:rsid w:val="00FC3F1F"/>
    <w:rsid w:val="00FC4A03"/>
    <w:rsid w:val="00FC5970"/>
    <w:rsid w:val="00FC5D9D"/>
    <w:rsid w:val="00FC79C5"/>
    <w:rsid w:val="00FD0C65"/>
    <w:rsid w:val="00FD4B01"/>
    <w:rsid w:val="00FD586C"/>
    <w:rsid w:val="00FE30C1"/>
    <w:rsid w:val="00FE3255"/>
    <w:rsid w:val="00FE351E"/>
    <w:rsid w:val="00FE5BA9"/>
    <w:rsid w:val="00FF07B8"/>
    <w:rsid w:val="00FF3114"/>
    <w:rsid w:val="00FF46F9"/>
    <w:rsid w:val="00FF4933"/>
    <w:rsid w:val="00FF537A"/>
    <w:rsid w:val="00FF58DB"/>
    <w:rsid w:val="00FF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A7AF6"/>
  <w15:docId w15:val="{D8516A8F-C233-4040-AA96-D7C81A29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B6D90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C00E63"/>
    <w:pPr>
      <w:widowControl w:val="0"/>
      <w:shd w:val="clear" w:color="auto" w:fill="D9D9D9" w:themeFill="background1" w:themeFillShade="D9"/>
      <w:spacing w:before="480"/>
      <w:outlineLvl w:val="0"/>
    </w:pPr>
    <w:rPr>
      <w:rFonts w:eastAsiaTheme="majorEastAsia" w:cstheme="majorBidi"/>
      <w:b/>
      <w:bCs/>
      <w:sz w:val="4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00E63"/>
    <w:pPr>
      <w:widowControl w:val="0"/>
      <w:pBdr>
        <w:bottom w:val="single" w:sz="18" w:space="1" w:color="BFBFBF" w:themeColor="background1" w:themeShade="BF"/>
      </w:pBdr>
      <w:outlineLvl w:val="1"/>
    </w:pPr>
    <w:rPr>
      <w:rFonts w:eastAsiaTheme="majorEastAsia" w:cstheme="majorBidi"/>
      <w:b/>
      <w:bCs/>
      <w:color w:val="000000" w:themeColor="text1"/>
      <w:sz w:val="3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753F6"/>
    <w:pPr>
      <w:widowControl w:val="0"/>
      <w:pBdr>
        <w:bottom w:val="single" w:sz="12" w:space="1" w:color="BFBFBF" w:themeColor="background1" w:themeShade="BF"/>
      </w:pBdr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D23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D33F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00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C00E63"/>
    <w:rPr>
      <w:color w:val="0000FF" w:themeColor="hyperlink"/>
      <w:u w:val="single"/>
    </w:rPr>
  </w:style>
  <w:style w:type="paragraph" w:customStyle="1" w:styleId="11">
    <w:name w:val="Заголовок1"/>
    <w:basedOn w:val="a0"/>
    <w:link w:val="12"/>
    <w:qFormat/>
    <w:rsid w:val="00C00E63"/>
    <w:pPr>
      <w:shd w:val="clear" w:color="auto" w:fill="D9D9D9" w:themeFill="background1" w:themeFillShade="D9"/>
    </w:pPr>
    <w:rPr>
      <w:rFonts w:cs="Times New Roman"/>
      <w:b/>
      <w:sz w:val="44"/>
      <w:szCs w:val="44"/>
    </w:rPr>
  </w:style>
  <w:style w:type="paragraph" w:customStyle="1" w:styleId="21">
    <w:name w:val="Заголовок2"/>
    <w:basedOn w:val="a0"/>
    <w:link w:val="22"/>
    <w:qFormat/>
    <w:rsid w:val="00C00E63"/>
    <w:pPr>
      <w:pBdr>
        <w:bottom w:val="single" w:sz="18" w:space="1" w:color="BFBFBF" w:themeColor="background1" w:themeShade="BF"/>
      </w:pBdr>
      <w:jc w:val="both"/>
    </w:pPr>
    <w:rPr>
      <w:rFonts w:cs="Times New Roman"/>
      <w:b/>
      <w:sz w:val="36"/>
      <w:szCs w:val="36"/>
    </w:rPr>
  </w:style>
  <w:style w:type="character" w:customStyle="1" w:styleId="12">
    <w:name w:val="Заголовок1 Знак"/>
    <w:basedOn w:val="a1"/>
    <w:link w:val="11"/>
    <w:rsid w:val="00C00E63"/>
    <w:rPr>
      <w:rFonts w:ascii="Times New Roman" w:hAnsi="Times New Roman" w:cs="Times New Roman"/>
      <w:b/>
      <w:sz w:val="44"/>
      <w:szCs w:val="44"/>
      <w:shd w:val="clear" w:color="auto" w:fill="D9D9D9" w:themeFill="background1" w:themeFillShade="D9"/>
    </w:rPr>
  </w:style>
  <w:style w:type="character" w:styleId="a6">
    <w:name w:val="Book Title"/>
    <w:basedOn w:val="a1"/>
    <w:uiPriority w:val="33"/>
    <w:qFormat/>
    <w:rsid w:val="00C00E63"/>
    <w:rPr>
      <w:b/>
      <w:bCs/>
      <w:smallCaps/>
      <w:spacing w:val="5"/>
    </w:rPr>
  </w:style>
  <w:style w:type="character" w:customStyle="1" w:styleId="22">
    <w:name w:val="Заголовок2 Знак"/>
    <w:basedOn w:val="a1"/>
    <w:link w:val="21"/>
    <w:rsid w:val="00C00E63"/>
    <w:rPr>
      <w:rFonts w:ascii="Times New Roman" w:hAnsi="Times New Roman" w:cs="Times New Roman"/>
      <w:b/>
      <w:sz w:val="36"/>
      <w:szCs w:val="36"/>
    </w:rPr>
  </w:style>
  <w:style w:type="paragraph" w:styleId="a7">
    <w:name w:val="List Paragraph"/>
    <w:basedOn w:val="a0"/>
    <w:uiPriority w:val="34"/>
    <w:qFormat/>
    <w:rsid w:val="00C00E63"/>
    <w:pPr>
      <w:ind w:left="720"/>
      <w:contextualSpacing/>
    </w:pPr>
  </w:style>
  <w:style w:type="character" w:styleId="a8">
    <w:name w:val="FollowedHyperlink"/>
    <w:basedOn w:val="a1"/>
    <w:uiPriority w:val="99"/>
    <w:semiHidden/>
    <w:unhideWhenUsed/>
    <w:rsid w:val="00C00E63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C00E63"/>
    <w:rPr>
      <w:rFonts w:ascii="Times New Roman" w:eastAsiaTheme="majorEastAsia" w:hAnsi="Times New Roman" w:cstheme="majorBidi"/>
      <w:b/>
      <w:bCs/>
      <w:sz w:val="44"/>
      <w:szCs w:val="28"/>
      <w:shd w:val="clear" w:color="auto" w:fill="D9D9D9" w:themeFill="background1" w:themeFillShade="D9"/>
    </w:rPr>
  </w:style>
  <w:style w:type="character" w:customStyle="1" w:styleId="20">
    <w:name w:val="Заголовок 2 Знак"/>
    <w:basedOn w:val="a1"/>
    <w:link w:val="2"/>
    <w:uiPriority w:val="9"/>
    <w:rsid w:val="00C00E63"/>
    <w:rPr>
      <w:rFonts w:ascii="Times New Roman" w:eastAsiaTheme="majorEastAsia" w:hAnsi="Times New Roman" w:cstheme="majorBidi"/>
      <w:b/>
      <w:bCs/>
      <w:color w:val="000000" w:themeColor="text1"/>
      <w:sz w:val="3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0B4730"/>
    <w:pPr>
      <w:tabs>
        <w:tab w:val="right" w:leader="dot" w:pos="9345"/>
      </w:tabs>
    </w:pPr>
  </w:style>
  <w:style w:type="paragraph" w:styleId="23">
    <w:name w:val="toc 2"/>
    <w:basedOn w:val="a0"/>
    <w:next w:val="a0"/>
    <w:autoRedefine/>
    <w:uiPriority w:val="39"/>
    <w:unhideWhenUsed/>
    <w:rsid w:val="00FB1EE3"/>
    <w:pPr>
      <w:spacing w:after="100"/>
      <w:ind w:left="220"/>
    </w:pPr>
  </w:style>
  <w:style w:type="paragraph" w:styleId="a">
    <w:name w:val="List Number"/>
    <w:basedOn w:val="a0"/>
    <w:rsid w:val="007E56BC"/>
    <w:pPr>
      <w:numPr>
        <w:numId w:val="1"/>
      </w:numPr>
      <w:spacing w:before="60"/>
      <w:jc w:val="both"/>
    </w:pPr>
    <w:rPr>
      <w:rFonts w:eastAsia="Times New Roman" w:cs="Times New Roman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B753F6"/>
    <w:rPr>
      <w:rFonts w:ascii="Times New Roman" w:eastAsiaTheme="majorEastAsia" w:hAnsi="Times New Roman" w:cstheme="majorBidi"/>
      <w:b/>
      <w:bCs/>
      <w:sz w:val="32"/>
    </w:rPr>
  </w:style>
  <w:style w:type="paragraph" w:styleId="31">
    <w:name w:val="toc 3"/>
    <w:basedOn w:val="a0"/>
    <w:next w:val="a0"/>
    <w:autoRedefine/>
    <w:uiPriority w:val="39"/>
    <w:unhideWhenUsed/>
    <w:rsid w:val="00375E01"/>
    <w:pPr>
      <w:spacing w:after="100"/>
      <w:ind w:left="440"/>
    </w:pPr>
  </w:style>
  <w:style w:type="paragraph" w:styleId="a9">
    <w:name w:val="Balloon Text"/>
    <w:basedOn w:val="a0"/>
    <w:link w:val="aa"/>
    <w:uiPriority w:val="99"/>
    <w:semiHidden/>
    <w:unhideWhenUsed/>
    <w:rsid w:val="00E92D9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E92D92"/>
    <w:rPr>
      <w:rFonts w:ascii="Tahoma" w:hAnsi="Tahoma" w:cs="Tahoma"/>
      <w:sz w:val="16"/>
      <w:szCs w:val="16"/>
    </w:rPr>
  </w:style>
  <w:style w:type="paragraph" w:customStyle="1" w:styleId="TableTextNormal">
    <w:name w:val="Table Text Normal"/>
    <w:next w:val="a0"/>
    <w:uiPriority w:val="99"/>
    <w:rsid w:val="00E77031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HeadingLight">
    <w:name w:val="Table Heading Light"/>
    <w:next w:val="a0"/>
    <w:uiPriority w:val="99"/>
    <w:rsid w:val="00E77031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eastAsiaTheme="minorEastAsia" w:hAnsi="Times New Roman" w:cs="Times New Roman"/>
      <w:b/>
      <w:bCs/>
      <w:color w:val="4F4F4F"/>
      <w:sz w:val="18"/>
      <w:szCs w:val="18"/>
      <w:lang w:eastAsia="ru-RU"/>
    </w:rPr>
  </w:style>
  <w:style w:type="character" w:customStyle="1" w:styleId="fontstyle01">
    <w:name w:val="fontstyle01"/>
    <w:basedOn w:val="a1"/>
    <w:rsid w:val="00A97877"/>
    <w:rPr>
      <w:rFonts w:ascii="Calibri-Light" w:hAnsi="Calibri-Ligh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C34B7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8C5A5D"/>
    <w:rPr>
      <w:rFonts w:ascii="Poppins" w:hAnsi="Poppins" w:hint="default"/>
      <w:b w:val="0"/>
      <w:bCs w:val="0"/>
      <w:i w:val="0"/>
      <w:iCs w:val="0"/>
      <w:color w:val="252930"/>
      <w:sz w:val="18"/>
      <w:szCs w:val="18"/>
    </w:rPr>
  </w:style>
  <w:style w:type="character" w:customStyle="1" w:styleId="fontstyle41">
    <w:name w:val="fontstyle41"/>
    <w:basedOn w:val="a1"/>
    <w:rsid w:val="008C5A5D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14">
    <w:name w:val="Обычный1"/>
    <w:rsid w:val="00637874"/>
    <w:pPr>
      <w:widowControl w:val="0"/>
      <w:spacing w:before="40" w:after="0" w:line="240" w:lineRule="auto"/>
      <w:ind w:left="40"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b">
    <w:name w:val="Unresolved Mention"/>
    <w:basedOn w:val="a1"/>
    <w:uiPriority w:val="99"/>
    <w:semiHidden/>
    <w:unhideWhenUsed/>
    <w:rsid w:val="00DC1A99"/>
    <w:rPr>
      <w:color w:val="605E5C"/>
      <w:shd w:val="clear" w:color="auto" w:fill="E1DFDD"/>
    </w:rPr>
  </w:style>
  <w:style w:type="character" w:styleId="ac">
    <w:name w:val="annotation reference"/>
    <w:basedOn w:val="a1"/>
    <w:uiPriority w:val="99"/>
    <w:semiHidden/>
    <w:unhideWhenUsed/>
    <w:rsid w:val="00E56585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E56585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E56585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5658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56585"/>
    <w:rPr>
      <w:rFonts w:ascii="Times New Roman" w:hAnsi="Times New Roman"/>
      <w:b/>
      <w:bCs/>
      <w:sz w:val="20"/>
      <w:szCs w:val="20"/>
    </w:rPr>
  </w:style>
  <w:style w:type="character" w:styleId="af1">
    <w:name w:val="Strong"/>
    <w:basedOn w:val="a1"/>
    <w:uiPriority w:val="22"/>
    <w:qFormat/>
    <w:rsid w:val="00DE053D"/>
    <w:rPr>
      <w:b/>
      <w:bCs/>
    </w:rPr>
  </w:style>
  <w:style w:type="paragraph" w:customStyle="1" w:styleId="Notes">
    <w:name w:val="Notes"/>
    <w:next w:val="a0"/>
    <w:uiPriority w:val="99"/>
    <w:rsid w:val="007535C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af2">
    <w:name w:val="No Spacing"/>
    <w:uiPriority w:val="1"/>
    <w:qFormat/>
    <w:rsid w:val="002C53D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D239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D33F7"/>
    <w:rPr>
      <w:rFonts w:asciiTheme="majorHAnsi" w:eastAsiaTheme="majorEastAsia" w:hAnsiTheme="majorHAnsi" w:cstheme="majorBidi"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7194E-D8AE-4339-894F-64939517C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3777</TotalTime>
  <Pages>70</Pages>
  <Words>18262</Words>
  <Characters>104100</Characters>
  <Application>Microsoft Office Word</Application>
  <DocSecurity>0</DocSecurity>
  <Lines>867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Gigabyte</dc:creator>
  <cp:lastModifiedBy>Надежда Фролова</cp:lastModifiedBy>
  <cp:revision>390</cp:revision>
  <cp:lastPrinted>2025-11-05T05:56:00Z</cp:lastPrinted>
  <dcterms:created xsi:type="dcterms:W3CDTF">2025-09-15T17:44:00Z</dcterms:created>
  <dcterms:modified xsi:type="dcterms:W3CDTF">2026-05-08T12:41:00Z</dcterms:modified>
</cp:coreProperties>
</file>