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D662EBF" w:rsidP="5D662EBF" w:rsidRDefault="5D662EBF" w14:paraId="16EECB34" w14:textId="43731D79">
      <w:pPr>
        <w:pStyle w:val="NormalWeb"/>
        <w:bidi w:val="0"/>
        <w:spacing w:before="0" w:beforeAutospacing="off" w:after="0" w:afterAutospacing="off" w:line="240" w:lineRule="auto"/>
        <w:ind w:left="0" w:right="0"/>
        <w:jc w:val="center"/>
      </w:pPr>
      <w:r w:rsidRPr="5D662EBF" w:rsidR="5D662EBF">
        <w:rPr>
          <w:rStyle w:val="Strong"/>
          <w:color w:val="0E101A"/>
        </w:rPr>
        <w:t>ReadMe</w:t>
      </w:r>
    </w:p>
    <w:p w:rsidR="00F523E6" w:rsidP="00F523E6" w:rsidRDefault="00F523E6" w14:paraId="2A7448E9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Here is our source link for </w:t>
      </w:r>
      <w:proofErr w:type="spellStart"/>
      <w:r>
        <w:rPr>
          <w:color w:val="0E101A"/>
        </w:rPr>
        <w:t>BPlustree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Rtree</w:t>
      </w:r>
      <w:proofErr w:type="spellEnd"/>
      <w:r>
        <w:rPr>
          <w:color w:val="0E101A"/>
        </w:rPr>
        <w:t>:</w:t>
      </w:r>
    </w:p>
    <w:p w:rsidR="00F523E6" w:rsidP="00F523E6" w:rsidRDefault="00F523E6" w14:paraId="4A1DCB71" w14:textId="0ED09948">
      <w:pPr>
        <w:pStyle w:val="NormalWeb"/>
        <w:spacing w:before="0" w:beforeAutospacing="0" w:after="0" w:afterAutospacing="0"/>
        <w:rPr>
          <w:rFonts w:hint="cs"/>
          <w:color w:val="0E101A"/>
          <w:rtl/>
        </w:rPr>
      </w:pPr>
      <w:hyperlink w:history="1" r:id="rId4">
        <w:r>
          <w:rPr>
            <w:rStyle w:val="Hyperlink"/>
          </w:rPr>
          <w:t>https://github.com/AhmadElsagheer/DBMS/tree/master/SagSolheeriman-A1</w:t>
        </w:r>
      </w:hyperlink>
      <w:bookmarkStart w:name="_GoBack" w:id="0"/>
      <w:bookmarkEnd w:id="0"/>
    </w:p>
    <w:p w:rsidR="00F523E6" w:rsidP="00F523E6" w:rsidRDefault="00F523E6" w14:paraId="74127BC0" w14:textId="77777777">
      <w:pPr>
        <w:pStyle w:val="NormalWeb"/>
        <w:spacing w:before="0" w:beforeAutospacing="0" w:after="0" w:afterAutospacing="0"/>
        <w:rPr>
          <w:color w:val="0E101A"/>
        </w:rPr>
      </w:pPr>
    </w:p>
    <w:p w:rsidR="00F523E6" w:rsidP="00F523E6" w:rsidRDefault="00F523E6" w14:paraId="04225C74" w14:textId="77777777">
      <w:pPr>
        <w:pStyle w:val="NormalWeb"/>
        <w:spacing w:before="0" w:beforeAutospacing="0" w:after="0" w:afterAutospacing="0"/>
        <w:rPr>
          <w:color w:val="0E101A"/>
        </w:rPr>
      </w:pPr>
    </w:p>
    <w:p w:rsidRPr="00F523E6" w:rsidR="00F523E6" w:rsidP="00F523E6" w:rsidRDefault="00F523E6" w14:paraId="2F554235" w14:textId="6F30F0DE">
      <w:pPr>
        <w:pStyle w:val="NormalWeb"/>
        <w:spacing w:before="0" w:beforeAutospacing="0" w:after="0" w:afterAutospacing="0"/>
        <w:rPr>
          <w:rStyle w:val="Strong"/>
          <w:color w:val="0E101A"/>
          <w:sz w:val="28"/>
          <w:szCs w:val="28"/>
          <w:u w:val="single"/>
        </w:rPr>
      </w:pPr>
      <w:r w:rsidRPr="00F523E6">
        <w:rPr>
          <w:rStyle w:val="Strong"/>
          <w:color w:val="0E101A"/>
          <w:sz w:val="28"/>
          <w:szCs w:val="28"/>
          <w:u w:val="single"/>
        </w:rPr>
        <w:t>Intro:</w:t>
      </w:r>
    </w:p>
    <w:p w:rsidR="00F523E6" w:rsidP="00F523E6" w:rsidRDefault="00F523E6" w14:paraId="439573F4" w14:textId="77777777">
      <w:pPr>
        <w:pStyle w:val="NormalWeb"/>
        <w:spacing w:before="0" w:beforeAutospacing="0" w:after="0" w:afterAutospacing="0"/>
        <w:rPr>
          <w:color w:val="0E101A"/>
        </w:rPr>
      </w:pPr>
    </w:p>
    <w:p w:rsidR="00F523E6" w:rsidP="5D662EBF" w:rsidRDefault="00F523E6" w14:paraId="74D9B20F" w14:textId="29721487">
      <w:pPr>
        <w:pStyle w:val="NormalWeb"/>
        <w:spacing w:before="0" w:beforeAutospacing="off" w:after="0" w:afterAutospacing="off"/>
        <w:rPr>
          <w:color w:val="0E101A"/>
        </w:rPr>
      </w:pPr>
      <w:r w:rsidRPr="5D662EBF" w:rsidR="5D662EBF">
        <w:rPr>
          <w:color w:val="0E101A"/>
        </w:rPr>
        <w:t>- What we do is storing every node in a single page (serialization and deserialization of nodes).</w:t>
      </w:r>
    </w:p>
    <w:p w:rsidR="00F523E6" w:rsidP="00F523E6" w:rsidRDefault="00F523E6" w14:paraId="5E90DC3D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Handling duplicates in overflow pages.</w:t>
      </w:r>
    </w:p>
    <w:p w:rsidR="00F523E6" w:rsidP="00F523E6" w:rsidRDefault="00F523E6" w14:paraId="765DF47C" w14:textId="4CE6955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-some other methods to help us in the </w:t>
      </w:r>
      <w:proofErr w:type="spellStart"/>
      <w:r>
        <w:rPr>
          <w:color w:val="0E101A"/>
        </w:rPr>
        <w:t>DPApp</w:t>
      </w:r>
      <w:proofErr w:type="spellEnd"/>
      <w:r>
        <w:rPr>
          <w:color w:val="0E101A"/>
        </w:rPr>
        <w:t>. </w:t>
      </w:r>
    </w:p>
    <w:p w:rsidR="00F523E6" w:rsidP="00F523E6" w:rsidRDefault="00F523E6" w14:paraId="44FC97E7" w14:textId="77777777">
      <w:pPr>
        <w:pStyle w:val="NormalWeb"/>
        <w:spacing w:before="0" w:beforeAutospacing="0" w:after="0" w:afterAutospacing="0"/>
        <w:rPr>
          <w:color w:val="0E101A"/>
        </w:rPr>
      </w:pPr>
    </w:p>
    <w:p w:rsidR="00F523E6" w:rsidP="00F523E6" w:rsidRDefault="00F523E6" w14:paraId="0D794192" w14:textId="295C5C93">
      <w:pPr>
        <w:pStyle w:val="NormalWeb"/>
        <w:spacing w:before="0" w:beforeAutospacing="0" w:after="0" w:afterAutospacing="0"/>
        <w:rPr>
          <w:rStyle w:val="Strong"/>
          <w:color w:val="0E101A"/>
          <w:u w:val="single"/>
        </w:rPr>
      </w:pPr>
      <w:r w:rsidRPr="00F523E6">
        <w:rPr>
          <w:rStyle w:val="Strong"/>
          <w:color w:val="0E101A"/>
          <w:sz w:val="28"/>
          <w:szCs w:val="28"/>
          <w:u w:val="single"/>
        </w:rPr>
        <w:t>Demonstration:</w:t>
      </w:r>
    </w:p>
    <w:p w:rsidR="00F523E6" w:rsidP="00F523E6" w:rsidRDefault="00F523E6" w14:paraId="57583D35" w14:textId="77777777">
      <w:pPr>
        <w:pStyle w:val="NormalWeb"/>
        <w:spacing w:before="0" w:beforeAutospacing="0" w:after="0" w:afterAutospacing="0"/>
        <w:rPr>
          <w:color w:val="0E101A"/>
        </w:rPr>
      </w:pPr>
    </w:p>
    <w:p w:rsidR="00F523E6" w:rsidP="00F523E6" w:rsidRDefault="00F523E6" w14:paraId="7FD52FB7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Here is an explanation for the added methods.</w:t>
      </w:r>
    </w:p>
    <w:p w:rsidR="00F523E6" w:rsidP="00F523E6" w:rsidRDefault="00F523E6" w14:paraId="309469BB" w14:textId="77777777">
      <w:pPr>
        <w:pStyle w:val="NormalWeb"/>
        <w:spacing w:before="0" w:beforeAutospacing="0" w:after="0" w:afterAutospacing="0"/>
        <w:rPr>
          <w:color w:val="0E101A"/>
        </w:rPr>
      </w:pPr>
      <w:r w:rsidRPr="00F523E6">
        <w:rPr>
          <w:b/>
          <w:bCs/>
          <w:color w:val="0E101A"/>
          <w:u w:val="single"/>
        </w:rPr>
        <w:t xml:space="preserve">updates In </w:t>
      </w:r>
      <w:proofErr w:type="spellStart"/>
      <w:r w:rsidRPr="00F523E6">
        <w:rPr>
          <w:b/>
          <w:bCs/>
          <w:color w:val="0E101A"/>
          <w:u w:val="single"/>
        </w:rPr>
        <w:t>BTree</w:t>
      </w:r>
      <w:proofErr w:type="spellEnd"/>
      <w:r w:rsidRPr="00F523E6">
        <w:rPr>
          <w:b/>
          <w:bCs/>
          <w:color w:val="0E101A"/>
          <w:u w:val="single"/>
        </w:rPr>
        <w:t xml:space="preserve"> </w:t>
      </w:r>
      <w:r>
        <w:rPr>
          <w:color w:val="0E101A"/>
        </w:rPr>
        <w:t>:</w:t>
      </w:r>
    </w:p>
    <w:p w:rsidR="00F523E6" w:rsidP="00F523E6" w:rsidRDefault="00F523E6" w14:paraId="48A8F44A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1.Implementation of a search range method and not equal method using complete and complete 2 as helper methods </w:t>
      </w:r>
    </w:p>
    <w:p w:rsidR="00F523E6" w:rsidP="00F523E6" w:rsidRDefault="00F523E6" w14:paraId="14B08E0E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A.138 to 148 B.149 to 152 </w:t>
      </w:r>
    </w:p>
    <w:p w:rsidR="00F523E6" w:rsidP="00F523E6" w:rsidRDefault="00F523E6" w14:paraId="54467A63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  <w:u w:val="single"/>
        </w:rPr>
        <w:t xml:space="preserve">updates In </w:t>
      </w:r>
      <w:proofErr w:type="spellStart"/>
      <w:r>
        <w:rPr>
          <w:rStyle w:val="Strong"/>
          <w:color w:val="0E101A"/>
          <w:u w:val="single"/>
        </w:rPr>
        <w:t>BTreeNode</w:t>
      </w:r>
      <w:proofErr w:type="spellEnd"/>
      <w:r>
        <w:rPr>
          <w:rStyle w:val="Strong"/>
          <w:color w:val="0E101A"/>
          <w:u w:val="single"/>
        </w:rPr>
        <w:t>:</w:t>
      </w:r>
    </w:p>
    <w:p w:rsidR="00F523E6" w:rsidP="00F523E6" w:rsidRDefault="00F523E6" w14:paraId="2ED216DC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1. In the constructor, the node is being serialized after being initialized.</w:t>
      </w:r>
    </w:p>
    <w:p w:rsidR="00F523E6" w:rsidP="00F523E6" w:rsidRDefault="00F523E6" w14:paraId="4CC3C92B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A.32 B.36 to 40.</w:t>
      </w:r>
    </w:p>
    <w:p w:rsidR="00F523E6" w:rsidP="00F523E6" w:rsidRDefault="00F523E6" w14:paraId="0E0948E5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2.adding refresh method which tends to serialize any node after any action that makes any change to the node.</w:t>
      </w:r>
    </w:p>
    <w:p w:rsidR="00F523E6" w:rsidP="00F523E6" w:rsidRDefault="00F523E6" w14:paraId="153E3D9B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A.163 to 171.</w:t>
      </w:r>
    </w:p>
    <w:p w:rsidR="00F523E6" w:rsidP="00F523E6" w:rsidRDefault="00F523E6" w14:paraId="0FCE1092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  <w:u w:val="single"/>
        </w:rPr>
        <w:t xml:space="preserve">updates In </w:t>
      </w:r>
      <w:proofErr w:type="spellStart"/>
      <w:r>
        <w:rPr>
          <w:rStyle w:val="Strong"/>
          <w:color w:val="0E101A"/>
          <w:u w:val="single"/>
        </w:rPr>
        <w:t>BTreeInnerNode</w:t>
      </w:r>
      <w:proofErr w:type="spellEnd"/>
      <w:r>
        <w:rPr>
          <w:rStyle w:val="Strong"/>
          <w:color w:val="0E101A"/>
          <w:u w:val="single"/>
        </w:rPr>
        <w:t>:</w:t>
      </w:r>
    </w:p>
    <w:p w:rsidR="00F523E6" w:rsidP="00F523E6" w:rsidRDefault="00F523E6" w14:paraId="6F5E596C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1. Replacing the array of children(of type </w:t>
      </w:r>
      <w:proofErr w:type="spellStart"/>
      <w:r>
        <w:rPr>
          <w:color w:val="0E101A"/>
        </w:rPr>
        <w:t>BTreeNode</w:t>
      </w:r>
      <w:proofErr w:type="spellEnd"/>
      <w:r>
        <w:rPr>
          <w:color w:val="0E101A"/>
        </w:rPr>
        <w:t>) with an array of filenames of children(of type String) to make sure that deserializing a node gives only one node and its children should be deserialized to be in memory.</w:t>
      </w:r>
    </w:p>
    <w:p w:rsidR="00F523E6" w:rsidP="00F523E6" w:rsidRDefault="00F523E6" w14:paraId="119980C5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A.19 B.31 and every line of the code that contain children array.</w:t>
      </w:r>
    </w:p>
    <w:p w:rsidR="00F523E6" w:rsidP="00F523E6" w:rsidRDefault="00F523E6" w14:paraId="48EDB4D9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2.getChild method deserializes the page of a specific filename to get the child node.</w:t>
      </w:r>
    </w:p>
    <w:p w:rsidR="00F523E6" w:rsidP="00F523E6" w:rsidRDefault="00F523E6" w14:paraId="623FB3E9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A.42 to 51.</w:t>
      </w:r>
    </w:p>
    <w:p w:rsidR="00F523E6" w:rsidP="00F523E6" w:rsidRDefault="00F523E6" w14:paraId="40E5CBA2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3.setChild method sets the filename of the child node then calls the refresh method to serialize the current node.</w:t>
      </w:r>
    </w:p>
    <w:p w:rsidR="00F523E6" w:rsidP="00F523E6" w:rsidRDefault="00F523E6" w14:paraId="4AC1E576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line: A.61,62.</w:t>
      </w:r>
    </w:p>
    <w:p w:rsidR="00F523E6" w:rsidP="00F523E6" w:rsidRDefault="00F523E6" w14:paraId="0B8CB105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4.getFirstChild &amp; </w:t>
      </w:r>
      <w:proofErr w:type="spellStart"/>
      <w:r>
        <w:rPr>
          <w:color w:val="0E101A"/>
        </w:rPr>
        <w:t>getLastChild</w:t>
      </w:r>
      <w:proofErr w:type="spellEnd"/>
      <w:r>
        <w:rPr>
          <w:color w:val="0E101A"/>
        </w:rPr>
        <w:t xml:space="preserve"> methods, deserialize the page of the first &amp; last child node .</w:t>
      </w:r>
    </w:p>
    <w:p w:rsidR="00F523E6" w:rsidP="00F523E6" w:rsidRDefault="00F523E6" w14:paraId="2F6FB56E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A.73 to 78 ; B.89 to 93</w:t>
      </w:r>
    </w:p>
    <w:p w:rsidR="00F523E6" w:rsidP="00F523E6" w:rsidRDefault="00F523E6" w14:paraId="6B9001AB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5. Insert method, deserializes </w:t>
      </w:r>
      <w:proofErr w:type="spellStart"/>
      <w:r>
        <w:rPr>
          <w:color w:val="0E101A"/>
        </w:rPr>
        <w:t>Btreenode</w:t>
      </w:r>
      <w:proofErr w:type="spellEnd"/>
      <w:r>
        <w:rPr>
          <w:color w:val="0E101A"/>
        </w:rPr>
        <w:t xml:space="preserve"> of specific index and calls refresh method.</w:t>
      </w:r>
    </w:p>
    <w:p w:rsidR="00F523E6" w:rsidP="00F523E6" w:rsidRDefault="00F523E6" w14:paraId="0E9CEC9E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A.119 to 123 ; B.125,127,132,134,136,143</w:t>
      </w:r>
    </w:p>
    <w:p w:rsidR="00F523E6" w:rsidP="00F523E6" w:rsidRDefault="00F523E6" w14:paraId="352E27AA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6. The split method uses the refresh method to serialize current node.</w:t>
      </w:r>
    </w:p>
    <w:p w:rsidR="00F523E6" w:rsidP="00F523E6" w:rsidRDefault="00F523E6" w14:paraId="46B47C6D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A.161</w:t>
      </w:r>
    </w:p>
    <w:p w:rsidR="00F523E6" w:rsidP="00F523E6" w:rsidRDefault="00F523E6" w14:paraId="15162902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7.The </w:t>
      </w:r>
      <w:proofErr w:type="spellStart"/>
      <w:r>
        <w:rPr>
          <w:color w:val="0E101A"/>
        </w:rPr>
        <w:t>InsertAt</w:t>
      </w:r>
      <w:proofErr w:type="spellEnd"/>
      <w:r>
        <w:rPr>
          <w:color w:val="0E101A"/>
        </w:rPr>
        <w:t xml:space="preserve"> method uses the refresh method to serialize current node </w:t>
      </w:r>
    </w:p>
    <w:p w:rsidR="00F523E6" w:rsidP="00F523E6" w:rsidRDefault="00F523E6" w14:paraId="0E2FE92D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A.212</w:t>
      </w:r>
    </w:p>
    <w:p w:rsidR="00F523E6" w:rsidP="00F523E6" w:rsidRDefault="00F523E6" w14:paraId="5F1126B5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8.Delete method, deserializes </w:t>
      </w:r>
      <w:proofErr w:type="spellStart"/>
      <w:r>
        <w:rPr>
          <w:color w:val="0E101A"/>
        </w:rPr>
        <w:t>Btreenode</w:t>
      </w:r>
      <w:proofErr w:type="spellEnd"/>
      <w:r>
        <w:rPr>
          <w:color w:val="0E101A"/>
        </w:rPr>
        <w:t xml:space="preserve"> of specific index </w:t>
      </w:r>
    </w:p>
    <w:p w:rsidR="00F523E6" w:rsidP="00F523E6" w:rsidRDefault="00F523E6" w14:paraId="3006D2E9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A.255 to 259; B.264 to 268 </w:t>
      </w:r>
    </w:p>
    <w:p w:rsidR="00F523E6" w:rsidP="00F523E6" w:rsidRDefault="00F523E6" w14:paraId="10D5F05E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9. Merge Method, calls refresh method after any update to the node.</w:t>
      </w:r>
    </w:p>
    <w:p w:rsidR="00F523E6" w:rsidP="00F523E6" w:rsidRDefault="00F523E6" w14:paraId="7A72F0B4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A.400</w:t>
      </w:r>
    </w:p>
    <w:p w:rsidR="00F523E6" w:rsidP="00F523E6" w:rsidRDefault="00F523E6" w14:paraId="26893030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>10.deleteAt method, calls refresh method</w:t>
      </w:r>
    </w:p>
    <w:p w:rsidR="00F523E6" w:rsidP="00F523E6" w:rsidRDefault="00F523E6" w14:paraId="780A7295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A.425</w:t>
      </w:r>
    </w:p>
    <w:p w:rsidR="00F523E6" w:rsidP="00F523E6" w:rsidRDefault="00F523E6" w14:paraId="43DAB377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11.adding </w:t>
      </w:r>
      <w:proofErr w:type="spellStart"/>
      <w:r>
        <w:rPr>
          <w:color w:val="0E101A"/>
        </w:rPr>
        <w:t>searchn</w:t>
      </w:r>
      <w:proofErr w:type="spellEnd"/>
      <w:r>
        <w:rPr>
          <w:color w:val="0E101A"/>
        </w:rPr>
        <w:t xml:space="preserve"> method </w:t>
      </w:r>
    </w:p>
    <w:p w:rsidR="00F523E6" w:rsidP="00F523E6" w:rsidRDefault="00F523E6" w14:paraId="3823C774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A.471 to 479</w:t>
      </w:r>
    </w:p>
    <w:p w:rsidR="00F523E6" w:rsidP="00F523E6" w:rsidRDefault="00F523E6" w14:paraId="4FA78435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  <w:u w:val="single"/>
        </w:rPr>
        <w:t xml:space="preserve">updates In </w:t>
      </w:r>
      <w:proofErr w:type="spellStart"/>
      <w:r>
        <w:rPr>
          <w:rStyle w:val="Strong"/>
          <w:color w:val="0E101A"/>
          <w:u w:val="single"/>
        </w:rPr>
        <w:t>BTreeLeafNode</w:t>
      </w:r>
      <w:proofErr w:type="spellEnd"/>
      <w:r>
        <w:rPr>
          <w:rStyle w:val="Strong"/>
          <w:color w:val="0E101A"/>
          <w:u w:val="single"/>
        </w:rPr>
        <w:t>:</w:t>
      </w:r>
    </w:p>
    <w:p w:rsidR="00F523E6" w:rsidP="00F523E6" w:rsidRDefault="00F523E6" w14:paraId="6887C1A3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1. Replacing the array of records(of type reference) with an array of record filenames of records references(of type string), and replacing the next pointer node to a next leaf node filename.</w:t>
      </w:r>
    </w:p>
    <w:p w:rsidR="00F523E6" w:rsidP="00F523E6" w:rsidRDefault="00F523E6" w14:paraId="3B1C88FE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A.16,17,24</w:t>
      </w:r>
    </w:p>
    <w:p w:rsidR="00F523E6" w:rsidP="00F523E6" w:rsidRDefault="00F523E6" w14:paraId="50C05F00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2.getNext method deserializing the next leaf node</w:t>
      </w:r>
    </w:p>
    <w:p w:rsidR="00F523E6" w:rsidP="00F523E6" w:rsidRDefault="00F523E6" w14:paraId="7F095DF6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A.32 to 41</w:t>
      </w:r>
    </w:p>
    <w:p w:rsidR="00F523E6" w:rsidP="00F523E6" w:rsidRDefault="00F523E6" w14:paraId="256693D7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3.setNext method, setting next leaf node filename and calling refresh method</w:t>
      </w:r>
    </w:p>
    <w:p w:rsidR="00F523E6" w:rsidP="00F523E6" w:rsidRDefault="00F523E6" w14:paraId="6B42611D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A.52,55 B.53,56</w:t>
      </w:r>
    </w:p>
    <w:p w:rsidR="00F523E6" w:rsidP="00F523E6" w:rsidRDefault="00F523E6" w14:paraId="6C9496B6" w14:textId="39C37B51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4.</w:t>
      </w:r>
      <w:r>
        <w:rPr>
          <w:color w:val="0E101A"/>
        </w:rPr>
        <w:t xml:space="preserve"> I</w:t>
      </w:r>
      <w:r>
        <w:rPr>
          <w:color w:val="0E101A"/>
        </w:rPr>
        <w:t xml:space="preserve">nstead of </w:t>
      </w:r>
      <w:proofErr w:type="spellStart"/>
      <w:r>
        <w:rPr>
          <w:color w:val="0E101A"/>
        </w:rPr>
        <w:t>getrecord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setrecord</w:t>
      </w:r>
      <w:proofErr w:type="spellEnd"/>
      <w:r>
        <w:rPr>
          <w:color w:val="0E101A"/>
        </w:rPr>
        <w:t xml:space="preserve"> methods which returns references, we implemented </w:t>
      </w:r>
      <w:proofErr w:type="spellStart"/>
      <w:r>
        <w:rPr>
          <w:color w:val="0E101A"/>
        </w:rPr>
        <w:t>getRecordfilename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setRecordfilename</w:t>
      </w:r>
      <w:proofErr w:type="spellEnd"/>
      <w:r>
        <w:rPr>
          <w:color w:val="0E101A"/>
        </w:rPr>
        <w:t xml:space="preserve"> which returns a string and calls refresh method</w:t>
      </w:r>
    </w:p>
    <w:p w:rsidR="00F523E6" w:rsidP="00F523E6" w:rsidRDefault="00F523E6" w14:paraId="1B66A3A7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A.76 to 79 B.95 to 99 </w:t>
      </w:r>
    </w:p>
    <w:p w:rsidR="00F523E6" w:rsidP="00F523E6" w:rsidRDefault="00F523E6" w14:paraId="4BA107EC" w14:textId="287E4AE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5.</w:t>
      </w:r>
      <w:r>
        <w:rPr>
          <w:color w:val="0E101A"/>
        </w:rPr>
        <w:t xml:space="preserve"> I</w:t>
      </w:r>
      <w:r>
        <w:rPr>
          <w:color w:val="0E101A"/>
        </w:rPr>
        <w:t xml:space="preserve">nstead of </w:t>
      </w:r>
      <w:proofErr w:type="spellStart"/>
      <w:r>
        <w:rPr>
          <w:color w:val="0E101A"/>
        </w:rPr>
        <w:t>getFirstRecord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getLastRecord</w:t>
      </w:r>
      <w:proofErr w:type="spellEnd"/>
      <w:r>
        <w:rPr>
          <w:color w:val="0E101A"/>
        </w:rPr>
        <w:t xml:space="preserve"> which return reference, we implemented </w:t>
      </w:r>
      <w:proofErr w:type="spellStart"/>
      <w:r>
        <w:rPr>
          <w:color w:val="0E101A"/>
        </w:rPr>
        <w:t>getFirstRecordfilename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getLastRecordfilename</w:t>
      </w:r>
      <w:proofErr w:type="spellEnd"/>
      <w:r>
        <w:rPr>
          <w:color w:val="0E101A"/>
        </w:rPr>
        <w:t xml:space="preserve"> which return string </w:t>
      </w:r>
    </w:p>
    <w:p w:rsidR="00F523E6" w:rsidP="00F523E6" w:rsidRDefault="00F523E6" w14:paraId="7BB9C2CB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A.122 to 124 B.133 to 135</w:t>
      </w:r>
    </w:p>
    <w:p w:rsidR="00F523E6" w:rsidP="00F523E6" w:rsidRDefault="00F523E6" w14:paraId="2072F2B0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6.insertAt method calling refresh method</w:t>
      </w:r>
    </w:p>
    <w:p w:rsidR="00F523E6" w:rsidP="00F523E6" w:rsidRDefault="00F523E6" w14:paraId="74D51709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A.221</w:t>
      </w:r>
    </w:p>
    <w:p w:rsidR="00F523E6" w:rsidP="00F523E6" w:rsidRDefault="00F523E6" w14:paraId="2DE1B0F4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7.split method calling refresh method</w:t>
      </w:r>
    </w:p>
    <w:p w:rsidR="00F523E6" w:rsidP="00F523E6" w:rsidRDefault="00F523E6" w14:paraId="464E3DB5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A.253</w:t>
      </w:r>
    </w:p>
    <w:p w:rsidR="00F523E6" w:rsidP="00F523E6" w:rsidRDefault="00F523E6" w14:paraId="42A22404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8.deleteAt method calling refresh method</w:t>
      </w:r>
    </w:p>
    <w:p w:rsidR="00F523E6" w:rsidP="00F523E6" w:rsidRDefault="00F523E6" w14:paraId="614C906F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A.371,387</w:t>
      </w:r>
    </w:p>
    <w:p w:rsidR="00F523E6" w:rsidP="00F523E6" w:rsidRDefault="00F523E6" w14:paraId="514DCA24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9.borrow method calling refresh method</w:t>
      </w:r>
    </w:p>
    <w:p w:rsidR="00F523E6" w:rsidP="00F523E6" w:rsidRDefault="00F523E6" w14:paraId="30509C6C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A.421,442</w:t>
      </w:r>
    </w:p>
    <w:p w:rsidR="00F523E6" w:rsidP="00F523E6" w:rsidRDefault="00F523E6" w14:paraId="1F8DB0CE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10.merge method calling refresh method</w:t>
      </w:r>
    </w:p>
    <w:p w:rsidR="00F523E6" w:rsidP="00F523E6" w:rsidRDefault="00F523E6" w14:paraId="19C492F3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A.470,493</w:t>
      </w:r>
    </w:p>
    <w:p w:rsidR="00F523E6" w:rsidP="00F523E6" w:rsidRDefault="00F523E6" w14:paraId="25462C07" w14:textId="100BAAC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11.implementing our own complete and complete2 methods to help us in range search and </w:t>
      </w:r>
      <w:proofErr w:type="spellStart"/>
      <w:r>
        <w:rPr>
          <w:color w:val="0E101A"/>
        </w:rPr>
        <w:t>notequal</w:t>
      </w:r>
      <w:proofErr w:type="spellEnd"/>
      <w:r>
        <w:rPr>
          <w:color w:val="0E101A"/>
        </w:rPr>
        <w:t xml:space="preserve"> method</w:t>
      </w:r>
      <w:r>
        <w:rPr>
          <w:color w:val="0E101A"/>
        </w:rPr>
        <w:t>.</w:t>
      </w:r>
    </w:p>
    <w:p w:rsidR="00F523E6" w:rsidP="00F523E6" w:rsidRDefault="00F523E6" w14:paraId="1013C16B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A.561 to 637 B.639 to 639  </w:t>
      </w:r>
    </w:p>
    <w:p w:rsidR="00F523E6" w:rsidP="00F523E6" w:rsidRDefault="00F523E6" w14:paraId="60EFD42D" w14:textId="2AA44720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12.implementing our </w:t>
      </w:r>
      <w:proofErr w:type="spellStart"/>
      <w:r>
        <w:rPr>
          <w:color w:val="0E101A"/>
        </w:rPr>
        <w:t>searchd</w:t>
      </w:r>
      <w:proofErr w:type="spellEnd"/>
      <w:r>
        <w:rPr>
          <w:color w:val="0E101A"/>
        </w:rPr>
        <w:t xml:space="preserve"> method to help in finding the appropriate place for inserting a key and implementing </w:t>
      </w:r>
      <w:proofErr w:type="spellStart"/>
      <w:r>
        <w:rPr>
          <w:color w:val="0E101A"/>
        </w:rPr>
        <w:t>getLastone</w:t>
      </w:r>
      <w:proofErr w:type="spellEnd"/>
      <w:r>
        <w:rPr>
          <w:color w:val="0E101A"/>
        </w:rPr>
        <w:t xml:space="preserve"> as a helper method</w:t>
      </w:r>
      <w:r>
        <w:rPr>
          <w:color w:val="0E101A"/>
        </w:rPr>
        <w:t>.</w:t>
      </w:r>
    </w:p>
    <w:p w:rsidR="00F523E6" w:rsidP="00F523E6" w:rsidRDefault="00F523E6" w14:paraId="6BABA5ED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A.520 to 550 B.502 to 519 </w:t>
      </w:r>
    </w:p>
    <w:p w:rsidR="00F523E6" w:rsidP="00F523E6" w:rsidRDefault="00F523E6" w14:paraId="33095E4C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for Duplicates Handling:</w:t>
      </w:r>
    </w:p>
    <w:p w:rsidR="00F523E6" w:rsidP="00F523E6" w:rsidRDefault="00F523E6" w14:paraId="0973645A" w14:textId="6EDF9139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we implemen</w:t>
      </w:r>
      <w:r>
        <w:rPr>
          <w:color w:val="0E101A"/>
        </w:rPr>
        <w:t>ted</w:t>
      </w:r>
      <w:r>
        <w:rPr>
          <w:color w:val="0E101A"/>
        </w:rPr>
        <w:t xml:space="preserve"> the idea of overflow pages through:</w:t>
      </w:r>
    </w:p>
    <w:p w:rsidR="00F523E6" w:rsidP="00F523E6" w:rsidRDefault="00F523E6" w14:paraId="2ADD82E6" w14:textId="6D544B90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1.implementing class </w:t>
      </w:r>
      <w:proofErr w:type="spellStart"/>
      <w:r>
        <w:rPr>
          <w:color w:val="0E101A"/>
        </w:rPr>
        <w:t>BTreeDupPage</w:t>
      </w:r>
      <w:proofErr w:type="spellEnd"/>
      <w:r>
        <w:rPr>
          <w:color w:val="0E101A"/>
        </w:rPr>
        <w:t xml:space="preserve"> which represents pages of references that each key in the leaf node will point to</w:t>
      </w:r>
      <w:r>
        <w:rPr>
          <w:color w:val="0E101A"/>
        </w:rPr>
        <w:t>.</w:t>
      </w:r>
    </w:p>
    <w:p w:rsidR="00F523E6" w:rsidP="00F523E6" w:rsidRDefault="00F523E6" w14:paraId="0EF37FDC" w14:textId="11D32C39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2.doing both serialization and deserialization of </w:t>
      </w:r>
      <w:proofErr w:type="spellStart"/>
      <w:r>
        <w:rPr>
          <w:color w:val="0E101A"/>
        </w:rPr>
        <w:t>DupPage</w:t>
      </w:r>
      <w:proofErr w:type="spellEnd"/>
      <w:r>
        <w:rPr>
          <w:color w:val="0E101A"/>
        </w:rPr>
        <w:t>.</w:t>
      </w:r>
    </w:p>
    <w:p w:rsidR="00F523E6" w:rsidP="00F523E6" w:rsidRDefault="00F523E6" w14:paraId="2E7CC748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3.implementing </w:t>
      </w:r>
      <w:proofErr w:type="spellStart"/>
      <w:r>
        <w:rPr>
          <w:color w:val="0E101A"/>
        </w:rPr>
        <w:t>getDupPage</w:t>
      </w:r>
      <w:proofErr w:type="spellEnd"/>
      <w:r>
        <w:rPr>
          <w:color w:val="0E101A"/>
        </w:rPr>
        <w:t xml:space="preserve"> in </w:t>
      </w:r>
      <w:proofErr w:type="spellStart"/>
      <w:r>
        <w:rPr>
          <w:color w:val="0E101A"/>
        </w:rPr>
        <w:t>BTreeLeafNode</w:t>
      </w:r>
      <w:proofErr w:type="spellEnd"/>
      <w:r>
        <w:rPr>
          <w:color w:val="0E101A"/>
        </w:rPr>
        <w:t xml:space="preserve"> that deserialize specific </w:t>
      </w:r>
      <w:proofErr w:type="spellStart"/>
      <w:r>
        <w:rPr>
          <w:color w:val="0E101A"/>
        </w:rPr>
        <w:t>DupPage</w:t>
      </w:r>
      <w:proofErr w:type="spellEnd"/>
      <w:r>
        <w:rPr>
          <w:color w:val="0E101A"/>
        </w:rPr>
        <w:t xml:space="preserve"> and using it in needed methods</w:t>
      </w:r>
    </w:p>
    <w:p w:rsidR="00F523E6" w:rsidP="00F523E6" w:rsidRDefault="00F523E6" w14:paraId="03F5DD04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lines: A.277 to 288 </w:t>
      </w:r>
    </w:p>
    <w:p w:rsidR="00F523E6" w:rsidP="00F523E6" w:rsidRDefault="00F523E6" w14:paraId="0A2C9D5A" w14:textId="6C9D305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4.implementing all needed methods for handling duplicates</w:t>
      </w:r>
      <w:r>
        <w:rPr>
          <w:color w:val="0E101A"/>
        </w:rPr>
        <w:t>.</w:t>
      </w:r>
    </w:p>
    <w:p w:rsidRPr="00F523E6" w:rsidR="00C85257" w:rsidP="00F523E6" w:rsidRDefault="00C85257" w14:paraId="5CC0DB36" w14:textId="77777777">
      <w:pPr>
        <w:rPr>
          <w:lang w:val="en-GB"/>
        </w:rPr>
      </w:pPr>
    </w:p>
    <w:sectPr w:rsidRPr="00F523E6" w:rsidR="00C852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7"/>
    <w:rsid w:val="00004BFF"/>
    <w:rsid w:val="00280D97"/>
    <w:rsid w:val="00617140"/>
    <w:rsid w:val="00C14F81"/>
    <w:rsid w:val="00C85257"/>
    <w:rsid w:val="00F523E6"/>
    <w:rsid w:val="5D66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2579"/>
  <w15:chartTrackingRefBased/>
  <w15:docId w15:val="{A9634D19-620E-401B-9D03-0970D353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GB"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85257"/>
    <w:rPr>
      <w:rFonts w:ascii="Courier New" w:hAnsi="Courier New" w:eastAsia="Times New Roman" w:cs="Courier New"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F523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523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2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ithub.com/AhmadElsagheer/DBMS/tree/master/SagSolheeriman-A1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arwa tawfik</dc:creator>
  <keywords/>
  <dc:description/>
  <lastModifiedBy>Ali ghoniem</lastModifiedBy>
  <revision>3</revision>
  <dcterms:created xsi:type="dcterms:W3CDTF">2020-04-17T23:21:00.0000000Z</dcterms:created>
  <dcterms:modified xsi:type="dcterms:W3CDTF">2020-06-19T20:00:18.3000592Z</dcterms:modified>
</coreProperties>
</file>