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55EF0" w14:textId="77777777" w:rsidR="00E74A2D" w:rsidRPr="00E74A2D" w:rsidRDefault="00E74A2D" w:rsidP="00E74A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Database Schema and Mapping:</w:t>
      </w:r>
    </w:p>
    <w:p w14:paraId="2E07DB4E" w14:textId="77777777" w:rsidR="00E74A2D" w:rsidRPr="00E74A2D" w:rsidRDefault="00E74A2D" w:rsidP="00E74A2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Designed a relational database schema for a university system with tables for students, courses, departments, and grades.</w:t>
      </w:r>
    </w:p>
    <w:p w14:paraId="7E750910" w14:textId="77777777" w:rsidR="00E74A2D" w:rsidRPr="00E74A2D" w:rsidRDefault="00E74A2D" w:rsidP="00E74A2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Established relationships between entities: Student, Department, Course, and Student_Course.</w:t>
      </w:r>
    </w:p>
    <w:p w14:paraId="6AE9A0D3" w14:textId="77777777" w:rsidR="00E74A2D" w:rsidRPr="00E74A2D" w:rsidRDefault="00E74A2D" w:rsidP="00E74A2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Utilized foreign keys to maintain referential integrity, linking Student and Course tables to the Department table.</w:t>
      </w:r>
    </w:p>
    <w:p w14:paraId="1FCB9BCA" w14:textId="77777777" w:rsidR="00E74A2D" w:rsidRDefault="00E74A2D" w:rsidP="00E74A2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Enforced data consistency through proper normalization of the schema.</w:t>
      </w:r>
    </w:p>
    <w:p w14:paraId="0E0B0CC8" w14:textId="394194DB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3F85660" wp14:editId="6620BBBE">
            <wp:extent cx="5943600" cy="3080385"/>
            <wp:effectExtent l="0" t="0" r="0" b="5715"/>
            <wp:docPr id="79658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88181" name="Picture 7965881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543B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51D4096F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5590A298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620D3D7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A8EA7E9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498E4CDA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tbl>
      <w:tblPr>
        <w:tblStyle w:val="TableGrid"/>
        <w:tblW w:w="11424" w:type="dxa"/>
        <w:tblInd w:w="-637" w:type="dxa"/>
        <w:tblLook w:val="04A0" w:firstRow="1" w:lastRow="0" w:firstColumn="1" w:lastColumn="0" w:noHBand="0" w:noVBand="1"/>
      </w:tblPr>
      <w:tblGrid>
        <w:gridCol w:w="1620"/>
        <w:gridCol w:w="1195"/>
        <w:gridCol w:w="1450"/>
        <w:gridCol w:w="1635"/>
        <w:gridCol w:w="1373"/>
        <w:gridCol w:w="1240"/>
        <w:gridCol w:w="882"/>
        <w:gridCol w:w="789"/>
        <w:gridCol w:w="1240"/>
      </w:tblGrid>
      <w:tr w:rsidR="00E812A1" w14:paraId="3EACA2D1" w14:textId="77777777" w:rsidTr="00F574C9">
        <w:trPr>
          <w:trHeight w:val="800"/>
        </w:trPr>
        <w:tc>
          <w:tcPr>
            <w:tcW w:w="1620" w:type="dxa"/>
          </w:tcPr>
          <w:p w14:paraId="3CFE4D3A" w14:textId="77777777" w:rsidR="00E812A1" w:rsidRDefault="00E812A1" w:rsidP="00F574C9">
            <w:pPr>
              <w:spacing w:line="360" w:lineRule="auto"/>
              <w:jc w:val="center"/>
            </w:pPr>
            <w:r>
              <w:t>Student</w:t>
            </w:r>
          </w:p>
        </w:tc>
        <w:tc>
          <w:tcPr>
            <w:tcW w:w="1195" w:type="dxa"/>
          </w:tcPr>
          <w:p w14:paraId="02E58E1B" w14:textId="77777777" w:rsidR="00E812A1" w:rsidRDefault="00E812A1" w:rsidP="00F574C9">
            <w:pPr>
              <w:spacing w:line="360" w:lineRule="auto"/>
              <w:jc w:val="center"/>
            </w:pPr>
            <w:r w:rsidRPr="00C734C1">
              <w:rPr>
                <w:u w:val="single"/>
              </w:rPr>
              <w:t>Student</w:t>
            </w:r>
            <w:r>
              <w:t>_id</w:t>
            </w:r>
          </w:p>
        </w:tc>
        <w:tc>
          <w:tcPr>
            <w:tcW w:w="1450" w:type="dxa"/>
          </w:tcPr>
          <w:p w14:paraId="3B8941BB" w14:textId="77777777" w:rsidR="00E812A1" w:rsidRDefault="00E812A1" w:rsidP="00F574C9">
            <w:pPr>
              <w:spacing w:line="360" w:lineRule="auto"/>
              <w:jc w:val="center"/>
            </w:pPr>
            <w:r>
              <w:t>first_name</w:t>
            </w:r>
          </w:p>
        </w:tc>
        <w:tc>
          <w:tcPr>
            <w:tcW w:w="1635" w:type="dxa"/>
          </w:tcPr>
          <w:p w14:paraId="1BAB64F3" w14:textId="77777777" w:rsidR="00E812A1" w:rsidRDefault="00E812A1" w:rsidP="00F574C9">
            <w:pPr>
              <w:spacing w:line="360" w:lineRule="auto"/>
              <w:jc w:val="center"/>
            </w:pPr>
            <w:r>
              <w:t>Last_name</w:t>
            </w:r>
          </w:p>
        </w:tc>
        <w:tc>
          <w:tcPr>
            <w:tcW w:w="1373" w:type="dxa"/>
          </w:tcPr>
          <w:p w14:paraId="194C89BC" w14:textId="77777777" w:rsidR="00E812A1" w:rsidRDefault="00E812A1" w:rsidP="00F574C9">
            <w:pPr>
              <w:spacing w:line="360" w:lineRule="auto"/>
              <w:jc w:val="center"/>
            </w:pPr>
            <w:r>
              <w:t>address</w:t>
            </w:r>
          </w:p>
        </w:tc>
        <w:tc>
          <w:tcPr>
            <w:tcW w:w="1240" w:type="dxa"/>
          </w:tcPr>
          <w:p w14:paraId="284CA167" w14:textId="77777777" w:rsidR="00E812A1" w:rsidRDefault="00E812A1" w:rsidP="00F574C9">
            <w:pPr>
              <w:spacing w:line="360" w:lineRule="auto"/>
              <w:jc w:val="center"/>
            </w:pPr>
            <w:r>
              <w:t>email</w:t>
            </w:r>
          </w:p>
        </w:tc>
        <w:tc>
          <w:tcPr>
            <w:tcW w:w="882" w:type="dxa"/>
          </w:tcPr>
          <w:p w14:paraId="1ED8B76C" w14:textId="77777777" w:rsidR="00E812A1" w:rsidRDefault="00E812A1" w:rsidP="00F574C9">
            <w:pPr>
              <w:spacing w:line="360" w:lineRule="auto"/>
              <w:jc w:val="center"/>
            </w:pPr>
            <w:r>
              <w:t>Gender</w:t>
            </w:r>
          </w:p>
        </w:tc>
        <w:tc>
          <w:tcPr>
            <w:tcW w:w="789" w:type="dxa"/>
          </w:tcPr>
          <w:p w14:paraId="7B017D40" w14:textId="77777777" w:rsidR="00E812A1" w:rsidRDefault="00E812A1" w:rsidP="00F574C9">
            <w:pPr>
              <w:spacing w:line="360" w:lineRule="auto"/>
              <w:jc w:val="center"/>
            </w:pPr>
            <w:r>
              <w:t>phone</w:t>
            </w:r>
          </w:p>
        </w:tc>
        <w:tc>
          <w:tcPr>
            <w:tcW w:w="1240" w:type="dxa"/>
          </w:tcPr>
          <w:p w14:paraId="032F0A59" w14:textId="77777777" w:rsidR="00E812A1" w:rsidRDefault="00E812A1" w:rsidP="00F574C9">
            <w:pPr>
              <w:spacing w:line="360" w:lineRule="auto"/>
              <w:jc w:val="center"/>
            </w:pPr>
            <w:r>
              <w:t>Dept_id(fK)</w:t>
            </w:r>
          </w:p>
        </w:tc>
      </w:tr>
      <w:tr w:rsidR="00E812A1" w14:paraId="0BA9D91F" w14:textId="77777777" w:rsidTr="00F574C9">
        <w:trPr>
          <w:gridAfter w:val="5"/>
          <w:wAfter w:w="5524" w:type="dxa"/>
          <w:trHeight w:val="800"/>
        </w:trPr>
        <w:tc>
          <w:tcPr>
            <w:tcW w:w="1620" w:type="dxa"/>
          </w:tcPr>
          <w:p w14:paraId="7FEF0564" w14:textId="77777777" w:rsidR="00E812A1" w:rsidRDefault="00E812A1" w:rsidP="00F574C9">
            <w:pPr>
              <w:spacing w:line="360" w:lineRule="auto"/>
              <w:jc w:val="center"/>
            </w:pPr>
            <w:r>
              <w:t>Department</w:t>
            </w:r>
          </w:p>
        </w:tc>
        <w:tc>
          <w:tcPr>
            <w:tcW w:w="1195" w:type="dxa"/>
          </w:tcPr>
          <w:p w14:paraId="0FAEB987" w14:textId="77777777" w:rsidR="00E812A1" w:rsidRDefault="00E812A1" w:rsidP="00F574C9">
            <w:pPr>
              <w:spacing w:line="360" w:lineRule="auto"/>
              <w:jc w:val="center"/>
            </w:pPr>
            <w:r w:rsidRPr="00C734C1">
              <w:rPr>
                <w:u w:val="single"/>
              </w:rPr>
              <w:t>Dept</w:t>
            </w:r>
            <w:r>
              <w:t>_id</w:t>
            </w:r>
          </w:p>
        </w:tc>
        <w:tc>
          <w:tcPr>
            <w:tcW w:w="1450" w:type="dxa"/>
          </w:tcPr>
          <w:p w14:paraId="3D102E9C" w14:textId="77777777" w:rsidR="00E812A1" w:rsidRDefault="00E812A1" w:rsidP="00F574C9">
            <w:pPr>
              <w:spacing w:line="360" w:lineRule="auto"/>
              <w:jc w:val="center"/>
            </w:pPr>
            <w:r>
              <w:t>Dept_name</w:t>
            </w:r>
          </w:p>
        </w:tc>
        <w:tc>
          <w:tcPr>
            <w:tcW w:w="1635" w:type="dxa"/>
          </w:tcPr>
          <w:p w14:paraId="30D8E3D9" w14:textId="77777777" w:rsidR="00E812A1" w:rsidRDefault="00E812A1" w:rsidP="00F574C9">
            <w:pPr>
              <w:spacing w:line="360" w:lineRule="auto"/>
              <w:jc w:val="center"/>
            </w:pPr>
            <w:r>
              <w:t>Manager_name</w:t>
            </w:r>
          </w:p>
        </w:tc>
      </w:tr>
      <w:tr w:rsidR="00E812A1" w14:paraId="1D387B63" w14:textId="77777777" w:rsidTr="00F574C9">
        <w:trPr>
          <w:gridAfter w:val="3"/>
          <w:wAfter w:w="2911" w:type="dxa"/>
          <w:trHeight w:val="710"/>
        </w:trPr>
        <w:tc>
          <w:tcPr>
            <w:tcW w:w="1620" w:type="dxa"/>
          </w:tcPr>
          <w:p w14:paraId="0DFB3336" w14:textId="77777777" w:rsidR="00E812A1" w:rsidRDefault="00E812A1" w:rsidP="00F574C9">
            <w:pPr>
              <w:spacing w:line="360" w:lineRule="auto"/>
              <w:jc w:val="center"/>
            </w:pPr>
            <w:r>
              <w:t>course</w:t>
            </w:r>
          </w:p>
        </w:tc>
        <w:tc>
          <w:tcPr>
            <w:tcW w:w="1195" w:type="dxa"/>
          </w:tcPr>
          <w:p w14:paraId="78E853E3" w14:textId="77777777" w:rsidR="00E812A1" w:rsidRDefault="00E812A1" w:rsidP="00F574C9">
            <w:pPr>
              <w:spacing w:line="360" w:lineRule="auto"/>
              <w:jc w:val="center"/>
            </w:pPr>
            <w:r w:rsidRPr="00C734C1">
              <w:rPr>
                <w:u w:val="single"/>
              </w:rPr>
              <w:t>Course</w:t>
            </w:r>
            <w:r>
              <w:t>_id</w:t>
            </w:r>
          </w:p>
        </w:tc>
        <w:tc>
          <w:tcPr>
            <w:tcW w:w="1450" w:type="dxa"/>
          </w:tcPr>
          <w:p w14:paraId="03E7314A" w14:textId="77777777" w:rsidR="00E812A1" w:rsidRDefault="00E812A1" w:rsidP="00F574C9">
            <w:pPr>
              <w:spacing w:line="360" w:lineRule="auto"/>
              <w:jc w:val="center"/>
            </w:pPr>
            <w:r>
              <w:t>Course_name</w:t>
            </w:r>
          </w:p>
        </w:tc>
        <w:tc>
          <w:tcPr>
            <w:tcW w:w="1635" w:type="dxa"/>
          </w:tcPr>
          <w:p w14:paraId="575AA73E" w14:textId="77777777" w:rsidR="00E812A1" w:rsidRDefault="00E812A1" w:rsidP="00F574C9">
            <w:pPr>
              <w:spacing w:line="360" w:lineRule="auto"/>
              <w:jc w:val="center"/>
            </w:pPr>
            <w:r>
              <w:t>description</w:t>
            </w:r>
          </w:p>
        </w:tc>
        <w:tc>
          <w:tcPr>
            <w:tcW w:w="1373" w:type="dxa"/>
          </w:tcPr>
          <w:p w14:paraId="4BCEDAAD" w14:textId="77777777" w:rsidR="00E812A1" w:rsidRDefault="00E812A1" w:rsidP="00F574C9">
            <w:pPr>
              <w:spacing w:line="360" w:lineRule="auto"/>
              <w:jc w:val="center"/>
            </w:pPr>
            <w:r>
              <w:t>Credit_hours</w:t>
            </w:r>
          </w:p>
        </w:tc>
        <w:tc>
          <w:tcPr>
            <w:tcW w:w="1240" w:type="dxa"/>
          </w:tcPr>
          <w:p w14:paraId="59A800ED" w14:textId="77777777" w:rsidR="00E812A1" w:rsidRDefault="00E812A1" w:rsidP="00F574C9">
            <w:pPr>
              <w:spacing w:line="360" w:lineRule="auto"/>
              <w:jc w:val="center"/>
            </w:pPr>
            <w:r>
              <w:t>Dept_id(fK)</w:t>
            </w:r>
          </w:p>
        </w:tc>
      </w:tr>
      <w:tr w:rsidR="00E812A1" w14:paraId="41789B47" w14:textId="77777777" w:rsidTr="00F574C9">
        <w:trPr>
          <w:gridAfter w:val="4"/>
          <w:wAfter w:w="4151" w:type="dxa"/>
          <w:trHeight w:val="710"/>
        </w:trPr>
        <w:tc>
          <w:tcPr>
            <w:tcW w:w="1620" w:type="dxa"/>
          </w:tcPr>
          <w:p w14:paraId="1AE23F09" w14:textId="77777777" w:rsidR="00E812A1" w:rsidRDefault="00E812A1" w:rsidP="00F574C9">
            <w:pPr>
              <w:spacing w:line="360" w:lineRule="auto"/>
              <w:jc w:val="center"/>
            </w:pPr>
            <w:r>
              <w:t>Student_course</w:t>
            </w:r>
          </w:p>
        </w:tc>
        <w:tc>
          <w:tcPr>
            <w:tcW w:w="1195" w:type="dxa"/>
          </w:tcPr>
          <w:p w14:paraId="74990D57" w14:textId="77777777" w:rsidR="00E812A1" w:rsidRPr="00C734C1" w:rsidRDefault="00E812A1" w:rsidP="00F574C9">
            <w:pPr>
              <w:spacing w:line="360" w:lineRule="auto"/>
              <w:jc w:val="center"/>
              <w:rPr>
                <w:u w:val="single"/>
              </w:rPr>
            </w:pPr>
            <w:r w:rsidRPr="00C734C1">
              <w:rPr>
                <w:u w:val="single"/>
              </w:rPr>
              <w:t>Student_id</w:t>
            </w:r>
          </w:p>
        </w:tc>
        <w:tc>
          <w:tcPr>
            <w:tcW w:w="1450" w:type="dxa"/>
          </w:tcPr>
          <w:p w14:paraId="2EA1B0FA" w14:textId="77777777" w:rsidR="00E812A1" w:rsidRPr="00C734C1" w:rsidRDefault="00E812A1" w:rsidP="00F574C9">
            <w:pPr>
              <w:spacing w:line="360" w:lineRule="auto"/>
              <w:jc w:val="center"/>
              <w:rPr>
                <w:u w:val="single"/>
              </w:rPr>
            </w:pPr>
            <w:r w:rsidRPr="00C734C1">
              <w:rPr>
                <w:u w:val="single"/>
              </w:rPr>
              <w:t>Course_id</w:t>
            </w:r>
          </w:p>
        </w:tc>
        <w:tc>
          <w:tcPr>
            <w:tcW w:w="1635" w:type="dxa"/>
          </w:tcPr>
          <w:p w14:paraId="0C0F2FBB" w14:textId="77777777" w:rsidR="00E812A1" w:rsidRPr="00C734C1" w:rsidRDefault="00E812A1" w:rsidP="00F574C9">
            <w:pPr>
              <w:spacing w:line="360" w:lineRule="auto"/>
              <w:jc w:val="center"/>
              <w:rPr>
                <w:u w:val="single"/>
              </w:rPr>
            </w:pPr>
            <w:r w:rsidRPr="00C734C1">
              <w:rPr>
                <w:u w:val="single"/>
              </w:rPr>
              <w:t>date</w:t>
            </w:r>
          </w:p>
        </w:tc>
        <w:tc>
          <w:tcPr>
            <w:tcW w:w="1373" w:type="dxa"/>
          </w:tcPr>
          <w:p w14:paraId="3DA6C24B" w14:textId="77777777" w:rsidR="00E812A1" w:rsidRDefault="00E812A1" w:rsidP="00F574C9">
            <w:pPr>
              <w:spacing w:line="360" w:lineRule="auto"/>
              <w:jc w:val="center"/>
            </w:pPr>
            <w:r>
              <w:t>grades</w:t>
            </w:r>
          </w:p>
        </w:tc>
      </w:tr>
    </w:tbl>
    <w:p w14:paraId="3EF1AA87" w14:textId="77777777" w:rsidR="00E812A1" w:rsidRPr="00E74A2D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12465D4" w14:textId="77777777" w:rsidR="00E74A2D" w:rsidRPr="00E74A2D" w:rsidRDefault="00E74A2D" w:rsidP="00E74A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SQL Script:</w:t>
      </w:r>
    </w:p>
    <w:p w14:paraId="4C6360DD" w14:textId="77777777" w:rsidR="00E74A2D" w:rsidRPr="00E74A2D" w:rsidRDefault="00E74A2D" w:rsidP="00E74A2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DEPARTMENT Table:</w:t>
      </w:r>
    </w:p>
    <w:p w14:paraId="1B87D8E0" w14:textId="77777777" w:rsidR="00E74A2D" w:rsidRP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Created a DEPARTMENT table with attributes DEPT_ID, DEPT_NAME, and MANAGER_NAME.</w:t>
      </w:r>
    </w:p>
    <w:p w14:paraId="4597D401" w14:textId="77777777" w:rsidR="00E74A2D" w:rsidRP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Defined DEPT_ID as the primary key to ensure uniqueness.</w:t>
      </w:r>
    </w:p>
    <w:p w14:paraId="6CAD00E7" w14:textId="77777777" w:rsidR="00E74A2D" w:rsidRPr="00E74A2D" w:rsidRDefault="00E74A2D" w:rsidP="00E74A2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COURSE Table:</w:t>
      </w:r>
    </w:p>
    <w:p w14:paraId="44089641" w14:textId="77777777" w:rsidR="00E74A2D" w:rsidRP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Established a COURSE table containing attributes COURSE_ID, COURSE_NAME, DESCRIPTION, CREDIT_HOURS, and DEPT_ID.</w:t>
      </w:r>
    </w:p>
    <w:p w14:paraId="18790AAA" w14:textId="77777777" w:rsidR="00E74A2D" w:rsidRP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Set COURSE_ID as the primary key and DEPT_ID as a foreign key referencing DEPARTMENT.</w:t>
      </w:r>
    </w:p>
    <w:p w14:paraId="769AE76F" w14:textId="77777777" w:rsidR="00E74A2D" w:rsidRPr="00E74A2D" w:rsidRDefault="00E74A2D" w:rsidP="00E74A2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STUDENT Table:</w:t>
      </w:r>
    </w:p>
    <w:p w14:paraId="2FAD78B3" w14:textId="77777777" w:rsidR="00E74A2D" w:rsidRP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Developed a STUDENT table with attributes STUDENT_ID, FIRST_NAME, LAST_NAME, GENDER, ADDRESS, EMAIL, PHONE, and DEPT_ID.</w:t>
      </w:r>
    </w:p>
    <w:p w14:paraId="2CFC29BE" w14:textId="77777777" w:rsidR="00E74A2D" w:rsidRP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Specified STUDENT_ID as the primary key and DEPT_ID as a foreign key referencing DEPARTMENT.</w:t>
      </w:r>
    </w:p>
    <w:p w14:paraId="60DA3922" w14:textId="77777777" w:rsidR="00E74A2D" w:rsidRPr="00E74A2D" w:rsidRDefault="00E74A2D" w:rsidP="00E74A2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STUDENT_COURSE Table:</w:t>
      </w:r>
    </w:p>
    <w:p w14:paraId="2ECEC8C3" w14:textId="77777777" w:rsidR="00E74A2D" w:rsidRP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Designed a STUDENT_COURSE table with attributes GRADES, STUDENT_ID, COURSE_ID, and DATE_G.</w:t>
      </w:r>
    </w:p>
    <w:p w14:paraId="4DF89A89" w14:textId="77777777" w:rsidR="00E74A2D" w:rsidRP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Established a composite primary key using STUDENT_ID, COURSE_ID, and DATE_G.</w:t>
      </w:r>
    </w:p>
    <w:p w14:paraId="554D4E5D" w14:textId="77777777" w:rsidR="00E74A2D" w:rsidRDefault="00E74A2D" w:rsidP="00E74A2D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Defined foreign keys for STUDENT_ID and COURSE_ID referencing STUDENT and COURSE tables.</w:t>
      </w:r>
    </w:p>
    <w:p w14:paraId="7FCA6BD7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4D10A007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2A11B167" w14:textId="03CF7691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9044A5A" wp14:editId="44A548F2">
            <wp:extent cx="4667250" cy="1885950"/>
            <wp:effectExtent l="0" t="0" r="0" b="0"/>
            <wp:docPr id="66246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66530" name=""/>
                    <pic:cNvPicPr/>
                  </pic:nvPicPr>
                  <pic:blipFill rotWithShape="1">
                    <a:blip r:embed="rId8"/>
                    <a:srcRect l="22596" t="29076" r="19070" b="25029"/>
                    <a:stretch/>
                  </pic:blipFill>
                  <pic:spPr bwMode="auto">
                    <a:xfrm>
                      <a:off x="0" y="0"/>
                      <a:ext cx="46672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5EA9C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CE2A1B1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D3FAD54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839C804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3947B11E" w14:textId="77777777" w:rsidR="00E812A1" w:rsidRDefault="00E812A1" w:rsidP="00E812A1">
      <w:r>
        <w:t>CREATE TABLE DEPARTMENT</w:t>
      </w:r>
    </w:p>
    <w:p w14:paraId="0E628C91" w14:textId="77777777" w:rsidR="00E812A1" w:rsidRDefault="00E812A1" w:rsidP="00E812A1">
      <w:r>
        <w:t>(</w:t>
      </w:r>
    </w:p>
    <w:p w14:paraId="75B740C8" w14:textId="77777777" w:rsidR="00E812A1" w:rsidRDefault="00E812A1" w:rsidP="00E812A1">
      <w:r>
        <w:t xml:space="preserve">  DEPT_ID       NUMBER                          NOT NULL,</w:t>
      </w:r>
    </w:p>
    <w:p w14:paraId="123D3C02" w14:textId="77777777" w:rsidR="00E812A1" w:rsidRDefault="00E812A1" w:rsidP="00E812A1">
      <w:r>
        <w:t xml:space="preserve">  DEPT_NAME     VARCHAR2(200 BYTE),</w:t>
      </w:r>
    </w:p>
    <w:p w14:paraId="5233DC3C" w14:textId="77777777" w:rsidR="00E812A1" w:rsidRDefault="00E812A1" w:rsidP="00E812A1">
      <w:r>
        <w:t xml:space="preserve">  MANAGER_NAME  VARCHAR2(200 BYTE),</w:t>
      </w:r>
    </w:p>
    <w:p w14:paraId="2A94DCE3" w14:textId="77777777" w:rsidR="00E812A1" w:rsidRDefault="00E812A1" w:rsidP="00E812A1">
      <w:r>
        <w:t xml:space="preserve">  PRIMARY KEY   (DEPT_ID)</w:t>
      </w:r>
    </w:p>
    <w:p w14:paraId="2BEACA4E" w14:textId="77777777" w:rsidR="00E812A1" w:rsidRDefault="00E812A1" w:rsidP="00E812A1">
      <w:r>
        <w:t>);</w:t>
      </w:r>
    </w:p>
    <w:p w14:paraId="695FE401" w14:textId="77777777" w:rsidR="00E812A1" w:rsidRDefault="00E812A1" w:rsidP="00E812A1"/>
    <w:p w14:paraId="1EBAFA1E" w14:textId="77777777" w:rsidR="00E812A1" w:rsidRDefault="00E812A1" w:rsidP="00E812A1">
      <w:r>
        <w:t>CREATE TABLE COURSE</w:t>
      </w:r>
    </w:p>
    <w:p w14:paraId="061A1F21" w14:textId="77777777" w:rsidR="00E812A1" w:rsidRDefault="00E812A1" w:rsidP="00E812A1">
      <w:r>
        <w:t>(</w:t>
      </w:r>
    </w:p>
    <w:p w14:paraId="3328DA61" w14:textId="77777777" w:rsidR="00E812A1" w:rsidRDefault="00E812A1" w:rsidP="00E812A1">
      <w:r>
        <w:t xml:space="preserve">  COURSE_ID     NUMBER                          NOT NULL,</w:t>
      </w:r>
    </w:p>
    <w:p w14:paraId="414E8737" w14:textId="77777777" w:rsidR="00E812A1" w:rsidRDefault="00E812A1" w:rsidP="00E812A1">
      <w:r>
        <w:t xml:space="preserve">  COURSE_NAME   VARCHAR2(200 BYTE),</w:t>
      </w:r>
    </w:p>
    <w:p w14:paraId="7CA629DC" w14:textId="77777777" w:rsidR="00E812A1" w:rsidRDefault="00E812A1" w:rsidP="00E812A1">
      <w:r>
        <w:t xml:space="preserve">  DESCRIPTION   VARCHAR2(2000 BYTE),</w:t>
      </w:r>
    </w:p>
    <w:p w14:paraId="0DA0D7CF" w14:textId="77777777" w:rsidR="00E812A1" w:rsidRDefault="00E812A1" w:rsidP="00E812A1">
      <w:r>
        <w:t xml:space="preserve">  CREDIT_HOURS  NUMBER,</w:t>
      </w:r>
    </w:p>
    <w:p w14:paraId="6E83CF7A" w14:textId="77777777" w:rsidR="00E812A1" w:rsidRDefault="00E812A1" w:rsidP="00E812A1">
      <w:r>
        <w:t xml:space="preserve">  DEPT_ID       NUMBER                          NOT NULL,</w:t>
      </w:r>
    </w:p>
    <w:p w14:paraId="51BB6CC3" w14:textId="77777777" w:rsidR="00E812A1" w:rsidRDefault="00E812A1" w:rsidP="00E812A1">
      <w:r>
        <w:t xml:space="preserve">  PRIMARY KEY   (COURSE_ID),</w:t>
      </w:r>
    </w:p>
    <w:p w14:paraId="1E484EFB" w14:textId="77777777" w:rsidR="00E812A1" w:rsidRDefault="00E812A1" w:rsidP="00E812A1">
      <w:r>
        <w:t xml:space="preserve">  FOREIGN KEY   (DEPT_ID) REFERENCES DEPARTMENT (DEPT_ID)</w:t>
      </w:r>
    </w:p>
    <w:p w14:paraId="570ABA5D" w14:textId="77777777" w:rsidR="00E812A1" w:rsidRDefault="00E812A1" w:rsidP="00E812A1">
      <w:r>
        <w:t>);</w:t>
      </w:r>
    </w:p>
    <w:p w14:paraId="519C710E" w14:textId="77777777" w:rsidR="00E812A1" w:rsidRDefault="00E812A1" w:rsidP="00E812A1"/>
    <w:p w14:paraId="79A9F5CE" w14:textId="77777777" w:rsidR="00E812A1" w:rsidRDefault="00E812A1" w:rsidP="00E812A1">
      <w:r>
        <w:t>CREATE TABLE STUDENT</w:t>
      </w:r>
    </w:p>
    <w:p w14:paraId="0847EA3B" w14:textId="77777777" w:rsidR="00E812A1" w:rsidRDefault="00E812A1" w:rsidP="00E812A1">
      <w:r>
        <w:t>(</w:t>
      </w:r>
    </w:p>
    <w:p w14:paraId="49F19FCA" w14:textId="77777777" w:rsidR="00E812A1" w:rsidRDefault="00E812A1" w:rsidP="00E812A1">
      <w:r>
        <w:t xml:space="preserve">  STUDENT_ID  INTEGER                           NOT NULL,</w:t>
      </w:r>
    </w:p>
    <w:p w14:paraId="558BF7BA" w14:textId="77777777" w:rsidR="00E812A1" w:rsidRDefault="00E812A1" w:rsidP="00E812A1">
      <w:r>
        <w:t xml:space="preserve">  FIRST_NAME  VARCHAR2(200 BYTE),</w:t>
      </w:r>
    </w:p>
    <w:p w14:paraId="75AB7142" w14:textId="77777777" w:rsidR="00E812A1" w:rsidRDefault="00E812A1" w:rsidP="00E812A1">
      <w:r>
        <w:t xml:space="preserve">  LAST_NAME   VARCHAR2(200 BYTE),</w:t>
      </w:r>
    </w:p>
    <w:p w14:paraId="4D24F73F" w14:textId="77777777" w:rsidR="00E812A1" w:rsidRDefault="00E812A1" w:rsidP="00E812A1">
      <w:r>
        <w:t xml:space="preserve">  GENDER      VARCHAR2(200 BYTE),</w:t>
      </w:r>
    </w:p>
    <w:p w14:paraId="1E2E18E9" w14:textId="77777777" w:rsidR="00E812A1" w:rsidRDefault="00E812A1" w:rsidP="00E812A1">
      <w:r>
        <w:t xml:space="preserve">  ADDRESS     VARCHAR2(2000 BYTE),</w:t>
      </w:r>
    </w:p>
    <w:p w14:paraId="697E6122" w14:textId="77777777" w:rsidR="00E812A1" w:rsidRDefault="00E812A1" w:rsidP="00E812A1">
      <w:r>
        <w:t xml:space="preserve">  EMAIL       VARCHAR2(2000 BYTE),</w:t>
      </w:r>
    </w:p>
    <w:p w14:paraId="306141ED" w14:textId="77777777" w:rsidR="00E812A1" w:rsidRDefault="00E812A1" w:rsidP="00E812A1">
      <w:r>
        <w:t xml:space="preserve">  PHONE       VARCHAR2(200 BYTE),</w:t>
      </w:r>
    </w:p>
    <w:p w14:paraId="1E2ADC25" w14:textId="77777777" w:rsidR="00E812A1" w:rsidRDefault="00E812A1" w:rsidP="00E812A1">
      <w:r>
        <w:lastRenderedPageBreak/>
        <w:t xml:space="preserve">  DEPT_ID     INTEGER,</w:t>
      </w:r>
    </w:p>
    <w:p w14:paraId="6D4C3003" w14:textId="77777777" w:rsidR="00E812A1" w:rsidRDefault="00E812A1" w:rsidP="00E812A1">
      <w:r>
        <w:t xml:space="preserve">  PRIMARY KEY (STUDENT_ID),</w:t>
      </w:r>
    </w:p>
    <w:p w14:paraId="1EDAC240" w14:textId="77777777" w:rsidR="00E812A1" w:rsidRDefault="00E812A1" w:rsidP="00E812A1">
      <w:r>
        <w:t xml:space="preserve">  FOREIGN KEY (DEPT_ID) REFERENCES DEPARTMENT (DEPT_ID)</w:t>
      </w:r>
    </w:p>
    <w:p w14:paraId="495ADF1A" w14:textId="77777777" w:rsidR="00E812A1" w:rsidRDefault="00E812A1" w:rsidP="00E812A1">
      <w:r>
        <w:t>);</w:t>
      </w:r>
    </w:p>
    <w:p w14:paraId="3E2DB7B8" w14:textId="77777777" w:rsidR="00E812A1" w:rsidRDefault="00E812A1" w:rsidP="00E812A1"/>
    <w:p w14:paraId="7AEDEE6C" w14:textId="77777777" w:rsidR="00E812A1" w:rsidRDefault="00E812A1" w:rsidP="00E812A1">
      <w:r>
        <w:t>CREATE TABLE STUDENT_COURSE</w:t>
      </w:r>
    </w:p>
    <w:p w14:paraId="14E0AA9C" w14:textId="77777777" w:rsidR="00E812A1" w:rsidRDefault="00E812A1" w:rsidP="00E812A1">
      <w:r>
        <w:t>(</w:t>
      </w:r>
    </w:p>
    <w:p w14:paraId="09FDE271" w14:textId="77777777" w:rsidR="00E812A1" w:rsidRDefault="00E812A1" w:rsidP="00E812A1">
      <w:r>
        <w:t xml:space="preserve">  GRADES      NUMBER,</w:t>
      </w:r>
    </w:p>
    <w:p w14:paraId="6BE4AC44" w14:textId="77777777" w:rsidR="00E812A1" w:rsidRDefault="00E812A1" w:rsidP="00E812A1">
      <w:r>
        <w:t xml:space="preserve">  STUDENT_ID  NUMBER                            NOT NULL,</w:t>
      </w:r>
    </w:p>
    <w:p w14:paraId="3EB194C7" w14:textId="77777777" w:rsidR="00E812A1" w:rsidRDefault="00E812A1" w:rsidP="00E812A1">
      <w:r>
        <w:t xml:space="preserve">  COURSE_ID   NUMBER                            NOT NULL,</w:t>
      </w:r>
    </w:p>
    <w:p w14:paraId="3DA57BAC" w14:textId="77777777" w:rsidR="00E812A1" w:rsidRDefault="00E812A1" w:rsidP="00E812A1">
      <w:r>
        <w:t xml:space="preserve">  DATE_G      DATE,</w:t>
      </w:r>
    </w:p>
    <w:p w14:paraId="1086461C" w14:textId="77777777" w:rsidR="00E812A1" w:rsidRDefault="00E812A1" w:rsidP="00E812A1">
      <w:r>
        <w:t xml:space="preserve">  PRIMARY KEY (STUDENT_ID, COURSE_ID, DATE_G),</w:t>
      </w:r>
    </w:p>
    <w:p w14:paraId="0A3C64BC" w14:textId="77777777" w:rsidR="00E812A1" w:rsidRDefault="00E812A1" w:rsidP="00E812A1">
      <w:r>
        <w:t xml:space="preserve">  FOREIGN KEY (STUDENT_ID) REFERENCES STUDENT (STUDENT_ID),</w:t>
      </w:r>
    </w:p>
    <w:p w14:paraId="49F13B7D" w14:textId="77777777" w:rsidR="00E812A1" w:rsidRDefault="00E812A1" w:rsidP="00E812A1">
      <w:r>
        <w:t xml:space="preserve">  FOREIGN KEY (COURSE_ID) REFERENCES COURSE (COURSE_ID)</w:t>
      </w:r>
    </w:p>
    <w:p w14:paraId="46841748" w14:textId="77777777" w:rsidR="00E812A1" w:rsidRDefault="00E812A1" w:rsidP="00E812A1">
      <w:r>
        <w:t>);</w:t>
      </w:r>
    </w:p>
    <w:p w14:paraId="4FE2AE28" w14:textId="77777777" w:rsidR="00E812A1" w:rsidRPr="00E74A2D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1C42266" w14:textId="77777777" w:rsidR="00E74A2D" w:rsidRPr="00E74A2D" w:rsidRDefault="00E74A2D" w:rsidP="00E74A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PLSQL Procedure and Function:</w:t>
      </w:r>
    </w:p>
    <w:p w14:paraId="2C686A03" w14:textId="77777777" w:rsidR="00E74A2D" w:rsidRPr="00E74A2D" w:rsidRDefault="00E74A2D" w:rsidP="00E74A2D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PLSQL Procedure (</w:t>
      </w:r>
      <w:r w:rsidRPr="00E74A2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PROJECT.update_info</w:t>
      </w: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):</w:t>
      </w:r>
    </w:p>
    <w:p w14:paraId="3CB7CF74" w14:textId="77777777" w:rsidR="00E74A2D" w:rsidRPr="00E74A2D" w:rsidRDefault="00E74A2D" w:rsidP="00E74A2D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Developed a procedure for updating student information, taking parameters for student details (ID, name, gender, address, email, phone, department).</w:t>
      </w:r>
    </w:p>
    <w:p w14:paraId="729E713A" w14:textId="77777777" w:rsidR="00E74A2D" w:rsidRPr="00E74A2D" w:rsidRDefault="00E74A2D" w:rsidP="00E74A2D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Utilized an UPDATE statement to modify the corresponding student record in the STUDENT table.</w:t>
      </w:r>
    </w:p>
    <w:p w14:paraId="436AA0FA" w14:textId="77777777" w:rsidR="00E74A2D" w:rsidRPr="00E74A2D" w:rsidRDefault="00E74A2D" w:rsidP="00E74A2D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PLSQL Function (</w:t>
      </w:r>
      <w:r w:rsidRPr="00E74A2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PROJECT.calc_gpa</w:t>
      </w: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):</w:t>
      </w:r>
    </w:p>
    <w:p w14:paraId="6CAE67AA" w14:textId="77777777" w:rsidR="00E74A2D" w:rsidRPr="00E74A2D" w:rsidRDefault="00E74A2D" w:rsidP="00E74A2D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Implemented a function to calculate GPA based on the provided student ID.</w:t>
      </w:r>
    </w:p>
    <w:p w14:paraId="79CBE495" w14:textId="77777777" w:rsidR="00E74A2D" w:rsidRPr="00E74A2D" w:rsidRDefault="00E74A2D" w:rsidP="00E74A2D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Utilized a SELECT statement with JOINs and aggregation to calculate grade points and total credit hours.</w:t>
      </w:r>
    </w:p>
    <w:p w14:paraId="1E0D23D7" w14:textId="77777777" w:rsidR="00E74A2D" w:rsidRDefault="00E74A2D" w:rsidP="00E74A2D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Employed conditional logic to determine the GPA range and return the corresponding letter grade ('A', 'B', 'C', or 'F').</w:t>
      </w:r>
    </w:p>
    <w:p w14:paraId="50491CBA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B767E8E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8EA5F21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08189004" w14:textId="77777777" w:rsidR="00E812A1" w:rsidRPr="001240E9" w:rsidRDefault="00E812A1" w:rsidP="00E812A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40"/>
          <w:szCs w:val="40"/>
          <w:highlight w:val="white"/>
          <w:u w:val="single"/>
        </w:rPr>
      </w:pPr>
      <w:r w:rsidRPr="001240E9">
        <w:rPr>
          <w:rFonts w:cstheme="minorHAnsi"/>
          <w:b/>
          <w:bCs/>
          <w:kern w:val="0"/>
          <w:sz w:val="40"/>
          <w:szCs w:val="40"/>
          <w:highlight w:val="white"/>
          <w:u w:val="single"/>
        </w:rPr>
        <w:t>Procedure :</w:t>
      </w:r>
    </w:p>
    <w:p w14:paraId="3159AE3D" w14:textId="77777777" w:rsidR="00E812A1" w:rsidRPr="001240E9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bCs/>
          <w:kern w:val="0"/>
          <w:sz w:val="40"/>
          <w:szCs w:val="40"/>
          <w:highlight w:val="white"/>
          <w:u w:val="single"/>
        </w:rPr>
      </w:pPr>
    </w:p>
    <w:p w14:paraId="587E2A42" w14:textId="77777777" w:rsidR="00E812A1" w:rsidRPr="001240E9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bCs/>
          <w:kern w:val="0"/>
          <w:sz w:val="40"/>
          <w:szCs w:val="40"/>
          <w:highlight w:val="white"/>
          <w:u w:val="single"/>
        </w:rPr>
      </w:pPr>
    </w:p>
    <w:p w14:paraId="7B28067B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CREATE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OR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REPLACE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procedure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PROJECT.</w:t>
      </w:r>
      <w:r>
        <w:rPr>
          <w:rFonts w:ascii="MS Shell Dlg 2" w:hAnsi="MS Shell Dlg 2" w:cs="MS Shell Dlg 2"/>
          <w:color w:val="808000"/>
          <w:kern w:val="0"/>
          <w:sz w:val="20"/>
          <w:szCs w:val="20"/>
          <w:highlight w:val="white"/>
        </w:rPr>
        <w:t>update_info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v_student_id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int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v_first_name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varchar2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v_last_name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varchar2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v_gender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varchar2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v_address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varchar2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v_email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varchar2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v_phone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varchar2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v_dept_id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number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)</w:t>
      </w:r>
    </w:p>
    <w:p w14:paraId="498D9B16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is</w:t>
      </w:r>
    </w:p>
    <w:p w14:paraId="58838550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begin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</w:p>
    <w:p w14:paraId="489E4499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UPDATE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8000"/>
          <w:kern w:val="0"/>
          <w:sz w:val="20"/>
          <w:szCs w:val="20"/>
          <w:highlight w:val="white"/>
        </w:rPr>
        <w:t>Student</w:t>
      </w:r>
    </w:p>
    <w:p w14:paraId="7ABA890E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SET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</w:p>
    <w:p w14:paraId="6128D85E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first_name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v_first_name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</w:p>
    <w:p w14:paraId="770178C5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last_name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v_last_name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</w:p>
    <w:p w14:paraId="0E83099E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gender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v_gender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</w:p>
    <w:p w14:paraId="5414A32D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address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v_address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</w:p>
    <w:p w14:paraId="36C4D8B4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v_email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</w:p>
    <w:p w14:paraId="38BA45B0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phone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v_phone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</w:p>
    <w:p w14:paraId="5D1031AD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dept_id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v_dept_id</w:t>
      </w:r>
    </w:p>
    <w:p w14:paraId="514E914A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student_id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v_student_id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4E289CBF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end;</w:t>
      </w:r>
    </w:p>
    <w:p w14:paraId="07123590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/</w:t>
      </w:r>
    </w:p>
    <w:p w14:paraId="609D978C" w14:textId="77777777" w:rsidR="00E812A1" w:rsidRDefault="00E812A1" w:rsidP="00E812A1"/>
    <w:p w14:paraId="18CBC595" w14:textId="77777777" w:rsidR="00E812A1" w:rsidRDefault="00E812A1" w:rsidP="00E812A1">
      <w:pPr>
        <w:pBdr>
          <w:bottom w:val="single" w:sz="6" w:space="1" w:color="auto"/>
        </w:pBdr>
      </w:pPr>
    </w:p>
    <w:p w14:paraId="5C6791EF" w14:textId="77777777" w:rsidR="00E812A1" w:rsidRDefault="00E812A1" w:rsidP="00E812A1"/>
    <w:p w14:paraId="0C566F7E" w14:textId="77777777" w:rsidR="00E812A1" w:rsidRDefault="00E812A1" w:rsidP="00E812A1"/>
    <w:p w14:paraId="6AFFFD4D" w14:textId="77777777" w:rsidR="00E812A1" w:rsidRDefault="00E812A1" w:rsidP="00E812A1"/>
    <w:p w14:paraId="79A56C94" w14:textId="77777777" w:rsidR="00E812A1" w:rsidRDefault="00E812A1" w:rsidP="00E812A1"/>
    <w:p w14:paraId="5A436279" w14:textId="77777777" w:rsidR="00E812A1" w:rsidRDefault="00E812A1" w:rsidP="00E812A1"/>
    <w:p w14:paraId="6625ADC5" w14:textId="77777777" w:rsidR="00E812A1" w:rsidRDefault="00E812A1" w:rsidP="00E812A1"/>
    <w:p w14:paraId="4E885B65" w14:textId="77777777" w:rsidR="00E812A1" w:rsidRDefault="00E812A1" w:rsidP="00E812A1"/>
    <w:p w14:paraId="6027230E" w14:textId="77777777" w:rsidR="00E812A1" w:rsidRDefault="00E812A1" w:rsidP="00E812A1"/>
    <w:p w14:paraId="5878C978" w14:textId="77777777" w:rsidR="00E812A1" w:rsidRDefault="00E812A1" w:rsidP="00E812A1"/>
    <w:p w14:paraId="2CD5E453" w14:textId="77777777" w:rsidR="00E812A1" w:rsidRDefault="00E812A1" w:rsidP="00E812A1"/>
    <w:p w14:paraId="24A514ED" w14:textId="77777777" w:rsidR="00E812A1" w:rsidRDefault="00E812A1" w:rsidP="00E812A1"/>
    <w:p w14:paraId="6C209A97" w14:textId="77777777" w:rsidR="00E812A1" w:rsidRDefault="00E812A1" w:rsidP="00E812A1"/>
    <w:p w14:paraId="39D79289" w14:textId="77777777" w:rsidR="00E812A1" w:rsidRDefault="00E812A1" w:rsidP="00E812A1"/>
    <w:p w14:paraId="1E1D5907" w14:textId="77777777" w:rsidR="00E812A1" w:rsidRDefault="00E812A1" w:rsidP="00E812A1"/>
    <w:p w14:paraId="66ED316A" w14:textId="77777777" w:rsidR="00E812A1" w:rsidRDefault="00E812A1" w:rsidP="00E812A1"/>
    <w:p w14:paraId="348DA17A" w14:textId="77777777" w:rsidR="00E812A1" w:rsidRPr="001240E9" w:rsidRDefault="00E812A1" w:rsidP="00E812A1">
      <w:pPr>
        <w:rPr>
          <w:b/>
          <w:bCs/>
          <w:sz w:val="40"/>
          <w:szCs w:val="40"/>
          <w:u w:val="single"/>
        </w:rPr>
      </w:pPr>
      <w:r w:rsidRPr="001240E9">
        <w:rPr>
          <w:b/>
          <w:bCs/>
          <w:sz w:val="40"/>
          <w:szCs w:val="40"/>
          <w:u w:val="single"/>
        </w:rPr>
        <w:t>Function :</w:t>
      </w:r>
    </w:p>
    <w:p w14:paraId="3878835D" w14:textId="77777777" w:rsidR="00E812A1" w:rsidRDefault="00E812A1" w:rsidP="00E812A1"/>
    <w:p w14:paraId="0254498D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CREATE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OR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REPLACE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function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PROJECT.</w:t>
      </w:r>
      <w:r>
        <w:rPr>
          <w:rFonts w:ascii="MS Shell Dlg 2" w:hAnsi="MS Shell Dlg 2" w:cs="MS Shell Dlg 2"/>
          <w:color w:val="808000"/>
          <w:kern w:val="0"/>
          <w:sz w:val="20"/>
          <w:szCs w:val="20"/>
          <w:highlight w:val="white"/>
        </w:rPr>
        <w:t>calc_gpa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v_student_id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number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)</w:t>
      </w:r>
    </w:p>
    <w:p w14:paraId="769653A0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varchar2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</w:p>
    <w:p w14:paraId="0013242E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is</w:t>
      </w:r>
    </w:p>
    <w:p w14:paraId="795FB746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v_credit_hours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number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6806EBF8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v_gpa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number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6C97742A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v_grade_points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number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09505EC1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</w:p>
    <w:p w14:paraId="6B4FD060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begin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</w:p>
    <w:p w14:paraId="6FF9F0E7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sum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c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credit_hours * sc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grades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as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grade_points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</w:p>
    <w:p w14:paraId="629BBBD6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sum(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credit_hours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)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as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total_credit_hours</w:t>
      </w:r>
    </w:p>
    <w:p w14:paraId="0B81EC91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into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v_grade_points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v_credit_hours </w:t>
      </w:r>
    </w:p>
    <w:p w14:paraId="125D38C4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8000"/>
          <w:kern w:val="0"/>
          <w:sz w:val="20"/>
          <w:szCs w:val="20"/>
          <w:highlight w:val="white"/>
        </w:rPr>
        <w:t>course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c</w:t>
      </w:r>
    </w:p>
    <w:p w14:paraId="1D5772A0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join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MS Shell Dlg 2" w:hAnsi="MS Shell Dlg 2" w:cs="MS Shell Dlg 2"/>
          <w:color w:val="808000"/>
          <w:kern w:val="0"/>
          <w:sz w:val="20"/>
          <w:szCs w:val="20"/>
          <w:highlight w:val="white"/>
        </w:rPr>
        <w:t>student_course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sc </w:t>
      </w:r>
    </w:p>
    <w:p w14:paraId="3ED5192D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on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c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course_id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sc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>course_id</w:t>
      </w:r>
    </w:p>
    <w:p w14:paraId="10339DE8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sc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student_id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v_student_id</w:t>
      </w:r>
    </w:p>
    <w:p w14:paraId="273D767E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group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sc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.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student_id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7BF795DD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</w:p>
    <w:p w14:paraId="643D342C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v_gpa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:=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v_grade_points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/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v_credit_hours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1B07639D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</w:p>
    <w:p w14:paraId="05853988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IF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v_gpa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between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0000"/>
          <w:kern w:val="0"/>
          <w:sz w:val="20"/>
          <w:szCs w:val="20"/>
          <w:highlight w:val="white"/>
        </w:rPr>
        <w:t>3.5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and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0000"/>
          <w:kern w:val="0"/>
          <w:sz w:val="20"/>
          <w:szCs w:val="20"/>
          <w:highlight w:val="white"/>
        </w:rPr>
        <w:t>4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THEN</w:t>
      </w:r>
    </w:p>
    <w:p w14:paraId="62FCD26C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'A'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18216608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ELSIF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v_gpa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between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0000"/>
          <w:kern w:val="0"/>
          <w:sz w:val="20"/>
          <w:szCs w:val="20"/>
          <w:highlight w:val="white"/>
        </w:rPr>
        <w:t>2.5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and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0000"/>
          <w:kern w:val="0"/>
          <w:sz w:val="20"/>
          <w:szCs w:val="20"/>
          <w:highlight w:val="white"/>
        </w:rPr>
        <w:t>3.5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THEN</w:t>
      </w:r>
    </w:p>
    <w:p w14:paraId="545410DB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'B'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38177421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ELSIF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v_gpa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between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0000"/>
          <w:kern w:val="0"/>
          <w:sz w:val="20"/>
          <w:szCs w:val="20"/>
          <w:highlight w:val="white"/>
        </w:rPr>
        <w:t>1.5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and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800000"/>
          <w:kern w:val="0"/>
          <w:sz w:val="20"/>
          <w:szCs w:val="20"/>
          <w:highlight w:val="white"/>
        </w:rPr>
        <w:t>2.5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THEN</w:t>
      </w:r>
    </w:p>
    <w:p w14:paraId="76CEF645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'C'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7CCA9E90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ELSE</w:t>
      </w:r>
    </w:p>
    <w:p w14:paraId="0431F0EE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FF0000"/>
          <w:kern w:val="0"/>
          <w:sz w:val="20"/>
          <w:szCs w:val="20"/>
          <w:highlight w:val="white"/>
        </w:rPr>
        <w:t>'F'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;</w:t>
      </w:r>
    </w:p>
    <w:p w14:paraId="0AF47C42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END</w:t>
      </w:r>
      <w:r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IF;</w:t>
      </w:r>
    </w:p>
    <w:p w14:paraId="604FA061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</w:p>
    <w:p w14:paraId="69C8901D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</w:p>
    <w:p w14:paraId="4E4D916F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end;</w:t>
      </w:r>
    </w:p>
    <w:p w14:paraId="10D1348E" w14:textId="77777777" w:rsidR="00E812A1" w:rsidRDefault="00E812A1" w:rsidP="00E812A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kern w:val="0"/>
          <w:sz w:val="20"/>
          <w:szCs w:val="20"/>
          <w:highlight w:val="white"/>
        </w:rPr>
        <w:t>/</w:t>
      </w:r>
    </w:p>
    <w:p w14:paraId="44D9EE46" w14:textId="77777777" w:rsidR="00E812A1" w:rsidRDefault="00E812A1" w:rsidP="00E812A1"/>
    <w:p w14:paraId="618D62EA" w14:textId="77777777" w:rsidR="00E812A1" w:rsidRPr="00E74A2D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9249E62" w14:textId="66F6E33F" w:rsidR="00E74A2D" w:rsidRPr="00E74A2D" w:rsidRDefault="00E74A2D" w:rsidP="00E74A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So as conclusion :</w:t>
      </w:r>
    </w:p>
    <w:p w14:paraId="0CDD070C" w14:textId="77777777" w:rsidR="00E74A2D" w:rsidRPr="00E74A2D" w:rsidRDefault="00E74A2D" w:rsidP="00E74A2D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Established a robust relational database schema with tables designed to handle student, course, department, and grading information.</w:t>
      </w:r>
    </w:p>
    <w:p w14:paraId="16640B23" w14:textId="77777777" w:rsidR="00E74A2D" w:rsidRPr="00E74A2D" w:rsidRDefault="00E74A2D" w:rsidP="00E74A2D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Implemented SQL scripts to create tables with appropriate primary and foreign key relationships.</w:t>
      </w:r>
    </w:p>
    <w:p w14:paraId="170C04E6" w14:textId="77777777" w:rsidR="00E74A2D" w:rsidRPr="00E74A2D" w:rsidRDefault="00E74A2D" w:rsidP="00E74A2D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Developed a PLSQL procedure to update student information and a function to calculate GPA.</w:t>
      </w:r>
    </w:p>
    <w:p w14:paraId="4324B476" w14:textId="77777777" w:rsidR="00E74A2D" w:rsidRPr="00E74A2D" w:rsidRDefault="00E74A2D" w:rsidP="00E74A2D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lastRenderedPageBreak/>
        <w:t>Ensured referential integrity by enforcing foreign key relationships between tables.</w:t>
      </w:r>
    </w:p>
    <w:p w14:paraId="722BE297" w14:textId="77777777" w:rsidR="00E74A2D" w:rsidRPr="00E74A2D" w:rsidRDefault="00E74A2D" w:rsidP="00E74A2D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Documented each component for clarity and ease of understanding in the context of the university data management system.</w:t>
      </w:r>
    </w:p>
    <w:p w14:paraId="3F7C9A3F" w14:textId="3F44A4DC" w:rsidR="004F5467" w:rsidRDefault="004F5467" w:rsidP="00E74A2D">
      <w:pPr>
        <w:pBdr>
          <w:bottom w:val="single" w:sz="6" w:space="1" w:color="auto"/>
        </w:pBdr>
      </w:pPr>
    </w:p>
    <w:p w14:paraId="77713FA8" w14:textId="77777777" w:rsidR="00E74A2D" w:rsidRDefault="00E74A2D" w:rsidP="00E74A2D"/>
    <w:p w14:paraId="7BF3A0E6" w14:textId="77777777" w:rsidR="00E74A2D" w:rsidRPr="00E74A2D" w:rsidRDefault="00E74A2D" w:rsidP="00E74A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Bash Scripts for Automation:</w:t>
      </w:r>
    </w:p>
    <w:p w14:paraId="4C708D6B" w14:textId="77777777" w:rsidR="00E74A2D" w:rsidRPr="00E74A2D" w:rsidRDefault="00E74A2D" w:rsidP="00E74A2D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Disk Space Monitoring Script:</w:t>
      </w:r>
    </w:p>
    <w:p w14:paraId="14EE1113" w14:textId="77777777" w:rsidR="00E74A2D" w:rsidRPr="00E74A2D" w:rsidRDefault="00E74A2D" w:rsidP="00E74A2D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Created a Bash script for monitoring disk space using </w:t>
      </w:r>
      <w:r w:rsidRPr="00E74A2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df</w:t>
      </w: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and </w:t>
      </w:r>
      <w:r w:rsidRPr="00E74A2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awk</w:t>
      </w: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.</w:t>
      </w:r>
    </w:p>
    <w:p w14:paraId="0C11B928" w14:textId="77777777" w:rsidR="00E74A2D" w:rsidRDefault="00E74A2D" w:rsidP="00E74A2D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Implemented conditional checks to send alerts when disk space exceeds a predefined threshold.</w:t>
      </w:r>
    </w:p>
    <w:p w14:paraId="2FC76DE6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0F358659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3F027C59" w14:textId="5D693042" w:rsidR="00E812A1" w:rsidRPr="00E74A2D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76D2A39" wp14:editId="21F982CF">
            <wp:extent cx="3238500" cy="1743075"/>
            <wp:effectExtent l="0" t="0" r="0" b="9525"/>
            <wp:docPr id="4668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29235" name=""/>
                    <pic:cNvPicPr/>
                  </pic:nvPicPr>
                  <pic:blipFill rotWithShape="1">
                    <a:blip r:embed="rId9"/>
                    <a:srcRect l="34775" t="25940" r="10737" b="21893"/>
                    <a:stretch/>
                  </pic:blipFill>
                  <pic:spPr bwMode="auto">
                    <a:xfrm>
                      <a:off x="0" y="0"/>
                      <a:ext cx="32385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2012A" w14:textId="4E72B1B1" w:rsidR="00E74A2D" w:rsidRPr="00052F98" w:rsidRDefault="00E74A2D" w:rsidP="00052F98">
      <w:pPr>
        <w:pStyle w:val="ListParagraph"/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052F98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Scheduled Anomaly Checking Script:</w:t>
      </w:r>
    </w:p>
    <w:p w14:paraId="5F038B29" w14:textId="77777777" w:rsidR="00E74A2D" w:rsidRPr="00E74A2D" w:rsidRDefault="00E74A2D" w:rsidP="00052F98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Utilized Windows Task Scheduler to schedule the anomaly checking script.</w:t>
      </w:r>
    </w:p>
    <w:p w14:paraId="25FE9B1B" w14:textId="77777777" w:rsidR="00E74A2D" w:rsidRDefault="00E74A2D" w:rsidP="00052F98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Configured a scheduled task for regular execution at specified intervals.</w:t>
      </w:r>
    </w:p>
    <w:p w14:paraId="4859515A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09AF1898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00F15881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4CC71FBB" w14:textId="0E19325C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77ADBCB3" wp14:editId="5712B999">
            <wp:extent cx="5943600" cy="3341370"/>
            <wp:effectExtent l="0" t="0" r="0" b="0"/>
            <wp:docPr id="54403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38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85A9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371A1524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542001A4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259C132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06674036" w14:textId="4B72A394" w:rsidR="00E812A1" w:rsidRPr="00E74A2D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7FA4EB8" wp14:editId="28AA962D">
            <wp:extent cx="3467100" cy="2162175"/>
            <wp:effectExtent l="0" t="0" r="0" b="9525"/>
            <wp:docPr id="115022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7972" name=""/>
                    <pic:cNvPicPr/>
                  </pic:nvPicPr>
                  <pic:blipFill rotWithShape="1">
                    <a:blip r:embed="rId11"/>
                    <a:srcRect l="34295" t="13113" r="7372" b="22178"/>
                    <a:stretch/>
                  </pic:blipFill>
                  <pic:spPr bwMode="auto">
                    <a:xfrm>
                      <a:off x="0" y="0"/>
                      <a:ext cx="34671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A983" w14:textId="77777777" w:rsidR="00052F98" w:rsidRPr="00E74A2D" w:rsidRDefault="00052F98" w:rsidP="00052F98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Oracle Database Backup Script:</w:t>
      </w:r>
    </w:p>
    <w:p w14:paraId="3E2AD39E" w14:textId="77777777" w:rsidR="00052F98" w:rsidRPr="00E74A2D" w:rsidRDefault="00052F98" w:rsidP="00052F98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Designed a Bash script for Oracle database backup with </w:t>
      </w:r>
      <w:r w:rsidRPr="00E74A2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ex</w:t>
      </w:r>
      <w:r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e</w:t>
      </w: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.</w:t>
      </w:r>
    </w:p>
    <w:p w14:paraId="0C0523C0" w14:textId="77777777" w:rsidR="00052F98" w:rsidRPr="00052F98" w:rsidRDefault="00052F98" w:rsidP="00052F98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E74A2D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Ensured backup file uniqueness with a timestamp.</w:t>
      </w:r>
    </w:p>
    <w:p w14:paraId="17DE8858" w14:textId="25D30524" w:rsidR="00052F98" w:rsidRDefault="00052F98" w:rsidP="00052F98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Give permission from sys to can backup 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br/>
      </w:r>
      <w:r w:rsidRPr="00052F98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GRANT READ, WRITE ON DIRECTORY DATA_PUMP_DIR TO project;</w:t>
      </w:r>
    </w:p>
    <w:p w14:paraId="3D2AAA52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06F94B83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406CC07B" w14:textId="27211304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AE33C3F" wp14:editId="08D38FD3">
            <wp:extent cx="5943600" cy="3341370"/>
            <wp:effectExtent l="0" t="0" r="0" b="0"/>
            <wp:docPr id="201082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9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0346" w14:textId="77777777" w:rsidR="00E812A1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B6E3ECA" w14:textId="77777777" w:rsidR="002A6170" w:rsidRDefault="002A6170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8AC5442" w14:textId="7EA48D5B" w:rsidR="002A6170" w:rsidRPr="002A6170" w:rsidRDefault="002A6170" w:rsidP="002A617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</w:pPr>
      <w:r w:rsidRPr="002A6170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 xml:space="preserve">Java Application </w:t>
      </w:r>
      <w:r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:</w:t>
      </w:r>
    </w:p>
    <w:p w14:paraId="362968B5" w14:textId="77777777" w:rsidR="002A6170" w:rsidRPr="002A6170" w:rsidRDefault="002A6170" w:rsidP="002A617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Student Management:</w:t>
      </w:r>
    </w:p>
    <w:p w14:paraId="6DA2B47A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Implemented methods for adding, updating, and deleting students.</w:t>
      </w:r>
    </w:p>
    <w:p w14:paraId="15F2AC87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Maintained a TableView for displaying student information.</w:t>
      </w:r>
    </w:p>
    <w:p w14:paraId="19D1626E" w14:textId="0EE64C9C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Validated input, checked for duplicates.</w:t>
      </w:r>
    </w:p>
    <w:p w14:paraId="10B9CFF5" w14:textId="77777777" w:rsidR="002A6170" w:rsidRPr="002A6170" w:rsidRDefault="002A6170" w:rsidP="002A617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Course Management:</w:t>
      </w:r>
    </w:p>
    <w:p w14:paraId="436BB41C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Incorporated functionality for adding, updating, and deleting courses.</w:t>
      </w:r>
    </w:p>
    <w:p w14:paraId="15E9624D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Ensured data integrity through SQL queries and user interactions.</w:t>
      </w:r>
    </w:p>
    <w:p w14:paraId="356CEC6E" w14:textId="77777777" w:rsidR="002A6170" w:rsidRPr="002A6170" w:rsidRDefault="002A6170" w:rsidP="002A617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Department Management:</w:t>
      </w:r>
    </w:p>
    <w:p w14:paraId="2EB7043D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Developed methods for department-related operations.</w:t>
      </w:r>
    </w:p>
    <w:p w14:paraId="3E2A6E8E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Executed SQL queries for adding, updating, and deleting departments.</w:t>
      </w:r>
    </w:p>
    <w:p w14:paraId="7CE0019E" w14:textId="77777777" w:rsidR="002A6170" w:rsidRPr="002A6170" w:rsidRDefault="002A6170" w:rsidP="002A617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Grades Management:</w:t>
      </w:r>
    </w:p>
    <w:p w14:paraId="38AB07E7" w14:textId="3415C2BB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Established procedure for managing student grades.</w:t>
      </w:r>
    </w:p>
    <w:p w14:paraId="145B0C5A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Utilized SQL queries to handle grade-related functionalities.</w:t>
      </w:r>
    </w:p>
    <w:p w14:paraId="03F58D99" w14:textId="77777777" w:rsidR="002A6170" w:rsidRPr="002A6170" w:rsidRDefault="002A6170" w:rsidP="002A617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Reports:</w:t>
      </w:r>
    </w:p>
    <w:p w14:paraId="7E45E332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Implemented a detailed student report generation.</w:t>
      </w:r>
    </w:p>
    <w:p w14:paraId="5A29F358" w14:textId="77777777" w:rsidR="002A6170" w:rsidRPr="002A6170" w:rsidRDefault="002A6170" w:rsidP="002A6170">
      <w:pPr>
        <w:numPr>
          <w:ilvl w:val="2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Executed complex SQL queries with JOIN operations.</w:t>
      </w:r>
    </w:p>
    <w:p w14:paraId="16694C51" w14:textId="77777777" w:rsidR="002A6170" w:rsidRPr="002A6170" w:rsidRDefault="002A6170" w:rsidP="002A6170">
      <w:pPr>
        <w:numPr>
          <w:ilvl w:val="2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Fetched and displayed data in a TableView.</w:t>
      </w:r>
    </w:p>
    <w:p w14:paraId="60A16EA1" w14:textId="77777777" w:rsidR="002A6170" w:rsidRPr="002A6170" w:rsidRDefault="002A6170" w:rsidP="002A6170">
      <w:pPr>
        <w:numPr>
          <w:ilvl w:val="2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Obtained GPA information using a PLSQL function.</w:t>
      </w:r>
    </w:p>
    <w:p w14:paraId="2C1E00F7" w14:textId="77777777" w:rsidR="002A6170" w:rsidRPr="002A6170" w:rsidRDefault="002A6170" w:rsidP="002A6170">
      <w:pPr>
        <w:numPr>
          <w:ilvl w:val="1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lastRenderedPageBreak/>
        <w:t>Designed a department-wise report generation.</w:t>
      </w:r>
    </w:p>
    <w:p w14:paraId="1617BB7B" w14:textId="77777777" w:rsidR="002A6170" w:rsidRPr="002A6170" w:rsidRDefault="002A6170" w:rsidP="002A6170">
      <w:pPr>
        <w:numPr>
          <w:ilvl w:val="2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Utilized SQL queries with LEFT JOIN operations.</w:t>
      </w:r>
    </w:p>
    <w:p w14:paraId="2780168E" w14:textId="77777777" w:rsidR="002A6170" w:rsidRDefault="002A6170" w:rsidP="002A6170">
      <w:pPr>
        <w:numPr>
          <w:ilvl w:val="2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2A617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Populated a TableView with department-specific data.</w:t>
      </w:r>
    </w:p>
    <w:p w14:paraId="7662790F" w14:textId="77777777" w:rsidR="00E812A1" w:rsidRPr="002A6170" w:rsidRDefault="00E812A1" w:rsidP="00E812A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490B545" w14:textId="682BEE82" w:rsidR="002A6170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869E61D" wp14:editId="11ADCE2A">
            <wp:extent cx="3543300" cy="3200400"/>
            <wp:effectExtent l="0" t="0" r="0" b="0"/>
            <wp:docPr id="42335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56951" name=""/>
                    <pic:cNvPicPr/>
                  </pic:nvPicPr>
                  <pic:blipFill rotWithShape="1">
                    <a:blip r:embed="rId13"/>
                    <a:srcRect l="20192" r="20193" b="4219"/>
                    <a:stretch/>
                  </pic:blipFill>
                  <pic:spPr bwMode="auto">
                    <a:xfrm>
                      <a:off x="0" y="0"/>
                      <a:ext cx="35433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41ACB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235A7984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CEE991C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8E254D8" w14:textId="1DDDCC6B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0F7F8B7" wp14:editId="240D6823">
            <wp:extent cx="3552825" cy="3152775"/>
            <wp:effectExtent l="0" t="0" r="9525" b="9525"/>
            <wp:docPr id="89863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0510" name=""/>
                    <pic:cNvPicPr/>
                  </pic:nvPicPr>
                  <pic:blipFill rotWithShape="1">
                    <a:blip r:embed="rId14"/>
                    <a:srcRect l="19872" r="20353" b="5644"/>
                    <a:stretch/>
                  </pic:blipFill>
                  <pic:spPr bwMode="auto">
                    <a:xfrm>
                      <a:off x="0" y="0"/>
                      <a:ext cx="35528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B3AD6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4E4B0ADE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2AD1D3DD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4256BD95" w14:textId="14B3CCB5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0C0EB7C" wp14:editId="1416C293">
            <wp:extent cx="3552825" cy="3171825"/>
            <wp:effectExtent l="0" t="0" r="9525" b="9525"/>
            <wp:docPr id="167108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83133" name=""/>
                    <pic:cNvPicPr/>
                  </pic:nvPicPr>
                  <pic:blipFill rotWithShape="1">
                    <a:blip r:embed="rId15"/>
                    <a:srcRect l="20223" r="20382" b="5074"/>
                    <a:stretch/>
                  </pic:blipFill>
                  <pic:spPr bwMode="auto">
                    <a:xfrm>
                      <a:off x="0" y="0"/>
                      <a:ext cx="35528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D7590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DFC5DE0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FDDFA10" w14:textId="01CF370B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57F64F6" wp14:editId="0350DB2F">
            <wp:extent cx="3552825" cy="3190875"/>
            <wp:effectExtent l="0" t="0" r="9525" b="9525"/>
            <wp:docPr id="72799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1023" name=""/>
                    <pic:cNvPicPr/>
                  </pic:nvPicPr>
                  <pic:blipFill rotWithShape="1">
                    <a:blip r:embed="rId16"/>
                    <a:srcRect l="19872" r="20353" b="4504"/>
                    <a:stretch/>
                  </pic:blipFill>
                  <pic:spPr bwMode="auto">
                    <a:xfrm>
                      <a:off x="0" y="0"/>
                      <a:ext cx="35528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FBF90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5CB2EBFA" w14:textId="5713C311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C2F3693" wp14:editId="2A4D5F40">
            <wp:extent cx="3543300" cy="3181350"/>
            <wp:effectExtent l="0" t="0" r="0" b="0"/>
            <wp:docPr id="65622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28510" name=""/>
                    <pic:cNvPicPr/>
                  </pic:nvPicPr>
                  <pic:blipFill rotWithShape="1">
                    <a:blip r:embed="rId17"/>
                    <a:srcRect l="20192" r="20193" b="4789"/>
                    <a:stretch/>
                  </pic:blipFill>
                  <pic:spPr bwMode="auto">
                    <a:xfrm>
                      <a:off x="0" y="0"/>
                      <a:ext cx="35433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E6775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1A7D5BE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F4C49F4" w14:textId="77777777" w:rsidR="00E812A1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2B5A2D39" w14:textId="3D85A951" w:rsidR="00E812A1" w:rsidRPr="00052F98" w:rsidRDefault="00E812A1" w:rsidP="002A6170">
      <w:pPr>
        <w:pBdr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BBD5873" wp14:editId="39F70D51">
            <wp:extent cx="3524250" cy="3133725"/>
            <wp:effectExtent l="0" t="0" r="0" b="9525"/>
            <wp:docPr id="20677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66979" name=""/>
                    <pic:cNvPicPr/>
                  </pic:nvPicPr>
                  <pic:blipFill rotWithShape="1">
                    <a:blip r:embed="rId18"/>
                    <a:srcRect l="20353" r="20353" b="6214"/>
                    <a:stretch/>
                  </pic:blipFill>
                  <pic:spPr bwMode="auto">
                    <a:xfrm>
                      <a:off x="0" y="0"/>
                      <a:ext cx="35242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12A1" w:rsidRPr="00052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5E569" w14:textId="77777777" w:rsidR="00BB4B72" w:rsidRDefault="00BB4B72" w:rsidP="00052F98">
      <w:pPr>
        <w:spacing w:after="0" w:line="240" w:lineRule="auto"/>
      </w:pPr>
      <w:r>
        <w:separator/>
      </w:r>
    </w:p>
  </w:endnote>
  <w:endnote w:type="continuationSeparator" w:id="0">
    <w:p w14:paraId="7AB343FE" w14:textId="77777777" w:rsidR="00BB4B72" w:rsidRDefault="00BB4B72" w:rsidP="00052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A17B9" w14:textId="77777777" w:rsidR="00BB4B72" w:rsidRDefault="00BB4B72" w:rsidP="00052F98">
      <w:pPr>
        <w:spacing w:after="0" w:line="240" w:lineRule="auto"/>
      </w:pPr>
      <w:r>
        <w:separator/>
      </w:r>
    </w:p>
  </w:footnote>
  <w:footnote w:type="continuationSeparator" w:id="0">
    <w:p w14:paraId="3E2C7A92" w14:textId="77777777" w:rsidR="00BB4B72" w:rsidRDefault="00BB4B72" w:rsidP="00052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4173D"/>
    <w:multiLevelType w:val="multilevel"/>
    <w:tmpl w:val="887C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3C26AC"/>
    <w:multiLevelType w:val="multilevel"/>
    <w:tmpl w:val="A03CC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781A0F"/>
    <w:multiLevelType w:val="multilevel"/>
    <w:tmpl w:val="B6264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9F2DDD"/>
    <w:multiLevelType w:val="multilevel"/>
    <w:tmpl w:val="794E2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59424E"/>
    <w:multiLevelType w:val="multilevel"/>
    <w:tmpl w:val="D2547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3535BF"/>
    <w:multiLevelType w:val="multilevel"/>
    <w:tmpl w:val="27FE9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BD7C64"/>
    <w:multiLevelType w:val="multilevel"/>
    <w:tmpl w:val="AB660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C235479"/>
    <w:multiLevelType w:val="multilevel"/>
    <w:tmpl w:val="FBA82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6C65EE"/>
    <w:multiLevelType w:val="multilevel"/>
    <w:tmpl w:val="635E8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A25E26"/>
    <w:multiLevelType w:val="multilevel"/>
    <w:tmpl w:val="5CAE1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0516996">
    <w:abstractNumId w:val="6"/>
  </w:num>
  <w:num w:numId="2" w16cid:durableId="834809317">
    <w:abstractNumId w:val="3"/>
  </w:num>
  <w:num w:numId="3" w16cid:durableId="1282615242">
    <w:abstractNumId w:val="5"/>
  </w:num>
  <w:num w:numId="4" w16cid:durableId="576862043">
    <w:abstractNumId w:val="2"/>
  </w:num>
  <w:num w:numId="5" w16cid:durableId="1766998671">
    <w:abstractNumId w:val="7"/>
  </w:num>
  <w:num w:numId="6" w16cid:durableId="1833059822">
    <w:abstractNumId w:val="0"/>
  </w:num>
  <w:num w:numId="7" w16cid:durableId="732117378">
    <w:abstractNumId w:val="9"/>
  </w:num>
  <w:num w:numId="8" w16cid:durableId="1787045104">
    <w:abstractNumId w:val="8"/>
  </w:num>
  <w:num w:numId="9" w16cid:durableId="678316485">
    <w:abstractNumId w:val="4"/>
  </w:num>
  <w:num w:numId="10" w16cid:durableId="526217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A2D"/>
    <w:rsid w:val="00052F98"/>
    <w:rsid w:val="002A6170"/>
    <w:rsid w:val="004F5467"/>
    <w:rsid w:val="00614BFA"/>
    <w:rsid w:val="00BB4B72"/>
    <w:rsid w:val="00E74A2D"/>
    <w:rsid w:val="00E812A1"/>
    <w:rsid w:val="00F1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5519"/>
  <w15:chartTrackingRefBased/>
  <w15:docId w15:val="{B80C9515-216A-40E4-9713-CCB829BB8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A61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4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74A2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74A2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F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2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F98"/>
  </w:style>
  <w:style w:type="paragraph" w:styleId="Footer">
    <w:name w:val="footer"/>
    <w:basedOn w:val="Normal"/>
    <w:link w:val="FooterChar"/>
    <w:uiPriority w:val="99"/>
    <w:unhideWhenUsed/>
    <w:rsid w:val="00052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F98"/>
  </w:style>
  <w:style w:type="character" w:customStyle="1" w:styleId="Heading3Char">
    <w:name w:val="Heading 3 Char"/>
    <w:basedOn w:val="DefaultParagraphFont"/>
    <w:link w:val="Heading3"/>
    <w:uiPriority w:val="9"/>
    <w:rsid w:val="002A617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table" w:styleId="TableGrid">
    <w:name w:val="Table Grid"/>
    <w:basedOn w:val="TableNormal"/>
    <w:uiPriority w:val="39"/>
    <w:rsid w:val="00E81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3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73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51638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3426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10058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78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085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4935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28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Donia Ayman</dc:creator>
  <cp:keywords/>
  <dc:description/>
  <cp:lastModifiedBy>Donia Ayman</cp:lastModifiedBy>
  <cp:revision>2</cp:revision>
  <dcterms:created xsi:type="dcterms:W3CDTF">2024-02-02T17:00:00Z</dcterms:created>
  <dcterms:modified xsi:type="dcterms:W3CDTF">2024-02-03T18:24:00Z</dcterms:modified>
</cp:coreProperties>
</file>