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A6A6" w14:textId="0F366D5A" w:rsidR="003F62F0" w:rsidRPr="00C4250A" w:rsidRDefault="00C4250A">
      <w:pPr>
        <w:pBdr>
          <w:bottom w:val="single" w:sz="6" w:space="1" w:color="auto"/>
        </w:pBdr>
        <w:rPr>
          <w:rFonts w:asciiTheme="minorBidi" w:hAnsiTheme="minorBidi"/>
          <w:b/>
          <w:bCs/>
          <w:sz w:val="36"/>
          <w:szCs w:val="36"/>
          <w:u w:val="single"/>
        </w:rPr>
      </w:pPr>
      <w:r w:rsidRPr="00C4250A">
        <w:rPr>
          <w:rFonts w:asciiTheme="minorBidi" w:hAnsiTheme="minorBidi"/>
          <w:b/>
          <w:bCs/>
          <w:sz w:val="36"/>
          <w:szCs w:val="36"/>
          <w:u w:val="single"/>
        </w:rPr>
        <w:t xml:space="preserve">1- </w:t>
      </w:r>
      <w:r w:rsidRPr="00C4250A">
        <w:rPr>
          <w:rFonts w:asciiTheme="minorBidi" w:hAnsiTheme="minorBidi"/>
          <w:b/>
          <w:bCs/>
          <w:sz w:val="36"/>
          <w:szCs w:val="36"/>
          <w:u w:val="single"/>
        </w:rPr>
        <w:t>database backup</w:t>
      </w:r>
    </w:p>
    <w:p w14:paraId="759ED0CF" w14:textId="101A4B1F" w:rsidR="003F62F0" w:rsidRDefault="003F62F0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40EF4F7" wp14:editId="03849379">
            <wp:extent cx="5943600" cy="3341370"/>
            <wp:effectExtent l="0" t="0" r="0" b="0"/>
            <wp:docPr id="201082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29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D34F" w14:textId="77777777" w:rsidR="003F62F0" w:rsidRDefault="003F62F0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</w:p>
    <w:p w14:paraId="6D7FD659" w14:textId="77777777" w:rsidR="003F62F0" w:rsidRDefault="003F62F0">
      <w:pPr>
        <w:rPr>
          <w:rFonts w:asciiTheme="majorBidi" w:hAnsiTheme="majorBidi" w:cstheme="majorBidi"/>
          <w:sz w:val="32"/>
          <w:szCs w:val="32"/>
        </w:rPr>
      </w:pPr>
    </w:p>
    <w:p w14:paraId="16E479DB" w14:textId="77777777" w:rsidR="00C4250A" w:rsidRDefault="00C4250A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</w:p>
    <w:p w14:paraId="67B5ACB0" w14:textId="77777777" w:rsidR="003F62F0" w:rsidRDefault="003F62F0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</w:p>
    <w:p w14:paraId="3101111B" w14:textId="77777777" w:rsidR="003F62F0" w:rsidRDefault="003F62F0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</w:p>
    <w:p w14:paraId="6428E1CB" w14:textId="77777777" w:rsidR="003F62F0" w:rsidRDefault="003F62F0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</w:p>
    <w:p w14:paraId="1C092FB8" w14:textId="77777777" w:rsidR="003F62F0" w:rsidRDefault="003F62F0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</w:p>
    <w:p w14:paraId="536B5DE5" w14:textId="77777777" w:rsidR="003F62F0" w:rsidRDefault="003F62F0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</w:p>
    <w:p w14:paraId="2173897C" w14:textId="77777777" w:rsidR="003F62F0" w:rsidRDefault="003F62F0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</w:p>
    <w:p w14:paraId="09ED4192" w14:textId="77777777" w:rsidR="00C4250A" w:rsidRDefault="00C4250A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</w:p>
    <w:p w14:paraId="0E126DED" w14:textId="77777777" w:rsidR="00C4250A" w:rsidRDefault="00C4250A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</w:p>
    <w:p w14:paraId="207909C8" w14:textId="77777777" w:rsidR="00C4250A" w:rsidRDefault="00C4250A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</w:p>
    <w:p w14:paraId="0A700648" w14:textId="77777777" w:rsidR="003F62F0" w:rsidRPr="003F62F0" w:rsidRDefault="003F62F0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</w:p>
    <w:p w14:paraId="6CF5EB79" w14:textId="6539555E" w:rsidR="003F62F0" w:rsidRPr="003F62F0" w:rsidRDefault="003F62F0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2-</w:t>
      </w:r>
      <w:r w:rsidRPr="003F62F0">
        <w:rPr>
          <w:rFonts w:asciiTheme="majorBidi" w:hAnsiTheme="majorBidi" w:cstheme="majorBidi"/>
          <w:b/>
          <w:bCs/>
          <w:sz w:val="32"/>
          <w:szCs w:val="32"/>
          <w:u w:val="single"/>
        </w:rPr>
        <w:t>monitoring disk space and sending alerts</w:t>
      </w:r>
    </w:p>
    <w:p w14:paraId="58ECA577" w14:textId="77777777" w:rsidR="003F62F0" w:rsidRDefault="003F62F0">
      <w:pPr>
        <w:pBdr>
          <w:bottom w:val="single" w:sz="6" w:space="1" w:color="auto"/>
        </w:pBdr>
        <w:rPr>
          <w:noProof/>
        </w:rPr>
      </w:pPr>
    </w:p>
    <w:p w14:paraId="28437941" w14:textId="5AB7D17E" w:rsidR="003F62F0" w:rsidRDefault="003F62F0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A8F1AB9" wp14:editId="092B3C60">
            <wp:extent cx="2495550" cy="733425"/>
            <wp:effectExtent l="0" t="0" r="0" b="9525"/>
            <wp:docPr id="140976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65517" name=""/>
                    <pic:cNvPicPr/>
                  </pic:nvPicPr>
                  <pic:blipFill rotWithShape="1">
                    <a:blip r:embed="rId5"/>
                    <a:srcRect l="31730" t="51596" r="26282" b="26454"/>
                    <a:stretch/>
                  </pic:blipFill>
                  <pic:spPr bwMode="auto">
                    <a:xfrm>
                      <a:off x="0" y="0"/>
                      <a:ext cx="249555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0B183" w14:textId="77777777" w:rsidR="003F62F0" w:rsidRDefault="003F62F0">
      <w:pPr>
        <w:pBdr>
          <w:bottom w:val="single" w:sz="6" w:space="1" w:color="auto"/>
        </w:pBdr>
        <w:rPr>
          <w:noProof/>
        </w:rPr>
      </w:pPr>
    </w:p>
    <w:p w14:paraId="006848AB" w14:textId="6D6E1F39" w:rsidR="003F62F0" w:rsidRDefault="003F62F0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E0326B3" wp14:editId="4EC4C2B3">
            <wp:extent cx="3238500" cy="1743075"/>
            <wp:effectExtent l="0" t="0" r="0" b="9525"/>
            <wp:docPr id="46682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29235" name=""/>
                    <pic:cNvPicPr/>
                  </pic:nvPicPr>
                  <pic:blipFill rotWithShape="1">
                    <a:blip r:embed="rId6"/>
                    <a:srcRect l="34775" t="25940" r="10737" b="21893"/>
                    <a:stretch/>
                  </pic:blipFill>
                  <pic:spPr bwMode="auto">
                    <a:xfrm>
                      <a:off x="0" y="0"/>
                      <a:ext cx="32385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3C029" w14:textId="77777777" w:rsidR="003F62F0" w:rsidRDefault="003F62F0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6183ADD" w14:textId="77777777" w:rsidR="003F62F0" w:rsidRDefault="003F62F0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9AF6162" w14:textId="77777777" w:rsidR="003F62F0" w:rsidRDefault="003F62F0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D8D0F80" w14:textId="77777777" w:rsidR="003F62F0" w:rsidRDefault="003F62F0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CAA0DD8" w14:textId="77777777" w:rsidR="003F62F0" w:rsidRDefault="003F62F0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E3E748B" w14:textId="77777777" w:rsidR="003F62F0" w:rsidRDefault="003F62F0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02B62B0" w14:textId="77777777" w:rsidR="003F62F0" w:rsidRDefault="003F62F0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4AE8F6B" w14:textId="77777777" w:rsidR="003F62F0" w:rsidRDefault="003F62F0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C7191AD" w14:textId="77777777" w:rsidR="003F62F0" w:rsidRDefault="003F62F0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6622947" w14:textId="77777777" w:rsidR="003F62F0" w:rsidRDefault="003F62F0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E15569D" w14:textId="77777777" w:rsidR="003F62F0" w:rsidRDefault="003F62F0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012388E" w14:textId="77777777" w:rsidR="003F62F0" w:rsidRPr="003F62F0" w:rsidRDefault="003F62F0">
      <w:pPr>
        <w:rPr>
          <w:rFonts w:asciiTheme="majorBidi" w:hAnsiTheme="majorBidi" w:cstheme="majorBidi"/>
          <w:sz w:val="32"/>
          <w:szCs w:val="32"/>
        </w:rPr>
      </w:pPr>
    </w:p>
    <w:p w14:paraId="34BB5EA5" w14:textId="77777777" w:rsidR="003F62F0" w:rsidRDefault="003F62F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7CFEEB7" w14:textId="77777777" w:rsidR="003F62F0" w:rsidRDefault="003F62F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E85D461" w14:textId="77777777" w:rsidR="003F62F0" w:rsidRDefault="003F62F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18DD860" w14:textId="2F05D9EB" w:rsidR="003F62F0" w:rsidRPr="003F62F0" w:rsidRDefault="003F62F0">
      <w:pPr>
        <w:rPr>
          <w:b/>
          <w:bCs/>
          <w:noProof/>
          <w:sz w:val="28"/>
          <w:szCs w:val="28"/>
          <w:u w:val="single"/>
        </w:rPr>
      </w:pPr>
      <w:r w:rsidRPr="003F62F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Schedule </w:t>
      </w:r>
      <w:r w:rsidRPr="003F62F0">
        <w:rPr>
          <w:rFonts w:asciiTheme="majorBidi" w:hAnsiTheme="majorBidi" w:cstheme="majorBidi"/>
          <w:b/>
          <w:bCs/>
          <w:sz w:val="32"/>
          <w:szCs w:val="32"/>
          <w:u w:val="single"/>
        </w:rPr>
        <w:t>Alert</w:t>
      </w:r>
    </w:p>
    <w:p w14:paraId="699CE7E0" w14:textId="2073B25A" w:rsidR="004F5467" w:rsidRDefault="003F62F0">
      <w:r>
        <w:rPr>
          <w:noProof/>
        </w:rPr>
        <w:drawing>
          <wp:inline distT="0" distB="0" distL="0" distR="0" wp14:anchorId="41D7108C" wp14:editId="6E5A7CD4">
            <wp:extent cx="5943600" cy="3341370"/>
            <wp:effectExtent l="0" t="0" r="0" b="0"/>
            <wp:docPr id="54403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38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680C" w14:textId="77777777" w:rsidR="003F62F0" w:rsidRDefault="003F62F0"/>
    <w:p w14:paraId="6456EFC3" w14:textId="77777777" w:rsidR="003F62F0" w:rsidRDefault="003F62F0"/>
    <w:p w14:paraId="02DB12D7" w14:textId="77777777" w:rsidR="003F62F0" w:rsidRDefault="003F62F0"/>
    <w:p w14:paraId="2D2DC15F" w14:textId="77777777" w:rsidR="003F62F0" w:rsidRDefault="003F62F0">
      <w:pPr>
        <w:rPr>
          <w:noProof/>
        </w:rPr>
      </w:pPr>
    </w:p>
    <w:p w14:paraId="0CEF6ED3" w14:textId="6789D142" w:rsidR="003F62F0" w:rsidRDefault="003F62F0">
      <w:r>
        <w:rPr>
          <w:noProof/>
        </w:rPr>
        <w:drawing>
          <wp:inline distT="0" distB="0" distL="0" distR="0" wp14:anchorId="74563731" wp14:editId="0C670725">
            <wp:extent cx="3467100" cy="2162175"/>
            <wp:effectExtent l="0" t="0" r="0" b="9525"/>
            <wp:docPr id="115022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27972" name=""/>
                    <pic:cNvPicPr/>
                  </pic:nvPicPr>
                  <pic:blipFill rotWithShape="1">
                    <a:blip r:embed="rId8"/>
                    <a:srcRect l="34295" t="13113" r="7372" b="22178"/>
                    <a:stretch/>
                  </pic:blipFill>
                  <pic:spPr bwMode="auto">
                    <a:xfrm>
                      <a:off x="0" y="0"/>
                      <a:ext cx="34671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6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F0"/>
    <w:rsid w:val="003F62F0"/>
    <w:rsid w:val="004F5467"/>
    <w:rsid w:val="00C4250A"/>
    <w:rsid w:val="00F1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B98E"/>
  <w15:chartTrackingRefBased/>
  <w15:docId w15:val="{5D84E30E-49A5-41B7-92E0-616A4A16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Donia Ayman</dc:creator>
  <cp:keywords/>
  <dc:description/>
  <cp:lastModifiedBy>Donia Ayman</cp:lastModifiedBy>
  <cp:revision>1</cp:revision>
  <dcterms:created xsi:type="dcterms:W3CDTF">2024-02-02T15:56:00Z</dcterms:created>
  <dcterms:modified xsi:type="dcterms:W3CDTF">2024-02-02T16:07:00Z</dcterms:modified>
</cp:coreProperties>
</file>