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4F62" w14:textId="0EBDA961" w:rsidR="00974F36" w:rsidRDefault="00316795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FFEA2E" wp14:editId="781ED591">
                <wp:simplePos x="0" y="0"/>
                <wp:positionH relativeFrom="margin">
                  <wp:align>center</wp:align>
                </wp:positionH>
                <wp:positionV relativeFrom="paragraph">
                  <wp:posOffset>-423</wp:posOffset>
                </wp:positionV>
                <wp:extent cx="2819400" cy="1481667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48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7F829" w14:textId="4C554A36" w:rsidR="00316795" w:rsidRPr="00D52977" w:rsidRDefault="00D52977" w:rsidP="00D5297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Cairo University</w:t>
                            </w:r>
                          </w:p>
                          <w:p w14:paraId="04E3F943" w14:textId="213984BB" w:rsidR="00D52977" w:rsidRPr="00D52977" w:rsidRDefault="00D52977" w:rsidP="00D5297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Faculty of Engineering</w:t>
                            </w:r>
                          </w:p>
                          <w:p w14:paraId="36A5B6C7" w14:textId="7F0CE3B6" w:rsidR="00D52977" w:rsidRPr="00D52977" w:rsidRDefault="00D52977" w:rsidP="00D5297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Computer Engineering Department</w:t>
                            </w:r>
                          </w:p>
                          <w:p w14:paraId="6A87B15C" w14:textId="1BC728E6" w:rsidR="00D52977" w:rsidRDefault="00D52977" w:rsidP="00D5297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CMPN102</w:t>
                            </w:r>
                          </w:p>
                          <w:p w14:paraId="2EEE63BF" w14:textId="77777777" w:rsidR="004D1E12" w:rsidRPr="004D1E12" w:rsidRDefault="004D1E12" w:rsidP="004D1E1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1E12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  <w:t>Spring 2021</w:t>
                            </w:r>
                          </w:p>
                          <w:p w14:paraId="4278CA1C" w14:textId="77777777" w:rsidR="004D1E12" w:rsidRPr="00D52977" w:rsidRDefault="004D1E12" w:rsidP="00D52977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FEA2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.05pt;width:222pt;height:116.6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KMmLgIAAFIEAAAOAAAAZHJzL2Uyb0RvYy54bWysVFFv2jAQfp+0/2D5fSRhQGl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" filled="f" stroked="f" strokeweight=".5pt">
                <v:textbox>
                  <w:txbxContent>
                    <w:p w14:paraId="3767F829" w14:textId="4C554A36" w:rsidR="00316795" w:rsidRPr="00D52977" w:rsidRDefault="00D52977" w:rsidP="00D5297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D52977"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Cairo University</w:t>
                      </w:r>
                    </w:p>
                    <w:p w14:paraId="04E3F943" w14:textId="213984BB" w:rsidR="00D52977" w:rsidRPr="00D52977" w:rsidRDefault="00D52977" w:rsidP="00D5297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D52977"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Faculty of Engineering</w:t>
                      </w:r>
                    </w:p>
                    <w:p w14:paraId="36A5B6C7" w14:textId="7F0CE3B6" w:rsidR="00D52977" w:rsidRPr="00D52977" w:rsidRDefault="00D52977" w:rsidP="00D5297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D52977"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Computer Engineering Department</w:t>
                      </w:r>
                    </w:p>
                    <w:p w14:paraId="6A87B15C" w14:textId="1BC728E6" w:rsidR="00D52977" w:rsidRDefault="00D52977" w:rsidP="00D5297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D52977"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CMPN102</w:t>
                      </w:r>
                    </w:p>
                    <w:p w14:paraId="2EEE63BF" w14:textId="77777777" w:rsidR="004D1E12" w:rsidRPr="004D1E12" w:rsidRDefault="004D1E12" w:rsidP="004D1E1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  <w:r w:rsidRPr="004D1E12"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  <w:t>Spring 2021</w:t>
                      </w:r>
                    </w:p>
                    <w:p w14:paraId="4278CA1C" w14:textId="77777777" w:rsidR="004D1E12" w:rsidRPr="00D52977" w:rsidRDefault="004D1E12" w:rsidP="00D52977">
                      <w:pPr>
                        <w:spacing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02DB81B2" wp14:editId="3D58E34B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058333" cy="1371632"/>
            <wp:effectExtent l="0" t="0" r="889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333" cy="1371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2D4D3" wp14:editId="71E418D6">
            <wp:simplePos x="1524000" y="592455"/>
            <wp:positionH relativeFrom="margin">
              <wp:align>right</wp:align>
            </wp:positionH>
            <wp:positionV relativeFrom="margin">
              <wp:align>top</wp:align>
            </wp:positionV>
            <wp:extent cx="1196975" cy="1233170"/>
            <wp:effectExtent l="0" t="0" r="3175" b="5080"/>
            <wp:wrapSquare wrapText="bothSides"/>
            <wp:docPr id="3" name="Picture 3" descr="A picture containing radar char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radar char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79EB8" w14:textId="2E30C054" w:rsidR="00D52977" w:rsidRPr="00D52977" w:rsidRDefault="00D52977" w:rsidP="00D52977"/>
    <w:p w14:paraId="1F4F14EF" w14:textId="37E2D411" w:rsidR="00D52977" w:rsidRPr="00D52977" w:rsidRDefault="00D52977" w:rsidP="00D52977"/>
    <w:p w14:paraId="13EE4F58" w14:textId="38669B2A" w:rsidR="00D52977" w:rsidRPr="00D52977" w:rsidRDefault="00D52977" w:rsidP="00D52977"/>
    <w:p w14:paraId="535B7CF0" w14:textId="77D4E57E" w:rsidR="00D52977" w:rsidRPr="00D52977" w:rsidRDefault="00D52977" w:rsidP="00D52977"/>
    <w:p w14:paraId="3D74F89A" w14:textId="511EA448" w:rsidR="00D52977" w:rsidRDefault="00D52977" w:rsidP="00D52977"/>
    <w:p w14:paraId="6F7A4B84" w14:textId="1B505DD5" w:rsidR="00D52977" w:rsidRDefault="00D52977" w:rsidP="00D52977"/>
    <w:p w14:paraId="19EF9131" w14:textId="32D6642A" w:rsidR="00D52977" w:rsidRDefault="004D1E12" w:rsidP="00D52977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5392D56" wp14:editId="4D39A0A2">
                <wp:simplePos x="0" y="0"/>
                <wp:positionH relativeFrom="margin">
                  <wp:align>center</wp:align>
                </wp:positionH>
                <wp:positionV relativeFrom="paragraph">
                  <wp:posOffset>1420495</wp:posOffset>
                </wp:positionV>
                <wp:extent cx="5994400" cy="3625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362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18BD7" w14:textId="67700FE4" w:rsidR="00D52977" w:rsidRDefault="00D52977" w:rsidP="00D52977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b/>
                                <w:bCs/>
                                <w:sz w:val="72"/>
                                <w:szCs w:val="72"/>
                              </w:rPr>
                              <w:t>Mars Exploration Project</w:t>
                            </w:r>
                          </w:p>
                          <w:p w14:paraId="511E9C28" w14:textId="7F5B8A34" w:rsidR="004D1E12" w:rsidRPr="004D1E12" w:rsidRDefault="004D1E12" w:rsidP="00D52977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D1E12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>Phase II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:</w:t>
                            </w:r>
                            <w:r w:rsidRPr="004D1E12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65957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>Workload</w:t>
                            </w:r>
                            <w:r w:rsidRPr="004D1E12">
                              <w:rPr>
                                <w:rFonts w:ascii="Bahnschrift" w:hAnsi="Bahnschrif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Distribution</w:t>
                            </w:r>
                          </w:p>
                          <w:p w14:paraId="5BE0EC09" w14:textId="77777777" w:rsidR="004D1E12" w:rsidRDefault="004D1E12" w:rsidP="00D52977">
                            <w:pPr>
                              <w:jc w:val="center"/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</w:pPr>
                          </w:p>
                          <w:p w14:paraId="229C1EE3" w14:textId="4C09EE6D" w:rsidR="00D52977" w:rsidRPr="00D52977" w:rsidRDefault="00D52977" w:rsidP="004D1E12">
                            <w:pPr>
                              <w:jc w:val="center"/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 xml:space="preserve">Ola Ahmed Saeed </w:t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>1190167</w:t>
                            </w:r>
                          </w:p>
                          <w:p w14:paraId="5A59B23F" w14:textId="53C17A33" w:rsidR="00D52977" w:rsidRPr="00D52977" w:rsidRDefault="00D52977" w:rsidP="004D1E12">
                            <w:pPr>
                              <w:jc w:val="center"/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 xml:space="preserve">Abdelrahman Sayed Abdelwehab </w:t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>1190037</w:t>
                            </w:r>
                          </w:p>
                          <w:p w14:paraId="3E17F52D" w14:textId="340CBA31" w:rsidR="00D52977" w:rsidRPr="00D52977" w:rsidRDefault="00D52977" w:rsidP="004D1E12">
                            <w:pPr>
                              <w:jc w:val="center"/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 xml:space="preserve">Aya Usama Khalifa </w:t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>1190179</w:t>
                            </w:r>
                          </w:p>
                          <w:p w14:paraId="38259478" w14:textId="2CFD687C" w:rsidR="00D52977" w:rsidRPr="00D52977" w:rsidRDefault="00D52977" w:rsidP="004D1E12">
                            <w:pPr>
                              <w:jc w:val="center"/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 xml:space="preserve">Donia Remah Essam Eldin </w:t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D1E12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Pr="00D52977">
                              <w:rPr>
                                <w:rFonts w:ascii="Bahnschrift" w:hAnsi="Bahnschrift"/>
                                <w:color w:val="000000"/>
                                <w:sz w:val="27"/>
                                <w:szCs w:val="27"/>
                              </w:rPr>
                              <w:t>1190038</w:t>
                            </w:r>
                          </w:p>
                          <w:p w14:paraId="4A31D28D" w14:textId="77777777" w:rsidR="00D52977" w:rsidRPr="00D52977" w:rsidRDefault="00D52977" w:rsidP="00D52977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2D56" id="Text Box 6" o:spid="_x0000_s1027" type="#_x0000_t202" style="position:absolute;margin-left:0;margin-top:111.85pt;width:472pt;height:285.5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" filled="f" stroked="f" strokeweight=".5pt">
                <v:textbox>
                  <w:txbxContent>
                    <w:p w14:paraId="65718BD7" w14:textId="67700FE4" w:rsidR="00D52977" w:rsidRDefault="00D52977" w:rsidP="00D52977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72"/>
                          <w:szCs w:val="72"/>
                        </w:rPr>
                      </w:pPr>
                      <w:r w:rsidRPr="00D52977">
                        <w:rPr>
                          <w:rFonts w:ascii="Bahnschrift" w:hAnsi="Bahnschrift"/>
                          <w:b/>
                          <w:bCs/>
                          <w:sz w:val="72"/>
                          <w:szCs w:val="72"/>
                        </w:rPr>
                        <w:t>Mars Exploration Project</w:t>
                      </w:r>
                    </w:p>
                    <w:p w14:paraId="511E9C28" w14:textId="7F5B8A34" w:rsidR="004D1E12" w:rsidRPr="004D1E12" w:rsidRDefault="004D1E12" w:rsidP="00D52977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</w:pPr>
                      <w:r w:rsidRPr="004D1E12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>Phase II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 :</w:t>
                      </w:r>
                      <w:r w:rsidRPr="004D1E12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765957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>Workload</w:t>
                      </w:r>
                      <w:r w:rsidRPr="004D1E12">
                        <w:rPr>
                          <w:rFonts w:ascii="Bahnschrift" w:hAnsi="Bahnschrift"/>
                          <w:b/>
                          <w:bCs/>
                          <w:sz w:val="40"/>
                          <w:szCs w:val="40"/>
                        </w:rPr>
                        <w:t xml:space="preserve"> Distribution</w:t>
                      </w:r>
                    </w:p>
                    <w:p w14:paraId="5BE0EC09" w14:textId="77777777" w:rsidR="004D1E12" w:rsidRDefault="004D1E12" w:rsidP="00D52977">
                      <w:pPr>
                        <w:jc w:val="center"/>
                        <w:rPr>
                          <w:rFonts w:ascii="Bahnschrift" w:hAnsi="Bahnschrift"/>
                          <w:sz w:val="32"/>
                          <w:szCs w:val="32"/>
                        </w:rPr>
                      </w:pPr>
                    </w:p>
                    <w:p w14:paraId="229C1EE3" w14:textId="4C09EE6D" w:rsidR="00D52977" w:rsidRPr="00D52977" w:rsidRDefault="00D52977" w:rsidP="004D1E12">
                      <w:pPr>
                        <w:jc w:val="center"/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</w:pP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 xml:space="preserve">Ola Ahmed Saeed </w:t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>1190167</w:t>
                      </w:r>
                    </w:p>
                    <w:p w14:paraId="5A59B23F" w14:textId="53C17A33" w:rsidR="00D52977" w:rsidRPr="00D52977" w:rsidRDefault="00D52977" w:rsidP="004D1E12">
                      <w:pPr>
                        <w:jc w:val="center"/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</w:pP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 xml:space="preserve">Abdelrahman Sayed Abdelwehab </w:t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>1190037</w:t>
                      </w:r>
                    </w:p>
                    <w:p w14:paraId="3E17F52D" w14:textId="340CBA31" w:rsidR="00D52977" w:rsidRPr="00D52977" w:rsidRDefault="00D52977" w:rsidP="004D1E12">
                      <w:pPr>
                        <w:jc w:val="center"/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</w:pP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 xml:space="preserve">Aya Usama Khalifa </w:t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>1190179</w:t>
                      </w:r>
                    </w:p>
                    <w:p w14:paraId="38259478" w14:textId="2CFD687C" w:rsidR="00D52977" w:rsidRPr="00D52977" w:rsidRDefault="00D52977" w:rsidP="004D1E12">
                      <w:pPr>
                        <w:jc w:val="center"/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</w:pP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 xml:space="preserve">Donia Remah Essam Eldin </w:t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D1E12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ab/>
                      </w:r>
                      <w:r w:rsidRPr="00D52977">
                        <w:rPr>
                          <w:rFonts w:ascii="Bahnschrift" w:hAnsi="Bahnschrift"/>
                          <w:color w:val="000000"/>
                          <w:sz w:val="27"/>
                          <w:szCs w:val="27"/>
                        </w:rPr>
                        <w:t>1190038</w:t>
                      </w:r>
                    </w:p>
                    <w:p w14:paraId="4A31D28D" w14:textId="77777777" w:rsidR="00D52977" w:rsidRPr="00D52977" w:rsidRDefault="00D52977" w:rsidP="00D52977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EAE1D3" wp14:editId="1C85047D">
                <wp:simplePos x="0" y="0"/>
                <wp:positionH relativeFrom="margin">
                  <wp:align>center</wp:align>
                </wp:positionH>
                <wp:positionV relativeFrom="paragraph">
                  <wp:posOffset>810895</wp:posOffset>
                </wp:positionV>
                <wp:extent cx="3471333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3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54156" w14:textId="77C89DC0" w:rsidR="004D1E12" w:rsidRPr="004D1E12" w:rsidRDefault="004D1E12" w:rsidP="004D1E1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D1E12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>Data Structures and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E1D3" id="Text Box 7" o:spid="_x0000_s1028" type="#_x0000_t202" style="position:absolute;margin-left:0;margin-top:63.85pt;width:273.35pt;height:36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" filled="f" stroked="f" strokeweight=".5pt">
                <v:textbox>
                  <w:txbxContent>
                    <w:p w14:paraId="47D54156" w14:textId="77C89DC0" w:rsidR="004D1E12" w:rsidRPr="004D1E12" w:rsidRDefault="004D1E12" w:rsidP="004D1E1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</w:pPr>
                      <w:r w:rsidRPr="004D1E12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>Data Structures and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CD7559" w14:textId="307F76F4" w:rsidR="004D1E12" w:rsidRPr="004D1E12" w:rsidRDefault="004D1E12" w:rsidP="004D1E12"/>
    <w:p w14:paraId="25032AA9" w14:textId="05885BD5" w:rsidR="004D1E12" w:rsidRPr="004D1E12" w:rsidRDefault="004D1E12" w:rsidP="004D1E12"/>
    <w:p w14:paraId="5B37A3F6" w14:textId="009A0D4E" w:rsidR="004D1E12" w:rsidRPr="004D1E12" w:rsidRDefault="004D1E12" w:rsidP="004D1E12"/>
    <w:p w14:paraId="30FD2342" w14:textId="7A3E5E1C" w:rsidR="004D1E12" w:rsidRPr="004D1E12" w:rsidRDefault="004D1E12" w:rsidP="004D1E12"/>
    <w:p w14:paraId="45AD5A49" w14:textId="266D795D" w:rsidR="004D1E12" w:rsidRPr="004D1E12" w:rsidRDefault="004D1E12" w:rsidP="004D1E12"/>
    <w:p w14:paraId="50D5AC44" w14:textId="303E917C" w:rsidR="004D1E12" w:rsidRPr="004D1E12" w:rsidRDefault="004D1E12" w:rsidP="004D1E12"/>
    <w:p w14:paraId="6B600149" w14:textId="5D1E330C" w:rsidR="004D1E12" w:rsidRPr="004D1E12" w:rsidRDefault="004D1E12" w:rsidP="004D1E12"/>
    <w:p w14:paraId="6A9931FE" w14:textId="121FC6ED" w:rsidR="004D1E12" w:rsidRPr="004D1E12" w:rsidRDefault="004D1E12" w:rsidP="004D1E12"/>
    <w:p w14:paraId="681F29EB" w14:textId="0E980294" w:rsidR="004D1E12" w:rsidRPr="004D1E12" w:rsidRDefault="004D1E12" w:rsidP="004D1E12"/>
    <w:p w14:paraId="78A791F2" w14:textId="4F96FB3B" w:rsidR="004D1E12" w:rsidRPr="004D1E12" w:rsidRDefault="004D1E12" w:rsidP="004D1E12"/>
    <w:p w14:paraId="6E30EC42" w14:textId="65E49A68" w:rsidR="004D1E12" w:rsidRPr="004D1E12" w:rsidRDefault="004D1E12" w:rsidP="004D1E12"/>
    <w:p w14:paraId="0E04807E" w14:textId="5DC22D26" w:rsidR="004D1E12" w:rsidRPr="004D1E12" w:rsidRDefault="004D1E12" w:rsidP="004D1E12"/>
    <w:p w14:paraId="7D4B00AA" w14:textId="41656F3F" w:rsidR="004D1E12" w:rsidRPr="004D1E12" w:rsidRDefault="004D1E12" w:rsidP="004D1E12"/>
    <w:p w14:paraId="6B699688" w14:textId="4CC0C6A8" w:rsidR="004D1E12" w:rsidRPr="004D1E12" w:rsidRDefault="004D1E12" w:rsidP="004D1E12"/>
    <w:p w14:paraId="1A920090" w14:textId="6E2C4C82" w:rsidR="004D1E12" w:rsidRPr="004D1E12" w:rsidRDefault="004D1E12" w:rsidP="004D1E12"/>
    <w:p w14:paraId="347FF9E8" w14:textId="2CA31BAA" w:rsidR="004D1E12" w:rsidRDefault="004D1E12" w:rsidP="004D1E12"/>
    <w:p w14:paraId="08690F32" w14:textId="41789AC0" w:rsidR="004D1E12" w:rsidRDefault="004D1E12" w:rsidP="004D1E12">
      <w:pPr>
        <w:jc w:val="right"/>
      </w:pPr>
    </w:p>
    <w:p w14:paraId="4AD58A52" w14:textId="7D284C12" w:rsidR="004D1E12" w:rsidRDefault="004D1E12" w:rsidP="004D1E12">
      <w:pPr>
        <w:jc w:val="right"/>
      </w:pPr>
    </w:p>
    <w:p w14:paraId="0DFB380B" w14:textId="58E14806" w:rsidR="004D1E12" w:rsidRDefault="004D1E12" w:rsidP="004D1E12">
      <w:pPr>
        <w:jc w:val="right"/>
      </w:pPr>
    </w:p>
    <w:p w14:paraId="5594E0C0" w14:textId="77777777" w:rsidR="004D1E12" w:rsidRDefault="004D1E12">
      <w:r>
        <w:br w:type="page"/>
      </w:r>
    </w:p>
    <w:tbl>
      <w:tblPr>
        <w:tblStyle w:val="PlainTable1"/>
        <w:tblpPr w:leftFromText="180" w:rightFromText="180" w:vertAnchor="page" w:horzAnchor="margin" w:tblpY="2068"/>
        <w:bidiVisual/>
        <w:tblW w:w="5000" w:type="pct"/>
        <w:tblLook w:val="04A0" w:firstRow="1" w:lastRow="0" w:firstColumn="1" w:lastColumn="0" w:noHBand="0" w:noVBand="1"/>
      </w:tblPr>
      <w:tblGrid>
        <w:gridCol w:w="5035"/>
        <w:gridCol w:w="5035"/>
      </w:tblGrid>
      <w:tr w:rsidR="00086612" w14:paraId="6E06369A" w14:textId="77777777" w:rsidTr="00FD4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CED5EBE" w14:textId="228BF1DF" w:rsidR="00086612" w:rsidRPr="00403E06" w:rsidRDefault="0090422E" w:rsidP="00FD4367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lastRenderedPageBreak/>
              <w:t xml:space="preserve">Missions </w:t>
            </w:r>
            <w:r w:rsidR="00DC53EE" w:rsidRPr="00403E06">
              <w:rPr>
                <w:rFonts w:ascii="Bahnschrift" w:hAnsi="Bahnschrift"/>
                <w:lang w:bidi="ar-EG"/>
              </w:rPr>
              <w:t>Class</w:t>
            </w:r>
          </w:p>
          <w:p w14:paraId="438A6CF6" w14:textId="6D08B333" w:rsidR="0090422E" w:rsidRPr="00403E06" w:rsidRDefault="0090422E" w:rsidP="00FD4367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Rovers</w:t>
            </w:r>
            <w:r w:rsidR="00DC53EE" w:rsidRPr="00403E06">
              <w:rPr>
                <w:rFonts w:ascii="Bahnschrift" w:hAnsi="Bahnschrift"/>
                <w:lang w:bidi="ar-EG"/>
              </w:rPr>
              <w:t xml:space="preserve"> Class</w:t>
            </w:r>
          </w:p>
          <w:p w14:paraId="4BDA1E3E" w14:textId="77777777" w:rsidR="0090422E" w:rsidRPr="00FD4367" w:rsidRDefault="0090422E" w:rsidP="00FD4367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End</w:t>
            </w:r>
            <w:r w:rsidR="00EC5A0E" w:rsidRPr="00403E06">
              <w:rPr>
                <w:rFonts w:ascii="Bahnschrift" w:hAnsi="Bahnschrift"/>
                <w:lang w:bidi="ar-EG"/>
              </w:rPr>
              <w:t xml:space="preserve"> Simulation</w:t>
            </w:r>
          </w:p>
          <w:p w14:paraId="147279D3" w14:textId="77777777" w:rsidR="00FD4367" w:rsidRPr="00FD4367" w:rsidRDefault="00FD4367" w:rsidP="00FD4367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Simulate</w:t>
            </w:r>
          </w:p>
          <w:p w14:paraId="636FE8A9" w14:textId="29176CBB" w:rsidR="00FD4367" w:rsidRPr="00403E06" w:rsidRDefault="00FD4367" w:rsidP="00FD4367">
            <w:pPr>
              <w:pStyle w:val="ListParagraph"/>
              <w:numPr>
                <w:ilvl w:val="0"/>
                <w:numId w:val="4"/>
              </w:numPr>
              <w:rPr>
                <w:rFonts w:ascii="Bahnschrift" w:hAnsi="Bahnschrift"/>
                <w:rtl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Move Checkup Rovers</w:t>
            </w:r>
          </w:p>
        </w:tc>
        <w:tc>
          <w:tcPr>
            <w:tcW w:w="2500" w:type="pct"/>
            <w:vAlign w:val="center"/>
          </w:tcPr>
          <w:p w14:paraId="573D8438" w14:textId="53EA7704" w:rsidR="00086612" w:rsidRPr="00B01E6E" w:rsidRDefault="00104FD6" w:rsidP="00FD436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B01E6E">
              <w:rPr>
                <w:rFonts w:ascii="Bahnschrift" w:hAnsi="Bahnschrift"/>
                <w:color w:val="000000"/>
                <w:sz w:val="27"/>
                <w:szCs w:val="27"/>
              </w:rPr>
              <w:t>Ola Ahmed Saeed</w:t>
            </w:r>
          </w:p>
        </w:tc>
      </w:tr>
      <w:tr w:rsidR="00086612" w14:paraId="26D74A6E" w14:textId="77777777" w:rsidTr="00FD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47AAA28" w14:textId="77777777" w:rsidR="00086612" w:rsidRPr="00403E06" w:rsidRDefault="007C0604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Print Output</w:t>
            </w:r>
          </w:p>
          <w:p w14:paraId="434B7BF6" w14:textId="77777777" w:rsidR="00EC5A0E" w:rsidRPr="00403E06" w:rsidRDefault="00EC5A0E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Read Mode</w:t>
            </w:r>
          </w:p>
          <w:p w14:paraId="57F92A8A" w14:textId="77777777" w:rsidR="00FD4367" w:rsidRPr="00822CD7" w:rsidRDefault="00FD4367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Assign</w:t>
            </w:r>
          </w:p>
          <w:p w14:paraId="7F699F1D" w14:textId="5A24705F" w:rsidR="00822CD7" w:rsidRPr="00403E06" w:rsidRDefault="00822CD7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rtl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Test Cases</w:t>
            </w:r>
          </w:p>
        </w:tc>
        <w:tc>
          <w:tcPr>
            <w:tcW w:w="2500" w:type="pct"/>
            <w:vAlign w:val="center"/>
          </w:tcPr>
          <w:p w14:paraId="120A0E67" w14:textId="7189E494" w:rsidR="00086612" w:rsidRPr="00104FD6" w:rsidRDefault="00104FD6" w:rsidP="00FD436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 w:rsidRPr="00104FD6">
              <w:rPr>
                <w:rFonts w:ascii="Bahnschrift" w:hAnsi="Bahnschrift"/>
                <w:b/>
                <w:bCs/>
                <w:color w:val="000000"/>
                <w:sz w:val="27"/>
                <w:szCs w:val="27"/>
              </w:rPr>
              <w:t>Abdelrahman Sayed Abdelwehab</w:t>
            </w:r>
          </w:p>
        </w:tc>
      </w:tr>
      <w:tr w:rsidR="00086612" w14:paraId="61548F85" w14:textId="77777777" w:rsidTr="00FD4367">
        <w:trPr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956C2E0" w14:textId="77777777" w:rsidR="007B66D5" w:rsidRPr="007B66D5" w:rsidRDefault="0021555C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Save</w:t>
            </w:r>
            <w:r w:rsidR="00845C04">
              <w:rPr>
                <w:rFonts w:ascii="Bahnschrift" w:hAnsi="Bahnschrift"/>
                <w:lang w:bidi="ar-EG"/>
              </w:rPr>
              <w:t xml:space="preserve"> </w:t>
            </w:r>
          </w:p>
          <w:p w14:paraId="6ECF3EEF" w14:textId="5B3FCADF" w:rsidR="0021555C" w:rsidRPr="00FD4367" w:rsidRDefault="0021555C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lang w:bidi="ar-EG"/>
              </w:rPr>
            </w:pPr>
            <w:r w:rsidRPr="000F06E6">
              <w:rPr>
                <w:rFonts w:ascii="Bahnschrift" w:hAnsi="Bahnschrift"/>
                <w:lang w:bidi="ar-EG"/>
              </w:rPr>
              <w:t>Load</w:t>
            </w:r>
          </w:p>
          <w:p w14:paraId="63F699D4" w14:textId="23E55989" w:rsidR="0021555C" w:rsidRPr="00FD4367" w:rsidRDefault="00FD4367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Output Statistics</w:t>
            </w:r>
          </w:p>
          <w:p w14:paraId="2D2D590B" w14:textId="77777777" w:rsidR="0021555C" w:rsidRPr="00822CD7" w:rsidRDefault="0021555C" w:rsidP="00FD4367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Mission Failure</w:t>
            </w:r>
          </w:p>
          <w:p w14:paraId="2C4F1C9A" w14:textId="2E4D8256" w:rsidR="00822CD7" w:rsidRPr="00822CD7" w:rsidRDefault="00822CD7" w:rsidP="00822CD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Bahnschrift" w:hAnsi="Bahnschrift"/>
                <w:rtl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Execute Events</w:t>
            </w:r>
          </w:p>
        </w:tc>
        <w:tc>
          <w:tcPr>
            <w:tcW w:w="2500" w:type="pct"/>
            <w:vAlign w:val="center"/>
          </w:tcPr>
          <w:p w14:paraId="72091416" w14:textId="4CC79A21" w:rsidR="00086612" w:rsidRPr="00104FD6" w:rsidRDefault="00104FD6" w:rsidP="00FD436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 w:rsidRPr="00104FD6">
              <w:rPr>
                <w:rFonts w:ascii="Bahnschrift" w:hAnsi="Bahnschrift"/>
                <w:b/>
                <w:bCs/>
                <w:color w:val="000000"/>
                <w:sz w:val="27"/>
                <w:szCs w:val="27"/>
              </w:rPr>
              <w:t>Aya Usama Khalifa</w:t>
            </w:r>
          </w:p>
        </w:tc>
      </w:tr>
      <w:tr w:rsidR="00086612" w14:paraId="3D8F1E89" w14:textId="77777777" w:rsidTr="00FD4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BCEE367" w14:textId="13B7C527" w:rsidR="00086612" w:rsidRPr="00403E06" w:rsidRDefault="00982659" w:rsidP="00FD4367">
            <w:pPr>
              <w:pStyle w:val="ListParagraph"/>
              <w:numPr>
                <w:ilvl w:val="0"/>
                <w:numId w:val="6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val="fr-FR" w:bidi="ar-EG"/>
              </w:rPr>
              <w:t>Data Structure</w:t>
            </w:r>
            <w:r w:rsidR="00FD4367">
              <w:rPr>
                <w:rFonts w:ascii="Bahnschrift" w:hAnsi="Bahnschrift"/>
                <w:lang w:val="fr-FR" w:bidi="ar-EG"/>
              </w:rPr>
              <w:t>s Classes</w:t>
            </w:r>
          </w:p>
          <w:p w14:paraId="4AB82222" w14:textId="77777777" w:rsidR="00982659" w:rsidRPr="00403E06" w:rsidRDefault="00DC53EE" w:rsidP="00FD4367">
            <w:pPr>
              <w:pStyle w:val="ListParagraph"/>
              <w:numPr>
                <w:ilvl w:val="0"/>
                <w:numId w:val="6"/>
              </w:numPr>
              <w:rPr>
                <w:rFonts w:ascii="Bahnschrift" w:hAnsi="Bahnschrift"/>
                <w:lang w:bidi="ar-EG"/>
              </w:rPr>
            </w:pPr>
            <w:r w:rsidRPr="00403E06">
              <w:rPr>
                <w:rFonts w:ascii="Bahnschrift" w:hAnsi="Bahnschrift"/>
                <w:lang w:bidi="ar-EG"/>
              </w:rPr>
              <w:t>Events Class</w:t>
            </w:r>
          </w:p>
          <w:p w14:paraId="756986AC" w14:textId="5A59F917" w:rsidR="00A20732" w:rsidRPr="00FD4367" w:rsidRDefault="00FD4367" w:rsidP="00FD4367">
            <w:pPr>
              <w:pStyle w:val="ListParagraph"/>
              <w:numPr>
                <w:ilvl w:val="0"/>
                <w:numId w:val="6"/>
              </w:numPr>
              <w:rPr>
                <w:rFonts w:ascii="Bahnschrift" w:hAnsi="Bahnschrift"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Move Completed Missions</w:t>
            </w:r>
          </w:p>
          <w:p w14:paraId="0412C127" w14:textId="58BCD208" w:rsidR="00FD4367" w:rsidRPr="00403E06" w:rsidRDefault="00FD4367" w:rsidP="00FD4367">
            <w:pPr>
              <w:pStyle w:val="ListParagraph"/>
              <w:numPr>
                <w:ilvl w:val="0"/>
                <w:numId w:val="6"/>
              </w:numPr>
              <w:rPr>
                <w:rFonts w:ascii="Bahnschrift" w:hAnsi="Bahnschrift"/>
                <w:rtl/>
                <w:lang w:bidi="ar-EG"/>
              </w:rPr>
            </w:pPr>
            <w:r>
              <w:rPr>
                <w:rFonts w:ascii="Bahnschrift" w:hAnsi="Bahnschrift"/>
                <w:lang w:bidi="ar-EG"/>
              </w:rPr>
              <w:t>Rover Maintenance</w:t>
            </w:r>
          </w:p>
        </w:tc>
        <w:tc>
          <w:tcPr>
            <w:tcW w:w="2500" w:type="pct"/>
            <w:vAlign w:val="center"/>
          </w:tcPr>
          <w:p w14:paraId="5E88B4DB" w14:textId="4838D9D3" w:rsidR="00086612" w:rsidRPr="00104FD6" w:rsidRDefault="00104FD6" w:rsidP="00FD436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 w:rsidRPr="00104FD6">
              <w:rPr>
                <w:rFonts w:ascii="Bahnschrift" w:hAnsi="Bahnschrift"/>
                <w:b/>
                <w:bCs/>
                <w:color w:val="000000"/>
                <w:sz w:val="27"/>
                <w:szCs w:val="27"/>
              </w:rPr>
              <w:t>Donia Remah Essam Eldin</w:t>
            </w:r>
          </w:p>
        </w:tc>
      </w:tr>
    </w:tbl>
    <w:p w14:paraId="7FF86D5E" w14:textId="45A90068" w:rsidR="00086612" w:rsidRPr="00086612" w:rsidRDefault="00086612" w:rsidP="00086612">
      <w:pPr>
        <w:bidi/>
        <w:jc w:val="right"/>
        <w:rPr>
          <w:rFonts w:ascii="Bahnschrift" w:hAnsi="Bahnschrift"/>
          <w:b/>
          <w:bCs/>
          <w:sz w:val="28"/>
          <w:szCs w:val="28"/>
          <w:u w:val="single"/>
          <w:lang w:bidi="ar-EG"/>
        </w:rPr>
      </w:pPr>
      <w:r w:rsidRPr="00086612">
        <w:rPr>
          <w:rFonts w:ascii="Bahnschrift" w:hAnsi="Bahnschrift"/>
          <w:b/>
          <w:bCs/>
          <w:sz w:val="28"/>
          <w:szCs w:val="28"/>
          <w:u w:val="single"/>
          <w:lang w:bidi="ar-EG"/>
        </w:rPr>
        <w:t>Workload Distribution</w:t>
      </w:r>
    </w:p>
    <w:sectPr w:rsidR="00086612" w:rsidRPr="00086612" w:rsidSect="00086612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2B29" w14:textId="77777777" w:rsidR="004C20A8" w:rsidRDefault="004C20A8" w:rsidP="00086612">
      <w:pPr>
        <w:spacing w:after="0" w:line="240" w:lineRule="auto"/>
      </w:pPr>
      <w:r>
        <w:separator/>
      </w:r>
    </w:p>
  </w:endnote>
  <w:endnote w:type="continuationSeparator" w:id="0">
    <w:p w14:paraId="51F4B761" w14:textId="77777777" w:rsidR="004C20A8" w:rsidRDefault="004C20A8" w:rsidP="00086612">
      <w:pPr>
        <w:spacing w:after="0" w:line="240" w:lineRule="auto"/>
      </w:pPr>
      <w:r>
        <w:continuationSeparator/>
      </w:r>
    </w:p>
  </w:endnote>
  <w:endnote w:type="continuationNotice" w:id="1">
    <w:p w14:paraId="11F0A575" w14:textId="77777777" w:rsidR="004C20A8" w:rsidRDefault="004C20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DE9F" w14:textId="77777777" w:rsidR="004C20A8" w:rsidRDefault="004C20A8" w:rsidP="00086612">
      <w:pPr>
        <w:spacing w:after="0" w:line="240" w:lineRule="auto"/>
      </w:pPr>
      <w:r>
        <w:separator/>
      </w:r>
    </w:p>
  </w:footnote>
  <w:footnote w:type="continuationSeparator" w:id="0">
    <w:p w14:paraId="5D74391B" w14:textId="77777777" w:rsidR="004C20A8" w:rsidRDefault="004C20A8" w:rsidP="00086612">
      <w:pPr>
        <w:spacing w:after="0" w:line="240" w:lineRule="auto"/>
      </w:pPr>
      <w:r>
        <w:continuationSeparator/>
      </w:r>
    </w:p>
  </w:footnote>
  <w:footnote w:type="continuationNotice" w:id="1">
    <w:p w14:paraId="274C2799" w14:textId="77777777" w:rsidR="004C20A8" w:rsidRDefault="004C20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71C2" w14:textId="77777777" w:rsidR="00086612" w:rsidRDefault="00086612">
    <w:pPr>
      <w:pStyle w:val="Header"/>
    </w:pPr>
  </w:p>
  <w:p w14:paraId="4E201F80" w14:textId="77777777" w:rsidR="00086612" w:rsidRDefault="00086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C27"/>
    <w:multiLevelType w:val="hybridMultilevel"/>
    <w:tmpl w:val="E844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756B"/>
    <w:multiLevelType w:val="hybridMultilevel"/>
    <w:tmpl w:val="C85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3591"/>
    <w:multiLevelType w:val="hybridMultilevel"/>
    <w:tmpl w:val="584E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794D"/>
    <w:multiLevelType w:val="hybridMultilevel"/>
    <w:tmpl w:val="A8E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4605"/>
    <w:multiLevelType w:val="hybridMultilevel"/>
    <w:tmpl w:val="B036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749EE"/>
    <w:multiLevelType w:val="hybridMultilevel"/>
    <w:tmpl w:val="DB0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FB"/>
    <w:rsid w:val="00021D10"/>
    <w:rsid w:val="00086612"/>
    <w:rsid w:val="000F06E6"/>
    <w:rsid w:val="00104FD6"/>
    <w:rsid w:val="00125969"/>
    <w:rsid w:val="00131647"/>
    <w:rsid w:val="001727F9"/>
    <w:rsid w:val="001E1D61"/>
    <w:rsid w:val="0021555C"/>
    <w:rsid w:val="00316795"/>
    <w:rsid w:val="00327B87"/>
    <w:rsid w:val="0036093E"/>
    <w:rsid w:val="003E1DEF"/>
    <w:rsid w:val="00403E06"/>
    <w:rsid w:val="00470DC9"/>
    <w:rsid w:val="0047596D"/>
    <w:rsid w:val="004C20A8"/>
    <w:rsid w:val="004D1E12"/>
    <w:rsid w:val="0050172C"/>
    <w:rsid w:val="005320AE"/>
    <w:rsid w:val="005606D8"/>
    <w:rsid w:val="00693967"/>
    <w:rsid w:val="006E7677"/>
    <w:rsid w:val="00765957"/>
    <w:rsid w:val="00772241"/>
    <w:rsid w:val="007B66D5"/>
    <w:rsid w:val="007C0604"/>
    <w:rsid w:val="007D2D05"/>
    <w:rsid w:val="00822CD7"/>
    <w:rsid w:val="00845C04"/>
    <w:rsid w:val="008513DC"/>
    <w:rsid w:val="00880C6D"/>
    <w:rsid w:val="008F7FF3"/>
    <w:rsid w:val="0090422E"/>
    <w:rsid w:val="009356E5"/>
    <w:rsid w:val="00974F36"/>
    <w:rsid w:val="00982659"/>
    <w:rsid w:val="009973A0"/>
    <w:rsid w:val="00A20732"/>
    <w:rsid w:val="00B01E6E"/>
    <w:rsid w:val="00B362CA"/>
    <w:rsid w:val="00C270E9"/>
    <w:rsid w:val="00D52977"/>
    <w:rsid w:val="00D902F0"/>
    <w:rsid w:val="00DA5138"/>
    <w:rsid w:val="00DC53EE"/>
    <w:rsid w:val="00DD08F7"/>
    <w:rsid w:val="00DD4D00"/>
    <w:rsid w:val="00DE60FB"/>
    <w:rsid w:val="00E47A12"/>
    <w:rsid w:val="00E74F61"/>
    <w:rsid w:val="00EA34EF"/>
    <w:rsid w:val="00EC5A0E"/>
    <w:rsid w:val="00F90F1B"/>
    <w:rsid w:val="00FD3DAF"/>
    <w:rsid w:val="00FD4367"/>
    <w:rsid w:val="00FF62EA"/>
    <w:rsid w:val="156E88A7"/>
    <w:rsid w:val="3773B059"/>
    <w:rsid w:val="4C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EE16"/>
  <w15:chartTrackingRefBased/>
  <w15:docId w15:val="{C5F6AFE2-C802-4F1C-8C8D-53307EF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6795"/>
    <w:pPr>
      <w:autoSpaceDE w:val="0"/>
      <w:autoSpaceDN w:val="0"/>
      <w:adjustRightInd w:val="0"/>
      <w:spacing w:after="0" w:line="240" w:lineRule="auto"/>
    </w:pPr>
    <w:rPr>
      <w:rFonts w:ascii="Haettenschweiler" w:hAnsi="Haettenschweiler" w:cs="Haettenschweiler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12"/>
  </w:style>
  <w:style w:type="paragraph" w:styleId="Footer">
    <w:name w:val="footer"/>
    <w:basedOn w:val="Normal"/>
    <w:link w:val="FooterChar"/>
    <w:uiPriority w:val="99"/>
    <w:unhideWhenUsed/>
    <w:rsid w:val="0008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12"/>
  </w:style>
  <w:style w:type="table" w:styleId="PlainTable1">
    <w:name w:val="Plain Table 1"/>
    <w:basedOn w:val="TableNormal"/>
    <w:uiPriority w:val="41"/>
    <w:rsid w:val="00DA51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C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53AA3E4028334DBAD88615748B7727" ma:contentTypeVersion="2" ma:contentTypeDescription="Create a new document." ma:contentTypeScope="" ma:versionID="c0ec234164ca105f3695fbcd476642ef">
  <xsd:schema xmlns:xsd="http://www.w3.org/2001/XMLSchema" xmlns:xs="http://www.w3.org/2001/XMLSchema" xmlns:p="http://schemas.microsoft.com/office/2006/metadata/properties" xmlns:ns3="becef236-154a-4cea-b609-bad04f8382bb" targetNamespace="http://schemas.microsoft.com/office/2006/metadata/properties" ma:root="true" ma:fieldsID="d417e6b22476aa2628ad5df1e5fb99eb" ns3:_="">
    <xsd:import namespace="becef236-154a-4cea-b609-bad04f8382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f236-154a-4cea-b609-bad04f838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4F02B2-3355-441D-9940-2A95961862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B82DB1-3EAF-4095-B23E-4327C014EA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579191-41F7-4B49-A9AD-E0EF5A839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ef236-154a-4cea-b609-bad04f838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ايه الله اسامه خليفه سيد احمد</dc:creator>
  <cp:keywords/>
  <dc:description/>
  <cp:lastModifiedBy>Donia Remah</cp:lastModifiedBy>
  <cp:revision>38</cp:revision>
  <dcterms:created xsi:type="dcterms:W3CDTF">2021-06-08T06:34:00Z</dcterms:created>
  <dcterms:modified xsi:type="dcterms:W3CDTF">2021-06-08T05:16:00Z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0x0101005C53AA3E4028334DBAD88615748B7727</vt:lpwstr>
  </property>
</Properties>
</file>