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56" w:rsidRDefault="0078556D">
      <w:bookmarkStart w:id="0" w:name="_GoBack"/>
      <w:bookmarkEnd w:id="0"/>
      <w:r>
        <w:t xml:space="preserve">I was never the quite type </w:t>
      </w:r>
    </w:p>
    <w:p w:rsidR="0078556D" w:rsidRDefault="00BE63D1">
      <w:r>
        <w:t xml:space="preserve">always seemed to be the jaded type </w:t>
      </w:r>
    </w:p>
    <w:p w:rsidR="00BE63D1" w:rsidRDefault="00BE63D1">
      <w:r>
        <w:t xml:space="preserve">cautious of who I let in </w:t>
      </w:r>
    </w:p>
    <w:p w:rsidR="00BE63D1" w:rsidRDefault="00BE63D1">
      <w:r>
        <w:t xml:space="preserve">never letting my heart live </w:t>
      </w:r>
    </w:p>
    <w:p w:rsidR="00BE63D1" w:rsidRDefault="00BE63D1">
      <w:r>
        <w:t xml:space="preserve">and then I turn around </w:t>
      </w:r>
    </w:p>
    <w:p w:rsidR="003C19B4" w:rsidRDefault="003C19B4">
      <w:r>
        <w:t>there you stand</w:t>
      </w:r>
    </w:p>
    <w:p w:rsidR="003C19B4" w:rsidRDefault="003C19B4">
      <w:proofErr w:type="spellStart"/>
      <w:r>
        <w:t>temeptations</w:t>
      </w:r>
      <w:proofErr w:type="spellEnd"/>
      <w:r>
        <w:t xml:space="preserve"> I couldn’t ignore </w:t>
      </w:r>
    </w:p>
    <w:p w:rsidR="003C19B4" w:rsidRDefault="003C19B4">
      <w:r>
        <w:t xml:space="preserve">caution went out the door </w:t>
      </w:r>
    </w:p>
    <w:p w:rsidR="00BE63D1" w:rsidRDefault="00BE63D1"/>
    <w:p w:rsidR="00BE63D1" w:rsidRDefault="003C19B4">
      <w:r>
        <w:t xml:space="preserve">you will </w:t>
      </w:r>
      <w:r w:rsidR="00BE63D1">
        <w:t>always</w:t>
      </w:r>
      <w:r>
        <w:t xml:space="preserve"> be</w:t>
      </w:r>
      <w:r w:rsidR="00BE63D1">
        <w:t xml:space="preserve"> smoke and mirrors  </w:t>
      </w:r>
    </w:p>
    <w:p w:rsidR="00BE63D1" w:rsidRDefault="00BE63D1">
      <w:r>
        <w:t xml:space="preserve">nothing seems to go to plain when </w:t>
      </w:r>
      <w:proofErr w:type="spellStart"/>
      <w:r>
        <w:t>im</w:t>
      </w:r>
      <w:proofErr w:type="spellEnd"/>
      <w:r>
        <w:t xml:space="preserve"> with </w:t>
      </w:r>
      <w:r w:rsidR="003C19B4">
        <w:t xml:space="preserve">you </w:t>
      </w:r>
    </w:p>
    <w:p w:rsidR="003C19B4" w:rsidRDefault="003C19B4"/>
    <w:p w:rsidR="003C19B4" w:rsidRDefault="003C19B4"/>
    <w:sectPr w:rsidR="003C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6D"/>
    <w:rsid w:val="00026BC0"/>
    <w:rsid w:val="001059E5"/>
    <w:rsid w:val="003C19B4"/>
    <w:rsid w:val="00752156"/>
    <w:rsid w:val="0078556D"/>
    <w:rsid w:val="00B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EB92C-3966-42ED-BF39-A8C6AE31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donielle edmondson</dc:creator>
  <cp:keywords/>
  <dc:description/>
  <cp:lastModifiedBy>donielle edmondson</cp:lastModifiedBy>
  <cp:revision>1</cp:revision>
  <dcterms:created xsi:type="dcterms:W3CDTF">2016-10-17T07:35:00Z</dcterms:created>
  <dcterms:modified xsi:type="dcterms:W3CDTF">2017-05-22T14:01:00Z</dcterms:modified>
</cp:coreProperties>
</file>