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bookmarkStart w:id="0" w:name="_GoBack"/>
      <w:bookmarkEnd w:id="0"/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057E5F9F" w:rsidR="00D54F67" w:rsidRDefault="00D54F67" w:rsidP="002130FE">
      <w:pPr>
        <w:spacing w:after="0"/>
        <w:ind w:left="-6" w:hanging="11"/>
        <w:jc w:val="center"/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</w:p>
    <w:p w14:paraId="393C00DF" w14:textId="47617F5C" w:rsidR="002130FE" w:rsidRPr="00D54F67" w:rsidRDefault="002130FE" w:rsidP="002130FE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"https://judge.softuni.org/Contests/294/Basic-CRUD-Exercise"</w:instrText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1C93FCC0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proofErr w:type="spellStart"/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>itle</w:t>
            </w:r>
            <w:proofErr w:type="spellEnd"/>
            <w:r w:rsidR="00D54F67" w:rsidRPr="00D54F67">
              <w:rPr>
                <w:b/>
                <w:noProof/>
              </w:rPr>
              <w:t xml:space="preserve">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r w:rsidRPr="00D54F67">
              <w:t xml:space="preserve">Dobney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Dobney </w:t>
            </w:r>
          </w:p>
        </w:tc>
      </w:tr>
    </w:tbl>
    <w:p w14:paraId="6737AD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proofErr w:type="spellStart"/>
            <w:r>
              <w:rPr>
                <w:b/>
              </w:rPr>
              <w:t>j</w:t>
            </w:r>
            <w:r w:rsidR="00D54F67" w:rsidRPr="00D54F67">
              <w:rPr>
                <w:b/>
              </w:rPr>
              <w:t>ob_title</w:t>
            </w:r>
            <w:proofErr w:type="spellEnd"/>
            <w:r w:rsidR="00D54F67"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8EF3527" w14:textId="77777777" w:rsidR="00D54F67" w:rsidRPr="00D54F67" w:rsidRDefault="00D54F67" w:rsidP="00CF6604">
      <w:pPr>
        <w:pStyle w:val="Heading1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1EDD4E60" w14:textId="77777777" w:rsidR="00D54F67" w:rsidRPr="00D54F67" w:rsidRDefault="00D54F67" w:rsidP="00CF6604">
      <w:pPr>
        <w:pStyle w:val="Heading1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5C3484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0DB36" w14:textId="77777777" w:rsidR="005C3484" w:rsidRDefault="005C3484" w:rsidP="008068A2">
      <w:pPr>
        <w:spacing w:after="0" w:line="240" w:lineRule="auto"/>
      </w:pPr>
      <w:r>
        <w:separator/>
      </w:r>
    </w:p>
  </w:endnote>
  <w:endnote w:type="continuationSeparator" w:id="0">
    <w:p w14:paraId="498EEEDE" w14:textId="77777777" w:rsidR="005C3484" w:rsidRDefault="005C34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20189" w14:textId="77777777" w:rsidR="005C3484" w:rsidRDefault="005C3484" w:rsidP="008068A2">
      <w:pPr>
        <w:spacing w:after="0" w:line="240" w:lineRule="auto"/>
      </w:pPr>
      <w:r>
        <w:separator/>
      </w:r>
    </w:p>
  </w:footnote>
  <w:footnote w:type="continuationSeparator" w:id="0">
    <w:p w14:paraId="0A728B58" w14:textId="77777777" w:rsidR="005C3484" w:rsidRDefault="005C34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C62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0FE"/>
    <w:rsid w:val="00215FCE"/>
    <w:rsid w:val="00220CF5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08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3484"/>
    <w:rsid w:val="005C539B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410BD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AF5C8E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CF6604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1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A2E3B-8541-42A0-ADF6-C79E7A41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Donika</cp:lastModifiedBy>
  <cp:revision>2</cp:revision>
  <cp:lastPrinted>2015-10-26T22:35:00Z</cp:lastPrinted>
  <dcterms:created xsi:type="dcterms:W3CDTF">2024-01-16T08:45:00Z</dcterms:created>
  <dcterms:modified xsi:type="dcterms:W3CDTF">2024-01-16T08:45:00Z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25d2403c49e379bf5bc260242485b2cc3e042b844288a651458ddf6a042e886e</vt:lpwstr>
  </property>
</Properties>
</file>