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F8B2CA" w14:textId="77777777" w:rsidR="0018763A" w:rsidRDefault="0018763A"/>
    <w:p w14:paraId="65EFBECE" w14:textId="77777777" w:rsidR="0018763A" w:rsidRDefault="0018763A"/>
    <w:p w14:paraId="3977D35B" w14:textId="77777777" w:rsidR="0018763A" w:rsidRPr="00BC4DBB" w:rsidRDefault="00BC4DBB">
      <w:pPr>
        <w:rPr>
          <w:b/>
        </w:rPr>
      </w:pPr>
      <w:r w:rsidRPr="00BC4DBB">
        <w:rPr>
          <w:b/>
        </w:rPr>
        <w:t>1. Introductio</w:t>
      </w:r>
      <w:r>
        <w:rPr>
          <w:b/>
        </w:rPr>
        <w:t>n</w:t>
      </w:r>
      <w:r w:rsidRPr="00BC4DBB">
        <w:rPr>
          <w:b/>
        </w:rPr>
        <w:t xml:space="preserve"> </w:t>
      </w:r>
    </w:p>
    <w:p w14:paraId="44F420D3" w14:textId="77777777" w:rsidR="0018763A" w:rsidRDefault="0018763A"/>
    <w:p w14:paraId="649C2587" w14:textId="77777777" w:rsidR="0014024C" w:rsidRPr="005E7FAC" w:rsidRDefault="00BC4DBB">
      <w:pPr>
        <w:rPr>
          <w:b/>
        </w:rPr>
      </w:pPr>
      <w:r>
        <w:rPr>
          <w:b/>
        </w:rPr>
        <w:t xml:space="preserve">1.1 </w:t>
      </w:r>
      <w:r w:rsidR="0018763A" w:rsidRPr="005E7FAC">
        <w:rPr>
          <w:b/>
        </w:rPr>
        <w:t>Purpose of Document</w:t>
      </w:r>
    </w:p>
    <w:p w14:paraId="555894F1" w14:textId="77777777" w:rsidR="0018763A" w:rsidRDefault="0018763A"/>
    <w:p w14:paraId="4256C6C7" w14:textId="77777777" w:rsidR="0018763A" w:rsidRDefault="0018763A">
      <w:r>
        <w:t xml:space="preserve"> The purpose of this document is to specify the software requirements for the </w:t>
      </w:r>
      <w:proofErr w:type="spellStart"/>
      <w:r>
        <w:t>AkiProPlus</w:t>
      </w:r>
      <w:proofErr w:type="spellEnd"/>
      <w:r>
        <w:t xml:space="preserve"> System. In addition it provides the design specifications that are to be used when designing the new application to fulfil all the necessary requ</w:t>
      </w:r>
      <w:r w:rsidR="00062D0F">
        <w:t>irements. These requirements</w:t>
      </w:r>
      <w:r>
        <w:t xml:space="preserve"> specification are written in a clear a</w:t>
      </w:r>
      <w:r w:rsidR="00062D0F">
        <w:t>nd precise form making them easy</w:t>
      </w:r>
      <w:r>
        <w:t xml:space="preserve"> </w:t>
      </w:r>
      <w:r w:rsidR="00062D0F">
        <w:t xml:space="preserve">for the non-technical personnel </w:t>
      </w:r>
      <w:r>
        <w:t xml:space="preserve">to </w:t>
      </w:r>
      <w:r w:rsidR="0034580A">
        <w:t>read,</w:t>
      </w:r>
      <w:r>
        <w:t xml:space="preserve"> understand and thus follow. </w:t>
      </w:r>
      <w:r w:rsidR="00062D0F">
        <w:t xml:space="preserve"> On the meantime the specifications are created in technical terms for the designers.</w:t>
      </w:r>
      <w:r w:rsidR="005E7FAC">
        <w:t xml:space="preserve">  This document is to act an input </w:t>
      </w:r>
      <w:r w:rsidR="002A2BFA">
        <w:t xml:space="preserve">to the technical development of the software. </w:t>
      </w:r>
    </w:p>
    <w:p w14:paraId="1614A958" w14:textId="77777777" w:rsidR="005E7FAC" w:rsidRDefault="005E7FAC"/>
    <w:p w14:paraId="31B161C5" w14:textId="77777777" w:rsidR="005E7FAC" w:rsidRDefault="005E7FAC">
      <w:r>
        <w:t>The intended audience of the documents is:</w:t>
      </w:r>
    </w:p>
    <w:p w14:paraId="7D00A35F" w14:textId="77777777" w:rsidR="002A2BFA" w:rsidRDefault="002A2BFA"/>
    <w:p w14:paraId="1C88676E" w14:textId="77777777" w:rsidR="002A2BFA" w:rsidRDefault="002A2BFA" w:rsidP="00BC4DBB">
      <w:pPr>
        <w:pStyle w:val="ListParagraph"/>
        <w:numPr>
          <w:ilvl w:val="0"/>
          <w:numId w:val="3"/>
        </w:numPr>
      </w:pPr>
      <w:r>
        <w:t>Users, user representative and any other interested person</w:t>
      </w:r>
    </w:p>
    <w:p w14:paraId="37F49A70" w14:textId="77777777" w:rsidR="002A2BFA" w:rsidRDefault="002A2BFA" w:rsidP="00BC4DBB">
      <w:pPr>
        <w:pStyle w:val="ListParagraph"/>
        <w:numPr>
          <w:ilvl w:val="0"/>
          <w:numId w:val="3"/>
        </w:numPr>
      </w:pPr>
      <w:r>
        <w:t>Technical developers</w:t>
      </w:r>
    </w:p>
    <w:p w14:paraId="3DD58C5C" w14:textId="77777777" w:rsidR="002A2BFA" w:rsidRDefault="002A2BFA" w:rsidP="00BC4DBB">
      <w:pPr>
        <w:pStyle w:val="ListParagraph"/>
        <w:numPr>
          <w:ilvl w:val="0"/>
          <w:numId w:val="3"/>
        </w:numPr>
      </w:pPr>
      <w:r>
        <w:t xml:space="preserve">All persons in management responsible for the development of the software. </w:t>
      </w:r>
    </w:p>
    <w:p w14:paraId="44767ED0" w14:textId="77777777" w:rsidR="005E7FAC" w:rsidRDefault="005E7FAC"/>
    <w:p w14:paraId="10EBBFCA" w14:textId="77777777" w:rsidR="0034580A" w:rsidRDefault="0034580A"/>
    <w:p w14:paraId="3F297423" w14:textId="77777777" w:rsidR="00062D0F" w:rsidRDefault="00062D0F"/>
    <w:p w14:paraId="34592EB1" w14:textId="77777777" w:rsidR="0034580A" w:rsidRPr="005E7FAC" w:rsidRDefault="00BC4DBB">
      <w:pPr>
        <w:rPr>
          <w:b/>
        </w:rPr>
      </w:pPr>
      <w:r>
        <w:rPr>
          <w:b/>
        </w:rPr>
        <w:t xml:space="preserve">1.2 </w:t>
      </w:r>
      <w:r w:rsidR="0034580A" w:rsidRPr="005E7FAC">
        <w:rPr>
          <w:b/>
        </w:rPr>
        <w:t>Scope of the document</w:t>
      </w:r>
    </w:p>
    <w:p w14:paraId="5C611D2F" w14:textId="77777777" w:rsidR="0034580A" w:rsidRDefault="0034580A">
      <w:r>
        <w:t xml:space="preserve"> </w:t>
      </w:r>
    </w:p>
    <w:p w14:paraId="14A96899" w14:textId="77777777" w:rsidR="00062D0F" w:rsidRDefault="0034580A" w:rsidP="00712BB2">
      <w:r>
        <w:t xml:space="preserve">This requirements document </w:t>
      </w:r>
      <w:r w:rsidR="005E7FAC">
        <w:t>describes the overall</w:t>
      </w:r>
      <w:r>
        <w:t xml:space="preserve"> requirements</w:t>
      </w:r>
      <w:r w:rsidR="005E7FAC">
        <w:t xml:space="preserve"> and specifications of the system</w:t>
      </w:r>
      <w:proofErr w:type="gramStart"/>
      <w:r w:rsidR="005E7FAC">
        <w:t>.</w:t>
      </w:r>
      <w:r>
        <w:t>.</w:t>
      </w:r>
      <w:proofErr w:type="gramEnd"/>
      <w:r w:rsidR="00712BB2">
        <w:t xml:space="preserve">   The document is divided into several </w:t>
      </w:r>
      <w:proofErr w:type="gramStart"/>
      <w:r w:rsidR="00712BB2">
        <w:t>parts</w:t>
      </w:r>
      <w:r w:rsidR="002A2BFA">
        <w:t>,</w:t>
      </w:r>
      <w:proofErr w:type="gramEnd"/>
      <w:r w:rsidR="00712BB2">
        <w:t xml:space="preserve"> each r</w:t>
      </w:r>
      <w:r w:rsidR="002A2BFA">
        <w:t xml:space="preserve">epresents </w:t>
      </w:r>
      <w:r w:rsidR="00712BB2">
        <w:t>the different type of require</w:t>
      </w:r>
      <w:r w:rsidR="005E7FAC">
        <w:t>ments represe</w:t>
      </w:r>
      <w:r w:rsidR="0097568F">
        <w:t xml:space="preserve">nted. The user requirements </w:t>
      </w:r>
      <w:r w:rsidR="005E7FAC">
        <w:t>are based on the requirements</w:t>
      </w:r>
      <w:r w:rsidR="0097568F">
        <w:t xml:space="preserve"> specified</w:t>
      </w:r>
      <w:r w:rsidR="005E7FAC">
        <w:t xml:space="preserve"> by the user. The system requirements and requirement specification</w:t>
      </w:r>
      <w:proofErr w:type="gramStart"/>
      <w:r w:rsidR="005E7FAC">
        <w:t>( use</w:t>
      </w:r>
      <w:proofErr w:type="gramEnd"/>
      <w:r w:rsidR="005E7FAC">
        <w:t xml:space="preserve"> cases) are used to describe how the user requirements will be achieved. Th</w:t>
      </w:r>
      <w:r w:rsidR="00712BB2">
        <w:t>e other parts of the document include the Data Flow Diagram</w:t>
      </w:r>
      <w:r w:rsidR="005E7FAC">
        <w:t>s, Entity Relation Diagrams, Activity D</w:t>
      </w:r>
      <w:r w:rsidR="00712BB2">
        <w:t xml:space="preserve">iagrams, </w:t>
      </w:r>
      <w:r w:rsidR="003E7329">
        <w:t xml:space="preserve">Sequence diagrams, resource Diagrams </w:t>
      </w:r>
      <w:r w:rsidR="005E7FAC">
        <w:t xml:space="preserve">and User </w:t>
      </w:r>
      <w:r w:rsidR="0097568F">
        <w:t>Interface Diagrams.  These</w:t>
      </w:r>
      <w:r w:rsidR="005E7FAC">
        <w:t xml:space="preserve"> diagrams are mainly geared to the designers. </w:t>
      </w:r>
    </w:p>
    <w:p w14:paraId="421E64DD" w14:textId="77777777" w:rsidR="005E7FAC" w:rsidRDefault="005E7FAC" w:rsidP="00712BB2"/>
    <w:p w14:paraId="23103D5E" w14:textId="77777777" w:rsidR="005E7FAC" w:rsidRPr="005E7FAC" w:rsidRDefault="00BC4DBB" w:rsidP="00712BB2">
      <w:pPr>
        <w:rPr>
          <w:b/>
        </w:rPr>
      </w:pPr>
      <w:r>
        <w:rPr>
          <w:b/>
        </w:rPr>
        <w:t xml:space="preserve">1.3 </w:t>
      </w:r>
      <w:r w:rsidR="005E7FAC" w:rsidRPr="005E7FAC">
        <w:rPr>
          <w:b/>
        </w:rPr>
        <w:t>Definition and Abbreviations</w:t>
      </w:r>
    </w:p>
    <w:p w14:paraId="410EF2C6" w14:textId="77777777" w:rsidR="005E7FAC" w:rsidRDefault="005E7FAC" w:rsidP="00712BB2"/>
    <w:p w14:paraId="75847589" w14:textId="77777777" w:rsidR="003E7329" w:rsidRDefault="003E7329" w:rsidP="003E7329">
      <w:r>
        <w:t>Definitions:</w:t>
      </w:r>
    </w:p>
    <w:p w14:paraId="759E0047" w14:textId="77777777" w:rsidR="003E7329" w:rsidRPr="003E7329" w:rsidRDefault="003E7329" w:rsidP="003E7329">
      <w:pPr>
        <w:rPr>
          <w:b/>
        </w:rPr>
      </w:pPr>
      <w:r w:rsidRPr="003E7329">
        <w:rPr>
          <w:b/>
          <w:i/>
        </w:rPr>
        <w:t>Please see Glossary.</w:t>
      </w:r>
    </w:p>
    <w:p w14:paraId="497D9935" w14:textId="77777777" w:rsidR="003E7329" w:rsidRDefault="003E7329" w:rsidP="00712BB2"/>
    <w:p w14:paraId="726B5201" w14:textId="77777777" w:rsidR="005E7FAC" w:rsidRDefault="005E7FAC" w:rsidP="00712BB2">
      <w:r>
        <w:t xml:space="preserve">Abbreviations: </w:t>
      </w:r>
    </w:p>
    <w:p w14:paraId="1A35E2B5" w14:textId="77777777" w:rsidR="005E7FAC" w:rsidRDefault="005E7FAC" w:rsidP="00712BB2"/>
    <w:p w14:paraId="2046F46D" w14:textId="77777777" w:rsidR="005E7FAC" w:rsidRDefault="005E7FAC" w:rsidP="00712BB2">
      <w:r>
        <w:t>ERD- Entity Relation Diagram</w:t>
      </w:r>
    </w:p>
    <w:p w14:paraId="5D1BB5B0" w14:textId="77777777" w:rsidR="005E7FAC" w:rsidRDefault="005E7FAC" w:rsidP="00712BB2">
      <w:r>
        <w:t>DFD- Data Flow Diagram</w:t>
      </w:r>
    </w:p>
    <w:p w14:paraId="0B1614B5" w14:textId="77777777" w:rsidR="003E7329" w:rsidRDefault="003E7329" w:rsidP="00712BB2">
      <w:r>
        <w:t>GUI_ Graphical User Interface</w:t>
      </w:r>
    </w:p>
    <w:p w14:paraId="69250937" w14:textId="77777777" w:rsidR="003E7329" w:rsidRDefault="003E7329" w:rsidP="00712BB2">
      <w:r>
        <w:t>SSL- Secure Socket Layer</w:t>
      </w:r>
    </w:p>
    <w:p w14:paraId="4CDF7C4A" w14:textId="77777777" w:rsidR="003E7329" w:rsidRDefault="003E7329" w:rsidP="00712BB2">
      <w:r>
        <w:t xml:space="preserve">VPN- </w:t>
      </w:r>
      <w:proofErr w:type="spellStart"/>
      <w:r>
        <w:t>Vitrual</w:t>
      </w:r>
      <w:proofErr w:type="spellEnd"/>
      <w:r>
        <w:t xml:space="preserve"> Private Network</w:t>
      </w:r>
    </w:p>
    <w:p w14:paraId="34AFFFA5" w14:textId="77777777" w:rsidR="005E7FAC" w:rsidRDefault="005E7FAC" w:rsidP="00712BB2"/>
    <w:p w14:paraId="5EEF31D5" w14:textId="77777777" w:rsidR="002A2BFA" w:rsidRDefault="002A2BFA" w:rsidP="00712BB2"/>
    <w:p w14:paraId="1957B0DE" w14:textId="77777777" w:rsidR="005E7FAC" w:rsidRDefault="00BC4DBB" w:rsidP="00712BB2">
      <w:pPr>
        <w:rPr>
          <w:b/>
        </w:rPr>
      </w:pPr>
      <w:r>
        <w:rPr>
          <w:b/>
        </w:rPr>
        <w:t xml:space="preserve">1.4 </w:t>
      </w:r>
      <w:r w:rsidR="005E7FAC" w:rsidRPr="005E7FAC">
        <w:rPr>
          <w:b/>
        </w:rPr>
        <w:t>Ove</w:t>
      </w:r>
      <w:r w:rsidR="005E7FAC">
        <w:rPr>
          <w:b/>
        </w:rPr>
        <w:t>r</w:t>
      </w:r>
      <w:r w:rsidR="005E7FAC" w:rsidRPr="005E7FAC">
        <w:rPr>
          <w:b/>
        </w:rPr>
        <w:t xml:space="preserve">view </w:t>
      </w:r>
    </w:p>
    <w:p w14:paraId="5428EB1F" w14:textId="77777777" w:rsidR="0097568F" w:rsidRDefault="0097568F" w:rsidP="00712BB2">
      <w:pPr>
        <w:rPr>
          <w:b/>
        </w:rPr>
      </w:pPr>
    </w:p>
    <w:p w14:paraId="40D0E020" w14:textId="77777777" w:rsidR="0097568F" w:rsidRDefault="00BA5497" w:rsidP="00712BB2">
      <w:r>
        <w:t>Th</w:t>
      </w:r>
      <w:r w:rsidR="00BC4DBB">
        <w:t>is document focuses primarily on</w:t>
      </w:r>
      <w:r>
        <w:t xml:space="preserve"> the requirements and the specification of the developing application. It is divided into several main </w:t>
      </w:r>
      <w:r w:rsidR="00BC4DBB">
        <w:t>sections</w:t>
      </w:r>
      <w:r>
        <w:t xml:space="preserve"> each portraying a different aspect needed for the development of the software. The documents includes:</w:t>
      </w:r>
    </w:p>
    <w:p w14:paraId="2832F9A1" w14:textId="77777777" w:rsidR="00BA5497" w:rsidRPr="003E7329" w:rsidRDefault="00BA5497" w:rsidP="00712BB2">
      <w:pPr>
        <w:rPr>
          <w:rFonts w:ascii="Times New Roman" w:hAnsi="Times New Roman" w:cs="Times New Roman"/>
        </w:rPr>
      </w:pPr>
    </w:p>
    <w:p w14:paraId="469F4C56" w14:textId="77777777" w:rsidR="00BA5497" w:rsidRPr="003E7329" w:rsidRDefault="00BA5497" w:rsidP="008B044B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E7329">
        <w:rPr>
          <w:rFonts w:ascii="Times New Roman" w:hAnsi="Times New Roman" w:cs="Times New Roman"/>
        </w:rPr>
        <w:t>User Requirements</w:t>
      </w:r>
      <w:r w:rsidR="003E7329" w:rsidRPr="003E7329">
        <w:rPr>
          <w:rFonts w:ascii="Times New Roman" w:hAnsi="Times New Roman" w:cs="Times New Roman"/>
        </w:rPr>
        <w:t xml:space="preserve">:  </w:t>
      </w:r>
      <w:r w:rsidR="003E7329">
        <w:rPr>
          <w:rFonts w:ascii="Times New Roman" w:hAnsi="Times New Roman" w:cs="Times New Roman"/>
        </w:rPr>
        <w:t xml:space="preserve">These are English-written statements that </w:t>
      </w:r>
      <w:r w:rsidR="003E7329">
        <w:rPr>
          <w:rFonts w:ascii="Times New Roman" w:eastAsia="Times New Roman" w:hAnsi="Times New Roman" w:cs="Times New Roman"/>
          <w:color w:val="000000"/>
          <w:lang w:val="en-US"/>
        </w:rPr>
        <w:t xml:space="preserve">specify </w:t>
      </w:r>
      <w:r w:rsidR="003E7329" w:rsidRPr="003E7329">
        <w:rPr>
          <w:rFonts w:ascii="Times New Roman" w:eastAsia="Times New Roman" w:hAnsi="Times New Roman" w:cs="Times New Roman"/>
          <w:color w:val="000000"/>
          <w:lang w:val="en-US"/>
        </w:rPr>
        <w:t>the requirements the user expects from software to be constructed in a software project</w:t>
      </w:r>
      <w:r w:rsidR="003E7329" w:rsidRPr="003E7329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.</w:t>
      </w:r>
      <w:r w:rsidR="003E7329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These are sub divided into functional and no functional requirements. </w:t>
      </w:r>
    </w:p>
    <w:p w14:paraId="68405795" w14:textId="77777777" w:rsidR="003E7329" w:rsidRDefault="003E7329" w:rsidP="003E7329">
      <w:pPr>
        <w:pStyle w:val="ListParagraph"/>
      </w:pPr>
    </w:p>
    <w:p w14:paraId="076CCEE4" w14:textId="77777777" w:rsidR="00BA5497" w:rsidRDefault="00BA5497" w:rsidP="008B044B">
      <w:pPr>
        <w:pStyle w:val="ListParagraph"/>
        <w:numPr>
          <w:ilvl w:val="0"/>
          <w:numId w:val="11"/>
        </w:numPr>
      </w:pPr>
      <w:r>
        <w:t>System requirement</w:t>
      </w:r>
      <w:r w:rsidR="003E7329">
        <w:t>s. These are English-written specify how the system is to implement the user requirements achieved.</w:t>
      </w:r>
      <w:r w:rsidR="007E4FF2">
        <w:t xml:space="preserve"> These are also divided into functional and no functional requirements. </w:t>
      </w:r>
    </w:p>
    <w:p w14:paraId="7449B98C" w14:textId="77777777" w:rsidR="003E7329" w:rsidRDefault="003E7329" w:rsidP="003E7329">
      <w:pPr>
        <w:pStyle w:val="ListParagraph"/>
      </w:pPr>
    </w:p>
    <w:p w14:paraId="4B601CF4" w14:textId="77777777" w:rsidR="00BA5497" w:rsidRDefault="00BA5497" w:rsidP="008B044B">
      <w:pPr>
        <w:pStyle w:val="ListParagraph"/>
        <w:numPr>
          <w:ilvl w:val="0"/>
          <w:numId w:val="11"/>
        </w:numPr>
      </w:pPr>
      <w:r>
        <w:t>Requirement specification (Use case)</w:t>
      </w:r>
      <w:r w:rsidR="003E7329">
        <w:t>: These describe the user requirements in a more technical detail to act as an input to the designers.</w:t>
      </w:r>
    </w:p>
    <w:p w14:paraId="4143A876" w14:textId="77777777" w:rsidR="003E7329" w:rsidRDefault="003E7329" w:rsidP="003E7329"/>
    <w:p w14:paraId="5BA29F51" w14:textId="77777777" w:rsidR="003E7329" w:rsidRDefault="003E7329" w:rsidP="003E7329">
      <w:pPr>
        <w:pStyle w:val="ListParagraph"/>
      </w:pPr>
    </w:p>
    <w:p w14:paraId="08C6C836" w14:textId="77777777" w:rsidR="00BA5497" w:rsidRDefault="00BA5497" w:rsidP="008B044B">
      <w:pPr>
        <w:pStyle w:val="ListParagraph"/>
        <w:numPr>
          <w:ilvl w:val="0"/>
          <w:numId w:val="11"/>
        </w:numPr>
      </w:pPr>
      <w:r>
        <w:t>Data Flow Diagram</w:t>
      </w:r>
      <w:r w:rsidR="003E7329">
        <w:t>:  This represent the flow of data throughout the system. They provide an overview of each module</w:t>
      </w:r>
      <w:r w:rsidR="008B044B">
        <w:t xml:space="preserve">. </w:t>
      </w:r>
    </w:p>
    <w:p w14:paraId="4CFB74AA" w14:textId="77777777" w:rsidR="003E7329" w:rsidRDefault="003E7329" w:rsidP="003E7329">
      <w:pPr>
        <w:pStyle w:val="ListParagraph"/>
      </w:pPr>
    </w:p>
    <w:p w14:paraId="65B78EAC" w14:textId="77777777" w:rsidR="00BA5497" w:rsidRDefault="00BC4DBB" w:rsidP="008B044B">
      <w:pPr>
        <w:pStyle w:val="ListParagraph"/>
        <w:numPr>
          <w:ilvl w:val="0"/>
          <w:numId w:val="11"/>
        </w:numPr>
      </w:pPr>
      <w:r>
        <w:t>Entity Relation diagram</w:t>
      </w:r>
      <w:r w:rsidR="003E7329">
        <w:t xml:space="preserve">: </w:t>
      </w:r>
      <w:r w:rsidR="008B044B">
        <w:t xml:space="preserve"> These describe the different aspect of the databases stored in the system. They give an overview of the relationship between the different files. </w:t>
      </w:r>
    </w:p>
    <w:p w14:paraId="4DE9526C" w14:textId="77777777" w:rsidR="008B044B" w:rsidRDefault="008B044B" w:rsidP="008B044B">
      <w:pPr>
        <w:pStyle w:val="ListParagraph"/>
      </w:pPr>
    </w:p>
    <w:p w14:paraId="0B0BCF55" w14:textId="77777777" w:rsidR="00BC4DBB" w:rsidRDefault="00BC4DBB" w:rsidP="008B044B">
      <w:pPr>
        <w:pStyle w:val="ListParagraph"/>
        <w:numPr>
          <w:ilvl w:val="0"/>
          <w:numId w:val="11"/>
        </w:numPr>
      </w:pPr>
      <w:r>
        <w:t>Activity diagram</w:t>
      </w:r>
      <w:r w:rsidR="008B044B">
        <w:t>: These outline the activities needed to perform any task in the system.</w:t>
      </w:r>
    </w:p>
    <w:p w14:paraId="5F1D980A" w14:textId="77777777" w:rsidR="008B044B" w:rsidRDefault="008B044B" w:rsidP="008B044B">
      <w:pPr>
        <w:pStyle w:val="ListParagraph"/>
      </w:pPr>
    </w:p>
    <w:p w14:paraId="0D5E9F43" w14:textId="77777777" w:rsidR="003E7329" w:rsidRDefault="003E7329" w:rsidP="008B044B">
      <w:pPr>
        <w:pStyle w:val="ListParagraph"/>
        <w:numPr>
          <w:ilvl w:val="0"/>
          <w:numId w:val="11"/>
        </w:numPr>
      </w:pPr>
      <w:r>
        <w:t>Resource Diagrams</w:t>
      </w:r>
      <w:r w:rsidR="008B044B">
        <w:t xml:space="preserve">; these show the different actions that can be carried out on a resource. </w:t>
      </w:r>
    </w:p>
    <w:p w14:paraId="021088D6" w14:textId="77777777" w:rsidR="008B044B" w:rsidRDefault="008B044B" w:rsidP="008B044B">
      <w:pPr>
        <w:pStyle w:val="ListParagraph"/>
      </w:pPr>
    </w:p>
    <w:p w14:paraId="4F5E35C2" w14:textId="320786AB" w:rsidR="00BC4DBB" w:rsidRDefault="00BC4DBB" w:rsidP="008B044B">
      <w:pPr>
        <w:pStyle w:val="ListParagraph"/>
        <w:numPr>
          <w:ilvl w:val="0"/>
          <w:numId w:val="11"/>
        </w:numPr>
      </w:pPr>
      <w:r>
        <w:t>User Interface Diagrams</w:t>
      </w:r>
      <w:r w:rsidR="008B044B">
        <w:t>: these give an outline</w:t>
      </w:r>
      <w:r w:rsidR="007E4FF2">
        <w:t xml:space="preserve"> how </w:t>
      </w:r>
      <w:r w:rsidR="008B044B">
        <w:t xml:space="preserve">the </w:t>
      </w:r>
      <w:r w:rsidR="007E4FF2">
        <w:t>user interface of the application will</w:t>
      </w:r>
      <w:r w:rsidR="008B044B">
        <w:t xml:space="preserve"> be design</w:t>
      </w:r>
      <w:r w:rsidR="007E4FF2">
        <w:t xml:space="preserve">ed. </w:t>
      </w:r>
      <w:r w:rsidR="008B044B">
        <w:t xml:space="preserve"> </w:t>
      </w:r>
    </w:p>
    <w:p w14:paraId="6C414046" w14:textId="77777777" w:rsidR="00BA5497" w:rsidRDefault="00BA5497" w:rsidP="00712BB2"/>
    <w:p w14:paraId="1E4BA462" w14:textId="77777777" w:rsidR="00BA5497" w:rsidRPr="0097568F" w:rsidRDefault="00BA5497" w:rsidP="00BC4DBB">
      <w:pPr>
        <w:ind w:firstLine="60"/>
      </w:pPr>
    </w:p>
    <w:p w14:paraId="56EE0D41" w14:textId="77777777" w:rsidR="005E7FAC" w:rsidRDefault="005E7FAC" w:rsidP="00712BB2"/>
    <w:p w14:paraId="057F65A9" w14:textId="77777777" w:rsidR="005E7FAC" w:rsidRDefault="005E7FAC" w:rsidP="00712BB2"/>
    <w:p w14:paraId="036BBF38" w14:textId="77777777" w:rsidR="005E7FAC" w:rsidRDefault="005E7FAC" w:rsidP="00712BB2"/>
    <w:p w14:paraId="57936B02" w14:textId="77777777" w:rsidR="005E7FAC" w:rsidRDefault="005E7FAC" w:rsidP="00712BB2">
      <w:bookmarkStart w:id="0" w:name="_GoBack"/>
      <w:bookmarkEnd w:id="0"/>
    </w:p>
    <w:p w14:paraId="4D7D1740" w14:textId="77777777" w:rsidR="00062D0F" w:rsidRDefault="00062D0F"/>
    <w:p w14:paraId="52F1BED3" w14:textId="77777777" w:rsidR="0018763A" w:rsidRDefault="0018763A"/>
    <w:p w14:paraId="1F3296EC" w14:textId="77777777" w:rsidR="0018763A" w:rsidRDefault="0018763A"/>
    <w:sectPr w:rsidR="0018763A" w:rsidSect="0014024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267B6"/>
    <w:multiLevelType w:val="hybridMultilevel"/>
    <w:tmpl w:val="E09A271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7B0793"/>
    <w:multiLevelType w:val="hybridMultilevel"/>
    <w:tmpl w:val="6E669D3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0B204E"/>
    <w:multiLevelType w:val="hybridMultilevel"/>
    <w:tmpl w:val="1F9AB13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D20AB1"/>
    <w:multiLevelType w:val="hybridMultilevel"/>
    <w:tmpl w:val="B32AEA1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A11672"/>
    <w:multiLevelType w:val="hybridMultilevel"/>
    <w:tmpl w:val="9D88D92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3F4E10"/>
    <w:multiLevelType w:val="hybridMultilevel"/>
    <w:tmpl w:val="1C48723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6513D3"/>
    <w:multiLevelType w:val="hybridMultilevel"/>
    <w:tmpl w:val="6B1C842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D632BF"/>
    <w:multiLevelType w:val="hybridMultilevel"/>
    <w:tmpl w:val="67E671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307BEB"/>
    <w:multiLevelType w:val="hybridMultilevel"/>
    <w:tmpl w:val="7A36E20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E77587"/>
    <w:multiLevelType w:val="hybridMultilevel"/>
    <w:tmpl w:val="3F96E6C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1B2832"/>
    <w:multiLevelType w:val="hybridMultilevel"/>
    <w:tmpl w:val="A4DC110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9"/>
  </w:num>
  <w:num w:numId="7">
    <w:abstractNumId w:val="5"/>
  </w:num>
  <w:num w:numId="8">
    <w:abstractNumId w:val="8"/>
  </w:num>
  <w:num w:numId="9">
    <w:abstractNumId w:val="0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63A"/>
    <w:rsid w:val="00062D0F"/>
    <w:rsid w:val="0014024C"/>
    <w:rsid w:val="0018763A"/>
    <w:rsid w:val="00221DB6"/>
    <w:rsid w:val="002A2BFA"/>
    <w:rsid w:val="0034580A"/>
    <w:rsid w:val="003E7329"/>
    <w:rsid w:val="005E7FAC"/>
    <w:rsid w:val="00712BB2"/>
    <w:rsid w:val="007E4FF2"/>
    <w:rsid w:val="008B044B"/>
    <w:rsid w:val="0097568F"/>
    <w:rsid w:val="00BA5497"/>
    <w:rsid w:val="00BC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89BC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B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8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467</Words>
  <Characters>2667</Characters>
  <Application>Microsoft Macintosh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Sharifa Barrow</dc:creator>
  <cp:keywords/>
  <dc:description/>
  <cp:lastModifiedBy>Sharifa Barrow</cp:lastModifiedBy>
  <cp:revision>3</cp:revision>
  <dcterms:created xsi:type="dcterms:W3CDTF">2014-10-31T01:34:00Z</dcterms:created>
  <dcterms:modified xsi:type="dcterms:W3CDTF">2014-10-31T17:55:00Z</dcterms:modified>
</cp:coreProperties>
</file>