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4626D" w14:textId="77777777" w:rsidR="00C8297E" w:rsidRDefault="00775E63">
      <w:bookmarkStart w:id="0" w:name="_GoBack"/>
      <w:bookmarkEnd w:id="0"/>
      <w:r>
        <w:t>User Requirements</w:t>
      </w:r>
    </w:p>
    <w:p w14:paraId="14009597" w14:textId="77777777" w:rsidR="007272DC" w:rsidRDefault="007272DC" w:rsidP="007272DC">
      <w:pPr>
        <w:pStyle w:val="ListParagraph"/>
        <w:numPr>
          <w:ilvl w:val="0"/>
          <w:numId w:val="1"/>
        </w:numPr>
      </w:pPr>
      <w:r>
        <w:t>The system must be able to create standing orders.</w:t>
      </w:r>
    </w:p>
    <w:p w14:paraId="757778DA" w14:textId="77777777" w:rsidR="007272DC" w:rsidRDefault="007272DC" w:rsidP="007272DC">
      <w:r>
        <w:t xml:space="preserve">System Requirements </w:t>
      </w:r>
    </w:p>
    <w:p w14:paraId="0364297A" w14:textId="77777777" w:rsidR="007272DC" w:rsidRDefault="007272DC" w:rsidP="007272DC">
      <w:pPr>
        <w:pStyle w:val="ListParagraph"/>
        <w:numPr>
          <w:ilvl w:val="1"/>
          <w:numId w:val="1"/>
        </w:numPr>
      </w:pPr>
      <w:r>
        <w:t>The user should have access to all items offered by the company.</w:t>
      </w:r>
    </w:p>
    <w:p w14:paraId="3497DE8D" w14:textId="77777777" w:rsidR="007272DC" w:rsidRDefault="007272DC" w:rsidP="007272DC">
      <w:pPr>
        <w:pStyle w:val="ListParagraph"/>
        <w:numPr>
          <w:ilvl w:val="1"/>
          <w:numId w:val="1"/>
        </w:numPr>
      </w:pPr>
      <w:r>
        <w:t>The user should be able to add items to the standing order.</w:t>
      </w:r>
    </w:p>
    <w:p w14:paraId="414187A9" w14:textId="77777777" w:rsidR="007272DC" w:rsidRDefault="007272DC" w:rsidP="007272DC">
      <w:pPr>
        <w:pStyle w:val="ListParagraph"/>
        <w:numPr>
          <w:ilvl w:val="1"/>
          <w:numId w:val="1"/>
        </w:numPr>
      </w:pPr>
      <w:r>
        <w:t>The system should generate a standing order number for each standing order.</w:t>
      </w:r>
    </w:p>
    <w:p w14:paraId="09FE4054" w14:textId="77777777" w:rsidR="007272DC" w:rsidRDefault="007272DC" w:rsidP="007272DC">
      <w:pPr>
        <w:pStyle w:val="ListParagraph"/>
        <w:numPr>
          <w:ilvl w:val="1"/>
          <w:numId w:val="1"/>
        </w:numPr>
      </w:pPr>
      <w:r>
        <w:t>The system should make provision for the user to select  the quamtity for each item.</w:t>
      </w:r>
    </w:p>
    <w:p w14:paraId="79F69980" w14:textId="77777777" w:rsidR="007272DC" w:rsidRDefault="007272DC" w:rsidP="007272DC">
      <w:pPr>
        <w:pStyle w:val="ListParagraph"/>
        <w:numPr>
          <w:ilvl w:val="1"/>
          <w:numId w:val="1"/>
        </w:numPr>
      </w:pPr>
      <w:r>
        <w:t>The user should be able to select a quantity for each item.</w:t>
      </w:r>
    </w:p>
    <w:p w14:paraId="046BAC2E" w14:textId="77777777" w:rsidR="007272DC" w:rsidRDefault="007272DC" w:rsidP="007272DC">
      <w:pPr>
        <w:pStyle w:val="ListParagraph"/>
        <w:numPr>
          <w:ilvl w:val="1"/>
          <w:numId w:val="1"/>
        </w:numPr>
      </w:pPr>
      <w:r>
        <w:t>The user should be able to select the status of the standing order.</w:t>
      </w:r>
    </w:p>
    <w:p w14:paraId="31B90ABF" w14:textId="77777777" w:rsidR="007272DC" w:rsidRDefault="007272DC" w:rsidP="007272DC">
      <w:pPr>
        <w:pStyle w:val="ListParagraph"/>
        <w:numPr>
          <w:ilvl w:val="1"/>
          <w:numId w:val="1"/>
        </w:numPr>
      </w:pPr>
      <w:r>
        <w:t>The user should select the standing order-day.</w:t>
      </w:r>
    </w:p>
    <w:p w14:paraId="22DE1768" w14:textId="77777777" w:rsidR="007272DC" w:rsidRDefault="007272DC" w:rsidP="007272DC">
      <w:pPr>
        <w:pStyle w:val="ListParagraph"/>
        <w:numPr>
          <w:ilvl w:val="1"/>
          <w:numId w:val="1"/>
        </w:numPr>
      </w:pPr>
      <w:r>
        <w:t>The system should generate the date created for each standing order.</w:t>
      </w:r>
    </w:p>
    <w:p w14:paraId="3D34B857" w14:textId="77777777" w:rsidR="007272DC" w:rsidRDefault="007272DC" w:rsidP="007272DC">
      <w:pPr>
        <w:pStyle w:val="ListParagraph"/>
        <w:numPr>
          <w:ilvl w:val="1"/>
          <w:numId w:val="1"/>
        </w:numPr>
      </w:pPr>
      <w:r>
        <w:t>The system should prevent users from creating two standing orders for the same standing-day per account.</w:t>
      </w:r>
    </w:p>
    <w:p w14:paraId="2A90A6FE" w14:textId="77777777" w:rsidR="007272DC" w:rsidRDefault="007272DC" w:rsidP="007272DC">
      <w:pPr>
        <w:pStyle w:val="ListParagraph"/>
        <w:numPr>
          <w:ilvl w:val="1"/>
          <w:numId w:val="1"/>
        </w:numPr>
        <w:ind w:left="270" w:firstLine="0"/>
      </w:pPr>
      <w:r>
        <w:t>The system should prevent standing orders from having more than one row for each item.</w:t>
      </w:r>
    </w:p>
    <w:p w14:paraId="0A631965" w14:textId="77777777" w:rsidR="007272DC" w:rsidRDefault="007272DC" w:rsidP="007272DC">
      <w:pPr>
        <w:pStyle w:val="ListParagraph"/>
        <w:numPr>
          <w:ilvl w:val="1"/>
          <w:numId w:val="1"/>
        </w:numPr>
      </w:pPr>
      <w:r>
        <w:t>The system should generate a message box providing feedback upon the selection of generate “standing order” option.</w:t>
      </w:r>
    </w:p>
    <w:p w14:paraId="16D1F73C" w14:textId="77777777" w:rsidR="007272DC" w:rsidRDefault="007272DC" w:rsidP="007272DC">
      <w:pPr>
        <w:pStyle w:val="ListParagraph"/>
        <w:numPr>
          <w:ilvl w:val="1"/>
          <w:numId w:val="1"/>
        </w:numPr>
      </w:pPr>
      <w:r w:rsidRPr="006F64FD">
        <w:t>The system should update</w:t>
      </w:r>
      <w:r>
        <w:t xml:space="preserve"> customer account after creation.</w:t>
      </w:r>
    </w:p>
    <w:p w14:paraId="10066D7A" w14:textId="77777777" w:rsidR="005A0F94" w:rsidRDefault="005A0F94" w:rsidP="005A0F94"/>
    <w:p w14:paraId="61A28908" w14:textId="77777777" w:rsidR="005A0F94" w:rsidRDefault="005A0F94" w:rsidP="005A0F94">
      <w:r>
        <w:t xml:space="preserve">User Requirements </w:t>
      </w:r>
    </w:p>
    <w:p w14:paraId="336FDC16" w14:textId="77777777" w:rsidR="005A0F94" w:rsidRDefault="0074589F" w:rsidP="005A0F94">
      <w:pPr>
        <w:pStyle w:val="ListParagraph"/>
        <w:numPr>
          <w:ilvl w:val="0"/>
          <w:numId w:val="1"/>
        </w:numPr>
      </w:pPr>
      <w:r>
        <w:t xml:space="preserve">The user </w:t>
      </w:r>
      <w:r w:rsidR="005A0F94">
        <w:t xml:space="preserve"> must be able to modify standing orders.</w:t>
      </w:r>
    </w:p>
    <w:p w14:paraId="655B0C36" w14:textId="77777777" w:rsidR="005A0F94" w:rsidRDefault="005A0F94" w:rsidP="005A0F94">
      <w:r>
        <w:t xml:space="preserve">System Requirements </w:t>
      </w:r>
    </w:p>
    <w:p w14:paraId="70F053BF" w14:textId="77777777" w:rsidR="005A0F94" w:rsidRDefault="005A0F94" w:rsidP="005A0F94">
      <w:pPr>
        <w:pStyle w:val="ListParagraph"/>
        <w:numPr>
          <w:ilvl w:val="1"/>
          <w:numId w:val="1"/>
        </w:numPr>
      </w:pPr>
      <w:r>
        <w:t>The user should have access to all items offered by the company.</w:t>
      </w:r>
    </w:p>
    <w:p w14:paraId="4EC9C850" w14:textId="77777777" w:rsidR="005A0F94" w:rsidRDefault="005A0F94" w:rsidP="005A0F94">
      <w:pPr>
        <w:pStyle w:val="ListParagraph"/>
        <w:numPr>
          <w:ilvl w:val="1"/>
          <w:numId w:val="1"/>
        </w:numPr>
      </w:pPr>
      <w:r>
        <w:t>The user should be able to add items to the standing order.</w:t>
      </w:r>
    </w:p>
    <w:p w14:paraId="2E167DB4" w14:textId="77777777" w:rsidR="005A0F94" w:rsidRDefault="005A0F94" w:rsidP="005A0F94">
      <w:pPr>
        <w:pStyle w:val="ListParagraph"/>
        <w:numPr>
          <w:ilvl w:val="1"/>
          <w:numId w:val="1"/>
        </w:numPr>
      </w:pPr>
      <w:r>
        <w:t>The user should be able to delete items from the standing order.</w:t>
      </w:r>
    </w:p>
    <w:p w14:paraId="2FE137A9" w14:textId="77777777" w:rsidR="005A0F94" w:rsidRDefault="005A0F94" w:rsidP="005A0F94">
      <w:pPr>
        <w:pStyle w:val="ListParagraph"/>
        <w:numPr>
          <w:ilvl w:val="1"/>
          <w:numId w:val="1"/>
        </w:numPr>
      </w:pPr>
      <w:r>
        <w:t>The user should be able to alter a</w:t>
      </w:r>
      <w:r w:rsidR="00DD30A4">
        <w:t xml:space="preserve"> quantity for each item.</w:t>
      </w:r>
      <w:r>
        <w:t xml:space="preserve"> </w:t>
      </w:r>
    </w:p>
    <w:p w14:paraId="6E211CFE" w14:textId="77777777" w:rsidR="005A0F94" w:rsidRDefault="005A0F94" w:rsidP="005A0F94">
      <w:pPr>
        <w:pStyle w:val="ListParagraph"/>
        <w:numPr>
          <w:ilvl w:val="1"/>
          <w:numId w:val="1"/>
        </w:numPr>
      </w:pPr>
      <w:r>
        <w:t xml:space="preserve">The </w:t>
      </w:r>
      <w:r w:rsidR="00DD30A4">
        <w:t>user should be able to alter the status of the standing order</w:t>
      </w:r>
      <w:r>
        <w:t>.</w:t>
      </w:r>
    </w:p>
    <w:p w14:paraId="07622ADF" w14:textId="77777777" w:rsidR="00DD30A4" w:rsidRDefault="00DD30A4" w:rsidP="005A0F94">
      <w:pPr>
        <w:pStyle w:val="ListParagraph"/>
        <w:numPr>
          <w:ilvl w:val="1"/>
          <w:numId w:val="1"/>
        </w:numPr>
      </w:pPr>
      <w:r>
        <w:t>The user should alter the standing order-day.</w:t>
      </w:r>
    </w:p>
    <w:p w14:paraId="5C136462" w14:textId="77777777" w:rsidR="005A0F94" w:rsidRDefault="005A0F94" w:rsidP="005A0F94">
      <w:pPr>
        <w:pStyle w:val="ListParagraph"/>
        <w:numPr>
          <w:ilvl w:val="1"/>
          <w:numId w:val="1"/>
        </w:numPr>
      </w:pPr>
      <w:r>
        <w:t>The user sh</w:t>
      </w:r>
      <w:r w:rsidR="00DD30A4">
        <w:t>ould prevent users from altering a standing order-day to a day that has an existing standing order</w:t>
      </w:r>
      <w:r>
        <w:t>.</w:t>
      </w:r>
    </w:p>
    <w:p w14:paraId="6EFEE65B" w14:textId="77777777" w:rsidR="00DD30A4" w:rsidRDefault="00DD30A4" w:rsidP="005A0F94">
      <w:pPr>
        <w:pStyle w:val="ListParagraph"/>
        <w:numPr>
          <w:ilvl w:val="1"/>
          <w:numId w:val="1"/>
        </w:numPr>
      </w:pPr>
      <w:r>
        <w:t>The system should prevent users from adding an additional row with the same item as an existing item in that standing order.</w:t>
      </w:r>
    </w:p>
    <w:p w14:paraId="43D81A55" w14:textId="77777777" w:rsidR="00DD30A4" w:rsidRDefault="00DD30A4" w:rsidP="00DD30A4">
      <w:pPr>
        <w:pStyle w:val="ListParagraph"/>
        <w:numPr>
          <w:ilvl w:val="1"/>
          <w:numId w:val="1"/>
        </w:numPr>
      </w:pPr>
      <w:r>
        <w:t>The system should generate a message box providing feedback upon the selection of modify “standing order” option.</w:t>
      </w:r>
    </w:p>
    <w:p w14:paraId="547710A9" w14:textId="77777777" w:rsidR="00F74947" w:rsidRDefault="00F74947" w:rsidP="00F74947">
      <w:r>
        <w:t>User Requirements</w:t>
      </w:r>
    </w:p>
    <w:p w14:paraId="76C6FECE" w14:textId="77777777" w:rsidR="00F74947" w:rsidRDefault="00F74947" w:rsidP="00F74947">
      <w:pPr>
        <w:pStyle w:val="ListParagraph"/>
        <w:numPr>
          <w:ilvl w:val="0"/>
          <w:numId w:val="1"/>
        </w:numPr>
      </w:pPr>
      <w:r>
        <w:t>The so</w:t>
      </w:r>
      <w:r w:rsidR="002A6929">
        <w:t xml:space="preserve">ftware must be able to view </w:t>
      </w:r>
      <w:r>
        <w:t>standing order as requested by the customer.</w:t>
      </w:r>
    </w:p>
    <w:p w14:paraId="4B2A15C1" w14:textId="77777777" w:rsidR="00F74947" w:rsidRDefault="00F74947" w:rsidP="00F74947">
      <w:r>
        <w:t xml:space="preserve">System Requirements </w:t>
      </w:r>
    </w:p>
    <w:p w14:paraId="28915CC4" w14:textId="77777777" w:rsidR="00F74947" w:rsidRDefault="002A6929" w:rsidP="00F74947">
      <w:pPr>
        <w:pStyle w:val="ListParagraph"/>
        <w:numPr>
          <w:ilvl w:val="1"/>
          <w:numId w:val="1"/>
        </w:numPr>
      </w:pPr>
      <w:r>
        <w:t>The system should display a standing order as requested by user.</w:t>
      </w:r>
    </w:p>
    <w:p w14:paraId="6BA081E6" w14:textId="77777777" w:rsidR="002A6929" w:rsidRDefault="002A6929" w:rsidP="00F74947">
      <w:pPr>
        <w:pStyle w:val="ListParagraph"/>
        <w:numPr>
          <w:ilvl w:val="1"/>
          <w:numId w:val="1"/>
        </w:numPr>
      </w:pPr>
      <w:r>
        <w:t>The system</w:t>
      </w:r>
      <w:r w:rsidR="00AA5DBC">
        <w:t xml:space="preserve"> should</w:t>
      </w:r>
      <w:r>
        <w:t xml:space="preserve"> prevent users from accessing other unauthorized standing order.</w:t>
      </w:r>
    </w:p>
    <w:p w14:paraId="07A44553" w14:textId="77777777" w:rsidR="002A6929" w:rsidRDefault="002A6929" w:rsidP="00AA5DBC">
      <w:pPr>
        <w:ind w:left="360"/>
      </w:pPr>
    </w:p>
    <w:p w14:paraId="440442DD" w14:textId="77777777" w:rsidR="00AA5DBC" w:rsidRDefault="00AA5DBC" w:rsidP="00AA5DBC">
      <w:pPr>
        <w:ind w:left="360"/>
      </w:pPr>
      <w:r>
        <w:t>User Requirements</w:t>
      </w:r>
    </w:p>
    <w:p w14:paraId="7285FD96" w14:textId="77777777" w:rsidR="00AA5DBC" w:rsidRDefault="00C636BB" w:rsidP="00AA5DBC">
      <w:pPr>
        <w:pStyle w:val="ListParagraph"/>
        <w:numPr>
          <w:ilvl w:val="0"/>
          <w:numId w:val="1"/>
        </w:numPr>
      </w:pPr>
      <w:r>
        <w:t>The software must</w:t>
      </w:r>
      <w:r w:rsidR="00AA5DBC">
        <w:t xml:space="preserve"> allow users to delete a standing order.</w:t>
      </w:r>
    </w:p>
    <w:p w14:paraId="195E5383" w14:textId="77777777" w:rsidR="00AA5DBC" w:rsidRDefault="00AA5DBC" w:rsidP="00AA5DBC">
      <w:r>
        <w:t xml:space="preserve">System requirements </w:t>
      </w:r>
    </w:p>
    <w:p w14:paraId="52B69158" w14:textId="77777777" w:rsidR="00AA5DBC" w:rsidRDefault="00AA5DBC" w:rsidP="00AA5DBC">
      <w:pPr>
        <w:pStyle w:val="ListParagraph"/>
        <w:numPr>
          <w:ilvl w:val="1"/>
          <w:numId w:val="1"/>
        </w:numPr>
      </w:pPr>
      <w:r>
        <w:t xml:space="preserve">The user </w:t>
      </w:r>
      <w:r w:rsidR="00C636BB">
        <w:t>should be able to delete standing order.</w:t>
      </w:r>
    </w:p>
    <w:p w14:paraId="40F2C51F" w14:textId="77777777" w:rsidR="00C636BB" w:rsidRDefault="00C636BB" w:rsidP="00AA5DBC">
      <w:pPr>
        <w:pStyle w:val="ListParagraph"/>
        <w:numPr>
          <w:ilvl w:val="1"/>
          <w:numId w:val="1"/>
        </w:numPr>
      </w:pPr>
      <w:r>
        <w:t>The system should display verification message to ensure the user actually wants to perform a delete (double check).</w:t>
      </w:r>
    </w:p>
    <w:p w14:paraId="3C80FC2C" w14:textId="77777777" w:rsidR="00C636BB" w:rsidRDefault="00C636BB" w:rsidP="00AA5DBC">
      <w:pPr>
        <w:pStyle w:val="ListParagraph"/>
        <w:numPr>
          <w:ilvl w:val="1"/>
          <w:numId w:val="1"/>
        </w:numPr>
      </w:pPr>
      <w:r>
        <w:t xml:space="preserve">The system should ensure users have </w:t>
      </w:r>
      <w:r w:rsidR="00601D9A">
        <w:t>at least</w:t>
      </w:r>
      <w:r>
        <w:t xml:space="preserve"> one standing</w:t>
      </w:r>
      <w:r w:rsidR="00601D9A">
        <w:t xml:space="preserve"> order remaining in order to allow successful deletion.</w:t>
      </w:r>
    </w:p>
    <w:p w14:paraId="3B56E985" w14:textId="77777777" w:rsidR="00601D9A" w:rsidRDefault="00601D9A" w:rsidP="00AA5DBC">
      <w:pPr>
        <w:pStyle w:val="ListParagraph"/>
        <w:numPr>
          <w:ilvl w:val="1"/>
          <w:numId w:val="1"/>
        </w:numPr>
      </w:pPr>
      <w:r>
        <w:t>The system should display a “delete successful message” after successful delete.</w:t>
      </w:r>
    </w:p>
    <w:p w14:paraId="10495C60" w14:textId="77777777" w:rsidR="00601D9A" w:rsidRDefault="006F64FD" w:rsidP="00AA5DBC">
      <w:pPr>
        <w:pStyle w:val="ListParagraph"/>
        <w:numPr>
          <w:ilvl w:val="1"/>
          <w:numId w:val="1"/>
        </w:numPr>
      </w:pPr>
      <w:r>
        <w:t>The system should update customer account after deletion.</w:t>
      </w:r>
    </w:p>
    <w:p w14:paraId="6969862B" w14:textId="77777777" w:rsidR="00E12D83" w:rsidRDefault="00E12D83" w:rsidP="00E12D83">
      <w:r>
        <w:t>User Requirements</w:t>
      </w:r>
    </w:p>
    <w:p w14:paraId="104D21C6" w14:textId="77777777" w:rsidR="00E12D83" w:rsidRDefault="0073280B" w:rsidP="00E12D83">
      <w:pPr>
        <w:pStyle w:val="ListParagraph"/>
        <w:numPr>
          <w:ilvl w:val="0"/>
          <w:numId w:val="1"/>
        </w:numPr>
      </w:pPr>
      <w:r>
        <w:t>The system shall allow the user to</w:t>
      </w:r>
      <w:r w:rsidR="00DE07B9">
        <w:t xml:space="preserve"> </w:t>
      </w:r>
      <w:r w:rsidR="00F462CA">
        <w:t xml:space="preserve">generate </w:t>
      </w:r>
      <w:r w:rsidR="00FA5647">
        <w:t>order</w:t>
      </w:r>
      <w:r w:rsidR="00F462CA">
        <w:t>s</w:t>
      </w:r>
      <w:r>
        <w:t xml:space="preserve"> from standing order</w:t>
      </w:r>
      <w:r w:rsidR="00E12D83">
        <w:t>.</w:t>
      </w:r>
    </w:p>
    <w:p w14:paraId="7A156FF5" w14:textId="77777777" w:rsidR="00E12D83" w:rsidRDefault="00E12D83" w:rsidP="00FA5647">
      <w:r>
        <w:t xml:space="preserve">System Requirements </w:t>
      </w:r>
    </w:p>
    <w:p w14:paraId="237511B3" w14:textId="77777777" w:rsidR="00E12D83" w:rsidRDefault="00E12D83" w:rsidP="00E12D83">
      <w:pPr>
        <w:pStyle w:val="ListParagraph"/>
        <w:numPr>
          <w:ilvl w:val="1"/>
          <w:numId w:val="1"/>
        </w:numPr>
      </w:pPr>
      <w:r>
        <w:t>T</w:t>
      </w:r>
      <w:r w:rsidR="0073280B">
        <w:t>he system shall make</w:t>
      </w:r>
      <w:r w:rsidR="00F2231E">
        <w:t xml:space="preserve"> provision to allow a user to generate order</w:t>
      </w:r>
      <w:r w:rsidR="007272DC">
        <w:t xml:space="preserve"> from standing</w:t>
      </w:r>
      <w:r w:rsidR="0008160C">
        <w:t xml:space="preserve"> order</w:t>
      </w:r>
    </w:p>
    <w:p w14:paraId="5D34D811" w14:textId="77777777" w:rsidR="007272DC" w:rsidRDefault="007272DC" w:rsidP="00E12D83">
      <w:pPr>
        <w:pStyle w:val="ListParagraph"/>
        <w:numPr>
          <w:ilvl w:val="1"/>
          <w:numId w:val="1"/>
        </w:numPr>
      </w:pPr>
      <w:r>
        <w:t>The system shall make provision to allow users to generate orders from independent orders.</w:t>
      </w:r>
    </w:p>
    <w:p w14:paraId="4F51EE6C" w14:textId="77777777" w:rsidR="00DE07B9" w:rsidRDefault="00DE07B9" w:rsidP="00F2231E">
      <w:pPr>
        <w:ind w:left="360"/>
      </w:pPr>
    </w:p>
    <w:p w14:paraId="153494CE" w14:textId="77777777" w:rsidR="00E12D83" w:rsidRDefault="00DE07B9" w:rsidP="00E12D83">
      <w:r>
        <w:t xml:space="preserve">User Requirements </w:t>
      </w:r>
    </w:p>
    <w:p w14:paraId="1D3D6812" w14:textId="77777777" w:rsidR="00DE07B9" w:rsidRDefault="0008160C" w:rsidP="00DE07B9">
      <w:pPr>
        <w:pStyle w:val="ListParagraph"/>
        <w:numPr>
          <w:ilvl w:val="0"/>
          <w:numId w:val="1"/>
        </w:numPr>
      </w:pPr>
      <w:r>
        <w:t>The user</w:t>
      </w:r>
      <w:r w:rsidR="00DE07B9">
        <w:t xml:space="preserve"> must be able to create independent order</w:t>
      </w:r>
      <w:r w:rsidR="00F2231E">
        <w:t xml:space="preserve"> for cash customers</w:t>
      </w:r>
      <w:r w:rsidR="00DE07B9">
        <w:t>.</w:t>
      </w:r>
    </w:p>
    <w:p w14:paraId="57CE4E15" w14:textId="77777777" w:rsidR="00DE07B9" w:rsidRDefault="00DE07B9" w:rsidP="00DE07B9">
      <w:r>
        <w:t xml:space="preserve">System Requirements </w:t>
      </w:r>
    </w:p>
    <w:p w14:paraId="209669C7" w14:textId="77777777" w:rsidR="00DE07B9" w:rsidRDefault="00DE07B9" w:rsidP="00DE07B9">
      <w:pPr>
        <w:pStyle w:val="ListParagraph"/>
        <w:numPr>
          <w:ilvl w:val="1"/>
          <w:numId w:val="1"/>
        </w:numPr>
      </w:pPr>
      <w:r>
        <w:t>The user should have access to all items offered by the company.</w:t>
      </w:r>
    </w:p>
    <w:p w14:paraId="4564AB38" w14:textId="77777777" w:rsidR="007272DC" w:rsidRDefault="00DE07B9" w:rsidP="007272DC">
      <w:pPr>
        <w:pStyle w:val="ListParagraph"/>
        <w:numPr>
          <w:ilvl w:val="1"/>
          <w:numId w:val="1"/>
        </w:numPr>
      </w:pPr>
      <w:r>
        <w:t>The user should be a</w:t>
      </w:r>
      <w:r w:rsidR="00C94FBF">
        <w:t>ble to add items to the</w:t>
      </w:r>
      <w:r w:rsidR="007272DC">
        <w:t xml:space="preserve"> orders.</w:t>
      </w:r>
    </w:p>
    <w:p w14:paraId="42095876" w14:textId="77777777" w:rsidR="007272DC" w:rsidRDefault="007272DC" w:rsidP="007272DC">
      <w:pPr>
        <w:pStyle w:val="ListParagraph"/>
        <w:numPr>
          <w:ilvl w:val="1"/>
          <w:numId w:val="1"/>
        </w:numPr>
      </w:pPr>
      <w:r>
        <w:t>The system should generate an order number for order.</w:t>
      </w:r>
    </w:p>
    <w:p w14:paraId="7B938DE4" w14:textId="77777777" w:rsidR="007272DC" w:rsidRDefault="007272DC" w:rsidP="007272DC">
      <w:pPr>
        <w:pStyle w:val="ListParagraph"/>
        <w:numPr>
          <w:ilvl w:val="1"/>
          <w:numId w:val="1"/>
        </w:numPr>
      </w:pPr>
      <w:r>
        <w:t>The system should make provision for the user to select the quantity for each item.</w:t>
      </w:r>
    </w:p>
    <w:p w14:paraId="66B75AAA" w14:textId="77777777" w:rsidR="007272DC" w:rsidRDefault="007272DC" w:rsidP="007272DC">
      <w:pPr>
        <w:pStyle w:val="ListParagraph"/>
        <w:numPr>
          <w:ilvl w:val="1"/>
          <w:numId w:val="1"/>
        </w:numPr>
      </w:pPr>
      <w:r>
        <w:t>The user should be able to select a quantity for each item.</w:t>
      </w:r>
    </w:p>
    <w:p w14:paraId="231E08E5" w14:textId="77777777" w:rsidR="007272DC" w:rsidRDefault="007272DC" w:rsidP="00D24AF0">
      <w:pPr>
        <w:pStyle w:val="ListParagraph"/>
        <w:numPr>
          <w:ilvl w:val="1"/>
          <w:numId w:val="1"/>
        </w:numPr>
      </w:pPr>
      <w:r>
        <w:t>The system should generate the date created for each order.</w:t>
      </w:r>
    </w:p>
    <w:p w14:paraId="52480A90" w14:textId="77777777" w:rsidR="007272DC" w:rsidRDefault="007272DC" w:rsidP="007272DC">
      <w:pPr>
        <w:pStyle w:val="ListParagraph"/>
        <w:numPr>
          <w:ilvl w:val="1"/>
          <w:numId w:val="1"/>
        </w:numPr>
      </w:pPr>
      <w:r>
        <w:t>The system should update orders file after creation.</w:t>
      </w:r>
    </w:p>
    <w:p w14:paraId="30CA1A31" w14:textId="77777777" w:rsidR="007272DC" w:rsidRDefault="007272DC" w:rsidP="007272DC">
      <w:pPr>
        <w:pStyle w:val="ListParagraph"/>
        <w:numPr>
          <w:ilvl w:val="1"/>
          <w:numId w:val="1"/>
        </w:numPr>
      </w:pPr>
      <w:r>
        <w:t>The system should prevent orders from being made after 4 pm the previous day.</w:t>
      </w:r>
    </w:p>
    <w:p w14:paraId="545BA882" w14:textId="77777777" w:rsidR="00DE07B9" w:rsidRDefault="00DE07B9" w:rsidP="007272DC">
      <w:pPr>
        <w:pStyle w:val="ListParagraph"/>
      </w:pPr>
    </w:p>
    <w:p w14:paraId="5B5C73D8" w14:textId="77777777" w:rsidR="0008160C" w:rsidRDefault="0008160C" w:rsidP="0008160C">
      <w:r>
        <w:t>user requirements</w:t>
      </w:r>
    </w:p>
    <w:p w14:paraId="04D4FF89" w14:textId="77777777" w:rsidR="0008160C" w:rsidRDefault="0008160C" w:rsidP="0008160C">
      <w:pPr>
        <w:pStyle w:val="ListParagraph"/>
        <w:numPr>
          <w:ilvl w:val="0"/>
          <w:numId w:val="1"/>
        </w:numPr>
      </w:pPr>
      <w:r>
        <w:t>Invoices shall be created automatically after each order is processed.</w:t>
      </w:r>
    </w:p>
    <w:p w14:paraId="7A5BEAFB" w14:textId="77777777" w:rsidR="0008160C" w:rsidRDefault="0008160C" w:rsidP="0008160C">
      <w:r>
        <w:t>System requirements</w:t>
      </w:r>
    </w:p>
    <w:p w14:paraId="33529293" w14:textId="77777777" w:rsidR="0008160C" w:rsidRDefault="0008160C" w:rsidP="0008160C">
      <w:pPr>
        <w:pStyle w:val="ListParagraph"/>
        <w:numPr>
          <w:ilvl w:val="1"/>
          <w:numId w:val="1"/>
        </w:numPr>
      </w:pPr>
      <w:r>
        <w:t>The system should be able to generate an invoice for each order processed.</w:t>
      </w:r>
    </w:p>
    <w:p w14:paraId="01CDE0C1" w14:textId="77777777" w:rsidR="0008160C" w:rsidRDefault="0008160C" w:rsidP="0008160C">
      <w:pPr>
        <w:pStyle w:val="ListParagraph"/>
        <w:numPr>
          <w:ilvl w:val="1"/>
          <w:numId w:val="1"/>
        </w:numPr>
      </w:pPr>
      <w:r>
        <w:t xml:space="preserve"> The system should generate a date for each order</w:t>
      </w:r>
    </w:p>
    <w:p w14:paraId="52340D4D" w14:textId="77777777" w:rsidR="0008160C" w:rsidRDefault="0008160C" w:rsidP="0008160C">
      <w:pPr>
        <w:pStyle w:val="ListParagraph"/>
        <w:numPr>
          <w:ilvl w:val="1"/>
          <w:numId w:val="1"/>
        </w:numPr>
      </w:pPr>
      <w:r>
        <w:t>The system should update the recei</w:t>
      </w:r>
      <w:r w:rsidR="0060365F">
        <w:t>vables file after each invoice is created.</w:t>
      </w:r>
    </w:p>
    <w:p w14:paraId="31EF1DDD" w14:textId="77777777" w:rsidR="0060365F" w:rsidRDefault="0060365F" w:rsidP="0060365F">
      <w:pPr>
        <w:pStyle w:val="ListParagraph"/>
      </w:pPr>
    </w:p>
    <w:p w14:paraId="3D597E6D" w14:textId="77777777" w:rsidR="0060365F" w:rsidRDefault="0060365F" w:rsidP="0060365F">
      <w:pPr>
        <w:pStyle w:val="ListParagraph"/>
      </w:pPr>
    </w:p>
    <w:p w14:paraId="2D53FEF4" w14:textId="77777777" w:rsidR="0060365F" w:rsidRDefault="0060365F" w:rsidP="0060365F">
      <w:pPr>
        <w:pStyle w:val="ListParagraph"/>
      </w:pPr>
    </w:p>
    <w:p w14:paraId="0A68AAF0" w14:textId="77777777" w:rsidR="0060365F" w:rsidRDefault="0060365F" w:rsidP="0060365F">
      <w:pPr>
        <w:pStyle w:val="ListParagraph"/>
      </w:pPr>
      <w:r>
        <w:t>Customer Accounts</w:t>
      </w:r>
    </w:p>
    <w:p w14:paraId="6C7279EC" w14:textId="77777777" w:rsidR="0060365F" w:rsidRDefault="0060365F" w:rsidP="0060365F">
      <w:pPr>
        <w:pStyle w:val="ListParagraph"/>
      </w:pPr>
    </w:p>
    <w:p w14:paraId="7EBC5089" w14:textId="77777777" w:rsidR="0060365F" w:rsidRDefault="0060365F" w:rsidP="0060365F">
      <w:pPr>
        <w:pStyle w:val="ListParagraph"/>
      </w:pPr>
    </w:p>
    <w:p w14:paraId="196A9713" w14:textId="77777777" w:rsidR="0060365F" w:rsidRDefault="0060365F" w:rsidP="0060365F">
      <w:pPr>
        <w:pStyle w:val="ListParagraph"/>
        <w:numPr>
          <w:ilvl w:val="0"/>
          <w:numId w:val="1"/>
        </w:numPr>
      </w:pPr>
      <w:r>
        <w:t xml:space="preserve">The system should allow the user to access </w:t>
      </w:r>
      <w:r w:rsidR="002C3582">
        <w:t xml:space="preserve">all </w:t>
      </w:r>
      <w:r>
        <w:t>account information over all web platforms including mobile platforms.</w:t>
      </w:r>
    </w:p>
    <w:p w14:paraId="29327EC2" w14:textId="77777777" w:rsidR="0060365F" w:rsidRDefault="0060365F" w:rsidP="0060365F">
      <w:pPr>
        <w:pStyle w:val="ListParagraph"/>
      </w:pPr>
    </w:p>
    <w:p w14:paraId="11359D90" w14:textId="77777777" w:rsidR="0060365F" w:rsidRDefault="0060365F" w:rsidP="0060365F">
      <w:pPr>
        <w:pStyle w:val="ListParagraph"/>
      </w:pPr>
    </w:p>
    <w:p w14:paraId="50EA62EC" w14:textId="77777777" w:rsidR="0060365F" w:rsidRDefault="0060365F" w:rsidP="0060365F">
      <w:pPr>
        <w:pStyle w:val="ListParagraph"/>
        <w:numPr>
          <w:ilvl w:val="1"/>
          <w:numId w:val="1"/>
        </w:numPr>
      </w:pPr>
      <w:r>
        <w:t>The system should make provision for all customers to enter their log in information.</w:t>
      </w:r>
    </w:p>
    <w:p w14:paraId="4AE1C7C2" w14:textId="77777777" w:rsidR="002C3582" w:rsidRDefault="0060365F" w:rsidP="002C3582">
      <w:pPr>
        <w:pStyle w:val="ListParagraph"/>
        <w:numPr>
          <w:ilvl w:val="1"/>
          <w:numId w:val="1"/>
        </w:numPr>
      </w:pPr>
      <w:r>
        <w:t>The system shall authenticate all log in information to determine the user’</w:t>
      </w:r>
      <w:r w:rsidR="002C3582">
        <w:t>s validity and</w:t>
      </w:r>
      <w:r>
        <w:t xml:space="preserve"> their privileges. </w:t>
      </w:r>
    </w:p>
    <w:p w14:paraId="52B93704" w14:textId="77777777" w:rsidR="0060365F" w:rsidRDefault="002C3582" w:rsidP="002C3582">
      <w:pPr>
        <w:pStyle w:val="ListParagraph"/>
        <w:numPr>
          <w:ilvl w:val="1"/>
          <w:numId w:val="1"/>
        </w:numPr>
      </w:pPr>
      <w:r>
        <w:t>The system shall provide a ledger view of all transactions upon access to their account.</w:t>
      </w:r>
    </w:p>
    <w:p w14:paraId="2680709E" w14:textId="77777777" w:rsidR="002C3582" w:rsidRDefault="002C3582" w:rsidP="002C3582">
      <w:pPr>
        <w:pStyle w:val="ListParagraph"/>
        <w:numPr>
          <w:ilvl w:val="1"/>
          <w:numId w:val="1"/>
        </w:numPr>
      </w:pPr>
      <w:r>
        <w:t xml:space="preserve">The system should allow the user to double click on any transaction and view the details of that transaction. </w:t>
      </w:r>
    </w:p>
    <w:p w14:paraId="286D20E9" w14:textId="77777777" w:rsidR="002C3582" w:rsidRDefault="002C3582" w:rsidP="0074589F">
      <w:pPr>
        <w:ind w:left="360"/>
      </w:pPr>
    </w:p>
    <w:p w14:paraId="7D94575E" w14:textId="77777777" w:rsidR="0074589F" w:rsidRDefault="0074589F" w:rsidP="0074589F">
      <w:pPr>
        <w:pStyle w:val="ListParagraph"/>
        <w:numPr>
          <w:ilvl w:val="0"/>
          <w:numId w:val="1"/>
        </w:numPr>
      </w:pPr>
      <w:r>
        <w:t>The user should be able to modify standing orders</w:t>
      </w:r>
    </w:p>
    <w:p w14:paraId="3EE8B15A" w14:textId="77777777" w:rsidR="0074589F" w:rsidRDefault="0074589F" w:rsidP="0074589F">
      <w:pPr>
        <w:pStyle w:val="ListParagraph"/>
      </w:pPr>
    </w:p>
    <w:p w14:paraId="7FE89B70" w14:textId="77777777" w:rsidR="0074589F" w:rsidRDefault="0074589F" w:rsidP="0074589F">
      <w:pPr>
        <w:pStyle w:val="ListParagraph"/>
      </w:pPr>
    </w:p>
    <w:p w14:paraId="19A01E69" w14:textId="77777777" w:rsidR="0074589F" w:rsidRDefault="0074589F" w:rsidP="0074589F">
      <w:r>
        <w:t xml:space="preserve">     9.1 The user</w:t>
      </w:r>
      <w:r w:rsidR="00CB7DEC">
        <w:t xml:space="preserve"> </w:t>
      </w:r>
      <w:r>
        <w:t>(customer) shall be able to modify standing orders over web platforms</w:t>
      </w:r>
    </w:p>
    <w:p w14:paraId="2EBB6C66" w14:textId="77777777" w:rsidR="0074589F" w:rsidRDefault="0074589F" w:rsidP="0074589F">
      <w:r>
        <w:t xml:space="preserve">System Requirements </w:t>
      </w:r>
    </w:p>
    <w:p w14:paraId="673A5F1E" w14:textId="77777777" w:rsidR="0074589F" w:rsidRDefault="0074589F" w:rsidP="00461B88">
      <w:pPr>
        <w:pStyle w:val="ListParagraph"/>
        <w:numPr>
          <w:ilvl w:val="1"/>
          <w:numId w:val="1"/>
        </w:numPr>
      </w:pPr>
      <w:r>
        <w:t>The user should have access to all items offered by the company.</w:t>
      </w:r>
    </w:p>
    <w:p w14:paraId="455FE87A" w14:textId="77777777" w:rsidR="0074589F" w:rsidRDefault="0074589F" w:rsidP="00461B88">
      <w:pPr>
        <w:pStyle w:val="ListParagraph"/>
        <w:numPr>
          <w:ilvl w:val="1"/>
          <w:numId w:val="1"/>
        </w:numPr>
      </w:pPr>
      <w:r>
        <w:t>The user should be able to add items to the standing order.</w:t>
      </w:r>
    </w:p>
    <w:p w14:paraId="0B665D5A" w14:textId="77777777" w:rsidR="0074589F" w:rsidRDefault="0074589F" w:rsidP="00461B88">
      <w:pPr>
        <w:pStyle w:val="ListParagraph"/>
        <w:numPr>
          <w:ilvl w:val="1"/>
          <w:numId w:val="1"/>
        </w:numPr>
      </w:pPr>
      <w:r>
        <w:t>The user should be able to delete items from the standing order.</w:t>
      </w:r>
    </w:p>
    <w:p w14:paraId="7117EEAE" w14:textId="77777777" w:rsidR="0074589F" w:rsidRDefault="0074589F" w:rsidP="00461B88">
      <w:pPr>
        <w:pStyle w:val="ListParagraph"/>
        <w:numPr>
          <w:ilvl w:val="1"/>
          <w:numId w:val="1"/>
        </w:numPr>
      </w:pPr>
      <w:r>
        <w:t>The user should be able to alter the status of the standing order.</w:t>
      </w:r>
    </w:p>
    <w:p w14:paraId="3E2C70C3" w14:textId="77777777" w:rsidR="00CB7DEC" w:rsidRDefault="00CB7DEC" w:rsidP="00461B88">
      <w:pPr>
        <w:pStyle w:val="ListParagraph"/>
        <w:numPr>
          <w:ilvl w:val="1"/>
          <w:numId w:val="1"/>
        </w:numPr>
      </w:pPr>
      <w:r>
        <w:t>The user should be able to enter a quantity for each item.</w:t>
      </w:r>
    </w:p>
    <w:p w14:paraId="49EEC3E1" w14:textId="77777777" w:rsidR="0074589F" w:rsidRDefault="0074589F" w:rsidP="00461B88">
      <w:pPr>
        <w:pStyle w:val="ListParagraph"/>
        <w:numPr>
          <w:ilvl w:val="1"/>
          <w:numId w:val="1"/>
        </w:numPr>
      </w:pPr>
      <w:r>
        <w:t xml:space="preserve">The user should </w:t>
      </w:r>
      <w:r w:rsidR="00CB7DEC">
        <w:t xml:space="preserve">be able to </w:t>
      </w:r>
      <w:r>
        <w:t>alter the standing order-day.</w:t>
      </w:r>
    </w:p>
    <w:p w14:paraId="67DD5CD0" w14:textId="77777777" w:rsidR="0074589F" w:rsidRDefault="0074589F" w:rsidP="00461B88">
      <w:pPr>
        <w:pStyle w:val="ListParagraph"/>
        <w:numPr>
          <w:ilvl w:val="1"/>
          <w:numId w:val="1"/>
        </w:numPr>
      </w:pPr>
      <w:r>
        <w:t>The user should prevent users from altering a standing order-day to a day that has an existing standing order.</w:t>
      </w:r>
    </w:p>
    <w:p w14:paraId="323E7BBE" w14:textId="77777777" w:rsidR="0074589F" w:rsidRDefault="0074589F" w:rsidP="00461B88">
      <w:pPr>
        <w:pStyle w:val="ListParagraph"/>
        <w:numPr>
          <w:ilvl w:val="1"/>
          <w:numId w:val="1"/>
        </w:numPr>
      </w:pPr>
      <w:r>
        <w:t>The system should prevent users from adding an additional row with the same item as an existing item in that standing order.</w:t>
      </w:r>
    </w:p>
    <w:p w14:paraId="221DFC3F" w14:textId="77777777" w:rsidR="00461B88" w:rsidRDefault="00461B88" w:rsidP="00461B88">
      <w:pPr>
        <w:pStyle w:val="ListParagraph"/>
      </w:pPr>
    </w:p>
    <w:p w14:paraId="7362B6A7" w14:textId="77777777" w:rsidR="0074589F" w:rsidRDefault="00461B88" w:rsidP="00461B88">
      <w:pPr>
        <w:pStyle w:val="ListParagraph"/>
        <w:numPr>
          <w:ilvl w:val="0"/>
          <w:numId w:val="1"/>
        </w:numPr>
      </w:pPr>
      <w:r>
        <w:t>The merchanisers shall be able to gather standing order information about a particilar customer</w:t>
      </w:r>
    </w:p>
    <w:p w14:paraId="2D062698" w14:textId="77777777" w:rsidR="00461B88" w:rsidRDefault="00461B88" w:rsidP="00461B88">
      <w:pPr>
        <w:pStyle w:val="ListParagraph"/>
      </w:pPr>
    </w:p>
    <w:p w14:paraId="60036DDB" w14:textId="77777777" w:rsidR="00461B88" w:rsidRDefault="00461B88" w:rsidP="00461B88">
      <w:r>
        <w:t xml:space="preserve">      10. 1 The </w:t>
      </w:r>
      <w:r w:rsidR="00F26484">
        <w:t>merchaniser must be able to enter the customer number into the system.</w:t>
      </w:r>
    </w:p>
    <w:p w14:paraId="7E9A6630" w14:textId="77777777" w:rsidR="00F26484" w:rsidRDefault="00F26484" w:rsidP="00461B88">
      <w:r>
        <w:t xml:space="preserve">      10.2 Using the customer number entered the system should make provision to allow a merchanisers to view all standing order for that requested customer in a ledger format.</w:t>
      </w:r>
    </w:p>
    <w:p w14:paraId="044F3468" w14:textId="77777777" w:rsidR="00F26484" w:rsidRDefault="00F26484" w:rsidP="00461B88">
      <w:r>
        <w:t xml:space="preserve">10.3 The system should allow the merchaniser to double click on any standing order and  to view the details of that standing order. </w:t>
      </w:r>
    </w:p>
    <w:p w14:paraId="6D9A1BB9" w14:textId="77777777" w:rsidR="00F26484" w:rsidRDefault="00F26484" w:rsidP="00461B88"/>
    <w:p w14:paraId="4C266CE9" w14:textId="77777777" w:rsidR="009D314C" w:rsidRDefault="009D314C" w:rsidP="00461B88">
      <w:r>
        <w:t>User Requirements</w:t>
      </w:r>
    </w:p>
    <w:p w14:paraId="792D0547" w14:textId="77777777" w:rsidR="00F26484" w:rsidRDefault="00F26484" w:rsidP="00461B88">
      <w:r>
        <w:t xml:space="preserve">11. The </w:t>
      </w:r>
      <w:r w:rsidR="009D314C">
        <w:t xml:space="preserve">mercahnisers must be able to modify standing orders. </w:t>
      </w:r>
    </w:p>
    <w:p w14:paraId="4F305E71" w14:textId="77777777" w:rsidR="009D314C" w:rsidRDefault="009D314C" w:rsidP="00461B88"/>
    <w:p w14:paraId="0DA3F364" w14:textId="77777777" w:rsidR="009D314C" w:rsidRDefault="009D314C" w:rsidP="009D314C">
      <w:r>
        <w:t xml:space="preserve">System Requirements </w:t>
      </w:r>
    </w:p>
    <w:p w14:paraId="65BCEABD" w14:textId="77777777" w:rsidR="009D314C" w:rsidRDefault="009D314C" w:rsidP="009D314C">
      <w:pPr>
        <w:pStyle w:val="ListParagraph"/>
        <w:numPr>
          <w:ilvl w:val="1"/>
          <w:numId w:val="1"/>
        </w:numPr>
      </w:pPr>
      <w:r>
        <w:t xml:space="preserve">The system should make provision for the merchanisers to access invoice adjustment database for each customer to obtain the customer sales eport indicating the return percentage for each item. </w:t>
      </w:r>
    </w:p>
    <w:p w14:paraId="1B864355" w14:textId="77777777" w:rsidR="009D314C" w:rsidRDefault="009D314C" w:rsidP="009D314C">
      <w:pPr>
        <w:pStyle w:val="ListParagraph"/>
        <w:numPr>
          <w:ilvl w:val="1"/>
          <w:numId w:val="1"/>
        </w:numPr>
      </w:pPr>
      <w:r>
        <w:t>The merch</w:t>
      </w:r>
      <w:r w:rsidR="000D14DC">
        <w:t>anisers should be able to decrease the quanity of an item</w:t>
      </w:r>
      <w:r>
        <w:t xml:space="preserve"> from the standing order.</w:t>
      </w:r>
    </w:p>
    <w:p w14:paraId="08D1D239" w14:textId="77777777" w:rsidR="009D314C" w:rsidRDefault="000D14DC" w:rsidP="009D314C">
      <w:pPr>
        <w:pStyle w:val="ListParagraph"/>
        <w:numPr>
          <w:ilvl w:val="1"/>
          <w:numId w:val="1"/>
        </w:numPr>
      </w:pPr>
      <w:r>
        <w:t xml:space="preserve">The system </w:t>
      </w:r>
      <w:r w:rsidR="009D314C">
        <w:t xml:space="preserve"> should </w:t>
      </w:r>
      <w:r>
        <w:t>prevent the merchaniser from increasing the quantity for each item</w:t>
      </w:r>
    </w:p>
    <w:p w14:paraId="747A8CFA" w14:textId="77777777" w:rsidR="009D314C" w:rsidRDefault="009D314C" w:rsidP="000D14DC">
      <w:pPr>
        <w:pStyle w:val="ListParagraph"/>
      </w:pPr>
    </w:p>
    <w:p w14:paraId="1C7F3C79" w14:textId="77777777" w:rsidR="000D14DC" w:rsidRDefault="000D14DC" w:rsidP="000D14DC">
      <w:r>
        <w:t>User Requirement</w:t>
      </w:r>
    </w:p>
    <w:p w14:paraId="583FA5ED" w14:textId="77777777" w:rsidR="000D14DC" w:rsidRDefault="000D14DC" w:rsidP="000D14DC">
      <w:pPr>
        <w:pStyle w:val="ListParagraph"/>
        <w:numPr>
          <w:ilvl w:val="0"/>
          <w:numId w:val="5"/>
        </w:numPr>
      </w:pPr>
      <w:r>
        <w:t>Upon logging in the syetem should generate all invoices for a particular route designated for each delivery personnnel</w:t>
      </w:r>
    </w:p>
    <w:p w14:paraId="1CCD693D" w14:textId="77777777" w:rsidR="000D14DC" w:rsidRDefault="000D14DC" w:rsidP="000D14DC">
      <w:r>
        <w:t xml:space="preserve">  System Requiremnets </w:t>
      </w:r>
    </w:p>
    <w:p w14:paraId="0F4B1178" w14:textId="77777777" w:rsidR="000D14DC" w:rsidRDefault="000D14DC" w:rsidP="00BC47DD">
      <w:pPr>
        <w:pStyle w:val="ListParagraph"/>
        <w:numPr>
          <w:ilvl w:val="0"/>
          <w:numId w:val="1"/>
        </w:numPr>
      </w:pPr>
      <w:r>
        <w:t>1 . The system shall</w:t>
      </w:r>
      <w:r w:rsidR="00BC47DD">
        <w:t xml:space="preserve"> use the delivery guy credittials to determine  </w:t>
      </w:r>
      <w:r>
        <w:t xml:space="preserve">the </w:t>
      </w:r>
      <w:r w:rsidR="00BC47DD">
        <w:t xml:space="preserve"> designated invoices for that delivery personnels</w:t>
      </w:r>
    </w:p>
    <w:p w14:paraId="4DE9E6EF" w14:textId="77777777" w:rsidR="00BC47DD" w:rsidRDefault="00BC47DD" w:rsidP="00BC47DD">
      <w:pPr>
        <w:ind w:left="360"/>
      </w:pPr>
      <w:r>
        <w:t>11 .2  after determing the invoices the sysetm should generate these invoices.</w:t>
      </w:r>
    </w:p>
    <w:p w14:paraId="214D3D76" w14:textId="77777777" w:rsidR="00C6167D" w:rsidRDefault="00C6167D" w:rsidP="00BC47DD">
      <w:pPr>
        <w:ind w:left="360"/>
      </w:pPr>
      <w:r>
        <w:t>11.3  The system shall prevent a delivery personnel from accessing unauthorised route orders.</w:t>
      </w:r>
    </w:p>
    <w:p w14:paraId="2B3B9B28" w14:textId="77777777" w:rsidR="00BC47DD" w:rsidRDefault="00BC47DD" w:rsidP="00BC47DD">
      <w:pPr>
        <w:ind w:left="360"/>
      </w:pPr>
    </w:p>
    <w:p w14:paraId="28BC055B" w14:textId="77777777" w:rsidR="00BC47DD" w:rsidRDefault="00BC47DD" w:rsidP="00BC47DD">
      <w:pPr>
        <w:ind w:left="360"/>
      </w:pPr>
      <w:r>
        <w:t>User Rquirements</w:t>
      </w:r>
    </w:p>
    <w:p w14:paraId="502633E6" w14:textId="77777777" w:rsidR="00BC47DD" w:rsidRDefault="00BC47DD" w:rsidP="00BC47DD">
      <w:r>
        <w:t>The delivery guy shall be able to confirm correct invoices</w:t>
      </w:r>
    </w:p>
    <w:p w14:paraId="64A1CF1A" w14:textId="77777777" w:rsidR="00BC47DD" w:rsidRDefault="00BC47DD" w:rsidP="00BC47DD"/>
    <w:p w14:paraId="2E92FC67" w14:textId="77777777" w:rsidR="00BC47DD" w:rsidRDefault="00BC47DD" w:rsidP="00BC47DD">
      <w:r>
        <w:t xml:space="preserve"> System requirements</w:t>
      </w:r>
    </w:p>
    <w:p w14:paraId="57E9BABB" w14:textId="77777777" w:rsidR="00BC47DD" w:rsidRDefault="00BC47DD" w:rsidP="00BC47DD">
      <w:r>
        <w:t xml:space="preserve"> The system should make provision for the</w:t>
      </w:r>
      <w:r w:rsidR="00BF7B7A">
        <w:t xml:space="preserve"> user to select a confi</w:t>
      </w:r>
      <w:r>
        <w:t xml:space="preserve">rm option to indicate an order has been delivered and accepeted. </w:t>
      </w:r>
    </w:p>
    <w:p w14:paraId="3CAD846E" w14:textId="77777777" w:rsidR="00BC47DD" w:rsidRDefault="00BC47DD" w:rsidP="00BC47DD"/>
    <w:p w14:paraId="67BE4A66" w14:textId="77777777" w:rsidR="00BC47DD" w:rsidRDefault="00BC47DD" w:rsidP="00BC47DD"/>
    <w:p w14:paraId="0A390E1D" w14:textId="77777777" w:rsidR="00BC47DD" w:rsidRDefault="00BC47DD" w:rsidP="00BC47DD">
      <w:r>
        <w:t>User requirements</w:t>
      </w:r>
    </w:p>
    <w:p w14:paraId="49DF26F5" w14:textId="77777777" w:rsidR="00BC47DD" w:rsidRDefault="00BC47DD" w:rsidP="00BC47DD">
      <w:r>
        <w:t>The delivery personnel should</w:t>
      </w:r>
      <w:r w:rsidR="00BF7B7A">
        <w:t xml:space="preserve"> be ab</w:t>
      </w:r>
      <w:r>
        <w:t>l</w:t>
      </w:r>
      <w:r w:rsidR="00BF7B7A">
        <w:t>e</w:t>
      </w:r>
      <w:r>
        <w:t xml:space="preserve"> to create </w:t>
      </w:r>
      <w:r w:rsidR="00BF7B7A">
        <w:t>debit and or credit notes to indiacte discrepencies in an order.</w:t>
      </w:r>
    </w:p>
    <w:p w14:paraId="10E6563B" w14:textId="77777777" w:rsidR="00BF7B7A" w:rsidRDefault="00BF7B7A" w:rsidP="00BC47DD">
      <w:r>
        <w:lastRenderedPageBreak/>
        <w:t xml:space="preserve">System requirements                      </w:t>
      </w:r>
    </w:p>
    <w:p w14:paraId="6F86C503" w14:textId="77777777" w:rsidR="00BF7B7A" w:rsidRDefault="00C6167D" w:rsidP="00BC47DD">
      <w:r>
        <w:t>The system shall a</w:t>
      </w:r>
      <w:r w:rsidR="00BF7B7A">
        <w:t>oow the delivery guy to access  requested invoices</w:t>
      </w:r>
    </w:p>
    <w:p w14:paraId="2040EB0B" w14:textId="77777777" w:rsidR="00BF7B7A" w:rsidRDefault="00BF7B7A" w:rsidP="00BC47DD">
      <w:r>
        <w:t>The system should allow the delivery guy to edit the quanity for any item in an invoices</w:t>
      </w:r>
    </w:p>
    <w:p w14:paraId="7585CEA6" w14:textId="77777777" w:rsidR="00BF7B7A" w:rsidRDefault="00C6167D" w:rsidP="00BC47DD">
      <w:r>
        <w:t>The syst</w:t>
      </w:r>
      <w:r w:rsidR="00BF7B7A">
        <w:t xml:space="preserve">em should  make provision for the deuvery guy to enter a comment on any </w:t>
      </w:r>
      <w:r>
        <w:t>altered invoice Indicating the reasoning for the changes.</w:t>
      </w:r>
    </w:p>
    <w:p w14:paraId="2955A55A" w14:textId="77777777" w:rsidR="00C6167D" w:rsidRDefault="00C6167D" w:rsidP="00BC47DD"/>
    <w:p w14:paraId="55B528AA" w14:textId="77777777" w:rsidR="00C6167D" w:rsidRDefault="00C6167D" w:rsidP="00BC47DD">
      <w:r>
        <w:t xml:space="preserve">User Requiremnts </w:t>
      </w:r>
    </w:p>
    <w:p w14:paraId="21E5D9BA" w14:textId="77777777" w:rsidR="00C6167D" w:rsidRDefault="00C6167D" w:rsidP="00BC47DD">
      <w:r>
        <w:t>The system shall allow the user to generate  invoices for independent orders.</w:t>
      </w:r>
    </w:p>
    <w:p w14:paraId="09DE717E" w14:textId="77777777" w:rsidR="00C6167D" w:rsidRDefault="00C6167D" w:rsidP="00BC47DD"/>
    <w:p w14:paraId="35B495BD" w14:textId="77777777" w:rsidR="00C6167D" w:rsidRDefault="00C6167D" w:rsidP="00C6167D">
      <w:r>
        <w:t xml:space="preserve">System Requirements </w:t>
      </w:r>
    </w:p>
    <w:p w14:paraId="6BE13884" w14:textId="77777777" w:rsidR="00D24AF0" w:rsidRDefault="00D24AF0" w:rsidP="00C6167D">
      <w:r>
        <w:t xml:space="preserve">The delivery guy should make pprovision for the delivery to specify the order beloings to a cash customer. </w:t>
      </w:r>
    </w:p>
    <w:p w14:paraId="3A421D62" w14:textId="77777777" w:rsidR="00C6167D" w:rsidRDefault="00C6167D" w:rsidP="00C6167D">
      <w:pPr>
        <w:ind w:left="360" w:hanging="360"/>
      </w:pPr>
      <w:r>
        <w:t>The delivery guy should have access to all items offered by the company.</w:t>
      </w:r>
    </w:p>
    <w:p w14:paraId="156E1524" w14:textId="77777777" w:rsidR="00C6167D" w:rsidRDefault="00C6167D" w:rsidP="00C6167D">
      <w:pPr>
        <w:ind w:left="360" w:hanging="360"/>
      </w:pPr>
      <w:r>
        <w:t>The deliver guy should be able to add items to the orders.</w:t>
      </w:r>
    </w:p>
    <w:p w14:paraId="3B2DC611" w14:textId="77777777" w:rsidR="00C6167D" w:rsidRDefault="00C6167D" w:rsidP="00C6167D">
      <w:pPr>
        <w:ind w:left="360" w:hanging="360"/>
      </w:pPr>
      <w:r>
        <w:t>The system hould generate an order number for</w:t>
      </w:r>
      <w:r w:rsidR="00D24AF0">
        <w:t xml:space="preserve"> each</w:t>
      </w:r>
      <w:r>
        <w:t xml:space="preserve"> order.</w:t>
      </w:r>
    </w:p>
    <w:p w14:paraId="661458A9" w14:textId="77777777" w:rsidR="00C6167D" w:rsidRDefault="00C6167D" w:rsidP="00C6167D">
      <w:pPr>
        <w:ind w:left="360" w:hanging="360"/>
      </w:pPr>
      <w:r>
        <w:t>The system should make provision for the user to select the quantity for each item.</w:t>
      </w:r>
    </w:p>
    <w:p w14:paraId="359A271C" w14:textId="77777777" w:rsidR="00C6167D" w:rsidRDefault="00D24AF0" w:rsidP="00C6167D">
      <w:pPr>
        <w:ind w:left="360" w:hanging="360"/>
      </w:pPr>
      <w:r>
        <w:t xml:space="preserve">The delivery guy </w:t>
      </w:r>
      <w:r w:rsidR="00C6167D">
        <w:t>should be able to select a quantity for each item.</w:t>
      </w:r>
    </w:p>
    <w:p w14:paraId="75DB1D3C" w14:textId="77777777" w:rsidR="00C6167D" w:rsidRDefault="00D24AF0" w:rsidP="00C6167D">
      <w:pPr>
        <w:ind w:left="360" w:hanging="360"/>
      </w:pPr>
      <w:r>
        <w:t xml:space="preserve">The sysetm </w:t>
      </w:r>
      <w:r w:rsidR="00C6167D">
        <w:t>should generate the date created for each order.</w:t>
      </w:r>
    </w:p>
    <w:p w14:paraId="71FD6C3F" w14:textId="77777777" w:rsidR="00C6167D" w:rsidRDefault="00C6167D" w:rsidP="00C6167D">
      <w:pPr>
        <w:ind w:left="360" w:hanging="360"/>
      </w:pPr>
      <w:r>
        <w:t>The system should update orders file after creation.</w:t>
      </w:r>
    </w:p>
    <w:p w14:paraId="222EAAFE" w14:textId="77777777" w:rsidR="00D24AF0" w:rsidRDefault="00D24AF0" w:rsidP="00C6167D">
      <w:pPr>
        <w:ind w:left="360" w:hanging="360"/>
      </w:pPr>
      <w:r>
        <w:t>The system should automatically generate the an invoice from the order</w:t>
      </w:r>
    </w:p>
    <w:p w14:paraId="7362A0B8" w14:textId="77777777" w:rsidR="00D24AF0" w:rsidRDefault="00D24AF0" w:rsidP="00C6167D">
      <w:pPr>
        <w:ind w:left="360" w:hanging="360"/>
      </w:pPr>
      <w:r>
        <w:t>The system should update the invoie files.</w:t>
      </w:r>
    </w:p>
    <w:p w14:paraId="29BCB9DE" w14:textId="77777777" w:rsidR="00D24AF0" w:rsidRDefault="00D24AF0" w:rsidP="00C6167D">
      <w:pPr>
        <w:ind w:left="360" w:hanging="360"/>
      </w:pPr>
    </w:p>
    <w:p w14:paraId="4833396A" w14:textId="77777777" w:rsidR="00D24AF0" w:rsidRDefault="00D24AF0" w:rsidP="00C6167D">
      <w:pPr>
        <w:ind w:left="360" w:hanging="360"/>
      </w:pPr>
      <w:r>
        <w:t>User Requirements</w:t>
      </w:r>
    </w:p>
    <w:p w14:paraId="702E6116" w14:textId="77777777" w:rsidR="00D24AF0" w:rsidRDefault="00D24AF0" w:rsidP="00C6167D">
      <w:pPr>
        <w:ind w:left="360" w:hanging="360"/>
      </w:pPr>
      <w:r>
        <w:t>The delivery guy should be able to a</w:t>
      </w:r>
    </w:p>
    <w:p w14:paraId="3E4F7111" w14:textId="77777777" w:rsidR="00D24AF0" w:rsidRDefault="00D24AF0" w:rsidP="00C6167D">
      <w:pPr>
        <w:ind w:left="360" w:hanging="360"/>
      </w:pPr>
    </w:p>
    <w:p w14:paraId="08B17E8F" w14:textId="77777777" w:rsidR="00D24AF0" w:rsidRDefault="00D24AF0" w:rsidP="00D24AF0">
      <w:r>
        <w:t xml:space="preserve"> System </w:t>
      </w:r>
    </w:p>
    <w:p w14:paraId="1C50DE36" w14:textId="77777777" w:rsidR="00D24AF0" w:rsidRDefault="00D24AF0" w:rsidP="00D24AF0"/>
    <w:p w14:paraId="6569822D" w14:textId="77777777" w:rsidR="00D24AF0" w:rsidRDefault="00D24AF0" w:rsidP="00D24AF0"/>
    <w:p w14:paraId="1BB3D9E8" w14:textId="77777777" w:rsidR="00D24AF0" w:rsidRDefault="00D24AF0" w:rsidP="00D24AF0">
      <w:r>
        <w:t xml:space="preserve">User Rquirements </w:t>
      </w:r>
    </w:p>
    <w:p w14:paraId="5DBB5FCA" w14:textId="77777777" w:rsidR="00D24AF0" w:rsidRDefault="00D24AF0" w:rsidP="00D24AF0">
      <w:r>
        <w:lastRenderedPageBreak/>
        <w:t>The delievry should be able to sync all daily transaction to the  main database of the company</w:t>
      </w:r>
    </w:p>
    <w:p w14:paraId="78569F4C" w14:textId="77777777" w:rsidR="00D24AF0" w:rsidRDefault="00D24AF0" w:rsidP="00D24AF0">
      <w:r>
        <w:t>System Requirements</w:t>
      </w:r>
    </w:p>
    <w:p w14:paraId="2E2A1B6D" w14:textId="77777777" w:rsidR="00D24AF0" w:rsidRDefault="00D24AF0" w:rsidP="00D24AF0">
      <w:r>
        <w:t>The system sho</w:t>
      </w:r>
      <w:r w:rsidR="00786A83">
        <w:t>uld make provision for the delivery personnel to slect a sync command.</w:t>
      </w:r>
    </w:p>
    <w:p w14:paraId="206ADEF8" w14:textId="77777777" w:rsidR="00786A83" w:rsidRDefault="00786A83" w:rsidP="00D24AF0">
      <w:r>
        <w:t xml:space="preserve">The delivery guy should be to double click on a sync button to iniate the syncing process to the main database. </w:t>
      </w:r>
    </w:p>
    <w:p w14:paraId="3EF896AD" w14:textId="77777777" w:rsidR="00C6167D" w:rsidRDefault="00C6167D" w:rsidP="00BC47DD"/>
    <w:p w14:paraId="61B948BB" w14:textId="77777777" w:rsidR="00C6167D" w:rsidRDefault="00C6167D" w:rsidP="00BC47DD"/>
    <w:p w14:paraId="1C281EA1" w14:textId="77777777" w:rsidR="00BF7B7A" w:rsidRDefault="00BF7B7A" w:rsidP="00BC47DD"/>
    <w:p w14:paraId="4A2BC128" w14:textId="77777777" w:rsidR="00BC47DD" w:rsidRDefault="00BC47DD" w:rsidP="00BC47DD"/>
    <w:p w14:paraId="0B9DFDFE" w14:textId="77777777" w:rsidR="00BC47DD" w:rsidRDefault="00BC47DD" w:rsidP="00BC47DD"/>
    <w:p w14:paraId="4725A050" w14:textId="77777777" w:rsidR="00BC47DD" w:rsidRDefault="00BC47DD" w:rsidP="00BC47DD">
      <w:pPr>
        <w:pStyle w:val="ListParagraph"/>
      </w:pPr>
    </w:p>
    <w:p w14:paraId="0983E8E5" w14:textId="77777777" w:rsidR="00BC47DD" w:rsidRDefault="00BC47DD" w:rsidP="00BC47DD">
      <w:pPr>
        <w:pStyle w:val="ListParagraph"/>
      </w:pPr>
    </w:p>
    <w:p w14:paraId="248A45C7" w14:textId="77777777" w:rsidR="00BC47DD" w:rsidRDefault="00BC47DD" w:rsidP="00BC47DD">
      <w:pPr>
        <w:ind w:left="360"/>
      </w:pPr>
    </w:p>
    <w:p w14:paraId="67A399B0" w14:textId="77777777" w:rsidR="000D14DC" w:rsidRDefault="000D14DC" w:rsidP="000D14DC"/>
    <w:p w14:paraId="0A4BF033" w14:textId="77777777" w:rsidR="000D14DC" w:rsidRDefault="000D14DC" w:rsidP="000D14DC">
      <w:pPr>
        <w:pStyle w:val="ListParagraph"/>
      </w:pPr>
    </w:p>
    <w:p w14:paraId="1E4A804A" w14:textId="77777777" w:rsidR="000D14DC" w:rsidRDefault="000D14DC" w:rsidP="000D14DC">
      <w:pPr>
        <w:pStyle w:val="ListParagraph"/>
      </w:pPr>
    </w:p>
    <w:p w14:paraId="2B284D5B" w14:textId="77777777" w:rsidR="009D314C" w:rsidRDefault="009D314C" w:rsidP="00461B88"/>
    <w:p w14:paraId="442C77EC" w14:textId="77777777" w:rsidR="00F26484" w:rsidRDefault="00F26484" w:rsidP="00461B88"/>
    <w:p w14:paraId="790166BB" w14:textId="77777777" w:rsidR="00F26484" w:rsidRDefault="00F26484" w:rsidP="00461B88"/>
    <w:p w14:paraId="45CF1782" w14:textId="77777777" w:rsidR="00461B88" w:rsidRDefault="00461B88" w:rsidP="00461B88">
      <w:pPr>
        <w:pStyle w:val="ListParagraph"/>
      </w:pPr>
    </w:p>
    <w:p w14:paraId="34C5AE91" w14:textId="77777777" w:rsidR="0074589F" w:rsidRDefault="0074589F" w:rsidP="0074589F">
      <w:pPr>
        <w:pStyle w:val="ListParagraph"/>
      </w:pPr>
    </w:p>
    <w:p w14:paraId="1EC6D070" w14:textId="77777777" w:rsidR="0074589F" w:rsidRDefault="0074589F" w:rsidP="0074589F">
      <w:pPr>
        <w:pStyle w:val="ListParagraph"/>
      </w:pPr>
    </w:p>
    <w:p w14:paraId="4C371168" w14:textId="77777777" w:rsidR="002C3582" w:rsidRDefault="002C3582" w:rsidP="002C3582">
      <w:pPr>
        <w:pStyle w:val="ListParagraph"/>
      </w:pPr>
    </w:p>
    <w:p w14:paraId="77A3AFE0" w14:textId="77777777" w:rsidR="002C3582" w:rsidRDefault="002C3582" w:rsidP="002C3582">
      <w:pPr>
        <w:pStyle w:val="ListParagraph"/>
      </w:pPr>
    </w:p>
    <w:p w14:paraId="5D9F1032" w14:textId="77777777" w:rsidR="002C3582" w:rsidRDefault="002C3582" w:rsidP="002C3582">
      <w:pPr>
        <w:pStyle w:val="ListParagraph"/>
      </w:pPr>
    </w:p>
    <w:p w14:paraId="3A3D36B1" w14:textId="77777777" w:rsidR="002C3582" w:rsidRDefault="002C3582" w:rsidP="002C3582">
      <w:r>
        <w:t xml:space="preserve">      </w:t>
      </w:r>
    </w:p>
    <w:sectPr w:rsidR="002C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13A4C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40716D17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619B396A"/>
    <w:multiLevelType w:val="hybridMultilevel"/>
    <w:tmpl w:val="CD3E72AA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A259DA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7B2C1E07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E63"/>
    <w:rsid w:val="0008160C"/>
    <w:rsid w:val="000D14DC"/>
    <w:rsid w:val="002A6929"/>
    <w:rsid w:val="002C3582"/>
    <w:rsid w:val="00332DAC"/>
    <w:rsid w:val="0037185C"/>
    <w:rsid w:val="00461B88"/>
    <w:rsid w:val="005A0F94"/>
    <w:rsid w:val="00601D9A"/>
    <w:rsid w:val="0060365F"/>
    <w:rsid w:val="006A15FC"/>
    <w:rsid w:val="006F64FD"/>
    <w:rsid w:val="007272DC"/>
    <w:rsid w:val="0073280B"/>
    <w:rsid w:val="0074589F"/>
    <w:rsid w:val="00775E63"/>
    <w:rsid w:val="00786A83"/>
    <w:rsid w:val="009B5B6C"/>
    <w:rsid w:val="009D314C"/>
    <w:rsid w:val="00AA5DBC"/>
    <w:rsid w:val="00AD197A"/>
    <w:rsid w:val="00BC47DD"/>
    <w:rsid w:val="00BF7B7A"/>
    <w:rsid w:val="00C37945"/>
    <w:rsid w:val="00C6167D"/>
    <w:rsid w:val="00C636BB"/>
    <w:rsid w:val="00C8297E"/>
    <w:rsid w:val="00C94FBF"/>
    <w:rsid w:val="00CB7DEC"/>
    <w:rsid w:val="00D24AF0"/>
    <w:rsid w:val="00DD30A4"/>
    <w:rsid w:val="00DE07B9"/>
    <w:rsid w:val="00E12D83"/>
    <w:rsid w:val="00E85053"/>
    <w:rsid w:val="00F2231E"/>
    <w:rsid w:val="00F26484"/>
    <w:rsid w:val="00F462CA"/>
    <w:rsid w:val="00F74947"/>
    <w:rsid w:val="00FA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09C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E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1260</Words>
  <Characters>7185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Samuel</dc:creator>
  <cp:keywords/>
  <dc:description/>
  <cp:lastModifiedBy>Sharifa Barrow</cp:lastModifiedBy>
  <cp:revision>2</cp:revision>
  <dcterms:created xsi:type="dcterms:W3CDTF">2014-10-28T21:03:00Z</dcterms:created>
  <dcterms:modified xsi:type="dcterms:W3CDTF">2014-10-28T21:03:00Z</dcterms:modified>
</cp:coreProperties>
</file>