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Aim: </w:t>
      </w:r>
      <w:r w:rsidDel="00000000" w:rsidR="00000000" w:rsidRPr="00000000">
        <w:rPr>
          <w:highlight w:val="white"/>
          <w:rtl w:val="0"/>
        </w:rPr>
        <w:t xml:space="preserve">Perform svd (Singular Value Decomposition) using python.</w:t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Program:</w:t>
        <w:br w:type="textWrapping"/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numpy import array</w:t>
        <w:br w:type="textWrapping"/>
        <w:t xml:space="preserve">from scipy.linalg import svd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 = array([[3, 2, 4], [7, 3, 5]])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print(ar)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a, b, c = svd(ar) 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print(a)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print(b)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print(c)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106085" cy="21543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0277" l="0" r="59455" t="39614"/>
                    <a:stretch>
                      <a:fillRect/>
                    </a:stretch>
                  </pic:blipFill>
                  <pic:spPr>
                    <a:xfrm>
                      <a:off x="0" y="0"/>
                      <a:ext cx="4106085" cy="215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 3</w:t>
        <w:br w:type="textWrapping"/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Aim: </w:t>
      </w:r>
      <w:r w:rsidDel="00000000" w:rsidR="00000000" w:rsidRPr="00000000">
        <w:rPr>
          <w:highlight w:val="white"/>
          <w:rtl w:val="0"/>
        </w:rPr>
        <w:t xml:space="preserve">Program to implement k-NN classification using any standard dataset available in the public domain and find the accuracy of the algorithm.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sklearn import metrics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irisData = load_iris()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 = irisData.data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irisData.target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x_train, x_test, y_train, y_test = train_test_split(x, y, test_size=0.35, random_state=35)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knn = KNeighborsClassifier(n_neighbors=9)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knn.fit(x_train, y_train)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print(knn.predict(x_test))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 = metrics.accuracy_score(y_test, knn.predict(x_test))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print("Accuracy: ", acc)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043488" cy="15452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771" l="3685" r="41025" t="50647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54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Aim:</w:t>
      </w:r>
      <w:r w:rsidDel="00000000" w:rsidR="00000000" w:rsidRPr="00000000">
        <w:rPr>
          <w:highlight w:val="white"/>
          <w:rtl w:val="0"/>
        </w:rPr>
        <w:t xml:space="preserve"> Program to implement k-NN algorithm using any random dataset without using inbuilt packages.</w:t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math import sqrt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euclidean_dist(row1, row2):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dist = 0.0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i in range(len(row1)-1):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dist += (row1[i] - row2[i]) ** 2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math.sqrt(dist)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get_neighbors(train, test_row, num_neighbors):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distances = list()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train_row in train: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dist = euclidean_dist(test_row, train_row)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distances.append([train_row, dist])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distances.sort(key=lambda tup: tup[1])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neighbors = list()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i in range(num_neighbors):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neighbors.append(distances[i][0])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neighbors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predict_classif(train, test_row, num_neighbors):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neighbors = get_neighbors(train, test_row, num_neighbors)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output_val = [row[-1] for row in neighbors]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prediction = max(set(output_val), key=output_val.count)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prediction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dataset = [[2.78, 2.55, 0],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[1.26, 2.36, 0],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[3.39, 4.40, 0],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[1.38, 1.85, 0],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[5.74, 3.56, 0],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[3.53, 5.67, 1],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[6.24, 3.67, 1],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[2.45, 1.78, 1]]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prediction = predict_classif(dataset, dataset[0], 3)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print("Expected ", dataset[0][-1], " got ", prediction)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279493" cy="19558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862" l="4326" r="54647" t="40915"/>
                    <a:stretch>
                      <a:fillRect/>
                    </a:stretch>
                  </pic:blipFill>
                  <pic:spPr>
                    <a:xfrm>
                      <a:off x="0" y="0"/>
                      <a:ext cx="4279493" cy="195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01-12-2021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