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no: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implement a simple web crawler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requests</w:t>
        <w:br w:type="textWrapping"/>
        <w:t xml:space="preserve">import lxml</w:t>
        <w:br w:type="textWrapping"/>
        <w:t xml:space="preserve">from bs4 import BeautifulSoup</w:t>
        <w:br w:type="textWrapping"/>
        <w:t xml:space="preserve">url = "https://www.rottentomatoes.com/top/bestofrt/"</w:t>
        <w:br w:type="textWrapping"/>
        <w:t xml:space="preserve">headers = {</w:t>
        <w:br w:type="textWrapping"/>
        <w:t xml:space="preserve">    'User-Agent':'Mozilla/5.0 (Windows NT 6.1; WOW64) AppleWebKit/537.36 (KHTML, like Gecko) Chrome/63.0.3239.132 Safari/537.36 OPR/50.0.2762.58 (Edition Yx 01)'</w:t>
        <w:br w:type="textWrapping"/>
        <w:t xml:space="preserve">}</w:t>
        <w:br w:type="textWrapping"/>
        <w:t xml:space="preserve">f = requests.get(url, headers = headers)</w:t>
        <w:br w:type="textWrapping"/>
        <w:t xml:space="preserve">movies_lst = []</w:t>
        <w:br w:type="textWrapping"/>
        <w:t xml:space="preserve">soup = BeautifulSoup(f.content, 'html.parser')</w:t>
        <w:br w:type="textWrapping"/>
        <w:t xml:space="preserve">movies = soup.find('table', {</w:t>
        <w:br w:type="textWrapping"/>
        <w:t xml:space="preserve">    'class':'table'</w:t>
        <w:br w:type="textWrapping"/>
        <w:t xml:space="preserve">}) .find_all('a')</w:t>
        <w:br w:type="textWrapping"/>
        <w:t xml:space="preserve">print(movies)</w:t>
        <w:br w:type="textWrapping"/>
        <w:t xml:space="preserve">num = 0</w:t>
        <w:br w:type="textWrapping"/>
        <w:t xml:space="preserve">for anchor in movies:</w:t>
        <w:br w:type="textWrapping"/>
        <w:t xml:space="preserve">    urls = 'https://www.rottentomatoes.com' +anchor['href']</w:t>
        <w:br w:type="textWrapping"/>
        <w:t xml:space="preserve">    movies_lst.append(urls)</w:t>
        <w:br w:type="textWrapping"/>
        <w:t xml:space="preserve">print(movies_lst)</w:t>
        <w:br w:type="textWrapping"/>
        <w:t xml:space="preserve">num += 1</w:t>
        <w:br w:type="textWrapping"/>
        <w:t xml:space="preserve">movie_url = urls</w:t>
        <w:br w:type="textWrapping"/>
        <w:t xml:space="preserve">movie_f = requests.get(movie_url, headers=headers)</w:t>
        <w:br w:type="textWrapping"/>
        <w:t xml:space="preserve">movie_soup = BeautifulSoup(movie_f.content, 'lxml')</w:t>
        <w:br w:type="textWrapping"/>
        <w:t xml:space="preserve">movie_content = movie_soup.find('div', {</w:t>
        <w:br w:type="textWrapping"/>
        <w:t xml:space="preserve">    'class':'movie_synopsis clamp clamp-6 js-clamp'</w:t>
        <w:br w:type="textWrapping"/>
        <w:t xml:space="preserve">})</w:t>
        <w:br w:type="textWrapping"/>
        <w:t xml:space="preserve">print(num, urls, '/n', 'Movie:'+anchor.string.strip())</w:t>
        <w:br w:type="textWrapping"/>
        <w:t xml:space="preserve">print('Movie info:' + movie_content.string.strip())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285490"/>
            <wp:effectExtent b="0" l="0" r="0" t="0"/>
            <wp:docPr descr="C:\Users\Student\Desktop\java lab\fibanoci\output.PNG" id="6" name="image4.png"/>
            <a:graphic>
              <a:graphicData uri="http://schemas.openxmlformats.org/drawingml/2006/picture">
                <pic:pic>
                  <pic:nvPicPr>
                    <pic:cNvPr descr="C:\Users\Student\Desktop\java lab\fibanoci\output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requests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bs4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BeautifulSoup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csv</w:t>
        <w:br w:type="textWrapping"/>
        <w:br w:type="textWrapping"/>
        <w:t xml:space="preserve">url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"http://www.values.com/inspirational-quotes"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 = requests.get(url)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"Content:"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(r.content)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"Prettify:"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soup = BeautifulSoup(r.content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(soup.prettify())</w:t>
        <w:br w:type="textWrapping"/>
        <w:br w:type="textWrapping"/>
        <w:t xml:space="preserve">quotes = []</w:t>
        <w:br w:type="textWrapping"/>
        <w:br w:type="textWrapping"/>
        <w:t xml:space="preserve">table = soup.find(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'all_quotes'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table.find_all(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'col-6 col-lg-3 text-center margin-30px-bottom sm-margin-30px-top'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}):</w:t>
        <w:br w:type="textWrapping"/>
        <w:t xml:space="preserve">    quote = {}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row.h5.text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'alt'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#"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= row.img[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'alt'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#"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quotes.append(quote)</w:t>
        <w:br w:type="textWrapping"/>
        <w:br w:type="textWrapping"/>
        <w:t xml:space="preserve">filename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'inspirational_quotion.csv'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(filename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w = csv.DictWriter(f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w.writeheader()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quote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quotes:</w:t>
        <w:br w:type="textWrapping"/>
        <w:t xml:space="preserve">        w.writerow(quote)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713476"/>
            <wp:effectExtent b="0" l="0" r="0" t="0"/>
            <wp:docPr descr="C:\Users\Student\Desktop\Capture.PNG" id="8" name="image5.png"/>
            <a:graphic>
              <a:graphicData uri="http://schemas.openxmlformats.org/drawingml/2006/picture">
                <pic:pic>
                  <pic:nvPicPr>
                    <pic:cNvPr descr="C:\Users\Student\Desktop\Capture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060700"/>
            <wp:effectExtent b="0" l="0" r="0" t="0"/>
            <wp:docPr descr="C:\Users\Student\Desktop\xCapture.PNG" id="7" name="image2.png"/>
            <a:graphic>
              <a:graphicData uri="http://schemas.openxmlformats.org/drawingml/2006/picture">
                <pic:pic>
                  <pic:nvPicPr>
                    <pic:cNvPr descr="C:\Users\Student\Desktop\xCapture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generate_ngram(text, WordstoCombine):</w:t>
        <w:br w:type="textWrapping"/>
        <w:br w:type="textWrapping"/>
        <w:t xml:space="preserve">    words=text.split()</w:t>
        <w:br w:type="textWrapping"/>
        <w:t xml:space="preserve">    output=[]</w:t>
        <w:br w:type="textWrapping"/>
        <w:t xml:space="preserve">    for i in range(len(words) - WordstoCombine+1):</w:t>
        <w:br w:type="textWrapping"/>
        <w:t xml:space="preserve">        output.append(words[i:i + WordstoCombine])</w:t>
        <w:br w:type="textWrapping"/>
        <w:t xml:space="preserve">    return  output</w:t>
        <w:br w:type="textWrapping"/>
        <w:t xml:space="preserve">x=generate_ngram(text='this is a very good book', WordstoCombine=2)</w:t>
        <w:br w:type="textWrapping"/>
        <w:t xml:space="preserve">print(x)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943743"/>
            <wp:effectExtent b="0" l="0" r="0" t="0"/>
            <wp:docPr descr="C:\Users\Student\Desktop\op.PNG" id="10" name="image3.png"/>
            <a:graphic>
              <a:graphicData uri="http://schemas.openxmlformats.org/drawingml/2006/picture">
                <pic:pic>
                  <pic:nvPicPr>
                    <pic:cNvPr descr="C:\Users\Student\Desktop\op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Ngram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nltk.util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ngrams</w:t>
        <w:br w:type="textWrapping"/>
        <w:br w:type="textWrapping"/>
        <w:t xml:space="preserve">samplText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'this is a very good book'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NGRAMS = ngrams(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=nltk.word_tokenize(samplText)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grams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NGRAMS: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(grams)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180889"/>
            <wp:effectExtent b="0" l="0" r="0" t="0"/>
            <wp:docPr descr="C:\Users\Student\Desktop\556.PNG" id="9" name="image1.png"/>
            <a:graphic>
              <a:graphicData uri="http://schemas.openxmlformats.org/drawingml/2006/picture">
                <pic:pic>
                  <pic:nvPicPr>
                    <pic:cNvPr descr="C:\Users\Student\Desktop\556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gwushp611h6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icxrrhy46k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lutll2g3ik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python program of natural language processing for speech taging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9y2j540taf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3pszcfqwz8y2" w:id="5"/>
      <w:bookmarkEnd w:id="5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nltk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439gkai9nac0" w:id="6"/>
      <w:bookmarkEnd w:id="6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lndkow84exmv" w:id="7"/>
      <w:bookmarkEnd w:id="7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from nltk.tokenize import word_tokenize, sent_tokenize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uioy2n7dc7x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frc7tpqr10me" w:id="9"/>
      <w:bookmarkEnd w:id="9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stop_word= set (stopwords.words('english'))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him8r1adno5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kilin95tuj9s" w:id="11"/>
      <w:bookmarkEnd w:id="11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txt="Sukanya, Rajib and Naba are good friends."\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4wddi0o979z7" w:id="12"/>
      <w:bookmarkEnd w:id="12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"Sukanya is getting married next year."\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av6im9jvnurv" w:id="13"/>
      <w:bookmarkEnd w:id="13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"Mariage is a big step in one's life."\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o14sbyqyoo3o" w:id="14"/>
      <w:bookmarkEnd w:id="14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"It is both exciting and frightening."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mq8zimmn4h7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c8wn6isbgez6" w:id="16"/>
      <w:bookmarkEnd w:id="16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tokenized= sent_tokenize(txt)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n8a0xdxnk1a7" w:id="17"/>
      <w:bookmarkEnd w:id="17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for i in tokenized: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4yrbzo5qqty6" w:id="18"/>
      <w:bookmarkEnd w:id="18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wordsList = nltk.word_tokenize(i)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xj9erdisl22h" w:id="19"/>
      <w:bookmarkEnd w:id="19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wordsList = [w for w in wordsList if not w in stop_word]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xkupomjtj670" w:id="20"/>
      <w:bookmarkEnd w:id="20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tagged = nltk.pos_tag(wordsList)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rzop13aj3dgr" w:id="21"/>
      <w:bookmarkEnd w:id="21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print(tagged)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5gxe15cvwbk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vwiyidgz55a7" w:id="23"/>
      <w:bookmarkEnd w:id="23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irxxieiaeskz" w:id="24"/>
      <w:bookmarkEnd w:id="24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C:\Users\Student\PycharmProjects\pythonProject3\venv\Scripts\python.exe C:/Users/Student/PycharmProjects/pythonProject3/main2.py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q3j1itlbe1xv" w:id="25"/>
      <w:bookmarkEnd w:id="25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[('Sukanya', 'NNP'), (',', ','), ('Rajib', 'NNP'), ('Naba', 'NNP'), ('good', 'JJ'), ('friends.Sukanya', 'NN'), ('getting', 'VBG'), ('married', 'VBD'), ('next', 'JJ'), ('year.Mariage', 'NN'), ('big', 'JJ'), ('step', 'NN'), ('one', 'CD'), ("'s", 'POS'), ('life.It', 'NN'), ('exciting', 'VBG'), ('frightening', 'NN'), ('.', '.')]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bhdkz9o9r93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bookmarkStart w:colFirst="0" w:colLast="0" w:name="_heading=h.cuvz4y1zfsk6" w:id="27"/>
      <w:bookmarkEnd w:id="27"/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bookmarkStart w:colFirst="0" w:colLast="0" w:name="_heading=h.75rqlfanujm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bookmarkStart w:colFirst="0" w:colLast="0" w:name="_heading=h.hrjgg0wuibb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0abvr8cl04x" w:id="30"/>
      <w:bookmarkEnd w:id="3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9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92BFA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3103D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siUgU/AE9DmvZbpNib4rdWXhQ==">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2022-02-16T05:16:00Z</dcterms:created>
  <dc:creator>Student</dc:creator>
</cp:coreProperties>
</file>