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D688" w14:textId="77777777" w:rsidR="00AD734C" w:rsidRPr="00FA523D" w:rsidRDefault="00E55DFC">
      <w:pPr>
        <w:pStyle w:val="Title"/>
        <w:rPr>
          <w:sz w:val="22"/>
          <w:szCs w:val="22"/>
        </w:rPr>
      </w:pPr>
      <w:r w:rsidRPr="00FA523D">
        <w:rPr>
          <w:sz w:val="22"/>
          <w:szCs w:val="22"/>
        </w:rPr>
        <w:t>DAILY</w:t>
      </w:r>
      <w:r w:rsidRPr="00FA523D">
        <w:rPr>
          <w:spacing w:val="-9"/>
          <w:sz w:val="22"/>
          <w:szCs w:val="22"/>
        </w:rPr>
        <w:t xml:space="preserve"> </w:t>
      </w:r>
      <w:r w:rsidRPr="00FA523D">
        <w:rPr>
          <w:sz w:val="22"/>
          <w:szCs w:val="22"/>
        </w:rPr>
        <w:t>ATTENDANCE</w:t>
      </w:r>
      <w:r w:rsidRPr="00FA523D">
        <w:rPr>
          <w:spacing w:val="-5"/>
          <w:sz w:val="22"/>
          <w:szCs w:val="22"/>
        </w:rPr>
        <w:t xml:space="preserve"> </w:t>
      </w:r>
      <w:r w:rsidRPr="00FA523D">
        <w:rPr>
          <w:sz w:val="22"/>
          <w:szCs w:val="22"/>
        </w:rPr>
        <w:t>AND</w:t>
      </w:r>
      <w:r w:rsidRPr="00FA523D">
        <w:rPr>
          <w:spacing w:val="-6"/>
          <w:sz w:val="22"/>
          <w:szCs w:val="22"/>
        </w:rPr>
        <w:t xml:space="preserve"> </w:t>
      </w:r>
      <w:r w:rsidRPr="00FA523D">
        <w:rPr>
          <w:sz w:val="22"/>
          <w:szCs w:val="22"/>
        </w:rPr>
        <w:t>ACCOMPLISHMENT</w:t>
      </w:r>
      <w:r w:rsidRPr="00FA523D">
        <w:rPr>
          <w:spacing w:val="-6"/>
          <w:sz w:val="22"/>
          <w:szCs w:val="22"/>
        </w:rPr>
        <w:t xml:space="preserve"> </w:t>
      </w:r>
      <w:r w:rsidRPr="00FA523D">
        <w:rPr>
          <w:spacing w:val="-4"/>
          <w:sz w:val="22"/>
          <w:szCs w:val="22"/>
        </w:rPr>
        <w:t>FORM</w:t>
      </w:r>
    </w:p>
    <w:p w14:paraId="51431891" w14:textId="77777777" w:rsidR="00AD734C" w:rsidRPr="00FA523D" w:rsidRDefault="00AD734C">
      <w:pPr>
        <w:pStyle w:val="BodyText"/>
        <w:spacing w:before="171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998"/>
        <w:gridCol w:w="5790"/>
      </w:tblGrid>
      <w:tr w:rsidR="00AD734C" w:rsidRPr="00FA523D" w14:paraId="7303B07A" w14:textId="77777777" w:rsidTr="00C60461">
        <w:trPr>
          <w:trHeight w:val="30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16124194" w14:textId="77777777" w:rsidR="00AD734C" w:rsidRPr="00FA523D" w:rsidRDefault="00E55DFC">
            <w:pPr>
              <w:pStyle w:val="TableParagraph"/>
              <w:spacing w:line="259" w:lineRule="exact"/>
              <w:ind w:left="50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Student’s</w:t>
            </w:r>
            <w:r w:rsidRPr="00FA523D">
              <w:rPr>
                <w:rFonts w:ascii="Arial" w:hAnsi="Arial" w:cs="Arial"/>
                <w:spacing w:val="-12"/>
              </w:rPr>
              <w:t xml:space="preserve"> </w:t>
            </w:r>
            <w:r w:rsidRPr="00FA523D">
              <w:rPr>
                <w:rFonts w:ascii="Arial" w:hAnsi="Arial" w:cs="Arial"/>
                <w:spacing w:val="-4"/>
              </w:rPr>
              <w:t>Name:</w:t>
            </w:r>
          </w:p>
        </w:tc>
        <w:tc>
          <w:tcPr>
            <w:tcW w:w="67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8881" w14:textId="0005B6D0" w:rsidR="00AD734C" w:rsidRPr="00FA523D" w:rsidRDefault="00530B99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    </w:t>
            </w:r>
            <w:r w:rsidR="00FB1B59">
              <w:rPr>
                <w:rFonts w:ascii="Arial" w:hAnsi="Arial" w:cs="Arial"/>
              </w:rPr>
              <w:t>ARRIANA MAE V. MALUBAY</w:t>
            </w:r>
          </w:p>
        </w:tc>
      </w:tr>
      <w:tr w:rsidR="00AD734C" w:rsidRPr="00FA523D" w14:paraId="77E952AE" w14:textId="77777777" w:rsidTr="00C60461">
        <w:trPr>
          <w:trHeight w:val="301"/>
        </w:trPr>
        <w:tc>
          <w:tcPr>
            <w:tcW w:w="2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61C92" w14:textId="77777777" w:rsidR="00AD734C" w:rsidRPr="00FA523D" w:rsidRDefault="00E55DFC">
            <w:pPr>
              <w:pStyle w:val="TableParagraph"/>
              <w:spacing w:line="260" w:lineRule="exact"/>
              <w:ind w:left="50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spacing w:val="-2"/>
              </w:rPr>
              <w:t>Practicum/Internship</w:t>
            </w:r>
            <w:r w:rsidRPr="00FA523D">
              <w:rPr>
                <w:rFonts w:ascii="Arial" w:hAnsi="Arial" w:cs="Arial"/>
                <w:spacing w:val="9"/>
              </w:rPr>
              <w:t xml:space="preserve"> </w:t>
            </w:r>
            <w:r w:rsidRPr="00FA523D">
              <w:rPr>
                <w:rFonts w:ascii="Arial" w:hAnsi="Arial" w:cs="Arial"/>
                <w:spacing w:val="-4"/>
              </w:rPr>
              <w:t>Site:</w:t>
            </w:r>
          </w:p>
        </w:tc>
        <w:tc>
          <w:tcPr>
            <w:tcW w:w="5790" w:type="dxa"/>
            <w:tcBorders>
              <w:left w:val="nil"/>
              <w:right w:val="nil"/>
            </w:tcBorders>
          </w:tcPr>
          <w:p w14:paraId="6CD30EBD" w14:textId="5EA52EB2" w:rsidR="00AD734C" w:rsidRPr="00FA523D" w:rsidRDefault="00530B99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  LGU-TALISAY (SANGGUNIANG BAYAN OFFICE)</w:t>
            </w:r>
          </w:p>
        </w:tc>
      </w:tr>
    </w:tbl>
    <w:p w14:paraId="5AFE7BB4" w14:textId="77777777" w:rsidR="00AD734C" w:rsidRPr="00FA523D" w:rsidRDefault="00E55DFC">
      <w:pPr>
        <w:pStyle w:val="BodyText"/>
        <w:spacing w:before="260"/>
        <w:ind w:left="128"/>
        <w:rPr>
          <w:rFonts w:ascii="Arial" w:hAnsi="Arial" w:cs="Arial"/>
          <w:sz w:val="22"/>
          <w:szCs w:val="22"/>
        </w:rPr>
      </w:pPr>
      <w:r w:rsidRPr="00FA523D">
        <w:rPr>
          <w:rFonts w:ascii="Arial" w:hAnsi="Arial" w:cs="Arial"/>
          <w:sz w:val="22"/>
          <w:szCs w:val="22"/>
        </w:rPr>
        <w:t>For</w:t>
      </w:r>
      <w:r w:rsidRPr="00FA523D">
        <w:rPr>
          <w:rFonts w:ascii="Arial" w:hAnsi="Arial" w:cs="Arial"/>
          <w:spacing w:val="-4"/>
          <w:sz w:val="22"/>
          <w:szCs w:val="22"/>
        </w:rPr>
        <w:t xml:space="preserve"> </w:t>
      </w:r>
      <w:r w:rsidRPr="00FA523D">
        <w:rPr>
          <w:rFonts w:ascii="Arial" w:hAnsi="Arial" w:cs="Arial"/>
          <w:sz w:val="22"/>
          <w:szCs w:val="22"/>
        </w:rPr>
        <w:t>the</w:t>
      </w:r>
      <w:r w:rsidRPr="00FA523D">
        <w:rPr>
          <w:rFonts w:ascii="Arial" w:hAnsi="Arial" w:cs="Arial"/>
          <w:spacing w:val="-3"/>
          <w:sz w:val="22"/>
          <w:szCs w:val="22"/>
        </w:rPr>
        <w:t xml:space="preserve"> </w:t>
      </w:r>
      <w:r w:rsidRPr="00FA523D">
        <w:rPr>
          <w:rFonts w:ascii="Arial" w:hAnsi="Arial" w:cs="Arial"/>
          <w:spacing w:val="-2"/>
          <w:sz w:val="22"/>
          <w:szCs w:val="22"/>
        </w:rPr>
        <w:t>Period</w:t>
      </w:r>
    </w:p>
    <w:p w14:paraId="6FDC7DA8" w14:textId="2B1EB0A1" w:rsidR="00AD734C" w:rsidRPr="00FA523D" w:rsidRDefault="00530B99" w:rsidP="00354BA5">
      <w:pPr>
        <w:pStyle w:val="BodyText"/>
        <w:ind w:left="284" w:hanging="142"/>
        <w:rPr>
          <w:rFonts w:ascii="Arial" w:hAnsi="Arial" w:cs="Arial"/>
          <w:sz w:val="22"/>
          <w:szCs w:val="22"/>
        </w:rPr>
      </w:pPr>
      <w:r w:rsidRPr="00FA523D">
        <w:rPr>
          <w:rFonts w:ascii="Arial" w:hAnsi="Arial" w:cs="Arial"/>
          <w:sz w:val="22"/>
          <w:szCs w:val="22"/>
        </w:rPr>
        <w:t xml:space="preserve">       FEBRUARY 3, 2025                                                         </w:t>
      </w:r>
      <w:r w:rsidR="00FA523D">
        <w:rPr>
          <w:rFonts w:ascii="Arial" w:hAnsi="Arial" w:cs="Arial"/>
          <w:sz w:val="22"/>
          <w:szCs w:val="22"/>
        </w:rPr>
        <w:t xml:space="preserve"> </w:t>
      </w:r>
      <w:r w:rsidR="009836B2">
        <w:rPr>
          <w:rFonts w:ascii="Arial" w:hAnsi="Arial" w:cs="Arial"/>
          <w:sz w:val="22"/>
          <w:szCs w:val="22"/>
        </w:rPr>
        <w:t xml:space="preserve"> </w:t>
      </w:r>
      <w:r w:rsidRPr="00FA523D">
        <w:rPr>
          <w:rFonts w:ascii="Arial" w:hAnsi="Arial" w:cs="Arial"/>
          <w:sz w:val="22"/>
          <w:szCs w:val="22"/>
        </w:rPr>
        <w:t>FEBRUARY 28, 2025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612"/>
        <w:gridCol w:w="2997"/>
      </w:tblGrid>
      <w:tr w:rsidR="00AD734C" w:rsidRPr="00FA523D" w14:paraId="7296561E" w14:textId="77777777">
        <w:trPr>
          <w:trHeight w:val="260"/>
        </w:trPr>
        <w:tc>
          <w:tcPr>
            <w:tcW w:w="3061" w:type="dxa"/>
            <w:tcBorders>
              <w:top w:val="single" w:sz="4" w:space="0" w:color="000000"/>
            </w:tcBorders>
          </w:tcPr>
          <w:p w14:paraId="78CD8AFE" w14:textId="77777777" w:rsidR="00AD734C" w:rsidRPr="00FA523D" w:rsidRDefault="00E55DFC">
            <w:pPr>
              <w:pStyle w:val="TableParagraph"/>
              <w:spacing w:line="240" w:lineRule="exact"/>
              <w:ind w:left="759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Beginning</w:t>
            </w:r>
            <w:r w:rsidRPr="00FA523D">
              <w:rPr>
                <w:rFonts w:ascii="Arial" w:hAnsi="Arial" w:cs="Arial"/>
                <w:spacing w:val="-9"/>
              </w:rPr>
              <w:t xml:space="preserve"> </w:t>
            </w:r>
            <w:r w:rsidRPr="00FA523D">
              <w:rPr>
                <w:rFonts w:ascii="Arial" w:hAnsi="Arial" w:cs="Arial"/>
                <w:spacing w:val="-4"/>
              </w:rPr>
              <w:t>date</w:t>
            </w:r>
          </w:p>
        </w:tc>
        <w:tc>
          <w:tcPr>
            <w:tcW w:w="2612" w:type="dxa"/>
          </w:tcPr>
          <w:p w14:paraId="005A20F2" w14:textId="77777777" w:rsidR="00AD734C" w:rsidRPr="00FA523D" w:rsidRDefault="00E55DFC">
            <w:pPr>
              <w:pStyle w:val="TableParagraph"/>
              <w:spacing w:line="240" w:lineRule="exact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spacing w:val="-5"/>
              </w:rPr>
              <w:t>To</w:t>
            </w:r>
          </w:p>
        </w:tc>
        <w:tc>
          <w:tcPr>
            <w:tcW w:w="2997" w:type="dxa"/>
            <w:tcBorders>
              <w:top w:val="single" w:sz="4" w:space="0" w:color="000000"/>
            </w:tcBorders>
          </w:tcPr>
          <w:p w14:paraId="1CAEA255" w14:textId="77777777" w:rsidR="00AD734C" w:rsidRPr="00FA523D" w:rsidRDefault="00E55DFC">
            <w:pPr>
              <w:pStyle w:val="TableParagraph"/>
              <w:spacing w:line="240" w:lineRule="exact"/>
              <w:ind w:left="880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Ending</w:t>
            </w:r>
            <w:r w:rsidRPr="00FA523D">
              <w:rPr>
                <w:rFonts w:ascii="Arial" w:hAnsi="Arial" w:cs="Arial"/>
                <w:spacing w:val="-7"/>
              </w:rPr>
              <w:t xml:space="preserve"> </w:t>
            </w:r>
            <w:r w:rsidRPr="00FA523D">
              <w:rPr>
                <w:rFonts w:ascii="Arial" w:hAnsi="Arial" w:cs="Arial"/>
                <w:spacing w:val="-4"/>
              </w:rPr>
              <w:t>date</w:t>
            </w:r>
          </w:p>
        </w:tc>
      </w:tr>
    </w:tbl>
    <w:p w14:paraId="0C72B0D1" w14:textId="2CA2816F" w:rsidR="00AD734C" w:rsidRPr="00FA523D" w:rsidRDefault="00AD734C">
      <w:pPr>
        <w:pStyle w:val="BodyText"/>
        <w:spacing w:before="172"/>
        <w:rPr>
          <w:rFonts w:ascii="Arial" w:hAnsi="Arial" w:cs="Arial"/>
          <w:sz w:val="22"/>
          <w:szCs w:val="22"/>
        </w:rPr>
      </w:pPr>
    </w:p>
    <w:tbl>
      <w:tblPr>
        <w:tblW w:w="5936" w:type="pct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1060"/>
        <w:gridCol w:w="1150"/>
        <w:gridCol w:w="940"/>
        <w:gridCol w:w="1169"/>
        <w:gridCol w:w="1980"/>
        <w:gridCol w:w="1261"/>
        <w:gridCol w:w="2250"/>
      </w:tblGrid>
      <w:tr w:rsidR="00E25798" w:rsidRPr="00FA523D" w14:paraId="39DCAAF4" w14:textId="77777777" w:rsidTr="003A4F62">
        <w:trPr>
          <w:trHeight w:val="247"/>
        </w:trPr>
        <w:tc>
          <w:tcPr>
            <w:tcW w:w="418" w:type="pct"/>
            <w:vMerge w:val="restart"/>
            <w:vAlign w:val="center"/>
          </w:tcPr>
          <w:p w14:paraId="088D5DD7" w14:textId="7F14C745" w:rsidR="00E25798" w:rsidRPr="00FA523D" w:rsidRDefault="00E25798" w:rsidP="00E25798">
            <w:pPr>
              <w:pStyle w:val="TableParagraph"/>
              <w:spacing w:before="188"/>
              <w:ind w:left="454" w:hanging="444"/>
              <w:jc w:val="center"/>
              <w:rPr>
                <w:rFonts w:ascii="Arial" w:hAnsi="Arial" w:cs="Arial"/>
                <w:spacing w:val="-4"/>
              </w:rPr>
            </w:pPr>
            <w:r w:rsidRPr="00FA523D">
              <w:rPr>
                <w:rFonts w:ascii="Arial" w:hAnsi="Arial" w:cs="Arial"/>
                <w:spacing w:val="-4"/>
              </w:rPr>
              <w:t>Date</w:t>
            </w:r>
          </w:p>
        </w:tc>
        <w:tc>
          <w:tcPr>
            <w:tcW w:w="1032" w:type="pct"/>
            <w:gridSpan w:val="2"/>
            <w:vAlign w:val="center"/>
          </w:tcPr>
          <w:p w14:paraId="1B9C10B4" w14:textId="11902949" w:rsidR="00E25798" w:rsidRPr="00FA523D" w:rsidRDefault="00E25798" w:rsidP="00E25798">
            <w:pPr>
              <w:pStyle w:val="TableParagraph"/>
              <w:spacing w:before="64"/>
              <w:ind w:left="337" w:right="88" w:hanging="248"/>
              <w:jc w:val="center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2"/>
              </w:rPr>
              <w:t>AM</w:t>
            </w:r>
          </w:p>
        </w:tc>
        <w:tc>
          <w:tcPr>
            <w:tcW w:w="985" w:type="pct"/>
            <w:gridSpan w:val="2"/>
            <w:vAlign w:val="center"/>
          </w:tcPr>
          <w:p w14:paraId="34BB2CC1" w14:textId="1F8755E2" w:rsidR="00E25798" w:rsidRPr="00FA523D" w:rsidRDefault="00E25798" w:rsidP="00E25798">
            <w:pPr>
              <w:pStyle w:val="TableParagraph"/>
              <w:spacing w:before="64"/>
              <w:ind w:left="337" w:right="88" w:hanging="248"/>
              <w:jc w:val="center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2"/>
              </w:rPr>
              <w:t>PM</w:t>
            </w:r>
          </w:p>
        </w:tc>
        <w:tc>
          <w:tcPr>
            <w:tcW w:w="925" w:type="pct"/>
            <w:vMerge w:val="restart"/>
            <w:tcBorders>
              <w:right w:val="single" w:sz="2" w:space="0" w:color="000000"/>
            </w:tcBorders>
            <w:vAlign w:val="center"/>
          </w:tcPr>
          <w:p w14:paraId="0BB0A675" w14:textId="70D2994F" w:rsidR="00E25798" w:rsidRPr="00FA523D" w:rsidRDefault="00E25798" w:rsidP="00E25798">
            <w:pPr>
              <w:pStyle w:val="TableParagraph"/>
              <w:spacing w:before="188"/>
              <w:ind w:left="83"/>
              <w:jc w:val="center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2"/>
              </w:rPr>
              <w:t>Accomplishment/s</w:t>
            </w:r>
          </w:p>
        </w:tc>
        <w:tc>
          <w:tcPr>
            <w:tcW w:w="589" w:type="pct"/>
            <w:vMerge w:val="restart"/>
            <w:tcBorders>
              <w:left w:val="single" w:sz="2" w:space="0" w:color="000000"/>
            </w:tcBorders>
            <w:vAlign w:val="center"/>
          </w:tcPr>
          <w:p w14:paraId="09485622" w14:textId="77777777" w:rsidR="00D63C4E" w:rsidRPr="00FA523D" w:rsidRDefault="00E25798" w:rsidP="00D63C4E">
            <w:pPr>
              <w:pStyle w:val="TableParagraph"/>
              <w:ind w:left="198" w:right="192" w:hanging="88"/>
              <w:jc w:val="center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2"/>
              </w:rPr>
              <w:t>Total</w:t>
            </w:r>
          </w:p>
          <w:p w14:paraId="12EE8EC7" w14:textId="4E074E01" w:rsidR="00E25798" w:rsidRPr="00FA523D" w:rsidRDefault="00E25798" w:rsidP="00D63C4E">
            <w:pPr>
              <w:pStyle w:val="TableParagraph"/>
              <w:ind w:left="198" w:right="192" w:hanging="88"/>
              <w:jc w:val="center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2"/>
              </w:rPr>
              <w:t>Hours</w:t>
            </w:r>
          </w:p>
        </w:tc>
        <w:tc>
          <w:tcPr>
            <w:tcW w:w="1051" w:type="pct"/>
            <w:vMerge w:val="restart"/>
            <w:vAlign w:val="center"/>
          </w:tcPr>
          <w:p w14:paraId="01395312" w14:textId="77777777" w:rsidR="00E25798" w:rsidRPr="00FA523D" w:rsidRDefault="00E25798" w:rsidP="00E25798">
            <w:pPr>
              <w:pStyle w:val="TableParagraph"/>
              <w:ind w:left="194" w:hanging="194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Verified</w:t>
            </w:r>
          </w:p>
          <w:p w14:paraId="64E82B94" w14:textId="77049E99" w:rsidR="00E25798" w:rsidRPr="00FA523D" w:rsidRDefault="00E25798" w:rsidP="00E25798">
            <w:pPr>
              <w:pStyle w:val="TableParagraph"/>
              <w:ind w:left="194" w:hanging="194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spacing w:val="-5"/>
              </w:rPr>
              <w:t>By</w:t>
            </w:r>
          </w:p>
        </w:tc>
      </w:tr>
      <w:tr w:rsidR="00E25798" w:rsidRPr="00FA523D" w14:paraId="63BEAF74" w14:textId="77777777" w:rsidTr="003A4F62">
        <w:trPr>
          <w:trHeight w:val="637"/>
        </w:trPr>
        <w:tc>
          <w:tcPr>
            <w:tcW w:w="418" w:type="pct"/>
            <w:vMerge/>
          </w:tcPr>
          <w:p w14:paraId="26F5F567" w14:textId="10A7592D" w:rsidR="00E25798" w:rsidRPr="00FA523D" w:rsidRDefault="00E25798" w:rsidP="00E25798">
            <w:pPr>
              <w:pStyle w:val="TableParagraph"/>
              <w:spacing w:before="188"/>
              <w:ind w:left="454"/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14:paraId="44D44217" w14:textId="77777777" w:rsidR="00E25798" w:rsidRPr="00FA523D" w:rsidRDefault="00E25798" w:rsidP="00E25798">
            <w:pPr>
              <w:pStyle w:val="TableParagraph"/>
              <w:spacing w:before="64"/>
              <w:ind w:left="294" w:right="214" w:hanging="68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spacing w:val="-2"/>
              </w:rPr>
              <w:t xml:space="preserve">Arrival </w:t>
            </w:r>
            <w:r w:rsidRPr="00FA523D">
              <w:rPr>
                <w:rFonts w:ascii="Arial" w:hAnsi="Arial" w:cs="Arial"/>
                <w:spacing w:val="-4"/>
              </w:rPr>
              <w:t>Time</w:t>
            </w:r>
          </w:p>
        </w:tc>
        <w:tc>
          <w:tcPr>
            <w:tcW w:w="537" w:type="pct"/>
          </w:tcPr>
          <w:p w14:paraId="357E196F" w14:textId="7C0112CB" w:rsidR="00E25798" w:rsidRPr="00FA523D" w:rsidRDefault="00E25798" w:rsidP="00E25798">
            <w:pPr>
              <w:pStyle w:val="TableParagraph"/>
              <w:spacing w:before="64"/>
              <w:ind w:left="337" w:right="88" w:hanging="248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2"/>
              </w:rPr>
              <w:t xml:space="preserve">Departure </w:t>
            </w:r>
            <w:r w:rsidRPr="00FA523D">
              <w:rPr>
                <w:rFonts w:ascii="Arial" w:hAnsi="Arial" w:cs="Arial"/>
                <w:spacing w:val="-4"/>
              </w:rPr>
              <w:t>Time</w:t>
            </w:r>
          </w:p>
        </w:tc>
        <w:tc>
          <w:tcPr>
            <w:tcW w:w="439" w:type="pct"/>
          </w:tcPr>
          <w:p w14:paraId="62EA3DB0" w14:textId="77777777" w:rsidR="00E25798" w:rsidRPr="00FA523D" w:rsidRDefault="00E25798" w:rsidP="00E25798">
            <w:pPr>
              <w:pStyle w:val="TableParagraph"/>
              <w:spacing w:before="64"/>
              <w:ind w:left="337" w:right="88" w:hanging="248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2"/>
              </w:rPr>
              <w:t>Arrival</w:t>
            </w:r>
          </w:p>
          <w:p w14:paraId="53AA79C4" w14:textId="5F15D070" w:rsidR="00E25798" w:rsidRPr="00FA523D" w:rsidRDefault="00E25798" w:rsidP="00E25798">
            <w:pPr>
              <w:pStyle w:val="TableParagraph"/>
              <w:spacing w:before="64"/>
              <w:ind w:left="337" w:right="88" w:hanging="248"/>
              <w:rPr>
                <w:rFonts w:ascii="Arial" w:hAnsi="Arial" w:cs="Arial"/>
                <w:spacing w:val="-2"/>
              </w:rPr>
            </w:pPr>
            <w:r w:rsidRPr="00FA523D">
              <w:rPr>
                <w:rFonts w:ascii="Arial" w:hAnsi="Arial" w:cs="Arial"/>
                <w:spacing w:val="-4"/>
              </w:rPr>
              <w:t>Time</w:t>
            </w:r>
          </w:p>
        </w:tc>
        <w:tc>
          <w:tcPr>
            <w:tcW w:w="546" w:type="pct"/>
          </w:tcPr>
          <w:p w14:paraId="1DF845BF" w14:textId="4CF9AB78" w:rsidR="00E25798" w:rsidRPr="00FA523D" w:rsidRDefault="00E25798" w:rsidP="00E25798">
            <w:pPr>
              <w:pStyle w:val="TableParagraph"/>
              <w:spacing w:before="64"/>
              <w:ind w:left="337" w:right="88" w:hanging="248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spacing w:val="-2"/>
              </w:rPr>
              <w:t xml:space="preserve">Departure </w:t>
            </w:r>
            <w:r w:rsidRPr="00FA523D">
              <w:rPr>
                <w:rFonts w:ascii="Arial" w:hAnsi="Arial" w:cs="Arial"/>
                <w:spacing w:val="-4"/>
              </w:rPr>
              <w:t>Time</w:t>
            </w:r>
          </w:p>
        </w:tc>
        <w:tc>
          <w:tcPr>
            <w:tcW w:w="925" w:type="pct"/>
            <w:vMerge/>
            <w:tcBorders>
              <w:right w:val="single" w:sz="2" w:space="0" w:color="000000"/>
            </w:tcBorders>
          </w:tcPr>
          <w:p w14:paraId="58987E9C" w14:textId="57C30CE5" w:rsidR="00E25798" w:rsidRPr="00FA523D" w:rsidRDefault="00E25798" w:rsidP="00E25798">
            <w:pPr>
              <w:pStyle w:val="TableParagraph"/>
              <w:spacing w:before="188"/>
              <w:ind w:left="321"/>
              <w:rPr>
                <w:rFonts w:ascii="Arial" w:hAnsi="Arial" w:cs="Arial"/>
              </w:rPr>
            </w:pPr>
          </w:p>
        </w:tc>
        <w:tc>
          <w:tcPr>
            <w:tcW w:w="589" w:type="pct"/>
            <w:vMerge/>
            <w:tcBorders>
              <w:left w:val="single" w:sz="2" w:space="0" w:color="000000"/>
            </w:tcBorders>
          </w:tcPr>
          <w:p w14:paraId="6D3E18C9" w14:textId="7A9E101C" w:rsidR="00E25798" w:rsidRPr="00FA523D" w:rsidRDefault="00E25798" w:rsidP="00E25798">
            <w:pPr>
              <w:pStyle w:val="TableParagraph"/>
              <w:spacing w:before="64"/>
              <w:ind w:left="198" w:right="192" w:firstLine="52"/>
              <w:rPr>
                <w:rFonts w:ascii="Arial" w:hAnsi="Arial" w:cs="Arial"/>
              </w:rPr>
            </w:pPr>
          </w:p>
        </w:tc>
        <w:tc>
          <w:tcPr>
            <w:tcW w:w="1051" w:type="pct"/>
            <w:vMerge/>
          </w:tcPr>
          <w:p w14:paraId="0249C95D" w14:textId="1E542A03" w:rsidR="00E25798" w:rsidRPr="00FA523D" w:rsidRDefault="00E25798" w:rsidP="00E25798">
            <w:pPr>
              <w:pStyle w:val="TableParagraph"/>
              <w:spacing w:before="188"/>
              <w:ind w:left="194"/>
              <w:rPr>
                <w:rFonts w:ascii="Arial" w:hAnsi="Arial" w:cs="Arial"/>
              </w:rPr>
            </w:pPr>
          </w:p>
        </w:tc>
      </w:tr>
      <w:tr w:rsidR="003C4FE5" w:rsidRPr="00FA523D" w14:paraId="33869CAB" w14:textId="77777777" w:rsidTr="003C4FE5">
        <w:trPr>
          <w:trHeight w:val="346"/>
        </w:trPr>
        <w:tc>
          <w:tcPr>
            <w:tcW w:w="418" w:type="pct"/>
          </w:tcPr>
          <w:p w14:paraId="255DD79A" w14:textId="66E92095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02/03/25</w:t>
            </w:r>
          </w:p>
        </w:tc>
        <w:tc>
          <w:tcPr>
            <w:tcW w:w="495" w:type="pct"/>
          </w:tcPr>
          <w:p w14:paraId="1C24ECFD" w14:textId="34206222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537" w:type="pct"/>
          </w:tcPr>
          <w:p w14:paraId="1576C09F" w14:textId="0E8E228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12:06</w:t>
            </w:r>
          </w:p>
        </w:tc>
        <w:tc>
          <w:tcPr>
            <w:tcW w:w="439" w:type="pct"/>
          </w:tcPr>
          <w:p w14:paraId="14F74068" w14:textId="6ED9753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1:02</w:t>
            </w:r>
          </w:p>
        </w:tc>
        <w:tc>
          <w:tcPr>
            <w:tcW w:w="546" w:type="pct"/>
          </w:tcPr>
          <w:p w14:paraId="4FA468AC" w14:textId="7B1F9D2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635DAD84" w14:textId="796B2A5F" w:rsidR="003C4FE5" w:rsidRPr="00FA523D" w:rsidRDefault="003C4FE5" w:rsidP="003C4FE5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Familiarize with the host training establishment.</w:t>
            </w:r>
          </w:p>
          <w:p w14:paraId="0E344B09" w14:textId="1F457593" w:rsidR="003C4FE5" w:rsidRPr="00FA523D" w:rsidRDefault="003C4FE5" w:rsidP="003C4FE5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Get to know the offices and staff.</w:t>
            </w:r>
          </w:p>
          <w:p w14:paraId="71506240" w14:textId="3819B1C7" w:rsidR="003C4FE5" w:rsidRPr="00FA523D" w:rsidRDefault="003C4FE5" w:rsidP="003C4FE5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Initial meeting with the supervisor.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33D6344D" w14:textId="3048E1A1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67008" behindDoc="1" locked="0" layoutInCell="1" allowOverlap="1" wp14:anchorId="4E76F829" wp14:editId="225B0D54">
                      <wp:simplePos x="0" y="0"/>
                      <wp:positionH relativeFrom="column">
                        <wp:posOffset>803771</wp:posOffset>
                      </wp:positionH>
                      <wp:positionV relativeFrom="paragraph">
                        <wp:posOffset>-4538</wp:posOffset>
                      </wp:positionV>
                      <wp:extent cx="1448357" cy="133350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8357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CED20D" w14:textId="0A0F4C33" w:rsidR="003C4FE5" w:rsidRPr="000410DD" w:rsidRDefault="003C4FE5" w:rsidP="003A4F62">
                                  <w:pPr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76F8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63.3pt;margin-top:-.35pt;width:114.05pt;height:105pt;z-index:-158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" filled="f" stroked="f" strokeweight=".5pt">
                      <v:textbox>
                        <w:txbxContent>
                          <w:p w14:paraId="45CED20D" w14:textId="0A0F4C33" w:rsidR="003C4FE5" w:rsidRPr="000410DD" w:rsidRDefault="003C4FE5" w:rsidP="003A4F62">
                            <w:pPr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32 mins</w:t>
            </w:r>
          </w:p>
        </w:tc>
        <w:tc>
          <w:tcPr>
            <w:tcW w:w="1051" w:type="pct"/>
          </w:tcPr>
          <w:p w14:paraId="3BA13BF9" w14:textId="4A38A4FC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210D7A0E" w14:textId="77777777" w:rsidTr="003C4FE5">
        <w:trPr>
          <w:trHeight w:val="345"/>
        </w:trPr>
        <w:tc>
          <w:tcPr>
            <w:tcW w:w="418" w:type="pct"/>
          </w:tcPr>
          <w:p w14:paraId="4E352476" w14:textId="3E485F1B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02/04/25</w:t>
            </w:r>
          </w:p>
        </w:tc>
        <w:tc>
          <w:tcPr>
            <w:tcW w:w="495" w:type="pct"/>
          </w:tcPr>
          <w:p w14:paraId="67C4A2A0" w14:textId="6AAF0FE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AC4FD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55</w:t>
            </w:r>
          </w:p>
        </w:tc>
        <w:tc>
          <w:tcPr>
            <w:tcW w:w="537" w:type="pct"/>
          </w:tcPr>
          <w:p w14:paraId="2AD77005" w14:textId="362B2D9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39" w:type="pct"/>
          </w:tcPr>
          <w:p w14:paraId="69D360C8" w14:textId="3A98D38C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1:0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46" w:type="pct"/>
          </w:tcPr>
          <w:p w14:paraId="7D9FB335" w14:textId="3C8F0C24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685E2871" w14:textId="7852F05D" w:rsidR="003C4FE5" w:rsidRPr="00FA523D" w:rsidRDefault="003C4FE5" w:rsidP="003C4FE5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Introduced to the office’s business process.</w:t>
            </w:r>
          </w:p>
          <w:p w14:paraId="2D6EC8CE" w14:textId="731ED34D" w:rsidR="003C4FE5" w:rsidRPr="00FA523D" w:rsidRDefault="003C4FE5" w:rsidP="003C4FE5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Provided with the necessary files for the system.</w:t>
            </w:r>
          </w:p>
          <w:p w14:paraId="72AAE559" w14:textId="36E98A9C" w:rsidR="003C4FE5" w:rsidRPr="00FA523D" w:rsidRDefault="003C4FE5" w:rsidP="003C4FE5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Presented a system prototype.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212D7328" w14:textId="5D73FE1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68032" behindDoc="1" locked="0" layoutInCell="1" allowOverlap="1" wp14:anchorId="0DA2B634" wp14:editId="45AA542F">
                      <wp:simplePos x="0" y="0"/>
                      <wp:positionH relativeFrom="column">
                        <wp:posOffset>792619</wp:posOffset>
                      </wp:positionH>
                      <wp:positionV relativeFrom="paragraph">
                        <wp:posOffset>2927</wp:posOffset>
                      </wp:positionV>
                      <wp:extent cx="1468244" cy="179070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8244" cy="1790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858278" w14:textId="7F446890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2B634" id="Text Box 25" o:spid="_x0000_s1027" type="#_x0000_t202" style="position:absolute;left:0;text-align:left;margin-left:62.4pt;margin-top:.25pt;width:115.6pt;height:141pt;z-index:-158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" filled="f" stroked="f" strokeweight=".5pt">
                      <v:textbox>
                        <w:txbxContent>
                          <w:p w14:paraId="09858278" w14:textId="7F446890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1</w:t>
            </w:r>
            <w:r w:rsidR="00FA120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67A787B1" w14:textId="73161BF5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634C5EED" w14:textId="77777777" w:rsidTr="003C4FE5">
        <w:trPr>
          <w:trHeight w:val="350"/>
        </w:trPr>
        <w:tc>
          <w:tcPr>
            <w:tcW w:w="418" w:type="pct"/>
          </w:tcPr>
          <w:p w14:paraId="1D101C04" w14:textId="33E2D144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02/05/25</w:t>
            </w:r>
          </w:p>
        </w:tc>
        <w:tc>
          <w:tcPr>
            <w:tcW w:w="495" w:type="pct"/>
          </w:tcPr>
          <w:p w14:paraId="0E0F9063" w14:textId="43DD47C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7:48</w:t>
            </w:r>
          </w:p>
        </w:tc>
        <w:tc>
          <w:tcPr>
            <w:tcW w:w="537" w:type="pct"/>
          </w:tcPr>
          <w:p w14:paraId="34C60227" w14:textId="6868886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39" w:type="pct"/>
          </w:tcPr>
          <w:p w14:paraId="1C9BE230" w14:textId="456BE59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1:0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46" w:type="pct"/>
          </w:tcPr>
          <w:p w14:paraId="0622CBA8" w14:textId="70900D3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5:07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0AF56394" w14:textId="2EFBBC62" w:rsidR="003C4FE5" w:rsidRPr="00FA523D" w:rsidRDefault="003C4FE5" w:rsidP="003C4FE5">
            <w:pPr>
              <w:pStyle w:val="Table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Made modifications to certain parts of the prototype.</w:t>
            </w:r>
          </w:p>
          <w:p w14:paraId="350CE152" w14:textId="564AAC37" w:rsidR="003C4FE5" w:rsidRPr="00FA523D" w:rsidRDefault="003C4FE5" w:rsidP="003C4FE5">
            <w:pPr>
              <w:pStyle w:val="Table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Received additional files for the system’s information requirements.</w:t>
            </w:r>
          </w:p>
          <w:p w14:paraId="7FEBAD84" w14:textId="7E8E320D" w:rsidR="003C4FE5" w:rsidRPr="00FA523D" w:rsidRDefault="003C4FE5" w:rsidP="003C4FE5">
            <w:pPr>
              <w:pStyle w:val="Table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Conducted data collection for the system.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0F6C97B8" w14:textId="6F53A7E2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1</w:t>
            </w:r>
            <w:r w:rsidR="00FA120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54051D92" w14:textId="629693C0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69056" behindDoc="1" locked="0" layoutInCell="1" allowOverlap="1" wp14:anchorId="45AF2430" wp14:editId="7089F6C1">
                      <wp:simplePos x="0" y="0"/>
                      <wp:positionH relativeFrom="column">
                        <wp:posOffset>-31688</wp:posOffset>
                      </wp:positionH>
                      <wp:positionV relativeFrom="paragraph">
                        <wp:posOffset>7930</wp:posOffset>
                      </wp:positionV>
                      <wp:extent cx="1451889" cy="1935480"/>
                      <wp:effectExtent l="0" t="0" r="0" b="762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1889" cy="1935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A8677B" w14:textId="3C9AB3EF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F2430" id="Text Box 27" o:spid="_x0000_s1028" type="#_x0000_t202" style="position:absolute;margin-left:-2.5pt;margin-top:.6pt;width:114.3pt;height:152.4pt;z-index:-158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" filled="f" stroked="f" strokeweight=".5pt">
                      <v:textbox>
                        <w:txbxContent>
                          <w:p w14:paraId="07A8677B" w14:textId="3C9AB3EF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5C76D351" w14:textId="77777777" w:rsidTr="003C4FE5">
        <w:trPr>
          <w:trHeight w:val="620"/>
        </w:trPr>
        <w:tc>
          <w:tcPr>
            <w:tcW w:w="418" w:type="pct"/>
          </w:tcPr>
          <w:p w14:paraId="03E291BA" w14:textId="159358DB" w:rsidR="003C4FE5" w:rsidRPr="006F4856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</w:t>
            </w:r>
            <w:r w:rsidRPr="006F4856">
              <w:rPr>
                <w:rFonts w:ascii="Arial" w:hAnsi="Arial" w:cs="Arial"/>
              </w:rPr>
              <w:t>02/06/25</w:t>
            </w:r>
          </w:p>
        </w:tc>
        <w:tc>
          <w:tcPr>
            <w:tcW w:w="495" w:type="pct"/>
          </w:tcPr>
          <w:p w14:paraId="25FD4811" w14:textId="10B98443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7:57</w:t>
            </w:r>
          </w:p>
        </w:tc>
        <w:tc>
          <w:tcPr>
            <w:tcW w:w="537" w:type="pct"/>
          </w:tcPr>
          <w:p w14:paraId="527AAE50" w14:textId="66F28C9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39" w:type="pct"/>
          </w:tcPr>
          <w:p w14:paraId="0FDC248B" w14:textId="12FBB2F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1:03</w:t>
            </w:r>
          </w:p>
        </w:tc>
        <w:tc>
          <w:tcPr>
            <w:tcW w:w="546" w:type="pct"/>
          </w:tcPr>
          <w:p w14:paraId="00C27033" w14:textId="6F9D409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3D51A69F" w14:textId="1C9D786F" w:rsidR="003C4FE5" w:rsidRPr="00FA523D" w:rsidRDefault="003C4FE5" w:rsidP="003C4FE5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Developed an Entity-Relationship Diagram (ERD) for the system.</w:t>
            </w:r>
          </w:p>
          <w:p w14:paraId="71C6C338" w14:textId="4CE291BE" w:rsidR="003C4FE5" w:rsidRPr="00FA523D" w:rsidRDefault="003C4FE5" w:rsidP="003C4FE5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Identified the system’s entities and </w:t>
            </w:r>
            <w:r w:rsidRPr="00FA523D">
              <w:rPr>
                <w:rFonts w:ascii="Arial" w:hAnsi="Arial" w:cs="Arial"/>
              </w:rPr>
              <w:lastRenderedPageBreak/>
              <w:t>attributes.</w:t>
            </w:r>
          </w:p>
          <w:p w14:paraId="3E56F499" w14:textId="2C38FA8E" w:rsidR="003C4FE5" w:rsidRPr="00FA523D" w:rsidRDefault="003C4FE5" w:rsidP="003C4FE5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Finalized the Entity-Relation Diagram.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28F26189" w14:textId="0DFD4335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470080" behindDoc="1" locked="0" layoutInCell="1" allowOverlap="1" wp14:anchorId="1CBB0EE6" wp14:editId="22A8BF03">
                      <wp:simplePos x="0" y="0"/>
                      <wp:positionH relativeFrom="column">
                        <wp:posOffset>792619</wp:posOffset>
                      </wp:positionH>
                      <wp:positionV relativeFrom="paragraph">
                        <wp:posOffset>-3392</wp:posOffset>
                      </wp:positionV>
                      <wp:extent cx="1451889" cy="1325880"/>
                      <wp:effectExtent l="0" t="0" r="0" b="762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1889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B47E69" w14:textId="15F5B3FD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B0EE6" id="Text Box 28" o:spid="_x0000_s1029" type="#_x0000_t202" style="position:absolute;left:0;text-align:left;margin-left:62.4pt;margin-top:-.25pt;width:114.3pt;height:104.4pt;z-index:-158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" filled="f" stroked="f" strokeweight=".5pt">
                      <v:textbox>
                        <w:txbxContent>
                          <w:p w14:paraId="35B47E69" w14:textId="15F5B3FD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</w:t>
            </w:r>
            <w:r w:rsidR="00FA1200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75947C70" w14:textId="5B75998D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25798" w:rsidRPr="00FA523D" w14:paraId="5F42512E" w14:textId="77777777" w:rsidTr="003C4FE5">
        <w:trPr>
          <w:trHeight w:val="1727"/>
        </w:trPr>
        <w:tc>
          <w:tcPr>
            <w:tcW w:w="418" w:type="pct"/>
          </w:tcPr>
          <w:p w14:paraId="5595A35D" w14:textId="4A47CD86" w:rsidR="00E25798" w:rsidRPr="006F4856" w:rsidRDefault="0096006F" w:rsidP="00E2579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24000" behindDoc="0" locked="0" layoutInCell="1" allowOverlap="1" wp14:anchorId="51B68B75" wp14:editId="6BD8A2A0">
                      <wp:simplePos x="0" y="0"/>
                      <wp:positionH relativeFrom="column">
                        <wp:posOffset>-1050290</wp:posOffset>
                      </wp:positionH>
                      <wp:positionV relativeFrom="paragraph">
                        <wp:posOffset>-1724025</wp:posOffset>
                      </wp:positionV>
                      <wp:extent cx="1165860" cy="6096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586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1C8ADA" w14:textId="77777777" w:rsidR="000410DD" w:rsidRPr="000410DD" w:rsidRDefault="000410DD" w:rsidP="000410DD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CANDELARIA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68B75" id="Text Box 15" o:spid="_x0000_s1030" type="#_x0000_t202" style="position:absolute;margin-left:-82.7pt;margin-top:-135.75pt;width:91.8pt;height:48pt;z-index:4874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" filled="f" stroked="f" strokeweight=".5pt">
                      <v:textbox>
                        <w:txbxContent>
                          <w:p w14:paraId="751C8ADA" w14:textId="77777777" w:rsidR="000410DD" w:rsidRPr="000410DD" w:rsidRDefault="000410DD" w:rsidP="000410DD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CANDELARIA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627A" w:rsidRPr="00FA523D">
              <w:rPr>
                <w:rFonts w:ascii="Arial" w:hAnsi="Arial" w:cs="Arial"/>
              </w:rPr>
              <w:t xml:space="preserve"> </w:t>
            </w:r>
            <w:r w:rsidR="0073627A" w:rsidRPr="006F4856">
              <w:rPr>
                <w:rFonts w:ascii="Arial" w:hAnsi="Arial" w:cs="Arial"/>
              </w:rPr>
              <w:t>02/07/25</w:t>
            </w:r>
          </w:p>
        </w:tc>
        <w:tc>
          <w:tcPr>
            <w:tcW w:w="495" w:type="pct"/>
          </w:tcPr>
          <w:p w14:paraId="68A917ED" w14:textId="57F59773" w:rsidR="00E25798" w:rsidRPr="00FA523D" w:rsidRDefault="00456A9B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</w:t>
            </w:r>
          </w:p>
        </w:tc>
        <w:tc>
          <w:tcPr>
            <w:tcW w:w="537" w:type="pct"/>
          </w:tcPr>
          <w:p w14:paraId="4CCFA86A" w14:textId="03BFFDA8" w:rsidR="00E25798" w:rsidRPr="00FA523D" w:rsidRDefault="0073627A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12:02</w:t>
            </w:r>
          </w:p>
        </w:tc>
        <w:tc>
          <w:tcPr>
            <w:tcW w:w="439" w:type="pct"/>
          </w:tcPr>
          <w:p w14:paraId="4A010CA9" w14:textId="7772D891" w:rsidR="00E25798" w:rsidRPr="00FA523D" w:rsidRDefault="0073627A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12:57</w:t>
            </w:r>
          </w:p>
        </w:tc>
        <w:tc>
          <w:tcPr>
            <w:tcW w:w="546" w:type="pct"/>
          </w:tcPr>
          <w:p w14:paraId="3A07C394" w14:textId="0BEB17E8" w:rsidR="00E25798" w:rsidRPr="00FA523D" w:rsidRDefault="0073627A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5:02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34665629" w14:textId="27C90926" w:rsidR="0073627A" w:rsidRPr="00FA523D" w:rsidRDefault="0073627A" w:rsidP="0073627A">
            <w:pPr>
              <w:pStyle w:val="Table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M</w:t>
            </w:r>
            <w:r w:rsidR="006A0270" w:rsidRPr="00FA523D">
              <w:rPr>
                <w:rFonts w:ascii="Arial" w:hAnsi="Arial" w:cs="Arial"/>
              </w:rPr>
              <w:t xml:space="preserve">ade </w:t>
            </w:r>
            <w:r w:rsidRPr="00FA523D">
              <w:rPr>
                <w:rFonts w:ascii="Arial" w:hAnsi="Arial" w:cs="Arial"/>
              </w:rPr>
              <w:t xml:space="preserve">design </w:t>
            </w:r>
            <w:r w:rsidR="006A0270" w:rsidRPr="00FA523D">
              <w:rPr>
                <w:rFonts w:ascii="Arial" w:hAnsi="Arial" w:cs="Arial"/>
              </w:rPr>
              <w:t xml:space="preserve">modifications to </w:t>
            </w:r>
            <w:r w:rsidRPr="00FA523D">
              <w:rPr>
                <w:rFonts w:ascii="Arial" w:hAnsi="Arial" w:cs="Arial"/>
              </w:rPr>
              <w:t>the prototype</w:t>
            </w:r>
            <w:r w:rsidR="00EF7E1D" w:rsidRPr="00FA523D">
              <w:rPr>
                <w:rFonts w:ascii="Arial" w:hAnsi="Arial" w:cs="Arial"/>
              </w:rPr>
              <w:t>.</w:t>
            </w:r>
          </w:p>
          <w:p w14:paraId="56E6CE7E" w14:textId="4685ABEC" w:rsidR="00EF7E1D" w:rsidRPr="00FA523D" w:rsidRDefault="00EF7E1D" w:rsidP="0073627A">
            <w:pPr>
              <w:pStyle w:val="Table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Finalized the </w:t>
            </w:r>
            <w:r w:rsidR="006A0270" w:rsidRPr="00FA523D">
              <w:rPr>
                <w:rFonts w:ascii="Arial" w:hAnsi="Arial" w:cs="Arial"/>
              </w:rPr>
              <w:t xml:space="preserve">system </w:t>
            </w:r>
            <w:r w:rsidRPr="00FA523D">
              <w:rPr>
                <w:rFonts w:ascii="Arial" w:hAnsi="Arial" w:cs="Arial"/>
              </w:rPr>
              <w:t>prototype.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6F8CADC8" w14:textId="54BE16FB" w:rsidR="00E25798" w:rsidRPr="00FA523D" w:rsidRDefault="0073627A" w:rsidP="004045AD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8 hrs.</w:t>
            </w:r>
            <w:r w:rsidR="004045AD">
              <w:rPr>
                <w:rFonts w:ascii="Arial" w:hAnsi="Arial" w:cs="Arial"/>
              </w:rPr>
              <w:t xml:space="preserve"> and</w:t>
            </w:r>
            <w:r w:rsidR="006A64C2">
              <w:rPr>
                <w:rFonts w:ascii="Arial" w:hAnsi="Arial" w:cs="Arial"/>
              </w:rPr>
              <w:t xml:space="preserve"> </w:t>
            </w:r>
            <w:r w:rsidR="00FA1200">
              <w:rPr>
                <w:rFonts w:ascii="Arial" w:hAnsi="Arial" w:cs="Arial"/>
              </w:rPr>
              <w:t>12</w:t>
            </w:r>
            <w:r w:rsidR="006A64C2"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02F3D516" w14:textId="3F628FA8" w:rsidR="00E25798" w:rsidRPr="00FA523D" w:rsidRDefault="003A4F62" w:rsidP="00E25798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34240" behindDoc="0" locked="0" layoutInCell="1" allowOverlap="1" wp14:anchorId="432E021D" wp14:editId="008E95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</wp:posOffset>
                      </wp:positionV>
                      <wp:extent cx="1463040" cy="109410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3040" cy="1094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8E8A75" w14:textId="68252FB4" w:rsidR="003A4F62" w:rsidRPr="000410DD" w:rsidRDefault="003A4F62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 w:rsidR="00DB1C5A"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E021D" id="Text Box 29" o:spid="_x0000_s1031" type="#_x0000_t202" style="position:absolute;margin-left:-.3pt;margin-top:.1pt;width:115.2pt;height:86.15pt;z-index:4874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" filled="f" stroked="f" strokeweight=".5pt">
                      <v:textbox>
                        <w:txbxContent>
                          <w:p w14:paraId="688E8A75" w14:textId="68252FB4" w:rsidR="003A4F62" w:rsidRPr="000410DD" w:rsidRDefault="003A4F62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</w:t>
                            </w:r>
                            <w:bookmarkStart w:id="1" w:name="_GoBack"/>
                            <w:bookmarkEnd w:id="1"/>
                            <w:r w:rsidRPr="000410DD">
                              <w:rPr>
                                <w:spacing w:val="-20"/>
                              </w:rPr>
                              <w:t>DELARI</w:t>
                            </w:r>
                            <w:r w:rsidR="00DB1C5A"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1C4B8F37" w14:textId="77777777" w:rsidTr="003C4FE5">
        <w:trPr>
          <w:trHeight w:val="2141"/>
        </w:trPr>
        <w:tc>
          <w:tcPr>
            <w:tcW w:w="418" w:type="pct"/>
          </w:tcPr>
          <w:p w14:paraId="0E3147A7" w14:textId="62F02B29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02/10/25</w:t>
            </w:r>
          </w:p>
        </w:tc>
        <w:tc>
          <w:tcPr>
            <w:tcW w:w="495" w:type="pct"/>
          </w:tcPr>
          <w:p w14:paraId="13969867" w14:textId="752B39A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7:56</w:t>
            </w:r>
          </w:p>
        </w:tc>
        <w:tc>
          <w:tcPr>
            <w:tcW w:w="537" w:type="pct"/>
          </w:tcPr>
          <w:p w14:paraId="2D322B44" w14:textId="6070004D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12:02</w:t>
            </w:r>
          </w:p>
        </w:tc>
        <w:tc>
          <w:tcPr>
            <w:tcW w:w="439" w:type="pct"/>
          </w:tcPr>
          <w:p w14:paraId="759028A4" w14:textId="7E5E5E0B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12:57</w:t>
            </w:r>
          </w:p>
        </w:tc>
        <w:tc>
          <w:tcPr>
            <w:tcW w:w="546" w:type="pct"/>
          </w:tcPr>
          <w:p w14:paraId="13616CE1" w14:textId="2168F3A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0F6EFFF2" w14:textId="69E7F9E4" w:rsidR="003C4FE5" w:rsidRPr="00FA523D" w:rsidRDefault="003C4FE5" w:rsidP="003C4FE5">
            <w:pPr>
              <w:pStyle w:val="Table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Started developing the front-end of the system.</w:t>
            </w:r>
          </w:p>
          <w:p w14:paraId="1B9AB5D4" w14:textId="46E48C4E" w:rsidR="003C4FE5" w:rsidRPr="00FA523D" w:rsidRDefault="003C4FE5" w:rsidP="003C4FE5">
            <w:pPr>
              <w:pStyle w:val="Table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Enhance the responsiveness of the user interface.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193E4170" w14:textId="427C0502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2128" behindDoc="0" locked="0" layoutInCell="1" allowOverlap="1" wp14:anchorId="4898FB54" wp14:editId="4752B2A4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3810</wp:posOffset>
                      </wp:positionV>
                      <wp:extent cx="1524000" cy="133731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51133" w14:textId="2AD2285B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8FB54" id="Text Box 30" o:spid="_x0000_s1032" type="#_x0000_t202" style="position:absolute;left:0;text-align:left;margin-left:59pt;margin-top:.3pt;width:120pt;height:105.3pt;z-index:4874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" filled="f" stroked="f" strokeweight=".5pt">
                      <v:textbox>
                        <w:txbxContent>
                          <w:p w14:paraId="0D651133" w14:textId="2AD2285B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</w:t>
            </w:r>
            <w:r w:rsidR="00FA1200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04611ABE" w14:textId="321DDF3E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5FD92B5A" w14:textId="77777777" w:rsidTr="003C4FE5">
        <w:trPr>
          <w:trHeight w:val="1250"/>
        </w:trPr>
        <w:tc>
          <w:tcPr>
            <w:tcW w:w="418" w:type="pct"/>
          </w:tcPr>
          <w:p w14:paraId="19C2008F" w14:textId="5EB45D31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02/11/25</w:t>
            </w:r>
          </w:p>
        </w:tc>
        <w:tc>
          <w:tcPr>
            <w:tcW w:w="495" w:type="pct"/>
          </w:tcPr>
          <w:p w14:paraId="429C1DAE" w14:textId="6DEC9E5D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37" w:type="pct"/>
          </w:tcPr>
          <w:p w14:paraId="7730A169" w14:textId="52D5943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12:06</w:t>
            </w:r>
          </w:p>
        </w:tc>
        <w:tc>
          <w:tcPr>
            <w:tcW w:w="439" w:type="pct"/>
          </w:tcPr>
          <w:p w14:paraId="1DE4EA38" w14:textId="68EA3C6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546" w:type="pct"/>
          </w:tcPr>
          <w:p w14:paraId="7A2B6ABC" w14:textId="69E1885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6EAA95EC" w14:textId="00071E1D" w:rsidR="003C4FE5" w:rsidRPr="00FA523D" w:rsidRDefault="003C4FE5" w:rsidP="003C4FE5">
            <w:pPr>
              <w:pStyle w:val="Table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Continued the front-end.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214660AB" w14:textId="273E2DEA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</w:t>
            </w:r>
            <w:r w:rsidR="00FA1200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 xml:space="preserve"> mins. </w:t>
            </w:r>
          </w:p>
        </w:tc>
        <w:tc>
          <w:tcPr>
            <w:tcW w:w="1051" w:type="pct"/>
          </w:tcPr>
          <w:p w14:paraId="23F7432F" w14:textId="4B06F1F0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3152" behindDoc="0" locked="0" layoutInCell="1" allowOverlap="1" wp14:anchorId="647C654B" wp14:editId="6CD2DE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</wp:posOffset>
                      </wp:positionV>
                      <wp:extent cx="1463040" cy="796925"/>
                      <wp:effectExtent l="0" t="0" r="0" b="317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3040" cy="796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F853A" w14:textId="795D6F23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IA 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>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C654B" id="Text Box 31" o:spid="_x0000_s1033" type="#_x0000_t202" style="position:absolute;margin-left:-.3pt;margin-top:.1pt;width:115.2pt;height:62.75pt;z-index:4874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" filled="f" stroked="f" strokeweight=".5pt">
                      <v:textbox>
                        <w:txbxContent>
                          <w:p w14:paraId="65DF853A" w14:textId="795D6F23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</w:t>
                            </w:r>
                            <w:r>
                              <w:rPr>
                                <w:spacing w:val="-20"/>
                              </w:rPr>
                              <w:t xml:space="preserve">IA </w:t>
                            </w:r>
                            <w:r w:rsidRPr="000410DD">
                              <w:rPr>
                                <w:spacing w:val="-20"/>
                              </w:rPr>
                              <w:t>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3F46B93F" w14:textId="77777777" w:rsidTr="003C4FE5">
        <w:trPr>
          <w:trHeight w:val="1043"/>
        </w:trPr>
        <w:tc>
          <w:tcPr>
            <w:tcW w:w="418" w:type="pct"/>
          </w:tcPr>
          <w:p w14:paraId="29610E43" w14:textId="611AF4B8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02/12/25</w:t>
            </w:r>
          </w:p>
        </w:tc>
        <w:tc>
          <w:tcPr>
            <w:tcW w:w="495" w:type="pct"/>
          </w:tcPr>
          <w:p w14:paraId="0B6CEFC4" w14:textId="73A2911A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7:57</w:t>
            </w:r>
          </w:p>
        </w:tc>
        <w:tc>
          <w:tcPr>
            <w:tcW w:w="537" w:type="pct"/>
          </w:tcPr>
          <w:p w14:paraId="50700041" w14:textId="6C96AE7C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39" w:type="pct"/>
          </w:tcPr>
          <w:p w14:paraId="2383B60A" w14:textId="78D103A7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12:58</w:t>
            </w:r>
          </w:p>
        </w:tc>
        <w:tc>
          <w:tcPr>
            <w:tcW w:w="546" w:type="pct"/>
          </w:tcPr>
          <w:p w14:paraId="6D36FA5B" w14:textId="02046A7E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712F7230" w14:textId="5A28FE0A" w:rsidR="003C4FE5" w:rsidRPr="00FA523D" w:rsidRDefault="003C4FE5" w:rsidP="003C4FE5">
            <w:pPr>
              <w:pStyle w:val="Table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Further enhanced the front-end.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443C8277" w14:textId="6529222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4176" behindDoc="0" locked="0" layoutInCell="1" allowOverlap="1" wp14:anchorId="64C41A8B" wp14:editId="2426B20E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1270</wp:posOffset>
                      </wp:positionV>
                      <wp:extent cx="1501140" cy="659765"/>
                      <wp:effectExtent l="0" t="0" r="0" b="698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1140" cy="6597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816BDA" w14:textId="73195C8D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A 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>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41A8B" id="Text Box 32" o:spid="_x0000_s1034" type="#_x0000_t202" style="position:absolute;left:0;text-align:left;margin-left:59pt;margin-top:.1pt;width:118.2pt;height:51.95pt;z-index:4874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" filled="f" stroked="f" strokeweight=".5pt">
                      <v:textbox>
                        <w:txbxContent>
                          <w:p w14:paraId="3D816BDA" w14:textId="73195C8D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 xml:space="preserve">A </w:t>
                            </w:r>
                            <w:r w:rsidRPr="000410DD">
                              <w:rPr>
                                <w:spacing w:val="-20"/>
                              </w:rPr>
                              <w:t>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</w:t>
            </w:r>
            <w:r w:rsidR="00FA1200"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6065DFC7" w14:textId="758BA773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4F990D98" w14:textId="77777777" w:rsidTr="003C4FE5">
        <w:trPr>
          <w:trHeight w:val="1349"/>
        </w:trPr>
        <w:tc>
          <w:tcPr>
            <w:tcW w:w="418" w:type="pct"/>
          </w:tcPr>
          <w:p w14:paraId="173D8B91" w14:textId="0B271CC3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02/13/25</w:t>
            </w:r>
          </w:p>
        </w:tc>
        <w:tc>
          <w:tcPr>
            <w:tcW w:w="495" w:type="pct"/>
          </w:tcPr>
          <w:p w14:paraId="2F1FFFCF" w14:textId="118C7944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7:56</w:t>
            </w:r>
          </w:p>
        </w:tc>
        <w:tc>
          <w:tcPr>
            <w:tcW w:w="537" w:type="pct"/>
          </w:tcPr>
          <w:p w14:paraId="26E91514" w14:textId="1DA876B1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12:02</w:t>
            </w:r>
          </w:p>
        </w:tc>
        <w:tc>
          <w:tcPr>
            <w:tcW w:w="439" w:type="pct"/>
          </w:tcPr>
          <w:p w14:paraId="77E64A8F" w14:textId="01DD89F2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</w:t>
            </w:r>
            <w:r>
              <w:rPr>
                <w:rFonts w:ascii="Arial" w:hAnsi="Arial" w:cs="Arial"/>
              </w:rPr>
              <w:t>51</w:t>
            </w:r>
          </w:p>
        </w:tc>
        <w:tc>
          <w:tcPr>
            <w:tcW w:w="546" w:type="pct"/>
          </w:tcPr>
          <w:p w14:paraId="79A582A2" w14:textId="7C549D9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5D918A45" w14:textId="18ABD086" w:rsidR="003C4FE5" w:rsidRPr="00FA523D" w:rsidRDefault="003C4FE5" w:rsidP="003C4FE5">
            <w:pPr>
              <w:pStyle w:val="Table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Kept working on developing the front-end development.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33725800" w14:textId="41C14DB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5200" behindDoc="0" locked="0" layoutInCell="1" allowOverlap="1" wp14:anchorId="4131AA12" wp14:editId="23BEFD4E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3175</wp:posOffset>
                      </wp:positionV>
                      <wp:extent cx="1493520" cy="835025"/>
                      <wp:effectExtent l="0" t="0" r="0" b="317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3520" cy="835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012910" w14:textId="6FDB5B41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AA12" id="Text Box 33" o:spid="_x0000_s1035" type="#_x0000_t202" style="position:absolute;left:0;text-align:left;margin-left:59.65pt;margin-top:.25pt;width:117.6pt;height:65.75pt;z-index:4874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" filled="f" stroked="f" strokeweight=".5pt">
                      <v:textbox>
                        <w:txbxContent>
                          <w:p w14:paraId="58012910" w14:textId="6FDB5B41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</w:t>
            </w:r>
            <w:r w:rsidR="00FA1200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44A6D729" w14:textId="2A12AADF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0F63EA96" w14:textId="77777777" w:rsidTr="003C4FE5">
        <w:trPr>
          <w:trHeight w:val="1241"/>
        </w:trPr>
        <w:tc>
          <w:tcPr>
            <w:tcW w:w="418" w:type="pct"/>
          </w:tcPr>
          <w:p w14:paraId="3DAB67EC" w14:textId="32F860A6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02/14/25</w:t>
            </w:r>
          </w:p>
        </w:tc>
        <w:tc>
          <w:tcPr>
            <w:tcW w:w="495" w:type="pct"/>
          </w:tcPr>
          <w:p w14:paraId="73BE8B31" w14:textId="25E9BC2D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7:53</w:t>
            </w:r>
          </w:p>
        </w:tc>
        <w:tc>
          <w:tcPr>
            <w:tcW w:w="537" w:type="pct"/>
          </w:tcPr>
          <w:p w14:paraId="14520917" w14:textId="6D9DAA73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39" w:type="pct"/>
          </w:tcPr>
          <w:p w14:paraId="72746D3D" w14:textId="3D22D00A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46" w:type="pct"/>
          </w:tcPr>
          <w:p w14:paraId="6FEEDB6C" w14:textId="74E0B395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5:04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3964AB8E" w14:textId="37BF813A" w:rsidR="003C4FE5" w:rsidRPr="00FA523D" w:rsidRDefault="003C4FE5" w:rsidP="003C4FE5">
            <w:pPr>
              <w:pStyle w:val="Table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Continued working with the front-end development.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66164106" w14:textId="1B29DFF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1</w:t>
            </w:r>
            <w:r w:rsidR="00FA120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7EC9663B" w14:textId="264B8586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6224" behindDoc="0" locked="0" layoutInCell="1" allowOverlap="1" wp14:anchorId="3A4E3075" wp14:editId="1B0D5D0F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1270</wp:posOffset>
                      </wp:positionV>
                      <wp:extent cx="1516380" cy="789305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6380" cy="789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ECCB99" w14:textId="24F137F5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E3075" id="Text Box 34" o:spid="_x0000_s1036" type="#_x0000_t202" style="position:absolute;margin-left:-7.5pt;margin-top:.1pt;width:119.4pt;height:62.15pt;z-index:4874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" filled="f" stroked="f" strokeweight=".5pt">
                      <v:textbox>
                        <w:txbxContent>
                          <w:p w14:paraId="5BECCB99" w14:textId="24F137F5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329EA5DB" w14:textId="77777777" w:rsidTr="003C4FE5">
        <w:trPr>
          <w:trHeight w:val="1079"/>
        </w:trPr>
        <w:tc>
          <w:tcPr>
            <w:tcW w:w="418" w:type="pct"/>
          </w:tcPr>
          <w:p w14:paraId="072B276E" w14:textId="0C37E218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02/17/25</w:t>
            </w:r>
          </w:p>
        </w:tc>
        <w:tc>
          <w:tcPr>
            <w:tcW w:w="495" w:type="pct"/>
          </w:tcPr>
          <w:p w14:paraId="1D945D83" w14:textId="69D56AD1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AC4FD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55</w:t>
            </w:r>
          </w:p>
        </w:tc>
        <w:tc>
          <w:tcPr>
            <w:tcW w:w="537" w:type="pct"/>
          </w:tcPr>
          <w:p w14:paraId="1311ADFC" w14:textId="4727C157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39" w:type="pct"/>
          </w:tcPr>
          <w:p w14:paraId="5E52621F" w14:textId="01556DD1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46" w:type="pct"/>
          </w:tcPr>
          <w:p w14:paraId="5FD4270E" w14:textId="70F1034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68EB3454" w14:textId="24A5F735" w:rsidR="003C4FE5" w:rsidRPr="00FA523D" w:rsidRDefault="003C4FE5" w:rsidP="003C4FE5">
            <w:pPr>
              <w:pStyle w:val="Table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Refined the front-end design and functionality.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2243581A" w14:textId="1FB3B8C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7248" behindDoc="0" locked="0" layoutInCell="1" allowOverlap="1" wp14:anchorId="6EA1A749" wp14:editId="3CC87D00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6985</wp:posOffset>
                      </wp:positionV>
                      <wp:extent cx="1455420" cy="667385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6673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2167B" w14:textId="54FC6734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1A749" id="Text Box 35" o:spid="_x0000_s1037" type="#_x0000_t202" style="position:absolute;left:0;text-align:left;margin-left:62.15pt;margin-top:.55pt;width:114.6pt;height:52.55pt;z-index:4874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" filled="f" stroked="f" strokeweight=".5pt">
                      <v:textbox>
                        <w:txbxContent>
                          <w:p w14:paraId="69F2167B" w14:textId="54FC6734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18 mins.</w:t>
            </w:r>
          </w:p>
        </w:tc>
        <w:tc>
          <w:tcPr>
            <w:tcW w:w="1051" w:type="pct"/>
          </w:tcPr>
          <w:p w14:paraId="0C97B245" w14:textId="0CA48CA1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0B2B7CE2" w14:textId="77777777" w:rsidTr="003C4FE5">
        <w:trPr>
          <w:trHeight w:val="1511"/>
        </w:trPr>
        <w:tc>
          <w:tcPr>
            <w:tcW w:w="418" w:type="pct"/>
          </w:tcPr>
          <w:p w14:paraId="0B4DA385" w14:textId="7B9C5D6F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02/18/25</w:t>
            </w:r>
          </w:p>
        </w:tc>
        <w:tc>
          <w:tcPr>
            <w:tcW w:w="495" w:type="pct"/>
          </w:tcPr>
          <w:p w14:paraId="3C86DA71" w14:textId="527B4B9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7:57</w:t>
            </w:r>
          </w:p>
        </w:tc>
        <w:tc>
          <w:tcPr>
            <w:tcW w:w="537" w:type="pct"/>
          </w:tcPr>
          <w:p w14:paraId="118D1487" w14:textId="288533C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12:06</w:t>
            </w:r>
          </w:p>
        </w:tc>
        <w:tc>
          <w:tcPr>
            <w:tcW w:w="439" w:type="pct"/>
          </w:tcPr>
          <w:p w14:paraId="0C09212F" w14:textId="062DB04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12:53</w:t>
            </w:r>
          </w:p>
        </w:tc>
        <w:tc>
          <w:tcPr>
            <w:tcW w:w="546" w:type="pct"/>
          </w:tcPr>
          <w:p w14:paraId="1C76F293" w14:textId="7B320E9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5:08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53E0326D" w14:textId="6CE8971C" w:rsidR="003C4FE5" w:rsidRPr="00FA523D" w:rsidRDefault="003C4FE5" w:rsidP="003C4FE5">
            <w:pPr>
              <w:pStyle w:val="Table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Set up the system database.</w:t>
            </w:r>
          </w:p>
          <w:p w14:paraId="1A44BCDC" w14:textId="31F9EDFB" w:rsidR="003C4FE5" w:rsidRPr="00FA523D" w:rsidRDefault="003C4FE5" w:rsidP="003C4FE5">
            <w:pPr>
              <w:pStyle w:val="Table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Structured the data tables.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5A0DF406" w14:textId="332434B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8272" behindDoc="0" locked="0" layoutInCell="1" allowOverlap="1" wp14:anchorId="527EF305" wp14:editId="24C1CCD7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1270</wp:posOffset>
                      </wp:positionV>
                      <wp:extent cx="1478280" cy="949325"/>
                      <wp:effectExtent l="0" t="0" r="0" b="317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8280" cy="949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043988" w14:textId="72100E61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EF305" id="Text Box 36" o:spid="_x0000_s1038" type="#_x0000_t202" style="position:absolute;left:0;text-align:left;margin-left:61.45pt;margin-top:.1pt;width:116.4pt;height:74.75pt;z-index:4874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" filled="f" stroked="f" strokeweight=".5pt">
                      <v:textbox>
                        <w:txbxContent>
                          <w:p w14:paraId="08043988" w14:textId="72100E61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2</w:t>
            </w:r>
            <w:r w:rsidR="00FA120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mins</w:t>
            </w:r>
          </w:p>
        </w:tc>
        <w:tc>
          <w:tcPr>
            <w:tcW w:w="1051" w:type="pct"/>
          </w:tcPr>
          <w:p w14:paraId="64577B8B" w14:textId="47EBCEA9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08169FF6" w14:textId="77777777" w:rsidTr="003C4FE5">
        <w:trPr>
          <w:trHeight w:val="350"/>
        </w:trPr>
        <w:tc>
          <w:tcPr>
            <w:tcW w:w="418" w:type="pct"/>
          </w:tcPr>
          <w:p w14:paraId="1E62A778" w14:textId="3F1117E2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02/19/25</w:t>
            </w:r>
          </w:p>
        </w:tc>
        <w:tc>
          <w:tcPr>
            <w:tcW w:w="495" w:type="pct"/>
          </w:tcPr>
          <w:p w14:paraId="49BF775E" w14:textId="35E462D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7:52</w:t>
            </w:r>
          </w:p>
        </w:tc>
        <w:tc>
          <w:tcPr>
            <w:tcW w:w="537" w:type="pct"/>
          </w:tcPr>
          <w:p w14:paraId="37EAC7D9" w14:textId="0AD9C2BE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12:04</w:t>
            </w:r>
          </w:p>
        </w:tc>
        <w:tc>
          <w:tcPr>
            <w:tcW w:w="439" w:type="pct"/>
          </w:tcPr>
          <w:p w14:paraId="30E70C6D" w14:textId="1F62908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46" w:type="pct"/>
          </w:tcPr>
          <w:p w14:paraId="515323A5" w14:textId="62583A8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7D8B4A41" w14:textId="3D562E71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Implement CRUD operations across the back-end and </w:t>
            </w:r>
            <w:r w:rsidRPr="00FA523D">
              <w:rPr>
                <w:rFonts w:ascii="Arial" w:hAnsi="Arial" w:cs="Arial"/>
              </w:rPr>
              <w:lastRenderedPageBreak/>
              <w:t>front-end.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63AC8D3B" w14:textId="6A379A5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479296" behindDoc="0" locked="0" layoutInCell="1" allowOverlap="1" wp14:anchorId="20CFB841" wp14:editId="6FAD5965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3175</wp:posOffset>
                      </wp:positionV>
                      <wp:extent cx="1455420" cy="796925"/>
                      <wp:effectExtent l="0" t="0" r="0" b="31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796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0FDC5C" w14:textId="664B8B93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A 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>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FB841" id="Text Box 37" o:spid="_x0000_s1039" type="#_x0000_t202" style="position:absolute;left:0;text-align:left;margin-left:61.6pt;margin-top:.25pt;width:114.6pt;height:62.75pt;z-index:4874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" filled="f" stroked="f" strokeweight=".5pt">
                      <v:textbox>
                        <w:txbxContent>
                          <w:p w14:paraId="490FDC5C" w14:textId="664B8B93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 xml:space="preserve">A </w:t>
                            </w:r>
                            <w:r w:rsidRPr="000410DD">
                              <w:rPr>
                                <w:spacing w:val="-20"/>
                              </w:rPr>
                              <w:t>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</w:t>
            </w:r>
            <w:r w:rsidR="00FA1200">
              <w:rPr>
                <w:rFonts w:ascii="Arial" w:hAnsi="Arial" w:cs="Arial"/>
              </w:rPr>
              <w:t>02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6DB306BE" w14:textId="135691D6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6D9FC614" w14:textId="77777777" w:rsidTr="003C4FE5">
        <w:trPr>
          <w:trHeight w:val="980"/>
        </w:trPr>
        <w:tc>
          <w:tcPr>
            <w:tcW w:w="418" w:type="pct"/>
          </w:tcPr>
          <w:p w14:paraId="67035A6F" w14:textId="1C8D3A9C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02/20/25</w:t>
            </w:r>
          </w:p>
        </w:tc>
        <w:tc>
          <w:tcPr>
            <w:tcW w:w="495" w:type="pct"/>
          </w:tcPr>
          <w:p w14:paraId="06B14BC4" w14:textId="0885F315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AC4FDA">
              <w:rPr>
                <w:rFonts w:ascii="Arial" w:hAnsi="Arial" w:cs="Arial"/>
              </w:rPr>
              <w:t>:0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37" w:type="pct"/>
          </w:tcPr>
          <w:p w14:paraId="69BA9578" w14:textId="2EB7E52B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39" w:type="pct"/>
          </w:tcPr>
          <w:p w14:paraId="37DC0F04" w14:textId="1A85DA4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46" w:type="pct"/>
          </w:tcPr>
          <w:p w14:paraId="5AB43FD8" w14:textId="0E6FA46A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</w:t>
            </w:r>
            <w:r>
              <w:rPr>
                <w:rFonts w:ascii="Arial" w:hAnsi="Arial" w:cs="Arial"/>
              </w:rPr>
              <w:t>04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500230A9" w14:textId="0996D9E2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Continued the implementation of the back-end.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7F11B282" w14:textId="1D72829A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0320" behindDoc="0" locked="0" layoutInCell="1" allowOverlap="1" wp14:anchorId="0170841F" wp14:editId="1AF89115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4445</wp:posOffset>
                      </wp:positionV>
                      <wp:extent cx="1508760" cy="629285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8760" cy="629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57340" w14:textId="58D36DC0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A 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>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0841F" id="Text Box 38" o:spid="_x0000_s1040" type="#_x0000_t202" style="position:absolute;left:0;text-align:left;margin-left:58.35pt;margin-top:.35pt;width:118.8pt;height:49.55pt;z-index:4874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" filled="f" stroked="f" strokeweight=".5pt">
                      <v:textbox>
                        <w:txbxContent>
                          <w:p w14:paraId="10C57340" w14:textId="58D36DC0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 xml:space="preserve">A </w:t>
                            </w:r>
                            <w:r w:rsidRPr="000410DD">
                              <w:rPr>
                                <w:spacing w:val="-20"/>
                              </w:rPr>
                              <w:t>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2</w:t>
            </w:r>
            <w:r w:rsidR="00744CE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64FA33BD" w14:textId="5410F88C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286A71A6" w14:textId="77777777" w:rsidTr="003C4FE5">
        <w:trPr>
          <w:trHeight w:val="1511"/>
        </w:trPr>
        <w:tc>
          <w:tcPr>
            <w:tcW w:w="418" w:type="pct"/>
          </w:tcPr>
          <w:p w14:paraId="257EE71A" w14:textId="075BC758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02/21/25</w:t>
            </w:r>
          </w:p>
        </w:tc>
        <w:tc>
          <w:tcPr>
            <w:tcW w:w="495" w:type="pct"/>
          </w:tcPr>
          <w:p w14:paraId="10749169" w14:textId="5285222A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7:51</w:t>
            </w:r>
          </w:p>
        </w:tc>
        <w:tc>
          <w:tcPr>
            <w:tcW w:w="537" w:type="pct"/>
          </w:tcPr>
          <w:p w14:paraId="787D05D6" w14:textId="3B30333D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39" w:type="pct"/>
          </w:tcPr>
          <w:p w14:paraId="6E6C8502" w14:textId="4EB37FE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</w:t>
            </w:r>
            <w:r>
              <w:rPr>
                <w:rFonts w:ascii="Arial" w:hAnsi="Arial" w:cs="Arial"/>
              </w:rPr>
              <w:t>53</w:t>
            </w:r>
          </w:p>
        </w:tc>
        <w:tc>
          <w:tcPr>
            <w:tcW w:w="546" w:type="pct"/>
          </w:tcPr>
          <w:p w14:paraId="62FB2F20" w14:textId="138B06C7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594BD17D" w14:textId="72B5D286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Ensure continued progress on the back-end functionalities.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4CB093B5" w14:textId="7284A47C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1344" behindDoc="0" locked="0" layoutInCell="1" allowOverlap="1" wp14:anchorId="3A59CF8B" wp14:editId="47A81B71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8255</wp:posOffset>
                      </wp:positionV>
                      <wp:extent cx="1516380" cy="934085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6380" cy="934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CDD138" w14:textId="14ADD77F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 xml:space="preserve">A 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>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9CF8B" id="Text Box 39" o:spid="_x0000_s1041" type="#_x0000_t202" style="position:absolute;left:0;text-align:left;margin-left:59.65pt;margin-top:.65pt;width:119.4pt;height:73.55pt;z-index:4874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" filled="f" stroked="f" strokeweight=".5pt">
                      <v:textbox>
                        <w:txbxContent>
                          <w:p w14:paraId="35CDD138" w14:textId="14ADD77F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 xml:space="preserve">A </w:t>
                            </w:r>
                            <w:r w:rsidRPr="000410DD">
                              <w:rPr>
                                <w:spacing w:val="-20"/>
                              </w:rPr>
                              <w:t>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1</w:t>
            </w:r>
            <w:r w:rsidR="00744CE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mins</w:t>
            </w:r>
          </w:p>
        </w:tc>
        <w:tc>
          <w:tcPr>
            <w:tcW w:w="1051" w:type="pct"/>
          </w:tcPr>
          <w:p w14:paraId="2D1F64CA" w14:textId="13FD614B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C4FE5" w:rsidRPr="00FA523D" w14:paraId="197108B3" w14:textId="77777777" w:rsidTr="003C4FE5">
        <w:trPr>
          <w:trHeight w:val="1169"/>
        </w:trPr>
        <w:tc>
          <w:tcPr>
            <w:tcW w:w="418" w:type="pct"/>
          </w:tcPr>
          <w:p w14:paraId="1696C619" w14:textId="17E2AEFF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02/24/25</w:t>
            </w:r>
          </w:p>
        </w:tc>
        <w:tc>
          <w:tcPr>
            <w:tcW w:w="495" w:type="pct"/>
          </w:tcPr>
          <w:p w14:paraId="313A69ED" w14:textId="411E052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7:58</w:t>
            </w:r>
          </w:p>
        </w:tc>
        <w:tc>
          <w:tcPr>
            <w:tcW w:w="537" w:type="pct"/>
          </w:tcPr>
          <w:p w14:paraId="4C4F36E7" w14:textId="37A16DC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12:04</w:t>
            </w:r>
          </w:p>
        </w:tc>
        <w:tc>
          <w:tcPr>
            <w:tcW w:w="439" w:type="pct"/>
          </w:tcPr>
          <w:p w14:paraId="709C3448" w14:textId="07CEC23D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12:51</w:t>
            </w:r>
          </w:p>
        </w:tc>
        <w:tc>
          <w:tcPr>
            <w:tcW w:w="546" w:type="pct"/>
          </w:tcPr>
          <w:p w14:paraId="28FE6F75" w14:textId="3294C2A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AC4FDA">
              <w:rPr>
                <w:rFonts w:ascii="Arial" w:hAnsi="Arial" w:cs="Arial"/>
              </w:rPr>
              <w:t>5:03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4406A47C" w14:textId="60134A1F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Consistent enhancement of back-end operations.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4DE0FFBD" w14:textId="54D5BCD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8 hrs.</w:t>
            </w:r>
            <w:r>
              <w:rPr>
                <w:rFonts w:ascii="Arial" w:hAnsi="Arial" w:cs="Arial"/>
              </w:rPr>
              <w:t xml:space="preserve"> and </w:t>
            </w:r>
            <w:r w:rsidR="00744CE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mins.</w:t>
            </w:r>
          </w:p>
        </w:tc>
        <w:tc>
          <w:tcPr>
            <w:tcW w:w="1051" w:type="pct"/>
          </w:tcPr>
          <w:p w14:paraId="4BBFD591" w14:textId="26F857A3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2368" behindDoc="0" locked="0" layoutInCell="1" allowOverlap="1" wp14:anchorId="2046C522" wp14:editId="36B6E26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6985</wp:posOffset>
                      </wp:positionV>
                      <wp:extent cx="1447800" cy="713105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713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E2CDA7" w14:textId="34C303AE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6C522" id="Text Box 40" o:spid="_x0000_s1042" type="#_x0000_t202" style="position:absolute;margin-left:-2.1pt;margin-top:.55pt;width:114pt;height:56.15pt;z-index:4874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" filled="f" stroked="f" strokeweight=".5pt">
                      <v:textbox>
                        <w:txbxContent>
                          <w:p w14:paraId="5BE2CDA7" w14:textId="34C303AE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2FEB6371" w14:textId="77777777" w:rsidTr="003C4FE5">
        <w:trPr>
          <w:trHeight w:val="1205"/>
        </w:trPr>
        <w:tc>
          <w:tcPr>
            <w:tcW w:w="418" w:type="pct"/>
          </w:tcPr>
          <w:p w14:paraId="20677985" w14:textId="77B99525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02/25/25</w:t>
            </w:r>
          </w:p>
        </w:tc>
        <w:tc>
          <w:tcPr>
            <w:tcW w:w="495" w:type="pct"/>
          </w:tcPr>
          <w:p w14:paraId="3CADA986" w14:textId="43AA0D8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8:05</w:t>
            </w:r>
          </w:p>
        </w:tc>
        <w:tc>
          <w:tcPr>
            <w:tcW w:w="537" w:type="pct"/>
          </w:tcPr>
          <w:p w14:paraId="373578BC" w14:textId="13D0D1E3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12:04</w:t>
            </w:r>
          </w:p>
        </w:tc>
        <w:tc>
          <w:tcPr>
            <w:tcW w:w="439" w:type="pct"/>
          </w:tcPr>
          <w:p w14:paraId="7F93A17B" w14:textId="140FF22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12:55</w:t>
            </w:r>
          </w:p>
        </w:tc>
        <w:tc>
          <w:tcPr>
            <w:tcW w:w="546" w:type="pct"/>
          </w:tcPr>
          <w:p w14:paraId="6D4D5B16" w14:textId="4A591712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5:08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4BAC39ED" w14:textId="441E2D51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Monitor and sustain improvements in back-end.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29371855" w14:textId="2AEE607E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hrs. and </w:t>
            </w:r>
            <w:r w:rsidR="00744CE9">
              <w:rPr>
                <w:rFonts w:ascii="Arial" w:hAnsi="Arial" w:cs="Arial"/>
              </w:rPr>
              <w:t>08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41AD498C" w14:textId="7CC6F178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4416" behindDoc="0" locked="0" layoutInCell="1" allowOverlap="1" wp14:anchorId="772A746A" wp14:editId="32C0EF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447800" cy="713105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713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D0FE1" w14:textId="77777777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A746A" id="Text Box 41" o:spid="_x0000_s1043" type="#_x0000_t202" style="position:absolute;margin-left:-.3pt;margin-top:.65pt;width:114pt;height:56.15pt;z-index:4874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" filled="f" stroked="f" strokeweight=".5pt">
                      <v:textbox>
                        <w:txbxContent>
                          <w:p w14:paraId="152D0FE1" w14:textId="77777777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12036D77" w14:textId="77777777" w:rsidTr="003C4FE5">
        <w:trPr>
          <w:trHeight w:val="1475"/>
        </w:trPr>
        <w:tc>
          <w:tcPr>
            <w:tcW w:w="418" w:type="pct"/>
          </w:tcPr>
          <w:p w14:paraId="7452A8E2" w14:textId="1117C9D2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02/26/25</w:t>
            </w:r>
          </w:p>
        </w:tc>
        <w:tc>
          <w:tcPr>
            <w:tcW w:w="495" w:type="pct"/>
          </w:tcPr>
          <w:p w14:paraId="2225E735" w14:textId="106E23C5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7:57</w:t>
            </w:r>
          </w:p>
        </w:tc>
        <w:tc>
          <w:tcPr>
            <w:tcW w:w="537" w:type="pct"/>
          </w:tcPr>
          <w:p w14:paraId="68934BDA" w14:textId="14C93E07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12:07</w:t>
            </w:r>
          </w:p>
        </w:tc>
        <w:tc>
          <w:tcPr>
            <w:tcW w:w="439" w:type="pct"/>
          </w:tcPr>
          <w:p w14:paraId="645E7BB2" w14:textId="229E651C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12:53</w:t>
            </w:r>
          </w:p>
        </w:tc>
        <w:tc>
          <w:tcPr>
            <w:tcW w:w="546" w:type="pct"/>
          </w:tcPr>
          <w:p w14:paraId="23238E88" w14:textId="6CA26B0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5:04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261FCCAD" w14:textId="639FAE14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Ensure continued progress on the back-end functionalities.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2CFBD773" w14:textId="6A893AC6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hrs. and </w:t>
            </w:r>
            <w:r w:rsidR="00744CE9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mins</w:t>
            </w:r>
          </w:p>
        </w:tc>
        <w:tc>
          <w:tcPr>
            <w:tcW w:w="1051" w:type="pct"/>
          </w:tcPr>
          <w:p w14:paraId="54851F02" w14:textId="22395A32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5440" behindDoc="0" locked="0" layoutInCell="1" allowOverlap="1" wp14:anchorId="0D45F6FA" wp14:editId="50FEE3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447800" cy="918845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918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EEBB" w14:textId="77777777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5F6FA" id="Text Box 42" o:spid="_x0000_s1044" type="#_x0000_t202" style="position:absolute;margin-left:-.3pt;margin-top:.5pt;width:114pt;height:72.35pt;z-index:4874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" filled="f" stroked="f" strokeweight=".5pt">
                      <v:textbox>
                        <w:txbxContent>
                          <w:p w14:paraId="2E9EEEBB" w14:textId="77777777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227AB54E" w14:textId="77777777" w:rsidTr="003C4FE5">
        <w:trPr>
          <w:trHeight w:val="1151"/>
        </w:trPr>
        <w:tc>
          <w:tcPr>
            <w:tcW w:w="418" w:type="pct"/>
          </w:tcPr>
          <w:p w14:paraId="288B2AA0" w14:textId="732EC1DF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02/27/25</w:t>
            </w:r>
          </w:p>
        </w:tc>
        <w:tc>
          <w:tcPr>
            <w:tcW w:w="495" w:type="pct"/>
          </w:tcPr>
          <w:p w14:paraId="7DEEFF08" w14:textId="3C04C49F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8:07</w:t>
            </w:r>
          </w:p>
        </w:tc>
        <w:tc>
          <w:tcPr>
            <w:tcW w:w="537" w:type="pct"/>
          </w:tcPr>
          <w:p w14:paraId="1011A8A1" w14:textId="4B76AD05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12:02</w:t>
            </w:r>
          </w:p>
        </w:tc>
        <w:tc>
          <w:tcPr>
            <w:tcW w:w="439" w:type="pct"/>
          </w:tcPr>
          <w:p w14:paraId="2BD5F698" w14:textId="64FB4578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12:57</w:t>
            </w:r>
          </w:p>
        </w:tc>
        <w:tc>
          <w:tcPr>
            <w:tcW w:w="546" w:type="pct"/>
          </w:tcPr>
          <w:p w14:paraId="54BADDFA" w14:textId="50E68DF3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5:09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1FE29444" w14:textId="1E616F2E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Refined some final phases on the front-end interfaces</w:t>
            </w:r>
            <w:r w:rsidRPr="00FA523D">
              <w:rPr>
                <w:rFonts w:ascii="Arial" w:hAnsi="Arial" w:cs="Arial"/>
              </w:rPr>
              <w:t>.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525EC361" w14:textId="7A30F12C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hrs. and </w:t>
            </w:r>
            <w:r w:rsidR="00744CE9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 mins. </w:t>
            </w:r>
          </w:p>
        </w:tc>
        <w:tc>
          <w:tcPr>
            <w:tcW w:w="1051" w:type="pct"/>
          </w:tcPr>
          <w:p w14:paraId="187A2F71" w14:textId="3F7EEDAA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6464" behindDoc="0" locked="0" layoutInCell="1" allowOverlap="1" wp14:anchorId="0370602A" wp14:editId="0925D0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447800" cy="713105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713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667AB9" w14:textId="77777777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0602A" id="Text Box 43" o:spid="_x0000_s1045" type="#_x0000_t202" style="position:absolute;margin-left:-.3pt;margin-top:.65pt;width:114pt;height:56.15pt;z-index:4874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" filled="f" stroked="f" strokeweight=".5pt">
                      <v:textbox>
                        <w:txbxContent>
                          <w:p w14:paraId="5D667AB9" w14:textId="77777777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4FE5" w:rsidRPr="00FA523D" w14:paraId="0D56B3B7" w14:textId="77777777" w:rsidTr="003C4FE5">
        <w:trPr>
          <w:trHeight w:val="899"/>
        </w:trPr>
        <w:tc>
          <w:tcPr>
            <w:tcW w:w="418" w:type="pct"/>
          </w:tcPr>
          <w:p w14:paraId="588A2E1A" w14:textId="5F1410F3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 xml:space="preserve"> 02/28/25</w:t>
            </w:r>
          </w:p>
        </w:tc>
        <w:tc>
          <w:tcPr>
            <w:tcW w:w="495" w:type="pct"/>
          </w:tcPr>
          <w:p w14:paraId="48178133" w14:textId="3C1E0333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7:58</w:t>
            </w:r>
          </w:p>
        </w:tc>
        <w:tc>
          <w:tcPr>
            <w:tcW w:w="537" w:type="pct"/>
          </w:tcPr>
          <w:p w14:paraId="6D116CAD" w14:textId="119B5045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12:07</w:t>
            </w:r>
          </w:p>
        </w:tc>
        <w:tc>
          <w:tcPr>
            <w:tcW w:w="439" w:type="pct"/>
          </w:tcPr>
          <w:p w14:paraId="2C0719AF" w14:textId="09910899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</w:p>
        </w:tc>
        <w:tc>
          <w:tcPr>
            <w:tcW w:w="546" w:type="pct"/>
          </w:tcPr>
          <w:p w14:paraId="48C44EA1" w14:textId="4C8E8E90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5:12</w:t>
            </w:r>
          </w:p>
        </w:tc>
        <w:tc>
          <w:tcPr>
            <w:tcW w:w="925" w:type="pct"/>
            <w:tcBorders>
              <w:right w:val="single" w:sz="2" w:space="0" w:color="000000"/>
            </w:tcBorders>
          </w:tcPr>
          <w:p w14:paraId="2E094CCF" w14:textId="42B6B274" w:rsidR="003C4FE5" w:rsidRPr="00FA523D" w:rsidRDefault="003C4FE5" w:rsidP="003C4FE5">
            <w:pPr>
              <w:pStyle w:val="Table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development on the back-end</w:t>
            </w: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35D45E44" w14:textId="3BAF0DAA" w:rsidR="003C4FE5" w:rsidRPr="00FA523D" w:rsidRDefault="003C4FE5" w:rsidP="003C4FE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hrs. and 2</w:t>
            </w:r>
            <w:r w:rsidR="00744CE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mins.</w:t>
            </w:r>
          </w:p>
        </w:tc>
        <w:tc>
          <w:tcPr>
            <w:tcW w:w="1051" w:type="pct"/>
          </w:tcPr>
          <w:p w14:paraId="2F3131F8" w14:textId="46D5E0EE" w:rsidR="003C4FE5" w:rsidRPr="00FA523D" w:rsidRDefault="003C4FE5" w:rsidP="003C4F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7488" behindDoc="0" locked="0" layoutInCell="1" allowOverlap="1" wp14:anchorId="1622DF5C" wp14:editId="16A539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1447800" cy="537845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537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C51C28" w14:textId="77777777" w:rsidR="003C4FE5" w:rsidRPr="000410DD" w:rsidRDefault="003C4FE5" w:rsidP="003A4F62">
                                  <w:pPr>
                                    <w:jc w:val="center"/>
                                    <w:rPr>
                                      <w:spacing w:val="-20"/>
                                    </w:rPr>
                                  </w:pPr>
                                  <w:r w:rsidRPr="000410DD">
                                    <w:rPr>
                                      <w:spacing w:val="-20"/>
                                    </w:rPr>
                                    <w:t>CANDELARI</w:t>
                                  </w:r>
                                  <w:r>
                                    <w:rPr>
                                      <w:spacing w:val="-20"/>
                                    </w:rPr>
                                    <w:t>A</w:t>
                                  </w:r>
                                  <w:r w:rsidRPr="000410DD">
                                    <w:rPr>
                                      <w:spacing w:val="-20"/>
                                    </w:rPr>
                                    <w:t xml:space="preserve"> I. PAYLA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2DF5C" id="Text Box 44" o:spid="_x0000_s1046" type="#_x0000_t202" style="position:absolute;margin-left:-.3pt;margin-top:.2pt;width:114pt;height:42.35pt;z-index:4874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" filled="f" stroked="f" strokeweight=".5pt">
                      <v:textbox>
                        <w:txbxContent>
                          <w:p w14:paraId="0AC51C28" w14:textId="77777777" w:rsidR="003C4FE5" w:rsidRPr="000410DD" w:rsidRDefault="003C4FE5" w:rsidP="003A4F62">
                            <w:pPr>
                              <w:jc w:val="center"/>
                              <w:rPr>
                                <w:spacing w:val="-20"/>
                              </w:rPr>
                            </w:pPr>
                            <w:r w:rsidRPr="000410DD">
                              <w:rPr>
                                <w:spacing w:val="-20"/>
                              </w:rPr>
                              <w:t>CANDELARI</w:t>
                            </w:r>
                            <w:r>
                              <w:rPr>
                                <w:spacing w:val="-20"/>
                              </w:rPr>
                              <w:t>A</w:t>
                            </w:r>
                            <w:r w:rsidRPr="000410DD">
                              <w:rPr>
                                <w:spacing w:val="-20"/>
                              </w:rPr>
                              <w:t xml:space="preserve"> I. PAYLA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273E3" w:rsidRPr="00FA523D" w14:paraId="49DF09A8" w14:textId="77777777" w:rsidTr="003A4F62">
        <w:trPr>
          <w:trHeight w:val="357"/>
        </w:trPr>
        <w:tc>
          <w:tcPr>
            <w:tcW w:w="418" w:type="pct"/>
          </w:tcPr>
          <w:p w14:paraId="2E1CB11E" w14:textId="77777777" w:rsidR="00A273E3" w:rsidRPr="00FA523D" w:rsidRDefault="00A273E3" w:rsidP="00E25798">
            <w:pPr>
              <w:pStyle w:val="TableParagraph"/>
              <w:spacing w:line="250" w:lineRule="exact"/>
              <w:ind w:left="3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Total</w:t>
            </w:r>
            <w:r w:rsidRPr="00FA523D">
              <w:rPr>
                <w:rFonts w:ascii="Arial" w:hAnsi="Arial" w:cs="Arial"/>
                <w:spacing w:val="-7"/>
              </w:rPr>
              <w:t xml:space="preserve"> </w:t>
            </w:r>
            <w:r w:rsidRPr="00FA523D">
              <w:rPr>
                <w:rFonts w:ascii="Arial" w:hAnsi="Arial" w:cs="Arial"/>
                <w:spacing w:val="-2"/>
              </w:rPr>
              <w:t>Hours:</w:t>
            </w:r>
          </w:p>
        </w:tc>
        <w:tc>
          <w:tcPr>
            <w:tcW w:w="2942" w:type="pct"/>
            <w:gridSpan w:val="5"/>
            <w:tcBorders>
              <w:right w:val="single" w:sz="2" w:space="0" w:color="000000"/>
            </w:tcBorders>
          </w:tcPr>
          <w:p w14:paraId="1DC39D59" w14:textId="26E66900" w:rsidR="00A273E3" w:rsidRPr="00FA523D" w:rsidRDefault="00A273E3" w:rsidP="00E25798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89" w:type="pct"/>
            <w:tcBorders>
              <w:left w:val="single" w:sz="2" w:space="0" w:color="000000"/>
            </w:tcBorders>
          </w:tcPr>
          <w:p w14:paraId="747823D0" w14:textId="43A577B3" w:rsidR="00A273E3" w:rsidRPr="00FA523D" w:rsidRDefault="00A17E03" w:rsidP="006A64C2">
            <w:pPr>
              <w:pStyle w:val="TableParagraph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16</w:t>
            </w:r>
            <w:r w:rsidR="00744CE9">
              <w:rPr>
                <w:rFonts w:ascii="Arial" w:hAnsi="Arial" w:cs="Arial"/>
              </w:rPr>
              <w:t>4</w:t>
            </w:r>
            <w:r w:rsidR="006A64C2">
              <w:rPr>
                <w:rFonts w:ascii="Arial" w:hAnsi="Arial" w:cs="Arial"/>
              </w:rPr>
              <w:t xml:space="preserve"> </w:t>
            </w:r>
            <w:r w:rsidRPr="00FA523D">
              <w:rPr>
                <w:rFonts w:ascii="Arial" w:hAnsi="Arial" w:cs="Arial"/>
              </w:rPr>
              <w:t>hrs.</w:t>
            </w:r>
            <w:r w:rsidR="006A64C2">
              <w:rPr>
                <w:rFonts w:ascii="Arial" w:hAnsi="Arial" w:cs="Arial"/>
              </w:rPr>
              <w:t xml:space="preserve"> and </w:t>
            </w:r>
            <w:r w:rsidR="00744CE9">
              <w:rPr>
                <w:rFonts w:ascii="Arial" w:hAnsi="Arial" w:cs="Arial"/>
              </w:rPr>
              <w:t>55</w:t>
            </w:r>
            <w:r w:rsidR="00EF2D57">
              <w:rPr>
                <w:rFonts w:ascii="Arial" w:hAnsi="Arial" w:cs="Arial"/>
              </w:rPr>
              <w:t xml:space="preserve"> </w:t>
            </w:r>
            <w:r w:rsidR="006A64C2">
              <w:rPr>
                <w:rFonts w:ascii="Arial" w:hAnsi="Arial" w:cs="Arial"/>
              </w:rPr>
              <w:t>mins.</w:t>
            </w:r>
          </w:p>
        </w:tc>
        <w:tc>
          <w:tcPr>
            <w:tcW w:w="1051" w:type="pct"/>
          </w:tcPr>
          <w:p w14:paraId="4002E384" w14:textId="77777777" w:rsidR="00A273E3" w:rsidRPr="00FA523D" w:rsidRDefault="00A273E3" w:rsidP="00E25798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0C824F8C" w14:textId="77777777" w:rsidR="00AD734C" w:rsidRPr="00FA523D" w:rsidRDefault="00AD734C">
      <w:pPr>
        <w:pStyle w:val="BodyText"/>
        <w:spacing w:before="175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6"/>
        <w:gridCol w:w="268"/>
        <w:gridCol w:w="2189"/>
      </w:tblGrid>
      <w:tr w:rsidR="00AD734C" w:rsidRPr="00FA523D" w14:paraId="5B69F1A7" w14:textId="77777777">
        <w:trPr>
          <w:trHeight w:val="301"/>
        </w:trPr>
        <w:tc>
          <w:tcPr>
            <w:tcW w:w="6156" w:type="dxa"/>
          </w:tcPr>
          <w:p w14:paraId="7E325558" w14:textId="74FF42F3" w:rsidR="00AD734C" w:rsidRPr="00FA523D" w:rsidRDefault="00E55DFC">
            <w:pPr>
              <w:pStyle w:val="TableParagraph"/>
              <w:spacing w:line="259" w:lineRule="exact"/>
              <w:ind w:left="50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487401984" behindDoc="1" locked="0" layoutInCell="1" allowOverlap="1" wp14:anchorId="0DE0AD9A" wp14:editId="7F70B266">
                      <wp:simplePos x="0" y="0"/>
                      <wp:positionH relativeFrom="column">
                        <wp:posOffset>1507807</wp:posOffset>
                      </wp:positionH>
                      <wp:positionV relativeFrom="paragraph">
                        <wp:posOffset>191784</wp:posOffset>
                      </wp:positionV>
                      <wp:extent cx="2401570" cy="508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01570" cy="5080"/>
                                <a:chOff x="0" y="0"/>
                                <a:chExt cx="2401570" cy="508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40157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1570" h="5080">
                                      <a:moveTo>
                                        <a:pt x="240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401316" y="5080"/>
                                      </a:lnTo>
                                      <a:lnTo>
                                        <a:pt x="240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30CA79" id="Group 2" o:spid="_x0000_s1026" style="position:absolute;margin-left:118.7pt;margin-top:15.1pt;width:189.1pt;height:.4pt;z-index:-15914496;mso-wrap-distance-left:0;mso-wrap-distance-right:0" coordsize="2401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">
                      <v:shape id="Graphic 3" o:spid="_x0000_s1027" style="position:absolute;width:24015;height:50;visibility:visible;mso-wrap-style:square;v-text-anchor:top" coordsize="240157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" path="m2401316,l,,,5080r2401316,l240131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Company</w:t>
            </w:r>
            <w:r w:rsidRPr="00FA523D">
              <w:rPr>
                <w:rFonts w:ascii="Arial" w:hAnsi="Arial" w:cs="Arial"/>
                <w:spacing w:val="-15"/>
              </w:rPr>
              <w:t xml:space="preserve"> </w:t>
            </w:r>
            <w:r w:rsidRPr="00FA523D">
              <w:rPr>
                <w:rFonts w:ascii="Arial" w:hAnsi="Arial" w:cs="Arial"/>
                <w:spacing w:val="-2"/>
              </w:rPr>
              <w:t>Supervisor:</w:t>
            </w:r>
            <w:r w:rsidR="008852E8" w:rsidRPr="00FA523D">
              <w:rPr>
                <w:rFonts w:ascii="Arial" w:hAnsi="Arial" w:cs="Arial"/>
                <w:spacing w:val="-2"/>
              </w:rPr>
              <w:t xml:space="preserve">            </w:t>
            </w:r>
            <w:r w:rsidR="00080898" w:rsidRPr="00FA523D">
              <w:rPr>
                <w:rFonts w:ascii="Arial" w:hAnsi="Arial" w:cs="Arial"/>
                <w:spacing w:val="-2"/>
              </w:rPr>
              <w:t xml:space="preserve"> </w:t>
            </w:r>
            <w:r w:rsidR="008852E8" w:rsidRPr="00FA523D">
              <w:rPr>
                <w:rFonts w:ascii="Arial" w:hAnsi="Arial" w:cs="Arial"/>
                <w:spacing w:val="-2"/>
              </w:rPr>
              <w:t>CANDELARIA I. PAYLA</w:t>
            </w:r>
          </w:p>
        </w:tc>
        <w:tc>
          <w:tcPr>
            <w:tcW w:w="268" w:type="dxa"/>
          </w:tcPr>
          <w:p w14:paraId="6C01069B" w14:textId="77777777" w:rsidR="00AD734C" w:rsidRPr="00FA523D" w:rsidRDefault="00AD734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 w14:paraId="7E67490A" w14:textId="2D704C38" w:rsidR="00AD734C" w:rsidRPr="00FA523D" w:rsidRDefault="001A1685" w:rsidP="001A168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03/04/2025</w:t>
            </w:r>
          </w:p>
        </w:tc>
      </w:tr>
      <w:tr w:rsidR="00AD734C" w:rsidRPr="00FA523D" w14:paraId="62094D26" w14:textId="77777777">
        <w:trPr>
          <w:trHeight w:val="260"/>
        </w:trPr>
        <w:tc>
          <w:tcPr>
            <w:tcW w:w="6156" w:type="dxa"/>
          </w:tcPr>
          <w:p w14:paraId="0A68789A" w14:textId="77777777" w:rsidR="00AD734C" w:rsidRPr="00FA523D" w:rsidRDefault="00E55DFC">
            <w:pPr>
              <w:pStyle w:val="TableParagraph"/>
              <w:spacing w:line="240" w:lineRule="exact"/>
              <w:ind w:left="3319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Name</w:t>
            </w:r>
            <w:r w:rsidRPr="00FA523D">
              <w:rPr>
                <w:rFonts w:ascii="Arial" w:hAnsi="Arial" w:cs="Arial"/>
                <w:spacing w:val="-4"/>
              </w:rPr>
              <w:t xml:space="preserve"> </w:t>
            </w:r>
            <w:r w:rsidRPr="00FA523D">
              <w:rPr>
                <w:rFonts w:ascii="Arial" w:hAnsi="Arial" w:cs="Arial"/>
              </w:rPr>
              <w:t>&amp;</w:t>
            </w:r>
            <w:r w:rsidRPr="00FA523D">
              <w:rPr>
                <w:rFonts w:ascii="Arial" w:hAnsi="Arial" w:cs="Arial"/>
                <w:spacing w:val="-5"/>
              </w:rPr>
              <w:t xml:space="preserve"> </w:t>
            </w:r>
            <w:r w:rsidRPr="00FA523D">
              <w:rPr>
                <w:rFonts w:ascii="Arial" w:hAnsi="Arial" w:cs="Arial"/>
                <w:spacing w:val="-2"/>
              </w:rPr>
              <w:t>Signature</w:t>
            </w:r>
          </w:p>
        </w:tc>
        <w:tc>
          <w:tcPr>
            <w:tcW w:w="268" w:type="dxa"/>
          </w:tcPr>
          <w:p w14:paraId="64E752C2" w14:textId="77777777" w:rsidR="00AD734C" w:rsidRPr="00FA523D" w:rsidRDefault="00AD734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189" w:type="dxa"/>
            <w:tcBorders>
              <w:top w:val="single" w:sz="4" w:space="0" w:color="000000"/>
            </w:tcBorders>
          </w:tcPr>
          <w:p w14:paraId="195EB9C4" w14:textId="77777777" w:rsidR="00AD734C" w:rsidRPr="00FA523D" w:rsidRDefault="00E55DFC" w:rsidP="00BE5F23">
            <w:pPr>
              <w:pStyle w:val="TableParagraph"/>
              <w:spacing w:line="240" w:lineRule="exact"/>
              <w:ind w:left="5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spacing w:val="-4"/>
              </w:rPr>
              <w:t>Date</w:t>
            </w:r>
          </w:p>
        </w:tc>
      </w:tr>
    </w:tbl>
    <w:p w14:paraId="19E18672" w14:textId="77777777" w:rsidR="00AD734C" w:rsidRPr="00FA523D" w:rsidRDefault="00AD734C">
      <w:pPr>
        <w:pStyle w:val="BodyText"/>
        <w:spacing w:before="215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6"/>
        <w:gridCol w:w="268"/>
        <w:gridCol w:w="2189"/>
      </w:tblGrid>
      <w:tr w:rsidR="00AD734C" w:rsidRPr="00FA523D" w14:paraId="7C070D21" w14:textId="77777777">
        <w:trPr>
          <w:trHeight w:val="301"/>
        </w:trPr>
        <w:tc>
          <w:tcPr>
            <w:tcW w:w="6156" w:type="dxa"/>
          </w:tcPr>
          <w:p w14:paraId="7BEF7C82" w14:textId="28CAD239" w:rsidR="00AD734C" w:rsidRPr="00FA523D" w:rsidRDefault="00E55DFC">
            <w:pPr>
              <w:pStyle w:val="TableParagraph"/>
              <w:spacing w:line="259" w:lineRule="exact"/>
              <w:ind w:left="50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217901DF" wp14:editId="3A498395">
                      <wp:simplePos x="0" y="0"/>
                      <wp:positionH relativeFrom="column">
                        <wp:posOffset>1507807</wp:posOffset>
                      </wp:positionH>
                      <wp:positionV relativeFrom="paragraph">
                        <wp:posOffset>191784</wp:posOffset>
                      </wp:positionV>
                      <wp:extent cx="2401570" cy="508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01570" cy="5080"/>
                                <a:chOff x="0" y="0"/>
                                <a:chExt cx="2401570" cy="508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240157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1570" h="5080">
                                      <a:moveTo>
                                        <a:pt x="24013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401316" y="5080"/>
                                      </a:lnTo>
                                      <a:lnTo>
                                        <a:pt x="2401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EB8FD" id="Group 4" o:spid="_x0000_s1026" style="position:absolute;margin-left:118.7pt;margin-top:15.1pt;width:189.1pt;height:.4pt;z-index:-15913984;mso-wrap-distance-left:0;mso-wrap-distance-right:0" coordsize="2401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">
                      <v:shape id="Graphic 5" o:spid="_x0000_s1027" style="position:absolute;width:24015;height:50;visibility:visible;mso-wrap-style:square;v-text-anchor:top" coordsize="240157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" path="m2401316,l,,,5080r2401316,l240131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FA523D">
              <w:rPr>
                <w:rFonts w:ascii="Arial" w:hAnsi="Arial" w:cs="Arial"/>
              </w:rPr>
              <w:t>Student</w:t>
            </w:r>
            <w:r w:rsidRPr="00FA523D">
              <w:rPr>
                <w:rFonts w:ascii="Arial" w:hAnsi="Arial" w:cs="Arial"/>
                <w:spacing w:val="-7"/>
              </w:rPr>
              <w:t xml:space="preserve"> </w:t>
            </w:r>
            <w:r w:rsidRPr="00FA523D">
              <w:rPr>
                <w:rFonts w:ascii="Arial" w:hAnsi="Arial" w:cs="Arial"/>
                <w:spacing w:val="-2"/>
              </w:rPr>
              <w:t>Intern:</w:t>
            </w:r>
            <w:r w:rsidR="00B13660" w:rsidRPr="00FA523D">
              <w:rPr>
                <w:rFonts w:ascii="Arial" w:hAnsi="Arial" w:cs="Arial"/>
                <w:spacing w:val="-2"/>
              </w:rPr>
              <w:t xml:space="preserve">                        JOSEVHEL A. SANCHO</w:t>
            </w:r>
          </w:p>
        </w:tc>
        <w:tc>
          <w:tcPr>
            <w:tcW w:w="268" w:type="dxa"/>
          </w:tcPr>
          <w:p w14:paraId="2D8870CD" w14:textId="77777777" w:rsidR="00AD734C" w:rsidRPr="00FA523D" w:rsidRDefault="00AD734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 w14:paraId="665C3FC3" w14:textId="5DCE3E96" w:rsidR="00AD734C" w:rsidRPr="00FA523D" w:rsidRDefault="001A1685" w:rsidP="001A1685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03/04/2025</w:t>
            </w:r>
          </w:p>
        </w:tc>
      </w:tr>
      <w:tr w:rsidR="00AD734C" w:rsidRPr="00FA523D" w14:paraId="1489A024" w14:textId="77777777">
        <w:trPr>
          <w:trHeight w:val="260"/>
        </w:trPr>
        <w:tc>
          <w:tcPr>
            <w:tcW w:w="6156" w:type="dxa"/>
          </w:tcPr>
          <w:p w14:paraId="358F9D68" w14:textId="77777777" w:rsidR="00AD734C" w:rsidRPr="00FA523D" w:rsidRDefault="00E55DFC">
            <w:pPr>
              <w:pStyle w:val="TableParagraph"/>
              <w:spacing w:line="240" w:lineRule="exact"/>
              <w:ind w:left="3319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</w:rPr>
              <w:t>Name</w:t>
            </w:r>
            <w:r w:rsidRPr="00FA523D">
              <w:rPr>
                <w:rFonts w:ascii="Arial" w:hAnsi="Arial" w:cs="Arial"/>
                <w:spacing w:val="-4"/>
              </w:rPr>
              <w:t xml:space="preserve"> </w:t>
            </w:r>
            <w:r w:rsidRPr="00FA523D">
              <w:rPr>
                <w:rFonts w:ascii="Arial" w:hAnsi="Arial" w:cs="Arial"/>
              </w:rPr>
              <w:t>&amp;</w:t>
            </w:r>
            <w:r w:rsidRPr="00FA523D">
              <w:rPr>
                <w:rFonts w:ascii="Arial" w:hAnsi="Arial" w:cs="Arial"/>
                <w:spacing w:val="-5"/>
              </w:rPr>
              <w:t xml:space="preserve"> </w:t>
            </w:r>
            <w:r w:rsidRPr="00FA523D">
              <w:rPr>
                <w:rFonts w:ascii="Arial" w:hAnsi="Arial" w:cs="Arial"/>
                <w:spacing w:val="-2"/>
              </w:rPr>
              <w:t>Signature</w:t>
            </w:r>
          </w:p>
        </w:tc>
        <w:tc>
          <w:tcPr>
            <w:tcW w:w="268" w:type="dxa"/>
          </w:tcPr>
          <w:p w14:paraId="61966057" w14:textId="77777777" w:rsidR="00AD734C" w:rsidRPr="00FA523D" w:rsidRDefault="00AD734C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189" w:type="dxa"/>
            <w:tcBorders>
              <w:top w:val="single" w:sz="4" w:space="0" w:color="000000"/>
            </w:tcBorders>
          </w:tcPr>
          <w:p w14:paraId="60FAE755" w14:textId="77777777" w:rsidR="00AD734C" w:rsidRPr="00FA523D" w:rsidRDefault="00E55DFC">
            <w:pPr>
              <w:pStyle w:val="TableParagraph"/>
              <w:spacing w:line="240" w:lineRule="exact"/>
              <w:ind w:left="5"/>
              <w:jc w:val="center"/>
              <w:rPr>
                <w:rFonts w:ascii="Arial" w:hAnsi="Arial" w:cs="Arial"/>
              </w:rPr>
            </w:pPr>
            <w:r w:rsidRPr="00FA523D">
              <w:rPr>
                <w:rFonts w:ascii="Arial" w:hAnsi="Arial" w:cs="Arial"/>
                <w:spacing w:val="-4"/>
              </w:rPr>
              <w:t>Date</w:t>
            </w:r>
          </w:p>
        </w:tc>
      </w:tr>
    </w:tbl>
    <w:p w14:paraId="7ED14D01" w14:textId="77777777" w:rsidR="00E55DFC" w:rsidRPr="00FA523D" w:rsidRDefault="00E55DFC">
      <w:pPr>
        <w:rPr>
          <w:rFonts w:ascii="Arial" w:hAnsi="Arial" w:cs="Arial"/>
        </w:rPr>
      </w:pPr>
    </w:p>
    <w:sectPr w:rsidR="00E55DFC" w:rsidRPr="00FA523D" w:rsidSect="00FD4EB6">
      <w:type w:val="continuous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4AD"/>
    <w:multiLevelType w:val="hybridMultilevel"/>
    <w:tmpl w:val="22E6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D2BB4"/>
    <w:multiLevelType w:val="hybridMultilevel"/>
    <w:tmpl w:val="BFFE1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10CD1"/>
    <w:multiLevelType w:val="hybridMultilevel"/>
    <w:tmpl w:val="C046C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8F6C3C"/>
    <w:multiLevelType w:val="hybridMultilevel"/>
    <w:tmpl w:val="10445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591C34"/>
    <w:multiLevelType w:val="hybridMultilevel"/>
    <w:tmpl w:val="491AF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0A0DAE"/>
    <w:multiLevelType w:val="hybridMultilevel"/>
    <w:tmpl w:val="B1384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E532F4"/>
    <w:multiLevelType w:val="hybridMultilevel"/>
    <w:tmpl w:val="7DC43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4C"/>
    <w:rsid w:val="00007351"/>
    <w:rsid w:val="00012DE0"/>
    <w:rsid w:val="000410DD"/>
    <w:rsid w:val="00080898"/>
    <w:rsid w:val="00086C75"/>
    <w:rsid w:val="000A1CF5"/>
    <w:rsid w:val="00114E0F"/>
    <w:rsid w:val="00122F4D"/>
    <w:rsid w:val="00143950"/>
    <w:rsid w:val="00160782"/>
    <w:rsid w:val="00173172"/>
    <w:rsid w:val="001A1685"/>
    <w:rsid w:val="00204FDF"/>
    <w:rsid w:val="00272C4E"/>
    <w:rsid w:val="002A0B60"/>
    <w:rsid w:val="002E5CE9"/>
    <w:rsid w:val="00354BA5"/>
    <w:rsid w:val="0038178D"/>
    <w:rsid w:val="003859FB"/>
    <w:rsid w:val="00394EA9"/>
    <w:rsid w:val="0039589B"/>
    <w:rsid w:val="003A4F62"/>
    <w:rsid w:val="003B196E"/>
    <w:rsid w:val="003C4FE5"/>
    <w:rsid w:val="004045AD"/>
    <w:rsid w:val="00456A9B"/>
    <w:rsid w:val="004C3829"/>
    <w:rsid w:val="004D7B0A"/>
    <w:rsid w:val="00502E0A"/>
    <w:rsid w:val="00513D1D"/>
    <w:rsid w:val="00530B99"/>
    <w:rsid w:val="00534E4D"/>
    <w:rsid w:val="005844F7"/>
    <w:rsid w:val="005B004C"/>
    <w:rsid w:val="005F48D6"/>
    <w:rsid w:val="00603328"/>
    <w:rsid w:val="006233C6"/>
    <w:rsid w:val="00661377"/>
    <w:rsid w:val="006A0270"/>
    <w:rsid w:val="006A64C2"/>
    <w:rsid w:val="006B2FB3"/>
    <w:rsid w:val="006C2E29"/>
    <w:rsid w:val="006D577C"/>
    <w:rsid w:val="006E10BB"/>
    <w:rsid w:val="006F4856"/>
    <w:rsid w:val="0073627A"/>
    <w:rsid w:val="00744CE9"/>
    <w:rsid w:val="00792B1E"/>
    <w:rsid w:val="007E69F1"/>
    <w:rsid w:val="00835B0D"/>
    <w:rsid w:val="008421EB"/>
    <w:rsid w:val="00845B71"/>
    <w:rsid w:val="008852E8"/>
    <w:rsid w:val="00932D88"/>
    <w:rsid w:val="0096006F"/>
    <w:rsid w:val="009836B2"/>
    <w:rsid w:val="009D7771"/>
    <w:rsid w:val="00A06DCA"/>
    <w:rsid w:val="00A17E03"/>
    <w:rsid w:val="00A273E3"/>
    <w:rsid w:val="00A41CE1"/>
    <w:rsid w:val="00A509DD"/>
    <w:rsid w:val="00A77244"/>
    <w:rsid w:val="00A806A8"/>
    <w:rsid w:val="00A938EB"/>
    <w:rsid w:val="00A974B2"/>
    <w:rsid w:val="00AD4D4B"/>
    <w:rsid w:val="00AD6B4E"/>
    <w:rsid w:val="00AD734C"/>
    <w:rsid w:val="00B13660"/>
    <w:rsid w:val="00B87411"/>
    <w:rsid w:val="00B95397"/>
    <w:rsid w:val="00BA2BE6"/>
    <w:rsid w:val="00BD678A"/>
    <w:rsid w:val="00BE5F23"/>
    <w:rsid w:val="00C60461"/>
    <w:rsid w:val="00C97525"/>
    <w:rsid w:val="00D63C4E"/>
    <w:rsid w:val="00D760D0"/>
    <w:rsid w:val="00D8274B"/>
    <w:rsid w:val="00DB1C5A"/>
    <w:rsid w:val="00DC120A"/>
    <w:rsid w:val="00DE60E8"/>
    <w:rsid w:val="00E16B28"/>
    <w:rsid w:val="00E25798"/>
    <w:rsid w:val="00E429B0"/>
    <w:rsid w:val="00E55DFC"/>
    <w:rsid w:val="00EA0097"/>
    <w:rsid w:val="00ED44D2"/>
    <w:rsid w:val="00ED636F"/>
    <w:rsid w:val="00EF2D57"/>
    <w:rsid w:val="00EF7E1D"/>
    <w:rsid w:val="00F2538D"/>
    <w:rsid w:val="00FA1200"/>
    <w:rsid w:val="00FA523D"/>
    <w:rsid w:val="00FB1B59"/>
    <w:rsid w:val="00FC37F4"/>
    <w:rsid w:val="00FD4EB6"/>
    <w:rsid w:val="00F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7735"/>
  <w15:docId w15:val="{AF3C9DBE-C0C1-4C06-A837-830E8D4C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2"/>
      <w:ind w:left="352"/>
      <w:jc w:val="center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DeLL</cp:lastModifiedBy>
  <cp:revision>7</cp:revision>
  <cp:lastPrinted>2025-02-02T17:40:00Z</cp:lastPrinted>
  <dcterms:created xsi:type="dcterms:W3CDTF">2025-03-04T02:23:00Z</dcterms:created>
  <dcterms:modified xsi:type="dcterms:W3CDTF">2025-03-04T02:39:00Z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2025-02-02T00:00:00Z</vt:filetime>
  </property>
  <property fmtid="{D5CDD505-2E9C-101B-9397-08002B2CF9AE}" pid="5" name="Producer">
    <vt:lpwstr>Microsoft® Word 2016</vt:lpwstr>
  </property>
</Properties>
</file>