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80C2" w14:textId="091C412C" w:rsidR="00BF5DC7" w:rsidRDefault="009C4206">
      <w:r>
        <w:t xml:space="preserve">Link da aplicação no </w:t>
      </w:r>
      <w:proofErr w:type="spellStart"/>
      <w:r>
        <w:t>Streamlit</w:t>
      </w:r>
      <w:proofErr w:type="spellEnd"/>
      <w:r>
        <w:t xml:space="preserve">: </w:t>
      </w:r>
      <w:hyperlink r:id="rId4" w:history="1">
        <w:r w:rsidRPr="006E75E2">
          <w:rPr>
            <w:rStyle w:val="Hyperlink"/>
          </w:rPr>
          <w:t>https://obesity-modeling-fiap.streamlit.app/</w:t>
        </w:r>
      </w:hyperlink>
    </w:p>
    <w:p w14:paraId="246366E2" w14:textId="67384570" w:rsidR="009C4206" w:rsidRDefault="009C4206">
      <w:r>
        <w:t xml:space="preserve">Link do projeto no GitHub: </w:t>
      </w:r>
      <w:hyperlink r:id="rId5" w:history="1">
        <w:r w:rsidRPr="006E75E2">
          <w:rPr>
            <w:rStyle w:val="Hyperlink"/>
          </w:rPr>
          <w:t>https://github.com/DonizetiJr/obesity-modeling</w:t>
        </w:r>
      </w:hyperlink>
    </w:p>
    <w:p w14:paraId="413D9C15" w14:textId="77777777" w:rsidR="009C4206" w:rsidRDefault="009C4206"/>
    <w:p w14:paraId="331CF3F7" w14:textId="77777777" w:rsidR="009C4206" w:rsidRDefault="009C4206"/>
    <w:sectPr w:rsidR="009C42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06"/>
    <w:rsid w:val="00912947"/>
    <w:rsid w:val="009C4206"/>
    <w:rsid w:val="00AD1E69"/>
    <w:rsid w:val="00BF5DC7"/>
    <w:rsid w:val="00D21462"/>
    <w:rsid w:val="00E45776"/>
    <w:rsid w:val="00ED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EF5A7"/>
  <w15:chartTrackingRefBased/>
  <w15:docId w15:val="{11FBE77F-130A-49DB-847E-636A8310C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4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4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4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4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4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4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4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4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4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42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42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42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42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42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42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4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4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4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42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42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42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4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42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42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C420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C42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onizetiJr/obesity-modeling" TargetMode="External"/><Relationship Id="rId4" Type="http://schemas.openxmlformats.org/officeDocument/2006/relationships/hyperlink" Target="https://obesity-modeling-fiap.streamlit.app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231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Alves de Amorim</dc:creator>
  <cp:keywords/>
  <dc:description/>
  <cp:lastModifiedBy>Bruna Alves de Amorim</cp:lastModifiedBy>
  <cp:revision>1</cp:revision>
  <dcterms:created xsi:type="dcterms:W3CDTF">2026-01-08T00:27:00Z</dcterms:created>
  <dcterms:modified xsi:type="dcterms:W3CDTF">2026-01-08T00:30:00Z</dcterms:modified>
</cp:coreProperties>
</file>