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   _____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 .'     `.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/  .-=-.  \   \ __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 | </w:t>
      </w:r>
      <w:proofErr w:type="gramStart"/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>(  C</w:t>
      </w:r>
      <w:proofErr w:type="gramEnd"/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>\ \  \_.'')</w:t>
      </w:r>
    </w:p>
    <w:p w:rsidR="00D55466" w:rsidRP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 xml:space="preserve"> _\  `--' |,'   _/</w:t>
      </w:r>
    </w:p>
    <w:p w:rsid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</w:pPr>
      <w:r w:rsidRPr="00D55466">
        <w:rPr>
          <w:rFonts w:ascii="Consolas" w:eastAsia="Times New Roman" w:hAnsi="Consolas" w:cs="Courier New"/>
          <w:color w:val="00CC00"/>
          <w:sz w:val="20"/>
          <w:szCs w:val="20"/>
          <w:lang w:eastAsia="ru-RU"/>
        </w:rPr>
        <w:t>/__`.____.'__.-'</w:t>
      </w:r>
    </w:p>
    <w:p w:rsidR="00D55466" w:rsidRDefault="00D5546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Ooops</w:t>
      </w:r>
      <w:proofErr w:type="spellEnd"/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…</w:t>
      </w:r>
      <w:r w:rsidR="00CD0DB0"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 xml:space="preserve"> </w:t>
      </w:r>
      <w:proofErr w:type="spellStart"/>
      <w:r w:rsidR="00CD0DB0"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PyroNet</w:t>
      </w:r>
      <w:proofErr w:type="spellEnd"/>
      <w:r w:rsidR="00CD0DB0"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 xml:space="preserve"> </w:t>
      </w:r>
      <w:proofErr w:type="spellStart"/>
      <w:r w:rsidR="00CD0DB0"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pwned</w:t>
      </w:r>
      <w:proofErr w:type="spellEnd"/>
      <w:r w:rsidR="00CD0DB0"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 xml:space="preserve"> you!</w:t>
      </w:r>
    </w:p>
    <w:p w:rsidR="00F96346" w:rsidRPr="00D55466" w:rsidRDefault="00F96346" w:rsidP="00D554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Contacts:</w:t>
      </w:r>
      <w:r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br/>
        <w:t>t.me/</w:t>
      </w:r>
      <w:r w:rsidRPr="00F96346">
        <w:rPr>
          <w:rFonts w:ascii="Consolas" w:eastAsia="Times New Roman" w:hAnsi="Consolas" w:cs="Courier New"/>
          <w:color w:val="00CC00"/>
          <w:sz w:val="20"/>
          <w:szCs w:val="20"/>
          <w:lang w:val="en-US" w:eastAsia="ru-RU"/>
        </w:rPr>
        <w:t>pyronetown</w:t>
      </w:r>
      <w:bookmarkStart w:id="0" w:name="_GoBack"/>
      <w:bookmarkEnd w:id="0"/>
    </w:p>
    <w:p w:rsidR="00D55466" w:rsidRPr="00D55466" w:rsidRDefault="00D55466" w:rsidP="00D55466"/>
    <w:sectPr w:rsidR="00D55466" w:rsidRPr="00D5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66"/>
    <w:rsid w:val="00575B2B"/>
    <w:rsid w:val="00CD0DB0"/>
    <w:rsid w:val="00D55466"/>
    <w:rsid w:val="00F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29F1"/>
  <w15:chartTrackingRefBased/>
  <w15:docId w15:val="{A7DAA63F-A9D4-4480-A438-51263B62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2021-09-15T16:50:00Z</dcterms:created>
  <dcterms:modified xsi:type="dcterms:W3CDTF">2021-09-15T18:27:00Z</dcterms:modified>
</cp:coreProperties>
</file>