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ind w:left="2880" w:leftChars="0" w:firstLine="720" w:firstLineChars="0"/>
        <w:jc w:val="both"/>
      </w:pPr>
      <w:r>
        <w:t xml:space="preserve">Final Reflection </w:t>
      </w:r>
    </w:p>
    <w:p>
      <w:pPr>
        <w:rPr>
          <w:rFonts w:ascii="Verdana" w:hAnsi="Verdana" w:cs="Tahoma"/>
          <w:b/>
        </w:rPr>
      </w:pPr>
      <w:r>
        <w:rPr>
          <w:rFonts w:ascii="Verdana" w:hAnsi="Verdana" w:cs="Tahoma"/>
          <w:b/>
        </w:rPr>
        <w:t>I. General Information</w:t>
      </w:r>
    </w:p>
    <w:p>
      <w:bookmarkStart w:id="0" w:name="_GoBack"/>
      <w:r>
        <w:t>Project Title:</w:t>
      </w:r>
      <w:bookmarkEnd w:id="0"/>
    </w:p>
    <w:p>
      <w:r>
        <w:t xml:space="preserve">Submitted by (insert names of team members): </w:t>
      </w:r>
    </w:p>
    <w:p>
      <w:pPr>
        <w:rPr>
          <w:bCs/>
        </w:rPr>
      </w:pPr>
      <w:r>
        <w:rPr>
          <w:bCs/>
        </w:rPr>
        <w:t xml:space="preserve">Submitted to (supervisor name): </w:t>
      </w:r>
    </w:p>
    <w:p>
      <w:pPr>
        <w:rPr>
          <w:bCs/>
        </w:rPr>
      </w:pPr>
      <w:r>
        <w:rPr>
          <w:bCs/>
        </w:rPr>
        <w:t xml:space="preserve">Date submitted: </w:t>
      </w:r>
    </w:p>
    <w:p>
      <w:pPr>
        <w:rPr>
          <w:bCs/>
        </w:rPr>
      </w:pPr>
    </w:p>
    <w:p>
      <w:pPr>
        <w:spacing w:before="40"/>
        <w:rPr>
          <w:b/>
          <w:bCs/>
        </w:rPr>
      </w:pPr>
      <w:r>
        <w:rPr>
          <w:b/>
          <w:bCs/>
        </w:rPr>
        <w:t>II. Discuss your accomplishments and experience in the project. You should comment on the following areas. (Please use additional pages, as needed.)</w:t>
      </w:r>
    </w:p>
    <w:p/>
    <w:p>
      <w:r>
        <w:rPr>
          <w:b/>
          <w:bCs/>
        </w:rPr>
        <w:t>a)</w:t>
      </w:r>
      <w:r>
        <w:t xml:space="preserve"> Describe your most important accomplishments in this project. What milestones have been achieved. What remains to be done.</w:t>
      </w:r>
    </w:p>
    <w:p/>
    <w:p>
      <w:r>
        <w:rPr>
          <w:b/>
          <w:bCs/>
        </w:rPr>
        <w:t>b)</w:t>
      </w:r>
      <w:r>
        <w:t xml:space="preserve"> Reflect on the risk analysis given in your project description. Did you face any of the risks that were identified? How did you handle them? Were there any unforeseen risks that came up? If so, explain. </w:t>
      </w:r>
    </w:p>
    <w:p/>
    <w:p>
      <w:r>
        <w:rPr>
          <w:b/>
          <w:bCs/>
        </w:rPr>
        <w:t>c)</w:t>
      </w:r>
      <w:r>
        <w:t xml:space="preserve"> Reflect on the work breakdown structure given in your project description. Did your project progress according to what was indicated? Discuss any deviations from the WBS that was projected. </w:t>
      </w:r>
    </w:p>
    <w:p/>
    <w:p>
      <w:r>
        <w:rPr>
          <w:b/>
          <w:bCs/>
        </w:rPr>
        <w:t>d)</w:t>
      </w:r>
      <w:r>
        <w:t xml:space="preserve"> Discuss your experience working on the project. What went right? What went wrong? Any other comments. </w:t>
      </w:r>
    </w:p>
    <w:p/>
    <w:p>
      <w:r>
        <w:rPr>
          <w:b/>
          <w:bCs/>
        </w:rPr>
        <w:t>e)</w:t>
      </w:r>
      <w:r>
        <w:t xml:space="preserve"> Discuss your key takeaways from this experience. What is the most important thing your learned? </w:t>
      </w:r>
      <w:r>
        <w:rPr>
          <w:color w:val="000000"/>
          <w:shd w:val="clear" w:color="auto" w:fill="FFFFFF"/>
        </w:rPr>
        <w:t>If you could go back, would you change anything? Explain.</w:t>
      </w:r>
    </w:p>
    <w:p>
      <w:r>
        <w:t xml:space="preserve"> </w:t>
      </w:r>
    </w:p>
    <w:p/>
    <w:p>
      <w:pPr>
        <w:rPr>
          <w:rFonts w:ascii="Verdana" w:hAnsi="Verdana"/>
          <w:sz w:val="8"/>
          <w:szCs w:val="8"/>
        </w:rPr>
      </w:pP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EF" w:usb1="C0007841"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汉仪中黑KW"/>
    <w:panose1 w:val="02010600030101010101"/>
    <w:charset w:val="00"/>
    <w:family w:val="auto"/>
    <w:pitch w:val="default"/>
    <w:sig w:usb0="00000001" w:usb1="080E0000" w:usb2="00000010" w:usb3="00000000" w:csb0="00040000" w:csb1="00000000"/>
  </w:font>
  <w:font w:name="Courier New">
    <w:panose1 w:val="02070609020205090404"/>
    <w:charset w:val="00"/>
    <w:family w:val="modern"/>
    <w:pitch w:val="default"/>
    <w:sig w:usb0="E0000AFF" w:usb1="40007843" w:usb2="00000001" w:usb3="00000000" w:csb0="400001BF" w:csb1="DFF7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SimSun">
    <w:altName w:val="汉仪书宋二KW"/>
    <w:panose1 w:val="00000000000000000000"/>
    <w:charset w:val="86"/>
    <w:family w:val="auto"/>
    <w:pitch w:val="default"/>
    <w:sig w:usb0="00000000" w:usb1="00000000" w:usb2="00000000" w:usb3="00000000" w:csb0="00000000" w:csb1="00000000"/>
  </w:font>
  <w:font w:name="Verdana">
    <w:panose1 w:val="020B0604030504040204"/>
    <w:charset w:val="00"/>
    <w:family w:val="swiss"/>
    <w:pitch w:val="default"/>
    <w:sig w:usb0="A10006FF" w:usb1="4000205B" w:usb2="00000010" w:usb3="00000000" w:csb0="2000019F" w:csb1="00000000"/>
  </w:font>
  <w:font w:name="Tahoma">
    <w:panose1 w:val="020B0804030504040204"/>
    <w:charset w:val="00"/>
    <w:family w:val="swiss"/>
    <w:pitch w:val="default"/>
    <w:sig w:usb0="E1002AFF" w:usb1="C000605B" w:usb2="00000029" w:usb3="00000000" w:csb0="200101FF" w:csb1="2028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5"/>
  <w:embedSystemFonts/>
  <w:documentProtection w:enforcement="0"/>
  <w:defaultTabStop w:val="720"/>
  <w:noPunctuationKerning w:val="1"/>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19FE"/>
    <w:rsid w:val="0000474E"/>
    <w:rsid w:val="00011100"/>
    <w:rsid w:val="00023CD9"/>
    <w:rsid w:val="00030F51"/>
    <w:rsid w:val="0006444E"/>
    <w:rsid w:val="0008737D"/>
    <w:rsid w:val="000C176E"/>
    <w:rsid w:val="001325F1"/>
    <w:rsid w:val="00162681"/>
    <w:rsid w:val="001942E7"/>
    <w:rsid w:val="001A788B"/>
    <w:rsid w:val="001D1BBF"/>
    <w:rsid w:val="002155B3"/>
    <w:rsid w:val="00244618"/>
    <w:rsid w:val="00281F0C"/>
    <w:rsid w:val="002D0E76"/>
    <w:rsid w:val="003268E8"/>
    <w:rsid w:val="00420C7E"/>
    <w:rsid w:val="00421186"/>
    <w:rsid w:val="0046065C"/>
    <w:rsid w:val="004D2577"/>
    <w:rsid w:val="00523176"/>
    <w:rsid w:val="005360FC"/>
    <w:rsid w:val="005F530B"/>
    <w:rsid w:val="00610A99"/>
    <w:rsid w:val="00650355"/>
    <w:rsid w:val="006E1CCF"/>
    <w:rsid w:val="00743459"/>
    <w:rsid w:val="007A7044"/>
    <w:rsid w:val="007D477F"/>
    <w:rsid w:val="007E354A"/>
    <w:rsid w:val="007E5B0F"/>
    <w:rsid w:val="008112C5"/>
    <w:rsid w:val="00856A18"/>
    <w:rsid w:val="008A35DB"/>
    <w:rsid w:val="008D5DD8"/>
    <w:rsid w:val="009C0722"/>
    <w:rsid w:val="009C46FC"/>
    <w:rsid w:val="009C6CB6"/>
    <w:rsid w:val="009F49F8"/>
    <w:rsid w:val="00A027E4"/>
    <w:rsid w:val="00A35D02"/>
    <w:rsid w:val="00A82ABA"/>
    <w:rsid w:val="00A95551"/>
    <w:rsid w:val="00AA3614"/>
    <w:rsid w:val="00AE1635"/>
    <w:rsid w:val="00B50F22"/>
    <w:rsid w:val="00B936F0"/>
    <w:rsid w:val="00BC36CD"/>
    <w:rsid w:val="00BD796A"/>
    <w:rsid w:val="00BF19FE"/>
    <w:rsid w:val="00C00F9B"/>
    <w:rsid w:val="00C964DD"/>
    <w:rsid w:val="00CC6561"/>
    <w:rsid w:val="00CD6E9A"/>
    <w:rsid w:val="00D87355"/>
    <w:rsid w:val="00DE18B6"/>
    <w:rsid w:val="00DF22E3"/>
    <w:rsid w:val="00E47A06"/>
    <w:rsid w:val="00ED3F17"/>
    <w:rsid w:val="00F81C98"/>
    <w:rsid w:val="00FE61F7"/>
    <w:rsid w:val="00FE73E4"/>
    <w:rsid w:val="FFEE8AC1"/>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Times New Roma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iPriority="0" w:name="annotation text"/>
    <w:lsdException w:uiPriority="0" w:name="header"/>
    <w:lsdException w:uiPriority="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nhideWhenUsed="0" w:uiPriority="0" w:semiHidden="0" w:name="table of authorities"/>
    <w:lsdException w:uiPriority="0" w:name="macro"/>
    <w:lsdException w:uiPriority="0" w:name="toa heading"/>
    <w:lsdException w:unhideWhenUsed="0" w:uiPriority="0" w:semiHidden="0" w:name="List"/>
    <w:lsdException w:unhideWhenUsed="0" w:uiPriority="0" w:semiHidden="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uiPriority="0" w:name="Body Text"/>
    <w:lsdException w:uiPriority="0" w:name="Body Text Indent"/>
    <w:lsdException w:uiPriority="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iPriority="0" w:name="Message Header"/>
    <w:lsdException w:qFormat="1" w:unhideWhenUsed="0" w:uiPriority="0"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3">
    <w:name w:val="Default Paragraph Font"/>
    <w:unhideWhenUsed/>
    <w:qFormat/>
    <w:uiPriority w:val="1"/>
  </w:style>
  <w:style w:type="table" w:default="1" w:styleId="4">
    <w:name w:val="Normal Table"/>
    <w:unhideWhenUsed/>
    <w:qFormat/>
    <w:uiPriority w:val="99"/>
    <w:tblPr>
      <w:tblCellMar>
        <w:top w:w="0" w:type="dxa"/>
        <w:left w:w="108" w:type="dxa"/>
        <w:bottom w:w="0" w:type="dxa"/>
        <w:right w:w="108" w:type="dxa"/>
      </w:tblCellMar>
    </w:tblPr>
  </w:style>
  <w:style w:type="table" w:styleId="5">
    <w:name w:val="Table Grid"/>
    <w:basedOn w:val="4"/>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University of Windsor</Company>
  <Pages>1</Pages>
  <Words>171</Words>
  <Characters>930</Characters>
  <Lines>7</Lines>
  <Paragraphs>2</Paragraphs>
  <TotalTime>0</TotalTime>
  <ScaleCrop>false</ScaleCrop>
  <LinksUpToDate>false</LinksUpToDate>
  <CharactersWithSpaces>1099</CharactersWithSpaces>
  <Application>WPS Office_3.9.1.6204_F1E327BC-269C-435d-A152-05C5408002CA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2020-12-16T23:20:00Z</dcterms:created>
  <dc:creator>Randy J. Fortier</dc:creator>
  <cp:lastModifiedBy>xuliangliang</cp:lastModifiedBy>
  <dcterms:modified xsi:type="dcterms:W3CDTF">2021-11-19T18:09:54Z</dcterms:modified>
  <dc:title>Team Meeting Summary</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1033-3.9.1.6204</vt:lpwstr>
  </property>
</Properties>
</file>