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7AE" w:rsidRDefault="00BD67AE" w:rsidP="00BD67AE">
      <w:pPr>
        <w:pStyle w:val="Heading1"/>
      </w:pPr>
      <w:r>
        <w:t>Reflection</w:t>
      </w:r>
    </w:p>
    <w:p w:rsidR="008C616E" w:rsidRDefault="00BD67AE" w:rsidP="00BD67AE">
      <w:r>
        <w:t xml:space="preserve">As I started working on this project, </w:t>
      </w:r>
      <w:r w:rsidR="008C616E">
        <w:t>I learned that I had to initialize both the min and max values to the first integer entered, otherwise I wouldn’t be able to compare any values.</w:t>
      </w:r>
      <w:r w:rsidR="00F3359F">
        <w:t xml:space="preserve">  This was discovered during the Design step while writing my pseudocode.</w:t>
      </w:r>
      <w:r w:rsidR="008C616E">
        <w:t xml:space="preserve">  I also learned when a Do-While loop won’t work, and why a for loop is a much better choice for this type of problem.</w:t>
      </w:r>
    </w:p>
    <w:p w:rsidR="00BD67AE" w:rsidRDefault="008C616E" w:rsidP="00BD67AE">
      <w:r>
        <w:t xml:space="preserve">While testing, my first test case resulted in the program requesting 2 integers for input when I entered that I only wanted to enter 1 integer for input.  </w:t>
      </w:r>
      <w:r w:rsidR="00F3359F">
        <w:t>I reviewed my notes from the text book and lectures on the proper use of each loop type</w:t>
      </w:r>
      <w:r w:rsidR="00F3359F">
        <w:t xml:space="preserve"> and</w:t>
      </w:r>
      <w:r w:rsidR="00BD67AE">
        <w:t xml:space="preserve"> realized </w:t>
      </w:r>
      <w:r>
        <w:t xml:space="preserve">this was being caused by </w:t>
      </w:r>
      <w:r w:rsidR="00F3359F">
        <w:t>u</w:t>
      </w:r>
      <w:r>
        <w:t>sing a Do-While loop</w:t>
      </w:r>
      <w:r w:rsidR="00BD67AE">
        <w:t xml:space="preserve">.  </w:t>
      </w:r>
      <w:r>
        <w:t>By changing this to a For loop, the code would perform the conditional check before the first loop executes.</w:t>
      </w:r>
    </w:p>
    <w:p w:rsidR="003C1658" w:rsidRPr="003C684B" w:rsidRDefault="00F3359F" w:rsidP="00BE03BE">
      <w:r>
        <w:t>Writing test cases really helped to visualize how the program will step through and handle</w:t>
      </w:r>
      <w:r w:rsidR="00BE03BE">
        <w:t xml:space="preserve"> each value input.  I also continued</w:t>
      </w:r>
      <w:r>
        <w:t xml:space="preserve"> the practice of writing pseudocode as comments, which is making writing the programs much easier, along with being self-documenting.</w:t>
      </w:r>
      <w:r w:rsidR="00BE03BE">
        <w:t xml:space="preserve">  I didn’t use any flow charts on my Assignment 2 projects, so this is an area that I can use next time to improve my understanding of each project before I start my coding.</w:t>
      </w:r>
      <w:bookmarkStart w:id="0" w:name="_GoBack"/>
      <w:bookmarkEnd w:id="0"/>
    </w:p>
    <w:sectPr w:rsidR="003C1658" w:rsidRPr="003C68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135" w:rsidRDefault="00421135" w:rsidP="003C684B">
      <w:pPr>
        <w:spacing w:after="0" w:line="240" w:lineRule="auto"/>
      </w:pPr>
      <w:r>
        <w:separator/>
      </w:r>
    </w:p>
  </w:endnote>
  <w:endnote w:type="continuationSeparator" w:id="0">
    <w:p w:rsidR="00421135" w:rsidRDefault="00421135" w:rsidP="003C6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135" w:rsidRDefault="00421135" w:rsidP="003C684B">
      <w:pPr>
        <w:spacing w:after="0" w:line="240" w:lineRule="auto"/>
      </w:pPr>
      <w:r>
        <w:separator/>
      </w:r>
    </w:p>
  </w:footnote>
  <w:footnote w:type="continuationSeparator" w:id="0">
    <w:p w:rsidR="00421135" w:rsidRDefault="00421135" w:rsidP="003C6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84B" w:rsidRDefault="003C684B" w:rsidP="003C684B">
    <w:pPr>
      <w:pStyle w:val="Header"/>
    </w:pPr>
    <w:r>
      <w:t>Colin Van Overschelde – 933343148</w:t>
    </w:r>
  </w:p>
  <w:p w:rsidR="003C684B" w:rsidRDefault="003C684B" w:rsidP="003C684B">
    <w:pPr>
      <w:pStyle w:val="Header"/>
    </w:pPr>
    <w:r>
      <w:t>10/4/2017</w:t>
    </w:r>
  </w:p>
  <w:p w:rsidR="003C684B" w:rsidRDefault="003C684B" w:rsidP="003C684B">
    <w:pPr>
      <w:pStyle w:val="Header"/>
    </w:pPr>
    <w:r>
      <w:t>CS 165</w:t>
    </w:r>
  </w:p>
  <w:p w:rsidR="003C684B" w:rsidRDefault="003C684B" w:rsidP="003C684B">
    <w:pPr>
      <w:pStyle w:val="Header"/>
    </w:pPr>
    <w:r>
      <w:t xml:space="preserve">Assignment 2a </w:t>
    </w:r>
    <w:r w:rsidR="00892367">
      <w:t>reflection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87E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7704BF"/>
    <w:multiLevelType w:val="hybridMultilevel"/>
    <w:tmpl w:val="81201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0626F"/>
    <w:multiLevelType w:val="hybridMultilevel"/>
    <w:tmpl w:val="2A60287C"/>
    <w:lvl w:ilvl="0" w:tplc="695686D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F86003"/>
    <w:multiLevelType w:val="hybridMultilevel"/>
    <w:tmpl w:val="170C8920"/>
    <w:lvl w:ilvl="0" w:tplc="695686D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01"/>
    <w:rsid w:val="002340A3"/>
    <w:rsid w:val="00334C67"/>
    <w:rsid w:val="003C1658"/>
    <w:rsid w:val="003C684B"/>
    <w:rsid w:val="00415A5D"/>
    <w:rsid w:val="00421135"/>
    <w:rsid w:val="005D1BFA"/>
    <w:rsid w:val="006C13B8"/>
    <w:rsid w:val="006D7D01"/>
    <w:rsid w:val="00892367"/>
    <w:rsid w:val="008C616E"/>
    <w:rsid w:val="009537CB"/>
    <w:rsid w:val="00BD67AE"/>
    <w:rsid w:val="00BE03BE"/>
    <w:rsid w:val="00E80087"/>
    <w:rsid w:val="00F3359F"/>
    <w:rsid w:val="00FA0C8B"/>
    <w:rsid w:val="00FF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6CA84"/>
  <w15:chartTrackingRefBased/>
  <w15:docId w15:val="{B8C4F29A-916C-48F5-A2A4-01FF890D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7D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6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C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84B"/>
  </w:style>
  <w:style w:type="paragraph" w:styleId="Footer">
    <w:name w:val="footer"/>
    <w:basedOn w:val="Normal"/>
    <w:link w:val="FooterChar"/>
    <w:uiPriority w:val="99"/>
    <w:unhideWhenUsed/>
    <w:rsid w:val="003C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Overschelde</dc:creator>
  <cp:keywords/>
  <dc:description/>
  <cp:lastModifiedBy>Colin Van Overschelde</cp:lastModifiedBy>
  <cp:revision>3</cp:revision>
  <cp:lastPrinted>2017-10-05T04:02:00Z</cp:lastPrinted>
  <dcterms:created xsi:type="dcterms:W3CDTF">2017-10-05T04:04:00Z</dcterms:created>
  <dcterms:modified xsi:type="dcterms:W3CDTF">2017-10-05T04:32:00Z</dcterms:modified>
</cp:coreProperties>
</file>